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7F5D033" w:rsidR="00227AAA" w:rsidRPr="001D7AF1" w:rsidRDefault="00872B69" w:rsidP="00EC711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A3DBA" w:rsidRPr="009A3DBA">
              <w:rPr>
                <w:rFonts w:ascii="Al-Mohanad" w:hAnsi="Al-Mohanad" w:cs="Al-Mohanad"/>
                <w:sz w:val="30"/>
                <w:szCs w:val="30"/>
              </w:rPr>
              <w:t>JLG6901424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E530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A3DBA" w:rsidRPr="009A3DBA">
              <w:rPr>
                <w:rFonts w:ascii="Al-Mohanad Bold" w:hAnsi="Al-Mohanad Bold" w:cs="Al-Mohanad Bold"/>
                <w:sz w:val="30"/>
                <w:szCs w:val="30"/>
                <w:rtl/>
              </w:rPr>
              <w:t>437732</w:t>
            </w:r>
            <w:r w:rsidR="00A354A3">
              <w:rPr>
                <w:rFonts w:ascii="Al-Mohanad" w:hAnsi="Al-Mohanad" w:cs="Al-Mohanad" w:hint="cs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3858B95" w:rsidR="00872B69" w:rsidRPr="003C2842" w:rsidRDefault="00872B69" w:rsidP="000049F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B504DA" w:rsidRPr="00B00D0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9A3DBA" w:rsidRPr="009A3DBA">
              <w:rPr>
                <w:rFonts w:ascii="Al-Mohanad Bold" w:hAnsi="Al-Mohanad Bold" w:cs="Al-Mohanad Bold"/>
                <w:sz w:val="30"/>
                <w:szCs w:val="30"/>
                <w:rtl/>
              </w:rPr>
              <w:t>شركة مكتب الكمال للاستيراد المحدودة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D2BE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150</w:t>
            </w:r>
            <w:r w:rsidR="00E26AD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1D2BE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179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E26AD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1D2B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E26AD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ديسمبر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0000000000000000000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049FE"/>
    <w:rsid w:val="000130DB"/>
    <w:rsid w:val="00032AB3"/>
    <w:rsid w:val="00081362"/>
    <w:rsid w:val="00082607"/>
    <w:rsid w:val="00183E33"/>
    <w:rsid w:val="001D2BEE"/>
    <w:rsid w:val="001D7AF1"/>
    <w:rsid w:val="001F5581"/>
    <w:rsid w:val="002255D3"/>
    <w:rsid w:val="00227AAA"/>
    <w:rsid w:val="00256422"/>
    <w:rsid w:val="00295A29"/>
    <w:rsid w:val="002E530B"/>
    <w:rsid w:val="002E7819"/>
    <w:rsid w:val="003173DA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6954CC"/>
    <w:rsid w:val="006D62FE"/>
    <w:rsid w:val="00730EFD"/>
    <w:rsid w:val="00825C66"/>
    <w:rsid w:val="00872B69"/>
    <w:rsid w:val="008C2E9C"/>
    <w:rsid w:val="00954580"/>
    <w:rsid w:val="009A3DBA"/>
    <w:rsid w:val="00A354A3"/>
    <w:rsid w:val="00B00D08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E26AD3"/>
    <w:rsid w:val="00E5418B"/>
    <w:rsid w:val="00EC7117"/>
    <w:rsid w:val="00EF53D9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schemas.openxmlformats.org/package/2006/metadata/core-properties"/>
    <ds:schemaRef ds:uri="http://purl.org/dc/terms/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16c44f1-5dd1-4dba-9b67-7d817de06e51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EA863725-A15B-47FE-BC36-AC7C60E825A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2025-07-02T05:38:00Z</cp:lastPrinted>
  <dcterms:created xsi:type="dcterms:W3CDTF">2025-11-02T07:52:00Z</dcterms:created>
  <dcterms:modified xsi:type="dcterms:W3CDTF">2025-11-02T07:52:00Z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