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5C6551C" w:rsidR="00227AAA" w:rsidRPr="001D7AF1" w:rsidRDefault="00872B69" w:rsidP="005A02D5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766A86" w:rsidRPr="00766A86">
              <w:rPr>
                <w:rFonts w:ascii="Al-Mohanad" w:hAnsi="Al-Mohanad" w:cs="Al-Mohanad"/>
                <w:sz w:val="30"/>
                <w:szCs w:val="30"/>
              </w:rPr>
              <w:t>RLG6812927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66A86" w:rsidRPr="00766A86">
              <w:rPr>
                <w:rFonts w:ascii="Al-Mohanad" w:hAnsi="Al-Mohanad" w:cs="Al-Mohanad"/>
                <w:sz w:val="30"/>
                <w:szCs w:val="30"/>
              </w:rPr>
              <w:t>C/0031/24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C765867" w:rsidR="00872B69" w:rsidRPr="003C2842" w:rsidRDefault="00872B69" w:rsidP="00766A8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A97FB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766A86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فيرون المحدودة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66A8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445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766A8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930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766A8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44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66A8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8C69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66A8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يناير</w:t>
            </w:r>
            <w:r w:rsidR="00A97FB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81362"/>
    <w:rsid w:val="001D7AF1"/>
    <w:rsid w:val="001F5581"/>
    <w:rsid w:val="00227AAA"/>
    <w:rsid w:val="00256422"/>
    <w:rsid w:val="00295A29"/>
    <w:rsid w:val="002E7819"/>
    <w:rsid w:val="002F3CA9"/>
    <w:rsid w:val="00395BE1"/>
    <w:rsid w:val="003C2842"/>
    <w:rsid w:val="003D2B2F"/>
    <w:rsid w:val="00401622"/>
    <w:rsid w:val="004034C7"/>
    <w:rsid w:val="00457DE4"/>
    <w:rsid w:val="004C2BF7"/>
    <w:rsid w:val="005554B4"/>
    <w:rsid w:val="005A02D5"/>
    <w:rsid w:val="005D0D52"/>
    <w:rsid w:val="005F5A6C"/>
    <w:rsid w:val="00670C0E"/>
    <w:rsid w:val="00730EFD"/>
    <w:rsid w:val="00766A86"/>
    <w:rsid w:val="00825C66"/>
    <w:rsid w:val="00872B69"/>
    <w:rsid w:val="008B4660"/>
    <w:rsid w:val="008C69EE"/>
    <w:rsid w:val="00954580"/>
    <w:rsid w:val="009D01D4"/>
    <w:rsid w:val="00A02922"/>
    <w:rsid w:val="00A97FB7"/>
    <w:rsid w:val="00B47F85"/>
    <w:rsid w:val="00B504DA"/>
    <w:rsid w:val="00B63F3C"/>
    <w:rsid w:val="00B847C5"/>
    <w:rsid w:val="00C16316"/>
    <w:rsid w:val="00C511CF"/>
    <w:rsid w:val="00CB18A8"/>
    <w:rsid w:val="00D16391"/>
    <w:rsid w:val="00D50FF1"/>
    <w:rsid w:val="00DA0D12"/>
    <w:rsid w:val="00DB3237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04effa5f-b871-4895-a95c-12b8d4119a94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C89968E-BC24-49F4-9CCA-4870437FA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2025-01-19T08:16:00Z</cp:lastPrinted>
  <dcterms:created xsi:type="dcterms:W3CDTF">2025-01-19T08:17:00Z</dcterms:created>
  <dcterms:modified xsi:type="dcterms:W3CDTF">2025-01-19T08:17:00Z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