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8A89BC5" w:rsidR="00227AAA" w:rsidRPr="001D7AF1" w:rsidRDefault="00872B69" w:rsidP="002D498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93561" w:rsidRPr="00493561">
              <w:rPr>
                <w:rFonts w:ascii="Al-Mohanad" w:hAnsi="Al-Mohanad" w:cs="Al-Mohanad"/>
                <w:sz w:val="30"/>
                <w:szCs w:val="30"/>
              </w:rPr>
              <w:t>RLG6902389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A23A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D4986" w:rsidRPr="002D4986">
              <w:rPr>
                <w:rFonts w:ascii="Al-Mohanad Bold" w:hAnsi="Al-Mohanad Bold" w:cs="Al-Mohanad Bold"/>
                <w:sz w:val="30"/>
                <w:szCs w:val="30"/>
                <w:rtl/>
              </w:rPr>
              <w:t>436108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335981B" w:rsidR="00872B69" w:rsidRPr="003C2842" w:rsidRDefault="00872B69" w:rsidP="0049356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633E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4935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عصر التقنية الطبية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935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718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9356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935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</w:t>
            </w:r>
            <w:r w:rsidR="00456C0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سبتمبر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bookmarkStart w:id="0" w:name="_GoBack"/>
            <w:bookmarkEnd w:id="0"/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D4986"/>
    <w:rsid w:val="002E7819"/>
    <w:rsid w:val="0030163F"/>
    <w:rsid w:val="003173DA"/>
    <w:rsid w:val="00395BE1"/>
    <w:rsid w:val="003C2842"/>
    <w:rsid w:val="003D2B2F"/>
    <w:rsid w:val="003F552C"/>
    <w:rsid w:val="00401622"/>
    <w:rsid w:val="00456C02"/>
    <w:rsid w:val="00457DE4"/>
    <w:rsid w:val="00493561"/>
    <w:rsid w:val="005554B4"/>
    <w:rsid w:val="005D0D52"/>
    <w:rsid w:val="005F5A6C"/>
    <w:rsid w:val="00633EE3"/>
    <w:rsid w:val="00662C8B"/>
    <w:rsid w:val="00670C0E"/>
    <w:rsid w:val="006954CC"/>
    <w:rsid w:val="006D62FE"/>
    <w:rsid w:val="00700349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76D4F"/>
    <w:rsid w:val="00E80DCE"/>
    <w:rsid w:val="00EA23A5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04effa5f-b871-4895-a95c-12b8d4119a94"/>
    <ds:schemaRef ds:uri="http://schemas.microsoft.com/office/2006/documentManagement/types"/>
    <ds:schemaRef ds:uri="http://www.w3.org/XML/1998/namespace"/>
    <ds:schemaRef ds:uri="116c44f1-5dd1-4dba-9b67-7d817de06e51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816A54-38C6-4280-B30B-96432144E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2025-07-02T05:38:00Z</cp:lastPrinted>
  <dcterms:created xsi:type="dcterms:W3CDTF">2025-07-01T07:10:00Z</dcterms:created>
  <dcterms:modified xsi:type="dcterms:W3CDTF">2025-07-02T05:39:00Z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