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6AB49AA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C4241" w:rsidRPr="00CC4241">
              <w:rPr>
                <w:rFonts w:ascii="Al-Mohanad" w:hAnsi="Al-Mohanad" w:cs="Al-Mohanad"/>
                <w:sz w:val="30"/>
                <w:szCs w:val="30"/>
              </w:rPr>
              <w:t>2</w:t>
            </w:r>
            <w:r w:rsidR="002A74C4">
              <w:rPr>
                <w:rFonts w:ascii="Al-Mohanad" w:hAnsi="Al-Mohanad" w:cs="Al-Mohanad"/>
                <w:sz w:val="30"/>
                <w:szCs w:val="30"/>
              </w:rPr>
              <w:t>3</w:t>
            </w:r>
            <w:r w:rsidR="00CC4241" w:rsidRPr="00CC4241">
              <w:rPr>
                <w:rFonts w:ascii="Al-Mohanad" w:hAnsi="Al-Mohanad" w:cs="Al-Mohanad"/>
                <w:sz w:val="30"/>
                <w:szCs w:val="30"/>
              </w:rPr>
              <w:t>OGTE4880</w:t>
            </w:r>
            <w:r w:rsidR="002A74C4">
              <w:rPr>
                <w:rFonts w:ascii="Al-Mohanad" w:hAnsi="Al-Mohanad" w:cs="Al-Mohanad"/>
                <w:sz w:val="30"/>
                <w:szCs w:val="30"/>
              </w:rPr>
              <w:t>8194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A74C4" w:rsidRPr="002A74C4">
              <w:rPr>
                <w:rFonts w:ascii="Al-Mohanad" w:hAnsi="Al-Mohanad" w:cs="Al-Mohanad"/>
                <w:sz w:val="30"/>
                <w:szCs w:val="30"/>
              </w:rPr>
              <w:t>434811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AE546B8" w:rsidR="00872B69" w:rsidRPr="003C2842" w:rsidRDefault="00872B69" w:rsidP="009C66A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C4241" w:rsidRPr="00CC424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2A74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مهارة التشييد للمقاولات</w:t>
            </w:r>
            <w:r w:rsidR="00CC4241" w:rsidRPr="00CC424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A74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159</w:t>
            </w:r>
            <w:r w:rsidR="00D32C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2A74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A74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A74C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</w:t>
            </w:r>
            <w:r w:rsidR="00CC424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644850">
    <w:abstractNumId w:val="0"/>
  </w:num>
  <w:num w:numId="2" w16cid:durableId="1516966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C2E15"/>
    <w:rsid w:val="001D7AF1"/>
    <w:rsid w:val="001F5581"/>
    <w:rsid w:val="00227AAA"/>
    <w:rsid w:val="002A74C4"/>
    <w:rsid w:val="002B02F8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9C66A0"/>
    <w:rsid w:val="00B324CD"/>
    <w:rsid w:val="00B34F8C"/>
    <w:rsid w:val="00B504DA"/>
    <w:rsid w:val="00B847C5"/>
    <w:rsid w:val="00C16316"/>
    <w:rsid w:val="00C511CF"/>
    <w:rsid w:val="00CB18A8"/>
    <w:rsid w:val="00CC4241"/>
    <w:rsid w:val="00D16391"/>
    <w:rsid w:val="00D32CDB"/>
    <w:rsid w:val="00DA0D12"/>
    <w:rsid w:val="00DD0C1A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116c44f1-5dd1-4dba-9b67-7d817de06e51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7AE8BE-20C4-4A28-A978-1906B98947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2025-10-23T08:26:00Z</dcterms:created>
  <dcterms:modified xsi:type="dcterms:W3CDTF">2025-10-23T08:26:00Z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