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4DF" w:rsidRPr="00CF7F91" w:rsidRDefault="00CF7F91" w:rsidP="00731CEB">
      <w:pPr>
        <w:bidi/>
        <w:rPr>
          <w:rFonts w:ascii="Al-Mohanad Bold" w:hAnsi="Al-Mohanad Bold" w:cs="Al-Mohanad Bold"/>
          <w:sz w:val="36"/>
          <w:szCs w:val="36"/>
          <w:rtl/>
        </w:rPr>
      </w:pPr>
      <w:r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السادة </w:t>
      </w:r>
      <w:r w:rsidRPr="00731CEB">
        <w:rPr>
          <w:rFonts w:ascii="Al-Mohanad" w:hAnsi="Al-Mohanad" w:cs="Al-Mohanad"/>
          <w:b/>
          <w:bCs/>
          <w:sz w:val="36"/>
          <w:szCs w:val="36"/>
          <w:rtl/>
        </w:rPr>
        <w:t>/</w:t>
      </w:r>
      <w:r w:rsidR="005963D8"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 </w:t>
      </w:r>
      <w:r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>شركة الراجحي المصرفية للاستثمار</w:t>
      </w:r>
      <w:r w:rsidRPr="00CF7F91">
        <w:rPr>
          <w:rFonts w:ascii="Al-Mohanad Bold" w:hAnsi="Al-Mohanad Bold" w:cs="Al-Mohanad Bold"/>
          <w:sz w:val="36"/>
          <w:szCs w:val="36"/>
          <w:rtl/>
        </w:rPr>
        <w:t xml:space="preserve"> </w:t>
      </w:r>
      <w:r>
        <w:rPr>
          <w:rFonts w:ascii="Al-Mohanad Bold" w:hAnsi="Al-Mohanad Bold" w:cs="Al-Mohanad Bold"/>
          <w:sz w:val="36"/>
          <w:szCs w:val="36"/>
          <w:rtl/>
        </w:rPr>
        <w:tab/>
      </w:r>
      <w:r>
        <w:rPr>
          <w:rFonts w:ascii="Al-Mohanad Bold" w:hAnsi="Al-Mohanad Bold" w:cs="Al-Mohanad Bold"/>
          <w:sz w:val="36"/>
          <w:szCs w:val="36"/>
          <w:rtl/>
        </w:rPr>
        <w:tab/>
      </w:r>
      <w:r>
        <w:rPr>
          <w:rFonts w:ascii="Al-Mohanad Bold" w:hAnsi="Al-Mohanad Bold" w:cs="Al-Mohanad Bold"/>
          <w:sz w:val="36"/>
          <w:szCs w:val="36"/>
          <w:rtl/>
        </w:rPr>
        <w:tab/>
      </w:r>
      <w:r w:rsidRPr="00CF7F91">
        <w:rPr>
          <w:rFonts w:ascii="Al-Mohanad Bold" w:hAnsi="Al-Mohanad Bold" w:cs="Al-Mohanad Bold"/>
          <w:sz w:val="36"/>
          <w:szCs w:val="36"/>
          <w:rtl/>
        </w:rPr>
        <w:t>المحترمين</w:t>
      </w:r>
    </w:p>
    <w:p w:rsidR="00CF7F91" w:rsidRDefault="00CF7F91" w:rsidP="00731CEB">
      <w:pPr>
        <w:bidi/>
        <w:rPr>
          <w:rFonts w:ascii="Al-Mohanad Bold" w:hAnsi="Al-Mohanad Bold" w:cs="Al-Mohanad Bold"/>
          <w:sz w:val="36"/>
          <w:szCs w:val="36"/>
          <w:rtl/>
        </w:rPr>
      </w:pPr>
      <w:r w:rsidRPr="00CF7F91">
        <w:rPr>
          <w:rFonts w:ascii="Al-Mohanad Bold" w:hAnsi="Al-Mohanad Bold" w:cs="Al-Mohanad Bold"/>
          <w:sz w:val="36"/>
          <w:szCs w:val="36"/>
          <w:rtl/>
        </w:rPr>
        <w:t>قسم الضمانات</w:t>
      </w:r>
    </w:p>
    <w:p w:rsidR="007A5EC2" w:rsidRPr="00CF7F91" w:rsidRDefault="007A5EC2" w:rsidP="007A5EC2">
      <w:pPr>
        <w:bidi/>
        <w:rPr>
          <w:rFonts w:ascii="Al-Mohanad Bold" w:hAnsi="Al-Mohanad Bold" w:cs="Al-Mohanad Bold"/>
          <w:sz w:val="36"/>
          <w:szCs w:val="36"/>
          <w:rtl/>
        </w:rPr>
      </w:pPr>
      <w:r>
        <w:rPr>
          <w:rFonts w:ascii="Al-Mohanad Bold" w:hAnsi="Al-Mohanad Bold" w:cs="Al-Mohanad Bold" w:hint="cs"/>
          <w:sz w:val="36"/>
          <w:szCs w:val="36"/>
          <w:rtl/>
        </w:rPr>
        <w:t>المملكة العربية السعودية</w:t>
      </w:r>
    </w:p>
    <w:p w:rsidR="00731CEB" w:rsidRPr="00731CEB" w:rsidRDefault="00731CEB" w:rsidP="00731CEB">
      <w:pPr>
        <w:bidi/>
        <w:spacing w:before="240" w:after="240"/>
        <w:rPr>
          <w:rFonts w:ascii="Al-Mohanad Bold" w:hAnsi="Al-Mohanad Bold" w:cs="Al-Mohanad Bold"/>
          <w:sz w:val="36"/>
          <w:szCs w:val="36"/>
          <w:rtl/>
        </w:rPr>
      </w:pPr>
      <w:r w:rsidRPr="00731CEB">
        <w:rPr>
          <w:rFonts w:ascii="Al-Mohanad Bold" w:hAnsi="Al-Mohanad Bold" w:cs="Al-Mohanad Bold"/>
          <w:sz w:val="36"/>
          <w:szCs w:val="36"/>
          <w:rtl/>
        </w:rPr>
        <w:t>الس</w:t>
      </w:r>
      <w:r w:rsidRPr="00731CEB">
        <w:rPr>
          <w:rFonts w:ascii="Al-Mohanad Bold" w:hAnsi="Al-Mohanad Bold" w:cs="Al-Mohanad Bold" w:hint="cs"/>
          <w:sz w:val="36"/>
          <w:szCs w:val="36"/>
          <w:rtl/>
        </w:rPr>
        <w:t>ّ</w:t>
      </w:r>
      <w:r w:rsidRPr="00731CEB">
        <w:rPr>
          <w:rFonts w:ascii="Al-Mohanad Bold" w:hAnsi="Al-Mohanad Bold" w:cs="Al-Mohanad Bold"/>
          <w:sz w:val="36"/>
          <w:szCs w:val="36"/>
          <w:rtl/>
        </w:rPr>
        <w:t>لام علي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ْ</w:t>
      </w:r>
      <w:r w:rsidRPr="00731CEB">
        <w:rPr>
          <w:rFonts w:ascii="Al-Mohanad Bold" w:hAnsi="Al-Mohanad Bold" w:cs="Al-Mohanad Bold"/>
          <w:sz w:val="36"/>
          <w:szCs w:val="36"/>
          <w:rtl/>
        </w:rPr>
        <w:t>كم ورحمة الله وبركات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ِ</w:t>
      </w:r>
      <w:r w:rsidRPr="00731CEB">
        <w:rPr>
          <w:rFonts w:ascii="Al-Mohanad Bold" w:hAnsi="Al-Mohanad Bold" w:cs="Al-Mohanad Bold"/>
          <w:sz w:val="36"/>
          <w:szCs w:val="36"/>
          <w:rtl/>
        </w:rPr>
        <w:t>ه</w:t>
      </w:r>
    </w:p>
    <w:p w:rsidR="00731CEB" w:rsidRPr="00731CEB" w:rsidRDefault="00F23D47" w:rsidP="005A4DA3">
      <w:pPr>
        <w:bidi/>
        <w:spacing w:before="240" w:after="240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>الموض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ُ</w:t>
      </w:r>
      <w:r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وع: 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الض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ّ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مان الب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َ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نكي الن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ّ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 xml:space="preserve">هائي رقم 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(</w:t>
      </w:r>
      <w:r w:rsidR="005A4DA3">
        <w:rPr>
          <w:rFonts w:ascii="Al-Mohanad" w:hAnsi="Al-Mohanad" w:cs="Al-Mohanad"/>
          <w:b/>
          <w:bCs/>
          <w:sz w:val="36"/>
          <w:szCs w:val="36"/>
          <w:u w:val="single"/>
        </w:rPr>
        <w:t>24OGTE48800259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)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 xml:space="preserve"> ب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ِ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 xml:space="preserve">مبلغ 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(</w:t>
      </w:r>
      <w:r w:rsidR="005A4DA3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33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.</w:t>
      </w:r>
      <w:r w:rsidR="005A4DA3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275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.00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)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 xml:space="preserve"> ريال، والعائد </w:t>
      </w:r>
      <w:r w:rsidR="005A4DA3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للتعميد المباشر ر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 xml:space="preserve">قم 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(</w:t>
      </w:r>
      <w:r w:rsidR="005A4DA3">
        <w:rPr>
          <w:rFonts w:ascii="Al-Mohanad" w:hAnsi="Al-Mohanad" w:cs="Al-Mohanad" w:hint="cs"/>
          <w:b/>
          <w:bCs/>
          <w:sz w:val="36"/>
          <w:szCs w:val="36"/>
          <w:u w:val="single"/>
          <w:rtl/>
        </w:rPr>
        <w:t>427734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)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.</w:t>
      </w:r>
    </w:p>
    <w:p w:rsidR="0024464F" w:rsidRPr="00CF7F91" w:rsidRDefault="00150AF6" w:rsidP="005A4DA3">
      <w:pPr>
        <w:bidi/>
        <w:spacing w:before="240" w:after="240"/>
        <w:ind w:firstLine="720"/>
        <w:jc w:val="both"/>
        <w:rPr>
          <w:rFonts w:ascii="Al-Mohanad Bold" w:hAnsi="Al-Mohanad Bold" w:cs="Al-Mohanad Bold"/>
          <w:sz w:val="36"/>
          <w:szCs w:val="36"/>
          <w:rtl/>
        </w:rPr>
      </w:pPr>
      <w:r w:rsidRPr="00CF7F91">
        <w:rPr>
          <w:rFonts w:ascii="Al-Mohanad Bold" w:hAnsi="Al-Mohanad Bold" w:cs="Al-Mohanad Bold"/>
          <w:sz w:val="36"/>
          <w:szCs w:val="36"/>
          <w:rtl/>
        </w:rPr>
        <w:t> ب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هذا ن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ُ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عيد إليك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ُ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 xml:space="preserve">م </w:t>
      </w:r>
      <w:r w:rsidR="006B490D">
        <w:rPr>
          <w:rFonts w:ascii="Al-Mohanad Bold" w:hAnsi="Al-Mohanad Bold" w:cs="Al-Mohanad Bold" w:hint="cs"/>
          <w:sz w:val="36"/>
          <w:szCs w:val="36"/>
          <w:rtl/>
        </w:rPr>
        <w:t xml:space="preserve">أصل 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الض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 xml:space="preserve">مان </w:t>
      </w:r>
      <w:r w:rsidR="007A5EC2">
        <w:rPr>
          <w:rFonts w:ascii="Al-Mohanad Bold" w:hAnsi="Al-Mohanad Bold" w:cs="Al-Mohanad Bold" w:hint="cs"/>
          <w:sz w:val="36"/>
          <w:szCs w:val="36"/>
          <w:rtl/>
        </w:rPr>
        <w:t xml:space="preserve">البَنكي 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المذكور أعلاه، والص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ادر منكم ل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 xml:space="preserve">صالحنا وعلى حساب </w:t>
      </w:r>
      <w:r w:rsidR="005A4DA3">
        <w:rPr>
          <w:rFonts w:ascii="Al-Mohanad Bold" w:hAnsi="Al-Mohanad Bold" w:cs="Al-Mohanad Bold" w:hint="cs"/>
          <w:b/>
          <w:bCs/>
          <w:sz w:val="36"/>
          <w:szCs w:val="36"/>
          <w:rtl/>
        </w:rPr>
        <w:t>شركة مدارات للتقنية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، وذلك لإنتهاء الغرض منه.</w:t>
      </w:r>
    </w:p>
    <w:p w:rsidR="0034675D" w:rsidRDefault="002A7F0D" w:rsidP="00731CEB">
      <w:pPr>
        <w:bidi/>
        <w:spacing w:before="240" w:after="240"/>
        <w:ind w:left="720" w:firstLine="720"/>
        <w:rPr>
          <w:rFonts w:ascii="Al-Mohanad Bold" w:hAnsi="Al-Mohanad Bold" w:cs="Al-Mohanad Bold"/>
          <w:sz w:val="36"/>
          <w:szCs w:val="36"/>
          <w:rtl/>
        </w:rPr>
      </w:pPr>
      <w:r w:rsidRPr="00CF7F91">
        <w:rPr>
          <w:rFonts w:ascii="Al-Mohanad Bold" w:hAnsi="Al-Mohanad Bold" w:cs="Al-Mohanad Bold"/>
          <w:sz w:val="36"/>
          <w:szCs w:val="36"/>
          <w:rtl/>
        </w:rPr>
        <w:t>وت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َ</w:t>
      </w:r>
      <w:r w:rsidRPr="00CF7F91">
        <w:rPr>
          <w:rFonts w:ascii="Al-Mohanad Bold" w:hAnsi="Al-Mohanad Bold" w:cs="Al-Mohanad Bold"/>
          <w:sz w:val="36"/>
          <w:szCs w:val="36"/>
          <w:rtl/>
        </w:rPr>
        <w:t xml:space="preserve">قبلوا </w:t>
      </w:r>
      <w:r w:rsidR="000C22C5" w:rsidRPr="00CF7F91">
        <w:rPr>
          <w:rFonts w:ascii="Al-Mohanad Bold" w:hAnsi="Al-Mohanad Bold" w:cs="Al-Mohanad Bold"/>
          <w:sz w:val="36"/>
          <w:szCs w:val="36"/>
          <w:rtl/>
        </w:rPr>
        <w:t>خال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ِ</w:t>
      </w:r>
      <w:bookmarkStart w:id="0" w:name="_GoBack"/>
      <w:bookmarkEnd w:id="0"/>
      <w:r w:rsidR="000C22C5" w:rsidRPr="00CF7F91">
        <w:rPr>
          <w:rFonts w:ascii="Al-Mohanad Bold" w:hAnsi="Al-Mohanad Bold" w:cs="Al-Mohanad Bold"/>
          <w:sz w:val="36"/>
          <w:szCs w:val="36"/>
          <w:rtl/>
        </w:rPr>
        <w:t>ص تحيات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0C22C5" w:rsidRPr="00CF7F91">
        <w:rPr>
          <w:rFonts w:ascii="Al-Mohanad Bold" w:hAnsi="Al-Mohanad Bold" w:cs="Al-Mohanad Bold"/>
          <w:sz w:val="36"/>
          <w:szCs w:val="36"/>
          <w:rtl/>
        </w:rPr>
        <w:t>نا</w:t>
      </w:r>
    </w:p>
    <w:p w:rsidR="00731CEB" w:rsidRPr="00CF7F91" w:rsidRDefault="00731CEB" w:rsidP="00731CEB">
      <w:pPr>
        <w:bidi/>
        <w:spacing w:before="120" w:after="120"/>
        <w:ind w:left="720" w:firstLine="720"/>
        <w:rPr>
          <w:rFonts w:ascii="Al-Mohanad Bold" w:hAnsi="Al-Mohanad Bold" w:cs="Al-Mohanad Bold"/>
          <w:sz w:val="36"/>
          <w:szCs w:val="36"/>
          <w:rtl/>
        </w:rPr>
      </w:pPr>
    </w:p>
    <w:p w:rsidR="00731CEB" w:rsidRPr="00731CEB" w:rsidRDefault="00731CEB" w:rsidP="00731CEB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م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ُ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ساع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ِ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د الر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ئيس الت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نفيذي</w:t>
      </w:r>
    </w:p>
    <w:p w:rsidR="00731CEB" w:rsidRPr="00FB0CC5" w:rsidRDefault="00731CEB" w:rsidP="00731CEB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28"/>
          <w:szCs w:val="28"/>
          <w:rtl/>
        </w:rPr>
      </w:pPr>
    </w:p>
    <w:p w:rsidR="00731CEB" w:rsidRPr="00FB0CC5" w:rsidRDefault="00731CEB" w:rsidP="00731CEB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28"/>
          <w:szCs w:val="28"/>
          <w:rtl/>
        </w:rPr>
      </w:pPr>
    </w:p>
    <w:p w:rsidR="00F77177" w:rsidRDefault="00731CEB" w:rsidP="007A5EC2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الد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كتور</w:t>
      </w:r>
      <w:r w:rsidRPr="00F77177">
        <w:rPr>
          <w:rFonts w:ascii="Al-Mohanad" w:hAnsi="Al-Mohanad" w:cs="Al-Mohanad"/>
          <w:b/>
          <w:bCs/>
          <w:sz w:val="36"/>
          <w:szCs w:val="36"/>
          <w:rtl/>
        </w:rPr>
        <w:t>/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ص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َ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الح بن محمد المفدّى</w:t>
      </w:r>
    </w:p>
    <w:p w:rsidR="00FB0CC5" w:rsidRDefault="00FB0CC5" w:rsidP="00FB0CC5">
      <w:pPr>
        <w:bidi/>
        <w:spacing w:before="120" w:after="120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:rsidR="00FB0CC5" w:rsidRDefault="00FB0CC5" w:rsidP="00FB0CC5">
      <w:pPr>
        <w:bidi/>
        <w:spacing w:before="120" w:after="120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:rsidR="00F77177" w:rsidRPr="003A373E" w:rsidRDefault="00F77177" w:rsidP="00FB0CC5">
      <w:pPr>
        <w:pStyle w:val="Footer"/>
        <w:tabs>
          <w:tab w:val="clear" w:pos="4153"/>
          <w:tab w:val="clear" w:pos="8306"/>
          <w:tab w:val="left" w:pos="8222"/>
        </w:tabs>
        <w:jc w:val="right"/>
        <w:rPr>
          <w:sz w:val="16"/>
          <w:szCs w:val="16"/>
        </w:rPr>
      </w:pPr>
      <w:r w:rsidRPr="003A373E">
        <w:rPr>
          <w:sz w:val="16"/>
          <w:szCs w:val="16"/>
        </w:rPr>
        <w:t>MBC: 09</w:t>
      </w:r>
      <w:r>
        <w:rPr>
          <w:sz w:val="16"/>
          <w:szCs w:val="16"/>
        </w:rPr>
        <w:t>-2</w:t>
      </w:r>
    </w:p>
    <w:p w:rsidR="00F77177" w:rsidRPr="00731CEB" w:rsidRDefault="00F77177" w:rsidP="00F77177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sectPr w:rsidR="00F77177" w:rsidRPr="00731CEB" w:rsidSect="00CF7F91">
      <w:pgSz w:w="11906" w:h="16838" w:code="9"/>
      <w:pgMar w:top="3600" w:right="1584" w:bottom="1584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D48" w:rsidRDefault="001C7D48" w:rsidP="003A373E">
      <w:r>
        <w:separator/>
      </w:r>
    </w:p>
  </w:endnote>
  <w:endnote w:type="continuationSeparator" w:id="0">
    <w:p w:rsidR="001C7D48" w:rsidRDefault="001C7D48" w:rsidP="003A3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D48" w:rsidRDefault="001C7D48" w:rsidP="003A373E">
      <w:r>
        <w:separator/>
      </w:r>
    </w:p>
  </w:footnote>
  <w:footnote w:type="continuationSeparator" w:id="0">
    <w:p w:rsidR="001C7D48" w:rsidRDefault="001C7D48" w:rsidP="003A3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26353"/>
    <w:multiLevelType w:val="hybridMultilevel"/>
    <w:tmpl w:val="51DCE5DC"/>
    <w:lvl w:ilvl="0" w:tplc="C3F292D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C5406"/>
    <w:multiLevelType w:val="hybridMultilevel"/>
    <w:tmpl w:val="4DFC1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51683"/>
    <w:multiLevelType w:val="hybridMultilevel"/>
    <w:tmpl w:val="85E8B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741B0"/>
    <w:multiLevelType w:val="hybridMultilevel"/>
    <w:tmpl w:val="66647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3769A"/>
    <w:multiLevelType w:val="hybridMultilevel"/>
    <w:tmpl w:val="7EE48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364A0"/>
    <w:multiLevelType w:val="hybridMultilevel"/>
    <w:tmpl w:val="23E8007C"/>
    <w:lvl w:ilvl="0" w:tplc="C3F292D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67A"/>
    <w:rsid w:val="0000206F"/>
    <w:rsid w:val="00016C6E"/>
    <w:rsid w:val="00021DF8"/>
    <w:rsid w:val="000305E6"/>
    <w:rsid w:val="00042931"/>
    <w:rsid w:val="00043A1B"/>
    <w:rsid w:val="00056028"/>
    <w:rsid w:val="00071B3D"/>
    <w:rsid w:val="000A4F25"/>
    <w:rsid w:val="000B331D"/>
    <w:rsid w:val="000C22C5"/>
    <w:rsid w:val="000D7ABA"/>
    <w:rsid w:val="000E2B81"/>
    <w:rsid w:val="00105614"/>
    <w:rsid w:val="00133562"/>
    <w:rsid w:val="0013560A"/>
    <w:rsid w:val="001401D4"/>
    <w:rsid w:val="0014030E"/>
    <w:rsid w:val="0014118D"/>
    <w:rsid w:val="0014291C"/>
    <w:rsid w:val="00147268"/>
    <w:rsid w:val="00150AF6"/>
    <w:rsid w:val="00152219"/>
    <w:rsid w:val="00161B85"/>
    <w:rsid w:val="00185DCF"/>
    <w:rsid w:val="0019007F"/>
    <w:rsid w:val="001B1A10"/>
    <w:rsid w:val="001B311C"/>
    <w:rsid w:val="001C7D48"/>
    <w:rsid w:val="001D6D21"/>
    <w:rsid w:val="001E552B"/>
    <w:rsid w:val="00204BC3"/>
    <w:rsid w:val="00204C18"/>
    <w:rsid w:val="00205387"/>
    <w:rsid w:val="00222AD4"/>
    <w:rsid w:val="00232697"/>
    <w:rsid w:val="002340E7"/>
    <w:rsid w:val="0024464F"/>
    <w:rsid w:val="00251248"/>
    <w:rsid w:val="00252835"/>
    <w:rsid w:val="00255872"/>
    <w:rsid w:val="00262B6B"/>
    <w:rsid w:val="002679A7"/>
    <w:rsid w:val="00271E88"/>
    <w:rsid w:val="00295965"/>
    <w:rsid w:val="002A7F0D"/>
    <w:rsid w:val="002C2036"/>
    <w:rsid w:val="002D1EE0"/>
    <w:rsid w:val="002D57D4"/>
    <w:rsid w:val="00302D0A"/>
    <w:rsid w:val="0030416E"/>
    <w:rsid w:val="00316407"/>
    <w:rsid w:val="00317821"/>
    <w:rsid w:val="0032173F"/>
    <w:rsid w:val="00336AAB"/>
    <w:rsid w:val="0034675D"/>
    <w:rsid w:val="00354369"/>
    <w:rsid w:val="003638F7"/>
    <w:rsid w:val="003662D0"/>
    <w:rsid w:val="0037314E"/>
    <w:rsid w:val="00390A55"/>
    <w:rsid w:val="003A2248"/>
    <w:rsid w:val="003A373E"/>
    <w:rsid w:val="003E20C7"/>
    <w:rsid w:val="003E77C0"/>
    <w:rsid w:val="003F7A81"/>
    <w:rsid w:val="004160F4"/>
    <w:rsid w:val="00417C5E"/>
    <w:rsid w:val="00427735"/>
    <w:rsid w:val="00444E0D"/>
    <w:rsid w:val="00453069"/>
    <w:rsid w:val="0048183A"/>
    <w:rsid w:val="004A61FD"/>
    <w:rsid w:val="004B1730"/>
    <w:rsid w:val="004B74B2"/>
    <w:rsid w:val="004B7A40"/>
    <w:rsid w:val="004D3225"/>
    <w:rsid w:val="004D393A"/>
    <w:rsid w:val="004D5C05"/>
    <w:rsid w:val="004D65E9"/>
    <w:rsid w:val="004D7563"/>
    <w:rsid w:val="004D78D3"/>
    <w:rsid w:val="004E6C60"/>
    <w:rsid w:val="004F34D5"/>
    <w:rsid w:val="004F5951"/>
    <w:rsid w:val="004F6B1A"/>
    <w:rsid w:val="005220D8"/>
    <w:rsid w:val="005375AC"/>
    <w:rsid w:val="005521C0"/>
    <w:rsid w:val="005610FE"/>
    <w:rsid w:val="00574A7B"/>
    <w:rsid w:val="005963D8"/>
    <w:rsid w:val="005A4454"/>
    <w:rsid w:val="005A4624"/>
    <w:rsid w:val="005A4DA3"/>
    <w:rsid w:val="005A55A5"/>
    <w:rsid w:val="005B1BEF"/>
    <w:rsid w:val="005B6658"/>
    <w:rsid w:val="005D3A6E"/>
    <w:rsid w:val="005E75D9"/>
    <w:rsid w:val="005E777B"/>
    <w:rsid w:val="005F1D84"/>
    <w:rsid w:val="006301CE"/>
    <w:rsid w:val="00631A96"/>
    <w:rsid w:val="006345BF"/>
    <w:rsid w:val="00642BCF"/>
    <w:rsid w:val="00646516"/>
    <w:rsid w:val="00654740"/>
    <w:rsid w:val="006577C1"/>
    <w:rsid w:val="00671C71"/>
    <w:rsid w:val="00671D57"/>
    <w:rsid w:val="00684533"/>
    <w:rsid w:val="0068642D"/>
    <w:rsid w:val="006B490D"/>
    <w:rsid w:val="006C109B"/>
    <w:rsid w:val="006C2947"/>
    <w:rsid w:val="006C74D8"/>
    <w:rsid w:val="006E0E3E"/>
    <w:rsid w:val="006E5D91"/>
    <w:rsid w:val="006E7993"/>
    <w:rsid w:val="006E7BA2"/>
    <w:rsid w:val="006F25CD"/>
    <w:rsid w:val="006F6A6A"/>
    <w:rsid w:val="006F78CE"/>
    <w:rsid w:val="00720E19"/>
    <w:rsid w:val="00731CEB"/>
    <w:rsid w:val="00732F82"/>
    <w:rsid w:val="00754ECD"/>
    <w:rsid w:val="007641B6"/>
    <w:rsid w:val="00790AAE"/>
    <w:rsid w:val="0079148A"/>
    <w:rsid w:val="007949F8"/>
    <w:rsid w:val="007A0E0C"/>
    <w:rsid w:val="007A5EC2"/>
    <w:rsid w:val="007B0293"/>
    <w:rsid w:val="007B5E29"/>
    <w:rsid w:val="007D645A"/>
    <w:rsid w:val="007E196D"/>
    <w:rsid w:val="007E4FA2"/>
    <w:rsid w:val="007F21A5"/>
    <w:rsid w:val="007F254D"/>
    <w:rsid w:val="0083381A"/>
    <w:rsid w:val="00851612"/>
    <w:rsid w:val="00852E93"/>
    <w:rsid w:val="00862932"/>
    <w:rsid w:val="0086786B"/>
    <w:rsid w:val="00877709"/>
    <w:rsid w:val="008C2EE3"/>
    <w:rsid w:val="008C337A"/>
    <w:rsid w:val="008D51AE"/>
    <w:rsid w:val="008E1893"/>
    <w:rsid w:val="008E2DD6"/>
    <w:rsid w:val="008F31BA"/>
    <w:rsid w:val="00900D4D"/>
    <w:rsid w:val="009076BE"/>
    <w:rsid w:val="00927663"/>
    <w:rsid w:val="00934351"/>
    <w:rsid w:val="0094017E"/>
    <w:rsid w:val="00943130"/>
    <w:rsid w:val="009576E3"/>
    <w:rsid w:val="00977F41"/>
    <w:rsid w:val="00993C59"/>
    <w:rsid w:val="009A2E4A"/>
    <w:rsid w:val="009B6440"/>
    <w:rsid w:val="009D31BB"/>
    <w:rsid w:val="009E28F7"/>
    <w:rsid w:val="00A0667A"/>
    <w:rsid w:val="00A100FC"/>
    <w:rsid w:val="00A15661"/>
    <w:rsid w:val="00A27789"/>
    <w:rsid w:val="00A52636"/>
    <w:rsid w:val="00A53F7C"/>
    <w:rsid w:val="00A55478"/>
    <w:rsid w:val="00A727C1"/>
    <w:rsid w:val="00A77B53"/>
    <w:rsid w:val="00A842DB"/>
    <w:rsid w:val="00A8600B"/>
    <w:rsid w:val="00A91BF3"/>
    <w:rsid w:val="00AA5A6D"/>
    <w:rsid w:val="00AD4FFA"/>
    <w:rsid w:val="00AF243C"/>
    <w:rsid w:val="00B016C7"/>
    <w:rsid w:val="00B11780"/>
    <w:rsid w:val="00B52F72"/>
    <w:rsid w:val="00B55388"/>
    <w:rsid w:val="00B567DB"/>
    <w:rsid w:val="00B569A6"/>
    <w:rsid w:val="00B711F4"/>
    <w:rsid w:val="00B73E4F"/>
    <w:rsid w:val="00BC10BC"/>
    <w:rsid w:val="00BC3015"/>
    <w:rsid w:val="00BD4863"/>
    <w:rsid w:val="00BD6874"/>
    <w:rsid w:val="00BE553B"/>
    <w:rsid w:val="00C128D8"/>
    <w:rsid w:val="00C218D7"/>
    <w:rsid w:val="00C33695"/>
    <w:rsid w:val="00C408AD"/>
    <w:rsid w:val="00CA4F70"/>
    <w:rsid w:val="00CB5274"/>
    <w:rsid w:val="00CB61D4"/>
    <w:rsid w:val="00CC0721"/>
    <w:rsid w:val="00CE0722"/>
    <w:rsid w:val="00CE2CA0"/>
    <w:rsid w:val="00CE617D"/>
    <w:rsid w:val="00CE66C5"/>
    <w:rsid w:val="00CF7F91"/>
    <w:rsid w:val="00D106D1"/>
    <w:rsid w:val="00D156A1"/>
    <w:rsid w:val="00D25F40"/>
    <w:rsid w:val="00D7070E"/>
    <w:rsid w:val="00D738D4"/>
    <w:rsid w:val="00D84A5A"/>
    <w:rsid w:val="00D9082E"/>
    <w:rsid w:val="00D93BC7"/>
    <w:rsid w:val="00D9694C"/>
    <w:rsid w:val="00DC3210"/>
    <w:rsid w:val="00DC5DC3"/>
    <w:rsid w:val="00DC7338"/>
    <w:rsid w:val="00DE2199"/>
    <w:rsid w:val="00E03B3F"/>
    <w:rsid w:val="00E1138C"/>
    <w:rsid w:val="00E20F29"/>
    <w:rsid w:val="00E27C80"/>
    <w:rsid w:val="00E4218E"/>
    <w:rsid w:val="00E51880"/>
    <w:rsid w:val="00E605B6"/>
    <w:rsid w:val="00E633F9"/>
    <w:rsid w:val="00E63D7C"/>
    <w:rsid w:val="00E67078"/>
    <w:rsid w:val="00E811BB"/>
    <w:rsid w:val="00E84D0F"/>
    <w:rsid w:val="00EB2D4B"/>
    <w:rsid w:val="00ED04AA"/>
    <w:rsid w:val="00EE2583"/>
    <w:rsid w:val="00EF4377"/>
    <w:rsid w:val="00EF44DF"/>
    <w:rsid w:val="00F01CE2"/>
    <w:rsid w:val="00F0467A"/>
    <w:rsid w:val="00F2020B"/>
    <w:rsid w:val="00F2068E"/>
    <w:rsid w:val="00F23D47"/>
    <w:rsid w:val="00F328D0"/>
    <w:rsid w:val="00F77177"/>
    <w:rsid w:val="00F83490"/>
    <w:rsid w:val="00F83BCB"/>
    <w:rsid w:val="00F96043"/>
    <w:rsid w:val="00FB0CC5"/>
    <w:rsid w:val="00FB3A22"/>
    <w:rsid w:val="00FC0C41"/>
    <w:rsid w:val="00FC293A"/>
    <w:rsid w:val="00FD2CAE"/>
    <w:rsid w:val="00FE2368"/>
    <w:rsid w:val="00FE4DC8"/>
    <w:rsid w:val="00FE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41281"/>
  <w15:chartTrackingRefBased/>
  <w15:docId w15:val="{CB5ADE0D-39DA-4ABF-9EC7-0D775CD7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A53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53F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711F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A373E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3A373E"/>
    <w:rPr>
      <w:sz w:val="24"/>
      <w:szCs w:val="24"/>
    </w:rPr>
  </w:style>
  <w:style w:type="paragraph" w:styleId="Footer">
    <w:name w:val="footer"/>
    <w:basedOn w:val="Normal"/>
    <w:link w:val="FooterChar"/>
    <w:rsid w:val="003A373E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3A373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50AF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4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43B7D-6347-4B9A-9DEE-2E63543D5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sofy</vt:lpstr>
    </vt:vector>
  </TitlesOfParts>
  <Company>kfshrc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sofy</dc:title>
  <dc:subject/>
  <dc:creator>AlZahrani  Bakheet Ahmed</dc:creator>
  <cp:keywords/>
  <cp:lastModifiedBy>AlZahrani, Bakheet Ahmed</cp:lastModifiedBy>
  <cp:revision>2</cp:revision>
  <cp:lastPrinted>2024-08-12T07:35:00Z</cp:lastPrinted>
  <dcterms:created xsi:type="dcterms:W3CDTF">2024-08-12T07:37:00Z</dcterms:created>
  <dcterms:modified xsi:type="dcterms:W3CDTF">2024-08-12T07:37:00Z</dcterms:modified>
</cp:coreProperties>
</file>