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4DF" w:rsidRPr="00CF7F91" w:rsidRDefault="00CF7F91" w:rsidP="00731CEB">
      <w:pPr>
        <w:bidi/>
        <w:rPr>
          <w:rFonts w:ascii="Al-Mohanad Bold" w:hAnsi="Al-Mohanad Bold" w:cs="Al-Mohanad Bold"/>
          <w:sz w:val="36"/>
          <w:szCs w:val="36"/>
          <w:rtl/>
        </w:rPr>
      </w:pPr>
      <w:r w:rsidRPr="00731CEB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السادة </w:t>
      </w:r>
      <w:r w:rsidRPr="00731CEB">
        <w:rPr>
          <w:rFonts w:ascii="Al-Mohanad" w:hAnsi="Al-Mohanad" w:cs="Al-Mohanad"/>
          <w:b/>
          <w:bCs/>
          <w:sz w:val="36"/>
          <w:szCs w:val="36"/>
          <w:rtl/>
        </w:rPr>
        <w:t>/</w:t>
      </w:r>
      <w:r w:rsidR="005963D8" w:rsidRPr="00731CEB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 </w:t>
      </w:r>
      <w:r w:rsidRPr="00731CEB">
        <w:rPr>
          <w:rFonts w:ascii="Al-Mohanad Bold" w:hAnsi="Al-Mohanad Bold" w:cs="Al-Mohanad Bold"/>
          <w:b/>
          <w:bCs/>
          <w:sz w:val="36"/>
          <w:szCs w:val="36"/>
          <w:rtl/>
        </w:rPr>
        <w:t>شركة الراجحي المصرفية للاستثمار</w:t>
      </w:r>
      <w:r w:rsidRPr="00CF7F91">
        <w:rPr>
          <w:rFonts w:ascii="Al-Mohanad Bold" w:hAnsi="Al-Mohanad Bold" w:cs="Al-Mohanad Bold"/>
          <w:sz w:val="36"/>
          <w:szCs w:val="36"/>
          <w:rtl/>
        </w:rPr>
        <w:t xml:space="preserve"> </w:t>
      </w:r>
      <w:r>
        <w:rPr>
          <w:rFonts w:ascii="Al-Mohanad Bold" w:hAnsi="Al-Mohanad Bold" w:cs="Al-Mohanad Bold"/>
          <w:sz w:val="36"/>
          <w:szCs w:val="36"/>
          <w:rtl/>
        </w:rPr>
        <w:tab/>
      </w:r>
      <w:r>
        <w:rPr>
          <w:rFonts w:ascii="Al-Mohanad Bold" w:hAnsi="Al-Mohanad Bold" w:cs="Al-Mohanad Bold"/>
          <w:sz w:val="36"/>
          <w:szCs w:val="36"/>
          <w:rtl/>
        </w:rPr>
        <w:tab/>
      </w:r>
      <w:r>
        <w:rPr>
          <w:rFonts w:ascii="Al-Mohanad Bold" w:hAnsi="Al-Mohanad Bold" w:cs="Al-Mohanad Bold"/>
          <w:sz w:val="36"/>
          <w:szCs w:val="36"/>
          <w:rtl/>
        </w:rPr>
        <w:tab/>
      </w:r>
      <w:r w:rsidRPr="00CF7F91">
        <w:rPr>
          <w:rFonts w:ascii="Al-Mohanad Bold" w:hAnsi="Al-Mohanad Bold" w:cs="Al-Mohanad Bold"/>
          <w:sz w:val="36"/>
          <w:szCs w:val="36"/>
          <w:rtl/>
        </w:rPr>
        <w:t>المحترمين</w:t>
      </w:r>
    </w:p>
    <w:p w:rsidR="00CF7F91" w:rsidRDefault="00CF7F91" w:rsidP="00731CEB">
      <w:pPr>
        <w:bidi/>
        <w:rPr>
          <w:rFonts w:ascii="Al-Mohanad Bold" w:hAnsi="Al-Mohanad Bold" w:cs="Al-Mohanad Bold"/>
          <w:sz w:val="36"/>
          <w:szCs w:val="36"/>
          <w:rtl/>
        </w:rPr>
      </w:pPr>
      <w:r w:rsidRPr="00CF7F91">
        <w:rPr>
          <w:rFonts w:ascii="Al-Mohanad Bold" w:hAnsi="Al-Mohanad Bold" w:cs="Al-Mohanad Bold"/>
          <w:sz w:val="36"/>
          <w:szCs w:val="36"/>
          <w:rtl/>
        </w:rPr>
        <w:t>قسم الضمانات</w:t>
      </w:r>
    </w:p>
    <w:p w:rsidR="007A5EC2" w:rsidRPr="00CF7F91" w:rsidRDefault="007A5EC2" w:rsidP="007A5EC2">
      <w:pPr>
        <w:bidi/>
        <w:rPr>
          <w:rFonts w:ascii="Al-Mohanad Bold" w:hAnsi="Al-Mohanad Bold" w:cs="Al-Mohanad Bold"/>
          <w:sz w:val="36"/>
          <w:szCs w:val="36"/>
          <w:rtl/>
        </w:rPr>
      </w:pPr>
      <w:r>
        <w:rPr>
          <w:rFonts w:ascii="Al-Mohanad Bold" w:hAnsi="Al-Mohanad Bold" w:cs="Al-Mohanad Bold" w:hint="cs"/>
          <w:sz w:val="36"/>
          <w:szCs w:val="36"/>
          <w:rtl/>
        </w:rPr>
        <w:t>المملكة العربية السعودية</w:t>
      </w:r>
    </w:p>
    <w:p w:rsidR="00731CEB" w:rsidRPr="00731CEB" w:rsidRDefault="00731CEB" w:rsidP="00731CEB">
      <w:pPr>
        <w:bidi/>
        <w:spacing w:before="240" w:after="240"/>
        <w:rPr>
          <w:rFonts w:ascii="Al-Mohanad Bold" w:hAnsi="Al-Mohanad Bold" w:cs="Al-Mohanad Bold"/>
          <w:sz w:val="36"/>
          <w:szCs w:val="36"/>
          <w:rtl/>
        </w:rPr>
      </w:pPr>
      <w:r w:rsidRPr="00731CEB">
        <w:rPr>
          <w:rFonts w:ascii="Al-Mohanad Bold" w:hAnsi="Al-Mohanad Bold" w:cs="Al-Mohanad Bold"/>
          <w:sz w:val="36"/>
          <w:szCs w:val="36"/>
          <w:rtl/>
        </w:rPr>
        <w:t>الس</w:t>
      </w:r>
      <w:r w:rsidRPr="00731CEB">
        <w:rPr>
          <w:rFonts w:ascii="Al-Mohanad Bold" w:hAnsi="Al-Mohanad Bold" w:cs="Al-Mohanad Bold" w:hint="cs"/>
          <w:sz w:val="36"/>
          <w:szCs w:val="36"/>
          <w:rtl/>
        </w:rPr>
        <w:t>ّ</w:t>
      </w:r>
      <w:r w:rsidRPr="00731CEB">
        <w:rPr>
          <w:rFonts w:ascii="Al-Mohanad Bold" w:hAnsi="Al-Mohanad Bold" w:cs="Al-Mohanad Bold"/>
          <w:sz w:val="36"/>
          <w:szCs w:val="36"/>
          <w:rtl/>
        </w:rPr>
        <w:t>لام علي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ْ</w:t>
      </w:r>
      <w:r w:rsidRPr="00731CEB">
        <w:rPr>
          <w:rFonts w:ascii="Al-Mohanad Bold" w:hAnsi="Al-Mohanad Bold" w:cs="Al-Mohanad Bold"/>
          <w:sz w:val="36"/>
          <w:szCs w:val="36"/>
          <w:rtl/>
        </w:rPr>
        <w:t>كم ورحمة الله وبركات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ِ</w:t>
      </w:r>
      <w:r w:rsidRPr="00731CEB">
        <w:rPr>
          <w:rFonts w:ascii="Al-Mohanad Bold" w:hAnsi="Al-Mohanad Bold" w:cs="Al-Mohanad Bold"/>
          <w:sz w:val="36"/>
          <w:szCs w:val="36"/>
          <w:rtl/>
        </w:rPr>
        <w:t>ه</w:t>
      </w:r>
    </w:p>
    <w:p w:rsidR="00731CEB" w:rsidRPr="00731CEB" w:rsidRDefault="00F23D47" w:rsidP="006B490D">
      <w:pPr>
        <w:bidi/>
        <w:spacing w:before="240" w:after="240"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731CEB">
        <w:rPr>
          <w:rFonts w:ascii="Al-Mohanad Bold" w:hAnsi="Al-Mohanad Bold" w:cs="Al-Mohanad Bold"/>
          <w:b/>
          <w:bCs/>
          <w:sz w:val="36"/>
          <w:szCs w:val="36"/>
          <w:rtl/>
        </w:rPr>
        <w:t>الموض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ُ</w:t>
      </w:r>
      <w:r w:rsidRPr="00731CEB">
        <w:rPr>
          <w:rFonts w:ascii="Al-Mohanad Bold" w:hAnsi="Al-Mohanad Bold" w:cs="Al-Mohanad Bold"/>
          <w:b/>
          <w:bCs/>
          <w:sz w:val="36"/>
          <w:szCs w:val="36"/>
          <w:rtl/>
        </w:rPr>
        <w:t xml:space="preserve">وع: 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>الض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u w:val="single"/>
          <w:rtl/>
        </w:rPr>
        <w:t>ّ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>مان الب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u w:val="single"/>
          <w:rtl/>
        </w:rPr>
        <w:t>َ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>نكي الن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u w:val="single"/>
          <w:rtl/>
        </w:rPr>
        <w:t>ّ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 xml:space="preserve">هائي رقم </w:t>
      </w:r>
      <w:r w:rsidR="00CF7F91" w:rsidRPr="00731CEB">
        <w:rPr>
          <w:rFonts w:ascii="Al-Mohanad" w:hAnsi="Al-Mohanad" w:cs="Al-Mohanad"/>
          <w:b/>
          <w:bCs/>
          <w:sz w:val="36"/>
          <w:szCs w:val="36"/>
          <w:u w:val="single"/>
          <w:rtl/>
        </w:rPr>
        <w:t>(</w:t>
      </w:r>
      <w:r w:rsidR="00CF7F91" w:rsidRPr="00731CEB">
        <w:rPr>
          <w:rFonts w:ascii="Al-Mohanad" w:hAnsi="Al-Mohanad" w:cs="Al-Mohanad"/>
          <w:b/>
          <w:bCs/>
          <w:sz w:val="36"/>
          <w:szCs w:val="36"/>
          <w:u w:val="single"/>
        </w:rPr>
        <w:t>20OGTE48803759</w:t>
      </w:r>
      <w:r w:rsidR="00CF7F91" w:rsidRPr="00731CEB">
        <w:rPr>
          <w:rFonts w:ascii="Al-Mohanad" w:hAnsi="Al-Mohanad" w:cs="Al-Mohanad"/>
          <w:b/>
          <w:bCs/>
          <w:sz w:val="36"/>
          <w:szCs w:val="36"/>
          <w:u w:val="single"/>
          <w:rtl/>
        </w:rPr>
        <w:t>)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 xml:space="preserve"> ب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u w:val="single"/>
          <w:rtl/>
        </w:rPr>
        <w:t>ِ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 xml:space="preserve">مبلغ </w:t>
      </w:r>
      <w:r w:rsidR="00CF7F91" w:rsidRPr="00731CEB">
        <w:rPr>
          <w:rFonts w:ascii="Al-Mohanad" w:hAnsi="Al-Mohanad" w:cs="Al-Mohanad"/>
          <w:b/>
          <w:bCs/>
          <w:sz w:val="36"/>
          <w:szCs w:val="36"/>
          <w:u w:val="single"/>
          <w:rtl/>
        </w:rPr>
        <w:t>(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>901.000.00</w:t>
      </w:r>
      <w:r w:rsidR="00CF7F91" w:rsidRPr="00731CEB">
        <w:rPr>
          <w:rFonts w:ascii="Al-Mohanad" w:hAnsi="Al-Mohanad" w:cs="Al-Mohanad"/>
          <w:b/>
          <w:bCs/>
          <w:sz w:val="36"/>
          <w:szCs w:val="36"/>
          <w:u w:val="single"/>
          <w:rtl/>
        </w:rPr>
        <w:t>)</w:t>
      </w:r>
      <w:r w:rsidR="009B17A7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 xml:space="preserve"> ريال، والعائد للعقد </w:t>
      </w:r>
      <w:r w:rsidR="009B17A7">
        <w:rPr>
          <w:rFonts w:ascii="Al-Mohanad Bold" w:hAnsi="Al-Mohanad Bold" w:cs="Al-Mohanad Bold" w:hint="cs"/>
          <w:b/>
          <w:bCs/>
          <w:sz w:val="36"/>
          <w:szCs w:val="36"/>
          <w:u w:val="single"/>
          <w:rtl/>
        </w:rPr>
        <w:t>ر</w:t>
      </w:r>
      <w:bookmarkStart w:id="0" w:name="_GoBack"/>
      <w:bookmarkEnd w:id="0"/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 xml:space="preserve">قم </w:t>
      </w:r>
      <w:r w:rsidR="00CF7F91" w:rsidRPr="00731CEB">
        <w:rPr>
          <w:rFonts w:ascii="Al-Mohanad" w:hAnsi="Al-Mohanad" w:cs="Al-Mohanad"/>
          <w:b/>
          <w:bCs/>
          <w:sz w:val="36"/>
          <w:szCs w:val="36"/>
          <w:u w:val="single"/>
          <w:rtl/>
        </w:rPr>
        <w:t>(</w:t>
      </w:r>
      <w:r w:rsidR="00CF7F91" w:rsidRPr="00731CEB">
        <w:rPr>
          <w:rFonts w:ascii="Al-Mohanad" w:hAnsi="Al-Mohanad" w:cs="Al-Mohanad"/>
          <w:b/>
          <w:bCs/>
          <w:sz w:val="36"/>
          <w:szCs w:val="36"/>
          <w:u w:val="single"/>
        </w:rPr>
        <w:t>C/0006/42</w:t>
      </w:r>
      <w:r w:rsidR="00CF7F91" w:rsidRPr="00731CEB">
        <w:rPr>
          <w:rFonts w:ascii="Al-Mohanad" w:hAnsi="Al-Mohanad" w:cs="Al-Mohanad"/>
          <w:b/>
          <w:bCs/>
          <w:sz w:val="36"/>
          <w:szCs w:val="36"/>
          <w:u w:val="single"/>
          <w:rtl/>
        </w:rPr>
        <w:t>)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u w:val="single"/>
          <w:rtl/>
        </w:rPr>
        <w:t>.</w:t>
      </w:r>
    </w:p>
    <w:p w:rsidR="0024464F" w:rsidRPr="00CF7F91" w:rsidRDefault="00150AF6" w:rsidP="006B490D">
      <w:pPr>
        <w:bidi/>
        <w:spacing w:before="240" w:after="240"/>
        <w:ind w:firstLine="720"/>
        <w:jc w:val="both"/>
        <w:rPr>
          <w:rFonts w:ascii="Al-Mohanad Bold" w:hAnsi="Al-Mohanad Bold" w:cs="Al-Mohanad Bold"/>
          <w:sz w:val="36"/>
          <w:szCs w:val="36"/>
          <w:rtl/>
        </w:rPr>
      </w:pPr>
      <w:r w:rsidRPr="00CF7F91">
        <w:rPr>
          <w:rFonts w:ascii="Al-Mohanad Bold" w:hAnsi="Al-Mohanad Bold" w:cs="Al-Mohanad Bold"/>
          <w:sz w:val="36"/>
          <w:szCs w:val="36"/>
          <w:rtl/>
        </w:rPr>
        <w:t> ب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>هذا ن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ُ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>عيد إليك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ُ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 xml:space="preserve">م </w:t>
      </w:r>
      <w:r w:rsidR="006B490D">
        <w:rPr>
          <w:rFonts w:ascii="Al-Mohanad Bold" w:hAnsi="Al-Mohanad Bold" w:cs="Al-Mohanad Bold" w:hint="cs"/>
          <w:sz w:val="36"/>
          <w:szCs w:val="36"/>
          <w:rtl/>
        </w:rPr>
        <w:t xml:space="preserve">أصل 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>الض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ّ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 xml:space="preserve">مان </w:t>
      </w:r>
      <w:r w:rsidR="007A5EC2">
        <w:rPr>
          <w:rFonts w:ascii="Al-Mohanad Bold" w:hAnsi="Al-Mohanad Bold" w:cs="Al-Mohanad Bold" w:hint="cs"/>
          <w:sz w:val="36"/>
          <w:szCs w:val="36"/>
          <w:rtl/>
        </w:rPr>
        <w:t xml:space="preserve">البَنكي 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>المذكور أعلاه، والص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ّ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>ادر منكم ل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 xml:space="preserve">صالحنا وعلى حساب 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rtl/>
        </w:rPr>
        <w:t>م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ُ</w:t>
      </w:r>
      <w:r w:rsidR="00CF7F91" w:rsidRPr="00731CEB">
        <w:rPr>
          <w:rFonts w:ascii="Al-Mohanad Bold" w:hAnsi="Al-Mohanad Bold" w:cs="Al-Mohanad Bold"/>
          <w:b/>
          <w:bCs/>
          <w:sz w:val="36"/>
          <w:szCs w:val="36"/>
          <w:rtl/>
        </w:rPr>
        <w:t>ؤسسة صالح مقبل الملحم للنقليات</w:t>
      </w:r>
      <w:r w:rsidR="00CF7F91" w:rsidRPr="00CF7F91">
        <w:rPr>
          <w:rFonts w:ascii="Al-Mohanad Bold" w:hAnsi="Al-Mohanad Bold" w:cs="Al-Mohanad Bold"/>
          <w:sz w:val="36"/>
          <w:szCs w:val="36"/>
          <w:rtl/>
        </w:rPr>
        <w:t>، وذلك لإنتهاء الغرض منه.</w:t>
      </w:r>
    </w:p>
    <w:p w:rsidR="0034675D" w:rsidRDefault="002A7F0D" w:rsidP="00731CEB">
      <w:pPr>
        <w:bidi/>
        <w:spacing w:before="240" w:after="240"/>
        <w:ind w:left="720" w:firstLine="720"/>
        <w:rPr>
          <w:rFonts w:ascii="Al-Mohanad Bold" w:hAnsi="Al-Mohanad Bold" w:cs="Al-Mohanad Bold"/>
          <w:sz w:val="36"/>
          <w:szCs w:val="36"/>
          <w:rtl/>
        </w:rPr>
      </w:pPr>
      <w:r w:rsidRPr="00CF7F91">
        <w:rPr>
          <w:rFonts w:ascii="Al-Mohanad Bold" w:hAnsi="Al-Mohanad Bold" w:cs="Al-Mohanad Bold"/>
          <w:sz w:val="36"/>
          <w:szCs w:val="36"/>
          <w:rtl/>
        </w:rPr>
        <w:t>وت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َ</w:t>
      </w:r>
      <w:r w:rsidRPr="00CF7F91">
        <w:rPr>
          <w:rFonts w:ascii="Al-Mohanad Bold" w:hAnsi="Al-Mohanad Bold" w:cs="Al-Mohanad Bold"/>
          <w:sz w:val="36"/>
          <w:szCs w:val="36"/>
          <w:rtl/>
        </w:rPr>
        <w:t xml:space="preserve">قبلوا </w:t>
      </w:r>
      <w:r w:rsidR="000C22C5" w:rsidRPr="00CF7F91">
        <w:rPr>
          <w:rFonts w:ascii="Al-Mohanad Bold" w:hAnsi="Al-Mohanad Bold" w:cs="Al-Mohanad Bold"/>
          <w:sz w:val="36"/>
          <w:szCs w:val="36"/>
          <w:rtl/>
        </w:rPr>
        <w:t>خال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0C22C5" w:rsidRPr="00CF7F91">
        <w:rPr>
          <w:rFonts w:ascii="Al-Mohanad Bold" w:hAnsi="Al-Mohanad Bold" w:cs="Al-Mohanad Bold"/>
          <w:sz w:val="36"/>
          <w:szCs w:val="36"/>
          <w:rtl/>
        </w:rPr>
        <w:t>ص تحيات</w:t>
      </w:r>
      <w:r w:rsidR="00FB0CC5">
        <w:rPr>
          <w:rFonts w:ascii="Al-Mohanad Bold" w:hAnsi="Al-Mohanad Bold" w:cs="Al-Mohanad Bold" w:hint="cs"/>
          <w:sz w:val="36"/>
          <w:szCs w:val="36"/>
          <w:rtl/>
        </w:rPr>
        <w:t>ِ</w:t>
      </w:r>
      <w:r w:rsidR="000C22C5" w:rsidRPr="00CF7F91">
        <w:rPr>
          <w:rFonts w:ascii="Al-Mohanad Bold" w:hAnsi="Al-Mohanad Bold" w:cs="Al-Mohanad Bold"/>
          <w:sz w:val="36"/>
          <w:szCs w:val="36"/>
          <w:rtl/>
        </w:rPr>
        <w:t>نا</w:t>
      </w:r>
    </w:p>
    <w:p w:rsidR="00731CEB" w:rsidRPr="00CF7F91" w:rsidRDefault="00731CEB" w:rsidP="00731CEB">
      <w:pPr>
        <w:bidi/>
        <w:spacing w:before="120" w:after="120"/>
        <w:ind w:left="720" w:firstLine="720"/>
        <w:rPr>
          <w:rFonts w:ascii="Al-Mohanad Bold" w:hAnsi="Al-Mohanad Bold" w:cs="Al-Mohanad Bold"/>
          <w:sz w:val="36"/>
          <w:szCs w:val="36"/>
          <w:rtl/>
        </w:rPr>
      </w:pPr>
    </w:p>
    <w:p w:rsidR="00731CEB" w:rsidRPr="00731CEB" w:rsidRDefault="00731CEB" w:rsidP="00731CEB">
      <w:pPr>
        <w:bidi/>
        <w:spacing w:before="120" w:after="120"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م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ُ</w:t>
      </w: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ساع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ِ</w:t>
      </w: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د الر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ئيس الت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نفيذي</w:t>
      </w:r>
    </w:p>
    <w:p w:rsidR="00731CEB" w:rsidRPr="00FB0CC5" w:rsidRDefault="00731CEB" w:rsidP="00731CEB">
      <w:pPr>
        <w:bidi/>
        <w:spacing w:before="120" w:after="120"/>
        <w:ind w:left="4320"/>
        <w:jc w:val="center"/>
        <w:rPr>
          <w:rFonts w:ascii="Al-Mohanad Bold" w:hAnsi="Al-Mohanad Bold" w:cs="Al-Mohanad Bold"/>
          <w:b/>
          <w:bCs/>
          <w:sz w:val="28"/>
          <w:szCs w:val="28"/>
          <w:rtl/>
        </w:rPr>
      </w:pPr>
    </w:p>
    <w:p w:rsidR="00731CEB" w:rsidRPr="00FB0CC5" w:rsidRDefault="00731CEB" w:rsidP="00731CEB">
      <w:pPr>
        <w:bidi/>
        <w:spacing w:before="120" w:after="120"/>
        <w:ind w:left="4320"/>
        <w:jc w:val="center"/>
        <w:rPr>
          <w:rFonts w:ascii="Al-Mohanad Bold" w:hAnsi="Al-Mohanad Bold" w:cs="Al-Mohanad Bold"/>
          <w:b/>
          <w:bCs/>
          <w:sz w:val="28"/>
          <w:szCs w:val="28"/>
          <w:rtl/>
        </w:rPr>
      </w:pPr>
    </w:p>
    <w:p w:rsidR="00F77177" w:rsidRDefault="00731CEB" w:rsidP="007A5EC2">
      <w:pPr>
        <w:bidi/>
        <w:spacing w:before="120" w:after="120"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الد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ّ</w:t>
      </w: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كتور</w:t>
      </w:r>
      <w:r w:rsidRPr="00F77177">
        <w:rPr>
          <w:rFonts w:ascii="Al-Mohanad" w:hAnsi="Al-Mohanad" w:cs="Al-Mohanad"/>
          <w:b/>
          <w:bCs/>
          <w:sz w:val="36"/>
          <w:szCs w:val="36"/>
          <w:rtl/>
        </w:rPr>
        <w:t>/</w:t>
      </w: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 xml:space="preserve"> ص</w:t>
      </w:r>
      <w:r w:rsidR="00FB0CC5">
        <w:rPr>
          <w:rFonts w:ascii="Al-Mohanad Bold" w:hAnsi="Al-Mohanad Bold" w:cs="Al-Mohanad Bold" w:hint="cs"/>
          <w:b/>
          <w:bCs/>
          <w:sz w:val="36"/>
          <w:szCs w:val="36"/>
          <w:rtl/>
        </w:rPr>
        <w:t>َ</w:t>
      </w:r>
      <w:r w:rsidRPr="00731CEB">
        <w:rPr>
          <w:rFonts w:ascii="Al-Mohanad Bold" w:hAnsi="Al-Mohanad Bold" w:cs="Al-Mohanad Bold" w:hint="cs"/>
          <w:b/>
          <w:bCs/>
          <w:sz w:val="36"/>
          <w:szCs w:val="36"/>
          <w:rtl/>
        </w:rPr>
        <w:t>الح بن محمد المفدّى</w:t>
      </w:r>
    </w:p>
    <w:p w:rsidR="00FB0CC5" w:rsidRDefault="00FB0CC5" w:rsidP="00FB0CC5">
      <w:pPr>
        <w:bidi/>
        <w:spacing w:before="120" w:after="120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:rsidR="00FB0CC5" w:rsidRDefault="00FB0CC5" w:rsidP="00FB0CC5">
      <w:pPr>
        <w:bidi/>
        <w:spacing w:before="120" w:after="120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p w:rsidR="00F77177" w:rsidRPr="003A373E" w:rsidRDefault="00F77177" w:rsidP="00FB0CC5">
      <w:pPr>
        <w:pStyle w:val="Footer"/>
        <w:tabs>
          <w:tab w:val="clear" w:pos="4153"/>
          <w:tab w:val="clear" w:pos="8306"/>
          <w:tab w:val="left" w:pos="8222"/>
        </w:tabs>
        <w:jc w:val="right"/>
        <w:rPr>
          <w:sz w:val="16"/>
          <w:szCs w:val="16"/>
        </w:rPr>
      </w:pPr>
      <w:r w:rsidRPr="003A373E">
        <w:rPr>
          <w:sz w:val="16"/>
          <w:szCs w:val="16"/>
        </w:rPr>
        <w:t>MBC: 09</w:t>
      </w:r>
      <w:r>
        <w:rPr>
          <w:sz w:val="16"/>
          <w:szCs w:val="16"/>
        </w:rPr>
        <w:t>-2</w:t>
      </w:r>
    </w:p>
    <w:p w:rsidR="00F77177" w:rsidRPr="00731CEB" w:rsidRDefault="00F77177" w:rsidP="00F77177">
      <w:pPr>
        <w:bidi/>
        <w:spacing w:before="120" w:after="120"/>
        <w:ind w:left="4320"/>
        <w:jc w:val="center"/>
        <w:rPr>
          <w:rFonts w:ascii="Al-Mohanad Bold" w:hAnsi="Al-Mohanad Bold" w:cs="Al-Mohanad Bold"/>
          <w:b/>
          <w:bCs/>
          <w:sz w:val="36"/>
          <w:szCs w:val="36"/>
          <w:rtl/>
        </w:rPr>
      </w:pPr>
    </w:p>
    <w:sectPr w:rsidR="00F77177" w:rsidRPr="00731CEB" w:rsidSect="00CF7F91">
      <w:pgSz w:w="11906" w:h="16838" w:code="9"/>
      <w:pgMar w:top="3600" w:right="1584" w:bottom="1584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8D9" w:rsidRDefault="00F248D9" w:rsidP="003A373E">
      <w:r>
        <w:separator/>
      </w:r>
    </w:p>
  </w:endnote>
  <w:endnote w:type="continuationSeparator" w:id="0">
    <w:p w:rsidR="00F248D9" w:rsidRDefault="00F248D9" w:rsidP="003A3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8D9" w:rsidRDefault="00F248D9" w:rsidP="003A373E">
      <w:r>
        <w:separator/>
      </w:r>
    </w:p>
  </w:footnote>
  <w:footnote w:type="continuationSeparator" w:id="0">
    <w:p w:rsidR="00F248D9" w:rsidRDefault="00F248D9" w:rsidP="003A37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26353"/>
    <w:multiLevelType w:val="hybridMultilevel"/>
    <w:tmpl w:val="51DCE5DC"/>
    <w:lvl w:ilvl="0" w:tplc="C3F292D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C5406"/>
    <w:multiLevelType w:val="hybridMultilevel"/>
    <w:tmpl w:val="4DFC1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51683"/>
    <w:multiLevelType w:val="hybridMultilevel"/>
    <w:tmpl w:val="85E8B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741B0"/>
    <w:multiLevelType w:val="hybridMultilevel"/>
    <w:tmpl w:val="66647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3769A"/>
    <w:multiLevelType w:val="hybridMultilevel"/>
    <w:tmpl w:val="7EE48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364A0"/>
    <w:multiLevelType w:val="hybridMultilevel"/>
    <w:tmpl w:val="23E8007C"/>
    <w:lvl w:ilvl="0" w:tplc="C3F292D0">
      <w:start w:val="1"/>
      <w:numFmt w:val="decimal"/>
      <w:lvlText w:val="%1)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gutterAtTop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67A"/>
    <w:rsid w:val="0000206F"/>
    <w:rsid w:val="00016C6E"/>
    <w:rsid w:val="00021DF8"/>
    <w:rsid w:val="000305E6"/>
    <w:rsid w:val="00042931"/>
    <w:rsid w:val="00043A1B"/>
    <w:rsid w:val="00056028"/>
    <w:rsid w:val="00071B3D"/>
    <w:rsid w:val="000A4F25"/>
    <w:rsid w:val="000B331D"/>
    <w:rsid w:val="000C22C5"/>
    <w:rsid w:val="000D7ABA"/>
    <w:rsid w:val="000E2B81"/>
    <w:rsid w:val="00105614"/>
    <w:rsid w:val="00133562"/>
    <w:rsid w:val="0013560A"/>
    <w:rsid w:val="001401D4"/>
    <w:rsid w:val="0014030E"/>
    <w:rsid w:val="0014118D"/>
    <w:rsid w:val="0014291C"/>
    <w:rsid w:val="00147268"/>
    <w:rsid w:val="00150AF6"/>
    <w:rsid w:val="00152219"/>
    <w:rsid w:val="00161B85"/>
    <w:rsid w:val="00185DCF"/>
    <w:rsid w:val="0019007F"/>
    <w:rsid w:val="001B1A10"/>
    <w:rsid w:val="001B311C"/>
    <w:rsid w:val="001D6D21"/>
    <w:rsid w:val="001E552B"/>
    <w:rsid w:val="00204BC3"/>
    <w:rsid w:val="00204C18"/>
    <w:rsid w:val="00205387"/>
    <w:rsid w:val="00222AD4"/>
    <w:rsid w:val="00232697"/>
    <w:rsid w:val="002340E7"/>
    <w:rsid w:val="0024464F"/>
    <w:rsid w:val="00251248"/>
    <w:rsid w:val="00252835"/>
    <w:rsid w:val="00255872"/>
    <w:rsid w:val="00262B6B"/>
    <w:rsid w:val="002679A7"/>
    <w:rsid w:val="00271E88"/>
    <w:rsid w:val="00295965"/>
    <w:rsid w:val="002A7F0D"/>
    <w:rsid w:val="002C2036"/>
    <w:rsid w:val="002D1EE0"/>
    <w:rsid w:val="002D57D4"/>
    <w:rsid w:val="00302D0A"/>
    <w:rsid w:val="0030416E"/>
    <w:rsid w:val="00316407"/>
    <w:rsid w:val="00317821"/>
    <w:rsid w:val="0032173F"/>
    <w:rsid w:val="00336AAB"/>
    <w:rsid w:val="0034675D"/>
    <w:rsid w:val="00354369"/>
    <w:rsid w:val="003638F7"/>
    <w:rsid w:val="003662D0"/>
    <w:rsid w:val="0037314E"/>
    <w:rsid w:val="00390A55"/>
    <w:rsid w:val="003A2248"/>
    <w:rsid w:val="003A373E"/>
    <w:rsid w:val="003E070B"/>
    <w:rsid w:val="003E20C7"/>
    <w:rsid w:val="003E77C0"/>
    <w:rsid w:val="003F7A81"/>
    <w:rsid w:val="004160F4"/>
    <w:rsid w:val="00417C5E"/>
    <w:rsid w:val="00427735"/>
    <w:rsid w:val="00444E0D"/>
    <w:rsid w:val="00453069"/>
    <w:rsid w:val="0048183A"/>
    <w:rsid w:val="004A61FD"/>
    <w:rsid w:val="004B1730"/>
    <w:rsid w:val="004B74B2"/>
    <w:rsid w:val="004B7A40"/>
    <w:rsid w:val="004D3225"/>
    <w:rsid w:val="004D393A"/>
    <w:rsid w:val="004D5C05"/>
    <w:rsid w:val="004D65E9"/>
    <w:rsid w:val="004D7563"/>
    <w:rsid w:val="004D78D3"/>
    <w:rsid w:val="004E6C60"/>
    <w:rsid w:val="004F34D5"/>
    <w:rsid w:val="004F5951"/>
    <w:rsid w:val="004F6B1A"/>
    <w:rsid w:val="005220D8"/>
    <w:rsid w:val="005375AC"/>
    <w:rsid w:val="005521C0"/>
    <w:rsid w:val="005610FE"/>
    <w:rsid w:val="00574A7B"/>
    <w:rsid w:val="005963D8"/>
    <w:rsid w:val="005A4454"/>
    <w:rsid w:val="005A4624"/>
    <w:rsid w:val="005A55A5"/>
    <w:rsid w:val="005B1BEF"/>
    <w:rsid w:val="005B6658"/>
    <w:rsid w:val="005D3A6E"/>
    <w:rsid w:val="005E75D9"/>
    <w:rsid w:val="005E777B"/>
    <w:rsid w:val="005F1D84"/>
    <w:rsid w:val="006301CE"/>
    <w:rsid w:val="00631A96"/>
    <w:rsid w:val="006345BF"/>
    <w:rsid w:val="00642BCF"/>
    <w:rsid w:val="00646516"/>
    <w:rsid w:val="00654740"/>
    <w:rsid w:val="006577C1"/>
    <w:rsid w:val="00671C71"/>
    <w:rsid w:val="00671D57"/>
    <w:rsid w:val="00684533"/>
    <w:rsid w:val="0068642D"/>
    <w:rsid w:val="006B490D"/>
    <w:rsid w:val="006C109B"/>
    <w:rsid w:val="006C2947"/>
    <w:rsid w:val="006C74D8"/>
    <w:rsid w:val="006E0E3E"/>
    <w:rsid w:val="006E5D91"/>
    <w:rsid w:val="006E7993"/>
    <w:rsid w:val="006E7BA2"/>
    <w:rsid w:val="006F25CD"/>
    <w:rsid w:val="006F6A6A"/>
    <w:rsid w:val="006F78CE"/>
    <w:rsid w:val="00720E19"/>
    <w:rsid w:val="00731CEB"/>
    <w:rsid w:val="00732F82"/>
    <w:rsid w:val="00754ECD"/>
    <w:rsid w:val="007641B6"/>
    <w:rsid w:val="00790AAE"/>
    <w:rsid w:val="0079148A"/>
    <w:rsid w:val="007949F8"/>
    <w:rsid w:val="007A0E0C"/>
    <w:rsid w:val="007A5EC2"/>
    <w:rsid w:val="007B0293"/>
    <w:rsid w:val="007B5E29"/>
    <w:rsid w:val="007D645A"/>
    <w:rsid w:val="007E196D"/>
    <w:rsid w:val="007E4FA2"/>
    <w:rsid w:val="007F21A5"/>
    <w:rsid w:val="007F254D"/>
    <w:rsid w:val="0083381A"/>
    <w:rsid w:val="00851612"/>
    <w:rsid w:val="00852E93"/>
    <w:rsid w:val="00862932"/>
    <w:rsid w:val="0086786B"/>
    <w:rsid w:val="00877709"/>
    <w:rsid w:val="008C2EE3"/>
    <w:rsid w:val="008C337A"/>
    <w:rsid w:val="008D51AE"/>
    <w:rsid w:val="008E1893"/>
    <w:rsid w:val="008E2DD6"/>
    <w:rsid w:val="008F31BA"/>
    <w:rsid w:val="00900D4D"/>
    <w:rsid w:val="009076BE"/>
    <w:rsid w:val="00927663"/>
    <w:rsid w:val="00934351"/>
    <w:rsid w:val="0094017E"/>
    <w:rsid w:val="00943130"/>
    <w:rsid w:val="009576E3"/>
    <w:rsid w:val="00977F41"/>
    <w:rsid w:val="00993C59"/>
    <w:rsid w:val="009A2E4A"/>
    <w:rsid w:val="009B17A7"/>
    <w:rsid w:val="009B6440"/>
    <w:rsid w:val="009D31BB"/>
    <w:rsid w:val="009E28F7"/>
    <w:rsid w:val="00A0667A"/>
    <w:rsid w:val="00A100FC"/>
    <w:rsid w:val="00A15661"/>
    <w:rsid w:val="00A27789"/>
    <w:rsid w:val="00A52636"/>
    <w:rsid w:val="00A53F7C"/>
    <w:rsid w:val="00A55478"/>
    <w:rsid w:val="00A727C1"/>
    <w:rsid w:val="00A77B53"/>
    <w:rsid w:val="00A842DB"/>
    <w:rsid w:val="00A8600B"/>
    <w:rsid w:val="00A91BF3"/>
    <w:rsid w:val="00AA5A6D"/>
    <w:rsid w:val="00AD4FFA"/>
    <w:rsid w:val="00AF243C"/>
    <w:rsid w:val="00B016C7"/>
    <w:rsid w:val="00B11780"/>
    <w:rsid w:val="00B52F72"/>
    <w:rsid w:val="00B55388"/>
    <w:rsid w:val="00B567DB"/>
    <w:rsid w:val="00B569A6"/>
    <w:rsid w:val="00B711F4"/>
    <w:rsid w:val="00B73E4F"/>
    <w:rsid w:val="00BC10BC"/>
    <w:rsid w:val="00BC3015"/>
    <w:rsid w:val="00BD4863"/>
    <w:rsid w:val="00BD6874"/>
    <w:rsid w:val="00BE553B"/>
    <w:rsid w:val="00C128D8"/>
    <w:rsid w:val="00C218D7"/>
    <w:rsid w:val="00C33695"/>
    <w:rsid w:val="00C408AD"/>
    <w:rsid w:val="00CA4F70"/>
    <w:rsid w:val="00CB5274"/>
    <w:rsid w:val="00CB61D4"/>
    <w:rsid w:val="00CC0721"/>
    <w:rsid w:val="00CE0722"/>
    <w:rsid w:val="00CE2CA0"/>
    <w:rsid w:val="00CE617D"/>
    <w:rsid w:val="00CE66C5"/>
    <w:rsid w:val="00CF7F91"/>
    <w:rsid w:val="00D106D1"/>
    <w:rsid w:val="00D156A1"/>
    <w:rsid w:val="00D25F40"/>
    <w:rsid w:val="00D7070E"/>
    <w:rsid w:val="00D738D4"/>
    <w:rsid w:val="00D84A5A"/>
    <w:rsid w:val="00D9082E"/>
    <w:rsid w:val="00D93BC7"/>
    <w:rsid w:val="00D9694C"/>
    <w:rsid w:val="00DC3210"/>
    <w:rsid w:val="00DC5DC3"/>
    <w:rsid w:val="00DC7338"/>
    <w:rsid w:val="00DE2199"/>
    <w:rsid w:val="00E03B3F"/>
    <w:rsid w:val="00E1138C"/>
    <w:rsid w:val="00E20F29"/>
    <w:rsid w:val="00E27C80"/>
    <w:rsid w:val="00E4218E"/>
    <w:rsid w:val="00E51880"/>
    <w:rsid w:val="00E605B6"/>
    <w:rsid w:val="00E633F9"/>
    <w:rsid w:val="00E63D7C"/>
    <w:rsid w:val="00E67078"/>
    <w:rsid w:val="00E811BB"/>
    <w:rsid w:val="00E84D0F"/>
    <w:rsid w:val="00EB2D4B"/>
    <w:rsid w:val="00ED04AA"/>
    <w:rsid w:val="00EE2583"/>
    <w:rsid w:val="00EF4377"/>
    <w:rsid w:val="00EF44DF"/>
    <w:rsid w:val="00F01CE2"/>
    <w:rsid w:val="00F0467A"/>
    <w:rsid w:val="00F2020B"/>
    <w:rsid w:val="00F2068E"/>
    <w:rsid w:val="00F23D47"/>
    <w:rsid w:val="00F248D9"/>
    <w:rsid w:val="00F328D0"/>
    <w:rsid w:val="00F77177"/>
    <w:rsid w:val="00F83490"/>
    <w:rsid w:val="00F83BCB"/>
    <w:rsid w:val="00F96043"/>
    <w:rsid w:val="00FB0CC5"/>
    <w:rsid w:val="00FB3A22"/>
    <w:rsid w:val="00FC0C41"/>
    <w:rsid w:val="00FC293A"/>
    <w:rsid w:val="00FD2CAE"/>
    <w:rsid w:val="00FE2368"/>
    <w:rsid w:val="00FE4DC8"/>
    <w:rsid w:val="00FE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BA80FB"/>
  <w15:chartTrackingRefBased/>
  <w15:docId w15:val="{CB5ADE0D-39DA-4ABF-9EC7-0D775CD7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A53F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53F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711F4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A373E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3A373E"/>
    <w:rPr>
      <w:sz w:val="24"/>
      <w:szCs w:val="24"/>
    </w:rPr>
  </w:style>
  <w:style w:type="paragraph" w:styleId="Footer">
    <w:name w:val="footer"/>
    <w:basedOn w:val="Normal"/>
    <w:link w:val="FooterChar"/>
    <w:rsid w:val="003A373E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sid w:val="003A373E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150AF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84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8C293-7B62-400E-AB25-26D40CD82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sofy</vt:lpstr>
    </vt:vector>
  </TitlesOfParts>
  <Company>kfshrc</Company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sofy</dc:title>
  <dc:subject/>
  <dc:creator>AlZahrani  Bakheet Ahmed</dc:creator>
  <cp:keywords/>
  <cp:lastModifiedBy>AlZahrani, Bakheet Ahmed</cp:lastModifiedBy>
  <cp:revision>3</cp:revision>
  <cp:lastPrinted>2024-08-12T07:13:00Z</cp:lastPrinted>
  <dcterms:created xsi:type="dcterms:W3CDTF">2024-08-12T07:34:00Z</dcterms:created>
  <dcterms:modified xsi:type="dcterms:W3CDTF">2024-08-12T07:37:00Z</dcterms:modified>
</cp:coreProperties>
</file>