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FE8F9BA" w:rsidR="00227AAA" w:rsidRPr="001D7AF1" w:rsidRDefault="00872B69" w:rsidP="005D3F3A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D264B" w:rsidRPr="00CD264B">
              <w:rPr>
                <w:rFonts w:ascii="Al-Mohanad" w:hAnsi="Al-Mohanad" w:cs="Al-Mohanad"/>
                <w:sz w:val="30"/>
                <w:szCs w:val="30"/>
              </w:rPr>
              <w:t>120911R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لإمر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D264B" w:rsidRPr="00CD264B">
              <w:rPr>
                <w:rFonts w:ascii="Al-Mohanad" w:hAnsi="Al-Mohanad" w:cs="Al-Mohanad"/>
                <w:sz w:val="30"/>
                <w:szCs w:val="30"/>
              </w:rPr>
              <w:t>C/0071/22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2A369C1" w:rsidR="00872B69" w:rsidRPr="003C2842" w:rsidRDefault="00872B69" w:rsidP="005D3F3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 شركة </w:t>
            </w:r>
            <w:r w:rsidR="00CD26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الهدا للمقاولات ا</w:t>
            </w:r>
            <w:r w:rsidR="00710FE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لمحدودة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D26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480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CD26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816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CD26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44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D264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</w:t>
            </w:r>
            <w:r w:rsidR="0096732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D264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يونيو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3829760C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64F961B5" w:rsidR="0096732A" w:rsidRPr="0096732A" w:rsidRDefault="0096732A" w:rsidP="0096732A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انتهاء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C5E9AC" w14:textId="7FF28FED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مُد</w:t>
            </w: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ير الإدارة العامَّة للعمليَّات المحاسبيَّة</w:t>
            </w:r>
          </w:p>
          <w:p w14:paraId="43A22840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EEF0501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29FCFED" w:rsidR="003D2B2F" w:rsidRPr="001D7AF1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937052">
    <w:abstractNumId w:val="0"/>
  </w:num>
  <w:num w:numId="2" w16cid:durableId="716709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30152"/>
    <w:rsid w:val="0014377E"/>
    <w:rsid w:val="00146F1F"/>
    <w:rsid w:val="001D7AF1"/>
    <w:rsid w:val="001F5581"/>
    <w:rsid w:val="00227AAA"/>
    <w:rsid w:val="002E7819"/>
    <w:rsid w:val="0030059A"/>
    <w:rsid w:val="0031646C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10FE5"/>
    <w:rsid w:val="007227A2"/>
    <w:rsid w:val="00723F9E"/>
    <w:rsid w:val="00730EFD"/>
    <w:rsid w:val="00800745"/>
    <w:rsid w:val="00872B69"/>
    <w:rsid w:val="00951086"/>
    <w:rsid w:val="00954580"/>
    <w:rsid w:val="0096732A"/>
    <w:rsid w:val="00B504DA"/>
    <w:rsid w:val="00B567E6"/>
    <w:rsid w:val="00B847C5"/>
    <w:rsid w:val="00C16316"/>
    <w:rsid w:val="00C503E3"/>
    <w:rsid w:val="00C511CF"/>
    <w:rsid w:val="00CB18A8"/>
    <w:rsid w:val="00CD264B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microsoft.com/office/2006/documentManagement/types"/>
    <ds:schemaRef ds:uri="http://purl.org/dc/terms/"/>
    <ds:schemaRef ds:uri="04effa5f-b871-4895-a95c-12b8d4119a94"/>
    <ds:schemaRef ds:uri="116c44f1-5dd1-4dba-9b67-7d817de06e51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CA0C1C-3878-4AE9-9419-8E6301AA3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2025-04-28T08:15:00Z</cp:lastPrinted>
  <dcterms:created xsi:type="dcterms:W3CDTF">2025-05-21T08:47:00Z</dcterms:created>
  <dcterms:modified xsi:type="dcterms:W3CDTF">2025-05-21T08:47:00Z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