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1855" w14:textId="6F695196" w:rsidR="00131A86" w:rsidRDefault="00131A86" w:rsidP="00B26611">
      <w:pPr>
        <w:ind w:left="720" w:hanging="360"/>
      </w:pPr>
      <w:r>
        <w:t>Prac10 -sohail</w:t>
      </w:r>
    </w:p>
    <w:p w14:paraId="531A2208" w14:textId="77777777" w:rsidR="00131A86" w:rsidRDefault="00131A86" w:rsidP="00131A86">
      <w:pPr>
        <w:pStyle w:val="ListParagraph"/>
      </w:pPr>
    </w:p>
    <w:p w14:paraId="6ABC95DE" w14:textId="06E32549" w:rsidR="00022C1A" w:rsidRDefault="00B26611" w:rsidP="00B26611">
      <w:pPr>
        <w:pStyle w:val="ListParagraph"/>
        <w:numPr>
          <w:ilvl w:val="0"/>
          <w:numId w:val="1"/>
        </w:numPr>
      </w:pPr>
      <w:r>
        <w:t>Same as the demo app</w:t>
      </w:r>
    </w:p>
    <w:p w14:paraId="3322E38D" w14:textId="5889FF53" w:rsidR="00B26611" w:rsidRDefault="00B26611" w:rsidP="00B26611">
      <w:pPr>
        <w:pStyle w:val="ListParagraph"/>
        <w:numPr>
          <w:ilvl w:val="0"/>
          <w:numId w:val="1"/>
        </w:numPr>
      </w:pPr>
      <w:r>
        <w:t>Same as the demo app</w:t>
      </w:r>
    </w:p>
    <w:p w14:paraId="729526DF" w14:textId="19D02517" w:rsidR="00B26611" w:rsidRDefault="00B26611" w:rsidP="00B26611">
      <w:pPr>
        <w:pStyle w:val="ListParagraph"/>
        <w:numPr>
          <w:ilvl w:val="0"/>
          <w:numId w:val="1"/>
        </w:numPr>
      </w:pPr>
      <w:r>
        <w:t>Different to the demo app</w:t>
      </w:r>
    </w:p>
    <w:p w14:paraId="3B872026" w14:textId="5CAFD51F" w:rsidR="00B26611" w:rsidRDefault="00B26611" w:rsidP="00B26611">
      <w:pPr>
        <w:pStyle w:val="ListParagraph"/>
        <w:numPr>
          <w:ilvl w:val="0"/>
          <w:numId w:val="1"/>
        </w:numPr>
      </w:pPr>
      <w:r>
        <w:t xml:space="preserve">a)  </w:t>
      </w:r>
      <w:r w:rsidR="004414C7">
        <w:t xml:space="preserve">Compared to 2-3-4 trees and B-trees height, BST </w:t>
      </w:r>
      <w:r w:rsidR="006A1315">
        <w:t xml:space="preserve">height </w:t>
      </w:r>
      <w:r w:rsidR="004414C7">
        <w:t>is larger</w:t>
      </w:r>
      <w:r w:rsidR="006A1315">
        <w:t xml:space="preserve"> almost all the time</w:t>
      </w:r>
      <w:r w:rsidR="004414C7">
        <w:t xml:space="preserve">. </w:t>
      </w:r>
      <w:proofErr w:type="gramStart"/>
      <w:r w:rsidR="004414C7">
        <w:t>Red-black</w:t>
      </w:r>
      <w:proofErr w:type="gramEnd"/>
      <w:r w:rsidR="004414C7">
        <w:t xml:space="preserve"> however might sometimes a higher height than BST.</w:t>
      </w:r>
    </w:p>
    <w:p w14:paraId="3C43D050" w14:textId="16C3A4D0" w:rsidR="004414C7" w:rsidRDefault="004414C7" w:rsidP="004414C7">
      <w:pPr>
        <w:pStyle w:val="ListParagraph"/>
        <w:rPr>
          <w:lang w:val="en-US"/>
        </w:rPr>
      </w:pPr>
      <w:r>
        <w:t xml:space="preserve">b) </w:t>
      </w:r>
      <w:r w:rsidR="006A1315" w:rsidRPr="006A1315">
        <w:rPr>
          <w:lang w:val="en-US"/>
        </w:rPr>
        <w:t xml:space="preserve">In terms of inserting, finding, and deleting, all three algorithms would be </w:t>
      </w:r>
      <w:r w:rsidR="006A1315" w:rsidRPr="006A1315">
        <w:rPr>
          <w:lang w:val="en-US"/>
        </w:rPr>
        <w:t>faster. This</w:t>
      </w:r>
      <w:r w:rsidR="006A1315" w:rsidRPr="006A1315">
        <w:rPr>
          <w:lang w:val="en-US"/>
        </w:rPr>
        <w:t xml:space="preserve"> is because they are self-balancing and use fewer comparisons and checks than binary search trees. If the node is at the bottom of the tree, the binary search tree can take O(N) time for insertion, deletion, and finding, whereas with the other algorithms we are testing, this cannot happen.</w:t>
      </w:r>
    </w:p>
    <w:p w14:paraId="6A9670A3" w14:textId="3E948A36" w:rsidR="006A1315" w:rsidRDefault="006A1315" w:rsidP="004414C7">
      <w:pPr>
        <w:pStyle w:val="ListParagraph"/>
        <w:rPr>
          <w:lang w:val="en-US"/>
        </w:rPr>
      </w:pPr>
      <w:r>
        <w:rPr>
          <w:lang w:val="en-US"/>
        </w:rPr>
        <w:t>c) I personally think that the red-black trees would be the hardest to implement and the 2-3-4 and B-trees would be easier to implement due to its easy concept.</w:t>
      </w:r>
    </w:p>
    <w:p w14:paraId="63870D16" w14:textId="677D87B2" w:rsidR="006A1315" w:rsidRDefault="006A1315" w:rsidP="004414C7">
      <w:pPr>
        <w:pStyle w:val="ListParagraph"/>
      </w:pPr>
      <w:r>
        <w:rPr>
          <w:lang w:val="en-US"/>
        </w:rPr>
        <w:t xml:space="preserve">d) </w:t>
      </w:r>
      <w:r w:rsidRPr="006A1315">
        <w:rPr>
          <w:lang w:val="en-US"/>
        </w:rPr>
        <w:t xml:space="preserve">In an </w:t>
      </w:r>
      <w:proofErr w:type="spellStart"/>
      <w:r w:rsidRPr="006A1315">
        <w:rPr>
          <w:lang w:val="en-US"/>
        </w:rPr>
        <w:t>inorder</w:t>
      </w:r>
      <w:proofErr w:type="spellEnd"/>
      <w:r w:rsidRPr="006A1315">
        <w:rPr>
          <w:lang w:val="en-US"/>
        </w:rPr>
        <w:t xml:space="preserve"> traversal, the left child is inspected first (along with its entire subtree), followed by the node, and finally the right child (along with its entire subtree</w:t>
      </w:r>
      <w:r>
        <w:rPr>
          <w:lang w:val="en-US"/>
        </w:rPr>
        <w:t xml:space="preserve">. I believe that this traversal method would work the same in </w:t>
      </w:r>
      <w:proofErr w:type="spellStart"/>
      <w:r>
        <w:rPr>
          <w:lang w:val="en-US"/>
        </w:rPr>
        <w:t>redblack</w:t>
      </w:r>
      <w:proofErr w:type="spellEnd"/>
      <w:r>
        <w:rPr>
          <w:lang w:val="en-US"/>
        </w:rPr>
        <w:t xml:space="preserve"> tree</w:t>
      </w:r>
      <w:r w:rsidR="00AC2208">
        <w:rPr>
          <w:lang w:val="en-US"/>
        </w:rPr>
        <w:t xml:space="preserve"> as it did in BST. In 2-3-4 and b-trees it would start from the left go up then down then down to the right.</w:t>
      </w:r>
    </w:p>
    <w:p w14:paraId="2D791966" w14:textId="77777777" w:rsidR="00B26611" w:rsidRDefault="00B26611"/>
    <w:sectPr w:rsidR="00B26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8BA93" w14:textId="77777777" w:rsidR="00724DC3" w:rsidRDefault="00724DC3" w:rsidP="00131A86">
      <w:r>
        <w:separator/>
      </w:r>
    </w:p>
  </w:endnote>
  <w:endnote w:type="continuationSeparator" w:id="0">
    <w:p w14:paraId="622CF4C8" w14:textId="77777777" w:rsidR="00724DC3" w:rsidRDefault="00724DC3" w:rsidP="00131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5726" w14:textId="77777777" w:rsidR="00724DC3" w:rsidRDefault="00724DC3" w:rsidP="00131A86">
      <w:r>
        <w:separator/>
      </w:r>
    </w:p>
  </w:footnote>
  <w:footnote w:type="continuationSeparator" w:id="0">
    <w:p w14:paraId="48BC1D61" w14:textId="77777777" w:rsidR="00724DC3" w:rsidRDefault="00724DC3" w:rsidP="00131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65D8A"/>
    <w:multiLevelType w:val="hybridMultilevel"/>
    <w:tmpl w:val="31C2283E"/>
    <w:lvl w:ilvl="0" w:tplc="5D1464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7664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11"/>
    <w:rsid w:val="00022C1A"/>
    <w:rsid w:val="000D638F"/>
    <w:rsid w:val="001176FD"/>
    <w:rsid w:val="00131A86"/>
    <w:rsid w:val="00165478"/>
    <w:rsid w:val="0016560E"/>
    <w:rsid w:val="00183D1B"/>
    <w:rsid w:val="001875DE"/>
    <w:rsid w:val="001D7356"/>
    <w:rsid w:val="002C75C3"/>
    <w:rsid w:val="004414C7"/>
    <w:rsid w:val="004F2342"/>
    <w:rsid w:val="005D04F2"/>
    <w:rsid w:val="0067031F"/>
    <w:rsid w:val="006A1315"/>
    <w:rsid w:val="00700F25"/>
    <w:rsid w:val="00724DC3"/>
    <w:rsid w:val="007E1321"/>
    <w:rsid w:val="00897F19"/>
    <w:rsid w:val="00AC2208"/>
    <w:rsid w:val="00AF6F22"/>
    <w:rsid w:val="00B26611"/>
    <w:rsid w:val="00BE79E4"/>
    <w:rsid w:val="00C82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826DBE9"/>
  <w15:chartTrackingRefBased/>
  <w15:docId w15:val="{4ED65746-DA7D-FF41-BEFD-5FF7E405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11"/>
    <w:pPr>
      <w:ind w:left="720"/>
      <w:contextualSpacing/>
    </w:pPr>
  </w:style>
  <w:style w:type="paragraph" w:styleId="Header">
    <w:name w:val="header"/>
    <w:basedOn w:val="Normal"/>
    <w:link w:val="HeaderChar"/>
    <w:uiPriority w:val="99"/>
    <w:unhideWhenUsed/>
    <w:rsid w:val="00131A86"/>
    <w:pPr>
      <w:tabs>
        <w:tab w:val="center" w:pos="4513"/>
        <w:tab w:val="right" w:pos="9026"/>
      </w:tabs>
    </w:pPr>
  </w:style>
  <w:style w:type="character" w:customStyle="1" w:styleId="HeaderChar">
    <w:name w:val="Header Char"/>
    <w:basedOn w:val="DefaultParagraphFont"/>
    <w:link w:val="Header"/>
    <w:uiPriority w:val="99"/>
    <w:rsid w:val="00131A86"/>
  </w:style>
  <w:style w:type="paragraph" w:styleId="Footer">
    <w:name w:val="footer"/>
    <w:basedOn w:val="Normal"/>
    <w:link w:val="FooterChar"/>
    <w:uiPriority w:val="99"/>
    <w:unhideWhenUsed/>
    <w:rsid w:val="00131A86"/>
    <w:pPr>
      <w:tabs>
        <w:tab w:val="center" w:pos="4513"/>
        <w:tab w:val="right" w:pos="9026"/>
      </w:tabs>
    </w:pPr>
  </w:style>
  <w:style w:type="character" w:customStyle="1" w:styleId="FooterChar">
    <w:name w:val="Footer Char"/>
    <w:basedOn w:val="DefaultParagraphFont"/>
    <w:link w:val="Footer"/>
    <w:uiPriority w:val="99"/>
    <w:rsid w:val="00131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76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Bakhshi</dc:creator>
  <cp:keywords/>
  <dc:description/>
  <cp:lastModifiedBy>Sohail Bakhshi</cp:lastModifiedBy>
  <cp:revision>2</cp:revision>
  <dcterms:created xsi:type="dcterms:W3CDTF">2022-10-20T07:15:00Z</dcterms:created>
  <dcterms:modified xsi:type="dcterms:W3CDTF">2022-10-20T07:33:00Z</dcterms:modified>
</cp:coreProperties>
</file>