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A1B2E" w14:textId="752E1990" w:rsidR="00E31143" w:rsidRDefault="005A768A">
      <w:bookmarkStart w:id="0" w:name="joy"/>
      <w:r>
        <w:t>Havol</w:t>
      </w:r>
      <w:bookmarkEnd w:id="0"/>
      <w:r>
        <w:t xml:space="preserve">a: </w:t>
      </w:r>
    </w:p>
    <w:p w14:paraId="4715D84E" w14:textId="6B0F9F20" w:rsidR="005A768A" w:rsidRDefault="005A768A">
      <w:hyperlink r:id="rId4" w:tooltip="Test tip" w:history="1">
        <w:r>
          <w:rPr>
            <w:rStyle w:val="Hyperlink"/>
          </w:rPr>
          <w:t>Toshkent shahri</w:t>
        </w:r>
      </w:hyperlink>
      <w:r>
        <w:t xml:space="preserve"> va </w:t>
      </w:r>
      <w:hyperlink w:anchor="joy" w:tooltip="Internal" w:history="1">
        <w:r>
          <w:rPr>
            <w:rStyle w:val="Hyperlink"/>
          </w:rPr>
          <w:t>bosh joy</w:t>
        </w:r>
      </w:hyperlink>
    </w:p>
    <w:p w14:paraId="2E12416A" w14:textId="550A79F7" w:rsidR="005A768A" w:rsidRDefault="005A768A">
      <w:r>
        <w:t xml:space="preserve"> yoki </w:t>
      </w:r>
      <w:hyperlink r:id="rId5" w:history="1">
        <w:r>
          <w:rPr>
            <w:rStyle w:val="Hyperlink"/>
          </w:rPr>
          <w:t>test@example.org</w:t>
        </w:r>
      </w:hyperlink>
    </w:p>
    <w:p w14:paraId="4021296E" w14:textId="647B9FDA" w:rsidR="005A768A" w:rsidRDefault="005A768A">
      <w:pPr>
        <w:rPr>
          <w:b/>
          <w:i/>
        </w:rPr>
      </w:pPr>
      <w:r w:rsidRPr="005A768A">
        <w:rPr>
          <w:b/>
        </w:rPr>
        <w:t xml:space="preserve">Matn </w:t>
      </w:r>
      <w:r>
        <w:rPr>
          <w:b/>
        </w:rPr>
        <w:t xml:space="preserve">oddiy </w:t>
      </w:r>
      <w:r w:rsidRPr="005A768A">
        <w:rPr>
          <w:b/>
          <w:i/>
        </w:rPr>
        <w:t>yana havola</w:t>
      </w:r>
    </w:p>
    <w:p w14:paraId="08F8D9BA" w14:textId="77777777" w:rsidR="005A768A" w:rsidRDefault="005A768A"/>
    <w:sectPr w:rsidR="005A76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68A"/>
    <w:rsid w:val="00243E69"/>
    <w:rsid w:val="005A768A"/>
    <w:rsid w:val="008C1449"/>
    <w:rsid w:val="00E31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47A90C"/>
  <w15:chartTrackingRefBased/>
  <w15:docId w15:val="{5CF5BF6E-F66D-4055-9B9B-A0427D25A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6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6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6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6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6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6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6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6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6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6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6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6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6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6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6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6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6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6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6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6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6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6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6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6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6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6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6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6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68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A768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76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test@example.org" TargetMode="External"/><Relationship Id="rId4" Type="http://schemas.openxmlformats.org/officeDocument/2006/relationships/hyperlink" Target="https://example.org/shahar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184</Characters>
  <Application>Microsoft Office Word</Application>
  <DocSecurity>0</DocSecurity>
  <Lines>1</Lines>
  <Paragraphs>1</Paragraphs>
  <ScaleCrop>false</ScaleCrop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Asadbek Baxodirov</dc:creator>
  <cp:keywords/>
  <dc:description/>
  <cp:lastModifiedBy>Asadbek Baxodirov</cp:lastModifiedBy>
  <cp:revision>1</cp:revision>
  <dcterms:created xsi:type="dcterms:W3CDTF">2026-10-20T10:47:00Z</dcterms:created>
  <dcterms:modified xsi:type="dcterms:W3CDTF">2026-10-20T10:47:00Z</dcterms:modified>
</cp:coreProperties>
</file>