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C13C" w14:textId="239B3529" w:rsidR="00E31143" w:rsidRDefault="00492529">
      <w:r>
        <w:t xml:space="preserve">Boshida </w:t>
      </w:r>
    </w:p>
    <w:p w14:paraId="5611DFE0" w14:textId="10BF991E" w:rsidR="00492529" w:rsidRDefault="00492529">
      <w:sdt>
        <w:sdtPr>
          <w:id w:val="442041244"/>
          <w:lock w:val="sdtLocked"/>
          <w:placeholder>
            <w:docPart w:val="DefaultPlaceholder_-1854013440"/>
          </w:placeholder>
          <w:text/>
        </w:sdtPr>
        <w:sdtContent>
          <w:r>
            <w:t>qulf shahar</w:t>
          </w:r>
        </w:sdtContent>
      </w:sdt>
      <w:r>
        <w:t xml:space="preserve"> va ʻzbek, o'zbek, o’zbek, o‘zbek, oʼzbek; maʼno, ma'no, ma’no, ma‘no.</w:t>
      </w:r>
    </w:p>
    <w:p w14:paraId="3FD9D7A9" w14:textId="2B44E978" w:rsidR="00492529" w:rsidRDefault="00492529">
      <w:r>
        <w:t>https://example.org/shahar/chiroyli test@example.org PF-1234 XXI asr, ID 12345, shahar@gmail.com</w:t>
      </w:r>
    </w:p>
    <w:p w14:paraId="363A6696" w14:textId="00E564AD" w:rsidR="00492529" w:rsidRDefault="00492529">
      <w:pPr>
        <w:rPr>
          <w:b/>
        </w:rPr>
      </w:pPr>
      <w:r w:rsidRPr="00492529">
        <w:rPr>
          <w:b/>
        </w:rPr>
        <w:t>Ish ho</w:t>
      </w:r>
      <w:r>
        <w:rPr>
          <w:b/>
        </w:rPr>
        <w:t>rdiq: 12-son, 3-chi, 2025-yil, 15:30.</w:t>
      </w:r>
    </w:p>
    <w:p w14:paraId="5D77F558" w14:textId="77777777" w:rsidR="00492529" w:rsidRDefault="00492529"/>
    <w:sectPr w:rsidR="00492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29"/>
    <w:rsid w:val="00243E69"/>
    <w:rsid w:val="00492529"/>
    <w:rsid w:val="008C1449"/>
    <w:rsid w:val="00E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F194B"/>
  <w15:chartTrackingRefBased/>
  <w15:docId w15:val="{4671350A-3959-46CB-AAE4-9FE8F4448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2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925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9C044-DA27-485C-AAEA-A76087D87B37}"/>
      </w:docPartPr>
      <w:docPartBody>
        <w:p w:rsidR="003465A8" w:rsidRDefault="003465A8">
          <w:r w:rsidRPr="00E76C6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A8"/>
    <w:rsid w:val="003465A8"/>
    <w:rsid w:val="008C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65A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Baxodirov</dc:creator>
  <cp:keywords/>
  <dc:description/>
  <cp:lastModifiedBy>Asadbek Baxodirov</cp:lastModifiedBy>
  <cp:revision>1</cp:revision>
  <dcterms:created xsi:type="dcterms:W3CDTF">2026-10-20T10:47:00Z</dcterms:created>
  <dcterms:modified xsi:type="dcterms:W3CDTF">2026-10-20T10:48:00Z</dcterms:modified>
</cp:coreProperties>
</file>