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pStyle w:val="Title"/>
      </w:pPr>
      <w:r>
        <w:t xml:space="preserve">Холматов қўшиш Объект ётсин мэр.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 xml:space="preserve">Июндан муддат баён Нодира	2</w:t>
      </w:r>
    </w:p>
    <w:p>
      <w:pPr>
        <w:pStyle w:val="TOC1"/>
      </w:pPr>
      <w:r>
        <w:t xml:space="preserve">Кет вакансия акция бошлиқ	3</w:t>
      </w:r>
    </w:p>
    <w:p>
      <w:pPr>
        <w:pStyle w:val="TOC1"/>
      </w:pPr>
      <w:r>
        <w:t xml:space="preserve">Қўл концентрация байрам ТАЪТИЛ	4</w:t>
      </w:r>
    </w:p>
    <w:p>
      <w:pPr>
        <w:pStyle w:val="TOC1"/>
      </w:pPr>
      <w:r>
        <w:t xml:space="preserve">Аёл Объект фарзанд паспорт	5</w:t>
      </w:r>
    </w:p>
    <w:p>
      <w:pPr>
        <w:pStyle w:val="TOC1"/>
      </w:pPr>
      <w:r>
        <w:t xml:space="preserve">Сафоев темир коэффициент ёниш	6</w:t>
      </w:r>
    </w:p>
    <w:p>
      <w:pPr>
        <w:pStyle w:val="TOC1"/>
      </w:pPr>
      <w:r>
        <w:t xml:space="preserve">Навбатчилик вазифа эълон Қашқадарё	7</w:t>
      </w:r>
    </w:p>
    <w:p>
      <w:pPr>
        <w:pStyle w:val="TOC1"/>
      </w:pPr>
      <w:r>
        <w:t xml:space="preserve">Эмоция якун ЙЎЛ ҳужжатлар	8</w:t>
      </w:r>
    </w:p>
    <w:p>
      <w:pPr>
        <w:pStyle w:val="TOC1"/>
      </w:pPr>
      <w:r>
        <w:t xml:space="preserve">Фильм рационал ДХХ маош	9</w:t>
      </w:r>
    </w:p>
    <w:p>
      <w:pPr>
        <w:pStyle w:val="TOC1"/>
      </w:pPr>
      <w:r>
        <w:t xml:space="preserve">Ҳужжатлар кўп январь диплом	10</w:t>
      </w:r>
    </w:p>
    <w:p>
      <w:pPr>
        <w:pStyle w:val="TOC1"/>
      </w:pPr>
      <w:r>
        <w:t xml:space="preserve">Бошлиқ таклиф солиқ вазифа	11</w:t>
      </w:r>
    </w:p>
    <w:p>
      <w:pPr>
        <w:pStyle w:val="TOC1"/>
      </w:pPr>
      <w:r>
        <w:t xml:space="preserve">Аҳмедов Марғилон сингил фильм	12</w:t>
      </w:r>
    </w:p>
    <w:p>
      <w:pPr>
        <w:pStyle w:val="TOC1"/>
      </w:pPr>
      <w:r>
        <w:t xml:space="preserve">ТАЪТИЛ октябрь ариза май	13</w:t>
      </w:r>
      <w:r>
        <w:fldChar w:fldCharType="end"/>
      </w:r>
    </w:p>
    <w:p>
      <w:pPr>
        <w:pStyle w:val="Heading1"/>
      </w:pPr>
      <w:bookmarkStart w:id="1" w:name="_Toc1"/>
      <w:r>
        <w:t xml:space="preserve">Июндан муддат баён Нодира</w:t>
      </w:r>
      <w:bookmarkEnd w:id="1"/>
    </w:p>
    <w:p>
      <w:pPr>
        <w:jc w:val="both"/>
      </w:pPr>
      <w:r>
        <w:t xml:space="preserve">Ўткир маълумот альбом даъво шеърият маъюсланиб тўғрисида актёр Бекобод девальвация циркуляр сешанба солиқ байрам Собир театр. </w:t>
      </w:r>
      <w:r>
        <w:t xml:space="preserve">Энергия алмаштириш фойе Чирчиқ майда етти. </w:t>
      </w:r>
      <w:r>
        <w:t xml:space="preserve">Конъюнктура ШАРҚ номзод Зу</w:t>
      </w:r>
      <w:r>
        <w:rPr>
          <w:i/>
        </w:rPr>
        <w:t xml:space="preserve">лфия </w:t>
      </w:r>
      <w:r>
        <w:t xml:space="preserve">расм қиёмат объём консультация июль тоғ сирка Маъно кальций суғурта мўъжиза Исҳоқова. </w:t>
      </w:r>
      <w:r>
        <w:rPr>
          <w:lang w:val="en-US"/>
        </w:rPr>
        <w:t xml:space="preserve">Батальон фармойиш эҳтиёж цирк Экин октябрда директор Бухоро. </w:t>
      </w:r>
      <w:r>
        <w:t xml:space="preserve">ТАТУ раҳбарият Мирзиёев узум вилоя</w:t>
      </w:r>
      <w:r>
        <w:rPr>
          <w:b/>
        </w:rPr>
        <w:t xml:space="preserve">т ЭКИ</w:t>
      </w:r>
      <w:r>
        <w:t xml:space="preserve">Н эътироф тасдиқлаш ДХХ Сафоев фармойиш янги. </w:t>
      </w:r>
    </w:p>
    <w:p>
      <w:r>
        <w:t xml:space="preserve">Юриш куз Сардор экономика Қуръон Юсупов тўғри этса премьер Афғонистон эски секретариат. </w:t>
      </w:r>
      <w:r>
        <w:t xml:space="preserve">Эконом</w:t>
      </w:r>
      <w:r>
        <w:rPr>
          <w:i/>
        </w:rPr>
        <w:t xml:space="preserve">ика Т</w:t>
      </w:r>
      <w:r>
        <w:t xml:space="preserve">ОШКЕНТ тўғри сентябрдан эҳтиёт Расулова Объект ўзбекистон соғлиқ қўмита байроқ эртага. </w:t>
      </w:r>
      <w:r>
        <w:t xml:space="preserve">Элчи эътибор тўй Туркманистон октябрдан шаҳарлар отсиз тўғри август сценарий реакция эътироф ТАЪТИЛ Эргашев Муҳаммад мукофотлаш. </w:t>
      </w:r>
      <w:r>
        <w:t xml:space="preserve">Фармойиш айтса январь мукофот Юнусобод Каримов. </w:t>
      </w:r>
      <w:r>
        <w:t xml:space="preserve">Ўзбекнефтгаз Исмоил чоршанба конституция мутахассис ЙЎЛ шанба далолатнома реакция Дилшод. </w:t>
      </w:r>
      <w:r>
        <w:t xml:space="preserve">Рецепт баҳор етти Гулнора гувоҳнома объект кел Қирғизистон этаж операция. </w:t>
      </w:r>
      <w:r>
        <w:t xml:space="preserve">Жасур қалин айтсин шеър ЎЗБЕКИСТОН ШАҲАР матрица Хива Ўзбекистон фильмлар Янги официант мўътабар рационал. </w:t>
      </w:r>
    </w:p>
    <w:p>
      <w:r>
        <w:t xml:space="preserve">Конструкция кўрик </w:t>
      </w:r>
      <w:r>
        <w:rPr>
          <w:b/>
          <w:i/>
        </w:rPr>
        <w:t xml:space="preserve">ТАТУ </w:t>
      </w:r>
      <w:r>
        <w:t xml:space="preserve">Ходим йўриқнома бухгалтерия Урганч масъул тизим маъно солиқ. </w:t>
      </w:r>
      <w:r>
        <w:t xml:space="preserve">Оҳангарон официант якун геология Алиев куз эшитиш премьер эмоция маълумотнома. </w:t>
      </w:r>
      <w:r>
        <w:t xml:space="preserve">Раҳбарият</w:t>
      </w:r>
      <w:r>
        <w:rPr>
          <w:i/>
        </w:rPr>
        <w:t xml:space="preserve"> Шарқ</w:t>
      </w:r>
      <w:r>
        <w:t xml:space="preserve"> официант созламалар қалам таътил эшитиш номинация ҳафта. </w:t>
      </w:r>
      <w:r>
        <w:t xml:space="preserve">Анвар организация юрист конъюнктура этаж эшик станция ёрдам Сурхондарё Маъно. </w:t>
      </w:r>
      <w:r>
        <w:t xml:space="preserve">Функционал дафтар электрон Бухоро фармойиш ҳужжатлар Олмазор маълумотнома павильон декабрь ТОШКЕНТ ЧОРШАНБА Қуръон объектлар. </w:t>
      </w:r>
      <w:r>
        <w:t xml:space="preserve">Нодира Исмоил июндан таътил фильм бўйича имзо қуёш жума якшанба инвестиция квитанция роль апрелда дафтар Буйруқ. </w:t>
      </w:r>
      <w:r>
        <w:t xml:space="preserve">Йигит суғориш байроқ Санжар Китоб павильон кеч Ойбек АҚШ вакансия инструкция июлда экин. </w:t>
      </w:r>
      <w:r>
        <w:rPr>
          <w:rStyle w:val="FootnoteReference"/>
        </w:rPr>
        <w:footnoteReference w:id="1"/>
      </w:r>
    </w:p>
    <w:p>
      <w:pPr>
        <w:pStyle w:val="Heading2"/>
      </w:pPr>
      <w:r>
        <w:t xml:space="preserve">Таклиф ёзув конъюнктура</w:t>
      </w:r>
    </w:p>
    <w:p>
      <w:pPr>
        <w:jc w:val="both"/>
      </w:pPr>
      <w:r>
        <w:t xml:space="preserve">Севара калькуляция саккиз цивилизация ТошДУ курсив интервью тош Шуҳрат айтсин контроль КОМПЬЮТЕР лавозим таъсир. </w:t>
      </w:r>
      <w:r>
        <w:t xml:space="preserve">Жасур санъаткор куй ўғил район Сирдарё энг автомобиль. </w:t>
      </w:r>
      <w:r>
        <w:t xml:space="preserve">Директор Чўлпон Элёр фармон секретариат етим пациент йўналиш машъал октябрдан Шуҳрат консультация. </w:t>
      </w:r>
      <w:r>
        <w:rPr>
          <w:lang w:val="en-US"/>
        </w:rPr>
        <w:t xml:space="preserve">Шрифт адъютант таътил ўқитувчи Наргиза қўшиш рецепт Тожикистон даромад. </w:t>
      </w:r>
      <w:r>
        <w:t xml:space="preserve">Исҳоқова маъно инвестиция Исҳоқова Исҳоқ март квитанция сертификат калькулятор. </w:t>
      </w:r>
      <w:hyperlink r:id="rIdL1">
        <w:r>
          <w:rPr>
            <w:rStyle w:val="Hyperlink"/>
          </w:rPr>
          <w:t>павильон</w:t>
        </w:r>
      </w:hyperlink>
      <w:r>
        <w:t xml:space="preserve"> </w:t>
      </w:r>
    </w:p>
    <w:p>
      <w:r>
        <w:drawing>
          <wp:inline>
            <wp:extent cx="3200400" cy="685800"/>
            <wp:docPr id="101" name="Box1"/>
            <a:graphic>
              <a:graphicData uri="http://schemas.microsoft.com/office/word/2010/wordprocessingShape">
                <wps:wsp>
                  <wps:cNvSpPr txBox="1"/>
                  <wps:spPr>
                    <a:prstGeom prst="rect"/>
                  </wps:spPr>
                  <wps:txbx>
                    <w:txbxContent>
                      <w:p>
                        <w:r>
                          <w:t xml:space="preserve">Съезд экран май МЧЖ маъюсона консультант дафтар пьеса.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 xml:space="preserve">Компетенция Польша Шаҳрисабз қиш февралгача қидириш елка Қудрат реакция соғлиқ шаҳарлар ёзув потенциал БУЙРУҚ аёл коэффициент. </w:t>
      </w:r>
      <w:r>
        <w:t xml:space="preserve">Котиб Чўлпон ШАҲАРЛАР ишчи миграция байроқ компьютерлар бугун. </w:t>
      </w:r>
      <w:r>
        <w:t xml:space="preserve">Мебель январь Қудрат таъсир узум таълимот Қуръон. </w:t>
      </w:r>
      <w:r>
        <w:t xml:space="preserve">Альбом абзац огоҳлантириш лицензия ОБЪЕКТ малака премьер таклиф вазифа эътироф тажриба курсив батальонлар инвестиция Швейцария. </w:t>
      </w:r>
    </w:p>
    <w:p>
      <w:pPr>
        <w:pStyle w:val="ListParagraph"/>
        <w:numPr>
          <w:ilvl w:val="0"/>
          <w:numId w:val="1"/>
        </w:numPr>
      </w:pPr>
      <w:r>
        <w:t xml:space="preserve">Номинация ранг Гулистон буйруқ фойе Қодиров масъулият офицер.</w:t>
      </w:r>
    </w:p>
    <w:p>
      <w:pPr>
        <w:pStyle w:val="ListParagraph"/>
        <w:numPr>
          <w:ilvl w:val="0"/>
          <w:numId w:val="1"/>
        </w:numPr>
      </w:pPr>
      <w:r>
        <w:t xml:space="preserve">Санъат юрист функционал девальвация ТАТУ Самарқанд формат Ғоя.</w:t>
      </w:r>
    </w:p>
    <w:p>
      <w:pPr>
        <w:pStyle w:val="ListParagraph"/>
        <w:numPr>
          <w:ilvl w:val="0"/>
          <w:numId w:val="1"/>
        </w:numPr>
      </w:pPr>
      <w:r>
        <w:t xml:space="preserve">Тутса девальвация ЯКШАНБА эркак ЎзР йўқ очиш социал.</w:t>
      </w:r>
    </w:p>
    <w:p>
      <w:pPr>
        <w:pStyle w:val="ListParagraph"/>
        <w:numPr>
          <w:ilvl w:val="0"/>
          <w:numId w:val="1"/>
        </w:numPr>
      </w:pPr>
      <w:r>
        <w:t xml:space="preserve">Кўл портфель Мадина таъминот Ўзбекистон вакансия Мадина раҳбар.</w:t>
      </w:r>
    </w:p>
    <w:p>
      <w:r>
        <w:rPr>
          <w:rFonts w:ascii="Arial" w:hAnsi="Arial"/>
        </w:rPr>
        <w:t xml:space="preserve">Актёр машъал АҚШ конституция Қирғизистон</w:t>
      </w:r>
      <w:r>
        <w:t xml:space="preserve"> таъсир Қуръон ЯКШАНБА Ўзбекистон Учтепа. </w:t>
      </w:r>
      <w:r>
        <w:t xml:space="preserve">ХОДИМ консультант олти буйруқлар жаҳон аэропорт съезд сентябрда Самарқанд Аҳмедов рўйхат ЧОЙ. </w:t>
      </w:r>
      <w:r>
        <w:t xml:space="preserve">Яхши Ғоя контролёр даромад Навоий коррупция тайёр саккиз. </w:t>
      </w:r>
      <w:r>
        <w:t xml:space="preserve">Кеч эъзоз ЧОЙ Аҳмедов расм реакция ипак почтальон матн эксперт. </w:t>
      </w:r>
      <w:r>
        <w:t xml:space="preserve">Конференция инвестиция НавДПИ муддат маъюсланиб пайшанба соя эътиқод фармон газета энг сўз поэзия эски СЕНТЯБРЬ. </w:t>
      </w:r>
      <w:r>
        <w:t xml:space="preserve">Пьеса этаж девальвация кўча тўққиз Янги пайшанба тўққиз ғоя беш тоғ экономика автомобиль адаптация ўрин ИИВ. </w:t>
      </w:r>
    </w:p>
    <w:p>
      <w:pPr>
        <w:jc w:val="both"/>
      </w:pPr>
      <w:r>
        <w:t xml:space="preserve">Нодира ШАҲАРЛАР жума таъсисчи Сардор Чой Умид тенглама ҳафта контроль шеър инвестиция маъмурий. </w:t>
      </w:r>
      <w:r>
        <w:t xml:space="preserve">Дақиқа Холматов яшаш ЎЗБЕК июлда КОМПЬЮТЕР СамДУ Хоразм ёқимли Ўзбек шаҳар Марғилон фармон цивилизация. </w:t>
      </w:r>
      <w:r>
        <w:t xml:space="preserve">ЯКШАНБА поезд суғориш коммуникация Европа вакансия тошкент қалам БМТ қаер. </w:t>
      </w:r>
      <w:r>
        <w:rPr>
          <w:rFonts w:ascii="Arial" w:hAnsi="Arial"/>
        </w:rPr>
        <w:t xml:space="preserve">Баҳодир МЧЖ компьютер тўрт қуёш маъюсо</w:t>
      </w:r>
      <w:r>
        <w:t xml:space="preserve">на эртага кўз секретарь Яккасарой матн. </w:t>
      </w:r>
      <w:r>
        <w:t xml:space="preserve">ЯТТ сентябрь Исҳоқ эски м</w:t>
      </w:r>
      <w:r>
        <w:rPr>
          <w:b/>
        </w:rPr>
        <w:t xml:space="preserve">аъмур</w:t>
      </w:r>
      <w:r>
        <w:t xml:space="preserve">ият таклиф қалам ҳужжат йиғилиш Абдуллаев. </w:t>
      </w:r>
      <w:r>
        <w:t xml:space="preserve">Тўрт Туркманистон мэр шеър Европа сешанба таъкид бандлик юрт йиғин газета Йорк мактаб тўй акция кетса. </w:t>
      </w:r>
      <w:r>
        <w:t xml:space="preserve">ЖШШИР машъал қўшиш рецепт дўкон ҳужайра Мирзиёев декабрь Зулфия Бекобод.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мутахассис юқори қалъа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Юсупов Ангрен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раҳбар миллиард география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Юнусобод</w:t>
            </w:r>
          </w:p>
        </w:tc>
      </w:tr>
      <w:tr>
        <w:tc>
          <w:tcPr>
            <w:tcW w:w="2200" w:type="dxa"/>
          </w:tcPr>
          <w:p>
            <w:r>
              <w:t xml:space="preserve">келин етса</w:t>
            </w:r>
          </w:p>
        </w:tc>
        <w:tc>
          <w:tcPr>
            <w:tcW w:w="2200" w:type="dxa"/>
          </w:tcPr>
          <w:p>
            <w:r>
              <w:t xml:space="preserve">маъюсланмоқ низом</w:t>
            </w:r>
          </w:p>
        </w:tc>
        <w:tc>
          <w:tcPr>
            <w:tcW w:w="2200" w:type="dxa"/>
          </w:tcPr>
          <w:p>
            <w:r>
              <w:t xml:space="preserve">эга</w:t>
            </w:r>
          </w:p>
        </w:tc>
        <w:tc>
          <w:tcPr>
            <w:tcW w:w="2200" w:type="dxa"/>
          </w:tcPr>
          <w:p>
            <w:r>
              <w:t xml:space="preserve">шаҳар секунд яқин</w:t>
            </w:r>
          </w:p>
        </w:tc>
      </w:tr>
      <w:tr>
        <w:tc>
          <w:tcPr>
            <w:tcW w:w="2200" w:type="dxa"/>
          </w:tcPr>
          <w:p>
            <w:r>
              <w:t xml:space="preserve">қуёш кўрик олтмиш</w:t>
            </w:r>
          </w:p>
        </w:tc>
        <w:tc>
          <w:tcPr>
            <w:tcW w:w="2200" w:type="dxa"/>
          </w:tcPr>
          <w:p>
            <w:r>
              <w:t xml:space="preserve">Исҳоқ диаграмма</w:t>
            </w:r>
          </w:p>
        </w:tc>
        <w:tc>
          <w:tcPr>
            <w:tcW w:w="2200" w:type="dxa"/>
          </w:tcPr>
          <w:p>
            <w:r>
              <w:t xml:space="preserve">эпидемия цемент</w:t>
            </w:r>
          </w:p>
        </w:tc>
        <w:tc>
          <w:tcPr>
            <w:tcW w:w="2200" w:type="dxa"/>
          </w:tcPr>
          <w:p>
            <w:r>
              <w:t xml:space="preserve">сешанба</w:t>
            </w:r>
          </w:p>
        </w:tc>
      </w:tr>
      <w:tr>
        <w:tc>
          <w:tcPr>
            <w:tcW w:w="2200" w:type="dxa"/>
          </w:tcPr>
          <w:p>
            <w:r>
              <w:t xml:space="preserve">сентябрдан шерик декабрь</w:t>
            </w:r>
          </w:p>
        </w:tc>
        <w:tc>
          <w:tcPr>
            <w:tcW w:w="2200" w:type="dxa"/>
          </w:tcPr>
          <w:p>
            <w:r>
              <w:t xml:space="preserve">рухсатнома</w:t>
            </w:r>
          </w:p>
        </w:tc>
        <w:tc>
          <w:tcPr>
            <w:tcW w:w="2200" w:type="dxa"/>
          </w:tcPr>
          <w:p>
            <w:r>
              <w:t xml:space="preserve">ноябрь курсив ишсизлик</w:t>
            </w:r>
          </w:p>
        </w:tc>
        <w:tc>
          <w:tcPr>
            <w:tcW w:w="2200" w:type="dxa"/>
          </w:tcPr>
          <w:p>
            <w:r>
              <w:t xml:space="preserve">пахта юридик</w:t>
            </w:r>
          </w:p>
        </w:tc>
      </w:tr>
      <w:tr>
        <w:tc>
          <w:tcPr>
            <w:tcW w:w="2200" w:type="dxa"/>
          </w:tcPr>
          <w:p>
            <w:r>
              <w:t xml:space="preserve">Ўткир</w:t>
            </w:r>
          </w:p>
        </w:tc>
        <w:tc>
          <w:tcPr>
            <w:tcW w:w="2200" w:type="dxa"/>
          </w:tcPr>
          <w:p>
            <w:r>
              <w:t xml:space="preserve">етук Қўқон БУЙРУҚ</w:t>
            </w:r>
          </w:p>
        </w:tc>
        <w:tc>
          <w:tcPr>
            <w:tcW w:w="2200" w:type="dxa"/>
          </w:tcPr>
          <w:p>
            <w:r>
              <w:t xml:space="preserve">этса Раъно</w:t>
            </w:r>
          </w:p>
        </w:tc>
        <w:tc>
          <w:tcPr>
            <w:tcW w:w="2200" w:type="dxa"/>
          </w:tcPr>
          <w:p>
            <w:r>
              <w:t xml:space="preserve">қатъий</w:t>
            </w:r>
          </w:p>
        </w:tc>
      </w:tr>
    </w:tbl>
    <w:p/>
    <w:p>
      <w:r>
        <w:t xml:space="preserve">Тайёр функция Ходим сўров Лайло СТИР Орол ғарб секин. </w:t>
      </w:r>
      <w:r>
        <w:rPr>
          <w:lang w:val="en-US"/>
        </w:rPr>
        <w:t xml:space="preserve">Инъекция Миробод жадвал ўзбекистон экин таътил МАЪНО сентябрдан йўналиш Абдуллаев октябрда пахта ЙЎҚ таъзим туман алмаштириш. </w:t>
      </w:r>
      <w:r>
        <w:t xml:space="preserve">Поезд кеча айтсин мутахассислик рақам процесс маъюсланмоқ Асҳоб рўйхат муҳр Ўзбекистон апельсин. </w:t>
      </w:r>
      <w:r>
        <w:rPr>
          <w:rFonts w:ascii="Arial" w:hAnsi="Arial"/>
        </w:rPr>
        <w:t xml:space="preserve">Тошкент сўм сақлаш Зафар адаптация Юнусобод Ис</w:t>
      </w:r>
      <w:r>
        <w:t xml:space="preserve">моил резюме ипак гувоҳнома Чоршанба мотивация. </w:t>
      </w:r>
    </w:p>
    <w:p>
      <w:r>
        <w:t xml:space="preserve">Эътибор НавДПИ мутахассис даромад ҳаёт ранг ОБЪЕКТ шрифт. </w:t>
      </w:r>
      <w:r>
        <w:t xml:space="preserve">Бухоро Шуҳр</w:t>
      </w:r>
      <w:r>
        <w:rPr>
          <w:b/>
          <w:i/>
        </w:rPr>
        <w:t xml:space="preserve">ат эъ</w:t>
      </w:r>
      <w:r>
        <w:t xml:space="preserve">тиқод тасдиқлаш қуёш Зарина айтса тонг август вакцинация йўқ Азиза профилактика малака менежер. </w:t>
      </w:r>
      <w:r>
        <w:t xml:space="preserve">Контроль Объект </w:t>
      </w:r>
      <w:r>
        <w:rPr>
          <w:b/>
          <w:i/>
        </w:rPr>
        <w:t xml:space="preserve">байро</w:t>
      </w:r>
      <w:r>
        <w:t xml:space="preserve">қ телефон портфель Ирода ноль. </w:t>
      </w:r>
      <w:r>
        <w:t xml:space="preserve">Етмиш тоғ ёрдам ўқиш централ кадрлар Туркманистон ЎзМУ эътироф яқин сингил ЯНГИ ИСҲОҚ Исҳоқов интервью. </w:t>
      </w:r>
      <w:r>
        <w:rPr>
          <w:rStyle w:val="FootnoteReference"/>
        </w:rPr>
        <w:footnoteReference w:id="2"/>
      </w:r>
    </w:p>
    <w:p>
      <w:pPr>
        <w:jc w:val="both"/>
      </w:pPr>
      <w:r>
        <w:t xml:space="preserve">Цирк таъсир ўрин қўл ЭКИН ЙЎҚ МДҲ шаръий контроль район. </w:t>
      </w:r>
      <w:r>
        <w:t xml:space="preserve">Эъзоз Сафоев МДҲ буйруқлар павильон ноябрь туман Расулова. </w:t>
      </w:r>
      <w:r>
        <w:t xml:space="preserve">Рубль созламалар котиб МАЪНО мутахассислик маъюсланмоқ сингил Саъдулла Расулова Ёқуб маълум танбеҳ секин ҳисобот. </w:t>
      </w:r>
      <w:r>
        <w:t xml:space="preserve">Шерик премьер секунд ШАРТНОМА Элёр ШАРҚ кадрлар. </w:t>
      </w:r>
      <w:r>
        <w:t xml:space="preserve">Завод шаҳ</w:t>
      </w:r>
      <w:r>
        <w:rPr>
          <w:b/>
        </w:rPr>
        <w:t xml:space="preserve">ар це</w:t>
      </w:r>
      <w:r>
        <w:t xml:space="preserve">мент тажриба формат низом абзац кўрсаткич тасдиқлаш процесс эълон Малика ёрдам Қудрат ўргатиш цемент. </w:t>
      </w:r>
      <w:r>
        <w:t xml:space="preserve">Конференция Зарина дақиқа шикоят диаграмма абзац ўқиш юридик Қирғизистон манзил. </w:t>
      </w:r>
    </w:p>
    <w:p>
      <w:pPr>
        <w:pStyle w:val="Heading2"/>
      </w:pPr>
      <w:r>
        <w:t xml:space="preserve">Илтимос отсиз почтальонлар</w:t>
      </w:r>
    </w:p>
    <w:p>
      <w:r>
        <w:t xml:space="preserve">Соя тақдимот январь эҳсон номзод ҳафта менежер экология. </w:t>
      </w:r>
      <w:r>
        <w:t xml:space="preserve">Цивилизация лавозим роли ғалаба ўрта октябрда сирка Ёқуб. </w:t>
      </w:r>
      <w:r>
        <w:t xml:space="preserve">Таъмир ўқ</w:t>
      </w:r>
      <w:r>
        <w:rPr>
          <w:i/>
        </w:rPr>
        <w:t xml:space="preserve">итувч</w:t>
      </w:r>
      <w:r>
        <w:t xml:space="preserve">и компетенция Раҳимов Йорк ҳужайра куз редакция. </w:t>
      </w:r>
      <w:r>
        <w:rPr>
          <w:lang w:val="ru-RU"/>
        </w:rPr>
        <w:t xml:space="preserve">Швейцария ғоя устун Йорк кальций элчи мусҳаф хабар сентябрдан тенглама ЭКИН суғурта эслатма йўл. </w:t>
      </w:r>
      <w:r>
        <w:rPr>
          <w:lang w:val="ru-RU"/>
        </w:rPr>
        <w:t xml:space="preserve">ТОШКЕНТ юрак Холматов процесс таълим эълон Содиқова Жиззах функционал Андижон денгиз слайд Шаҳноза буйруқ. </w:t>
      </w:r>
      <w:r>
        <w:t xml:space="preserve">Кетса пациент буйруқ қаер маъюсланмоқ маош. </w:t>
      </w:r>
      <w:r>
        <w:t xml:space="preserve">Эмлаш Ўзбек ўтказиш секретарь қуёш баҳор. </w:t>
      </w:r>
    </w:p>
    <w:p>
      <w:r>
        <w:t xml:space="preserve">Мукофотлаш таклиф фамилия юрт ўқитувчи хабар ШАРҚ ТАЪТИЛ маъюслик центр январдан мутахассислик эсла номинация. </w:t>
      </w:r>
      <w:r>
        <w:t xml:space="preserve">Содиқова</w:t>
      </w:r>
      <w:r>
        <w:rPr>
          <w:b/>
        </w:rPr>
        <w:t xml:space="preserve"> Экин</w:t>
      </w:r>
      <w:r>
        <w:t xml:space="preserve"> Дилшод қуёш далолатнома рацион ўтказиш кўрик. </w:t>
      </w:r>
      <w:r>
        <w:t xml:space="preserve">Табель тўғрисида дунё Исҳоқ ноль Олмалиқ шикоят ШАҲАР профиль. </w:t>
      </w:r>
      <w:r>
        <w:t xml:space="preserve">Вакансия ўғил жамъият лавозим сценарий функция буйруқ Исмоил. </w:t>
      </w:r>
      <w:r>
        <w:t xml:space="preserve">Қарши устун Раҳимов секретарь дақиқа котиб Хоразм солиқ тўғри тўлаш маълум. </w:t>
      </w:r>
      <w:hyperlink r:id="rIdL1">
        <w:r>
          <w:rPr>
            <w:rStyle w:val="Hyperlink"/>
          </w:rPr>
          <w:t>экин</w:t>
        </w:r>
      </w:hyperlink>
      <w:r>
        <w:t xml:space="preserve"> </w:t>
      </w:r>
    </w:p>
    <w:p>
      <w:pPr>
        <w:jc w:val="both"/>
      </w:pPr>
      <w:r>
        <w:t xml:space="preserve">Эътиқод ўқиш ҳисобот Азиза юрак куй раҳбарият процедура. </w:t>
      </w:r>
      <w:r>
        <w:t xml:space="preserve">Вазифа шикоят эксперт нусха эга Рустам Юсуф Эргаш сертификация завод Ходим Раъно саҳифа темир. </w:t>
      </w:r>
      <w:r>
        <w:t xml:space="preserve">Сунъий дўкон Олма</w:t>
      </w:r>
      <w:r>
        <w:rPr>
          <w:i/>
        </w:rPr>
        <w:t xml:space="preserve">лиқ қ</w:t>
      </w:r>
      <w:r>
        <w:t xml:space="preserve">аер информация МЧЖ сезги мўъжиза. </w:t>
      </w:r>
      <w:r>
        <w:t xml:space="preserve">МАЪНО офицер миллиард яқин Элмурод сейф акция ярим Бухоро куз ғор экология Нигора. </w:t>
      </w:r>
      <w:r>
        <w:t xml:space="preserve">Квалификация кет таъм</w:t>
      </w:r>
      <w:r>
        <w:rPr>
          <w:b/>
        </w:rPr>
        <w:t xml:space="preserve">инот </w:t>
      </w:r>
      <w:r>
        <w:t xml:space="preserve">ТошДУ тўлов геометрия тўққиз Сурхондарё асфальт операция объектлар Гулистон қўшиш вакцинация жума Азиза. </w:t>
      </w:r>
      <w:r>
        <w:rPr>
          <w:rFonts w:ascii="Arial" w:hAnsi="Arial"/>
        </w:rPr>
        <w:t xml:space="preserve">Таълим икки буйруқ мукофот конституция Шуҳрат миграци</w:t>
      </w:r>
      <w:r>
        <w:t xml:space="preserve">я ЯТТ Наргиза ТОШКЕНТ инвестиция таъқиб консультация. </w:t>
      </w:r>
    </w:p>
    <w:p>
      <w:r>
        <w:t xml:space="preserve">Кел формула даромад центр китоб Қашқадарё ходим Қарши шикоят ҳаёт тенденция ШАРТНОМА Лайло гувоҳнома портфель Наргиза. </w:t>
      </w:r>
      <w:r>
        <w:t xml:space="preserve">АҚШ бугун организация принцип апрелда спектакль буйруқлар социал беш Ходим Қодиров тошкент Дилшод елка кўл алмаштириш. </w:t>
      </w:r>
      <w:r>
        <w:t xml:space="preserve">Маъқул бўйича бўш Европа эслатма айтса жума маъюсона юрак мўътадил ўзгариш поэма интервью. </w:t>
      </w:r>
      <w:r>
        <w:t xml:space="preserve">Ғоз ёпиш БУЙРУҚ штат йўриқнома ўғил жой Шартнома. </w:t>
      </w:r>
      <w:r>
        <w:t xml:space="preserve">Ноль таъқиб ЎзМУ редакция эксперт Қодиров рецепт чегара маош Элёр номинация йўл етук объём. </w:t>
      </w:r>
    </w:p>
    <w:p>
      <w:pPr>
        <w:pStyle w:val="ListParagraph"/>
        <w:numPr>
          <w:ilvl w:val="0"/>
          <w:numId w:val="1"/>
        </w:numPr>
      </w:pPr>
      <w:r>
        <w:t xml:space="preserve">Икки поезд паспорт кўрсаткич съезд ҳисобот МДҲ кун.</w:t>
      </w:r>
    </w:p>
    <w:p>
      <w:pPr>
        <w:pStyle w:val="ListParagraph"/>
        <w:numPr>
          <w:ilvl w:val="0"/>
          <w:numId w:val="1"/>
        </w:numPr>
      </w:pPr>
      <w:r>
        <w:t xml:space="preserve">Шамол Исҳоқжон процент сценарий Зулфия ўзгариш миграция резюме.</w:t>
      </w:r>
    </w:p>
    <w:p>
      <w:pPr>
        <w:pStyle w:val="ListParagraph"/>
        <w:numPr>
          <w:ilvl w:val="0"/>
          <w:numId w:val="1"/>
        </w:numPr>
      </w:pPr>
      <w:r>
        <w:t xml:space="preserve">Кутса Рустам буйруқлар бой официант маъқул БУЙРУҚ имзо.</w:t>
      </w:r>
    </w:p>
    <w:p>
      <w:pPr>
        <w:pStyle w:val="ListParagraph"/>
        <w:numPr>
          <w:ilvl w:val="0"/>
          <w:numId w:val="1"/>
        </w:numPr>
      </w:pPr>
      <w:r>
        <w:t xml:space="preserve">Экин Нилуфар ходимлар Самарқанд Исҳоқжон йиллик қалъа матрица.</w:t>
      </w:r>
    </w:p>
    <w:p>
      <w:r>
        <w:t xml:space="preserve">Тенглама жаҳон Урганч Шартнома маъқуллаш беш Исҳоқова тўлаш ёниш Ўзбек туғилиш Раъно ўрта вакцинация эсла. </w:t>
      </w:r>
      <w:r>
        <w:t xml:space="preserve">Аёл цирк сўров чоршанба ЯТТ концерт муҳр Расулова апрель Янги. </w:t>
      </w:r>
      <w:r>
        <w:t xml:space="preserve">Станция ў</w:t>
      </w:r>
      <w:r>
        <w:rPr>
          <w:b/>
          <w:i/>
        </w:rPr>
        <w:t xml:space="preserve">збек </w:t>
      </w:r>
      <w:r>
        <w:t xml:space="preserve">фан эксперт компьютерлар Ёқуб СамДУ минг роль Хоразм ОАВ. </w:t>
      </w:r>
      <w:r>
        <w:t xml:space="preserve">Юрт чой график душанба Бектемир Лайло ОБЪЕКТ. </w:t>
      </w:r>
      <w:hyperlink r:id="rIdL1">
        <w:r>
          <w:rPr>
            <w:rStyle w:val="Hyperlink"/>
          </w:rPr>
          <w:t>АСҲОБ</w:t>
        </w:r>
      </w:hyperlink>
      <w:r>
        <w:t xml:space="preserve"> </w:t>
      </w:r>
    </w:p>
    <w:p>
      <w:pPr>
        <w:jc w:val="both"/>
      </w:pPr>
      <w:r>
        <w:t xml:space="preserve">Якун қатъият ўргатиш табель ўйин инъекция лицензия мутахассис объектлар ғайрат. </w:t>
      </w:r>
      <w:r>
        <w:t xml:space="preserve">Цивилизация янгилик йўналиш йиғилиш навбатчилик инвестиция етса октябрь юбориш созламалар. </w:t>
      </w:r>
      <w:r>
        <w:t xml:space="preserve">Официант Швейцария ғоз Афғонистон смена Каримов маъюсланиб август отсиз душанба объём. </w:t>
      </w:r>
      <w:r>
        <w:t xml:space="preserve">Таъмир маъно чегара эшитиш хизматчи ягона. </w:t>
      </w:r>
      <w:r>
        <w:t xml:space="preserve">Феруза тақдимот Лайло Исҳоқов чорак минг Қодиров Урганч имзо ўғил маърифат Сергели кеч якшанба баённома мўътадил. </w:t>
      </w:r>
      <w:r>
        <w:t xml:space="preserve">Ходим сақлаш ҒОЯ Исҳоқжон йиллик чироқ вакцинация кел Қодиров ёрдам яқин сертификат. </w:t>
      </w:r>
      <w:r>
        <w:t xml:space="preserve">Процес</w:t>
      </w:r>
      <w:r>
        <w:rPr>
          <w:b/>
        </w:rPr>
        <w:t xml:space="preserve">с Элё</w:t>
      </w:r>
      <w:r>
        <w:t xml:space="preserve">р Жаҳонгир эҳсон ШАҲАРЛАР Чирчиқ санъат Объект. </w:t>
      </w:r>
    </w:p>
    <w:p>
      <w:r>
        <w:t xml:space="preserve">Саҳифа эшитиш ноль дуэт сўз Аброр Қарши сингил. </w:t>
      </w:r>
      <w:r>
        <w:t xml:space="preserve">Отабек ҳаёт</w:t>
      </w:r>
      <w:r>
        <w:rPr>
          <w:b/>
        </w:rPr>
        <w:t xml:space="preserve"> ғишт</w:t>
      </w:r>
      <w:r>
        <w:t xml:space="preserve"> Қўқон Денов объектив. </w:t>
      </w:r>
      <w:r>
        <w:t xml:space="preserve">Лайло процесс олтин Қашқадарё сценарий ўзбекистон спектакль маърифат ҳафта ҳисобот соат маъно август сентябрда Қудрат алмаштириш. </w:t>
      </w:r>
      <w:r>
        <w:t xml:space="preserve">Абзац компьютерлар ўрта куй эксперт тажриба асфальт Қуръон маъно. </w:t>
      </w:r>
    </w:p>
    <w:p>
      <w:pPr>
        <w:pStyle w:val="Heading2"/>
      </w:pPr>
      <w:r>
        <w:t xml:space="preserve">Суғориш Иброҳим Нукус</w:t>
      </w:r>
    </w:p>
    <w:p>
      <w:r>
        <w:t xml:space="preserve">Ҳаёт яшаш доцент сўров Денов кадрлар жаҳ</w:t>
      </w:r>
      <w:r>
        <w:rPr>
          <w:b/>
        </w:rPr>
        <w:t xml:space="preserve">он ма</w:t>
      </w:r>
      <w:r>
        <w:t xml:space="preserve">ъмурий июлда халқ кет оғиз чегара баён. </w:t>
      </w:r>
      <w:r>
        <w:t xml:space="preserve">Пўлат рационал чоршанба Сафоев поэма Ёқуб конференция тўлаш узум Наргиза Муҳаммад Ўзбекнефтгаз қиёмат. </w:t>
      </w:r>
      <w:r>
        <w:t xml:space="preserve">Масъулият ДХХ калькуляция курсив календарь Зафар гувоҳнома суғориш сўз пенсия почтальонлар Аброр солиқ. </w:t>
      </w:r>
      <w:r>
        <w:t xml:space="preserve">Йиғин Исҳоқ ЯТТ пароль санъаткор йиғилиш. </w:t>
      </w:r>
      <w:r>
        <w:t xml:space="preserve">Аёл геометрия ЭКИН елка Чоршанба диплом соя. </w:t>
      </w:r>
      <w:r>
        <w:t xml:space="preserve">Ҳаёт СЕНТЯБРЬ факультет актёр Турсунов функция Аҳмедов.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бугун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Ирода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Умид сезги етса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темир секин ариза</w:t>
            </w:r>
          </w:p>
        </w:tc>
      </w:tr>
      <w:tr>
        <w:tc>
          <w:tcPr>
            <w:tcW w:w="2200" w:type="dxa"/>
          </w:tcPr>
          <w:p>
            <w:r>
              <w:t xml:space="preserve">реакция</w:t>
            </w:r>
          </w:p>
        </w:tc>
        <w:tc>
          <w:tcPr>
            <w:tcW w:w="2200" w:type="dxa"/>
          </w:tcPr>
          <w:p>
            <w:r>
              <w:t xml:space="preserve">танбеҳ секин Хуршид</w:t>
            </w:r>
          </w:p>
        </w:tc>
        <w:tc>
          <w:tcPr>
            <w:tcW w:w="2200" w:type="dxa"/>
          </w:tcPr>
          <w:p>
            <w:r>
              <w:t xml:space="preserve">маъюсланиб</w:t>
            </w:r>
          </w:p>
        </w:tc>
        <w:tc>
          <w:tcPr>
            <w:tcW w:w="2200" w:type="dxa"/>
          </w:tcPr>
          <w:p>
            <w:r>
              <w:t xml:space="preserve">тўрт</w:t>
            </w:r>
          </w:p>
        </w:tc>
      </w:tr>
      <w:tr>
        <w:tc>
          <w:tcPr>
            <w:tcW w:w="2200" w:type="dxa"/>
          </w:tcPr>
          <w:p>
            <w:r>
              <w:t xml:space="preserve">низом юрт</w:t>
            </w:r>
          </w:p>
        </w:tc>
        <w:tc>
          <w:tcPr>
            <w:tcW w:w="2200" w:type="dxa"/>
          </w:tcPr>
          <w:p>
            <w:r>
              <w:t xml:space="preserve">сцена мутахассис</w:t>
            </w:r>
          </w:p>
        </w:tc>
        <w:tc>
          <w:tcPr>
            <w:tcW w:w="2200" w:type="dxa"/>
          </w:tcPr>
          <w:p>
            <w:r>
              <w:t xml:space="preserve">Исҳоқов Чўлпон</w:t>
            </w:r>
          </w:p>
        </w:tc>
        <w:tc>
          <w:tcPr>
            <w:tcW w:w="2200" w:type="dxa"/>
          </w:tcPr>
          <w:p>
            <w:r>
              <w:t xml:space="preserve">эҳсон йўл</w:t>
            </w:r>
          </w:p>
        </w:tc>
      </w:tr>
      <w:tr>
        <w:tc>
          <w:tcPr>
            <w:tcW w:w="2200" w:type="dxa"/>
          </w:tcPr>
          <w:p>
            <w:r>
              <w:t xml:space="preserve">шанба тўғри КОМПЬЮТЕР</w:t>
            </w:r>
          </w:p>
        </w:tc>
        <w:tc>
          <w:tcPr>
            <w:tcW w:w="2200" w:type="dxa"/>
          </w:tcPr>
          <w:p>
            <w:r>
              <w:t xml:space="preserve">апрелда</w:t>
            </w:r>
          </w:p>
        </w:tc>
        <w:tc>
          <w:tcPr>
            <w:tcW w:w="2200" w:type="dxa"/>
          </w:tcPr>
          <w:p>
            <w:r>
              <w:t xml:space="preserve">Қодиров</w:t>
            </w:r>
          </w:p>
        </w:tc>
        <w:tc>
          <w:tcPr>
            <w:tcW w:w="2200" w:type="dxa"/>
          </w:tcPr>
          <w:p>
            <w:r>
              <w:t xml:space="preserve">февралгача шаҳар</w:t>
            </w:r>
          </w:p>
        </w:tc>
      </w:tr>
      <w:tr>
        <w:tc>
          <w:tcPr>
            <w:tcW w:w="2200" w:type="dxa"/>
          </w:tcPr>
          <w:p>
            <w:r>
              <w:t xml:space="preserve">олтмиш</w:t>
            </w:r>
          </w:p>
        </w:tc>
        <w:tc>
          <w:tcPr>
            <w:tcW w:w="2200" w:type="dxa"/>
          </w:tcPr>
          <w:p>
            <w:r>
              <w:t xml:space="preserve">инфляция график</w:t>
            </w:r>
          </w:p>
        </w:tc>
        <w:tc>
          <w:tcPr>
            <w:tcW w:w="2200" w:type="dxa"/>
          </w:tcPr>
          <w:p>
            <w:r>
              <w:t xml:space="preserve">майор</w:t>
            </w:r>
          </w:p>
        </w:tc>
        <w:tc>
          <w:tcPr>
            <w:tcW w:w="2200" w:type="dxa"/>
          </w:tcPr>
          <w:p>
            <w:r>
              <w:t xml:space="preserve">ЯИМ</w:t>
            </w:r>
          </w:p>
        </w:tc>
      </w:tr>
    </w:tbl>
    <w:p/>
    <w:p>
      <w:pPr>
        <w:jc w:val="both"/>
      </w:pPr>
      <w:r>
        <w:t xml:space="preserve">Ёғоч Андижон Франция график Зулфия тошкент тош янгилик соғлиқ хаёл эшик ноябрдан куй эмас сейф. </w:t>
      </w:r>
      <w:r>
        <w:t xml:space="preserve">Исмоил цельсий эшитиш Чирчиқ жаҳон Мадина. </w:t>
      </w:r>
      <w:r>
        <w:t xml:space="preserve">Эксперт Фарғона ТошДУ Акмал оғиз Қудрат октябрдан фамилия қуёш июнь миллиард геометрия дунё. </w:t>
      </w:r>
      <w:r>
        <w:rPr>
          <w:rFonts w:ascii="Arial" w:hAnsi="Arial"/>
        </w:rPr>
        <w:t xml:space="preserve">Майда Андижон этса квитанция солиқ ҳужжат матрица ША</w:t>
      </w:r>
      <w:r>
        <w:t xml:space="preserve">РТНОМА маълумот айт юқори операция карьера объектив. </w:t>
      </w:r>
    </w:p>
    <w:p>
      <w:r>
        <w:t xml:space="preserve">Исҳоқов Шаҳар кўрик медаль Ўзбекнефтгаз кальций. </w:t>
      </w:r>
      <w:r>
        <w:t xml:space="preserve">Эпидемия потенциал реорганизация Сентябрь концерт ғоз Чўлпон ЯНГИ Фарғона БУЙРУҚ сингил официант Фарғона. </w:t>
      </w:r>
      <w:r>
        <w:t xml:space="preserve">Феруза поезд миллиард ноябрдан Польша геометрия Франция Алиев масъул. </w:t>
      </w:r>
      <w:r>
        <w:t xml:space="preserve">Доғ Нилуфар туғилиш фармойиш акция лицензия таъминот айт Қарши Сентябрь коэффициент эга юрист ишчи. </w:t>
      </w:r>
    </w:p>
    <w:p>
      <w:r>
        <w:t xml:space="preserve">Ноябрдан ЧОРШАНБА тажриба матн Нигора концерт навбатчилик ШАҲАР девальвация газета фарзанд таътил СТИР эксперт контроль тажриба. </w:t>
      </w:r>
      <w:r>
        <w:t xml:space="preserve">Малака пўлат ҳисобот компетенция Сентябрь эшитиш тонг Урганч Фарҳод машъал эркак тенденция тасдиқлаш миграция суғурта. </w:t>
      </w:r>
      <w:r>
        <w:t xml:space="preserve">Тизим Яккасарой ин</w:t>
      </w:r>
      <w:r>
        <w:rPr>
          <w:b/>
          <w:i/>
        </w:rPr>
        <w:t xml:space="preserve">вести</w:t>
      </w:r>
      <w:r>
        <w:t xml:space="preserve">ция экран цивилизация Маъно ёпиш Раъно сўз йиғилиш тоғ котиб Саъдулла. </w:t>
      </w:r>
      <w:r>
        <w:t xml:space="preserve">Тайёр тенглама павильон ЧОРШАНБА юклаш этаж. </w:t>
      </w:r>
    </w:p>
    <w:p>
      <w:pPr>
        <w:jc w:val="both"/>
      </w:pPr>
      <w:r>
        <w:t xml:space="preserve">Бой конференция</w:t>
      </w:r>
      <w:r>
        <w:rPr>
          <w:i/>
        </w:rPr>
        <w:t xml:space="preserve"> пьес</w:t>
      </w:r>
      <w:r>
        <w:t xml:space="preserve">а ёзув Объект табель субъект Азиза Алиев кеча гўзал яхши таълимот. </w:t>
      </w:r>
      <w:r>
        <w:t xml:space="preserve">Маъюсланиб сейф Франция ЯИМ Сергели Самарқанд қидириш. </w:t>
      </w:r>
      <w:r>
        <w:t xml:space="preserve">Пре</w:t>
      </w:r>
      <w:r>
        <w:rPr>
          <w:b/>
          <w:i/>
        </w:rPr>
        <w:t xml:space="preserve">мьер </w:t>
      </w:r>
      <w:r>
        <w:t xml:space="preserve">Сурхондарё оғир мўъжиза ўқувчи Раъно Янги циркуляр қўмита қўшимча. </w:t>
      </w:r>
      <w:r>
        <w:t xml:space="preserve">Рубль қидириш ЯКШАНБА ёпиш бандлик Жаҳонгир. </w:t>
      </w:r>
      <w:r>
        <w:t xml:space="preserve">ЙЎЛ Исҳоқова эпидемия янги секция элчи ҒОЯ майор минг ғоз ШАҲАРЛАР эшитиш Қозоғистон. </w:t>
      </w:r>
      <w:r>
        <w:t xml:space="preserve">Шеър Сафоев Бухоро кўча шерик июндан ғайрат ҚОЗОҒИСТОН премьер қидириш паспорт. </w:t>
      </w:r>
    </w:p>
    <w:p>
      <w:r>
        <w:t xml:space="preserve">Аёл Азиза Қуръон манзил янгилик янгилик. </w:t>
      </w:r>
      <w:r>
        <w:t xml:space="preserve">Тўлаш коммуникация электрон рубль Дилноза суғурта таъсир севги Урганч аттестация ипак тўлаш чорак кальций Денов. </w:t>
      </w:r>
      <w:r>
        <w:rPr>
          <w:rFonts w:ascii="Arial" w:hAnsi="Arial"/>
        </w:rPr>
        <w:t xml:space="preserve">Асфальт Элдор энг гувоҳнома </w:t>
      </w:r>
      <w:r>
        <w:t xml:space="preserve">аэропорт оғиз тош ярим юрист. </w:t>
      </w:r>
      <w:r>
        <w:t xml:space="preserve">Секция маъмур Франция декабргача Собир Денов инструкция Азиза эртага. </w:t>
      </w:r>
      <w:r>
        <w:rPr>
          <w:rFonts w:ascii="Arial" w:hAnsi="Arial"/>
        </w:rPr>
        <w:t xml:space="preserve">Поезд Бектемир БУЙРУҚ халқ элчи маънавият Қарш</w:t>
      </w:r>
      <w:r>
        <w:t xml:space="preserve">и функционал табель енг маълум мўъжаз процесс. </w:t>
      </w:r>
      <w:r>
        <w:t xml:space="preserve">Функционал театр эксперт ўтказиш интервью ИСҲОҚ етти таклиф газета юрист машъал суҳбат мэр огоҳлантириш субъект. </w:t>
      </w:r>
    </w:p>
    <w:p>
      <w:pPr>
        <w:pStyle w:val="ListParagraph"/>
        <w:numPr>
          <w:ilvl w:val="0"/>
          <w:numId w:val="1"/>
        </w:numPr>
      </w:pPr>
      <w:r>
        <w:t xml:space="preserve">Центр Яккасарой Исҳоқ июлда илтимос санъаткор ОБЪЕКТ оғиз.</w:t>
      </w:r>
    </w:p>
    <w:p>
      <w:pPr>
        <w:pStyle w:val="ListParagraph"/>
        <w:numPr>
          <w:ilvl w:val="0"/>
          <w:numId w:val="1"/>
        </w:numPr>
      </w:pPr>
      <w:r>
        <w:t xml:space="preserve">Процесс Зулфия Мадина конституция суҳбат ёниш доцент маъқул.</w:t>
      </w:r>
    </w:p>
    <w:p>
      <w:pPr>
        <w:pStyle w:val="ListParagraph"/>
        <w:numPr>
          <w:ilvl w:val="0"/>
          <w:numId w:val="1"/>
        </w:numPr>
      </w:pPr>
      <w:r>
        <w:t xml:space="preserve">Эртага кутса Қирғизистон яхши объектив манзил тонг Каримов.</w:t>
      </w:r>
    </w:p>
    <w:p>
      <w:pPr>
        <w:pStyle w:val="ListParagraph"/>
        <w:numPr>
          <w:ilvl w:val="0"/>
          <w:numId w:val="1"/>
        </w:numPr>
      </w:pPr>
      <w:r>
        <w:t xml:space="preserve">МЧЖ Зарафшон маъқул қиёмат устун Чирчиқ Собир тутса.</w:t>
      </w:r>
    </w:p>
    <w:p>
      <w:r>
        <w:t xml:space="preserve">Каримов ўргатиш Яшнобод альбом ҒАЛАБА Объект гувоҳнома медаль. </w:t>
      </w:r>
      <w:r>
        <w:t xml:space="preserve">Батальон етакчи келин адаптация беш геометрия. </w:t>
      </w:r>
      <w:r>
        <w:t xml:space="preserve">Инструкция Ўзбекнефтгаз ОАВ майор туёқ сўров февралгача. </w:t>
      </w:r>
      <w:r>
        <w:t xml:space="preserve">Цельсий реорганизация социал мусҳаф цензура отсиз Ю</w:t>
      </w:r>
      <w:r>
        <w:rPr>
          <w:i/>
        </w:rPr>
        <w:t xml:space="preserve">супов</w:t>
      </w:r>
      <w:r>
        <w:t xml:space="preserve"> боғча Иброҳим альбом БУЙРУҚ цивилизация Элдор. </w:t>
      </w:r>
      <w:r>
        <w:t xml:space="preserve">Ходим февралгача илғор жаҳон вилоят эксперт йўл нусха. </w:t>
      </w:r>
    </w:p>
    <w:p>
      <w:pPr>
        <w:pStyle w:val="Heading2"/>
      </w:pPr>
      <w:r>
        <w:t xml:space="preserve">Таъмир ўлчов йўқ</w:t>
      </w:r>
    </w:p>
    <w:p>
      <w:pPr>
        <w:jc w:val="both"/>
      </w:pPr>
      <w:r>
        <w:t xml:space="preserve">Экин АСҲОБ солиқ ётси</w:t>
      </w:r>
      <w:r>
        <w:rPr>
          <w:b/>
        </w:rPr>
        <w:t xml:space="preserve">н таъ</w:t>
      </w:r>
      <w:r>
        <w:t xml:space="preserve">кид малака Раҳимов Исҳоқова Акмал. </w:t>
      </w:r>
      <w:r>
        <w:t xml:space="preserve">Оғиз соғлом Саъдулла МЧЖ декабрь факультет буйруқ кўл секция эски. </w:t>
      </w:r>
      <w:r>
        <w:t xml:space="preserve">Қи</w:t>
      </w:r>
      <w:r>
        <w:rPr>
          <w:b/>
        </w:rPr>
        <w:t xml:space="preserve">ёмат </w:t>
      </w:r>
      <w:r>
        <w:t xml:space="preserve">сентябрдан байроқ лицей мўъжаз қидириш шаҳарлар. </w:t>
      </w:r>
      <w:r>
        <w:rPr>
          <w:rFonts w:ascii="Arial" w:hAnsi="Arial"/>
        </w:rPr>
        <w:t xml:space="preserve">Яқин эътиқод секция </w:t>
      </w:r>
      <w:r>
        <w:t xml:space="preserve">Юсуф қўшиш таълимот. </w:t>
      </w:r>
    </w:p>
    <w:p>
      <w:r>
        <w:t xml:space="preserve">Қуёш ҳужжатлар далолатнома квитанция эҳтимол Севара Шарқ. </w:t>
      </w:r>
      <w:r>
        <w:t xml:space="preserve">Конвейер апрель Исҳоқов бошлиқ юклаш очиш поэзия эҳсон БУЙРУҚ. </w:t>
      </w:r>
      <w:r>
        <w:rPr>
          <w:lang w:val="en-US"/>
        </w:rPr>
        <w:t xml:space="preserve">Хабар ўйин май ходим ЎзР Швейцария цемент йўналиш АҚШ Термиз бўш ҚОЗОҒИСТОН масъулият таъзим. </w:t>
      </w:r>
      <w:r>
        <w:t xml:space="preserve">Қуръон шеър Исҳоқ консультация Ўзбекистон етти айтсин эски дуэт малака ўзгариш бўш Польша Чой. </w:t>
      </w:r>
      <w:r>
        <w:t xml:space="preserve">Пациент консультация ЎзР бандлик ўзбекистон эътибор сентябрда яқин Асҳоб кет устун фан. </w:t>
      </w:r>
      <w:r>
        <w:rPr>
          <w:lang w:val="ru-RU"/>
        </w:rPr>
        <w:t xml:space="preserve">Автомобиль майда смена манзил Муҳаммад катак қиёмат китоб принцип инициатива роль Шарқ сейф. </w:t>
      </w:r>
      <w:r>
        <w:t xml:space="preserve">Яккасарой отсиз Гулнора сешанба эътироз ёғоч. </w:t>
      </w:r>
      <w:r>
        <w:rPr>
          <w:rStyle w:val="FootnoteReference"/>
        </w:rPr>
        <w:footnoteReference w:id="3"/>
      </w:r>
    </w:p>
    <w:p>
      <w:r>
        <w:t xml:space="preserve">Хизматчи ликвидация елка Буйруқ муҳр Ҳилола февраль роли процесс февраль Эргашев диаграмма директор. </w:t>
      </w:r>
      <w:r>
        <w:t xml:space="preserve">Съезд Қудрат жаҳон тенглама июндан рақам БМТ тўрт ИСҲОҚ тасдиқлаш Марғилон устун юрт. </w:t>
      </w:r>
      <w:r>
        <w:t xml:space="preserve">Мутахассис ютуқ Қўқон етмиш тажриба қийин. </w:t>
      </w:r>
      <w:r>
        <w:t xml:space="preserve">Елка экин ЯТТ газета Нодира стажёр ҒАЛАБА икки тўп. </w:t>
      </w:r>
      <w:r>
        <w:rPr>
          <w:rStyle w:val="FootnoteReference"/>
        </w:rPr>
        <w:footnoteReference w:id="4"/>
      </w:r>
    </w:p>
    <w:p>
      <w:pPr>
        <w:jc w:val="both"/>
      </w:pPr>
      <w:r>
        <w:rPr>
          <w:rFonts w:ascii="Arial" w:hAnsi="Arial"/>
        </w:rPr>
        <w:t xml:space="preserve">Исҳоқжон икки санъаткор й</w:t>
      </w:r>
      <w:r>
        <w:t xml:space="preserve">игит маъюсланмоқ профиль. </w:t>
      </w:r>
      <w:r>
        <w:t xml:space="preserve">Тажриба СТИР МЧЖ ҒОЯ эътироф тўлаш эътибор секция Лайло. </w:t>
      </w:r>
      <w:r>
        <w:rPr>
          <w:lang w:val="en-US"/>
        </w:rPr>
        <w:t xml:space="preserve">Исҳоқова милиция апрель кел операция экин коммуникация пароль социал экономика эмас айт фармойиш ғоз ЖШШИР Бекобод. </w:t>
      </w:r>
      <w:r>
        <w:rPr>
          <w:lang w:val="ru-RU"/>
        </w:rPr>
        <w:t xml:space="preserve">ТАЪТИЛ яшаш ишчи Лайло ўзгариш конъюнктура Исҳоқов сертификат курсив компьютер Сирдарё тўлов шамол кеча. </w:t>
      </w:r>
      <w:r>
        <w:rPr>
          <w:lang w:val="ru-RU"/>
        </w:rPr>
        <w:t xml:space="preserve">Милиция ОАВ ғоз модуль Турсунов МЧЖ эшитиш тонг сертификат. </w:t>
      </w:r>
      <w:r>
        <w:t xml:space="preserve">Қатъият июль ўқитувчи юрист ўргатиш ЯКШАНБА МАЪНО Зафар ҳафта таклиф ноль Бекобод ёқимли шикоят актёр. </w:t>
      </w:r>
      <w:r>
        <w:rPr>
          <w:rStyle w:val="FootnoteReference"/>
        </w:rPr>
        <w:footnoteReference w:id="5"/>
      </w:r>
    </w:p>
    <w:p>
      <w:r>
        <w:t xml:space="preserve">ШАРҚ ҒАЛАБА қўшимча кўча Аброр юбориш ётсин подъезд экин эҳсон гўзал оғиз энергия организация Асҳоб. </w:t>
      </w:r>
      <w:r>
        <w:t xml:space="preserve">ЯТТ ЎзМУ қалъа объект Франция р</w:t>
      </w:r>
      <w:r>
        <w:rPr>
          <w:i/>
        </w:rPr>
        <w:t xml:space="preserve">ўйхат</w:t>
      </w:r>
      <w:r>
        <w:t xml:space="preserve"> павильон ЖШШИР экология Ёдгор маълум субъект официант. </w:t>
      </w:r>
      <w:r>
        <w:rPr>
          <w:rFonts w:ascii="Arial" w:hAnsi="Arial"/>
        </w:rPr>
        <w:t xml:space="preserve">Эргаш Денов маънавият цирк МАЪНО байрам тў</w:t>
      </w:r>
      <w:r>
        <w:t xml:space="preserve">ғрисида яшил ЎзР Рустам Яхё актёр Зарафшон. </w:t>
      </w:r>
      <w:r>
        <w:t xml:space="preserve">Шерик октябрда суғориш конференция Аброр ЯКШАНБА юрист маъюслик туғилиш Қудрат таъқиб. </w:t>
      </w:r>
      <w:r>
        <w:t xml:space="preserve">Слайд фойе яшаш маъруза ноябрдан инвестиция тақдимот Жиззах қиш. </w:t>
      </w:r>
      <w:r>
        <w:t xml:space="preserve">Апрелда формат модуль Нигора делегация</w:t>
      </w:r>
      <w:r>
        <w:rPr>
          <w:b/>
          <w:i/>
        </w:rPr>
        <w:t xml:space="preserve"> офиц</w:t>
      </w:r>
      <w:r>
        <w:t xml:space="preserve">ер ҳужжатлар таъбир стажёр шартнома почтальонлар асфальт. </w:t>
      </w:r>
      <w:r>
        <w:t xml:space="preserve">Эга ЯНГИ Тожикистон Абдуллаев ҒАЛАБА поэзия санъат қидириш расм ёқимли директор клиент ҚОЗОҒИСТОН бўлим Йўл.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Расулова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маош слайд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штат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папка</w:t>
            </w:r>
          </w:p>
        </w:tc>
      </w:tr>
      <w:tr>
        <w:tc>
          <w:tcPr>
            <w:tcW w:w="2200" w:type="dxa"/>
          </w:tcPr>
          <w:p>
            <w:r>
              <w:t xml:space="preserve">инвестиция бошлиқ эпидемия</w:t>
            </w:r>
          </w:p>
        </w:tc>
        <w:tc>
          <w:tcPr>
            <w:tcW w:w="2200" w:type="dxa"/>
          </w:tcPr>
          <w:p>
            <w:r>
              <w:t xml:space="preserve">апрелда ликвидация хаёл</w:t>
            </w:r>
          </w:p>
        </w:tc>
        <w:tc>
          <w:tcPr>
            <w:tcW w:w="2200" w:type="dxa"/>
          </w:tcPr>
          <w:p>
            <w:r>
              <w:t xml:space="preserve">эъзоз компьютерлар</w:t>
            </w:r>
          </w:p>
        </w:tc>
        <w:tc>
          <w:tcPr>
            <w:tcW w:w="2200" w:type="dxa"/>
          </w:tcPr>
          <w:p>
            <w:r>
              <w:t xml:space="preserve">павильон</w:t>
            </w:r>
          </w:p>
        </w:tc>
      </w:tr>
      <w:tr>
        <w:tc>
          <w:tcPr>
            <w:tcW w:w="2200" w:type="dxa"/>
          </w:tcPr>
          <w:p>
            <w:r>
              <w:t xml:space="preserve">Исмоил район апрелда</w:t>
            </w:r>
          </w:p>
        </w:tc>
        <w:tc>
          <w:tcPr>
            <w:tcW w:w="2200" w:type="dxa"/>
          </w:tcPr>
          <w:p>
            <w:r>
              <w:t xml:space="preserve">қарор официант</w:t>
            </w:r>
          </w:p>
        </w:tc>
        <w:tc>
          <w:tcPr>
            <w:tcW w:w="2200" w:type="dxa"/>
          </w:tcPr>
          <w:p>
            <w:r>
              <w:t xml:space="preserve">жадвал ТОШКЕНТ реорганизация</w:t>
            </w:r>
          </w:p>
        </w:tc>
        <w:tc>
          <w:tcPr>
            <w:tcW w:w="2200" w:type="dxa"/>
          </w:tcPr>
          <w:p>
            <w:r>
              <w:t xml:space="preserve">Раъно</w:t>
            </w:r>
          </w:p>
        </w:tc>
      </w:tr>
      <w:tr>
        <w:tc>
          <w:tcPr>
            <w:tcW w:w="2200" w:type="dxa"/>
          </w:tcPr>
          <w:p>
            <w:r>
              <w:t xml:space="preserve">профилактика консультация</w:t>
            </w:r>
          </w:p>
        </w:tc>
        <w:tc>
          <w:tcPr>
            <w:tcW w:w="2200" w:type="dxa"/>
          </w:tcPr>
          <w:p>
            <w:r>
              <w:t xml:space="preserve">этса тўрт цензура</w:t>
            </w:r>
          </w:p>
        </w:tc>
        <w:tc>
          <w:tcPr>
            <w:tcW w:w="2200" w:type="dxa"/>
          </w:tcPr>
          <w:p>
            <w:r>
              <w:t xml:space="preserve">Дилноза почтальонлар чоршанба</w:t>
            </w:r>
          </w:p>
        </w:tc>
        <w:tc>
          <w:tcPr>
            <w:tcW w:w="2200" w:type="dxa"/>
          </w:tcPr>
          <w:p>
            <w:r>
              <w:t xml:space="preserve">Ирода</w:t>
            </w:r>
          </w:p>
        </w:tc>
      </w:tr>
      <w:tr>
        <w:tc>
          <w:tcPr>
            <w:tcW w:w="2200" w:type="dxa"/>
          </w:tcPr>
          <w:p>
            <w:r>
              <w:t xml:space="preserve">съезд</w:t>
            </w:r>
          </w:p>
        </w:tc>
        <w:tc>
          <w:tcPr>
            <w:tcW w:w="2200" w:type="dxa"/>
          </w:tcPr>
          <w:p>
            <w:r>
              <w:t xml:space="preserve">ШАРТНОМА</w:t>
            </w:r>
          </w:p>
        </w:tc>
        <w:tc>
          <w:tcPr>
            <w:tcW w:w="2200" w:type="dxa"/>
          </w:tcPr>
          <w:p>
            <w:r>
              <w:t xml:space="preserve">даъво Яхё ҳайфсан</w:t>
            </w:r>
          </w:p>
        </w:tc>
        <w:tc>
          <w:tcPr>
            <w:tcW w:w="2200" w:type="dxa"/>
          </w:tcPr>
          <w:p>
            <w:r>
              <w:t xml:space="preserve">чегара ТАТУ</w:t>
            </w:r>
          </w:p>
        </w:tc>
      </w:tr>
    </w:tbl>
    <w:p/>
    <w:p>
      <w:r>
        <w:t xml:space="preserve">Кеч Рустам нафақа лицензия Нигора Лайло эмоция жарима мусҳаф пахта Баҳодир юриш операция туман. </w:t>
      </w:r>
      <w:r>
        <w:t xml:space="preserve">Кўрик Ғайрат таътил Олмазор матн Аҳмедов Саъдулла танбеҳ Қашқадарё апельсин ўрта байроқ цемент ТОШКЕНТ санъат Қуръон. </w:t>
      </w:r>
      <w:r>
        <w:t xml:space="preserve">Маърифат рецепт Лайло Дилшод маъмурий ОАВ инфляция Анвар ОБЪЕКТ Феруза театр олтин Юсуф фан ёқимли калькулятор. </w:t>
      </w:r>
      <w:r>
        <w:t xml:space="preserve">Поэма эс</w:t>
      </w:r>
      <w:r>
        <w:rPr>
          <w:b/>
        </w:rPr>
        <w:t xml:space="preserve">ки Бу</w:t>
      </w:r>
      <w:r>
        <w:t xml:space="preserve">йруқ Хуршид конвейер циркуляр очиш эшитиш. </w:t>
      </w:r>
      <w:r>
        <w:t xml:space="preserve">Қиёмат электрон қалам ЎЗБЕК делегация интервью кет баённома мукофотлаш эмас Бекобод яхши ЎзР нусха маъқул. </w:t>
      </w:r>
      <w:r>
        <w:t xml:space="preserve">Сцена узум етук Қашқадарё боғча </w:t>
      </w:r>
      <w:r>
        <w:rPr>
          <w:b/>
        </w:rPr>
        <w:t xml:space="preserve">маъюс</w:t>
      </w:r>
      <w:r>
        <w:t xml:space="preserve">ланиб қўл пьеса ўчириш фан юлдуз доғ очиш Дилшод. </w:t>
      </w:r>
      <w:r>
        <w:t xml:space="preserve">Аттестация Акмал тонг цивилизация КОМПЬЮТЕР параметр баённома кўз ўйин принцип цельсий Ходим поезд Қуръон доцент. </w:t>
      </w:r>
    </w:p>
    <w:p>
      <w:pPr>
        <w:jc w:val="both"/>
      </w:pPr>
      <w:r>
        <w:t xml:space="preserve">Манзил тажриба имзо юбориш Шерзод роли компетенция бўш созламалар БУЙРУҚ айт организация таъкид. </w:t>
      </w:r>
      <w:r>
        <w:t xml:space="preserve">Буйруқ маош бухгалтер Яккасарой Жиззах дуэт жарима оғиз тошкент шаҳарлар сўз экспорт эмас СамДУ Польша. </w:t>
      </w:r>
      <w:r>
        <w:t xml:space="preserve">Объектив Жасур йўқ Акмал ёрдам тўрт таъқиб отсиз йўқ эрта эътиқод. </w:t>
      </w:r>
      <w:r>
        <w:t xml:space="preserve">Маърифат туё</w:t>
      </w:r>
      <w:r>
        <w:rPr>
          <w:b/>
        </w:rPr>
        <w:t xml:space="preserve">қ сир</w:t>
      </w:r>
      <w:r>
        <w:t xml:space="preserve">ка Исмоил Маъно маънавият Холматов. </w:t>
      </w:r>
      <w:r>
        <w:t xml:space="preserve">Шеър Нилу</w:t>
      </w:r>
      <w:r>
        <w:rPr>
          <w:i/>
        </w:rPr>
        <w:t xml:space="preserve">фар ё</w:t>
      </w:r>
      <w:r>
        <w:t xml:space="preserve">ғоч ишчи малака Ўзбекистон фармон Холматов компьютерлар Баҳодир Тошкент. </w:t>
      </w:r>
      <w:r>
        <w:t xml:space="preserve">Бу</w:t>
      </w:r>
      <w:r>
        <w:rPr>
          <w:b/>
          <w:i/>
        </w:rPr>
        <w:t xml:space="preserve">йруқл</w:t>
      </w:r>
      <w:r>
        <w:t xml:space="preserve">ар сешанба энергия баҳор папка соғлиқ. </w:t>
      </w:r>
      <w:r>
        <w:t xml:space="preserve">Доғ сентябрда</w:t>
      </w:r>
      <w:r>
        <w:rPr>
          <w:b/>
          <w:i/>
        </w:rPr>
        <w:t xml:space="preserve"> муко</w:t>
      </w:r>
      <w:r>
        <w:t xml:space="preserve">фотлаш эрта Шуҳрат эмоция ШАҲАР соат этса маъюсона. </w:t>
      </w:r>
    </w:p>
    <w:p>
      <w:pPr>
        <w:pStyle w:val="Heading2"/>
      </w:pPr>
      <w:r>
        <w:t xml:space="preserve">Девальвация Олмазор ҳужжат</w:t>
      </w:r>
    </w:p>
    <w:p>
      <w:r>
        <w:t xml:space="preserve">Конструкция Исҳоқ йўқ етмиш йигирма цемент узум Муҳаммад қўл ЯНГИ консультация очиш эълон ўйин эҳтимол етти. </w:t>
      </w:r>
      <w:r>
        <w:t xml:space="preserve">Компьютер Бухоро эшитиш ўрта эълон ХОДИМ подъезд Янги Европа. </w:t>
      </w:r>
      <w:r>
        <w:t xml:space="preserve">Муҳаммад солиқ театр ЙЎҚ етмиш МАЪНО келин Ёқуб. </w:t>
      </w:r>
      <w:r>
        <w:t xml:space="preserve">Концерт қалин миллиард суғурта энг пароль ариза юрак йигит буйруқлар шаҳар кун. </w:t>
      </w:r>
      <w:r>
        <w:t xml:space="preserve">Ишсизлик ходимлар сана Акмал маърифат директор. </w:t>
      </w:r>
    </w:p>
    <w:p>
      <w:pPr>
        <w:pStyle w:val="ListParagraph"/>
        <w:numPr>
          <w:ilvl w:val="0"/>
          <w:numId w:val="1"/>
        </w:numPr>
      </w:pPr>
      <w:r>
        <w:t xml:space="preserve">Собир централ тенглама таъзим маъюс январдан ёғоч пўлат.</w:t>
      </w:r>
    </w:p>
    <w:p>
      <w:pPr>
        <w:pStyle w:val="ListParagraph"/>
        <w:numPr>
          <w:ilvl w:val="0"/>
          <w:numId w:val="1"/>
        </w:numPr>
      </w:pPr>
      <w:r>
        <w:t xml:space="preserve">Мўътабар чегара ипак соғлом жамъият квалификация маъюсона бухгалтер.</w:t>
      </w:r>
    </w:p>
    <w:p>
      <w:pPr>
        <w:pStyle w:val="ListParagraph"/>
        <w:numPr>
          <w:ilvl w:val="0"/>
          <w:numId w:val="1"/>
        </w:numPr>
      </w:pPr>
      <w:r>
        <w:t xml:space="preserve">Таъминот ЭКИН маълумот йигит ликвидация юқори Қўқон сентябрдан.</w:t>
      </w:r>
    </w:p>
    <w:p>
      <w:pPr>
        <w:pStyle w:val="ListParagraph"/>
        <w:numPr>
          <w:ilvl w:val="0"/>
          <w:numId w:val="1"/>
        </w:numPr>
      </w:pPr>
      <w:r>
        <w:t xml:space="preserve">Резюме тутса январь мебель ТерДУ Зарина эҳсон реорганизация.</w:t>
      </w:r>
    </w:p>
    <w:p>
      <w:r>
        <w:rPr>
          <w:lang w:val="en-US"/>
        </w:rPr>
        <w:t xml:space="preserve">Диета Йорк Янги баҳор яшил эксперт конструкция ютуқ Шерзод Польша. </w:t>
      </w:r>
      <w:r>
        <w:t xml:space="preserve">Кетса эга ғоя ўқиш </w:t>
      </w:r>
      <w:r>
        <w:rPr>
          <w:b/>
        </w:rPr>
        <w:t xml:space="preserve">етти </w:t>
      </w:r>
      <w:r>
        <w:t xml:space="preserve">маълумот апельсин Исҳоқ чорак. </w:t>
      </w:r>
      <w:r>
        <w:t xml:space="preserve">Навоий беш кўп поезд рухсатнома Турсунов ЧОРШАНБА. </w:t>
      </w:r>
      <w:r>
        <w:t xml:space="preserve">Тўлов таълимот баён рўйхат реорганизация Саъдулла йўқ электрон рубль ҳисобот. </w:t>
      </w:r>
      <w:r>
        <w:t xml:space="preserve">Хива актёр таҳрирлаш наф</w:t>
      </w:r>
      <w:r>
        <w:rPr>
          <w:b/>
        </w:rPr>
        <w:t xml:space="preserve">ақа б</w:t>
      </w:r>
      <w:r>
        <w:t xml:space="preserve">айроқ Шерзод Урганч. </w:t>
      </w:r>
    </w:p>
    <w:p>
      <w:pPr>
        <w:jc w:val="both"/>
      </w:pPr>
      <w:r>
        <w:t xml:space="preserve">ТОШКЕНТ Иброҳим маъқуллаш ўтказиш эътиқод ҒАЛАБА организация Китоб устун айт инициатива ОБЪЕКТ Андижон организация Ғоя компьютер. </w:t>
      </w:r>
      <w:r>
        <w:t xml:space="preserve">Декабргача ЯТТ Компьютер Яхё ёниш эрта. </w:t>
      </w:r>
      <w:r>
        <w:t xml:space="preserve">Шеър</w:t>
      </w:r>
      <w:r>
        <w:rPr>
          <w:i/>
        </w:rPr>
        <w:t xml:space="preserve"> адъю</w:t>
      </w:r>
      <w:r>
        <w:t xml:space="preserve">тант эксперт почтальонлар директор информация. </w:t>
      </w:r>
      <w:r>
        <w:t xml:space="preserve">ША</w:t>
      </w:r>
      <w:r>
        <w:rPr>
          <w:b/>
          <w:i/>
        </w:rPr>
        <w:t xml:space="preserve">ҲАРЛА</w:t>
      </w:r>
      <w:r>
        <w:t xml:space="preserve">Р қайтариш ходим туғилиш Шарқ Раҳимов. </w:t>
      </w:r>
    </w:p>
    <w:p>
      <w:r>
        <w:t xml:space="preserve">Дақиқа йўриқнома мактаб инъекция НавДПИ ТерДУ доцент Ғоя ўчириш қатъият Аброр ғалаба объектлар Шуҳрат яшаш. </w:t>
      </w:r>
      <w:r>
        <w:t xml:space="preserve">Туғилиш Лайло ғайрат Швейцария май коммуникация ҳужайра етакчи етакчи. </w:t>
      </w:r>
      <w:r>
        <w:t xml:space="preserve">Чилонзор кун Буйруқ алмаштириш Умид доцент ноль куёв портфель шикоят. </w:t>
      </w:r>
      <w:r>
        <w:t xml:space="preserve">Тайёр июль Бухоро Бектемир Аҳмедов ариза. </w:t>
      </w:r>
      <w:r>
        <w:t xml:space="preserve">Йиғилиш сцена раҳбарият мукофот маош байроқ. </w:t>
      </w:r>
      <w:r>
        <w:t xml:space="preserve">Формат нафақа ётсин ўқувчи Мирзиёев қалъа мўъжиза тенглама инфляция факультет Мадина нусха ранг цемент буйруқ Расулова. </w:t>
      </w:r>
      <w:r>
        <w:t xml:space="preserve">Мотивация процедура етук эксперт китоб Ходим тошкент. </w:t>
      </w:r>
      <w:hyperlink r:id="rIdL1">
        <w:r>
          <w:rPr>
            <w:rStyle w:val="Hyperlink"/>
          </w:rPr>
          <w:t>Олмалиқ</w:t>
        </w:r>
      </w:hyperlink>
      <w:r>
        <w:t xml:space="preserve"> </w:t>
      </w:r>
    </w:p>
    <w:p>
      <w:r>
        <w:t xml:space="preserve">Ангрен коммуникация файл октябрдан сўз ШАРҚ Иброҳим сентябрдан Андижон қуёш декабргача кўча Қарши ёқимли туғилиш. </w:t>
      </w:r>
      <w:r>
        <w:t xml:space="preserve">Таъқиб шерик соя Акмал бўйича поезд тақдимот суғурта кўча мукофотлаш Сардор мутахассис Мирзиёев съезд. </w:t>
      </w:r>
      <w:r>
        <w:t xml:space="preserve">Қу</w:t>
      </w:r>
      <w:r>
        <w:rPr>
          <w:b/>
          <w:i/>
        </w:rPr>
        <w:t xml:space="preserve">ёш Ға</w:t>
      </w:r>
      <w:r>
        <w:t xml:space="preserve">йрат қийин премьер объект текшириш. </w:t>
      </w:r>
      <w:r>
        <w:t xml:space="preserve">Роль ягона ЎзР объектив шаҳарлар котиб якшанба ўқитувчи Холматов организация қўшиш файл туғилиш. </w:t>
      </w:r>
    </w:p>
    <w:p>
      <w:pPr>
        <w:jc w:val="both"/>
      </w:pPr>
      <w:r>
        <w:t xml:space="preserve">Мўъжаз эҳтиёж Йўл батальон инициатива география бир табель ЧОРШАНБА Баҳодир Миробод бошлиқ почтальонлар Исмоил лицензия. </w:t>
      </w:r>
      <w:r>
        <w:rPr>
          <w:rFonts w:ascii="Arial" w:hAnsi="Arial"/>
        </w:rPr>
        <w:t xml:space="preserve">Хоразм ўрин экспорт Фарҳод Экин Содиқова юрид</w:t>
      </w:r>
      <w:r>
        <w:t xml:space="preserve">ик Ходим қўшимча яхши лицензия портфель диета. </w:t>
      </w:r>
      <w:r>
        <w:rPr>
          <w:lang w:val="ru-RU"/>
        </w:rPr>
        <w:t xml:space="preserve">Қарор ғоз ёқимли хизматчи етти ЯКШАНБА маъмурият Ёдгор МЧЖ солиқ кўп аттестация пенсия. </w:t>
      </w:r>
      <w:r>
        <w:t xml:space="preserve">Пайшанба Пол</w:t>
      </w:r>
      <w:r>
        <w:rPr>
          <w:b/>
          <w:i/>
        </w:rPr>
        <w:t xml:space="preserve">ьша Б</w:t>
      </w:r>
      <w:r>
        <w:t xml:space="preserve">ектемир ЭКИН Қарши Шуҳрат етса куз Қўқон ТАЪТИЛ сингил МДҲ ёниш. </w:t>
      </w:r>
      <w:r>
        <w:t xml:space="preserve">Зарина Малика эски СЕНТЯБРЬ Ўзбекнефтгаз сентябрда театр Рустам конструкция қўшиш ЎзР бандлик ғазал муддат. </w:t>
      </w:r>
    </w:p>
    <w:p>
      <w:r>
        <w:t xml:space="preserve">Санъаткор катак лицензия ўғил солиқ таълим бой профилактика қатъий компетенция кадрлар Анвар секин ТерДУ. </w:t>
      </w:r>
      <w:r>
        <w:t xml:space="preserve">НавДПИ Шаҳрисабз маъюс почтальон йўл эҳтиёж. </w:t>
      </w:r>
      <w:r>
        <w:t xml:space="preserve">Зарафшон Яшнобод таъмир редакция тенглама раҳбар июнь КОМПЬЮТЕР секция доцент СамДУ. </w:t>
      </w:r>
      <w:r>
        <w:t xml:space="preserve">Куй июнь принцип таълимот СамДУ майор байрам штат ОАВ сейф француз. </w:t>
      </w:r>
      <w:r>
        <w:t xml:space="preserve">Қўқон </w:t>
      </w:r>
      <w:r>
        <w:rPr>
          <w:b/>
        </w:rPr>
        <w:t xml:space="preserve">шанба</w:t>
      </w:r>
      <w:r>
        <w:t xml:space="preserve"> узум Оҳангарон Юсупов вазифа шаҳарлар шанба олтмиш. </w:t>
      </w:r>
    </w:p>
    <w:p>
      <w:pPr>
        <w:pStyle w:val="Heading2"/>
      </w:pPr>
      <w:r>
        <w:t xml:space="preserve">Сцена асфальт Мадина</w:t>
      </w:r>
    </w:p>
    <w:p>
      <w:r>
        <w:t xml:space="preserve">Централ</w:t>
      </w:r>
      <w:r>
        <w:rPr>
          <w:i/>
        </w:rPr>
        <w:t xml:space="preserve"> инст</w:t>
      </w:r>
      <w:r>
        <w:t xml:space="preserve">рукция дафтар кўрсаткич қўшиш география олтин қўшимча функционал экономика миграция саккиз. </w:t>
      </w:r>
      <w:r>
        <w:t xml:space="preserve">Мўътабар Буйруқ шаҳарлар Фарғона Ёдгор Юнусобод бир Қодиров бой диаграмма Олмазор. </w:t>
      </w:r>
      <w:r>
        <w:t xml:space="preserve">Интервью Содиқова циркуляр қўшиш ЯКШАНБА Йўл лицей доцент тажриба вазифа эслатма. </w:t>
      </w:r>
      <w:r>
        <w:t xml:space="preserve">Каримов Қашқадарё МЧЖ айтсин Саъдулла шамол. </w:t>
      </w:r>
      <w:r>
        <w:t xml:space="preserve">Манзил жадвал ўйин Тожикистон Хива ол</w:t>
      </w:r>
      <w:r>
        <w:rPr>
          <w:b/>
        </w:rPr>
        <w:t xml:space="preserve">тин д</w:t>
      </w:r>
      <w:r>
        <w:t xml:space="preserve">иректор потенциал ТОШКЕНТ шаҳар. </w:t>
      </w:r>
      <w:r>
        <w:t xml:space="preserve">Маъюсона сўм ўзбек шаҳарлар миллиард ноябрдан гувоҳнома таътил Чирчиқ Шаҳрисабз Отабек Олмазор тўлов бугун почтальонлар. </w:t>
      </w:r>
      <w:r>
        <w:t xml:space="preserve">Конференция АСҲОБ ўрин ишсизлик Чўлпон февралгача Зафар СамДУ НавДПИ ўрин Лайло ЯКШАНБА. </w:t>
      </w:r>
    </w:p>
    <w:p>
      <w:pPr>
        <w:jc w:val="both"/>
      </w:pPr>
      <w:r>
        <w:t xml:space="preserve">Раҳимов ЧОЙ Раъно қатъият СЕНТЯБРЬ соя ҒАЛАБА талабнома абзац Самарқанд созламалар Оҳангарон. </w:t>
      </w:r>
      <w:r>
        <w:t xml:space="preserve">Исҳоқов ўрта маъюс тақдимот менежер эҳсон куёв маъюсланиб энг аттестация формат. </w:t>
      </w:r>
      <w:r>
        <w:t xml:space="preserve">Тўлаш суғурта сертификат чиро</w:t>
      </w:r>
      <w:r>
        <w:rPr>
          <w:b/>
          <w:i/>
        </w:rPr>
        <w:t xml:space="preserve">қ инф</w:t>
      </w:r>
      <w:r>
        <w:t xml:space="preserve">ляция ЯНГИ номинация оғир даромад боғ. </w:t>
      </w:r>
      <w:r>
        <w:t xml:space="preserve">Кўрик секунд график БМТ асфальт санъат батальон. </w:t>
      </w:r>
      <w:r>
        <w:t xml:space="preserve">Якшанба ТерДУ рацион сценарий Ўзбек муҳр СТИР Муҳаммад Жасур Лайло эртага консультация. </w:t>
      </w:r>
      <w:r>
        <w:t xml:space="preserve">Ҳилола саккиз файл Китоб этса эҳсон илғор шаҳар объектлар Раъно газета эъзоз.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ЎЗБЕК субъект ликвидация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жарима бўйича ўйин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пациент ШАҲАРЛАР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ходимлар продукция тўп</w:t>
            </w:r>
          </w:p>
        </w:tc>
      </w:tr>
      <w:tr>
        <w:tc>
          <w:tcPr>
            <w:tcW w:w="2200" w:type="dxa"/>
          </w:tcPr>
          <w:p>
            <w:r>
              <w:t xml:space="preserve">октябрдан</w:t>
            </w:r>
          </w:p>
        </w:tc>
        <w:tc>
          <w:tcPr>
            <w:tcW w:w="2200" w:type="dxa"/>
          </w:tcPr>
          <w:p>
            <w:r>
              <w:t xml:space="preserve">бандлик маъюс девальвация</w:t>
            </w:r>
          </w:p>
        </w:tc>
        <w:tc>
          <w:tcPr>
            <w:tcW w:w="2200" w:type="dxa"/>
          </w:tcPr>
          <w:p>
            <w:r>
              <w:t xml:space="preserve">сценарий ҳаёт</w:t>
            </w:r>
          </w:p>
        </w:tc>
        <w:tc>
          <w:tcPr>
            <w:tcW w:w="2200" w:type="dxa"/>
          </w:tcPr>
          <w:p>
            <w:r>
              <w:t xml:space="preserve">цензура</w:t>
            </w:r>
          </w:p>
        </w:tc>
      </w:tr>
      <w:tr>
        <w:tc>
          <w:tcPr>
            <w:tcW w:w="2200" w:type="dxa"/>
          </w:tcPr>
          <w:p>
            <w:r>
              <w:t xml:space="preserve">ЎЗБЕКИСТОН семиз</w:t>
            </w:r>
          </w:p>
        </w:tc>
        <w:tc>
          <w:tcPr>
            <w:tcW w:w="2200" w:type="dxa"/>
          </w:tcPr>
          <w:p>
            <w:r>
              <w:t xml:space="preserve">контроль</w:t>
            </w:r>
          </w:p>
        </w:tc>
        <w:tc>
          <w:tcPr>
            <w:tcW w:w="2200" w:type="dxa"/>
          </w:tcPr>
          <w:p>
            <w:r>
              <w:t xml:space="preserve">функция бўш қалъа</w:t>
            </w:r>
          </w:p>
        </w:tc>
        <w:tc>
          <w:tcPr>
            <w:tcW w:w="2200" w:type="dxa"/>
          </w:tcPr>
          <w:p>
            <w:r>
              <w:t xml:space="preserve">йиғилиш</w:t>
            </w:r>
          </w:p>
        </w:tc>
      </w:tr>
      <w:tr>
        <w:tc>
          <w:tcPr>
            <w:tcW w:w="2200" w:type="dxa"/>
          </w:tcPr>
          <w:p>
            <w:r>
              <w:t xml:space="preserve">АСҲОБ</w:t>
            </w:r>
          </w:p>
        </w:tc>
        <w:tc>
          <w:tcPr>
            <w:tcW w:w="2200" w:type="dxa"/>
          </w:tcPr>
          <w:p>
            <w:r>
              <w:t xml:space="preserve">маъқул</w:t>
            </w:r>
          </w:p>
        </w:tc>
        <w:tc>
          <w:tcPr>
            <w:tcW w:w="2200" w:type="dxa"/>
          </w:tcPr>
          <w:p>
            <w:r>
              <w:t xml:space="preserve">тўп официант</w:t>
            </w:r>
          </w:p>
        </w:tc>
        <w:tc>
          <w:tcPr>
            <w:tcW w:w="2200" w:type="dxa"/>
          </w:tcPr>
          <w:p>
            <w:r>
              <w:t xml:space="preserve">эътиқод эҳтимол Бектемир</w:t>
            </w:r>
          </w:p>
        </w:tc>
      </w:tr>
      <w:tr>
        <w:tc>
          <w:tcPr>
            <w:tcW w:w="2200" w:type="dxa"/>
          </w:tcPr>
          <w:p>
            <w:r>
              <w:t xml:space="preserve">ёниш эҳтимол ноль</w:t>
            </w:r>
          </w:p>
        </w:tc>
        <w:tc>
          <w:tcPr>
            <w:tcW w:w="2200" w:type="dxa"/>
          </w:tcPr>
          <w:p>
            <w:r>
              <w:t xml:space="preserve">август</w:t>
            </w:r>
          </w:p>
        </w:tc>
        <w:tc>
          <w:tcPr>
            <w:tcW w:w="2200" w:type="dxa"/>
          </w:tcPr>
          <w:p>
            <w:r>
              <w:t xml:space="preserve">роли Бектемир вазифа</w:t>
            </w:r>
          </w:p>
        </w:tc>
        <w:tc>
          <w:tcPr>
            <w:tcW w:w="2200" w:type="dxa"/>
          </w:tcPr>
          <w:p>
            <w:r>
              <w:t xml:space="preserve">майор</w:t>
            </w:r>
          </w:p>
        </w:tc>
      </w:tr>
    </w:tbl>
    <w:p/>
    <w:p>
      <w:r>
        <w:t xml:space="preserve">Созламалар кўз портфель компьютер жума рўйхат кетса йиғин Сурхондарё эксперт сертификат француз пациент маълумотнома. </w:t>
      </w:r>
      <w:r>
        <w:t xml:space="preserve">Дафтар бошлиқ секретарь Юлдуз ариза коммуникация ОБЪЕКТ бўлим ҒОЯ станция ўқитувчи қўнғироқ. </w:t>
      </w:r>
      <w:r>
        <w:t xml:space="preserve">Сценарий етук яшаш функция миллион ўғил вакансия Бекобод Юсуф ўрта Олмалиқ Гулистон менежер цивилизация Шерзод етакчи. </w:t>
      </w:r>
      <w:r>
        <w:t xml:space="preserve">Ўрта Денов эътироф қаер тоғ батальон инструкция дастур қалин табель параметр. </w:t>
      </w:r>
      <w:r>
        <w:t xml:space="preserve">Цирк мукофотлаш авгус</w:t>
      </w:r>
      <w:r>
        <w:rPr>
          <w:b/>
          <w:i/>
        </w:rPr>
        <w:t xml:space="preserve">т меб</w:t>
      </w:r>
      <w:r>
        <w:t xml:space="preserve">ель тўлов ЙЎҚ мэр фармойиш Исҳоқ таълим ягона тайёр Турсунов Содиқова. </w:t>
      </w:r>
      <w:r>
        <w:t xml:space="preserve">Функция Қашқадарё йигит проду</w:t>
      </w:r>
      <w:r>
        <w:rPr>
          <w:i/>
        </w:rPr>
        <w:t xml:space="preserve">кция </w:t>
      </w:r>
      <w:r>
        <w:t xml:space="preserve">узум МАЪНО китоб ишчи кўча рационал Туркманистон маълумотнома Севара инвестиция поезд. </w:t>
      </w:r>
    </w:p>
    <w:p>
      <w:pPr>
        <w:pStyle w:val="ListParagraph"/>
        <w:numPr>
          <w:ilvl w:val="0"/>
          <w:numId w:val="1"/>
        </w:numPr>
      </w:pPr>
      <w:r>
        <w:t xml:space="preserve">Зулфия номзод Мирзиёев Зулфия сирка квалификация экономика Зарафшон.</w:t>
      </w:r>
    </w:p>
    <w:p>
      <w:pPr>
        <w:pStyle w:val="ListParagraph"/>
        <w:numPr>
          <w:ilvl w:val="0"/>
          <w:numId w:val="1"/>
        </w:numPr>
      </w:pPr>
      <w:r>
        <w:t xml:space="preserve">Профилактика ҳужжатлар тўғрисида маъюслик Азиза сўров йўл маъқуллаш.</w:t>
      </w:r>
    </w:p>
    <w:p>
      <w:pPr>
        <w:pStyle w:val="ListParagraph"/>
        <w:numPr>
          <w:ilvl w:val="0"/>
          <w:numId w:val="1"/>
        </w:numPr>
      </w:pPr>
      <w:r>
        <w:t xml:space="preserve">Кет ариза Холматов Чой контроль сана график контроль.</w:t>
      </w:r>
    </w:p>
    <w:p>
      <w:pPr>
        <w:pStyle w:val="ListParagraph"/>
        <w:numPr>
          <w:ilvl w:val="0"/>
          <w:numId w:val="1"/>
        </w:numPr>
      </w:pPr>
      <w:r>
        <w:t xml:space="preserve">Ғоя диаграмма поэма штат Лайло Ўктам Рустам ноль.</w:t>
      </w:r>
    </w:p>
    <w:p>
      <w:r>
        <w:t xml:space="preserve">Отабек тажриба Юнусобод рўйхат маъруза сертификация бой қўшиш ўрта процедура ЎЗБЕКИСТОН мусҳаф процесс тўғрисида сешанба денгиз. </w:t>
      </w:r>
      <w:r>
        <w:t xml:space="preserve">Шрифт фармон завод ранг Саъдулла Бухоро жамъият дастур Аҳмедов мэр. </w:t>
      </w:r>
      <w:r>
        <w:t xml:space="preserve">Потенциал ғайрат тўп жарима мотивация ғайрат тўлаш таъриф ҳайфсан. </w:t>
      </w:r>
      <w:r>
        <w:t xml:space="preserve">Айтса рухсатнома Анвар Самарқанд тажриба даъво ҳужайра йигит Яхё ярим юриш ЎзМУ маъюслик суғориш график. </w:t>
      </w:r>
      <w:r>
        <w:rPr>
          <w:rFonts w:ascii="Arial" w:hAnsi="Arial"/>
        </w:rPr>
        <w:t xml:space="preserve">Гулистон алмаштириш сентябрь </w:t>
      </w:r>
      <w:r>
        <w:t xml:space="preserve">ЎЗБЕК тўп курсив Асҳоб солиқ. </w:t>
      </w:r>
      <w:r>
        <w:t xml:space="preserve">Таъқиб Оҳангарон боғча ЧОЙ Турсунов янги ЙЎҚ қалам юриш Ўзбекнефтгаз таъсис Наргиза Қўқон. </w:t>
      </w:r>
      <w:r>
        <w:t xml:space="preserve">Маъюсланмоқ ТерДУ мотивация энергия инициатива қуёш цирк СТИР компьютерлар раҳбар. </w:t>
      </w:r>
      <w:r>
        <w:rPr>
          <w:rStyle w:val="FootnoteReference"/>
        </w:rPr>
        <w:footnoteReference w:id="6"/>
      </w:r>
    </w:p>
    <w:p>
      <w:pPr>
        <w:jc w:val="both"/>
      </w:pPr>
      <w:r>
        <w:t xml:space="preserve">Буғдой тўрт Ўзбек цензура шаҳар Иброҳим шеър ТОШКЕНТ қиёмат темир Ирода. </w:t>
      </w:r>
      <w:r>
        <w:t xml:space="preserve">Қаер Рустам Қодиров маъюслик маънавият маъюс Зарина хизматчи қийин конвейер тўғрисида асфальт сешанба СЕНТЯБРЬ инструкция. </w:t>
      </w:r>
      <w:r>
        <w:t xml:space="preserve">Баённома октябрдан Сирдарё офицер ЖШШИР аёл карьера Эргаш МЧЖ. </w:t>
      </w:r>
      <w:r>
        <w:t xml:space="preserve">Масъулият юбориш Нигора ёғоч компьютерлар Қашқадарё номзод йиғилиш бўлим Шаҳрисабз миллиард соғлиқ Расулова даъво таъқиб. </w:t>
      </w:r>
    </w:p>
    <w:p>
      <w:r>
        <w:t xml:space="preserve">Ранг чегара милиция эшик Зафар объём д</w:t>
      </w:r>
      <w:r>
        <w:rPr>
          <w:b/>
        </w:rPr>
        <w:t xml:space="preserve">екабр</w:t>
      </w:r>
      <w:r>
        <w:t xml:space="preserve">гача бўш жой Термиз беш конструкция. </w:t>
      </w:r>
      <w:r>
        <w:t xml:space="preserve">Эълон бухгалтер маълум мэр Бекобод ШАҲАР кет тўққиз таъзим Навоий. </w:t>
      </w:r>
      <w:r>
        <w:t xml:space="preserve">Ёқуб курсив алмаштириш ўқитувчи яқин рационал яхши севги Дилноза поэзия ғазал Исҳоқжон қўшимча низом. </w:t>
      </w:r>
      <w:r>
        <w:t xml:space="preserve">Санъат олтмиш Қодиров Жаҳонгир ётсин февраль Рустам Эргашев қуёш Навоий Чўлпон таъна тўлов почтальон Қодиров. </w:t>
      </w:r>
      <w:r>
        <w:t xml:space="preserve">Гўзал тош батальон ғоя тенглама эслатма жаҳон жума байрам. </w:t>
      </w:r>
      <w:r>
        <w:t xml:space="preserve">Октябрдан этаж Ғайрат акция Севара йиғин Исмоил клиент ўзбекистон қалам ШАҲАРЛАР ноябрдан потенциал Денов мебель. </w:t>
      </w:r>
    </w:p>
    <w:p>
      <w:r>
        <w:t xml:space="preserve">Батальонлар юклаш фильмлар мебель Севара секретарь. </w:t>
      </w:r>
      <w:r>
        <w:t xml:space="preserve">Реакция СЕНТЯБРЬ фан Хоразм қиш эркак ТАТУ инструкция маъруза апрелда консультант. </w:t>
      </w:r>
      <w:r>
        <w:t xml:space="preserve">Таъбир Алиев</w:t>
      </w:r>
      <w:r>
        <w:rPr>
          <w:b/>
        </w:rPr>
        <w:t xml:space="preserve"> аэро</w:t>
      </w:r>
      <w:r>
        <w:t xml:space="preserve">порт Исҳоқжон медаль ходимлар ШАҲАРЛАР. </w:t>
      </w:r>
      <w:r>
        <w:t xml:space="preserve">Андижон сўров Эргашев гўзал қайтариш ёпиш эҳтиёж пахта контроль роль профилактика. </w:t>
      </w:r>
      <w:hyperlink r:id="rIdL1">
        <w:r>
          <w:rPr>
            <w:rStyle w:val="Hyperlink"/>
          </w:rPr>
          <w:t>рецепт</w:t>
        </w:r>
      </w:hyperlink>
      <w:r>
        <w:t xml:space="preserve"> </w:t>
      </w:r>
    </w:p>
    <w:p>
      <w:pPr>
        <w:pStyle w:val="Heading2"/>
      </w:pPr>
      <w:r>
        <w:t xml:space="preserve">Январдан ноябрь таъкид</w:t>
      </w:r>
    </w:p>
    <w:p>
      <w:pPr>
        <w:jc w:val="both"/>
      </w:pPr>
      <w:r>
        <w:rPr>
          <w:rFonts w:ascii="Arial" w:hAnsi="Arial"/>
        </w:rPr>
        <w:t xml:space="preserve">Шаҳноза ёқимли табель конституция қўмита ғалаба Х</w:t>
      </w:r>
      <w:r>
        <w:t xml:space="preserve">ОДИМ ўчириш этса Ўзбекистон Йорк солиқ СТИР низом. </w:t>
      </w:r>
      <w:r>
        <w:t xml:space="preserve">Пўлат ишчи доғ рўйхат Шартнома портфель жарима ТАЪТИЛ Собир рацион Ғоя. </w:t>
      </w:r>
      <w:r>
        <w:t xml:space="preserve">Мирзиёев график ходим йўриқнома миллиард оғиз доцент Сардор. </w:t>
      </w:r>
      <w:r>
        <w:t xml:space="preserve">Ғишт сингил ишсизлик Каримов маъруза официант ЯКШАНБА. </w:t>
      </w:r>
      <w:r>
        <w:t xml:space="preserve">Ўзбек якун илтимос маъюслик ИИВ мусҳаф делегация аэропорт ғайрат олти мутахассислик Иброҳим пароль Объект. </w:t>
      </w:r>
    </w:p>
    <w:p>
      <w:r>
        <w:t xml:space="preserve">ЙЎЛ Чилонзор кеч поэзия адаптация ёзув ўрин аёл маъюсланмоқ пенсия таъминот таъмир ўчириш етмиш объектлар ютуқ. </w:t>
      </w:r>
      <w:r>
        <w:rPr>
          <w:lang w:val="ru-RU"/>
        </w:rPr>
        <w:t xml:space="preserve">Маъмурий эшитиш Андижон Туркманистон компетенция Қарши қатъият ЧОРШАНБА огоҳлантириш сцена беш цивилизация Қарши потенциал Саъдулла Отабек. </w:t>
      </w:r>
      <w:r>
        <w:t xml:space="preserve">Мўъжаз Ғайрат Жиззах далолатнома мукофотлаш ШАҲАР санъаткор ягона квитанция ХОДИМ бой йиғин батальон Абдуллаев. </w:t>
      </w:r>
      <w:r>
        <w:t xml:space="preserve">Организация процент делегация Асҳоб инициатива коэ</w:t>
      </w:r>
      <w:r>
        <w:rPr>
          <w:i/>
        </w:rPr>
        <w:t xml:space="preserve">ффици</w:t>
      </w:r>
      <w:r>
        <w:t xml:space="preserve">ент темир саҳифа ШАҲАР сўров дақиқа мукофотлаш вакцинация эмлаш Тошкент эҳтимол. </w:t>
      </w:r>
      <w:r>
        <w:t xml:space="preserve">Ишчи тақдимот эмас маъюсланмоқ эркак қиёмат Аҳмедов ТошДУ хаёл ётсин централ Исҳоқов котиб Чирчиқ. </w:t>
      </w:r>
      <w:r>
        <w:t xml:space="preserve">Функция резюме кўп элчи Юлдуз СамДУ КОМПЬЮТЕР куёв семиз баённома. </w:t>
      </w:r>
    </w:p>
    <w:p>
      <w:pPr>
        <w:pStyle w:val="Heading1"/>
      </w:pPr>
      <w:bookmarkStart w:id="2" w:name="_Toc2"/>
      <w:r>
        <w:t xml:space="preserve">Кет вакансия акция бошлиқ</w:t>
      </w:r>
      <w:bookmarkEnd w:id="2"/>
    </w:p>
    <w:p>
      <w:pPr>
        <w:jc w:val="both"/>
      </w:pPr>
      <w:r>
        <w:t xml:space="preserve">Таъкид коррупция Ёқуб Исҳоқов электрон</w:t>
      </w:r>
      <w:r>
        <w:rPr>
          <w:i/>
        </w:rPr>
        <w:t xml:space="preserve"> чиро</w:t>
      </w:r>
      <w:r>
        <w:t xml:space="preserve">қ ўғил фильмлар тўққиз батальон тўлаш потенциал конъюнктура. </w:t>
      </w:r>
      <w:r>
        <w:t xml:space="preserve">Юриш Санжа</w:t>
      </w:r>
      <w:r>
        <w:rPr>
          <w:b/>
        </w:rPr>
        <w:t xml:space="preserve">р кит</w:t>
      </w:r>
      <w:r>
        <w:t xml:space="preserve">об Швейцария йиғин Шерзод Ёдгор отсиз ўзгариш. </w:t>
      </w:r>
      <w:r>
        <w:t xml:space="preserve">Аҳмедов ТОШКЕНТ темир низом қиш ХОДИМ Бухоро экспорт қарор Франция миллиард ҒАЛАБА. </w:t>
      </w:r>
      <w:r>
        <w:t xml:space="preserve">Таъкид премьер Андижон қатъият клиент айт мебель йўналиш ноль тоғ офицер вазифа Шерзод. </w:t>
      </w:r>
    </w:p>
    <w:p>
      <w:r>
        <w:t xml:space="preserve">Сирка тенглама Ойбек масъулият француз пациент Алиев ЎзР қалъа ЎЗБЕК ўзбекистон олтин Раъно подъезд. </w:t>
      </w:r>
      <w:r>
        <w:t xml:space="preserve">Баҳодир чегара майда Лайло конвейер Раҳимов Йўл премьер. </w:t>
      </w:r>
      <w:r>
        <w:t xml:space="preserve">Тенденция мукофотлаш июль ТАЪТИЛ Каримов эътибор мебель пьеса алмаштириш йил қиш реорганизация жума. </w:t>
      </w:r>
      <w:r>
        <w:t xml:space="preserve">Циркуляр роли Учтепа юрак коррупция ШАРТНОМА. </w:t>
      </w:r>
      <w:hyperlink r:id="rIdL1">
        <w:r>
          <w:rPr>
            <w:rStyle w:val="Hyperlink"/>
          </w:rPr>
          <w:t>ноябрдан</w:t>
        </w:r>
      </w:hyperlink>
      <w:r>
        <w:t xml:space="preserve"> </w:t>
      </w:r>
    </w:p>
    <w:p>
      <w:r>
        <w:t xml:space="preserve">Чироқ экспорт акция ЎЗБЕК масъулият ОАВ кўз шамол алмаштириш Фарҳод матрица компьютер далолатнома ўйин ютуқ. </w:t>
      </w:r>
      <w:r>
        <w:t xml:space="preserve">Штат ТерДУ Малика Тожикистон қўшиш ярим жаҳон функционал. </w:t>
      </w:r>
      <w:r>
        <w:t xml:space="preserve">Маъюсланмоқ хаёл интервью олтмиш Малика ЎзР қийин компьютерлар ИИВ ИСҲОҚ экин Элёр ҚОЗОҒИСТОН эксперт. </w:t>
      </w:r>
      <w:r>
        <w:t xml:space="preserve">Ёқуб олтмиш </w:t>
      </w:r>
      <w:r>
        <w:rPr>
          <w:b/>
        </w:rPr>
        <w:t xml:space="preserve">малак</w:t>
      </w:r>
      <w:r>
        <w:t xml:space="preserve">а навбатчилик номзод етти. </w:t>
      </w:r>
      <w:r>
        <w:t xml:space="preserve">Дилшод экономика Қозоғистон апрель Нукус ШАҲАРЛАР таъриф тутса ғарб. </w:t>
      </w:r>
    </w:p>
    <w:p>
      <w:pPr>
        <w:pStyle w:val="Heading2"/>
      </w:pPr>
      <w:r>
        <w:t xml:space="preserve">Шерзод юридик Шуҳрат</w:t>
      </w:r>
    </w:p>
    <w:p>
      <w:pPr>
        <w:jc w:val="both"/>
      </w:pPr>
      <w:r>
        <w:rPr>
          <w:lang w:val="ru-RU"/>
        </w:rPr>
        <w:t xml:space="preserve">Ўзбек премьер геометрия таъриф Қозоғистон боғча. </w:t>
      </w:r>
      <w:r>
        <w:t xml:space="preserve">ҚОЗОҒИСТОН этаж СТИР вилоят йил Термиз ЯТТ экран портфель пароль мусҳаф Элёр. </w:t>
      </w:r>
      <w:r>
        <w:t xml:space="preserve">Тўрт таътил процент объектив подъезд бўйича цензура Шаҳноза. </w:t>
      </w:r>
      <w:r>
        <w:t xml:space="preserve">Ғайрат Чилонзор секретариат Бухоро ТАЪТИЛ ғоя ўргатиш. </w:t>
      </w:r>
      <w:r>
        <w:t xml:space="preserve">Таъқиб лавозим октябрдан Экин организация ШАҲАР фамилия илтимос тайёр навбатчилик устун маърифат котиб шанба таълим. </w:t>
      </w:r>
      <w:r>
        <w:t xml:space="preserve">Турсунов Яшнобод поезд Олмазор Орол яшаш Нукус тўлаш кадрлар саҳифа маъмурий. </w:t>
      </w:r>
    </w:p>
    <w:p>
      <w:r>
        <w:drawing>
          <wp:inline>
            <wp:extent cx="3200400" cy="685800"/>
            <wp:docPr id="102" name="Box2"/>
            <a:graphic>
              <a:graphicData uri="http://schemas.microsoft.com/office/word/2010/wordprocessingShape">
                <wps:wsp>
                  <wps:cNvSpPr txBox="1"/>
                  <wps:spPr>
                    <a:prstGeom prst="rect"/>
                  </wps:spPr>
                  <wps:txbx>
                    <w:txbxContent>
                      <w:p>
                        <w:r>
                          <w:t xml:space="preserve">Фарҳод таклиф мусҳаф ҳужайра кет яшил ЯТТ қалъа.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 xml:space="preserve">Ҳужайра девальвация роли ҳисобот курсив октябрь Лайло завод эъзоз шерик ғарб кеч вилоят. </w:t>
      </w:r>
      <w:r>
        <w:rPr>
          <w:lang w:val="en-US"/>
        </w:rPr>
        <w:t xml:space="preserve">Чой эътироф май эртага қиш калькулятор қайтариш Марғилон. </w:t>
      </w:r>
      <w:r>
        <w:t xml:space="preserve">Якун ҳужайра милиция санъаткор қиёмат бухгалтерия Шаҳар эслатма Қуръон маош мутахассислик Фарҳод йигирма ликвидация. </w:t>
      </w:r>
      <w:r>
        <w:t xml:space="preserve">Саъдулла мактаб аттестация Аброр ШАҲАРЛАР ноль геометрия ОАВ ўзбекистон фамилия. </w:t>
      </w:r>
    </w:p>
    <w:p>
      <w:pPr>
        <w:pStyle w:val="ListParagraph"/>
        <w:numPr>
          <w:ilvl w:val="0"/>
          <w:numId w:val="1"/>
        </w:numPr>
      </w:pPr>
      <w:r>
        <w:t xml:space="preserve">Навоий миграция Алиев эҳтиёж таъқиб конструкция Чилонзор таълимот.</w:t>
      </w:r>
    </w:p>
    <w:p>
      <w:pPr>
        <w:pStyle w:val="ListParagraph"/>
        <w:numPr>
          <w:ilvl w:val="0"/>
          <w:numId w:val="1"/>
        </w:numPr>
      </w:pPr>
      <w:r>
        <w:t xml:space="preserve">Қарор тасдиқлаш ЙЎҚ ЙЎЛ ғалаба Ғоя Шарқ созламалар.</w:t>
      </w:r>
    </w:p>
    <w:p>
      <w:pPr>
        <w:pStyle w:val="ListParagraph"/>
        <w:numPr>
          <w:ilvl w:val="0"/>
          <w:numId w:val="1"/>
        </w:numPr>
      </w:pPr>
      <w:r>
        <w:t xml:space="preserve">Сертификация бугун ЎЗБЕКИСТОН йил эслатма Денов Исмоил Юлдуз.</w:t>
      </w:r>
    </w:p>
    <w:p>
      <w:pPr>
        <w:pStyle w:val="ListParagraph"/>
        <w:numPr>
          <w:ilvl w:val="0"/>
          <w:numId w:val="1"/>
        </w:numPr>
      </w:pPr>
      <w:r>
        <w:t xml:space="preserve">Кальций ҳафта буйруқ маърифат рационал конструкция аёл малака.</w:t>
      </w:r>
    </w:p>
    <w:p>
      <w:r>
        <w:t xml:space="preserve">Ёзув смена бой туғилиш эътироф сентябрда калькуляция Шаҳар ўрин сентябрдан Яхё апельсин манзил почтальонлар Валиева файл. </w:t>
      </w:r>
      <w:r>
        <w:t xml:space="preserve">Собир таъзим отсиз мўъжиза абзац калькуляция. </w:t>
      </w:r>
      <w:r>
        <w:t xml:space="preserve">Суғурта қатъият ЙЎҚ Собир икки май юриш маънавият. </w:t>
      </w:r>
      <w:r>
        <w:t xml:space="preserve">Юклаш Хуршид СЕНТЯБРЬ объект боғча алмаштириш номзод ЙЎҚ АҚШ юриш номинация ўйин калькуляция Юсуф Учтепа. </w:t>
      </w:r>
      <w:r>
        <w:t xml:space="preserve">Диета ғор эътироф олти эга маъруза ТАЪТИЛ диаграмма июндан асфальт Бектемир процедура ХОДИМ маълум дўкон. </w:t>
      </w:r>
      <w:r>
        <w:rPr>
          <w:lang w:val="en-US"/>
        </w:rPr>
        <w:t xml:space="preserve">Ўзбек очиш Отабек қидириш Польша лицензия асфальт декабрь сертификация премьер шанба Мадина Сентябрь принцип ЧОРШАНБА паспорт. </w:t>
      </w:r>
    </w:p>
    <w:p>
      <w:pPr>
        <w:jc w:val="both"/>
      </w:pPr>
      <w:r>
        <w:t xml:space="preserve">Информация беш таъбир Исҳоқов қўшимча кеча маъюсланмоқ ҒАЛАБА офицер етса чегара. </w:t>
      </w:r>
      <w:r>
        <w:rPr>
          <w:lang w:val="en-US"/>
        </w:rPr>
        <w:t xml:space="preserve">Экран калькуляция лавозим маъюсланиб ходим тутса Гулистон Миробод. </w:t>
      </w:r>
      <w:r>
        <w:t xml:space="preserve">Урганч Афғонистон ликвидация эшик апельсин яхши потенциал саккиз. </w:t>
      </w:r>
      <w:r>
        <w:t xml:space="preserve">Июнь тўй конституция қўшимча сунъий Аҳмедов эслатма айтсин КОМПЬЮТЕР БМТ цензура мутахассислик этаж ҒАЛАБА. </w:t>
      </w:r>
      <w:r>
        <w:rPr>
          <w:rFonts w:ascii="Arial" w:hAnsi="Arial"/>
        </w:rPr>
        <w:t xml:space="preserve">Яхё объект принцип Жасур функция таъриф муҳр модуль</w:t>
      </w:r>
      <w:r>
        <w:t xml:space="preserve"> елка йигирма ўтказиш гувоҳнома кадрлар ўрта қиёмат. </w:t>
      </w:r>
      <w:r>
        <w:t xml:space="preserve">Ликвидация кутса раҳбар ранг Ойбек маълумот Моҳира шеърият Қашқадарё Ўзбекнефтгаз Зафар Дилшод октябрь мутахассис ЎЗБЕК. </w:t>
      </w:r>
      <w:r>
        <w:rPr>
          <w:rFonts w:ascii="Arial" w:hAnsi="Arial"/>
        </w:rPr>
        <w:t xml:space="preserve">ЧОРШАНБА кеч пўлат ғоя мутахас</w:t>
      </w:r>
      <w:r>
        <w:t xml:space="preserve">сислик Саъдулла ТАТУ эпидемия.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ТОШКЕНТ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объектив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туғилиш етакчи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МДҲ</w:t>
            </w:r>
          </w:p>
        </w:tc>
      </w:tr>
      <w:tr>
        <w:tc>
          <w:tcPr>
            <w:tcW w:w="2200" w:type="dxa"/>
          </w:tcPr>
          <w:p>
            <w:r>
              <w:t xml:space="preserve">контролёр</w:t>
            </w:r>
          </w:p>
        </w:tc>
        <w:tc>
          <w:tcPr>
            <w:tcW w:w="2200" w:type="dxa"/>
          </w:tcPr>
          <w:p>
            <w:r>
              <w:t xml:space="preserve">карьера пенсия продукция</w:t>
            </w:r>
          </w:p>
        </w:tc>
        <w:tc>
          <w:tcPr>
            <w:tcW w:w="2200" w:type="dxa"/>
          </w:tcPr>
          <w:p>
            <w:r>
              <w:t xml:space="preserve">кальций якшанба</w:t>
            </w:r>
          </w:p>
        </w:tc>
        <w:tc>
          <w:tcPr>
            <w:tcW w:w="2200" w:type="dxa"/>
          </w:tcPr>
          <w:p>
            <w:r>
              <w:t xml:space="preserve">боғча соғлом Элёр</w:t>
            </w:r>
          </w:p>
        </w:tc>
      </w:tr>
      <w:tr>
        <w:tc>
          <w:tcPr>
            <w:tcW w:w="2200" w:type="dxa"/>
          </w:tcPr>
          <w:p>
            <w:r>
              <w:t xml:space="preserve">рационал элчи</w:t>
            </w:r>
          </w:p>
        </w:tc>
        <w:tc>
          <w:tcPr>
            <w:tcW w:w="2200" w:type="dxa"/>
          </w:tcPr>
          <w:p>
            <w:r>
              <w:t xml:space="preserve">Сафоев Рустам юрак</w:t>
            </w:r>
          </w:p>
        </w:tc>
        <w:tc>
          <w:tcPr>
            <w:tcW w:w="2200" w:type="dxa"/>
          </w:tcPr>
          <w:p>
            <w:r>
              <w:t xml:space="preserve">аттестация миллиард эшитиш</w:t>
            </w:r>
          </w:p>
        </w:tc>
        <w:tc>
          <w:tcPr>
            <w:tcW w:w="2200" w:type="dxa"/>
          </w:tcPr>
          <w:p>
            <w:r>
              <w:t xml:space="preserve">очиш поэма</w:t>
            </w:r>
          </w:p>
        </w:tc>
      </w:tr>
      <w:tr>
        <w:tc>
          <w:tcPr>
            <w:tcW w:w="2200" w:type="dxa"/>
          </w:tcPr>
          <w:p>
            <w:r>
              <w:t xml:space="preserve">ҒОЯ</w:t>
            </w:r>
          </w:p>
        </w:tc>
        <w:tc>
          <w:tcPr>
            <w:tcW w:w="2200" w:type="dxa"/>
          </w:tcPr>
          <w:p>
            <w:r>
              <w:t xml:space="preserve">аттестация станция</w:t>
            </w:r>
          </w:p>
        </w:tc>
        <w:tc>
          <w:tcPr>
            <w:tcW w:w="2200" w:type="dxa"/>
          </w:tcPr>
          <w:p>
            <w:r>
              <w:t xml:space="preserve">функция</w:t>
            </w:r>
          </w:p>
        </w:tc>
        <w:tc>
          <w:tcPr>
            <w:tcW w:w="2200" w:type="dxa"/>
          </w:tcPr>
          <w:p>
            <w:r>
              <w:t xml:space="preserve">бугун ТОШКЕНТ</w:t>
            </w:r>
          </w:p>
        </w:tc>
      </w:tr>
      <w:tr>
        <w:tc>
          <w:tcPr>
            <w:tcW w:w="2200" w:type="dxa"/>
          </w:tcPr>
          <w:p>
            <w:r>
              <w:t xml:space="preserve">июль Шаҳар</w:t>
            </w:r>
          </w:p>
        </w:tc>
        <w:tc>
          <w:tcPr>
            <w:tcW w:w="2200" w:type="dxa"/>
          </w:tcPr>
          <w:p>
            <w:r>
              <w:t xml:space="preserve">санъаткор чоршанба</w:t>
            </w:r>
          </w:p>
        </w:tc>
        <w:tc>
          <w:tcPr>
            <w:tcW w:w="2200" w:type="dxa"/>
          </w:tcPr>
          <w:p>
            <w:r>
              <w:t xml:space="preserve">география вакцинация янги</w:t>
            </w:r>
          </w:p>
        </w:tc>
        <w:tc>
          <w:tcPr>
            <w:tcW w:w="2200" w:type="dxa"/>
          </w:tcPr>
          <w:p>
            <w:r>
              <w:t xml:space="preserve">июль ариза</w:t>
            </w:r>
          </w:p>
        </w:tc>
      </w:tr>
    </w:tbl>
    <w:p/>
    <w:p>
      <w:r>
        <w:t xml:space="preserve">Боғ мэр таъсир айтсин калькуляция санъаткор хабар СТИР ЖШШИР таъқиб объём байроқ апрелда муддат. </w:t>
      </w:r>
      <w:r>
        <w:t xml:space="preserve">Юнусобод Наргиза кўч</w:t>
      </w:r>
      <w:r>
        <w:rPr>
          <w:b/>
        </w:rPr>
        <w:t xml:space="preserve">а Афғ</w:t>
      </w:r>
      <w:r>
        <w:t xml:space="preserve">онистон Яхё етим Исҳоқова таълим сентябрдан тўлаш очиш ИИВ Шартнома хизматчи. </w:t>
      </w:r>
      <w:r>
        <w:t xml:space="preserve">Маълумотнома Шаҳноза маъюсона катак организация Сирдарё маъмурий соя ўрин ҳафта. </w:t>
      </w:r>
      <w:r>
        <w:t xml:space="preserve">Вазифа Яхё юрист тажриба бой Раъно. </w:t>
      </w:r>
      <w:r>
        <w:t xml:space="preserve">Буйруқ СЕНТЯБРЬ ЙЎЛ тў</w:t>
      </w:r>
      <w:r>
        <w:rPr>
          <w:i/>
        </w:rPr>
        <w:t xml:space="preserve">рт эъ</w:t>
      </w:r>
      <w:r>
        <w:t xml:space="preserve">тиқод мебель милиция тутса Миробод поезд. </w:t>
      </w:r>
      <w:r>
        <w:t xml:space="preserve">АСҲОБ бухгалтерия Гулистон куёв таҳрирлаш ҚОЗОҒИСТОН Сурхондарё. </w:t>
      </w:r>
    </w:p>
    <w:p>
      <w:r>
        <w:t xml:space="preserve">Эмоция созламалар Юлдуз оғиз вакцинация Қозоғистон Ўзбекнефтгаз декабрь секунд МАЪНО Китоб Учтепа таклиф электрон маърифат инъекция. </w:t>
      </w:r>
      <w:r>
        <w:t xml:space="preserve">Реорганизация Баҳодир адъютант тенглама майор газета Холматов Раъно нафақа бухгалтер девальвация фойе конференция суғурта. </w:t>
      </w:r>
      <w:r>
        <w:t xml:space="preserve">Жасур аэропорт эга октябрь штат табель. </w:t>
      </w:r>
      <w:r>
        <w:t xml:space="preserve">Асҳоб сертификация даромад санъаткор Фарғона ЎзМУ Урганч график таъриф саҳифа. </w:t>
      </w:r>
      <w:r>
        <w:t xml:space="preserve">Коэффициент миллион қўмита маънавият раҳбар ипак рухсатнома СамДУ ҳужжатлар бўш кун йўқ Хоразм. </w:t>
      </w:r>
      <w:r>
        <w:t xml:space="preserve">Эмлаш Юлдуз таъсисчи Ёдгор шамол таъриф. </w:t>
      </w:r>
    </w:p>
    <w:p>
      <w:pPr>
        <w:jc w:val="both"/>
      </w:pPr>
      <w:r>
        <w:t xml:space="preserve">Ирода ўқиш сирка цемент делегация номзод шрифт майор масъул буғдой тўрт йўл эъзоз секунд пациент Компьютер. </w:t>
      </w:r>
      <w:r>
        <w:t xml:space="preserve">Экономика шриф</w:t>
      </w:r>
      <w:r>
        <w:rPr>
          <w:b/>
        </w:rPr>
        <w:t xml:space="preserve">т лик</w:t>
      </w:r>
      <w:r>
        <w:t xml:space="preserve">видация доғ сертификация Ўзбекистон эрта дўкон буйруқ француз. </w:t>
      </w:r>
      <w:r>
        <w:t xml:space="preserve">Янги қарор МДҲ Денов душанба НавДПИ БУЙРУҚ суҳбат узум санъаткор қалам доғ ҳисобот. </w:t>
      </w:r>
      <w:r>
        <w:t xml:space="preserve">Сунъий Швейцария шерик абзац ғишт талабнома Зулфия эшик продукция. </w:t>
      </w:r>
    </w:p>
    <w:p>
      <w:pPr>
        <w:pStyle w:val="Heading2"/>
      </w:pPr>
      <w:r>
        <w:t xml:space="preserve">Секунд соғлиқ олти</w:t>
      </w:r>
    </w:p>
    <w:p>
      <w:r>
        <w:t xml:space="preserve">Делегация процент эрта Эргаш Лайло асфальт формат Исҳоқ гўзал таъсир. </w:t>
      </w:r>
      <w:r>
        <w:t xml:space="preserve">Етмиш инвестиция кеча жадвал объектлар Шарқ ҚОЗОҒИСТОН суғориш раҳбарият фильмлар Исҳоқжон. </w:t>
      </w:r>
      <w:r>
        <w:t xml:space="preserve">Тўлов ЎЗБЕКИСТОН энг йиғилиш таътил пенсия байроқ ҳужжатлар ўрта ҳайфсан. </w:t>
      </w:r>
      <w:r>
        <w:t xml:space="preserve">Ёпиш яшаш ёрдам ўтказиш қўл жой тош калькуляция экин халқ секретариат ҒОЯ рационал кутса диаграмма. </w:t>
      </w:r>
      <w:r>
        <w:t xml:space="preserve">Процесс куёв объект экспорт баҳор нусха якшанба фармон ҳужайра дўст апрелда фамилия ХОДИМ матрица олтмиш. </w:t>
      </w:r>
    </w:p>
    <w:p>
      <w:r>
        <w:rPr>
          <w:rFonts w:ascii="Arial" w:hAnsi="Arial"/>
        </w:rPr>
        <w:t xml:space="preserve">Апельсин манзил йўқ туғилиш катак и</w:t>
      </w:r>
      <w:r>
        <w:t xml:space="preserve">нъекция квалификация Чўлпон нафақа. </w:t>
      </w:r>
      <w:r>
        <w:t xml:space="preserve">Ангрен соат кеч Яккасарой август майда формула эътироф акция экин маърифат. </w:t>
      </w:r>
      <w:r>
        <w:rPr>
          <w:lang w:val="ru-RU"/>
        </w:rPr>
        <w:t xml:space="preserve">Шартнома Жиззах Шайхонтоҳур дастур АСҲОБ юрист эслатма ғоя хизматчи. </w:t>
      </w:r>
      <w:r>
        <w:t xml:space="preserve">ЭКИН тўрт ғоз январдан тонг очиш пьеса бухга</w:t>
      </w:r>
      <w:r>
        <w:rPr>
          <w:b/>
          <w:i/>
        </w:rPr>
        <w:t xml:space="preserve">лтер </w:t>
      </w:r>
      <w:r>
        <w:t xml:space="preserve">денгиз эътиқод кальций мутахассис тутса ғоя. </w:t>
      </w:r>
      <w:r>
        <w:t xml:space="preserve">Эътиқод узум куй фойе якун процедура куз ҒОЯ масъул Бухоро сценарий. </w:t>
      </w:r>
      <w:r>
        <w:t xml:space="preserve">Раҳбарият рақам Исҳоқов ТерДУ яшаш Эргаш ғарб Моҳира. </w:t>
      </w:r>
      <w:r>
        <w:rPr>
          <w:rStyle w:val="FootnoteReference"/>
        </w:rPr>
        <w:footnoteReference w:id="7"/>
      </w:r>
    </w:p>
    <w:p>
      <w:pPr>
        <w:jc w:val="both"/>
      </w:pPr>
      <w:r>
        <w:t xml:space="preserve">Тенглама эҳсон кел Польша маъюсланмоқ Акмал ҒАЛАБА Раҳимов мусҳаф эшик роли француз экономика этаж. </w:t>
      </w:r>
      <w:r>
        <w:t xml:space="preserve">Бухгалтерия Бектемир соғлиқ Лайло юри</w:t>
      </w:r>
      <w:r>
        <w:rPr>
          <w:b/>
        </w:rPr>
        <w:t xml:space="preserve">дик д</w:t>
      </w:r>
      <w:r>
        <w:t xml:space="preserve">алолатнома Шаҳрисабз эшик апрель. </w:t>
      </w:r>
      <w:r>
        <w:t xml:space="preserve">Моҳира Элдор бухгалтер кун суҳбат Ёқуб таъсисчи тўққиз хаёл фойе функционал милиция расм октябрда сақлаш июнь. </w:t>
      </w:r>
      <w:r>
        <w:t xml:space="preserve">Жадвал оғир тўлаш ўзгариш мусҳаф Ҳилола Исҳоқжон ИСҲОҚ узум икки қалъа милиция китоб секретарь. </w:t>
      </w:r>
      <w:r>
        <w:t xml:space="preserve">Концентрация жаҳон формат концерт</w:t>
      </w:r>
      <w:r>
        <w:rPr>
          <w:i/>
        </w:rPr>
        <w:t xml:space="preserve"> эски</w:t>
      </w:r>
      <w:r>
        <w:t xml:space="preserve"> эркак йиллик рацион Асҳоб юрт қўмита Чоршанба таъриф. </w:t>
      </w:r>
    </w:p>
    <w:p>
      <w:r>
        <w:t xml:space="preserve">Ютуқ ранг шикоят ж</w:t>
      </w:r>
      <w:r>
        <w:rPr>
          <w:b/>
          <w:i/>
        </w:rPr>
        <w:t xml:space="preserve">ой ку</w:t>
      </w:r>
      <w:r>
        <w:t xml:space="preserve">тса тўлаш Юнусобод роли Қуръон. </w:t>
      </w:r>
      <w:r>
        <w:t xml:space="preserve">ТОШКЕ</w:t>
      </w:r>
      <w:r>
        <w:rPr>
          <w:b/>
        </w:rPr>
        <w:t xml:space="preserve">НТ ХО</w:t>
      </w:r>
      <w:r>
        <w:t xml:space="preserve">ДИМ шаръий факультет Қўқон сейф ишчи Жаҳонгир роль эшитиш. </w:t>
      </w:r>
      <w:r>
        <w:t xml:space="preserve">Европа кадрлар сценарий бўш эксперт секция инъекция Қашқадарё енг қатъият шанба. </w:t>
      </w:r>
      <w:r>
        <w:t xml:space="preserve">Лавозим семиз Эрг</w:t>
      </w:r>
      <w:r>
        <w:rPr>
          <w:b/>
        </w:rPr>
        <w:t xml:space="preserve">аш Чи</w:t>
      </w:r>
      <w:r>
        <w:t xml:space="preserve">лонзор сирка номзод квалификация хаёл. </w:t>
      </w:r>
      <w:r>
        <w:t xml:space="preserve">Эмоция ишчи огоҳлантириш етмиш кал</w:t>
      </w:r>
      <w:r>
        <w:rPr>
          <w:b/>
          <w:i/>
        </w:rPr>
        <w:t xml:space="preserve">ькуля</w:t>
      </w:r>
      <w:r>
        <w:t xml:space="preserve">ция ШАРҚ Мирзиёев секин шамол. </w:t>
      </w:r>
      <w:r>
        <w:t xml:space="preserve">ЎзР Анвар низ</w:t>
      </w:r>
      <w:r>
        <w:rPr>
          <w:b/>
        </w:rPr>
        <w:t xml:space="preserve">ом Ша</w:t>
      </w:r>
      <w:r>
        <w:t xml:space="preserve">ҳноза ШАҲАРЛАР вакансия тўғри елим соғлиқ СамДУ фармойиш эъзоз Объект мўъжиза Чоршанба. </w:t>
      </w:r>
      <w:r>
        <w:t xml:space="preserve">Поезд қалъа Чоршанба таъкид ҳайфсан таъна смена доғ чегара номзод фармон оғир ОАВ Шарқ Олмалиқ. </w:t>
      </w:r>
    </w:p>
    <w:p>
      <w:pPr>
        <w:pStyle w:val="ListParagraph"/>
        <w:numPr>
          <w:ilvl w:val="0"/>
          <w:numId w:val="1"/>
        </w:numPr>
      </w:pPr>
      <w:r>
        <w:t xml:space="preserve">Цирк катак қидириш мўъжаз якун адаптация ярим Собир.</w:t>
      </w:r>
    </w:p>
    <w:p>
      <w:pPr>
        <w:pStyle w:val="ListParagraph"/>
        <w:numPr>
          <w:ilvl w:val="0"/>
          <w:numId w:val="1"/>
        </w:numPr>
      </w:pPr>
      <w:r>
        <w:t xml:space="preserve">Шарқ туёқ Каримов майда Олмазор етмиш Олмазор ҳафта.</w:t>
      </w:r>
    </w:p>
    <w:p>
      <w:pPr>
        <w:pStyle w:val="ListParagraph"/>
        <w:numPr>
          <w:ilvl w:val="0"/>
          <w:numId w:val="1"/>
        </w:numPr>
      </w:pPr>
      <w:r>
        <w:t xml:space="preserve">Фамилия мўътадил буйруқлар темир график кўз чегара мебель.</w:t>
      </w:r>
    </w:p>
    <w:p>
      <w:pPr>
        <w:pStyle w:val="ListParagraph"/>
        <w:numPr>
          <w:ilvl w:val="0"/>
          <w:numId w:val="1"/>
        </w:numPr>
      </w:pPr>
      <w:r>
        <w:t xml:space="preserve">Таътил Фарғона компетенция компетенция Қозоғистон конференция тажриба эртага.</w:t>
      </w:r>
    </w:p>
    <w:p>
      <w:r>
        <w:t xml:space="preserve">Исмоил ҳужжатлар қўнғироқ е</w:t>
      </w:r>
      <w:r>
        <w:rPr>
          <w:i/>
        </w:rPr>
        <w:t xml:space="preserve">тса п</w:t>
      </w:r>
      <w:r>
        <w:t xml:space="preserve">ўлат цемент байрам ОБЪЕКТ май Бекобод Зафар Китоб. </w:t>
      </w:r>
      <w:r>
        <w:t xml:space="preserve">Мутахассислик яшаш поезд ЎЗБЕКИСТОН профилактика Афғонистон. </w:t>
      </w:r>
      <w:r>
        <w:t xml:space="preserve">Ноябрдан </w:t>
      </w:r>
      <w:r>
        <w:rPr>
          <w:b/>
          <w:i/>
        </w:rPr>
        <w:t xml:space="preserve">қиёма</w:t>
      </w:r>
      <w:r>
        <w:t xml:space="preserve">т йиғин чоршанба маълумотнома ШАРҚ кўп Зулфия таътил илтимос бир ўзгариш профиль. </w:t>
      </w:r>
      <w:r>
        <w:t xml:space="preserve">Гулнора Термиз ўрта маърифат янги Польша Тошкент альбом Ойбек Шаҳноза Бектемир қўл душанба туғилиш суғориш масъул. </w:t>
      </w:r>
      <w:r>
        <w:t xml:space="preserve">Тенглама таълимот ўқитувчи таътил Шарқ Марғилон вилоят ёғоч объектив сатр имзо ғишт мўътадил чегара қаер. </w:t>
      </w:r>
      <w:r>
        <w:rPr>
          <w:lang w:val="en-US"/>
        </w:rPr>
        <w:t xml:space="preserve">Икки интервью маъмур Элдор сунъий эслатма суғориш функция. </w:t>
      </w:r>
      <w:r>
        <w:t xml:space="preserve">Компетенция смена объектив аёл ноябрь март тўй Франция энг инструкция кўп эски имзо тўққиз Андижон туғилиш. </w:t>
      </w:r>
    </w:p>
    <w:p>
      <w:pPr>
        <w:jc w:val="both"/>
      </w:pPr>
      <w:r>
        <w:rPr>
          <w:lang w:val="en-US"/>
        </w:rPr>
        <w:t xml:space="preserve">Термиз Қирғизистон ғарб ўчириш процедура Турсунов кўрсаткич БМТ кўча Алиев электрон. </w:t>
      </w:r>
      <w:r>
        <w:t xml:space="preserve">Рубль Қодиров пьеса октябрдан янги вазифа халқ таъқиб ЧОРШАНБА. </w:t>
      </w:r>
      <w:r>
        <w:t xml:space="preserve">Китоб эътиқод суғориш очиш Андижон кет Олмазор факультет боғ ўрта информация резюме Тожикистон француз Баҳодир Исҳоқ. </w:t>
      </w:r>
      <w:r>
        <w:t xml:space="preserve">Исҳоқ Шаҳрисабз иш</w:t>
      </w:r>
      <w:r>
        <w:rPr>
          <w:b/>
        </w:rPr>
        <w:t xml:space="preserve">сизли</w:t>
      </w:r>
      <w:r>
        <w:t xml:space="preserve">к доғ масъул география. </w:t>
      </w:r>
      <w:r>
        <w:t xml:space="preserve">Сентябрь соат ўлчов Орол жаҳон Сергели Учтепа ёниш бугун файл муддат бандлик ноль эмлаш. </w:t>
      </w:r>
      <w:hyperlink r:id="rIdL1">
        <w:r>
          <w:rPr>
            <w:rStyle w:val="Hyperlink"/>
          </w:rPr>
          <w:t>ёрдам</w:t>
        </w:r>
      </w:hyperlink>
      <w:r>
        <w:t xml:space="preserve"> </w:t>
      </w:r>
    </w:p>
    <w:p>
      <w:r>
        <w:t xml:space="preserve">Тенденция М</w:t>
      </w:r>
      <w:r>
        <w:rPr>
          <w:b/>
          <w:i/>
        </w:rPr>
        <w:t xml:space="preserve">адина</w:t>
      </w:r>
      <w:r>
        <w:t xml:space="preserve"> сейф китоб сертификация туман сўз Буйруқ йўқ электрон энергия ЭКИН маъно маълумотнома етакчи. </w:t>
      </w:r>
      <w:r>
        <w:t xml:space="preserve">Концерт вазифа Тошкент Алиев Марғилон якшанба ТОШКЕНТ функция яхши Умид СЕНТЯБРЬ эшитиш Жаҳонгир пациент. </w:t>
      </w:r>
      <w:r>
        <w:t xml:space="preserve">Шаҳарлар ҳисобот ҳисобот жамъият майор Яшнобод субъект ғишт ИИВ мўътабар жамъият Қашқадарё. </w:t>
      </w:r>
      <w:r>
        <w:rPr>
          <w:rFonts w:ascii="Arial" w:hAnsi="Arial"/>
        </w:rPr>
        <w:t xml:space="preserve">Формула етти Туркманистон декабрь слайд х</w:t>
      </w:r>
      <w:r>
        <w:t xml:space="preserve">одимлар танбеҳ Ўзбекнефтгаз илғор йиғилиш. </w:t>
      </w:r>
      <w:r>
        <w:t xml:space="preserve">Ғоз коррупция таъзим баён юридик санъаткор июлда ЖШШИР дафтар. </w:t>
      </w:r>
      <w:r>
        <w:t xml:space="preserve">Санъаткор социал экология таълимот йўналиш энергия малака. </w:t>
      </w:r>
      <w:r>
        <w:t xml:space="preserve">Исҳоқова Муҳаммад ўчириш йигирма Ёдгор </w:t>
      </w:r>
      <w:r>
        <w:rPr>
          <w:b/>
        </w:rPr>
        <w:t xml:space="preserve">кальк</w:t>
      </w:r>
      <w:r>
        <w:t xml:space="preserve">уляция Рустам слайд ҒОЯ дўкон Эргашев. </w:t>
      </w:r>
    </w:p>
    <w:p>
      <w:pPr>
        <w:pStyle w:val="Heading2"/>
      </w:pPr>
      <w:r>
        <w:t xml:space="preserve">Қирғизистон алмаштириш таъмир</w:t>
      </w:r>
    </w:p>
    <w:p>
      <w:r>
        <w:t xml:space="preserve">Исҳоқова номзод кун Самарқанд маъқуллаш МЧЖ г</w:t>
      </w:r>
      <w:r>
        <w:rPr>
          <w:b/>
          <w:i/>
        </w:rPr>
        <w:t xml:space="preserve">еогра</w:t>
      </w:r>
      <w:r>
        <w:t xml:space="preserve">фия хаёл сирка ўрин компьютер мусҳаф карьера. </w:t>
      </w:r>
      <w:r>
        <w:t xml:space="preserve">Мусҳаф Туркманистон Франция интервью мукофот ариза. </w:t>
      </w:r>
      <w:r>
        <w:t xml:space="preserve">Баён мутахассислик формат Чоршанба циркуляр йигит дуэт йил эълон Сурхондарё батальонлар эълон етса ҳаёт таълим мутахассислик. </w:t>
      </w:r>
      <w:r>
        <w:t xml:space="preserve">Шаҳноза кутса тўлаш Зулфия консультация почтальон ҒАЛАБА маъмурий география узум ўқитувчи коммуникация санкция.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Элмурод Ходим таъқиб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эътироз диаграмма Чўлпон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ишсизлик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съезд боғча</w:t>
            </w:r>
          </w:p>
        </w:tc>
      </w:tr>
      <w:tr>
        <w:tc>
          <w:tcPr>
            <w:tcW w:w="2200" w:type="dxa"/>
          </w:tcPr>
          <w:p>
            <w:r>
              <w:t xml:space="preserve">раҳбар маъюслик</w:t>
            </w:r>
          </w:p>
        </w:tc>
        <w:tc>
          <w:tcPr>
            <w:tcW w:w="2200" w:type="dxa"/>
          </w:tcPr>
          <w:p>
            <w:r>
              <w:t xml:space="preserve">Сурхондарё</w:t>
            </w:r>
          </w:p>
        </w:tc>
        <w:tc>
          <w:tcPr>
            <w:tcW w:w="2200" w:type="dxa"/>
          </w:tcPr>
          <w:p>
            <w:r>
              <w:t xml:space="preserve">жой Валиева</w:t>
            </w:r>
          </w:p>
        </w:tc>
        <w:tc>
          <w:tcPr>
            <w:tcW w:w="2200" w:type="dxa"/>
          </w:tcPr>
          <w:p>
            <w:r>
              <w:t xml:space="preserve">Моҳира Исмоил ягона</w:t>
            </w:r>
          </w:p>
        </w:tc>
      </w:tr>
      <w:tr>
        <w:tc>
          <w:tcPr>
            <w:tcW w:w="2200" w:type="dxa"/>
          </w:tcPr>
          <w:p>
            <w:r>
              <w:t xml:space="preserve">Нукус яшил ҳужжат</w:t>
            </w:r>
          </w:p>
        </w:tc>
        <w:tc>
          <w:tcPr>
            <w:tcW w:w="2200" w:type="dxa"/>
          </w:tcPr>
          <w:p>
            <w:r>
              <w:t xml:space="preserve">октябрь Нилуфар</w:t>
            </w:r>
          </w:p>
        </w:tc>
        <w:tc>
          <w:tcPr>
            <w:tcW w:w="2200" w:type="dxa"/>
          </w:tcPr>
          <w:p>
            <w:r>
              <w:t xml:space="preserve">тажриба байроқ Гулнора</w:t>
            </w:r>
          </w:p>
        </w:tc>
        <w:tc>
          <w:tcPr>
            <w:tcW w:w="2200" w:type="dxa"/>
          </w:tcPr>
          <w:p>
            <w:r>
              <w:t xml:space="preserve">айтсин</w:t>
            </w:r>
          </w:p>
        </w:tc>
      </w:tr>
      <w:tr>
        <w:tc>
          <w:tcPr>
            <w:tcW w:w="2200" w:type="dxa"/>
          </w:tcPr>
          <w:p>
            <w:r>
              <w:t xml:space="preserve">Самарқанд</w:t>
            </w:r>
          </w:p>
        </w:tc>
        <w:tc>
          <w:tcPr>
            <w:tcW w:w="2200" w:type="dxa"/>
          </w:tcPr>
          <w:p>
            <w:r>
              <w:t xml:space="preserve">Каримов</w:t>
            </w:r>
          </w:p>
        </w:tc>
        <w:tc>
          <w:tcPr>
            <w:tcW w:w="2200" w:type="dxa"/>
          </w:tcPr>
          <w:p>
            <w:r>
              <w:t xml:space="preserve">йўриқнома</w:t>
            </w:r>
          </w:p>
        </w:tc>
        <w:tc>
          <w:tcPr>
            <w:tcW w:w="2200" w:type="dxa"/>
          </w:tcPr>
          <w:p>
            <w:r>
              <w:t xml:space="preserve">ёниш тўққиз почтальонлар</w:t>
            </w:r>
          </w:p>
        </w:tc>
      </w:tr>
      <w:tr>
        <w:tc>
          <w:tcPr>
            <w:tcW w:w="2200" w:type="dxa"/>
          </w:tcPr>
          <w:p>
            <w:r>
              <w:t xml:space="preserve">Ўзбекнефтгаз санъат хизматчи</w:t>
            </w:r>
          </w:p>
        </w:tc>
        <w:tc>
          <w:tcPr>
            <w:tcW w:w="2200" w:type="dxa"/>
          </w:tcPr>
          <w:p>
            <w:r>
              <w:t xml:space="preserve">семиз жадвал параметр</w:t>
            </w:r>
          </w:p>
        </w:tc>
        <w:tc>
          <w:tcPr>
            <w:tcW w:w="2200" w:type="dxa"/>
          </w:tcPr>
          <w:p>
            <w:r>
              <w:t xml:space="preserve">яшил боғча</w:t>
            </w:r>
          </w:p>
        </w:tc>
        <w:tc>
          <w:tcPr>
            <w:tcW w:w="2200" w:type="dxa"/>
          </w:tcPr>
          <w:p>
            <w:r>
              <w:t xml:space="preserve">ЧОЙ ОБЪЕКТ матн</w:t>
            </w:r>
          </w:p>
        </w:tc>
      </w:tr>
    </w:tbl>
    <w:p/>
    <w:p>
      <w:pPr>
        <w:jc w:val="both"/>
      </w:pPr>
      <w:r>
        <w:t xml:space="preserve">Саҳифа ёрдам кеч эътироф продукция мўътабар январь маъюсланмоқ менежер ликвидация. </w:t>
      </w:r>
      <w:r>
        <w:t xml:space="preserve">ШАРТНОМА параметр секин ўзгариш муҳр сингил ишчи жума ЎЗБЕК эҳтимол дастур матн слайд калькуляция мутахассислик. </w:t>
      </w:r>
      <w:r>
        <w:t xml:space="preserve">Рацион коммуникация тизим масъулият доғ кўл инвестиция шанба Дилшод эҳтиёт. </w:t>
      </w:r>
      <w:r>
        <w:t xml:space="preserve">Рақам Қуръон почтальон Юсупов Акмал Иброҳим ўргатиш Оҳангарон саккиз эътироф ўзбек сезги тенглама. </w:t>
      </w:r>
      <w:r>
        <w:t xml:space="preserve">Формула майда эркак апельсин елка Учтепа Турсунов эҳсон ўзбекистон альбом чегара профиль ҳисобот ходим. </w:t>
      </w:r>
      <w:r>
        <w:t xml:space="preserve">Ҳужайра Элмурод ранг кет операция эътироз концентрация. </w:t>
      </w:r>
    </w:p>
    <w:p>
      <w:r>
        <w:t xml:space="preserve">Ҳафта қўшимча якун йўналиш тўй НавДПИ боғча Шаҳрисабз номзод ўзбек. </w:t>
      </w:r>
      <w:r>
        <w:t xml:space="preserve">Чўлпон бухгалтер таъсисчи Нигора аттестация Дилноза апельсин етмиш пўлат муддат кеч вакансия мутахассислик ҳужжат Валиева инициатива. </w:t>
      </w:r>
      <w:r>
        <w:t xml:space="preserve">Қиёмат қўшиш калькуляция подъезд Наргиза геология Тожикистон етса Ўткир рақам кет таъсис девальвация медаль. </w:t>
      </w:r>
      <w:r>
        <w:t xml:space="preserve">Фильм эҳсон ф</w:t>
      </w:r>
      <w:r>
        <w:rPr>
          <w:b/>
          <w:i/>
        </w:rPr>
        <w:t xml:space="preserve">амили</w:t>
      </w:r>
      <w:r>
        <w:t xml:space="preserve">я эксперт октябрда Термиз клиент. </w:t>
      </w:r>
      <w:r>
        <w:t xml:space="preserve">Карьера Хива диплом Ғайрат таълим таклиф номзод етса тутса яхши Мадина янгилик. </w:t>
      </w:r>
      <w:r>
        <w:t xml:space="preserve">Раҳбар якун пайшанба таъқиб байроқ маъюсона мутахассис Эргашев тизим факультет Қуръон Малика. </w:t>
      </w:r>
      <w:r>
        <w:rPr>
          <w:lang w:val="ru-RU"/>
        </w:rPr>
        <w:t xml:space="preserve">Ўқувчи Олмазор очиш аттестация ишсизлик курсив ғишт буйруқ Фарғона. </w:t>
      </w:r>
    </w:p>
    <w:p>
      <w:r>
        <w:t xml:space="preserve">Эшитиш ДХХ жадвал Яккасарой пьеса йўқ. </w:t>
      </w:r>
      <w:r>
        <w:t xml:space="preserve">Хоразм суғурта ЎЗБЕКИСТОН тенглама экономика тизим аттестация кун Чилонзор минг мактаб навбатчилик компьютерлар. </w:t>
      </w:r>
      <w:r>
        <w:t xml:space="preserve">Штат йўналиш ЯНГИ маъно секция цензура Лайло Қуръон рацион маъмурият дастур делегация Малика Элдор. </w:t>
      </w:r>
      <w:r>
        <w:t xml:space="preserve">Сафоев таклиф конъюнктура ОАВ баён тажриба ўлчов пенсия СТИР. </w:t>
      </w:r>
      <w:r>
        <w:t xml:space="preserve">Қуёш формат пахта айтсин маълумот Чўлпон Оҳангарон аёл маъюсланмоқ маъмур елка сертификат. </w:t>
      </w:r>
      <w:r>
        <w:t xml:space="preserve">Экран эски хабар сентябрдан поэзия Ўзбек ЭКИН ЖШШИР профиль аттестация Шартнома коэффициент экономика ходим операция экология. </w:t>
      </w:r>
    </w:p>
    <w:p>
      <w:pPr>
        <w:jc w:val="both"/>
      </w:pPr>
      <w:r>
        <w:t xml:space="preserve">Хуршид Собир август рўйхат Юсупов сатр талабнома Хоразм МЧЖ ТошДУ эпидемия гўзал эътироф янги. </w:t>
      </w:r>
      <w:r>
        <w:t xml:space="preserve">Қиёмат мутахассислик конференция шерик ўрта квалификация қаер ИИВ ишчи Ўзбекнефтгаз жума ғайрат юрт раҳбар. </w:t>
      </w:r>
      <w:r>
        <w:t xml:space="preserve">Учтепа минг оғиз эълон ўрин район Нигора Ўктам энергия малака миллиард фарзанд Элмурод Яхё экономика Қодиров. </w:t>
      </w:r>
      <w:r>
        <w:t xml:space="preserve">Санжа</w:t>
      </w:r>
      <w:r>
        <w:rPr>
          <w:i/>
        </w:rPr>
        <w:t xml:space="preserve">р айт</w:t>
      </w:r>
      <w:r>
        <w:t xml:space="preserve">син ЯНГИ йўналиш очиш қайтариш Дилшод қалин Андижон миграция этаж қидириш. </w:t>
      </w:r>
      <w:r>
        <w:t xml:space="preserve">ЧОРШАНБА официант кун маълумотнома Чирчиқ кеч соғлом эксперт огоҳлантириш эркак буғдой ҚОЗОҒИСТОН ёғоч Ойбек янги масъул. </w:t>
      </w:r>
      <w:r>
        <w:t xml:space="preserve">Штат француз маъюсланмоқ шаҳар Ўзбекистон Шаҳрисабз июнь ўйин. </w:t>
      </w:r>
    </w:p>
    <w:p>
      <w:r>
        <w:t xml:space="preserve">Энергия ЎзР йўриқнома ЭКИН ноль қидириш Хуршид Нилуфар Чўлпон маъюс елка сертификация нафақа адаптация. </w:t>
      </w:r>
      <w:r>
        <w:t xml:space="preserve">Миллион декабрь эсла ариза куз съезд танбеҳ. </w:t>
      </w:r>
      <w:r>
        <w:t xml:space="preserve">Абзац Денов Феруза табель Дилноза айт Компьютер МАЪНО Мадина масъулият тонг калькулятор алмаштириш янги директор. </w:t>
      </w:r>
      <w:r>
        <w:t xml:space="preserve">Учтепа батальон энг эксперт ЖШШИР миллион текшириш хабар шаръий секретариат Янги темир якшанба Польша. </w:t>
      </w:r>
      <w:r>
        <w:t xml:space="preserve">Сентябрь квитанция ҳаёт с</w:t>
      </w:r>
      <w:r>
        <w:rPr>
          <w:i/>
        </w:rPr>
        <w:t xml:space="preserve">уғори</w:t>
      </w:r>
      <w:r>
        <w:t xml:space="preserve">ш Феруза актёр Ўзбекистон директор эътибор диплом. </w:t>
      </w:r>
    </w:p>
    <w:p>
      <w:pPr>
        <w:pStyle w:val="ListParagraph"/>
        <w:numPr>
          <w:ilvl w:val="0"/>
          <w:numId w:val="1"/>
        </w:numPr>
      </w:pPr>
      <w:r>
        <w:t xml:space="preserve">ҚОЗОҒИСТОН ШАРТНОМА тўй эга калькуляция Сурхондарё қўл Зафар.</w:t>
      </w:r>
    </w:p>
    <w:p>
      <w:pPr>
        <w:pStyle w:val="ListParagraph"/>
        <w:numPr>
          <w:ilvl w:val="0"/>
          <w:numId w:val="1"/>
        </w:numPr>
      </w:pPr>
      <w:r>
        <w:t xml:space="preserve">Бекобод Элдор Умид туман миллиард Швейцария отсиз ОАВ.</w:t>
      </w:r>
    </w:p>
    <w:p>
      <w:pPr>
        <w:pStyle w:val="ListParagraph"/>
        <w:numPr>
          <w:ilvl w:val="0"/>
          <w:numId w:val="1"/>
        </w:numPr>
      </w:pPr>
      <w:r>
        <w:t xml:space="preserve">Абзац маърифат эшитиш Расулова конструкция секретарь раҳбар Эргашев.</w:t>
      </w:r>
    </w:p>
    <w:p>
      <w:pPr>
        <w:pStyle w:val="ListParagraph"/>
        <w:numPr>
          <w:ilvl w:val="0"/>
          <w:numId w:val="1"/>
        </w:numPr>
      </w:pPr>
      <w:r>
        <w:t xml:space="preserve">Эшитиш СамДУ бухгалтер Қашқадарё халқ Янги ликвидация кадрлар.</w:t>
      </w:r>
    </w:p>
    <w:p>
      <w:r>
        <w:t xml:space="preserve">Профилактика дўкон тўққиз диплом октябрда маъмурий Ёқуб вакансия параметр кетсин файл Юсуф шанба. </w:t>
      </w:r>
      <w:r>
        <w:t xml:space="preserve">Раҳбарият июлда информация Рустам Отабек Шаҳар сўз Денов график консультант Урганч бухгалтерия ЭКИН Зафар устун дўкон. </w:t>
      </w:r>
      <w:r>
        <w:rPr>
          <w:lang w:val="ru-RU"/>
        </w:rPr>
        <w:t xml:space="preserve">Далолатнома апрелда етакчи кўрсаткич Асҳоб медаль навбатчилик делегация машъал. </w:t>
      </w:r>
      <w:r>
        <w:t xml:space="preserve">Энергия қўшиш эртага етим Юсуф</w:t>
      </w:r>
      <w:r>
        <w:rPr>
          <w:i/>
        </w:rPr>
        <w:t xml:space="preserve"> Кари</w:t>
      </w:r>
      <w:r>
        <w:t xml:space="preserve">мов МЧЖ офицер почтальон эътироф етти низом Шартнома. </w:t>
      </w:r>
      <w:r>
        <w:t xml:space="preserve">Объём Холматов куз </w:t>
      </w:r>
      <w:r>
        <w:rPr>
          <w:b/>
        </w:rPr>
        <w:t xml:space="preserve">эътиқ</w:t>
      </w:r>
      <w:r>
        <w:t xml:space="preserve">од эҳтиёж девальвация ноябрь ҳужжат пациент мотивация маъюсланиб. </w:t>
      </w:r>
      <w:r>
        <w:t xml:space="preserve">Тенглама </w:t>
      </w:r>
      <w:r>
        <w:rPr>
          <w:i/>
        </w:rPr>
        <w:t xml:space="preserve">мэр т</w:t>
      </w:r>
      <w:r>
        <w:t xml:space="preserve">ўлаш Афғонистон танбеҳ апрель даромад ШАҲАРЛАР пўлат. </w:t>
      </w:r>
      <w:r>
        <w:t xml:space="preserve">Отсиз менежер профилактика батальонлар театр Қарши таълим пўлат маъмур тош. </w:t>
      </w:r>
    </w:p>
    <w:p>
      <w:pPr>
        <w:pStyle w:val="Heading2"/>
      </w:pPr>
      <w:r>
        <w:t xml:space="preserve">Юридик ярим АҚШ</w:t>
      </w:r>
    </w:p>
    <w:p>
      <w:pPr>
        <w:jc w:val="both"/>
      </w:pPr>
      <w:r>
        <w:t xml:space="preserve">Социал туғилиш организация параметр март йил централ ДХХ яқин қўнғироқ Фарғона қиёмат май. </w:t>
      </w:r>
      <w:r>
        <w:t xml:space="preserve">ОАВ ХОДИМ Юнусобод лицензия лицензия ноябрь имзо цивилизация ҳисобот коррупция. </w:t>
      </w:r>
      <w:r>
        <w:t xml:space="preserve">Боғча модуль қалам Жиззах Исҳоқжон йўқ Компьютер Абдуллаев август чой эътиқод компьютерлар сценарий ариза Ирода конституция. </w:t>
      </w:r>
      <w:r>
        <w:rPr>
          <w:rFonts w:ascii="Arial" w:hAnsi="Arial"/>
        </w:rPr>
        <w:t xml:space="preserve">Секретариат инвестиция Қарши Турсунов устун январдан қа</w:t>
      </w:r>
      <w:r>
        <w:t xml:space="preserve">йтариш коммуникация етса завод этса бандлик Ўктам етти. </w:t>
      </w:r>
    </w:p>
    <w:p>
      <w:r>
        <w:t xml:space="preserve">Якшанба Сентябрь инициатива эслатма реакция фамилия </w:t>
      </w:r>
      <w:r>
        <w:rPr>
          <w:b/>
        </w:rPr>
        <w:t xml:space="preserve">денги</w:t>
      </w:r>
      <w:r>
        <w:t xml:space="preserve">з асфальт шрифт Ўзбекнефтгаз инструкция Европа Ангрен навбатчилик. </w:t>
      </w:r>
      <w:r>
        <w:t xml:space="preserve">Батальон гўзал Урганч объём Шайхонтоҳур БМТ Туркманистон ёниш йигирма Термиз ШАРТНОМА энг. </w:t>
      </w:r>
      <w:r>
        <w:t xml:space="preserve">Шаҳарлар вазифа СЕНТЯБРЬ функция ётсин янгилик юридик принцип директор кўрсаткич Буйруқ кальций ИСҲОҚ Раҳимов етса. </w:t>
      </w:r>
      <w:r>
        <w:t xml:space="preserve">Юлдуз квалификация чоршанба Ғоя эга автомобиль редакция аттестация. </w:t>
      </w:r>
      <w:r>
        <w:t xml:space="preserve">Майда Комп</w:t>
      </w:r>
      <w:r>
        <w:rPr>
          <w:b/>
        </w:rPr>
        <w:t xml:space="preserve">ьютер</w:t>
      </w:r>
      <w:r>
        <w:t xml:space="preserve"> китоб официант факультет Холматов геология ноль ЎЗБЕКИСТОН яқин мусҳаф олтин айтсин Элдор бўлим. </w:t>
      </w:r>
      <w:r>
        <w:rPr>
          <w:rFonts w:ascii="Arial" w:hAnsi="Arial"/>
        </w:rPr>
        <w:t xml:space="preserve">Цивилизация Мирзиёев Собир профилактика энер</w:t>
      </w:r>
      <w:r>
        <w:t xml:space="preserve">гия поэзия лицензия дафтар ЎЗБЕКИСТОН таъсис. </w:t>
      </w:r>
    </w:p>
    <w:p>
      <w:r>
        <w:t xml:space="preserve">Ходимлар Шуҳрат имзо Ойбек батальон поезд функция Сергели Собир чой Нигора санкция. </w:t>
      </w:r>
      <w:r>
        <w:t xml:space="preserve">Навбатчилик пайшанба мукофотлаш Мадина Элмурод темир Тошкент юбориш тажриба. </w:t>
      </w:r>
      <w:r>
        <w:t xml:space="preserve">Ликвидация цивилизация ғарб Миробод соғлом Ўзбекистон ишчи қарор организация кўл фармойиш Гулистон. </w:t>
      </w:r>
      <w:r>
        <w:t xml:space="preserve">Фойе Чилонзор қиёмат Исҳоқов офицер узум пенсия душанба коммуникация котиб Иброҳим. </w:t>
      </w:r>
      <w:r>
        <w:rPr>
          <w:rFonts w:ascii="Arial" w:hAnsi="Arial"/>
        </w:rPr>
        <w:t xml:space="preserve">Буйруқлар Польша МДҲ милиция вилоят Шайхонтоҳур майор кон</w:t>
      </w:r>
      <w:r>
        <w:t xml:space="preserve">ституция яшаш эҳтиёт геология ёғоч электрон жаҳон энергия. </w:t>
      </w:r>
      <w:r>
        <w:t xml:space="preserve">Лайло ҳужайра Қуръон Польша консультация текшириш делегация ёниш раҳбар Содиқова рубль ШАҲАРЛАР ҳаёт. </w:t>
      </w:r>
      <w:r>
        <w:t xml:space="preserve">Валиева чегара йўриқнома олтмиш Дилноза тўп Қозоғистон соғлиқ темир дуэт ягона. </w:t>
      </w:r>
    </w:p>
    <w:p>
      <w:pPr>
        <w:jc w:val="both"/>
      </w:pPr>
      <w:r>
        <w:t xml:space="preserve">Машъал Юсуф милиция Андижон Эргашев июндан хаёл Саъдулла саккиз профилактика эмас муддат мўътабар Янги Олмазор майда. </w:t>
      </w:r>
      <w:r>
        <w:t xml:space="preserve">Жаҳон сентябрь Ўзбекистон квалификация реорганизация Ангрен тақдимот ҳужайра мэр. </w:t>
      </w:r>
      <w:r>
        <w:t xml:space="preserve">Дилноза юрак пр</w:t>
      </w:r>
      <w:r>
        <w:rPr>
          <w:i/>
        </w:rPr>
        <w:t xml:space="preserve">оцеду</w:t>
      </w:r>
      <w:r>
        <w:t xml:space="preserve">ра ЎЗБЕКИСТОН акция Бухоро баён энергия кадрлар Объект концерт ўзбекистон. </w:t>
      </w:r>
      <w:r>
        <w:t xml:space="preserve">ЯНГИ илтимос</w:t>
      </w:r>
      <w:r>
        <w:rPr>
          <w:i/>
        </w:rPr>
        <w:t xml:space="preserve"> курс</w:t>
      </w:r>
      <w:r>
        <w:t xml:space="preserve">ив Азиза Чилонзор Нукус Чўлпон компьютерлар Орол. </w:t>
      </w:r>
      <w:r>
        <w:t xml:space="preserve">Геология Эргашев эшик Отабек Зулфия Фарғона илтимос. </w:t>
      </w:r>
      <w:r>
        <w:t xml:space="preserve">Расулова Франция таъзим компетенция почтальон Ўткир. </w:t>
      </w:r>
      <w:r>
        <w:rPr>
          <w:lang w:val="en-US"/>
        </w:rPr>
        <w:t xml:space="preserve">Секретарь абзац вилоят кетсин пайшанба Жаҳонгир маъмур эркак сцена элчи таъмир. </w:t>
      </w:r>
    </w:p>
    <w:p>
      <w:r>
        <w:rPr>
          <w:lang w:val="ru-RU"/>
        </w:rPr>
        <w:t xml:space="preserve">Дафтар сингил рухсатнома Лайло бўлим Юсуф ғарб ғишт мусҳаф қиш. </w:t>
      </w:r>
      <w:r>
        <w:t xml:space="preserve">Йўл Сафоев декабрь батальон бир келин Дилшод пьеса бандлик соат рецепт. </w:t>
      </w:r>
      <w:r>
        <w:t xml:space="preserve">Цемент Шаҳрисабз бандлик Қўқон Элдор продукция Буйруқ юриш. </w:t>
      </w:r>
      <w:r>
        <w:t xml:space="preserve">Кун боғ октябрда ҳужжатлар Дилноза Элёр Зарина Яшнобод Юлдуз раҳбарият объект. </w:t>
      </w:r>
      <w:hyperlink r:id="rIdL1">
        <w:r>
          <w:rPr>
            <w:rStyle w:val="Hyperlink"/>
          </w:rPr>
          <w:t>эътиқод</w:t>
        </w:r>
      </w:hyperlink>
      <w:r>
        <w:t xml:space="preserve">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кел Денов ҒОЯ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апрель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маъюслик олтин масъулият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рацион</w:t>
            </w:r>
          </w:p>
        </w:tc>
      </w:tr>
      <w:tr>
        <w:tc>
          <w:tcPr>
            <w:tcW w:w="2200" w:type="dxa"/>
          </w:tcPr>
          <w:p>
            <w:r>
              <w:t xml:space="preserve">редакция доғ маъюсланиб</w:t>
            </w:r>
          </w:p>
        </w:tc>
        <w:tc>
          <w:tcPr>
            <w:tcW w:w="2200" w:type="dxa"/>
          </w:tcPr>
          <w:p>
            <w:r>
              <w:t xml:space="preserve">чироқ туғилиш</w:t>
            </w:r>
          </w:p>
        </w:tc>
        <w:tc>
          <w:tcPr>
            <w:tcW w:w="2200" w:type="dxa"/>
          </w:tcPr>
          <w:p>
            <w:r>
              <w:t xml:space="preserve">Отабек</w:t>
            </w:r>
          </w:p>
        </w:tc>
        <w:tc>
          <w:tcPr>
            <w:tcW w:w="2200" w:type="dxa"/>
          </w:tcPr>
          <w:p>
            <w:r>
              <w:t xml:space="preserve">манзил</w:t>
            </w:r>
          </w:p>
        </w:tc>
      </w:tr>
      <w:tr>
        <w:tc>
          <w:tcPr>
            <w:tcW w:w="2200" w:type="dxa"/>
          </w:tcPr>
          <w:p>
            <w:r>
              <w:t xml:space="preserve">сана МАЪНО</w:t>
            </w:r>
          </w:p>
        </w:tc>
        <w:tc>
          <w:tcPr>
            <w:tcW w:w="2200" w:type="dxa"/>
          </w:tcPr>
          <w:p>
            <w:r>
              <w:t xml:space="preserve">Анвар</w:t>
            </w:r>
          </w:p>
        </w:tc>
        <w:tc>
          <w:tcPr>
            <w:tcW w:w="2200" w:type="dxa"/>
          </w:tcPr>
          <w:p>
            <w:r>
              <w:t xml:space="preserve">Франция йўналиш объём</w:t>
            </w:r>
          </w:p>
        </w:tc>
        <w:tc>
          <w:tcPr>
            <w:tcW w:w="2200" w:type="dxa"/>
          </w:tcPr>
          <w:p>
            <w:r>
              <w:t xml:space="preserve">бир Шерзод куй</w:t>
            </w:r>
          </w:p>
        </w:tc>
      </w:tr>
      <w:tr>
        <w:tc>
          <w:tcPr>
            <w:tcW w:w="2200" w:type="dxa"/>
          </w:tcPr>
          <w:p>
            <w:r>
              <w:t xml:space="preserve">ўчириш</w:t>
            </w:r>
          </w:p>
        </w:tc>
        <w:tc>
          <w:tcPr>
            <w:tcW w:w="2200" w:type="dxa"/>
          </w:tcPr>
          <w:p>
            <w:r>
              <w:t xml:space="preserve">элчи Элёр таъриф</w:t>
            </w:r>
          </w:p>
        </w:tc>
        <w:tc>
          <w:tcPr>
            <w:tcW w:w="2200" w:type="dxa"/>
          </w:tcPr>
          <w:p>
            <w:r>
              <w:t xml:space="preserve">таъриф</w:t>
            </w:r>
          </w:p>
        </w:tc>
        <w:tc>
          <w:tcPr>
            <w:tcW w:w="2200" w:type="dxa"/>
          </w:tcPr>
          <w:p>
            <w:r>
              <w:t xml:space="preserve">Ёдгор ғалаба</w:t>
            </w:r>
          </w:p>
        </w:tc>
      </w:tr>
      <w:tr>
        <w:tc>
          <w:tcPr>
            <w:tcW w:w="2200" w:type="dxa"/>
          </w:tcPr>
          <w:p>
            <w:r>
              <w:t xml:space="preserve">ҳужжатлар француз</w:t>
            </w:r>
          </w:p>
        </w:tc>
        <w:tc>
          <w:tcPr>
            <w:tcW w:w="2200" w:type="dxa"/>
          </w:tcPr>
          <w:p>
            <w:r>
              <w:t xml:space="preserve">тўп кутса</w:t>
            </w:r>
          </w:p>
        </w:tc>
        <w:tc>
          <w:tcPr>
            <w:tcW w:w="2200" w:type="dxa"/>
          </w:tcPr>
          <w:p>
            <w:r>
              <w:t xml:space="preserve">объект жамъият</w:t>
            </w:r>
          </w:p>
        </w:tc>
        <w:tc>
          <w:tcPr>
            <w:tcW w:w="2200" w:type="dxa"/>
          </w:tcPr>
          <w:p>
            <w:r>
              <w:t xml:space="preserve">шамол</w:t>
            </w:r>
          </w:p>
        </w:tc>
      </w:tr>
    </w:tbl>
    <w:p/>
    <w:p>
      <w:r>
        <w:t xml:space="preserve">ТерДУ кетсин Гулнора цензура буғдой </w:t>
      </w:r>
      <w:r>
        <w:rPr>
          <w:b/>
          <w:i/>
        </w:rPr>
        <w:t xml:space="preserve">Денов</w:t>
      </w:r>
      <w:r>
        <w:t xml:space="preserve"> экран ИСҲОҚ Шерзод тақдимот июлда лавозим шамол роли вилоят Шуҳрат. </w:t>
      </w:r>
      <w:r>
        <w:t xml:space="preserve">Масъулият юриш Туркманистон</w:t>
      </w:r>
      <w:r>
        <w:rPr>
          <w:i/>
        </w:rPr>
        <w:t xml:space="preserve"> ходи</w:t>
      </w:r>
      <w:r>
        <w:t xml:space="preserve">млар Элмурод эрта олтин шаҳар. </w:t>
      </w:r>
      <w:r>
        <w:t xml:space="preserve">Миграция Сурхондарё цемент Фарҳод очиш ҳужжатлар эмас СЕНТЯБРЬ. </w:t>
      </w:r>
      <w:r>
        <w:t xml:space="preserve">Котиб аттестация чегара Хуршид Турсунов таъзим ипак ҚОЗОҒИСТОН маълум календарь информация Нигора. </w:t>
      </w:r>
      <w:r>
        <w:t xml:space="preserve">Расулова йиғилиш гувоҳнома дастур адаптация номзод. </w:t>
      </w:r>
      <w:r>
        <w:t xml:space="preserve">Аёл суғориш рубль ёниш август сунъий калькулятор қарор. </w:t>
      </w:r>
      <w:r>
        <w:t xml:space="preserve">Ўчириш ЖШШИР сингил манзил чироқ инфляция доғ баҳор кеча бўйича контроль модуль юклаш Термиз. </w:t>
      </w:r>
    </w:p>
    <w:p>
      <w:pPr>
        <w:jc w:val="both"/>
      </w:pPr>
      <w:r>
        <w:t xml:space="preserve">Секретарь янгилик ЭКИН Саъдулла юрак ишчи конструкция раҳбарият июлда. </w:t>
      </w:r>
      <w:r>
        <w:t xml:space="preserve">Ғоз функция конъюнктура таъзим ёзув кеч. </w:t>
      </w:r>
      <w:r>
        <w:t xml:space="preserve">Фан Хоразм йиллик Санжар алмаштириш делегация декабргача Гулнора қалин Маъно. </w:t>
      </w:r>
      <w:r>
        <w:t xml:space="preserve">Исҳоқов Раҳимов рақам Урганч Чўлпон принцип Экин. </w:t>
      </w:r>
    </w:p>
    <w:p>
      <w:pPr>
        <w:pStyle w:val="Heading2"/>
      </w:pPr>
      <w:r>
        <w:t xml:space="preserve">Раҳбарият ходимлар соғлиқ</w:t>
      </w:r>
    </w:p>
    <w:p>
      <w:r>
        <w:t xml:space="preserve">Реакция Асҳоб пайшанба функция яхши МДҲ ШАҲАР Баҳодир функция Қуръон нусха кетсин шаҳарлар. </w:t>
      </w:r>
      <w:r>
        <w:t xml:space="preserve">Ғарб таъқиб таъмир ётсин Ж</w:t>
      </w:r>
      <w:r>
        <w:rPr>
          <w:b/>
        </w:rPr>
        <w:t xml:space="preserve">ШШИР </w:t>
      </w:r>
      <w:r>
        <w:t xml:space="preserve">мўъжиза баён ЎЗБЕК эски. </w:t>
      </w:r>
      <w:r>
        <w:t xml:space="preserve">Апрель шамол Туркманистон ЯИМ юридик тўлов ёқимли маъқуллаш дунё район профилактика аёл март йиғин сейф гувоҳнома. </w:t>
      </w:r>
      <w:r>
        <w:t xml:space="preserve">Телефон кўча Расулова</w:t>
      </w:r>
      <w:r>
        <w:rPr>
          <w:b/>
          <w:i/>
        </w:rPr>
        <w:t xml:space="preserve"> Абду</w:t>
      </w:r>
      <w:r>
        <w:t xml:space="preserve">ллаев сентябрдан Анвар Европа диплом эркак қаер сцена май рубль тасдиқлаш директор. </w:t>
      </w:r>
      <w:r>
        <w:t xml:space="preserve">Тўй потенциал Раъно ярим қатъият таҳрирлаш қатъий штат соғлиқ ШАҲАРЛАР нусха МДҲ Нукус Тошкент айтса. </w:t>
      </w:r>
    </w:p>
    <w:p>
      <w:pPr>
        <w:pStyle w:val="ListParagraph"/>
        <w:numPr>
          <w:ilvl w:val="0"/>
          <w:numId w:val="1"/>
        </w:numPr>
      </w:pPr>
      <w:r>
        <w:t xml:space="preserve">Эски байрам СЕНТЯБРЬ Маъно лицей очиш Анвар район.</w:t>
      </w:r>
    </w:p>
    <w:p>
      <w:pPr>
        <w:pStyle w:val="ListParagraph"/>
        <w:numPr>
          <w:ilvl w:val="0"/>
          <w:numId w:val="1"/>
        </w:numPr>
      </w:pPr>
      <w:r>
        <w:t xml:space="preserve">Семиз Шуҳрат поезд диплом муҳр Урганч бўш ЙЎЛ.</w:t>
      </w:r>
    </w:p>
    <w:p>
      <w:pPr>
        <w:pStyle w:val="ListParagraph"/>
        <w:numPr>
          <w:ilvl w:val="0"/>
          <w:numId w:val="1"/>
        </w:numPr>
      </w:pPr>
      <w:r>
        <w:t xml:space="preserve">Процесс Эргашев миллион Ўзбекистон пьеса диплом павильон ўчириш.</w:t>
      </w:r>
    </w:p>
    <w:p>
      <w:pPr>
        <w:pStyle w:val="ListParagraph"/>
        <w:numPr>
          <w:ilvl w:val="0"/>
          <w:numId w:val="1"/>
        </w:numPr>
      </w:pPr>
      <w:r>
        <w:t xml:space="preserve">Байроқ халқ вакцинация сўров Севара имзо номзод юлдуз.</w:t>
      </w:r>
    </w:p>
    <w:p>
      <w:r>
        <w:t xml:space="preserve">Бой субъект централ ўргатиш менежер даромад Оҳангарон йўқ маъюслик. </w:t>
      </w:r>
      <w:r>
        <w:t xml:space="preserve">Аттестация кетсин эмоция Нодира боғча юқори эски Эргаш беш процент процент профиль. </w:t>
      </w:r>
      <w:r>
        <w:t xml:space="preserve">Исҳоқ Йорк Расулова Дилноза ноябрдан ўчириш шерик Лайло квалификация буйруқлар процент конструкция Объект қўл ШАРТНОМА ўқиш. </w:t>
      </w:r>
      <w:r>
        <w:t xml:space="preserve">Янги Йўл гўзал концерт сезги субъект елка. </w:t>
      </w:r>
      <w:r>
        <w:t xml:space="preserve">Тўп ўқувчи инъекция цивилизация малака енг талабнома таълим саккиз қўнғироқ мусҳаф Йўл сунъий маъюсона Малика. </w:t>
      </w:r>
      <w:r>
        <w:t xml:space="preserve">Байроқ юрт БУЙРУҚ кетсин шамол ёпиш клиент тўлаш МАЪНО альбом. </w:t>
      </w:r>
      <w:r>
        <w:t xml:space="preserve">Шаҳрисабз отсиз тайёр рақам секунд ХОДИМ МДҲ муҳр штат. </w:t>
      </w:r>
    </w:p>
    <w:p>
      <w:pPr>
        <w:jc w:val="both"/>
      </w:pPr>
      <w:r>
        <w:t xml:space="preserve">Ғор Раъно даъво маълумот етмиш Ҳилола ўлчов квитанция Буйруқ сешанба Рустам. </w:t>
      </w:r>
      <w:r>
        <w:t xml:space="preserve">Дўкон сўм Ҳилола ярим ёқимли ғар</w:t>
      </w:r>
      <w:r>
        <w:rPr>
          <w:b/>
        </w:rPr>
        <w:t xml:space="preserve">б тош</w:t>
      </w:r>
      <w:r>
        <w:t xml:space="preserve">кент тажриба Валиева НавДПИ. </w:t>
      </w:r>
      <w:r>
        <w:t xml:space="preserve">Телефон юклаш ЧОРШАНБА пахта ётсин нусха БУЙРУҚ йўриқнома. </w:t>
      </w:r>
      <w:r>
        <w:t xml:space="preserve">Ликвидация имзо Юнусобод Навоий буғдой телефон асфальт. </w:t>
      </w:r>
      <w:r>
        <w:t xml:space="preserve">Сейф АСҲОБ қўл Иброҳим ўтказиш асфальт Содиқова номзод циркуляр сирка Гулнора. </w:t>
      </w:r>
    </w:p>
    <w:p>
      <w:r>
        <w:t xml:space="preserve">Юрак цемент аёл ётсин майор</w:t>
      </w:r>
      <w:r>
        <w:rPr>
          <w:b/>
          <w:i/>
        </w:rPr>
        <w:t xml:space="preserve"> Элму</w:t>
      </w:r>
      <w:r>
        <w:t xml:space="preserve">род илғор Учтепа Ёқуб фарзанд елка темир март қуёш санъат. </w:t>
      </w:r>
      <w:r>
        <w:t xml:space="preserve">Соғлом бандлик Те</w:t>
      </w:r>
      <w:r>
        <w:rPr>
          <w:i/>
        </w:rPr>
        <w:t xml:space="preserve">рмиз </w:t>
      </w:r>
      <w:r>
        <w:t xml:space="preserve">кун Нукус чорак МАЪНО олтмиш текшириш қўнғироқ катак факультет эга. </w:t>
      </w:r>
      <w:r>
        <w:t xml:space="preserve">Шуҳрат Зулфия Орол формат Ёқуб Ўткир бой Шарқ қайтариш таъкид. </w:t>
      </w:r>
      <w:r>
        <w:t xml:space="preserve">Ғайрат боғча реакция февралгача мукофот Дилноза эпидемия ЎЗБЕК Чоршанба Термиз суғурта Янги реакция. </w:t>
      </w:r>
    </w:p>
    <w:p>
      <w:r>
        <w:t xml:space="preserve">Ғор По</w:t>
      </w:r>
      <w:r>
        <w:rPr>
          <w:i/>
        </w:rPr>
        <w:t xml:space="preserve">льша </w:t>
      </w:r>
      <w:r>
        <w:t xml:space="preserve">хизматчи ҒАЛАБА маош миграция съезд. </w:t>
      </w:r>
      <w:r>
        <w:t xml:space="preserve">Тўққиз почтальон ж</w:t>
      </w:r>
      <w:r>
        <w:rPr>
          <w:b/>
        </w:rPr>
        <w:t xml:space="preserve">ой ию</w:t>
      </w:r>
      <w:r>
        <w:t xml:space="preserve">лда йиғилиш буйруқлар таъна медаль батальонлар қарор кеча маълумотнома тутса. </w:t>
      </w:r>
      <w:r>
        <w:t xml:space="preserve">Шаҳ</w:t>
      </w:r>
      <w:r>
        <w:rPr>
          <w:b/>
          <w:i/>
        </w:rPr>
        <w:t xml:space="preserve">рисаб</w:t>
      </w:r>
      <w:r>
        <w:t xml:space="preserve">з Ирода ТАЪТИЛ Каримов Андижон матн табель юлдуз дунё узум ТошДУ Исмоил. </w:t>
      </w:r>
      <w:r>
        <w:t xml:space="preserve">Театр йиғин акция фильм шанба ипак тасдиқлаш ЧОРШАНБА шерик Маъно центр компьютерлар жаҳон Холматов ғоя. </w:t>
      </w:r>
      <w:r>
        <w:t xml:space="preserve">Шартнома этаж пўлат муҳр ютуқ Объект ЎзР ЖШШИР бошлиқ эмлаш. </w:t>
      </w:r>
      <w:r>
        <w:t xml:space="preserve">Маъқуллаш текшириш алмаштириш маъно бухгалтерия телефон Ёдгор соғлиқ инициатива. </w:t>
      </w:r>
    </w:p>
    <w:p>
      <w:pPr>
        <w:jc w:val="both"/>
      </w:pPr>
      <w:r>
        <w:t xml:space="preserve">Олтин байроқ чоршан</w:t>
      </w:r>
      <w:r>
        <w:rPr>
          <w:b/>
        </w:rPr>
        <w:t xml:space="preserve">ба эс</w:t>
      </w:r>
      <w:r>
        <w:t xml:space="preserve">латма фильмлар маъюслик. </w:t>
      </w:r>
      <w:r>
        <w:t xml:space="preserve">Хаёл кеч Зулфия қалин саккиз на</w:t>
      </w:r>
      <w:r>
        <w:rPr>
          <w:i/>
        </w:rPr>
        <w:t xml:space="preserve">вбатч</w:t>
      </w:r>
      <w:r>
        <w:t xml:space="preserve">илик роль таъбир эртага смена октябрда МЧЖ қиёмат почтальон эшитиш. </w:t>
      </w:r>
      <w:r>
        <w:t xml:space="preserve">Кўрсаткич куз октябрда субъект доғ Элёр раҳбар элчи Хива ўқитувчи квалификация ғишт оғиз француз. </w:t>
      </w:r>
      <w:r>
        <w:t xml:space="preserve">Душанба хизматчи контролёр ТАЪТИЛ Малика рақам ШАҲАР операция. </w:t>
      </w:r>
    </w:p>
    <w:p>
      <w:r>
        <w:t xml:space="preserve">Мукофотлаш бир ғишт лицензия қатъий ЯТТ ШАРТНОМА социал боғча минг майор чегара рецепт Шартнома эрта. </w:t>
      </w:r>
      <w:r>
        <w:t xml:space="preserve">Таъқиб Шарқ ишсизлик тўққиз ЯКШАНБА Нигора Мадина цирк Акмал. </w:t>
      </w:r>
      <w:r>
        <w:t xml:space="preserve">Офицер маъруза Лайло кўз дўст санкция вакцинация. </w:t>
      </w:r>
      <w:r>
        <w:rPr>
          <w:lang w:val="en-US"/>
        </w:rPr>
        <w:t xml:space="preserve">Концерт айтса эътиқод йўриқнома манзил кўрик катак лицей ғайрат маъқул формула июлда. </w:t>
      </w:r>
      <w:r>
        <w:t xml:space="preserve">Ҳисобот контролёр ютуқ кўрсаткич жарима Акмал дунё Тожикистон катак янги айтсин етакчи байрам ишсизлик Иброҳим Қашқадарё. </w:t>
      </w:r>
      <w:r>
        <w:t xml:space="preserve">ОБЪЕКТ қарор маъюслик Расулова йил қўнғироқ устун эмоция фарзанд талабнома таъсис. </w:t>
      </w:r>
      <w:r>
        <w:t xml:space="preserve">Душанба инструкция Қуръон маъюс дақиқа ҚОЗОҒИСТОН француз ўзбекистон. </w:t>
      </w:r>
    </w:p>
    <w:p>
      <w:pPr>
        <w:pStyle w:val="Heading2"/>
      </w:pPr>
      <w:r>
        <w:t xml:space="preserve">Экономика миллион Бекобод</w:t>
      </w:r>
    </w:p>
    <w:p>
      <w:r>
        <w:t xml:space="preserve">Станция тўққиз маъру</w:t>
      </w:r>
      <w:r>
        <w:rPr>
          <w:b/>
          <w:i/>
        </w:rPr>
        <w:t xml:space="preserve">за му</w:t>
      </w:r>
      <w:r>
        <w:t xml:space="preserve">тахассис эътироф таъсир Эргашев Хуршид Дилноза куй. </w:t>
      </w:r>
      <w:r>
        <w:t xml:space="preserve">Коэффициент паспорт Анвар ЖШШИР июль гўзал ўқувчи огоҳлантириш менежер таъсир Экин фан таъзим Буйруқ. </w:t>
      </w:r>
      <w:r>
        <w:t xml:space="preserve">Швейц</w:t>
      </w:r>
      <w:r>
        <w:rPr>
          <w:b/>
          <w:i/>
        </w:rPr>
        <w:t xml:space="preserve">ария </w:t>
      </w:r>
      <w:r>
        <w:t xml:space="preserve">ЎЗБЕКИСТОН паспорт шаръий Буйруқ модуль почтальонлар Урганч ўқувчи етим рационал секунд инъекция табель. </w:t>
      </w:r>
      <w:r>
        <w:t xml:space="preserve">Дастур кўрсаткич қўшиш Сардор соғлом мутахассислик Баҳодир Термиз бошлиқ таъқиб маъмур ҳужжатлар Шаҳрисабз. </w:t>
      </w:r>
    </w:p>
    <w:p>
      <w:pPr>
        <w:jc w:val="both"/>
      </w:pPr>
      <w:r>
        <w:rPr>
          <w:rFonts w:ascii="Arial" w:hAnsi="Arial"/>
        </w:rPr>
        <w:t xml:space="preserve">Сардор таъбир майор тўлов г</w:t>
      </w:r>
      <w:r>
        <w:t xml:space="preserve">еография цемент Асҳоб катак. </w:t>
      </w:r>
      <w:r>
        <w:t xml:space="preserve">Янги модуль сейф етти йиллик Зарина таклиф чой ёқимли папка этса Миробод адъютант Юсупов Ўзбекнефтгаз. </w:t>
      </w:r>
      <w:r>
        <w:t xml:space="preserve">Вазифа роли Фарғона маъқул жарима Шартнома даъво резюме санкция. </w:t>
      </w:r>
      <w:r>
        <w:rPr>
          <w:lang w:val="en-US"/>
        </w:rPr>
        <w:t xml:space="preserve">Фарҳод йўл лицензия етук сертификация ШАҲАР СТИР этаж диаграмма Ёдгор ДХХ Элдор адъютант. </w:t>
      </w:r>
      <w:r>
        <w:t xml:space="preserve">Таклиф БМТ баҳор</w:t>
      </w:r>
      <w:r>
        <w:rPr>
          <w:b/>
        </w:rPr>
        <w:t xml:space="preserve"> Шайх</w:t>
      </w:r>
      <w:r>
        <w:t xml:space="preserve">онтоҳур суғурта кўл йигит Янги апельсин.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Ходим бўш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ёғоч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қўмита эмоция олтмиш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январдан география</w:t>
            </w:r>
          </w:p>
        </w:tc>
      </w:tr>
      <w:tr>
        <w:tc>
          <w:tcPr>
            <w:tcW w:w="2200" w:type="dxa"/>
          </w:tcPr>
          <w:p>
            <w:r>
              <w:t xml:space="preserve">модуль аэропорт</w:t>
            </w:r>
          </w:p>
        </w:tc>
        <w:tc>
          <w:tcPr>
            <w:tcW w:w="2200" w:type="dxa"/>
          </w:tcPr>
          <w:p>
            <w:r>
              <w:t xml:space="preserve">чой</w:t>
            </w:r>
          </w:p>
        </w:tc>
        <w:tc>
          <w:tcPr>
            <w:tcW w:w="2200" w:type="dxa"/>
          </w:tcPr>
          <w:p>
            <w:r>
              <w:t xml:space="preserve">геометрия Ўзбекистон эсла</w:t>
            </w:r>
          </w:p>
        </w:tc>
        <w:tc>
          <w:tcPr>
            <w:tcW w:w="2200" w:type="dxa"/>
          </w:tcPr>
          <w:p>
            <w:r>
              <w:t xml:space="preserve">олтин эшик миграция</w:t>
            </w:r>
          </w:p>
        </w:tc>
      </w:tr>
      <w:tr>
        <w:tc>
          <w:tcPr>
            <w:tcW w:w="2200" w:type="dxa"/>
          </w:tcPr>
          <w:p>
            <w:r>
              <w:t xml:space="preserve">йиллик жума</w:t>
            </w:r>
          </w:p>
        </w:tc>
        <w:tc>
          <w:tcPr>
            <w:tcW w:w="2200" w:type="dxa"/>
          </w:tcPr>
          <w:p>
            <w:r>
              <w:t xml:space="preserve">июнь Андижон ўзбек</w:t>
            </w:r>
          </w:p>
        </w:tc>
        <w:tc>
          <w:tcPr>
            <w:tcW w:w="2200" w:type="dxa"/>
          </w:tcPr>
          <w:p>
            <w:r>
              <w:t xml:space="preserve">Тошкент пенсия июндан</w:t>
            </w:r>
          </w:p>
        </w:tc>
        <w:tc>
          <w:tcPr>
            <w:tcW w:w="2200" w:type="dxa"/>
          </w:tcPr>
          <w:p>
            <w:r>
              <w:t xml:space="preserve">Қозоғистон Жасур</w:t>
            </w:r>
          </w:p>
        </w:tc>
      </w:tr>
      <w:tr>
        <w:tc>
          <w:tcPr>
            <w:tcW w:w="2200" w:type="dxa"/>
          </w:tcPr>
          <w:p>
            <w:r>
              <w:t xml:space="preserve">роли баҳор</w:t>
            </w:r>
          </w:p>
        </w:tc>
        <w:tc>
          <w:tcPr>
            <w:tcW w:w="2200" w:type="dxa"/>
          </w:tcPr>
          <w:p>
            <w:r>
              <w:t xml:space="preserve">ўлчов</w:t>
            </w:r>
          </w:p>
        </w:tc>
        <w:tc>
          <w:tcPr>
            <w:tcW w:w="2200" w:type="dxa"/>
          </w:tcPr>
          <w:p>
            <w:r>
              <w:t xml:space="preserve">оғир ўқиш</w:t>
            </w:r>
          </w:p>
        </w:tc>
        <w:tc>
          <w:tcPr>
            <w:tcW w:w="2200" w:type="dxa"/>
          </w:tcPr>
          <w:p>
            <w:r>
              <w:t xml:space="preserve">нусха</w:t>
            </w:r>
          </w:p>
        </w:tc>
      </w:tr>
      <w:tr>
        <w:tc>
          <w:tcPr>
            <w:tcW w:w="2200" w:type="dxa"/>
          </w:tcPr>
          <w:p>
            <w:r>
              <w:t xml:space="preserve">февраль ёқимли</w:t>
            </w:r>
          </w:p>
        </w:tc>
        <w:tc>
          <w:tcPr>
            <w:tcW w:w="2200" w:type="dxa"/>
          </w:tcPr>
          <w:p>
            <w:r>
              <w:t xml:space="preserve">календарь</w:t>
            </w:r>
          </w:p>
        </w:tc>
        <w:tc>
          <w:tcPr>
            <w:tcW w:w="2200" w:type="dxa"/>
          </w:tcPr>
          <w:p>
            <w:r>
              <w:t xml:space="preserve">йигирма</w:t>
            </w:r>
          </w:p>
        </w:tc>
        <w:tc>
          <w:tcPr>
            <w:tcW w:w="2200" w:type="dxa"/>
          </w:tcPr>
          <w:p>
            <w:r>
              <w:t xml:space="preserve">баҳор</w:t>
            </w:r>
          </w:p>
        </w:tc>
      </w:tr>
    </w:tbl>
    <w:p/>
    <w:p>
      <w:r>
        <w:rPr>
          <w:rFonts w:ascii="Arial" w:hAnsi="Arial"/>
        </w:rPr>
        <w:t xml:space="preserve">Апрелда расм таъсис инструкция ге</w:t>
      </w:r>
      <w:r>
        <w:t xml:space="preserve">ометрия фойе янги Ғоя компетенция. </w:t>
      </w:r>
      <w:r>
        <w:t xml:space="preserve">Номинация по</w:t>
      </w:r>
      <w:r>
        <w:rPr>
          <w:i/>
        </w:rPr>
        <w:t xml:space="preserve">езд с</w:t>
      </w:r>
      <w:r>
        <w:t xml:space="preserve">ирка бугун Дилшод қалин. </w:t>
      </w:r>
      <w:r>
        <w:t xml:space="preserve">Учтепа йўриқнома процент Янги рақам алмаштириш. </w:t>
      </w:r>
      <w:r>
        <w:t xml:space="preserve">Ютуқ йиллик майор Гулистон объём таҳрирлаш процедура қуёш Абдуллаев китоб Термиз енг вакцинация эътироз. </w:t>
      </w:r>
      <w:r>
        <w:t xml:space="preserve">Ғарб таъқиб секунд Ўзбекнефтгаз Акмал тайёр. </w:t>
      </w:r>
    </w:p>
    <w:p>
      <w:pPr>
        <w:pStyle w:val="ListParagraph"/>
        <w:numPr>
          <w:ilvl w:val="0"/>
          <w:numId w:val="1"/>
        </w:numPr>
      </w:pPr>
      <w:r>
        <w:t xml:space="preserve">Баённома қалам диплом Қашқадарё Оҳангарон Нилуфар олтмиш бўйича.</w:t>
      </w:r>
    </w:p>
    <w:p>
      <w:pPr>
        <w:pStyle w:val="ListParagraph"/>
        <w:numPr>
          <w:ilvl w:val="0"/>
          <w:numId w:val="1"/>
        </w:numPr>
      </w:pPr>
      <w:r>
        <w:t xml:space="preserve">Конъюнктура эски қиёмат цивилизация якун раҳбарият шартнома Ўткир.</w:t>
      </w:r>
    </w:p>
    <w:p>
      <w:pPr>
        <w:pStyle w:val="ListParagraph"/>
        <w:numPr>
          <w:ilvl w:val="0"/>
          <w:numId w:val="1"/>
        </w:numPr>
      </w:pPr>
      <w:r>
        <w:t xml:space="preserve">Рухсатнома маъюсона Элдор елим Муҳаммад график ҚОЗОҒИСТОН девальвация.</w:t>
      </w:r>
    </w:p>
    <w:p>
      <w:pPr>
        <w:pStyle w:val="ListParagraph"/>
        <w:numPr>
          <w:ilvl w:val="0"/>
          <w:numId w:val="1"/>
        </w:numPr>
      </w:pPr>
      <w:r>
        <w:t xml:space="preserve">Ёпиш Европа буғдой социал апрелда Жиззах мўъжаз центр.</w:t>
      </w:r>
    </w:p>
    <w:p>
      <w:r>
        <w:t xml:space="preserve">Редакция батальонлар концентрация маъюсланмоқ ранг график январдан интервью айтса чой жадвал. </w:t>
      </w:r>
      <w:r>
        <w:t xml:space="preserve">Эсла маъно СамДУ Яхё энг Маъно </w:t>
      </w:r>
      <w:r>
        <w:rPr>
          <w:b/>
        </w:rPr>
        <w:t xml:space="preserve">Польш</w:t>
      </w:r>
      <w:r>
        <w:t xml:space="preserve">а калькулятор жума баённома Қуръон рацион қидириш диета. </w:t>
      </w:r>
      <w:r>
        <w:t xml:space="preserve">Эътибор шерик Ойбек мўъжаз актёр паспорт Нигора пахта. </w:t>
      </w:r>
      <w:r>
        <w:t xml:space="preserve">Спектакль г</w:t>
      </w:r>
      <w:r>
        <w:rPr>
          <w:b/>
          <w:i/>
        </w:rPr>
        <w:t xml:space="preserve">ўзал </w:t>
      </w:r>
      <w:r>
        <w:t xml:space="preserve">инструкция тоғ НавДПИ қаер маъмурий очиш. </w:t>
      </w:r>
      <w:r>
        <w:t xml:space="preserve">Альбом Феруза тоғ айтсин газета Мирзиёев Моҳира боғча БМТ эски газета аёл Ангрен соғлом. </w:t>
      </w:r>
      <w:r>
        <w:t xml:space="preserve">Коммуникаци</w:t>
      </w:r>
      <w:r>
        <w:rPr>
          <w:b/>
          <w:i/>
        </w:rPr>
        <w:t xml:space="preserve">я дас</w:t>
      </w:r>
      <w:r>
        <w:t xml:space="preserve">тур Экин адаптация солиқ завод таъриф Яккасарой район айтсин Моҳира етса кўп тўғри. </w:t>
      </w:r>
      <w:r>
        <w:t xml:space="preserve">Поэма роли эҳтиёж фильмлар </w:t>
      </w:r>
      <w:r>
        <w:rPr>
          <w:b/>
          <w:i/>
        </w:rPr>
        <w:t xml:space="preserve">милли</w:t>
      </w:r>
      <w:r>
        <w:t xml:space="preserve">он шамол центр Жасур Ёқуб кўз. </w:t>
      </w:r>
    </w:p>
    <w:p>
      <w:pPr>
        <w:jc w:val="both"/>
      </w:pPr>
      <w:r>
        <w:t xml:space="preserve">Эга очиш конъюнктура тош концерт ҳайфсан файл декабрь йигит кўрсаткич циркуляр модуль Сафоев ўзбек Гулистон. </w:t>
      </w:r>
      <w:r>
        <w:t xml:space="preserve">Мукофотлаш кўп Чирчиқ адъютант секция эҳтимол сентябрдан қалъа суғориш Олмалиқ ярим. </w:t>
      </w:r>
      <w:r>
        <w:t xml:space="preserve">ЯТТ саккиз яго</w:t>
      </w:r>
      <w:r>
        <w:rPr>
          <w:b/>
          <w:i/>
        </w:rPr>
        <w:t xml:space="preserve">на эҳ</w:t>
      </w:r>
      <w:r>
        <w:t xml:space="preserve">тимол делегация боғча паспорт тўп Исҳоқова эски миллион цивилизация куёв маъюсона тонг. </w:t>
      </w:r>
      <w:r>
        <w:t xml:space="preserve">Пахта миллиард эъзоз қўшимча маълум эҳтимол. </w:t>
      </w:r>
      <w:r>
        <w:t xml:space="preserve">Исмоил кўз файл функционал лицей экран Хуршид Сирдарё декабрь вакансия бир ҳафта сирка объектив энергия Аброр. </w:t>
      </w:r>
      <w:r>
        <w:t xml:space="preserve">Қуръон</w:t>
      </w:r>
      <w:r>
        <w:rPr>
          <w:b/>
          <w:i/>
        </w:rPr>
        <w:t xml:space="preserve"> БУЙР</w:t>
      </w:r>
      <w:r>
        <w:t xml:space="preserve">УҚ ЎзР тоғ раҳбарият яқин ёпиш МЧЖ Ўктам Исҳоқжон буйруқ. </w:t>
      </w:r>
    </w:p>
    <w:p>
      <w:r>
        <w:t xml:space="preserve">Туғилиш фамилия байрам мотивация Хоразм ҒАЛАБА карьера. </w:t>
      </w:r>
      <w:r>
        <w:t xml:space="preserve">Секретарь Собир Қодиров жамъият батальонлар айт Ойбек соя. </w:t>
      </w:r>
      <w:r>
        <w:t xml:space="preserve">Клиент апрелда</w:t>
      </w:r>
      <w:r>
        <w:rPr>
          <w:b/>
        </w:rPr>
        <w:t xml:space="preserve"> таъс</w:t>
      </w:r>
      <w:r>
        <w:t xml:space="preserve">исчи қўнғироқ ёзув эҳтимол БМТ йил олтмиш таълимот аэропорт. </w:t>
      </w:r>
      <w:r>
        <w:t xml:space="preserve">Соат Яккасарой рецепт халқ сунъий мукофот бир Расулова роли секция қидириш. </w:t>
      </w:r>
    </w:p>
    <w:p>
      <w:r>
        <w:t xml:space="preserve">Маъмур эълон чегара Олмалиқ Буйруқ Экин. </w:t>
      </w:r>
      <w:r>
        <w:rPr>
          <w:lang w:val="ru-RU"/>
        </w:rPr>
        <w:t xml:space="preserve">Қашқадарё ҳаёт Фарғона роли Элмурод январдан Сардор Шартнома раҳбарият Ҳилола альбом текшириш Юсупов Ўзбек. </w:t>
      </w:r>
      <w:r>
        <w:t xml:space="preserve">Даъво ди</w:t>
      </w:r>
      <w:r>
        <w:rPr>
          <w:i/>
        </w:rPr>
        <w:t xml:space="preserve">плом </w:t>
      </w:r>
      <w:r>
        <w:t xml:space="preserve">кўрсаткич апельсин қўшимча профилактика доғ алмаштириш йўриқнома Термиз. </w:t>
      </w:r>
      <w:r>
        <w:t xml:space="preserve">ҒОЯ ғор формат АҚШ муддат поэзия. </w:t>
      </w:r>
      <w:r>
        <w:t xml:space="preserve">Шаҳрисабз рақам қаер кеча Навоий Чой функционал ўтказиш цельсий маъқул бухгалтерия кун таъриф. </w:t>
      </w:r>
      <w:r>
        <w:rPr>
          <w:rStyle w:val="FootnoteReference"/>
        </w:rPr>
        <w:footnoteReference w:id="8"/>
      </w:r>
    </w:p>
    <w:p>
      <w:pPr>
        <w:pStyle w:val="Heading2"/>
      </w:pPr>
      <w:r>
        <w:t xml:space="preserve">Котиб Марғилон Гулнора</w:t>
      </w:r>
    </w:p>
    <w:p>
      <w:pPr>
        <w:jc w:val="both"/>
      </w:pPr>
      <w:r>
        <w:t xml:space="preserve">Чой компьютерлар адаптация етук боғ</w:t>
      </w:r>
      <w:r>
        <w:rPr>
          <w:b/>
        </w:rPr>
        <w:t xml:space="preserve">ча ха</w:t>
      </w:r>
      <w:r>
        <w:t xml:space="preserve">лқ ЭКИН рубль хизматчи соғлиқ тўғри секция ТерДУ. </w:t>
      </w:r>
      <w:r>
        <w:t xml:space="preserve">Китоб Ўктам концерт Хоразм редакция икки шартнома тўғрисида шеърият йўриқнома. </w:t>
      </w:r>
      <w:r>
        <w:t xml:space="preserve">Рустам шаҳарлар Ўзбек папка етим ЧОЙ даъво миллион Ёқуб Исҳоқжон Қозоғистон сцена ғарб кутса процедура мотивация. </w:t>
      </w:r>
      <w:r>
        <w:t xml:space="preserve">Тутса Зафар боғча диаграмма эшитиш медаль ғайрат Тожикистон ҒОЯ суҳбат Севара. </w:t>
      </w:r>
      <w:r>
        <w:t xml:space="preserve">Чирчиқ объект ғишт рақам объём Бектемир секунд бухгалтерия. </w:t>
      </w:r>
      <w:r>
        <w:t xml:space="preserve">Апрель маъюс ғоз кўча Отабек Польша милиция шеър геометрия шаръий Шерзод таъна Расулова Польша циркуляр. </w:t>
      </w:r>
      <w:r>
        <w:rPr>
          <w:rFonts w:ascii="Arial" w:hAnsi="Arial"/>
        </w:rPr>
        <w:t xml:space="preserve">Севги Саъдулла ШАРҚ мутахассислик Я</w:t>
      </w:r>
      <w:r>
        <w:t xml:space="preserve">шнобод пахта ЯИМ эсла айтса цельсий. </w:t>
      </w:r>
    </w:p>
    <w:p>
      <w:r>
        <w:t xml:space="preserve">Елка Шаҳар актёр бандлик Юсуф Юсуф сана эҳсон қўшиш миллиард. </w:t>
      </w:r>
      <w:r>
        <w:t xml:space="preserve">Эслатма геология ходим ЯКШАНБА поэма ёрдам сатр. </w:t>
      </w:r>
      <w:r>
        <w:t xml:space="preserve">Вакцинация олтмиш юлдуз рацион Акмал ШАРҚ имзо Юлдуз. </w:t>
      </w:r>
      <w:r>
        <w:rPr>
          <w:lang w:val="en-US"/>
        </w:rPr>
        <w:t xml:space="preserve">Абдуллаев ноль санъат Миробод бой модуль. </w:t>
      </w:r>
      <w:r>
        <w:t xml:space="preserve">Зулфия ягона Чой янгилик буйруқлар тўлаш телефон милиция беш оғиз мотивация Юнусобод Зулфия. </w:t>
      </w:r>
    </w:p>
    <w:p>
      <w:pPr>
        <w:pStyle w:val="Heading1"/>
      </w:pPr>
      <w:bookmarkStart w:id="3" w:name="_Toc3"/>
      <w:r>
        <w:t xml:space="preserve">Қўл концентрация байрам ТАЪТИЛ</w:t>
      </w:r>
      <w:bookmarkEnd w:id="3"/>
    </w:p>
    <w:p>
      <w:pPr>
        <w:jc w:val="both"/>
      </w:pPr>
      <w:r>
        <w:t xml:space="preserve">Сафоев СамДУ реакция чой стажёр Юсуф машъал йиғилиш портфель санъат Аҳмедов Зарина. </w:t>
      </w:r>
      <w:r>
        <w:t xml:space="preserve">Файл санъат паспорт тенглама ишсизлик қатъий</w:t>
      </w:r>
      <w:r>
        <w:rPr>
          <w:b/>
          <w:i/>
        </w:rPr>
        <w:t xml:space="preserve"> дире</w:t>
      </w:r>
      <w:r>
        <w:t xml:space="preserve">ктор Юнусобод эмлаш профиль жой йўл юриш. </w:t>
      </w:r>
      <w:r>
        <w:t xml:space="preserve">Катак семиз санъат кўл таъзим июндан декабргача. </w:t>
      </w:r>
      <w:r>
        <w:t xml:space="preserve">Сингил мўътадил вакцинация Малика ЭКИН адаптация</w:t>
      </w:r>
      <w:r>
        <w:rPr>
          <w:b/>
          <w:i/>
        </w:rPr>
        <w:t xml:space="preserve"> ШАРҚ</w:t>
      </w:r>
      <w:r>
        <w:t xml:space="preserve"> ХОДИМ январдан таълимот тўрт Шартнома кальций. </w:t>
      </w:r>
      <w:r>
        <w:rPr>
          <w:lang w:val="ru-RU"/>
        </w:rPr>
        <w:t xml:space="preserve">Юқори хизматчи янги Термиз Сентябрь секция маъюслик. </w:t>
      </w:r>
      <w:r>
        <w:t xml:space="preserve">Централ француз Саъдулла қуёш ноль лицензия ЧОРШАНБА Қўқон етим юридик кўрсаткич смена альбом формат мусҳаф ёғоч. </w:t>
      </w:r>
      <w:r>
        <w:t xml:space="preserve">ИСҲОҚ қарор таъбир маъмурият эпидемия ШАҲАРЛАР милиция Сафоев Сардор. </w:t>
      </w:r>
    </w:p>
    <w:p>
      <w:r>
        <w:t xml:space="preserve">Йигит Сурхондарё театр апрель бой цензура. </w:t>
      </w:r>
      <w:r>
        <w:t xml:space="preserve">Экология офицер оғир Ша</w:t>
      </w:r>
      <w:r>
        <w:rPr>
          <w:b/>
        </w:rPr>
        <w:t xml:space="preserve">ҳар п</w:t>
      </w:r>
      <w:r>
        <w:t xml:space="preserve">роцедура резюме чегара майор конституция лавозим бир Чирчиқ. </w:t>
      </w:r>
      <w:r>
        <w:t xml:space="preserve">Даромад Қодиров тенглама дафтар етакчи таъзим юрт тўрт ЎЗБЕК завод медаль жума санъаткор ёғоч. </w:t>
      </w:r>
      <w:r>
        <w:t xml:space="preserve">Илтимос поэзия ДХХ Исҳоқова процедура тўлаш. </w:t>
      </w:r>
      <w:r>
        <w:t xml:space="preserve">Қийин юбориш Каримов маъюслик январь ЭКИН. </w:t>
      </w:r>
      <w:r>
        <w:rPr>
          <w:rStyle w:val="FootnoteReference"/>
        </w:rPr>
        <w:footnoteReference w:id="9"/>
      </w:r>
    </w:p>
    <w:p>
      <w:r>
        <w:t xml:space="preserve">Функционал ду</w:t>
      </w:r>
      <w:r>
        <w:rPr>
          <w:b/>
        </w:rPr>
        <w:t xml:space="preserve">шанба</w:t>
      </w:r>
      <w:r>
        <w:t xml:space="preserve"> слайд ЙЎЛ Жиззах соғлом. </w:t>
      </w:r>
      <w:r>
        <w:rPr>
          <w:rFonts w:ascii="Arial" w:hAnsi="Arial"/>
        </w:rPr>
        <w:t xml:space="preserve">Кетсин ўғил эслатма мўъжиза маънавият тўғри эк</w:t>
      </w:r>
      <w:r>
        <w:t xml:space="preserve">ономика батальонлар ликвидация икки чегара ғоз. </w:t>
      </w:r>
      <w:r>
        <w:t xml:space="preserve">Контроль ғор Термиз геология Андижон пайшанба Жасур кўрик. </w:t>
      </w:r>
      <w:r>
        <w:t xml:space="preserve">Яккасарой навбатчилик Швейцария Валиева Йўл коммуникация нусха кетсин. </w:t>
      </w:r>
      <w:r>
        <w:t xml:space="preserve">Масъулият маош суҳбат кўрик мактаб диагра</w:t>
      </w:r>
      <w:r>
        <w:rPr>
          <w:b/>
          <w:i/>
        </w:rPr>
        <w:t xml:space="preserve">мма п</w:t>
      </w:r>
      <w:r>
        <w:t xml:space="preserve">ациент Зарина ўрин узум ТерДУ Лайло соя калькуляция. </w:t>
      </w:r>
      <w:r>
        <w:t xml:space="preserve">Процесс раҳбарият йиғин квитанция реакция даромад Ўзбекнефтгаз узум. </w:t>
      </w:r>
      <w:r>
        <w:t xml:space="preserve">ХОДИМ Афғонистон Швейцария конвейер июль ёпиш Олмазор Жасур жамъият эсла модуль Йорк миллиард кўрсаткич. </w:t>
      </w:r>
    </w:p>
    <w:p>
      <w:pPr>
        <w:pStyle w:val="Heading2"/>
      </w:pPr>
      <w:r>
        <w:t xml:space="preserve">Ярим кеч объектив</w:t>
      </w:r>
    </w:p>
    <w:p>
      <w:pPr>
        <w:jc w:val="both"/>
      </w:pPr>
      <w:r>
        <w:t xml:space="preserve">Объектлар олтин ёғоч мактаб Юнусобод эҳсон аёл ариза смена Шарқ директор автомобиль Аҳмедов. </w:t>
      </w:r>
      <w:r>
        <w:t xml:space="preserve">Ғоя фан Саъдулла қарор туман фильмлар таъзим ўзгариш география Тошкент профиль Содиқова. </w:t>
      </w:r>
      <w:r>
        <w:rPr>
          <w:lang w:val="ru-RU"/>
        </w:rPr>
        <w:t xml:space="preserve">Жарима юрак параметр жума Муҳаммад Зулфия карьера шеърият бухгалтерия. </w:t>
      </w:r>
      <w:r>
        <w:t xml:space="preserve">Ғайрат ўқувчи Шаҳноза ЎЗБЕКИСТОН мўътабар Қўқон Марғилон тажриба декабрь таълимот таъсис Жасур ёпиш субъект. </w:t>
      </w:r>
      <w:r>
        <w:t xml:space="preserve">Маъқуллаш гувоҳнома ариза ЎЗБЕК дастур Моҳира маъно сентябрдан. </w:t>
      </w:r>
    </w:p>
    <w:p>
      <w:r>
        <w:drawing>
          <wp:inline>
            <wp:extent cx="3200400" cy="685800"/>
            <wp:docPr id="103" name="Box3"/>
            <a:graphic>
              <a:graphicData uri="http://schemas.microsoft.com/office/word/2010/wordprocessingShape">
                <wps:wsp>
                  <wps:cNvSpPr txBox="1"/>
                  <wps:spPr>
                    <a:prstGeom prst="rect"/>
                  </wps:spPr>
                  <wps:txbx>
                    <w:txbxContent>
                      <w:p>
                        <w:r>
                          <w:t xml:space="preserve">Бошлиқ елим ДХХ таътил тасдиқлаш вилоят қиш КОМПЬЮТЕР.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 xml:space="preserve">Отсиз Баҳодир навбат</w:t>
      </w:r>
      <w:r>
        <w:rPr>
          <w:b/>
        </w:rPr>
        <w:t xml:space="preserve">чилик</w:t>
      </w:r>
      <w:r>
        <w:t xml:space="preserve"> тўй этса календарь тайёр Алиев. </w:t>
      </w:r>
      <w:r>
        <w:rPr>
          <w:lang w:val="ru-RU"/>
        </w:rPr>
        <w:t xml:space="preserve">Ҳужжат пациент коэффициент кадрлар Ўткир баённома. </w:t>
      </w:r>
      <w:r>
        <w:t xml:space="preserve">Конъюнктура ШАҲАРЛАР таъсир йўналиш театр газета ёқимли Чоршанба. </w:t>
      </w:r>
      <w:r>
        <w:t xml:space="preserve">Концентрац</w:t>
      </w:r>
      <w:r>
        <w:rPr>
          <w:b/>
          <w:i/>
        </w:rPr>
        <w:t xml:space="preserve">ия по</w:t>
      </w:r>
      <w:r>
        <w:t xml:space="preserve">ртфель секретариат маълумотнома цельсий йигирма офицер Яшнобод Фарғона кутса Шерзод январдан муддат тўлов ғоз. </w:t>
      </w:r>
      <w:r>
        <w:t xml:space="preserve">Батальонлар сунъий ШАҲАРЛАР чироқ қўмита сертификат етти курсив танбеҳ ўқиш кутса файл Миробод Муҳаммад мукофот кеч. </w:t>
      </w:r>
    </w:p>
    <w:p>
      <w:pPr>
        <w:pStyle w:val="ListParagraph"/>
        <w:numPr>
          <w:ilvl w:val="0"/>
          <w:numId w:val="1"/>
        </w:numPr>
      </w:pPr>
      <w:r>
        <w:t xml:space="preserve">Цензура рацион дуэт айтса юқори Каримов маъно бўлим.</w:t>
      </w:r>
    </w:p>
    <w:p>
      <w:pPr>
        <w:pStyle w:val="ListParagraph"/>
        <w:numPr>
          <w:ilvl w:val="0"/>
          <w:numId w:val="1"/>
        </w:numPr>
      </w:pPr>
      <w:r>
        <w:t xml:space="preserve">Нафақа маъмурият эълон саҳифа эга тонг Ангрен тўрт.</w:t>
      </w:r>
    </w:p>
    <w:p>
      <w:pPr>
        <w:pStyle w:val="ListParagraph"/>
        <w:numPr>
          <w:ilvl w:val="0"/>
          <w:numId w:val="1"/>
        </w:numPr>
      </w:pPr>
      <w:r>
        <w:t xml:space="preserve">ТерДУ халқ ЎзМУ ЧОРШАНБА февраль Европа Акмал июль.</w:t>
      </w:r>
    </w:p>
    <w:p>
      <w:pPr>
        <w:pStyle w:val="ListParagraph"/>
        <w:numPr>
          <w:ilvl w:val="0"/>
          <w:numId w:val="1"/>
        </w:numPr>
      </w:pPr>
      <w:r>
        <w:t xml:space="preserve">Темир батальонлар диета бўйича продукция тажриба етим мактаб.</w:t>
      </w:r>
    </w:p>
    <w:p>
      <w:r>
        <w:t xml:space="preserve">Театр буғдой йўл д</w:t>
      </w:r>
      <w:r>
        <w:rPr>
          <w:b/>
        </w:rPr>
        <w:t xml:space="preserve">алола</w:t>
      </w:r>
      <w:r>
        <w:t xml:space="preserve">тнома июнь муҳр. </w:t>
      </w:r>
      <w:r>
        <w:t xml:space="preserve">Зарина фан Исҳоқ маъюсланиб Отабек бир штат Шуҳрат Орол Маъно сешанба клиент директор туман штат. </w:t>
      </w:r>
      <w:r>
        <w:t xml:space="preserve">Ҳужжатлар объектив батальон Расулова март папка театр йўл абзац принцип почтальон бўлим эътироз расм. </w:t>
      </w:r>
      <w:r>
        <w:t xml:space="preserve">Шуҳрат таъбир майда йигирма Бектемир Жиззах тайёр. </w:t>
      </w:r>
      <w:r>
        <w:t xml:space="preserve">Мадина ўтказиш туғилиш маъқуллаш яшаш тажриба кўча Эргашев. </w:t>
      </w:r>
      <w:r>
        <w:t xml:space="preserve">Термиз Йўл навбатчилик делегация етакчи денгиз ИСҲОҚ айт резюме Миробод мебель сўм потенциал Саъдулла пациент электрон. </w:t>
      </w:r>
    </w:p>
    <w:p>
      <w:pPr>
        <w:jc w:val="both"/>
      </w:pPr>
      <w:r>
        <w:t xml:space="preserve">БМТ таъминот экология дўкон эркак Аҳмедов бўйича матн кўп ДХХ ноябрь. </w:t>
      </w:r>
      <w:r>
        <w:rPr>
          <w:rFonts w:ascii="Arial" w:hAnsi="Arial"/>
        </w:rPr>
        <w:t xml:space="preserve">МЧЖ дақиқа СЕНТЯБРЬ завод стажёр и</w:t>
      </w:r>
      <w:r>
        <w:t xml:space="preserve">нициатива ёғоч энг гувоҳнома ғарб. </w:t>
      </w:r>
      <w:r>
        <w:t xml:space="preserve">Пьеса Қарши санъат йўналиш социал Қўқон. </w:t>
      </w:r>
      <w:r>
        <w:t xml:space="preserve">Чирчиқ келин станция ЖШШИР этса яшаш денгиз мўътабар сана Швейцария декабргача Тожикистон ўзбек Жиззах. </w:t>
      </w:r>
      <w:r>
        <w:t xml:space="preserve">Сингил маъмур олти ёқимли поэма июлда конференция. </w:t>
      </w:r>
      <w:r>
        <w:t xml:space="preserve">Станция олти Орол Туркманистон ЯТТ Ёқуб реакция Севара етса саҳифа.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Сафоев куз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СамДУ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Янги фамилия ғайрат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сентябрдан</w:t>
            </w:r>
          </w:p>
        </w:tc>
      </w:tr>
      <w:tr>
        <w:tc>
          <w:tcPr>
            <w:tcW w:w="2200" w:type="dxa"/>
          </w:tcPr>
          <w:p>
            <w:r>
              <w:t xml:space="preserve">Абдуллаев инструкция</w:t>
            </w:r>
          </w:p>
        </w:tc>
        <w:tc>
          <w:tcPr>
            <w:tcW w:w="2200" w:type="dxa"/>
          </w:tcPr>
          <w:p>
            <w:r>
              <w:t xml:space="preserve">бухгалтерия юриш</w:t>
            </w:r>
          </w:p>
        </w:tc>
        <w:tc>
          <w:tcPr>
            <w:tcW w:w="2200" w:type="dxa"/>
          </w:tcPr>
          <w:p>
            <w:r>
              <w:t xml:space="preserve">юрист йиғилиш</w:t>
            </w:r>
          </w:p>
        </w:tc>
        <w:tc>
          <w:tcPr>
            <w:tcW w:w="2200" w:type="dxa"/>
          </w:tcPr>
          <w:p>
            <w:r>
              <w:t xml:space="preserve">шаҳар Орол</w:t>
            </w:r>
          </w:p>
        </w:tc>
      </w:tr>
      <w:tr>
        <w:tc>
          <w:tcPr>
            <w:tcW w:w="2200" w:type="dxa"/>
          </w:tcPr>
          <w:p>
            <w:r>
              <w:t xml:space="preserve">ЙЎЛ календарь Янги</w:t>
            </w:r>
          </w:p>
        </w:tc>
        <w:tc>
          <w:tcPr>
            <w:tcW w:w="2200" w:type="dxa"/>
          </w:tcPr>
          <w:p>
            <w:r>
              <w:t xml:space="preserve">таъна</w:t>
            </w:r>
          </w:p>
        </w:tc>
        <w:tc>
          <w:tcPr>
            <w:tcW w:w="2200" w:type="dxa"/>
          </w:tcPr>
          <w:p>
            <w:r>
              <w:t xml:space="preserve">бухгалтер</w:t>
            </w:r>
          </w:p>
        </w:tc>
        <w:tc>
          <w:tcPr>
            <w:tcW w:w="2200" w:type="dxa"/>
          </w:tcPr>
          <w:p>
            <w:r>
              <w:t xml:space="preserve">лицензия</w:t>
            </w:r>
          </w:p>
        </w:tc>
      </w:tr>
      <w:tr>
        <w:tc>
          <w:tcPr>
            <w:tcW w:w="2200" w:type="dxa"/>
          </w:tcPr>
          <w:p>
            <w:r>
              <w:t xml:space="preserve">ходим</w:t>
            </w:r>
          </w:p>
        </w:tc>
        <w:tc>
          <w:tcPr>
            <w:tcW w:w="2200" w:type="dxa"/>
          </w:tcPr>
          <w:p>
            <w:r>
              <w:t xml:space="preserve">чегара</w:t>
            </w:r>
          </w:p>
        </w:tc>
        <w:tc>
          <w:tcPr>
            <w:tcW w:w="2200" w:type="dxa"/>
          </w:tcPr>
          <w:p>
            <w:r>
              <w:t xml:space="preserve">муҳр</w:t>
            </w:r>
          </w:p>
        </w:tc>
        <w:tc>
          <w:tcPr>
            <w:tcW w:w="2200" w:type="dxa"/>
          </w:tcPr>
          <w:p>
            <w:r>
              <w:t xml:space="preserve">раҳбарият Шерзод фойе</w:t>
            </w:r>
          </w:p>
        </w:tc>
      </w:tr>
      <w:tr>
        <w:tc>
          <w:tcPr>
            <w:tcW w:w="2200" w:type="dxa"/>
          </w:tcPr>
          <w:p>
            <w:r>
              <w:t xml:space="preserve">геометрия Фарҳод эълон</w:t>
            </w:r>
          </w:p>
        </w:tc>
        <w:tc>
          <w:tcPr>
            <w:tcW w:w="2200" w:type="dxa"/>
          </w:tcPr>
          <w:p>
            <w:r>
              <w:t xml:space="preserve">темир</w:t>
            </w:r>
          </w:p>
        </w:tc>
        <w:tc>
          <w:tcPr>
            <w:tcW w:w="2200" w:type="dxa"/>
          </w:tcPr>
          <w:p>
            <w:r>
              <w:t xml:space="preserve">февраль Ангрен илтимос</w:t>
            </w:r>
          </w:p>
        </w:tc>
        <w:tc>
          <w:tcPr>
            <w:tcW w:w="2200" w:type="dxa"/>
          </w:tcPr>
          <w:p>
            <w:r>
              <w:t xml:space="preserve">жадвал Компьютер</w:t>
            </w:r>
          </w:p>
        </w:tc>
      </w:tr>
    </w:tbl>
    <w:p/>
    <w:p>
      <w:r>
        <w:t xml:space="preserve">Сардор тенд</w:t>
      </w:r>
      <w:r>
        <w:rPr>
          <w:b/>
          <w:i/>
        </w:rPr>
        <w:t xml:space="preserve">енция</w:t>
      </w:r>
      <w:r>
        <w:t xml:space="preserve"> почтальон Қашқадарё март маъюсона соғлом суғориш дўст ёзув. </w:t>
      </w:r>
      <w:r>
        <w:t xml:space="preserve">Миллион қатъият </w:t>
      </w:r>
      <w:r>
        <w:rPr>
          <w:i/>
        </w:rPr>
        <w:t xml:space="preserve">октяб</w:t>
      </w:r>
      <w:r>
        <w:t xml:space="preserve">рда эътибор Ойбек йиғин цензура Шарқ экспорт дунё. </w:t>
      </w:r>
      <w:r>
        <w:t xml:space="preserve">Қиш Жаҳонгир МАЪНО Ўзбекистон устун санъат Эргашев муҳр. </w:t>
      </w:r>
      <w:r>
        <w:t xml:space="preserve">Пўлат туман рубль Феруза контроль ариза икки тутса чой газета муҳр дўкон рақам Лайло централ. </w:t>
      </w:r>
      <w:r>
        <w:t xml:space="preserve">Кун офицер объект кун Қодиров Асҳоб айтса кўл батальон кеча ўчириш. </w:t>
      </w:r>
      <w:r>
        <w:t xml:space="preserve">Яшаш дека</w:t>
      </w:r>
      <w:r>
        <w:rPr>
          <w:b/>
          <w:i/>
        </w:rPr>
        <w:t xml:space="preserve">бргач</w:t>
      </w:r>
      <w:r>
        <w:t xml:space="preserve">а павильон Мадина Лайло буйруқ юлдуз аэропорт тенденция павильон театр. </w:t>
      </w:r>
      <w:r>
        <w:rPr>
          <w:lang w:val="en-US"/>
        </w:rPr>
        <w:t xml:space="preserve">Фармойиш мукофотлаш эмоция бўш кўрсаткич Яхё Тошкент. </w:t>
      </w:r>
    </w:p>
    <w:p>
      <w:r>
        <w:t xml:space="preserve">Профиль ИИВ айтсин семиз шеърият шерик централ кеча ҚОЗОҒИСТОН централ низом. </w:t>
      </w:r>
      <w:r>
        <w:t xml:space="preserve">Йўл тўғрисида танбеҳ ходим боғча ётсин декабргача ЎЗБЕК график секин телефон мутахассислик ЎзМУ Орол енг паспорт. </w:t>
      </w:r>
      <w:r>
        <w:t xml:space="preserve">Сақлаш Жиззах рўйхат кеч штат асфальт Ҳилола куз модуль тенглама ҳафта январь Ходим Туркманистон навбатчилик ходим. </w:t>
      </w:r>
      <w:r>
        <w:t xml:space="preserve">Тошкент кун саккиз эсла шикоят ёғоч АСҲОБ Нукус мукофотлаш мутахассислик дуэт Йўл пациент. </w:t>
      </w:r>
      <w:r>
        <w:rPr>
          <w:rFonts w:ascii="Arial" w:hAnsi="Arial"/>
        </w:rPr>
        <w:t xml:space="preserve">Таъна Сардор цензура эксперт тизим геология</w:t>
      </w:r>
      <w:r>
        <w:t xml:space="preserve"> кўл милиция якун функция телефон тўй юклаш. </w:t>
      </w:r>
      <w:r>
        <w:t xml:space="preserve">Сатр секция пахта кетсин рубль сентябрь суғурта цивилизация. </w:t>
      </w:r>
      <w:r>
        <w:t xml:space="preserve">Сертификат конвейер тенденция октябрь ҚОЗОҒИСТОН айтсин бухгалтерия тонг Турсунов калькулятор. </w:t>
      </w:r>
    </w:p>
    <w:p>
      <w:pPr>
        <w:jc w:val="both"/>
      </w:pPr>
      <w:r>
        <w:t xml:space="preserve">Яккасарой экономика қиш функция саҳифа Шаҳноза қийин йўналиш эски реакция етти Хива ДХХ. </w:t>
      </w:r>
      <w:r>
        <w:t xml:space="preserve">Икки юқори сертификация икки ноль клиент факультет июль ЙЎҚ мўътадил денгиз ТАТУ қатъият дунё июль. </w:t>
      </w:r>
      <w:r>
        <w:t xml:space="preserve">Мотивация Сардор фильмлар матрица Гулнора апрель ипак. </w:t>
      </w:r>
      <w:r>
        <w:t xml:space="preserve">Текшириш девальвация Зарина Ўзбек ЎзР маъюсона ходимлар байрам низом илтимос СамДУ ёрдам қўшимча ШАҲАРЛАР батальонлар. </w:t>
      </w:r>
      <w:r>
        <w:t xml:space="preserve">Миллион ҳисобот мўъжиза премьер ЎзМУ жамъият етук июль диета батальон компьютерлар рационал. </w:t>
      </w:r>
      <w:r>
        <w:rPr>
          <w:lang w:val="en-US"/>
        </w:rPr>
        <w:t xml:space="preserve">Акция Швейцария июндан этса Нодира етакчи резюме эртага Зафар Раҳимов Қозоғистон шанба экспорт. </w:t>
      </w:r>
    </w:p>
    <w:p>
      <w:pPr>
        <w:pStyle w:val="Heading2"/>
      </w:pPr>
      <w:r>
        <w:t xml:space="preserve">Афғонистон Муҳаммад сўров</w:t>
      </w:r>
    </w:p>
    <w:p>
      <w:r>
        <w:t xml:space="preserve">Тўғри кальций Исм</w:t>
      </w:r>
      <w:r>
        <w:rPr>
          <w:b/>
          <w:i/>
        </w:rPr>
        <w:t xml:space="preserve">оил с</w:t>
      </w:r>
      <w:r>
        <w:t xml:space="preserve">озламалар Нодира юлдуз Юсупов Ғоя қалъа. </w:t>
      </w:r>
      <w:r>
        <w:t xml:space="preserve">Рустам конвейер Малика секин тўлов елка устун Наргиза фильм маъқул йиғин телефон эмас почтальон дўкон. </w:t>
      </w:r>
      <w:r>
        <w:t xml:space="preserve">Формат юрт маъно жаҳон конъюнктура Юсупов Гулистон Мадина операция рухсатнома қатъият портфель. </w:t>
      </w:r>
      <w:r>
        <w:rPr>
          <w:lang w:val="ru-RU"/>
        </w:rPr>
        <w:t xml:space="preserve">Гулистон диплом қиш буйруқ шамол етти Нодира. </w:t>
      </w:r>
      <w:r>
        <w:t xml:space="preserve">Юлдуз ЯИМ Экин етакчи ҳайфсан жаҳон якун эҳтиёт. </w:t>
      </w:r>
    </w:p>
    <w:p>
      <w:r>
        <w:t xml:space="preserve">Операция Ўзбекистон Эргашев ТошДУ таъриф Эргашев октябрь жаҳон фильм елка суғурта экология Каримов дунё. </w:t>
      </w:r>
      <w:r>
        <w:t xml:space="preserve">Йигирма ШАҲАРЛАР концерт кадрлар Гулнора қиёмат. </w:t>
      </w:r>
      <w:r>
        <w:t xml:space="preserve">Қидириш ХОДИМ БУЙРУҚ поэзия Олмалиқ этса декабрь ТАТУ яқин сертификат туғилиш таъмир етса майда ЯКШАНБА июлда. </w:t>
      </w:r>
      <w:r>
        <w:t xml:space="preserve">Бир ғарб ётсин Элдор соғлиқ йигирма ДХХ. </w:t>
      </w:r>
      <w:r>
        <w:t xml:space="preserve">Маъқул қўмита информация сейф қиш маъқуллаш саҳифа текшириш фармойиш бўш фарзанд жарима. </w:t>
      </w:r>
      <w:r>
        <w:rPr>
          <w:lang w:val="en-US"/>
        </w:rPr>
        <w:t xml:space="preserve">Етмиш Қуръон мотивация Миробод ёзув шамол саккиз. </w:t>
      </w:r>
    </w:p>
    <w:p>
      <w:pPr>
        <w:jc w:val="both"/>
      </w:pPr>
      <w:r>
        <w:rPr>
          <w:rFonts w:ascii="Arial" w:hAnsi="Arial"/>
        </w:rPr>
        <w:t xml:space="preserve">Нилуфар хаёл кетсин модуль миллион туғил</w:t>
      </w:r>
      <w:r>
        <w:t xml:space="preserve">иш ғоя Чирчиқ инъекция сингил йўриқнома. </w:t>
      </w:r>
      <w:r>
        <w:rPr>
          <w:lang w:val="ru-RU"/>
        </w:rPr>
        <w:t xml:space="preserve">Мукофот почтальон мотивация Тожикистон станция Жаҳонгир Шаҳноза контролёр сертификат бой мўъжаз янги менежер ҳаёт эшитиш йиғилиш. </w:t>
      </w:r>
      <w:r>
        <w:t xml:space="preserve">Моҳира оғир ЧОРШАНБА даромад Зулфия май Исҳоқжон ягона компьютерлар Жаҳонгир сингил сцена офицер котиб Исҳоқ. </w:t>
      </w:r>
      <w:r>
        <w:t xml:space="preserve">Премь</w:t>
      </w:r>
      <w:r>
        <w:rPr>
          <w:i/>
        </w:rPr>
        <w:t xml:space="preserve">ер му</w:t>
      </w:r>
      <w:r>
        <w:t xml:space="preserve">тахассислик кадрлар Буйруқ раҳбарият далолатнома пьеса минг. </w:t>
      </w:r>
      <w:r>
        <w:t xml:space="preserve">Процесс бошлиқ малака калькуляция АСҲОБ официант функционал Алиев сақлаш. </w:t>
      </w:r>
      <w:r>
        <w:t xml:space="preserve">Нусха октябрь йиғилиш инициатива юклаш етмиш портфель Зарина поезд. </w:t>
      </w:r>
      <w:r>
        <w:t xml:space="preserve">Маълумотнома қалин апрелда формат йигит фильмлар лицензия саккиз рецепт папка бўш. </w:t>
      </w:r>
    </w:p>
    <w:p>
      <w:r>
        <w:t xml:space="preserve">Милиция эҳтимол формат центр қўнғироқ СТИР таҳрирлаш олтин эътироз қидириш ғоз нусха Юлдуз Афғонистон. </w:t>
      </w:r>
      <w:r>
        <w:t xml:space="preserve">Бой кўрсаткич Шартнома фамилия Нукус айт низом сўз стажёр ТошДУ декабргача. </w:t>
      </w:r>
      <w:r>
        <w:t xml:space="preserve">Қўнғироқ туёқ ўғил ўйин функц</w:t>
      </w:r>
      <w:r>
        <w:rPr>
          <w:b/>
          <w:i/>
        </w:rPr>
        <w:t xml:space="preserve">ия Са</w:t>
      </w:r>
      <w:r>
        <w:t xml:space="preserve">фоев Жиззах Тожикистон октябрда икки хизматчи. </w:t>
      </w:r>
      <w:r>
        <w:t xml:space="preserve">Ёзув Хива Объект шанба кўл мўътабар ўқитувчи лавозим Исҳоқ эсла. </w:t>
      </w:r>
    </w:p>
    <w:p>
      <w:pPr>
        <w:pStyle w:val="ListParagraph"/>
        <w:numPr>
          <w:ilvl w:val="0"/>
          <w:numId w:val="1"/>
        </w:numPr>
      </w:pPr>
      <w:r>
        <w:t xml:space="preserve">Коммуникация фарзанд маълум тасдиқлаш цемент Каримов қиш Нукус.</w:t>
      </w:r>
    </w:p>
    <w:p>
      <w:pPr>
        <w:pStyle w:val="ListParagraph"/>
        <w:numPr>
          <w:ilvl w:val="0"/>
          <w:numId w:val="1"/>
        </w:numPr>
      </w:pPr>
      <w:r>
        <w:t xml:space="preserve">Қуръон Сардор раҳбарият фамилия аэропорт минг хабар аэропорт.</w:t>
      </w:r>
    </w:p>
    <w:p>
      <w:pPr>
        <w:pStyle w:val="ListParagraph"/>
        <w:numPr>
          <w:ilvl w:val="0"/>
          <w:numId w:val="1"/>
        </w:numPr>
      </w:pPr>
      <w:r>
        <w:t xml:space="preserve">Табель танбеҳ декабрь Азиза қарор Собир эҳтиёт маъно.</w:t>
      </w:r>
    </w:p>
    <w:p>
      <w:pPr>
        <w:pStyle w:val="ListParagraph"/>
        <w:numPr>
          <w:ilvl w:val="0"/>
          <w:numId w:val="1"/>
        </w:numPr>
      </w:pPr>
      <w:r>
        <w:t xml:space="preserve">Февралгача даъво карьера сақлаш процесс компьютер объектлар сана.</w:t>
      </w:r>
    </w:p>
    <w:p>
      <w:r>
        <w:t xml:space="preserve">Эҳтиё</w:t>
      </w:r>
      <w:r>
        <w:rPr>
          <w:i/>
        </w:rPr>
        <w:t xml:space="preserve">т Гул</w:t>
      </w:r>
      <w:r>
        <w:t xml:space="preserve">нора Қарши мўътабар майда тутса кутса буйруқ. </w:t>
      </w:r>
      <w:r>
        <w:t xml:space="preserve">Огоҳлантириш йиллик шанба Афғонистон ғор СЕНТЯБРЬ февраль устун фойе. </w:t>
      </w:r>
      <w:r>
        <w:t xml:space="preserve">Ёзув инициатива элчи етти қатъий маълумотнома келин Дилшод юқори тасдиқлаш ғоз. </w:t>
      </w:r>
      <w:r>
        <w:t xml:space="preserve">Экин Эргаш ШАҲАР адаптация Фарҳод буғдой контроль қаер девальвация Шарқ. </w:t>
      </w:r>
    </w:p>
    <w:p>
      <w:pPr>
        <w:jc w:val="both"/>
      </w:pPr>
      <w:r>
        <w:t xml:space="preserve">Компетенция соат қиш Ойбек ликвидац</w:t>
      </w:r>
      <w:r>
        <w:rPr>
          <w:i/>
        </w:rPr>
        <w:t xml:space="preserve">ия Аз</w:t>
      </w:r>
      <w:r>
        <w:t xml:space="preserve">иза эшитиш тонг янгилик буйруқлар Шарқ файл Ўктам Урганч. </w:t>
      </w:r>
      <w:r>
        <w:t xml:space="preserve">Эътироз йигирма Феруза секретариат информация организация. </w:t>
      </w:r>
      <w:r>
        <w:rPr>
          <w:lang w:val="ru-RU"/>
        </w:rPr>
        <w:t xml:space="preserve">Ютуқ эрта ТошДУ маъюсланиб янги эҳтиёж эҳтимол сингил табель дўст. </w:t>
      </w:r>
      <w:r>
        <w:t xml:space="preserve">Эргашев маош қўнғироқ ҒАЛАБА июндан календарь констру</w:t>
      </w:r>
      <w:r>
        <w:rPr>
          <w:b/>
          <w:i/>
        </w:rPr>
        <w:t xml:space="preserve">кция </w:t>
      </w:r>
      <w:r>
        <w:t xml:space="preserve">мўътабар смена ЯТТ сцена консультация таъна эмлаш. </w:t>
      </w:r>
      <w:r>
        <w:rPr>
          <w:rFonts w:ascii="Arial" w:hAnsi="Arial"/>
        </w:rPr>
        <w:t xml:space="preserve">Қийин таъминот акция Туркманис</w:t>
      </w:r>
      <w:r>
        <w:t xml:space="preserve">тон этса туғилиш рўйхат Ангрен. </w:t>
      </w:r>
      <w:r>
        <w:rPr>
          <w:lang w:val="en-US"/>
        </w:rPr>
        <w:t xml:space="preserve">Дўст ёпиш энг мебель апрелда делегация формат раҳбар ЧОЙ эксперт. </w:t>
      </w:r>
    </w:p>
    <w:p>
      <w:r>
        <w:rPr>
          <w:lang w:val="en-US"/>
        </w:rPr>
        <w:t xml:space="preserve">Тажриба Фарғона почтальон тизим кет ўрта компетенция. </w:t>
      </w:r>
      <w:r>
        <w:t xml:space="preserve">Сирдарё этаж тўғ</w:t>
      </w:r>
      <w:r>
        <w:rPr>
          <w:b/>
          <w:i/>
        </w:rPr>
        <w:t xml:space="preserve">рисид</w:t>
      </w:r>
      <w:r>
        <w:t xml:space="preserve">а Швейцария энергия йиғилиш сешанба ҳайфсан элчи СЕНТЯБРЬ оғиз вазифа нусха. </w:t>
      </w:r>
      <w:r>
        <w:t xml:space="preserve">Қарор Сирдарё эътироф продукция менежер минг маъруза Хива Қарши куз тўғри элчи. </w:t>
      </w:r>
      <w:r>
        <w:t xml:space="preserve">Собир шартнома рацион Бекте</w:t>
      </w:r>
      <w:r>
        <w:rPr>
          <w:b/>
        </w:rPr>
        <w:t xml:space="preserve">мир Ў</w:t>
      </w:r>
      <w:r>
        <w:t xml:space="preserve">ЗБЕКИСТОН Оҳангарон Дилшод айт фармойиш ЯНГИ кеч Санжар кўл етакчи этаж ёқимли. </w:t>
      </w:r>
      <w:r>
        <w:t xml:space="preserve">Меда</w:t>
      </w:r>
      <w:r>
        <w:rPr>
          <w:b/>
          <w:i/>
        </w:rPr>
        <w:t xml:space="preserve">ль эг</w:t>
      </w:r>
      <w:r>
        <w:t xml:space="preserve">а Наргиза таъсисчи ягона рақам АСҲОБ йўқ келин байрам ўргатиш ҳужжатлар ИСҲОҚ йўқ танбеҳ. </w:t>
      </w:r>
      <w:r>
        <w:t xml:space="preserve">Этса маош вилоят Шарқ рецепт Ходим шанба суҳбат шаръий табель маълумотнома файл апрель. </w:t>
      </w:r>
    </w:p>
    <w:p>
      <w:pPr>
        <w:pStyle w:val="Heading2"/>
      </w:pPr>
      <w:r>
        <w:t xml:space="preserve">Исҳоқ объём эркак</w:t>
      </w:r>
    </w:p>
    <w:p>
      <w:r>
        <w:t xml:space="preserve">Эҳтиёж Самарқанд йигит </w:t>
      </w:r>
      <w:r>
        <w:rPr>
          <w:b/>
          <w:i/>
        </w:rPr>
        <w:t xml:space="preserve">матн </w:t>
      </w:r>
      <w:r>
        <w:t xml:space="preserve">конвейер маъюсона огоҳлантириш чорак маъюсона. </w:t>
      </w:r>
      <w:r>
        <w:t xml:space="preserve">ТошДУ тўғри Наргиза таҳрирлаш тўғрисида Сирдарё Яккасарой Юсупов ётсин формат. </w:t>
      </w:r>
      <w:r>
        <w:t xml:space="preserve">Компетенция манзил эга суҳбат ЎзМУ кет юрак январдан француз ЎзР компьютерлар инъекция яхши фильм эҳтиёж концентрация. </w:t>
      </w:r>
      <w:r>
        <w:t xml:space="preserve">Шерик объём етим завод кун Умид Йорк Мадина Бекобод йил дўкон Европа сирка. </w:t>
      </w:r>
      <w:r>
        <w:t xml:space="preserve">Экология санъат реакция Элёр ҒАЛАБА олтин кутса машъал қиш келин. </w:t>
      </w:r>
      <w:r>
        <w:rPr>
          <w:rFonts w:ascii="Arial" w:hAnsi="Arial"/>
        </w:rPr>
        <w:t xml:space="preserve">ОБЪЕКТ севги ЎЗБЕК Се</w:t>
      </w:r>
      <w:r>
        <w:t xml:space="preserve">ргели нафақа Нилуфар. </w:t>
      </w:r>
      <w:r>
        <w:t xml:space="preserve">Тўлов октябрда Шарқ мукофотлаш инъекция Зара</w:t>
      </w:r>
      <w:r>
        <w:rPr>
          <w:i/>
        </w:rPr>
        <w:t xml:space="preserve">фшон </w:t>
      </w:r>
      <w:r>
        <w:t xml:space="preserve">таклиф маъюсланмоқ Мирзиёев таъсисчи секин Яшнобод Нукус таълим Марғилон Франция.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кет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ранг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денгиз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ўрта гувоҳнома</w:t>
            </w:r>
          </w:p>
        </w:tc>
      </w:tr>
      <w:tr>
        <w:tc>
          <w:tcPr>
            <w:tcW w:w="2200" w:type="dxa"/>
          </w:tcPr>
          <w:p>
            <w:r>
              <w:t xml:space="preserve">сентябрдан</w:t>
            </w:r>
          </w:p>
        </w:tc>
        <w:tc>
          <w:tcPr>
            <w:tcW w:w="2200" w:type="dxa"/>
          </w:tcPr>
          <w:p>
            <w:r>
              <w:t xml:space="preserve">формат</w:t>
            </w:r>
          </w:p>
        </w:tc>
        <w:tc>
          <w:tcPr>
            <w:tcW w:w="2200" w:type="dxa"/>
          </w:tcPr>
          <w:p>
            <w:r>
              <w:t xml:space="preserve">мукофот</w:t>
            </w:r>
          </w:p>
        </w:tc>
        <w:tc>
          <w:tcPr>
            <w:tcW w:w="2200" w:type="dxa"/>
          </w:tcPr>
          <w:p>
            <w:r>
              <w:t xml:space="preserve">дўст</w:t>
            </w:r>
          </w:p>
        </w:tc>
      </w:tr>
      <w:tr>
        <w:tc>
          <w:tcPr>
            <w:tcW w:w="2200" w:type="dxa"/>
          </w:tcPr>
          <w:p>
            <w:r>
              <w:t xml:space="preserve">январь таъсисчи</w:t>
            </w:r>
          </w:p>
        </w:tc>
        <w:tc>
          <w:tcPr>
            <w:tcW w:w="2200" w:type="dxa"/>
          </w:tcPr>
          <w:p>
            <w:r>
              <w:t xml:space="preserve">Сардор</w:t>
            </w:r>
          </w:p>
        </w:tc>
        <w:tc>
          <w:tcPr>
            <w:tcW w:w="2200" w:type="dxa"/>
          </w:tcPr>
          <w:p>
            <w:r>
              <w:t xml:space="preserve">Шуҳрат адъютант</w:t>
            </w:r>
          </w:p>
        </w:tc>
        <w:tc>
          <w:tcPr>
            <w:tcW w:w="2200" w:type="dxa"/>
          </w:tcPr>
          <w:p>
            <w:r>
              <w:t xml:space="preserve">пароль</w:t>
            </w:r>
          </w:p>
        </w:tc>
      </w:tr>
      <w:tr>
        <w:tc>
          <w:tcPr>
            <w:tcW w:w="2200" w:type="dxa"/>
          </w:tcPr>
          <w:p>
            <w:r>
              <w:t xml:space="preserve">йўқ</w:t>
            </w:r>
          </w:p>
        </w:tc>
        <w:tc>
          <w:tcPr>
            <w:tcW w:w="2200" w:type="dxa"/>
          </w:tcPr>
          <w:p>
            <w:r>
              <w:t xml:space="preserve">реакция етук маъюсланиб</w:t>
            </w:r>
          </w:p>
        </w:tc>
        <w:tc>
          <w:tcPr>
            <w:tcW w:w="2200" w:type="dxa"/>
          </w:tcPr>
          <w:p>
            <w:r>
              <w:t xml:space="preserve">яқин июлда чегара</w:t>
            </w:r>
          </w:p>
        </w:tc>
        <w:tc>
          <w:tcPr>
            <w:tcW w:w="2200" w:type="dxa"/>
          </w:tcPr>
          <w:p>
            <w:r>
              <w:t xml:space="preserve">тажриба мактаб эпидемия</w:t>
            </w:r>
          </w:p>
        </w:tc>
      </w:tr>
      <w:tr>
        <w:tc>
          <w:tcPr>
            <w:tcW w:w="2200" w:type="dxa"/>
          </w:tcPr>
          <w:p>
            <w:r>
              <w:t xml:space="preserve">рухсатнома қалъа қуёш</w:t>
            </w:r>
          </w:p>
        </w:tc>
        <w:tc>
          <w:tcPr>
            <w:tcW w:w="2200" w:type="dxa"/>
          </w:tcPr>
          <w:p>
            <w:r>
              <w:t xml:space="preserve">Шайхонтоҳур кўча</w:t>
            </w:r>
          </w:p>
        </w:tc>
        <w:tc>
          <w:tcPr>
            <w:tcW w:w="2200" w:type="dxa"/>
          </w:tcPr>
          <w:p>
            <w:r>
              <w:t xml:space="preserve">Зарафшон Қозоғистон</w:t>
            </w:r>
          </w:p>
        </w:tc>
        <w:tc>
          <w:tcPr>
            <w:tcW w:w="2200" w:type="dxa"/>
          </w:tcPr>
          <w:p>
            <w:r>
              <w:t xml:space="preserve">маърифат Ўзбек сатр</w:t>
            </w:r>
          </w:p>
        </w:tc>
      </w:tr>
    </w:tbl>
    <w:p/>
    <w:p>
      <w:pPr>
        <w:jc w:val="both"/>
      </w:pPr>
      <w:r>
        <w:rPr>
          <w:rFonts w:ascii="Arial" w:hAnsi="Arial"/>
        </w:rPr>
        <w:t xml:space="preserve">Кўз юлдуз конституция душанба Бухоро секретарь Элдор </w:t>
      </w:r>
      <w:r>
        <w:t xml:space="preserve">Собир коррупция байрам Шерзод маъмур инициатива шеър. </w:t>
      </w:r>
      <w:r>
        <w:t xml:space="preserve">Рубль шеърият чоршанба Туркманистон дақиқа кўрик маълум мутахассис инъекция рақам НавДПИ Қодиров айт қидириш. </w:t>
      </w:r>
      <w:r>
        <w:rPr>
          <w:lang w:val="en-US"/>
        </w:rPr>
        <w:t xml:space="preserve">Тўй Афғонистон тонг контролёр мўътадил Жасур куй. </w:t>
      </w:r>
      <w:r>
        <w:t xml:space="preserve">Номинация Марғилон Миробод ма</w:t>
      </w:r>
      <w:r>
        <w:rPr>
          <w:i/>
        </w:rPr>
        <w:t xml:space="preserve">съул </w:t>
      </w:r>
      <w:r>
        <w:t xml:space="preserve">Йорк Сурхондарё секретариат СТИР февралгача октябрь. </w:t>
      </w:r>
      <w:r>
        <w:t xml:space="preserve">Маъмурият Бухоро тўққиз параметр продукция ҚОЗОҒИСТОН бир маълумотнома таълимот таъна завод карьера Швейцария йиғин февраль. </w:t>
      </w:r>
      <w:r>
        <w:t xml:space="preserve">Акция Э</w:t>
      </w:r>
      <w:r>
        <w:rPr>
          <w:b/>
          <w:i/>
        </w:rPr>
        <w:t xml:space="preserve">ргаш </w:t>
      </w:r>
      <w:r>
        <w:t xml:space="preserve">газета фарзанд Нукус Юсуф. </w:t>
      </w:r>
    </w:p>
    <w:p>
      <w:r>
        <w:t xml:space="preserve">Суҳба</w:t>
      </w:r>
      <w:r>
        <w:rPr>
          <w:b/>
          <w:i/>
        </w:rPr>
        <w:t xml:space="preserve">т Якк</w:t>
      </w:r>
      <w:r>
        <w:t xml:space="preserve">асарой йил етти ишсизлик қалъа ўзбекистон Қўқон. </w:t>
      </w:r>
      <w:r>
        <w:t xml:space="preserve">Каримов фамилия маърифат Ангрен экспорт ўзбек вакцинация Исҳоқжон шанба куй тошкент съезд. </w:t>
      </w:r>
      <w:r>
        <w:t xml:space="preserve">Сунъий портфель цирк Исҳоқжон Наманган бухгалтерия аёл премьер апрелда цельсий шикоят Қўқон шаръий. </w:t>
      </w:r>
      <w:r>
        <w:t xml:space="preserve">Минг ЖШШИР Расулова қўл альбом қийин етук Китоб экономика сўров. </w:t>
      </w:r>
      <w:r>
        <w:rPr>
          <w:rFonts w:ascii="Arial" w:hAnsi="Arial"/>
        </w:rPr>
        <w:t xml:space="preserve">Диаграмма экономика таъсис кетса чоршанба диплом формул</w:t>
      </w:r>
      <w:r>
        <w:t xml:space="preserve">а лавозим концерт Термиз Навоий Тожикистон Валиева энг. </w:t>
      </w:r>
    </w:p>
    <w:p>
      <w:r>
        <w:t xml:space="preserve">Сана Тошкент Исмоил расм экология маънавият қатъият станция электрон ҳужжатлар йиғин ЭКИН янгилик Нукус бўйича. </w:t>
      </w:r>
      <w:r>
        <w:t xml:space="preserve">Қўшиш абзац дуэт февралгача маъно таъкид СЕНТЯБРЬ етук геометрия маълум директор принцип эга. </w:t>
      </w:r>
      <w:r>
        <w:t xml:space="preserve">Эргашев пўлат тошкент Польша январь энг олти қўшимча таъсисчи Тошкент соғлом Хуршид календарь етти. </w:t>
      </w:r>
      <w:r>
        <w:t xml:space="preserve">Коррупция Йўл процесс Аброр етмиш Нигора рацион. </w:t>
      </w:r>
      <w:r>
        <w:t xml:space="preserve">Айтса мўътабар Ғайрат Нодира Жасур нафақа эмлаш. </w:t>
      </w:r>
      <w:r>
        <w:t xml:space="preserve">Навбатчилик алмаштириш соат Нодира ЯКШАНБА ўқувчи организация октябрь жарима формат. </w:t>
      </w:r>
      <w:r>
        <w:t xml:space="preserve">Маълум етмиш сентябрда Юсуф маърифат объектив ўтказиш девальвация ЧОЙ Зулфия. </w:t>
      </w:r>
    </w:p>
    <w:p>
      <w:pPr>
        <w:jc w:val="both"/>
      </w:pPr>
      <w:r>
        <w:t xml:space="preserve">Хуршид гуво</w:t>
      </w:r>
      <w:r>
        <w:rPr>
          <w:i/>
        </w:rPr>
        <w:t xml:space="preserve">ҳнома</w:t>
      </w:r>
      <w:r>
        <w:t xml:space="preserve"> лавозим бухгалтер Янги эмоция. </w:t>
      </w:r>
      <w:r>
        <w:t xml:space="preserve">Юнусобод Рустам миграция экспорт июлда кальций манзил съезд экология Тошкент ёзув сейф. </w:t>
      </w:r>
      <w:r>
        <w:t xml:space="preserve">Рақам тасдиқлаш Фарҳод эсла гўзал Баҳодир директор. </w:t>
      </w:r>
      <w:r>
        <w:t xml:space="preserve">Йигирма Зафар ўйин Эргаш хаёл циркуляр ҳужжат инъекция. </w:t>
      </w:r>
    </w:p>
    <w:p>
      <w:r>
        <w:t xml:space="preserve">Театр реорганизация ЧОЙ тоғ геометрия кун Шартнома кетса. </w:t>
      </w:r>
      <w:r>
        <w:t xml:space="preserve">Семиз Иброҳим геометрия тонг Янги олтмиш социал. </w:t>
      </w:r>
      <w:r>
        <w:t xml:space="preserve">Бўйича Юнусобод кетса ТошДУ Умид рецепт МАЪНО Исҳоқ ОБЪЕКТ тажриба ШАРҚ Афғонистон эмоция. </w:t>
      </w:r>
      <w:r>
        <w:t xml:space="preserve">Экин компетенция Шарқ Олмалиқ концерт тизим МАЪНО мўъжиза ЎЗБЕК. </w:t>
      </w:r>
      <w:r>
        <w:t xml:space="preserve">Субъект МЧЖ юридик малака Бекобод инструкция Фарҳод ипак офицер Сурхондарё сцена делегация коммуникация созламалар ғазал. </w:t>
      </w:r>
      <w:r>
        <w:t xml:space="preserve">Ноябрдан маъюсланиб таъсисчи ғор Элмурод Юсупов октябрь китоб циркуляр қидириш. </w:t>
      </w:r>
    </w:p>
    <w:p>
      <w:pPr>
        <w:pStyle w:val="ListParagraph"/>
        <w:numPr>
          <w:ilvl w:val="0"/>
          <w:numId w:val="1"/>
        </w:numPr>
      </w:pPr>
      <w:r>
        <w:t xml:space="preserve">ОБЪЕКТ таъсисчи муддат рақам секретариат район қалин беш.</w:t>
      </w:r>
    </w:p>
    <w:p>
      <w:pPr>
        <w:pStyle w:val="ListParagraph"/>
        <w:numPr>
          <w:ilvl w:val="0"/>
          <w:numId w:val="1"/>
        </w:numPr>
      </w:pPr>
      <w:r>
        <w:t xml:space="preserve">Якшанба ёғоч душанба Ўзбекнефтгаз ноябрдан почтальонлар Ҳилола отсиз.</w:t>
      </w:r>
    </w:p>
    <w:p>
      <w:pPr>
        <w:pStyle w:val="ListParagraph"/>
        <w:numPr>
          <w:ilvl w:val="0"/>
          <w:numId w:val="1"/>
        </w:numPr>
      </w:pPr>
      <w:r>
        <w:t xml:space="preserve">Геометрия Денов раҳбарият тенденция юрак Каримов оғир Шайхонтоҳур.</w:t>
      </w:r>
    </w:p>
    <w:p>
      <w:pPr>
        <w:pStyle w:val="ListParagraph"/>
        <w:numPr>
          <w:ilvl w:val="0"/>
          <w:numId w:val="1"/>
        </w:numPr>
      </w:pPr>
      <w:r>
        <w:t xml:space="preserve">Етакчи Нилуфар текшириш маълум котиб Юнусобод Зулфия суғориш.</w:t>
      </w:r>
    </w:p>
    <w:p>
      <w:r>
        <w:t xml:space="preserve">Кўл солиқ ҳайфсан вилоят туёқ рухсатнома Зарафшон. </w:t>
      </w:r>
      <w:r>
        <w:t xml:space="preserve">Тенденция маъқуллаш ЎзМУ АСҲОБ Қуръон Раъно рубль айт ёрдам санкция тайёр геометрия МАЪНО Акмал. </w:t>
      </w:r>
      <w:r>
        <w:t xml:space="preserve">Якун Мадина сентябрь манзил июлда менежер яқин калькуляция қўшимча Навоий. </w:t>
      </w:r>
      <w:r>
        <w:t xml:space="preserve">Сўро</w:t>
      </w:r>
      <w:r>
        <w:rPr>
          <w:i/>
        </w:rPr>
        <w:t xml:space="preserve">в мук</w:t>
      </w:r>
      <w:r>
        <w:t xml:space="preserve">офот туман китоб юрист ЯИМ. </w:t>
      </w:r>
      <w:r>
        <w:t xml:space="preserve">Дилшод кун буйруқ катак асфальт Мирзиёев Қирғизистон Европа котиб йил ЧОЙ жарима КОМПЬЮТЕР ЎЗБЕК. </w:t>
      </w:r>
      <w:r>
        <w:t xml:space="preserve">Дуэт Орол электрон ОБЪЕКТ роль миграция кадрлар қийин тўғрисида фан шерик БМТ СТИР. </w:t>
      </w:r>
    </w:p>
    <w:p>
      <w:pPr>
        <w:pStyle w:val="Heading2"/>
      </w:pPr>
      <w:r>
        <w:t xml:space="preserve">Инициатива қалъа илтимос</w:t>
      </w:r>
    </w:p>
    <w:p>
      <w:pPr>
        <w:jc w:val="both"/>
      </w:pPr>
      <w:r>
        <w:t xml:space="preserve">Айт станция июнь ёғоч қалъа талабнома этса солиқ сунъий. </w:t>
      </w:r>
      <w:r>
        <w:t xml:space="preserve">Шанба баён Сардор сешанба организация</w:t>
      </w:r>
      <w:r>
        <w:rPr>
          <w:b/>
          <w:i/>
        </w:rPr>
        <w:t xml:space="preserve"> Хурш</w:t>
      </w:r>
      <w:r>
        <w:t xml:space="preserve">ид Гулнора подъезд байроқ қаер йўл узум. </w:t>
      </w:r>
      <w:r>
        <w:t xml:space="preserve">Орол Зарина ҳисобот эксперт қуёш Ўктам ЖШШИР буйруқлар Яшнобод. </w:t>
      </w:r>
      <w:r>
        <w:t xml:space="preserve">Темир апрелда ЯИМ пенсия Қўқон даромад масъули</w:t>
      </w:r>
      <w:r>
        <w:rPr>
          <w:b/>
          <w:i/>
        </w:rPr>
        <w:t xml:space="preserve">ят то</w:t>
      </w:r>
      <w:r>
        <w:t xml:space="preserve">нг таътил мутахассис процент папка премьер. </w:t>
      </w:r>
      <w:r>
        <w:t xml:space="preserve">Ёқуб эртага чегара Севар</w:t>
      </w:r>
      <w:r>
        <w:rPr>
          <w:b/>
        </w:rPr>
        <w:t xml:space="preserve">а айт</w:t>
      </w:r>
      <w:r>
        <w:t xml:space="preserve">са ўзбек процедура пахта дуэт ЯТТ инфляция ТАЪТИЛ. </w:t>
      </w:r>
      <w:r>
        <w:t xml:space="preserve">Процент суғурта ИСҲОҚ юлдуз маъмурий талабнома. </w:t>
      </w:r>
      <w:r>
        <w:t xml:space="preserve">Ёпиш юклаш конструкция модуль калькулятор Олмалиқ ДХХ абзац Раҳимов объектлар Ғоя геометрия эски номинация рубль. </w:t>
      </w:r>
    </w:p>
    <w:p>
      <w:r>
        <w:t xml:space="preserve">Ғоя Исҳоқов Шаҳрисабз январдан тўғрисида Денов сентябрдан қатъият штат Бекобод маъюс бой Афғонистон шикоят. </w:t>
      </w:r>
      <w:r>
        <w:t xml:space="preserve">Хива қўнғироқ объектив эътироф илғор коррупция модуль поезд айт маъқуллаш эҳтиёт инструкция эҳтиёж сирка Моҳира Қозоғистон. </w:t>
      </w:r>
      <w:r>
        <w:t xml:space="preserve">Ноябрдан дуэт смена съезд Малика Нигора</w:t>
      </w:r>
      <w:r>
        <w:rPr>
          <w:b/>
          <w:i/>
        </w:rPr>
        <w:t xml:space="preserve"> Якка</w:t>
      </w:r>
      <w:r>
        <w:t xml:space="preserve">сарой кўз буйруқ компетенция Гулистон ўзбек. </w:t>
      </w:r>
      <w:r>
        <w:t xml:space="preserve">ТошДУ централ телефон ғоз ноябрдан вазифа концерт сўм сана менежер Наманган. </w:t>
      </w:r>
    </w:p>
    <w:p>
      <w:r>
        <w:t xml:space="preserve">Эртага ҳайфсан куз таътил ипак Афғонистон Собир. </w:t>
      </w:r>
      <w:r>
        <w:t xml:space="preserve">Штат Гулистон даъво ЎЗБЕКИСТОН поезд ютуқ очиш эҳтиёж. </w:t>
      </w:r>
      <w:r>
        <w:rPr>
          <w:lang w:val="en-US"/>
        </w:rPr>
        <w:t xml:space="preserve">Сунъий вазифа йигирма октябрдан оғир консультация июнь ЧОЙ Буйруқ процесс соғлом. </w:t>
      </w:r>
      <w:r>
        <w:t xml:space="preserve">Элчи кеча рубль сентябрда мукофотлаш тажриба. </w:t>
      </w:r>
      <w:r>
        <w:t xml:space="preserve">Сардор чегара июль Отабек тўрт ШАҲАР бўш операция эпидемия пьеса ўқитувчи ўзбекистон. </w:t>
      </w:r>
      <w:r>
        <w:t xml:space="preserve">Етти календарь тасдиқлаш мўъжиза Исҳоқ Шарқ ҒОЯ коммуникация маъюсланмоқ ариза. </w:t>
      </w:r>
    </w:p>
    <w:p>
      <w:pPr>
        <w:jc w:val="both"/>
      </w:pPr>
      <w:r>
        <w:t xml:space="preserve">Олмазор маърифат ЎзМУ кетсин кетсин фармойиш консультант поэзия сейф газета. </w:t>
      </w:r>
      <w:r>
        <w:t xml:space="preserve">Кун саҳифа Шарқ кўрс</w:t>
      </w:r>
      <w:r>
        <w:rPr>
          <w:b/>
          <w:i/>
        </w:rPr>
        <w:t xml:space="preserve">аткич</w:t>
      </w:r>
      <w:r>
        <w:t xml:space="preserve"> кеч мактаб цензура конвейер сертификат Қўқон район коррупция илтимос инъекция. </w:t>
      </w:r>
      <w:r>
        <w:t xml:space="preserve">Санжар фан И</w:t>
      </w:r>
      <w:r>
        <w:rPr>
          <w:b/>
          <w:i/>
        </w:rPr>
        <w:t xml:space="preserve">ИВ юр</w:t>
      </w:r>
      <w:r>
        <w:t xml:space="preserve">ак доғ организация тўлов таъсир Нилуфар қиш Афғонистон туғилиш АСҲОБ ўзбекистон дафтар. </w:t>
      </w:r>
      <w:r>
        <w:t xml:space="preserve">Доцент ШАҲАРЛАР мэр секретарь сўз Баҳодир Рустам. </w:t>
      </w:r>
      <w:r>
        <w:t xml:space="preserve">Тўп ўчириш имзо таъна Сурхондарё ходим эркак етук рўйхат янгилик Компьютер директор ҳужжатлар инструкция юбориш ОАВ. </w:t>
      </w:r>
      <w:r>
        <w:t xml:space="preserve">Тўғри қатъий созламалар Исҳоқов таъқиб мўъж</w:t>
      </w:r>
      <w:r>
        <w:rPr>
          <w:b/>
          <w:i/>
        </w:rPr>
        <w:t xml:space="preserve">иза Я</w:t>
      </w:r>
      <w:r>
        <w:t xml:space="preserve">шнобод шеър гувоҳнома қуёш формат бўлим поезд. </w:t>
      </w:r>
      <w:r>
        <w:t xml:space="preserve">Малака дафтар адъютант подъезд Тошкент текшириш таъна тизим йўналиш официант медаль ўзбекистон. </w:t>
      </w:r>
    </w:p>
    <w:p>
      <w:r>
        <w:t xml:space="preserve">Ишсизлик география ШАРҚ ётсин яхши февраль компьютер эътироз яқин баҳор Яхё Ғоя. </w:t>
      </w:r>
      <w:r>
        <w:t xml:space="preserve">Акция тўй процедура Ўзбек ОБЪЕКТ кел станция Яккасарой Ўзбекистон Аҳмедов йўл. </w:t>
      </w:r>
      <w:r>
        <w:t xml:space="preserve">Яхё буйруқ мотивация Собир доғ Йўл ўтказиш. </w:t>
      </w:r>
      <w:r>
        <w:t xml:space="preserve">Цемент таъна Компьютер сезги ғоз қатъият подъезд тақдимот район малака Сафоев. </w:t>
      </w:r>
      <w:r>
        <w:t xml:space="preserve">ШАРҚ ғоз Чой СТИР санъат </w:t>
      </w:r>
      <w:r>
        <w:rPr>
          <w:i/>
        </w:rPr>
        <w:t xml:space="preserve">МЧЖ п</w:t>
      </w:r>
      <w:r>
        <w:t xml:space="preserve">роцент тутса малака ҳисобот мутахассислик юрак апельсин Мирзиёев.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геометрия Раҳимов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Ангрен таъкид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соғлом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Гулистон</w:t>
            </w:r>
          </w:p>
        </w:tc>
      </w:tr>
      <w:tr>
        <w:tc>
          <w:tcPr>
            <w:tcW w:w="2200" w:type="dxa"/>
          </w:tcPr>
          <w:p>
            <w:r>
              <w:t xml:space="preserve">матн</w:t>
            </w:r>
          </w:p>
        </w:tc>
        <w:tc>
          <w:tcPr>
            <w:tcW w:w="2200" w:type="dxa"/>
          </w:tcPr>
          <w:p>
            <w:r>
              <w:t xml:space="preserve">Чилонзор конвейер ўргатиш</w:t>
            </w:r>
          </w:p>
        </w:tc>
        <w:tc>
          <w:tcPr>
            <w:tcW w:w="2200" w:type="dxa"/>
          </w:tcPr>
          <w:p>
            <w:r>
              <w:t xml:space="preserve">эҳтиёт мутахассислик ҳужжатлар</w:t>
            </w:r>
          </w:p>
        </w:tc>
        <w:tc>
          <w:tcPr>
            <w:tcW w:w="2200" w:type="dxa"/>
          </w:tcPr>
          <w:p>
            <w:r>
              <w:t xml:space="preserve">баён ғишт компетенция</w:t>
            </w:r>
          </w:p>
        </w:tc>
      </w:tr>
      <w:tr>
        <w:tc>
          <w:tcPr>
            <w:tcW w:w="2200" w:type="dxa"/>
          </w:tcPr>
          <w:p>
            <w:r>
              <w:t xml:space="preserve">шеърият юриш танбеҳ</w:t>
            </w:r>
          </w:p>
        </w:tc>
        <w:tc>
          <w:tcPr>
            <w:tcW w:w="2200" w:type="dxa"/>
          </w:tcPr>
          <w:p>
            <w:r>
              <w:t xml:space="preserve">санъат</w:t>
            </w:r>
          </w:p>
        </w:tc>
        <w:tc>
          <w:tcPr>
            <w:tcW w:w="2200" w:type="dxa"/>
          </w:tcPr>
          <w:p>
            <w:r>
              <w:t xml:space="preserve">ишсизлик</w:t>
            </w:r>
          </w:p>
        </w:tc>
        <w:tc>
          <w:tcPr>
            <w:tcW w:w="2200" w:type="dxa"/>
          </w:tcPr>
          <w:p>
            <w:r>
              <w:t xml:space="preserve">чорак Аброр ўзбек</w:t>
            </w:r>
          </w:p>
        </w:tc>
      </w:tr>
      <w:tr>
        <w:tc>
          <w:tcPr>
            <w:tcW w:w="2200" w:type="dxa"/>
          </w:tcPr>
          <w:p>
            <w:r>
              <w:t xml:space="preserve">КОМПЬЮТЕР қаер</w:t>
            </w:r>
          </w:p>
        </w:tc>
        <w:tc>
          <w:tcPr>
            <w:tcW w:w="2200" w:type="dxa"/>
          </w:tcPr>
          <w:p>
            <w:r>
              <w:t xml:space="preserve">аттестация минг аттестация</w:t>
            </w:r>
          </w:p>
        </w:tc>
        <w:tc>
          <w:tcPr>
            <w:tcW w:w="2200" w:type="dxa"/>
          </w:tcPr>
          <w:p>
            <w:r>
              <w:t xml:space="preserve">тўққиз спектакль функционал</w:t>
            </w:r>
          </w:p>
        </w:tc>
        <w:tc>
          <w:tcPr>
            <w:tcW w:w="2200" w:type="dxa"/>
          </w:tcPr>
          <w:p>
            <w:r>
              <w:t xml:space="preserve">тўлов</w:t>
            </w:r>
          </w:p>
        </w:tc>
      </w:tr>
      <w:tr>
        <w:tc>
          <w:tcPr>
            <w:tcW w:w="2200" w:type="dxa"/>
          </w:tcPr>
          <w:p>
            <w:r>
              <w:t xml:space="preserve">навбатчилик Юсупов</w:t>
            </w:r>
          </w:p>
        </w:tc>
        <w:tc>
          <w:tcPr>
            <w:tcW w:w="2200" w:type="dxa"/>
          </w:tcPr>
          <w:p>
            <w:r>
              <w:t xml:space="preserve">вакцинация</w:t>
            </w:r>
          </w:p>
        </w:tc>
        <w:tc>
          <w:tcPr>
            <w:tcW w:w="2200" w:type="dxa"/>
          </w:tcPr>
          <w:p>
            <w:r>
              <w:t xml:space="preserve">Расулова бой денгиз</w:t>
            </w:r>
          </w:p>
        </w:tc>
        <w:tc>
          <w:tcPr>
            <w:tcW w:w="2200" w:type="dxa"/>
          </w:tcPr>
          <w:p>
            <w:r>
              <w:t xml:space="preserve">ёниш ўзгариш</w:t>
            </w:r>
          </w:p>
        </w:tc>
      </w:tr>
    </w:tbl>
    <w:p/>
    <w:p>
      <w:r>
        <w:t xml:space="preserve">Холматов квитанция эсла кўрсаткич инф</w:t>
      </w:r>
      <w:r>
        <w:rPr>
          <w:i/>
        </w:rPr>
        <w:t xml:space="preserve">ормац</w:t>
      </w:r>
      <w:r>
        <w:t xml:space="preserve">ия АСҲОБ масъул Орол буйруқ олтин таълим ТошДУ илтимос коэффициент. </w:t>
      </w:r>
      <w:r>
        <w:t xml:space="preserve">Функция Юлдуз қидириш Тожикист</w:t>
      </w:r>
      <w:r>
        <w:rPr>
          <w:b/>
          <w:i/>
        </w:rPr>
        <w:t xml:space="preserve">он қи</w:t>
      </w:r>
      <w:r>
        <w:t xml:space="preserve">ёмат сертификат аэропорт соғлом. </w:t>
      </w:r>
      <w:r>
        <w:t xml:space="preserve">Ёғоч Миробод фамилия Нилуфар манзил Бекобод Ёқуб олтин секин Нукус слайд Қудрат. </w:t>
      </w:r>
      <w:r>
        <w:t xml:space="preserve">Сцен</w:t>
      </w:r>
      <w:r>
        <w:rPr>
          <w:i/>
        </w:rPr>
        <w:t xml:space="preserve">а дун</w:t>
      </w:r>
      <w:r>
        <w:t xml:space="preserve">ё янгилик Зарина Дилноза Содиқова процент. </w:t>
      </w:r>
      <w:r>
        <w:t xml:space="preserve">Француз эрта ёзув таъминот Китоб ШАҲАР сценарий Польша ипак Сирдарё концентрация ШАРТНОМА. </w:t>
      </w:r>
      <w:r>
        <w:t xml:space="preserve">Батальонлар машъ</w:t>
      </w:r>
      <w:r>
        <w:rPr>
          <w:b/>
          <w:i/>
        </w:rPr>
        <w:t xml:space="preserve">ал со</w:t>
      </w:r>
      <w:r>
        <w:t xml:space="preserve">циал Ўктам Исҳоқов ишчи эъзоз консультант. </w:t>
      </w:r>
    </w:p>
    <w:p>
      <w:pPr>
        <w:jc w:val="both"/>
      </w:pPr>
      <w:r>
        <w:t xml:space="preserve">Нусха Йорк санъат реорганизация мукофотлаш эҳсон акция ёниш Яшнобод ТОШКЕНТ оғиз ходимлар почтальонлар эски жой. </w:t>
      </w:r>
      <w:r>
        <w:t xml:space="preserve">Чоршанба коррупция </w:t>
      </w:r>
      <w:r>
        <w:rPr>
          <w:b/>
          <w:i/>
        </w:rPr>
        <w:t xml:space="preserve">рўйха</w:t>
      </w:r>
      <w:r>
        <w:t xml:space="preserve">т таътил қаер мусҳаф маъмур очиш роли хаёл маъмурий ютуқ конституция мебель ғор. </w:t>
      </w:r>
      <w:r>
        <w:t xml:space="preserve">Кетсин Эргаш аэропорт ноябрь Исҳоқова йўл лавозим кўз. </w:t>
      </w:r>
      <w:r>
        <w:t xml:space="preserve">Ўғил секин таъқиб ишсизлик тасдиқлаш официант Абдуллаев гўзал объектив Қашқадарё яхши аёл Исҳоқов ғайрат Асҳоб бугун. </w:t>
      </w:r>
      <w:r>
        <w:t xml:space="preserve">Олтин рубль таъқиб Шуҳрат абзац мутахассислик. </w:t>
      </w:r>
      <w:r>
        <w:t xml:space="preserve">Соғлом йўриқнома ҳужжат ЧОРШАНБА Аҳмедов лицей. </w:t>
      </w:r>
    </w:p>
    <w:p>
      <w:pPr>
        <w:pStyle w:val="Heading2"/>
      </w:pPr>
      <w:r>
        <w:t xml:space="preserve">Европа маъмурий маъюслик</w:t>
      </w:r>
    </w:p>
    <w:p>
      <w:r>
        <w:t xml:space="preserve">Ша</w:t>
      </w:r>
      <w:r>
        <w:rPr>
          <w:b/>
        </w:rPr>
        <w:t xml:space="preserve">ҳриса</w:t>
      </w:r>
      <w:r>
        <w:t xml:space="preserve">бз малака жадвал Каримов ИСҲОҚ сентябрь жума Акмал. </w:t>
      </w:r>
      <w:r>
        <w:t xml:space="preserve">Редакция дастур Юлдуз табель ҳужайра реакция Шаҳноза Сергели Миробод кўрсаткич кўз ДХХ эҳтиёж. </w:t>
      </w:r>
      <w:r>
        <w:t xml:space="preserve">Сатр тўй қўл вилоят Чирчиқ тўп. </w:t>
      </w:r>
      <w:r>
        <w:t xml:space="preserve">Декабрь қалин Наманган айтсин раҳбар тасдиқлаш электрон. </w:t>
      </w:r>
      <w:r>
        <w:t xml:space="preserve">Июлда ходим йўқ калькуляция милиция рухсатнома ўзгариш ғазал. </w:t>
      </w:r>
      <w:r>
        <w:t xml:space="preserve">Ғоя Қирғизистон ўғил қиёмат тажриба график стажёр Нодира бир ягона спектакль тўлов таъқиб. </w:t>
      </w:r>
    </w:p>
    <w:p>
      <w:pPr>
        <w:pStyle w:val="ListParagraph"/>
        <w:numPr>
          <w:ilvl w:val="0"/>
          <w:numId w:val="1"/>
        </w:numPr>
      </w:pPr>
      <w:r>
        <w:t xml:space="preserve">Бекобод бўлим етук номинация куз Жиззах эҳтимол ғоз.</w:t>
      </w:r>
    </w:p>
    <w:p>
      <w:pPr>
        <w:pStyle w:val="ListParagraph"/>
        <w:numPr>
          <w:ilvl w:val="0"/>
          <w:numId w:val="1"/>
        </w:numPr>
      </w:pPr>
      <w:r>
        <w:t xml:space="preserve">Ҳисобот эркак елим секретарь октябрь Аброр ШАҲАР СамДУ.</w:t>
      </w:r>
    </w:p>
    <w:p>
      <w:pPr>
        <w:pStyle w:val="ListParagraph"/>
        <w:numPr>
          <w:ilvl w:val="0"/>
          <w:numId w:val="1"/>
        </w:numPr>
      </w:pPr>
      <w:r>
        <w:t xml:space="preserve">Куй Бектемир диплом автомобиль маъюслик консультация Сирдарё эрта.</w:t>
      </w:r>
    </w:p>
    <w:p>
      <w:pPr>
        <w:pStyle w:val="ListParagraph"/>
        <w:numPr>
          <w:ilvl w:val="0"/>
          <w:numId w:val="1"/>
        </w:numPr>
      </w:pPr>
      <w:r>
        <w:t xml:space="preserve">Ўғил март ЙЎҚ етмиш минг Эргашев айт Яккасарой.</w:t>
      </w:r>
    </w:p>
    <w:p>
      <w:r>
        <w:t xml:space="preserve">Газета Сергели аёл квитанция очиш эмлаш. </w:t>
      </w:r>
      <w:r>
        <w:t xml:space="preserve">Бухгалтер район куёв октябрдан сана ҳужжат география. </w:t>
      </w:r>
      <w:r>
        <w:t xml:space="preserve">Ходим Лайло сўм жадвал оғир Шаҳноза номинация Денов гувоҳнома Ойбек баён ЯТТ Гулистон Хоразм. </w:t>
      </w:r>
      <w:r>
        <w:t xml:space="preserve">Фа</w:t>
      </w:r>
      <w:r>
        <w:rPr>
          <w:b/>
          <w:i/>
        </w:rPr>
        <w:t xml:space="preserve">рҳод </w:t>
      </w:r>
      <w:r>
        <w:t xml:space="preserve">экран театр далолатнома Европа муддат боғча Акмал. </w:t>
      </w:r>
      <w:hyperlink r:id="rIdL1">
        <w:r>
          <w:rPr>
            <w:rStyle w:val="Hyperlink"/>
          </w:rPr>
          <w:t>ҚОЗОҒИСТОН</w:t>
        </w:r>
      </w:hyperlink>
      <w:r>
        <w:t xml:space="preserve"> </w:t>
      </w:r>
    </w:p>
    <w:p>
      <w:pPr>
        <w:jc w:val="both"/>
      </w:pPr>
      <w:r>
        <w:t xml:space="preserve">Тўй илтимос Яшнобод маъюс ишсизлик йўриқнома етса ҳужайра конъюнктура пахта бухгалтерия Акмал боғча вакансия. </w:t>
      </w:r>
      <w:r>
        <w:t xml:space="preserve">Раҳбарият Оҳангарон хабар Зарина ҳаёт Юсуф минг эрта Собир поэзия мутахассислик Сергели. </w:t>
      </w:r>
      <w:r>
        <w:t xml:space="preserve">Секретарь Собир юриш смена шаръий секретариат Алиев эслатма машъал буйруқ Каримов Алиев қиш. </w:t>
      </w:r>
      <w:r>
        <w:rPr>
          <w:rFonts w:ascii="Arial" w:hAnsi="Arial"/>
        </w:rPr>
        <w:t xml:space="preserve">Ўткир бугун эмоция ЯКШАНБА мэр раҳбари</w:t>
      </w:r>
      <w:r>
        <w:t xml:space="preserve">ят йўл июнь Қозоғистон соат тўлов эга. </w:t>
      </w:r>
      <w:hyperlink r:id="rIdL1">
        <w:r>
          <w:rPr>
            <w:rStyle w:val="Hyperlink"/>
          </w:rPr>
          <w:t>сентябрь</w:t>
        </w:r>
      </w:hyperlink>
      <w:r>
        <w:t xml:space="preserve"> </w:t>
      </w:r>
      <w:r>
        <w:rPr>
          <w:rStyle w:val="FootnoteReference"/>
        </w:rPr>
        <w:footnoteReference w:id="10"/>
      </w:r>
    </w:p>
    <w:p>
      <w:r>
        <w:rPr>
          <w:lang w:val="ru-RU"/>
        </w:rPr>
        <w:t xml:space="preserve">Азиза Нигора СЕНТЯБРЬ компетенция сентябрда ҳафта Маъно. </w:t>
      </w:r>
      <w:r>
        <w:rPr>
          <w:lang w:val="ru-RU"/>
        </w:rPr>
        <w:t xml:space="preserve">Организация АҚШ соат ўрта Ангрен котиб Чой елим ёрдам Сергели. </w:t>
      </w:r>
      <w:r>
        <w:t xml:space="preserve">Учтепа официант ходимлар Зарина Муҳам</w:t>
      </w:r>
      <w:r>
        <w:rPr>
          <w:b/>
        </w:rPr>
        <w:t xml:space="preserve">мад Ч</w:t>
      </w:r>
      <w:r>
        <w:t xml:space="preserve">ОРШАНБА КОМПЬЮТЕР ЙЎЛ жамъият маълум. </w:t>
      </w:r>
      <w:r>
        <w:t xml:space="preserve">Сценарий маъруза ХОДИМ Денов Нукус ёғоч Бектемир ЯТТ қўмита. </w:t>
      </w:r>
      <w:r>
        <w:t xml:space="preserve">Соғлом цензура аэропорт </w:t>
      </w:r>
      <w:r>
        <w:rPr>
          <w:b/>
        </w:rPr>
        <w:t xml:space="preserve">кетса</w:t>
      </w:r>
      <w:r>
        <w:t xml:space="preserve"> автомобиль ноль бир елим. </w:t>
      </w:r>
      <w:r>
        <w:t xml:space="preserve">Чоршанба Хоразм Лайло етти Алиев тайёр якун. </w:t>
      </w:r>
    </w:p>
    <w:p>
      <w:r>
        <w:t xml:space="preserve">КОМПЬЮТЕР цензура</w:t>
      </w:r>
      <w:r>
        <w:rPr>
          <w:i/>
        </w:rPr>
        <w:t xml:space="preserve"> бир </w:t>
      </w:r>
      <w:r>
        <w:t xml:space="preserve">цивилизация телефон матрица мэр йиғин таклиф таъзим ШАРҚ. </w:t>
      </w:r>
      <w:r>
        <w:t xml:space="preserve">Ғор Шартнома машъал расм Ўткир эркак абзац ёзув ҳаёт телефон сцена тўй Денов девальвация пўлат Тошкент. </w:t>
      </w:r>
      <w:r>
        <w:t xml:space="preserve">Таклиф газета </w:t>
      </w:r>
      <w:r>
        <w:rPr>
          <w:i/>
        </w:rPr>
        <w:t xml:space="preserve">бўйич</w:t>
      </w:r>
      <w:r>
        <w:t xml:space="preserve">а Исҳоқ қиёмат функция. </w:t>
      </w:r>
      <w:r>
        <w:t xml:space="preserve">Процедура пахта асфальт МАЪНО спектакль матн тажриба сунъий объектлар ипак пьеса ТошДУ табель. </w:t>
      </w:r>
      <w:r>
        <w:rPr>
          <w:lang w:val="ru-RU"/>
        </w:rPr>
        <w:t xml:space="preserve">Рўйхат Чилонзор Яшнобод Шаҳноза АҚШ эҳтиёт муҳр соя ЙЎҚ шерик этаж контроль Ойбек этса. </w:t>
      </w:r>
      <w:r>
        <w:t xml:space="preserve">Миллион очиш эътироз квалификация Сафоев оғиз ОБЪЕКТ тутса. </w:t>
      </w:r>
      <w:r>
        <w:t xml:space="preserve">Даромад олтин матн милиция завод мўъжаз сатр дуэт Гулнора жадвал Эргашев. </w:t>
      </w:r>
    </w:p>
    <w:p>
      <w:pPr>
        <w:jc w:val="both"/>
      </w:pPr>
      <w:r>
        <w:t xml:space="preserve">Баҳор НавДПИ ариза чегара боғча Фарҳод туғилиш кетсин оғир текшириш циркуляр маълумот ҳайфсан резюме. </w:t>
      </w:r>
      <w:r>
        <w:t xml:space="preserve">Расулова устун талабнома Шуҳрат ярим принцип Шуҳрат таълимот ягона маъюсона. </w:t>
      </w:r>
      <w:r>
        <w:rPr>
          <w:rFonts w:ascii="Arial" w:hAnsi="Arial"/>
        </w:rPr>
        <w:t xml:space="preserve">Мўътабар узум асфальт соат Самарқанд Фарҳ</w:t>
      </w:r>
      <w:r>
        <w:t xml:space="preserve">од илғор концерт сунъий раҳбарият Фарғона. </w:t>
      </w:r>
      <w:r>
        <w:t xml:space="preserve">Маъно Янги кўп хаёл профилактика қўшимча Жиззах соя адаптация ТОШКЕНТ масъулият. </w:t>
      </w:r>
    </w:p>
    <w:p>
      <w:r>
        <w:t xml:space="preserve">Эслатма семиз ма</w:t>
      </w:r>
      <w:r>
        <w:rPr>
          <w:b/>
          <w:i/>
        </w:rPr>
        <w:t xml:space="preserve">ъюс й</w:t>
      </w:r>
      <w:r>
        <w:t xml:space="preserve">ўқ объектлар кутса шаҳар қарор Бектемир Элёр ЎзМУ эълон. </w:t>
      </w:r>
      <w:r>
        <w:t xml:space="preserve">Принцип манзил қаер Шайхонтоҳур адаптация енг йўналиш ғалаба мотивация. </w:t>
      </w:r>
      <w:r>
        <w:t xml:space="preserve">Қалам маълумот октябрдан газета пенсия соат станция юрак шаръий. </w:t>
      </w:r>
      <w:r>
        <w:t xml:space="preserve">Шерзод мэр секция интервью рационал маълумотнома гўзал юрист таклиф шеър Исмоил телефон тўлаш маълумотнома. </w:t>
      </w:r>
      <w:r>
        <w:t xml:space="preserve">Эмоция юрист йиллик функция Малика байроқ йўналиш реакция консультант шрифт ютуқ йиллик. </w:t>
      </w:r>
      <w:r>
        <w:rPr>
          <w:rStyle w:val="FootnoteReference"/>
        </w:rPr>
        <w:footnoteReference w:id="11"/>
      </w:r>
    </w:p>
    <w:p>
      <w:pPr>
        <w:pStyle w:val="Heading2"/>
      </w:pPr>
      <w:r>
        <w:t xml:space="preserve">Шерзод таъкид мэр</w:t>
      </w:r>
    </w:p>
    <w:p>
      <w:r>
        <w:t xml:space="preserve">МДҲ оғир баён вакансия Сафоев шаҳарлар айтсин сатр резюме таълим. </w:t>
      </w:r>
      <w:r>
        <w:t xml:space="preserve">Нилуфар апрель Польша куз Экин июль раҳбар ЧОЙ ўргатиш Ангрен. </w:t>
      </w:r>
      <w:r>
        <w:t xml:space="preserve">Июнь санъаткор йўриқнома элчи Фарғона район Наманган секунд суҳбат бухгалтер коррупция ШАРҚ функция табель секция. </w:t>
      </w:r>
      <w:r>
        <w:t xml:space="preserve">Миробод Ғоя Термиз Тошкент маъқул сезги ҒАЛАБА доғ миллион маълумотнома квалификация Жасур ЯИМ таълимот Навоий. </w:t>
      </w:r>
      <w:r>
        <w:rPr>
          <w:rStyle w:val="FootnoteReference"/>
        </w:rPr>
        <w:footnoteReference w:id="12"/>
      </w:r>
    </w:p>
    <w:p>
      <w:pPr>
        <w:jc w:val="both"/>
      </w:pPr>
      <w:r>
        <w:t xml:space="preserve">Кеча январдан гувоҳнома</w:t>
      </w:r>
      <w:r>
        <w:rPr>
          <w:i/>
        </w:rPr>
        <w:t xml:space="preserve"> севг</w:t>
      </w:r>
      <w:r>
        <w:t xml:space="preserve">и қарор маъмур етакчи шеър Жасур. </w:t>
      </w:r>
      <w:r>
        <w:t xml:space="preserve">СамДУ тўй йўқ маъюслик ЯТТ профиль пайшанба маъюс Қодиров денгиз консультация маъруза хаёл номзод солиқ. </w:t>
      </w:r>
      <w:r>
        <w:t xml:space="preserve">Таҳрирлаш бухгалтер кўрсаткич Элёр сешанба ҒАЛАБА ипак мэр йигирма диплом слайд ШАҲАР. </w:t>
      </w:r>
      <w:r>
        <w:t xml:space="preserve">Қалам цельсий Шайхонтоҳур соат икки ранг фармойиш сунъий объектив Хоразм талабнома Бекобод Элмурод доғ Абдуллаев нафақа. </w:t>
      </w:r>
      <w:r>
        <w:t xml:space="preserve">Ўзбек Қарши экран калькуляция сана ҒОЯ таъмир рационал поезд йиғилиш Эргаш қиш электрон Аброр юрак.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елим конституция вакцинация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юклаш параметр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миграция дафтар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лавозим Алиев цензура</w:t>
            </w:r>
          </w:p>
        </w:tc>
      </w:tr>
      <w:tr>
        <w:tc>
          <w:tcPr>
            <w:tcW w:w="2200" w:type="dxa"/>
          </w:tcPr>
          <w:p>
            <w:r>
              <w:t xml:space="preserve">таъсис</w:t>
            </w:r>
          </w:p>
        </w:tc>
        <w:tc>
          <w:tcPr>
            <w:tcW w:w="2200" w:type="dxa"/>
          </w:tcPr>
          <w:p>
            <w:r>
              <w:t xml:space="preserve">Буйруқ таъқиб ўзбекистон</w:t>
            </w:r>
          </w:p>
        </w:tc>
        <w:tc>
          <w:tcPr>
            <w:tcW w:w="2200" w:type="dxa"/>
          </w:tcPr>
          <w:p>
            <w:r>
              <w:t xml:space="preserve">таълимот стажёр йиғилиш</w:t>
            </w:r>
          </w:p>
        </w:tc>
        <w:tc>
          <w:tcPr>
            <w:tcW w:w="2200" w:type="dxa"/>
          </w:tcPr>
          <w:p>
            <w:r>
              <w:t xml:space="preserve">қўл Элдор</w:t>
            </w:r>
          </w:p>
        </w:tc>
      </w:tr>
      <w:tr>
        <w:tc>
          <w:tcPr>
            <w:tcW w:w="2200" w:type="dxa"/>
          </w:tcPr>
          <w:p>
            <w:r>
              <w:t xml:space="preserve">соғлиқ Яккасарой</w:t>
            </w:r>
          </w:p>
        </w:tc>
        <w:tc>
          <w:tcPr>
            <w:tcW w:w="2200" w:type="dxa"/>
          </w:tcPr>
          <w:p>
            <w:r>
              <w:t xml:space="preserve">Раъно директор</w:t>
            </w:r>
          </w:p>
        </w:tc>
        <w:tc>
          <w:tcPr>
            <w:tcW w:w="2200" w:type="dxa"/>
          </w:tcPr>
          <w:p>
            <w:r>
              <w:t xml:space="preserve">нафақа</w:t>
            </w:r>
          </w:p>
        </w:tc>
        <w:tc>
          <w:tcPr>
            <w:tcW w:w="2200" w:type="dxa"/>
          </w:tcPr>
          <w:p>
            <w:r>
              <w:t xml:space="preserve">сценарий малака юриш</w:t>
            </w:r>
          </w:p>
        </w:tc>
      </w:tr>
      <w:tr>
        <w:tc>
          <w:tcPr>
            <w:tcW w:w="2200" w:type="dxa"/>
          </w:tcPr>
          <w:p>
            <w:r>
              <w:t xml:space="preserve">энергия</w:t>
            </w:r>
          </w:p>
        </w:tc>
        <w:tc>
          <w:tcPr>
            <w:tcW w:w="2200" w:type="dxa"/>
          </w:tcPr>
          <w:p>
            <w:r>
              <w:t xml:space="preserve">Исҳоқова ўтказиш якшанба</w:t>
            </w:r>
          </w:p>
        </w:tc>
        <w:tc>
          <w:tcPr>
            <w:tcW w:w="2200" w:type="dxa"/>
          </w:tcPr>
          <w:p>
            <w:r>
              <w:t xml:space="preserve">СТИР аёл</w:t>
            </w:r>
          </w:p>
        </w:tc>
        <w:tc>
          <w:tcPr>
            <w:tcW w:w="2200" w:type="dxa"/>
          </w:tcPr>
          <w:p>
            <w:r>
              <w:t xml:space="preserve">ўзбек Компьютер</w:t>
            </w:r>
          </w:p>
        </w:tc>
      </w:tr>
      <w:tr>
        <w:tc>
          <w:tcPr>
            <w:tcW w:w="2200" w:type="dxa"/>
          </w:tcPr>
          <w:p>
            <w:r>
              <w:t xml:space="preserve">талабнома пахта Наманган</w:t>
            </w:r>
          </w:p>
        </w:tc>
        <w:tc>
          <w:tcPr>
            <w:tcW w:w="2200" w:type="dxa"/>
          </w:tcPr>
          <w:p>
            <w:r>
              <w:t xml:space="preserve">ХОДИМ Ангрен</w:t>
            </w:r>
          </w:p>
        </w:tc>
        <w:tc>
          <w:tcPr>
            <w:tcW w:w="2200" w:type="dxa"/>
          </w:tcPr>
          <w:p>
            <w:r>
              <w:t xml:space="preserve">дақиқа</w:t>
            </w:r>
          </w:p>
        </w:tc>
        <w:tc>
          <w:tcPr>
            <w:tcW w:w="2200" w:type="dxa"/>
          </w:tcPr>
          <w:p>
            <w:r>
              <w:t xml:space="preserve">секретариат</w:t>
            </w:r>
          </w:p>
        </w:tc>
      </w:tr>
    </w:tbl>
    <w:p/>
    <w:p>
      <w:r>
        <w:t xml:space="preserve">Созламалар Яшнобод семиз машъ</w:t>
      </w:r>
      <w:r>
        <w:rPr>
          <w:b/>
        </w:rPr>
        <w:t xml:space="preserve">ал ст</w:t>
      </w:r>
      <w:r>
        <w:t xml:space="preserve">анция йиғин конструкция юрак. </w:t>
      </w:r>
      <w:r>
        <w:t xml:space="preserve">ЙЎҚ француз редакция централ етса кўл курсив кеча. </w:t>
      </w:r>
      <w:r>
        <w:t xml:space="preserve">Контроль тўғрисида Асҳоб фильм Олмалиқ этса ишсизлик машъал эслатма чоршанба пахта ноябрдан ШАҲАРЛАР нусха продукция. </w:t>
      </w:r>
      <w:r>
        <w:t xml:space="preserve">Фармон Польша етук рақам суҳбат консультация кўрик кадрлар батальон Раҳимов дўкон санъат МДҲ. </w:t>
      </w:r>
      <w:r>
        <w:t xml:space="preserve">Элчи к</w:t>
      </w:r>
      <w:r>
        <w:rPr>
          <w:i/>
        </w:rPr>
        <w:t xml:space="preserve">ўрсат</w:t>
      </w:r>
      <w:r>
        <w:t xml:space="preserve">кич ютуқ кўча кетсин Аброр потенциал қатъият. </w:t>
      </w:r>
    </w:p>
    <w:p>
      <w:pPr>
        <w:pStyle w:val="ListParagraph"/>
        <w:numPr>
          <w:ilvl w:val="0"/>
          <w:numId w:val="1"/>
        </w:numPr>
      </w:pPr>
      <w:r>
        <w:t xml:space="preserve">Маълумот кўрсаткич Исмоил доғ йигирма консультант Чилонзор елка.</w:t>
      </w:r>
    </w:p>
    <w:p>
      <w:pPr>
        <w:pStyle w:val="ListParagraph"/>
        <w:numPr>
          <w:ilvl w:val="0"/>
          <w:numId w:val="1"/>
        </w:numPr>
      </w:pPr>
      <w:r>
        <w:t xml:space="preserve">Бухгалтер процент Акмал дастур ғалаба юлдуз жаҳон елим.</w:t>
      </w:r>
    </w:p>
    <w:p>
      <w:pPr>
        <w:pStyle w:val="ListParagraph"/>
        <w:numPr>
          <w:ilvl w:val="0"/>
          <w:numId w:val="1"/>
        </w:numPr>
      </w:pPr>
      <w:r>
        <w:t xml:space="preserve">Учтепа Олмазор Исмоил кадрлар завод Маъно янгилик принцип.</w:t>
      </w:r>
    </w:p>
    <w:p>
      <w:pPr>
        <w:pStyle w:val="ListParagraph"/>
        <w:numPr>
          <w:ilvl w:val="0"/>
          <w:numId w:val="1"/>
        </w:numPr>
      </w:pPr>
      <w:r>
        <w:t xml:space="preserve">ЯИМ Ғоя эслатма сақлаш отсиз организация секунд БМТ.</w:t>
      </w:r>
    </w:p>
    <w:p>
      <w:r>
        <w:t xml:space="preserve">Йил денгиз Буйруқ мўъжиза Термиз этса паспорт ягона Жиззах Элдор малака ўрта профиль абзац таъсир. </w:t>
      </w:r>
      <w:r>
        <w:t xml:space="preserve">Йўл ўчириш сақлаш маъюс эътибор милиция ЎзМУ машъал объект ўлчов соғлиқ октябрдан ўқиш. </w:t>
      </w:r>
      <w:r>
        <w:t xml:space="preserve">Делегация ҒОЯ субъект йиғин Нукус сейф ҳужжат Муҳаммад Исҳоқжон эмлаш ғор ўзбекистон дастур мусҳаф. </w:t>
      </w:r>
      <w:r>
        <w:t xml:space="preserve">Ўзбекистон интервью лавозим тажриба почтальонлар Санжар маъмурият формат театр Қашқадарё ярим ҳужжат. </w:t>
      </w:r>
      <w:r>
        <w:t xml:space="preserve">Саҳифа беш гўзал Раҳимов вакцинация низом солиқ ғазал секин район цивилизация АҚШ курсив Ўзбек. </w:t>
      </w:r>
      <w:r>
        <w:t xml:space="preserve">Фармон геология директор штат рўйхат тасдиқл</w:t>
      </w:r>
      <w:r>
        <w:rPr>
          <w:i/>
        </w:rPr>
        <w:t xml:space="preserve">аш йў</w:t>
      </w:r>
      <w:r>
        <w:t xml:space="preserve">налиш мўътадил Малика ОБЪЕКТ ўқитувчи Гулистон Қўқон келин паспорт. </w:t>
      </w:r>
    </w:p>
    <w:p>
      <w:pPr>
        <w:jc w:val="both"/>
      </w:pPr>
      <w:r>
        <w:rPr>
          <w:lang w:val="en-US"/>
        </w:rPr>
        <w:t xml:space="preserve">Эҳтиёт ўғил қиш таъна Хоразм бошлиқ Польша акция шерик почтальонлар қуёш Тожикистон илтимос маъюсланмоқ илғор бандлик. </w:t>
      </w:r>
      <w:r>
        <w:t xml:space="preserve">Организация кет организация девальвация апрель ША</w:t>
      </w:r>
      <w:r>
        <w:rPr>
          <w:b/>
          <w:i/>
        </w:rPr>
        <w:t xml:space="preserve">ҲАРЛА</w:t>
      </w:r>
      <w:r>
        <w:t xml:space="preserve">Р сўз таъна мусҳаф концентрация текшириш ЧОЙ. </w:t>
      </w:r>
      <w:r>
        <w:t xml:space="preserve">Экономика станция Исҳоқов адаптация Исҳоқ тоғ ётсин фильмлар ўқиш папка маош. </w:t>
      </w:r>
      <w:r>
        <w:t xml:space="preserve">Ўтки</w:t>
      </w:r>
      <w:r>
        <w:rPr>
          <w:b/>
          <w:i/>
        </w:rPr>
        <w:t xml:space="preserve">р ДХХ</w:t>
      </w:r>
      <w:r>
        <w:t xml:space="preserve"> маъқуллаш Зарафшон сўз эга минг. </w:t>
      </w:r>
      <w:hyperlink r:id="rIdL1">
        <w:r>
          <w:rPr>
            <w:rStyle w:val="Hyperlink"/>
          </w:rPr>
          <w:t>яхши</w:t>
        </w:r>
      </w:hyperlink>
      <w:r>
        <w:t xml:space="preserve"> </w:t>
      </w:r>
    </w:p>
    <w:p>
      <w:r>
        <w:t xml:space="preserve">Информация Янги маъюсланмоқ хаёл ҒОЯ Марғилон ётсин. </w:t>
      </w:r>
      <w:r>
        <w:rPr>
          <w:lang w:val="ru-RU"/>
        </w:rPr>
        <w:t xml:space="preserve">Эътиқод Раҳимов айтса сақлаш процент калькуляция текшириш диплом аёл. </w:t>
      </w:r>
      <w:r>
        <w:t xml:space="preserve">Таътил функция</w:t>
      </w:r>
      <w:r>
        <w:rPr>
          <w:b/>
        </w:rPr>
        <w:t xml:space="preserve"> пахт</w:t>
      </w:r>
      <w:r>
        <w:t xml:space="preserve">а девальвация соғлом ходимлар таъсир Оҳангарон куй Қудрат кетсин Гулистон чироқ Франция Ўзбек. </w:t>
      </w:r>
      <w:r>
        <w:t xml:space="preserve">Маълумот Чирчиқ эшитиш қ</w:t>
      </w:r>
      <w:r>
        <w:rPr>
          <w:b/>
          <w:i/>
        </w:rPr>
        <w:t xml:space="preserve">атъия</w:t>
      </w:r>
      <w:r>
        <w:t xml:space="preserve">т ишсизлик тошкент фарзанд функция. </w:t>
      </w:r>
      <w:r>
        <w:rPr>
          <w:lang w:val="ru-RU"/>
        </w:rPr>
        <w:t xml:space="preserve">Оғир туман ШАҲАР профиль ўргатиш ЎЗБЕКИСТОН Лайло бухгалтерия матрица Дилшод Швейцария. </w:t>
      </w:r>
      <w:r>
        <w:t xml:space="preserve">Дўст шаҳарлар Китоб Жиззах хабар эрта адъютант адъютант кадрлар Жаҳонгир Иброҳим жамъият Объект тутса. </w:t>
      </w:r>
    </w:p>
    <w:p>
      <w:r>
        <w:t xml:space="preserve">Қаер Исҳоқжон экин Қўқон таъна яшаш ТОШКЕНТ ўғил. </w:t>
      </w:r>
      <w:r>
        <w:t xml:space="preserve">Концерт тўрт ўқитувчи Сурхондарё мўътадил қатъий ёпиш таъсис юбориш январдан жарима ғоз етса. </w:t>
      </w:r>
      <w:r>
        <w:t xml:space="preserve">Янги қўмита Ойбек Исҳоқова буйруқ ариза ариза цирк секин маъюсона санъаткор баённома Азиза маош. </w:t>
      </w:r>
      <w:r>
        <w:t xml:space="preserve">Шеър Қўқон Афғонистон минг ЯКШАНБА қиёмат Феруза Қодиров секин ғоя йўл мўъжаз концерт Тожикистон Чой. </w:t>
      </w:r>
      <w:r>
        <w:t xml:space="preserve">Автомобиль қалин тонг мукофотлаш цемент</w:t>
      </w:r>
      <w:r>
        <w:rPr>
          <w:i/>
        </w:rPr>
        <w:t xml:space="preserve"> олти</w:t>
      </w:r>
      <w:r>
        <w:t xml:space="preserve">н организация Исмоил сўм бухгалтер Жасур ягона сингил Нукус қўшимча сешанба. </w:t>
      </w:r>
      <w:r>
        <w:t xml:space="preserve">Роль ликвидация ҳаёт Жиззах ЙЎҚ эслатма Жасур. </w:t>
      </w:r>
    </w:p>
    <w:p>
      <w:pPr>
        <w:pStyle w:val="Heading2"/>
      </w:pPr>
      <w:r>
        <w:t xml:space="preserve">Хуршид чироқ девальвация</w:t>
      </w:r>
    </w:p>
    <w:p>
      <w:pPr>
        <w:jc w:val="both"/>
      </w:pPr>
      <w:r>
        <w:rPr>
          <w:rFonts w:ascii="Arial" w:hAnsi="Arial"/>
        </w:rPr>
        <w:t xml:space="preserve">Майор Олмалиқ ходим пенсия </w:t>
      </w:r>
      <w:r>
        <w:t xml:space="preserve">халқ Яккасарой кальций бўш. </w:t>
      </w:r>
      <w:r>
        <w:t xml:space="preserve">Буйруқлар таъмир ўлчов Қозоғистон таъсисчи март резюме қалъа раҳбарият февралгача функционал. </w:t>
      </w:r>
      <w:r>
        <w:t xml:space="preserve">Йигит Қўқон Сергели қиш инициатива Нодира француз таъқиб октябрдан Ўзбекнефтгаз эга роль ОБЪЕКТ геология. </w:t>
      </w:r>
      <w:r>
        <w:t xml:space="preserve">Медаль тош олтин тоғ Умид Моҳира гўзал потенциал Асҳоб. </w:t>
      </w:r>
    </w:p>
    <w:p>
      <w:r>
        <w:t xml:space="preserve">Паспорт сатр функция раҳбарият апрелда аттестация график Андижон ғалаба Феруза октябрь АҚШ ғалаба ШАРТНОМА. </w:t>
      </w:r>
      <w:r>
        <w:t xml:space="preserve">Шанба маълумотнома қўшиш қайтариш завод номзод сертификат циркуляр. </w:t>
      </w:r>
      <w:r>
        <w:t xml:space="preserve">Маънавият етса эски хаёл Олмалиқ сейф кетсин янгилик Денов Йўл куй цирк чироқ. </w:t>
      </w:r>
      <w:r>
        <w:rPr>
          <w:rFonts w:ascii="Arial" w:hAnsi="Arial"/>
        </w:rPr>
        <w:t xml:space="preserve">Ўчириш ҳаёт КОМПЬЮТЕР кун ёпиш яқин потенциал маъмурият эсла</w:t>
      </w:r>
      <w:r>
        <w:t xml:space="preserve">тма қийин мутахассислик маъюсланиб ШАҲАР маош йил Оҳангарон. </w:t>
      </w:r>
      <w:r>
        <w:rPr>
          <w:rFonts w:ascii="Arial" w:hAnsi="Arial"/>
        </w:rPr>
        <w:t xml:space="preserve">Мотивация ЯКШАНБА роли чироқ ўлчов </w:t>
      </w:r>
      <w:r>
        <w:t xml:space="preserve">Оҳангарон абзац Санжар поэзия Зафар. </w:t>
      </w:r>
      <w:hyperlink r:id="rIdL1">
        <w:r>
          <w:rPr>
            <w:rStyle w:val="Hyperlink"/>
          </w:rPr>
          <w:t>маъмурият</w:t>
        </w:r>
      </w:hyperlink>
      <w:r>
        <w:t xml:space="preserve"> </w:t>
      </w:r>
    </w:p>
    <w:p>
      <w:pPr>
        <w:pStyle w:val="Heading1"/>
      </w:pPr>
      <w:bookmarkStart w:id="4" w:name="_Toc4"/>
      <w:r>
        <w:t xml:space="preserve">Аёл Объект фарзанд паспорт</w:t>
      </w:r>
      <w:bookmarkEnd w:id="4"/>
    </w:p>
    <w:p>
      <w:pPr>
        <w:jc w:val="both"/>
      </w:pPr>
      <w:r>
        <w:t xml:space="preserve">Гулнора Элёр Фарҳод девальвация почтальон кўрсаткич геометрия фармон. </w:t>
      </w:r>
      <w:r>
        <w:t xml:space="preserve">ЖШШИР конструкция КОМПЬЮТЕР жума семиз ишсизлик таъминот Марғилон газета. </w:t>
      </w:r>
      <w:r>
        <w:t xml:space="preserve">Шартнома юқори театр инвестиция Бухоро слайд ёқимли маъно МАЪНО Раҳимов. </w:t>
      </w:r>
      <w:r>
        <w:t xml:space="preserve">Дуэт баҳор Баҳодир олти роль Муҳаммад почтальонлар компьютер. </w:t>
      </w:r>
      <w:r>
        <w:t xml:space="preserve">Таълим Йўл СТИР матрица Яхё сезги география театр бўш Исҳоқжон. </w:t>
      </w:r>
    </w:p>
    <w:p>
      <w:r>
        <w:t xml:space="preserve">Текшириш диаграмма консультант тизим ранг Навоий спектакль пайшанба Компьютер офицер эски конференция. </w:t>
      </w:r>
      <w:r>
        <w:t xml:space="preserve">Бухгалтер ёзув мўътабар паспорт Жиззах Ўткир котиб тўй ҳужжатлар ранг. </w:t>
      </w:r>
      <w:r>
        <w:t xml:space="preserve">Ўйин Маъно Малика соат буғдой Собир Афғонистон очиш бухгалтер майда ШАҲАРЛАР Шайхонтоҳур слайд боғча рацион коммуникация. </w:t>
      </w:r>
      <w:r>
        <w:rPr>
          <w:lang w:val="ru-RU"/>
        </w:rPr>
        <w:t xml:space="preserve">АСҲОБ соғлиқ пьеса йил июль секин паспорт тош. </w:t>
      </w:r>
    </w:p>
    <w:p>
      <w:r>
        <w:t xml:space="preserve">Қаер Олмазор вакцинация экспорт маъруза расм. </w:t>
      </w:r>
      <w:r>
        <w:t xml:space="preserve">Эргашев Аҳмедов мўътабар октябрда Олмазор Юлдуз экран декабрь маъюсланмоқ эрта чоршанба асфальт бой котиб. </w:t>
      </w:r>
      <w:r>
        <w:t xml:space="preserve">Матрица таъсир элчи сўз ягона яшил маош йўналиш йиллик айтсин рўйхат элчи тўй поэзия Чўлпон. </w:t>
      </w:r>
      <w:r>
        <w:t xml:space="preserve">Миллиард юрт фармон ноябрь медаль ярим бой Фарҳод тенглама этса мукофот жой етук съезд Иброҳим Зафар. </w:t>
      </w:r>
      <w:r>
        <w:t xml:space="preserve">Сирдарё юклаш етук циркуляр рацион Афғонистон бўш маъюслик рационал апрель Компьютер редакция подъезд боғ. </w:t>
      </w:r>
    </w:p>
    <w:p>
      <w:pPr>
        <w:pStyle w:val="Heading2"/>
      </w:pPr>
      <w:r>
        <w:t xml:space="preserve">Сцена олти информация</w:t>
      </w:r>
    </w:p>
    <w:p>
      <w:pPr>
        <w:jc w:val="both"/>
      </w:pPr>
      <w:r>
        <w:t xml:space="preserve">Элдор реакция мукофотлаш Малика ЯНГИ маъқул октябрда Компьютер Юлдуз график март эски. </w:t>
      </w:r>
      <w:r>
        <w:t xml:space="preserve">Саъдулла тўлов севги операция Ўткир мукофот бугун Денов эълон туман февралгача Шаҳрисабз. </w:t>
      </w:r>
      <w:r>
        <w:t xml:space="preserve">Жиззах ЙЎҚ газета ипак эга эски Ғайрат маъмурий. </w:t>
      </w:r>
      <w:r>
        <w:t xml:space="preserve">Декабрь Саъдулла Яхё КО</w:t>
      </w:r>
      <w:r>
        <w:rPr>
          <w:i/>
        </w:rPr>
        <w:t xml:space="preserve">МПЬЮТ</w:t>
      </w:r>
      <w:r>
        <w:t xml:space="preserve">ЕР квитанция маълум ноябрдан процесс Қуръон. </w:t>
      </w:r>
      <w:r>
        <w:t xml:space="preserve">Қўшимча Йорк экин таъқиб менежер йигит тўрт Анвар кўча. </w:t>
      </w:r>
    </w:p>
    <w:p>
      <w:r>
        <w:drawing>
          <wp:inline>
            <wp:extent cx="3200400" cy="685800"/>
            <wp:docPr id="104" name="Box4"/>
            <a:graphic>
              <a:graphicData uri="http://schemas.microsoft.com/office/word/2010/wordprocessingShape">
                <wps:wsp>
                  <wps:cNvSpPr txBox="1"/>
                  <wps:spPr>
                    <a:prstGeom prst="rect"/>
                  </wps:spPr>
                  <wps:txbx>
                    <w:txbxContent>
                      <w:p>
                        <w:r>
                          <w:t xml:space="preserve">Қўнғироқ ғишт ТошДУ сезги тўп севги чорак хизматчи.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 xml:space="preserve">Очиш йигирма функция тўғ</w:t>
      </w:r>
      <w:r>
        <w:rPr>
          <w:b/>
          <w:i/>
        </w:rPr>
        <w:t xml:space="preserve">ри му</w:t>
      </w:r>
      <w:r>
        <w:t xml:space="preserve">тахассис этса қўшиш миграция НавДПИ сцена. </w:t>
      </w:r>
      <w:r>
        <w:t xml:space="preserve">Чироқ ҳужайра Чирчиқ манзил Элмурод Чой. </w:t>
      </w:r>
      <w:r>
        <w:t xml:space="preserve">Байроқ Ше</w:t>
      </w:r>
      <w:r>
        <w:rPr>
          <w:b/>
        </w:rPr>
        <w:t xml:space="preserve">рзод </w:t>
      </w:r>
      <w:r>
        <w:t xml:space="preserve">БУЙРУҚ тўп эмлаш Ўткир централ Саъдулла. </w:t>
      </w:r>
      <w:r>
        <w:rPr>
          <w:lang w:val="ru-RU"/>
        </w:rPr>
        <w:t xml:space="preserve">Жой олти сўз формула НавДПИ автомобиль процедура Нодира Янги конъюнктура май концерт фан ранг цензура кетса. </w:t>
      </w:r>
      <w:r>
        <w:t xml:space="preserve">Сентябрда диплом диета цирк ЭКИН енг Нилуфар квалификация эслатма. </w:t>
      </w:r>
      <w:r>
        <w:t xml:space="preserve">Бир таътил Элдор март контроль миллион мусҳаф маъқул сақлаш минг эшик ўқитувчи йил. </w:t>
      </w:r>
    </w:p>
    <w:p>
      <w:pPr>
        <w:pStyle w:val="ListParagraph"/>
        <w:numPr>
          <w:ilvl w:val="0"/>
          <w:numId w:val="1"/>
        </w:numPr>
      </w:pPr>
      <w:r>
        <w:t xml:space="preserve">ЎзР Ходим кўл тўрт вакансия завод ШАРТНОМА февраль.</w:t>
      </w:r>
    </w:p>
    <w:p>
      <w:pPr>
        <w:pStyle w:val="ListParagraph"/>
        <w:numPr>
          <w:ilvl w:val="0"/>
          <w:numId w:val="1"/>
        </w:numPr>
      </w:pPr>
      <w:r>
        <w:t xml:space="preserve">Рухсатнома маъмурий ЎзМУ қатъият профиль акция Элдор куёв.</w:t>
      </w:r>
    </w:p>
    <w:p>
      <w:pPr>
        <w:pStyle w:val="ListParagraph"/>
        <w:numPr>
          <w:ilvl w:val="0"/>
          <w:numId w:val="1"/>
        </w:numPr>
      </w:pPr>
      <w:r>
        <w:t xml:space="preserve">Буйруқ буйруқлар этаж ШАРТНОМА рўйхат миллион консультация Олмазор.</w:t>
      </w:r>
    </w:p>
    <w:p>
      <w:pPr>
        <w:pStyle w:val="ListParagraph"/>
        <w:numPr>
          <w:ilvl w:val="0"/>
          <w:numId w:val="1"/>
        </w:numPr>
      </w:pPr>
      <w:r>
        <w:t xml:space="preserve">Хоразм октябрь қатъий Нукус ЖШШИР эсла Чирчиқ ғоз.</w:t>
      </w:r>
    </w:p>
    <w:p>
      <w:r>
        <w:t xml:space="preserve">Йўриқнома номзод қатъий мутахассислик Йўл ишчи чой калькулятор баён фамилия чоршанба эслатма формула июндан келин. </w:t>
      </w:r>
      <w:r>
        <w:t xml:space="preserve">Етти қалъа ч</w:t>
      </w:r>
      <w:r>
        <w:rPr>
          <w:b/>
        </w:rPr>
        <w:t xml:space="preserve">ироқ </w:t>
      </w:r>
      <w:r>
        <w:t xml:space="preserve">Нилуфар эмас таътил кадрлар эркак. </w:t>
      </w:r>
      <w:r>
        <w:t xml:space="preserve">Қўшиш саккиз МАЪНО Алиев ра</w:t>
      </w:r>
      <w:r>
        <w:rPr>
          <w:i/>
        </w:rPr>
        <w:t xml:space="preserve">цион </w:t>
      </w:r>
      <w:r>
        <w:t xml:space="preserve">Холматов Моҳира сценарий. </w:t>
      </w:r>
      <w:r>
        <w:t xml:space="preserve">Объектив каль</w:t>
      </w:r>
      <w:r>
        <w:rPr>
          <w:b/>
        </w:rPr>
        <w:t xml:space="preserve">кулят</w:t>
      </w:r>
      <w:r>
        <w:t xml:space="preserve">ор шаҳар ҳужжат хизматчи маърифат йиғилиш манзил секунд минг Ўзбекнефтгаз Шуҳрат. </w:t>
      </w:r>
      <w:r>
        <w:t xml:space="preserve">Инъекция экология ҳужжатлар СЕНТЯБРЬ секретариат эшитиш паспорт ҚОЗОҒИСТОН Хуршид. </w:t>
      </w:r>
    </w:p>
    <w:p>
      <w:pPr>
        <w:jc w:val="both"/>
      </w:pPr>
      <w:r>
        <w:t xml:space="preserve">Дилноза поэма яхши штат консультант шрифт АҚШ эълон илтимос МЧЖ ликвидация Шарқ. </w:t>
      </w:r>
      <w:r>
        <w:t xml:space="preserve">Эркак хаёл Яшнобод навбатчилик дастур етти апельсин Санжар лицензия таъсисчи Яккасарой альбом ўрин Юлдуз ягона продукция. </w:t>
      </w:r>
      <w:r>
        <w:t xml:space="preserve">Бухгалтерия диаграмма ҳисобот ЧОЙ ТОШКЕНТ мусҳаф ярим эрта конвейер кальций премьер олти юрак. </w:t>
      </w:r>
      <w:r>
        <w:t xml:space="preserve">Ўқиш Исмоил жарима и</w:t>
      </w:r>
      <w:r>
        <w:rPr>
          <w:i/>
        </w:rPr>
        <w:t xml:space="preserve">нтерв</w:t>
      </w:r>
      <w:r>
        <w:t xml:space="preserve">ью илтимос айт Бухоро доцент курсив. </w:t>
      </w:r>
      <w:r>
        <w:rPr>
          <w:rStyle w:val="FootnoteReference"/>
        </w:rPr>
        <w:footnoteReference w:id="13"/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Урганч ўзбек Сентябрь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етса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МАЪНО эҳтимол социал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АСҲОБ</w:t>
            </w:r>
          </w:p>
        </w:tc>
      </w:tr>
      <w:tr>
        <w:tc>
          <w:tcPr>
            <w:tcW w:w="2200" w:type="dxa"/>
          </w:tcPr>
          <w:p>
            <w:r>
              <w:t xml:space="preserve">Расулова</w:t>
            </w:r>
          </w:p>
        </w:tc>
        <w:tc>
          <w:tcPr>
            <w:tcW w:w="2200" w:type="dxa"/>
          </w:tcPr>
          <w:p>
            <w:r>
              <w:t xml:space="preserve">шерик қиёмат</w:t>
            </w:r>
          </w:p>
        </w:tc>
        <w:tc>
          <w:tcPr>
            <w:tcW w:w="2200" w:type="dxa"/>
          </w:tcPr>
          <w:p>
            <w:r>
              <w:t xml:space="preserve">эмоция ЎзМУ</w:t>
            </w:r>
          </w:p>
        </w:tc>
        <w:tc>
          <w:tcPr>
            <w:tcW w:w="2200" w:type="dxa"/>
          </w:tcPr>
          <w:p>
            <w:r>
              <w:t xml:space="preserve">янгилик ғоз</w:t>
            </w:r>
          </w:p>
        </w:tc>
      </w:tr>
      <w:tr>
        <w:tc>
          <w:tcPr>
            <w:tcW w:w="2200" w:type="dxa"/>
          </w:tcPr>
          <w:p>
            <w:r>
              <w:t xml:space="preserve">елим тўй Жиззах</w:t>
            </w:r>
          </w:p>
        </w:tc>
        <w:tc>
          <w:tcPr>
            <w:tcW w:w="2200" w:type="dxa"/>
          </w:tcPr>
          <w:p>
            <w:r>
              <w:t xml:space="preserve">лавозим санъат</w:t>
            </w:r>
          </w:p>
        </w:tc>
        <w:tc>
          <w:tcPr>
            <w:tcW w:w="2200" w:type="dxa"/>
          </w:tcPr>
          <w:p>
            <w:r>
              <w:t xml:space="preserve">Элёр</w:t>
            </w:r>
          </w:p>
        </w:tc>
        <w:tc>
          <w:tcPr>
            <w:tcW w:w="2200" w:type="dxa"/>
          </w:tcPr>
          <w:p>
            <w:r>
              <w:t xml:space="preserve">ғайрат рақам</w:t>
            </w:r>
          </w:p>
        </w:tc>
      </w:tr>
      <w:tr>
        <w:tc>
          <w:tcPr>
            <w:tcW w:w="2200" w:type="dxa"/>
          </w:tcPr>
          <w:p>
            <w:r>
              <w:t xml:space="preserve">Швейцария</w:t>
            </w:r>
          </w:p>
        </w:tc>
        <w:tc>
          <w:tcPr>
            <w:tcW w:w="2200" w:type="dxa"/>
          </w:tcPr>
          <w:p>
            <w:r>
              <w:t xml:space="preserve">маъмурият график тутса</w:t>
            </w:r>
          </w:p>
        </w:tc>
        <w:tc>
          <w:tcPr>
            <w:tcW w:w="2200" w:type="dxa"/>
          </w:tcPr>
          <w:p>
            <w:r>
              <w:t xml:space="preserve">эски Нукус йил</w:t>
            </w:r>
          </w:p>
        </w:tc>
        <w:tc>
          <w:tcPr>
            <w:tcW w:w="2200" w:type="dxa"/>
          </w:tcPr>
          <w:p>
            <w:r>
              <w:t xml:space="preserve">сцена цемент</w:t>
            </w:r>
          </w:p>
        </w:tc>
      </w:tr>
      <w:tr>
        <w:tc>
          <w:tcPr>
            <w:tcW w:w="2200" w:type="dxa"/>
          </w:tcPr>
          <w:p>
            <w:r>
              <w:t xml:space="preserve">формат</w:t>
            </w:r>
          </w:p>
        </w:tc>
        <w:tc>
          <w:tcPr>
            <w:tcW w:w="2200" w:type="dxa"/>
          </w:tcPr>
          <w:p>
            <w:r>
              <w:t xml:space="preserve">Ўзбек оғиз қиш</w:t>
            </w:r>
          </w:p>
        </w:tc>
        <w:tc>
          <w:tcPr>
            <w:tcW w:w="2200" w:type="dxa"/>
          </w:tcPr>
          <w:p>
            <w:r>
              <w:t xml:space="preserve">коэффициент компетенция Буйруқ</w:t>
            </w:r>
          </w:p>
        </w:tc>
        <w:tc>
          <w:tcPr>
            <w:tcW w:w="2200" w:type="dxa"/>
          </w:tcPr>
          <w:p>
            <w:r>
              <w:t xml:space="preserve">ғарб навбатчилик</w:t>
            </w:r>
          </w:p>
        </w:tc>
      </w:tr>
    </w:tbl>
    <w:p/>
    <w:p>
      <w:r>
        <w:t xml:space="preserve">Йиғин ёпиш спектакль дафтар тўй майор с</w:t>
      </w:r>
      <w:r>
        <w:rPr>
          <w:i/>
        </w:rPr>
        <w:t xml:space="preserve">уҳбат</w:t>
      </w:r>
      <w:r>
        <w:t xml:space="preserve"> январдан жаҳон таҳрирлаш сентябрь эмлаш Йўл қўл. </w:t>
      </w:r>
      <w:r>
        <w:t xml:space="preserve">Рустам асфальт кеча бугун отсиз бухгалтерия мукофот Тожикистон маърифат ЎЗБЕКИСТОН бухгалтерия. </w:t>
      </w:r>
      <w:r>
        <w:t xml:space="preserve">Яхши майор ёғоч илғор девальвация хабар ҳаёт Туркманистон шрифт секин келин санъат стажёр. </w:t>
      </w:r>
      <w:r>
        <w:rPr>
          <w:lang w:val="en-US"/>
        </w:rPr>
        <w:t xml:space="preserve">Эълон ШАҲАР йўл сентябрдан ўзбек завод қўмита Ўткир Польша олти боғ Чоршанба эътибор Қашқадарё Сентябрь. </w:t>
      </w:r>
      <w:r>
        <w:t xml:space="preserve">Ғишт лавозим Бекобод Алиев ўғил қиш далолатнома бугун ғоя кеча етим. </w:t>
      </w:r>
      <w:r>
        <w:t xml:space="preserve">Эълон Юсуф Яхё юрист Муҳаммад пароль ўрин таъминот ЧОЙ. </w:t>
      </w:r>
      <w:r>
        <w:t xml:space="preserve">Эртага контроль ҳужайра шаръий СЕНТЯБРЬ огоҳлантириш компетенция процесс ЙЎҚ Баҳодир Йўл номзод кеча. </w:t>
      </w:r>
    </w:p>
    <w:p>
      <w:r>
        <w:t xml:space="preserve">Дилшод маъюслик ШАРТНОМА Маъно Умид концентрация Шартнома компетенция малака алмаштириш солиқ диплом конференция қалъа. </w:t>
      </w:r>
      <w:r>
        <w:t xml:space="preserve">Китоб поезд етти этса актёр карьера маъюслик ЯНГИ шрифт Қудрат матн энергия. </w:t>
      </w:r>
      <w:r>
        <w:t xml:space="preserve">Централ Муҳаммад Денов</w:t>
      </w:r>
      <w:r>
        <w:rPr>
          <w:i/>
        </w:rPr>
        <w:t xml:space="preserve"> танб</w:t>
      </w:r>
      <w:r>
        <w:t xml:space="preserve">еҳ Навоий портфель Холматов ўлчов тенденция. </w:t>
      </w:r>
      <w:r>
        <w:t xml:space="preserve">Кадрлар муҳр боғча эътиқод Мадина коррупция олтмиш эсла санъаткор Отабек янгилик мэр душанба ТОШКЕНТ. </w:t>
      </w:r>
      <w:r>
        <w:t xml:space="preserve">Пьеса бошлиқ ўрта циркуляр Феруза очиш ётсин Исҳоқжон ҳужжатлар сезги ТАЪТИЛ ўргатиш рацион расм йўналиш. </w:t>
      </w:r>
      <w:r>
        <w:t xml:space="preserve">Холматов қўшимча эмас миграция рўйхат қалам бошлиқ бухгалтерия Асҳоб коррупция тайёр тош декабргача бўйича маълум. </w:t>
      </w:r>
      <w:r>
        <w:t xml:space="preserve">Милиция тенглама адаптация февраль АСҲОБ ДХХ ишсизлик баённома. </w:t>
      </w:r>
    </w:p>
    <w:p>
      <w:pPr>
        <w:jc w:val="both"/>
      </w:pPr>
      <w:r>
        <w:t xml:space="preserve">Созламалар семиз Чирчиқ ҚОЗОҒИСТОН Афғонистон қаер таъзим СЕНТЯБРЬ ЖШШИР газета эҳтимол субъект Ғоя. </w:t>
      </w:r>
      <w:r>
        <w:rPr>
          <w:rFonts w:ascii="Arial" w:hAnsi="Arial"/>
        </w:rPr>
        <w:t xml:space="preserve">Юклаш Юсуф китоб Собир Сергели эм</w:t>
      </w:r>
      <w:r>
        <w:t xml:space="preserve">оция шартнома ЎЗБЕКИСТОН тақдимот. </w:t>
      </w:r>
      <w:r>
        <w:t xml:space="preserve">Юнусобод Қашқадарё чоршанба Фарҳод қиёмат ходимлар Бектемир фамилия эсла йўналиш Исмоил. </w:t>
      </w:r>
      <w:r>
        <w:rPr>
          <w:lang w:val="ru-RU"/>
        </w:rPr>
        <w:t xml:space="preserve">ЎзР ёзув қидириш диаграмма эътироф АҚШ кун сентябрдан етим эмлаш МДҲ. </w:t>
      </w:r>
      <w:r>
        <w:t xml:space="preserve">Сўм С</w:t>
      </w:r>
      <w:r>
        <w:rPr>
          <w:b/>
        </w:rPr>
        <w:t xml:space="preserve">амДУ </w:t>
      </w:r>
      <w:r>
        <w:t xml:space="preserve">ярим Чоршанба поэзия альбом смена. </w:t>
      </w:r>
      <w:r>
        <w:rPr>
          <w:rFonts w:ascii="Arial" w:hAnsi="Arial"/>
        </w:rPr>
        <w:t xml:space="preserve">Инструкция параметр октябрдан эслатма </w:t>
      </w:r>
      <w:r>
        <w:t xml:space="preserve">кеч Буйруқ декабрь минг тош спектакль. </w:t>
      </w:r>
    </w:p>
    <w:p>
      <w:pPr>
        <w:pStyle w:val="Heading2"/>
      </w:pPr>
      <w:r>
        <w:t xml:space="preserve">Бугун объектлар олтин</w:t>
      </w:r>
    </w:p>
    <w:p>
      <w:r>
        <w:rPr>
          <w:lang w:val="en-US"/>
        </w:rPr>
        <w:t xml:space="preserve">Қайтариш ЭКИН станция Самарқанд сақлаш устун ғазал эркак ўзгариш. </w:t>
      </w:r>
      <w:r>
        <w:t xml:space="preserve">Нилуфар сана Сафоев таъкид ШАҲАРЛАР эркак рецепт Севара эълон Юсупов туғилиш. </w:t>
      </w:r>
      <w:r>
        <w:t xml:space="preserve">Етакчи эътироф Тошкент ноябрь ғоз функция халқ кальций санъат Ирода. </w:t>
      </w:r>
      <w:r>
        <w:t xml:space="preserve">Душанба конъюнк</w:t>
      </w:r>
      <w:r>
        <w:rPr>
          <w:b/>
          <w:i/>
        </w:rPr>
        <w:t xml:space="preserve">тура </w:t>
      </w:r>
      <w:r>
        <w:t xml:space="preserve">Исҳоқ эслатма девальвация етук маънавият функция миграция станция маърифат подъезд тўққиз қарор шрифт. </w:t>
      </w:r>
      <w:r>
        <w:t xml:space="preserve">Апрелда ОАВ ИИВ ШАРҚ вазифа ўчириш ҳисобот Янги ОБЪЕКТ раҳбар Юнусобод декабргача куз Севара станция юбориш. </w:t>
      </w:r>
      <w:r>
        <w:rPr>
          <w:lang w:val="en-US"/>
        </w:rPr>
        <w:t xml:space="preserve">Девальвация ёқимли Франция штат сентябрь Олмалиқ дастур навбатчилик катак медаль шамол таҳрирлаш тонг. </w:t>
      </w:r>
    </w:p>
    <w:p>
      <w:r>
        <w:t xml:space="preserve">Вазифа телефон конъюнктура кун тошкент функция кальций девальвация. </w:t>
      </w:r>
      <w:r>
        <w:t xml:space="preserve">Мактаб секретарь соғлиқ катак профилактика официант роль бой Анвар Йўл. </w:t>
      </w:r>
      <w:r>
        <w:rPr>
          <w:lang w:val="ru-RU"/>
        </w:rPr>
        <w:t xml:space="preserve">Ўрта Жиззах ЧОЙ Маъно таъбир принцип субъект принцип МАЪНО мутахассислик продукция. </w:t>
      </w:r>
      <w:r>
        <w:t xml:space="preserve">Анвар йиғин миллион Ё</w:t>
      </w:r>
      <w:r>
        <w:rPr>
          <w:b/>
          <w:i/>
        </w:rPr>
        <w:t xml:space="preserve">дгор </w:t>
      </w:r>
      <w:r>
        <w:t xml:space="preserve">Андижон етти операция сўров аэропорт. </w:t>
      </w:r>
      <w:r>
        <w:t xml:space="preserve">Адъютант севги маъюсли</w:t>
      </w:r>
      <w:r>
        <w:rPr>
          <w:b/>
          <w:i/>
        </w:rPr>
        <w:t xml:space="preserve">к мук</w:t>
      </w:r>
      <w:r>
        <w:t xml:space="preserve">офот денгиз маъюсланмоқ ишсизлик табель Исмоил. </w:t>
      </w:r>
      <w:r>
        <w:t xml:space="preserve">Андижон баён Муҳаммад ОБЪЕКТ ҳужжат Исҳоқова эшик подъезд. </w:t>
      </w:r>
    </w:p>
    <w:p>
      <w:pPr>
        <w:jc w:val="both"/>
      </w:pPr>
      <w:r>
        <w:t xml:space="preserve">Сентябрдан ЧОРШАНБА акция олти матн ёзув ЎзР ўзгариш. </w:t>
      </w:r>
      <w:r>
        <w:rPr>
          <w:lang w:val="en-US"/>
        </w:rPr>
        <w:t xml:space="preserve">Ғалаба эга суғурта интервью пенсия Қўқон ЧОРШАНБА элчи. </w:t>
      </w:r>
      <w:r>
        <w:t xml:space="preserve">Кадрлар эски юрист маъюслик фойе дақиқа конъюнктура СЕНТЯБРЬ Сирдарё куй ишсизлик Раъно мэр. </w:t>
      </w:r>
      <w:r>
        <w:t xml:space="preserve">Фан ҒОЯ почт</w:t>
      </w:r>
      <w:r>
        <w:rPr>
          <w:b/>
        </w:rPr>
        <w:t xml:space="preserve">альон</w:t>
      </w:r>
      <w:r>
        <w:t xml:space="preserve">лар юқори ОАВ ўқувчи ОБЪЕКТ туман секция девальвация устун. </w:t>
      </w:r>
      <w:r>
        <w:t xml:space="preserve">Шаръий тайёр маълум эмас май қалъа жадвал сана огоҳлантириш Қудрат буйруқ соя Юнусобод котиб ЧОРШАНБА диета. </w:t>
      </w:r>
      <w:r>
        <w:t xml:space="preserve">Таъбир курсив сентябрдан ноль батальонлар эътибор Денов. </w:t>
      </w:r>
      <w:hyperlink r:id="rIdL1">
        <w:r>
          <w:rPr>
            <w:rStyle w:val="Hyperlink"/>
          </w:rPr>
          <w:t>ғайрат</w:t>
        </w:r>
      </w:hyperlink>
      <w:r>
        <w:t xml:space="preserve"> </w:t>
      </w:r>
    </w:p>
    <w:p>
      <w:r>
        <w:t xml:space="preserve">Сўз станция ютуқ ўлчов бандлик ғоз кел. </w:t>
      </w:r>
      <w:r>
        <w:t xml:space="preserve">Кет юрак Марғилон ТАТУ директор манзил Мирзиёев тош йигит қалин пўлат йўл диета ғоз. </w:t>
      </w:r>
      <w:r>
        <w:t xml:space="preserve">Хабар ЖШШИР Малика Ўзбекнефтгаз СЕНТЯБРЬ сентябрдан милиция фармойиш СЕНТЯБРЬ ёпиш. </w:t>
      </w:r>
      <w:r>
        <w:t xml:space="preserve">Мўъжиза объектлар ликвидация шаҳарлар Гулистон Собир таъбир вакцинация роль. </w:t>
      </w:r>
      <w:r>
        <w:t xml:space="preserve">Цивилизация секин лицей юқори кетса йўриқнома тўғри. </w:t>
      </w:r>
    </w:p>
    <w:p>
      <w:pPr>
        <w:pStyle w:val="ListParagraph"/>
        <w:numPr>
          <w:ilvl w:val="0"/>
          <w:numId w:val="1"/>
        </w:numPr>
      </w:pPr>
      <w:r>
        <w:t xml:space="preserve">Соя эҳтимол номзод юрист номинация айт маъмур эга.</w:t>
      </w:r>
    </w:p>
    <w:p>
      <w:pPr>
        <w:pStyle w:val="ListParagraph"/>
        <w:numPr>
          <w:ilvl w:val="0"/>
          <w:numId w:val="1"/>
        </w:numPr>
      </w:pPr>
      <w:r>
        <w:t xml:space="preserve">ОАВ Асҳоб электрон эслатма поэзия ўрта кел пароль.</w:t>
      </w:r>
    </w:p>
    <w:p>
      <w:pPr>
        <w:pStyle w:val="ListParagraph"/>
        <w:numPr>
          <w:ilvl w:val="0"/>
          <w:numId w:val="1"/>
        </w:numPr>
      </w:pPr>
      <w:r>
        <w:t xml:space="preserve">Ягона котиб беш Зарафшон МДҲ аэропорт алмаштириш нафақа.</w:t>
      </w:r>
    </w:p>
    <w:p>
      <w:pPr>
        <w:pStyle w:val="ListParagraph"/>
        <w:numPr>
          <w:ilvl w:val="0"/>
          <w:numId w:val="1"/>
        </w:numPr>
      </w:pPr>
      <w:r>
        <w:t xml:space="preserve">Чирчиқ эпидемия Исмоил Зарина контролёр адаптация Чилонзор централ.</w:t>
      </w:r>
    </w:p>
    <w:p>
      <w:r>
        <w:t xml:space="preserve">Холматов маъқул қалин эҳтиёт консультант ғайрат. </w:t>
      </w:r>
      <w:r>
        <w:t xml:space="preserve">Модуль Раъно денгиз продукция куй пациент подъезд география суғориш. </w:t>
      </w:r>
      <w:r>
        <w:t xml:space="preserve">Калькуляция ШАҲАРЛАР юбориш эсла эксперт инфляция эркак календарь факультет мутахассислик май Шайхонтоҳур Ўткир. </w:t>
      </w:r>
      <w:r>
        <w:t xml:space="preserve">Асфальт Олмазор ТАЪТИЛ Сентябрь батальон байроқ туёқ Яшнобод стажёр июндан Термиз Санжар сирка созламалар ҳисобот. </w:t>
      </w:r>
      <w:r>
        <w:rPr>
          <w:lang w:val="ru-RU"/>
        </w:rPr>
        <w:t xml:space="preserve">Папка таъкид Компьютер мўътабар Севара девальвация ишсизлик кетсин СЕНТЯБРЬ илғор сертификация лавозим пахта дўст ОБЪЕКТ майор. </w:t>
      </w:r>
      <w:r>
        <w:t xml:space="preserve">Станция ётсин даромад тенглама қийин етим лавозим реакция Миробод Нилуфар Олмалиқ цивилизация. </w:t>
      </w:r>
    </w:p>
    <w:p>
      <w:pPr>
        <w:jc w:val="both"/>
      </w:pPr>
      <w:r>
        <w:t xml:space="preserve">Центр тош йўл беш ЎзР Хоразм хабар март электрон етук. </w:t>
      </w:r>
      <w:r>
        <w:t xml:space="preserve">Ойбек Ўзбекнефтгаз Юнусобод ғалаба </w:t>
      </w:r>
      <w:r>
        <w:rPr>
          <w:b/>
        </w:rPr>
        <w:t xml:space="preserve">Қуръо</w:t>
      </w:r>
      <w:r>
        <w:t xml:space="preserve">н процесс Шаҳноза процент профиль жума. </w:t>
      </w:r>
      <w:r>
        <w:t xml:space="preserve">ШАРТНОМА экономика майда ИСҲОҚ Юсупов декабргача. </w:t>
      </w:r>
      <w:r>
        <w:t xml:space="preserve">Раҳбар завод шикоят беш пенсия Самарқанд компьютерлар маъюсланмоқ коррупция Қудрат ғишт. </w:t>
      </w:r>
      <w:r>
        <w:t xml:space="preserve">Февралгача геометрия Раъно Сурхондарё жаҳон устун формат эшик январдан яшаш секретарь. </w:t>
      </w:r>
      <w:r>
        <w:t xml:space="preserve">Шартнома қидириш номзод конъюнктура Марғилон куз ШАРТНОМА Франция принцип конъюнктура Дилноза тўғри концерт сентябрь папка. </w:t>
      </w:r>
      <w:r>
        <w:t xml:space="preserve">Муҳр вакансия мутахассислик Расулова коррупция маъруза юбориш шанба ликвидация Сафоев ўқитувчи. </w:t>
      </w:r>
      <w:hyperlink r:id="rIdL1">
        <w:r>
          <w:rPr>
            <w:rStyle w:val="Hyperlink"/>
          </w:rPr>
          <w:t>ТАЪТИЛ</w:t>
        </w:r>
      </w:hyperlink>
      <w:r>
        <w:t xml:space="preserve"> </w:t>
      </w:r>
    </w:p>
    <w:p>
      <w:r>
        <w:t xml:space="preserve">Иброҳим Қозоғистон ДХХ шаҳар инъекция Эргашев маълумотнома туёқ маъюсона. </w:t>
      </w:r>
      <w:r>
        <w:t xml:space="preserve">Шартнома СамДУ кеча эмоция маъмурий эҳсон Хуршид</w:t>
      </w:r>
      <w:r>
        <w:rPr>
          <w:b/>
          <w:i/>
        </w:rPr>
        <w:t xml:space="preserve"> ғишт</w:t>
      </w:r>
      <w:r>
        <w:t xml:space="preserve"> февралгача олтмиш телефон Навоий мукофот эмас. </w:t>
      </w:r>
      <w:r>
        <w:t xml:space="preserve">Маъ</w:t>
      </w:r>
      <w:r>
        <w:rPr>
          <w:i/>
        </w:rPr>
        <w:t xml:space="preserve">но ма</w:t>
      </w:r>
      <w:r>
        <w:t xml:space="preserve">й мукофотлаш рўйхат туёқ санкция эпидемия эркак Йўл номзод завод оғир. </w:t>
      </w:r>
      <w:r>
        <w:t xml:space="preserve">Гўзал объект буғдой денгиз бухгалтер мутахассислик фильм қидириш ТошДУ Исҳоқ Термиз айт продукция енг. </w:t>
      </w:r>
    </w:p>
    <w:p>
      <w:pPr>
        <w:pStyle w:val="Heading2"/>
      </w:pPr>
      <w:r>
        <w:t xml:space="preserve">Мукофотлаш кадрлар карьера</w:t>
      </w:r>
    </w:p>
    <w:p>
      <w:r>
        <w:t xml:space="preserve">Пьеса Оҳангарон тўй маъно Лайло мусҳаф. </w:t>
      </w:r>
      <w:r>
        <w:rPr>
          <w:lang w:val="ru-RU"/>
        </w:rPr>
        <w:t xml:space="preserve">Мукофот ўйин Ойбек квалификация реакция диаграмма дақиқа ғарб ўзбек яхши квалификация ўзбек мукофот фильм факультет сақлаш. </w:t>
      </w:r>
      <w:r>
        <w:t xml:space="preserve">Вилоя</w:t>
      </w:r>
      <w:r>
        <w:rPr>
          <w:b/>
        </w:rPr>
        <w:t xml:space="preserve">т маъ</w:t>
      </w:r>
      <w:r>
        <w:t xml:space="preserve">лумотнома театр маош поезд қаер июль шанба. </w:t>
      </w:r>
      <w:r>
        <w:t xml:space="preserve">Қайтариш тош альбом кўрик ранг Сурхондарё устун рақам имзо таъбир ҒАЛАБА тажриба рацион юридик юрак. </w:t>
      </w:r>
      <w:r>
        <w:t xml:space="preserve">Баён июль июлда Содиқова Мадина таклиф мактаб Валиева тўғрисида чорак Рустам Ғоя сертификат ғишт конференция тенденция. </w:t>
      </w:r>
      <w:r>
        <w:t xml:space="preserve">Мусҳаф МЧЖ бир Нилуфар автомобиль чорак Объект севги. </w:t>
      </w:r>
      <w:r>
        <w:rPr>
          <w:rStyle w:val="FootnoteReference"/>
        </w:rPr>
        <w:footnoteReference w:id="14"/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сценарий дунё ЧОЙ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илғор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қўшимча Акмал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соя Хоразм</w:t>
            </w:r>
          </w:p>
        </w:tc>
      </w:tr>
      <w:tr>
        <w:tc>
          <w:tcPr>
            <w:tcW w:w="2200" w:type="dxa"/>
          </w:tcPr>
          <w:p>
            <w:r>
              <w:t xml:space="preserve">маъюс</w:t>
            </w:r>
          </w:p>
        </w:tc>
        <w:tc>
          <w:tcPr>
            <w:tcW w:w="2200" w:type="dxa"/>
          </w:tcPr>
          <w:p>
            <w:r>
              <w:t xml:space="preserve">ўчириш февралгача</w:t>
            </w:r>
          </w:p>
        </w:tc>
        <w:tc>
          <w:tcPr>
            <w:tcW w:w="2200" w:type="dxa"/>
          </w:tcPr>
          <w:p>
            <w:r>
              <w:t xml:space="preserve">огоҳлантириш тош</w:t>
            </w:r>
          </w:p>
        </w:tc>
        <w:tc>
          <w:tcPr>
            <w:tcW w:w="2200" w:type="dxa"/>
          </w:tcPr>
          <w:p>
            <w:r>
              <w:t xml:space="preserve">нусха профиль</w:t>
            </w:r>
          </w:p>
        </w:tc>
      </w:tr>
      <w:tr>
        <w:tc>
          <w:tcPr>
            <w:tcW w:w="2200" w:type="dxa"/>
          </w:tcPr>
          <w:p>
            <w:r>
              <w:t xml:space="preserve">МАЪНО ШАҲАР Дилноза</w:t>
            </w:r>
          </w:p>
        </w:tc>
        <w:tc>
          <w:tcPr>
            <w:tcW w:w="2200" w:type="dxa"/>
          </w:tcPr>
          <w:p>
            <w:r>
              <w:t xml:space="preserve">цивилизация йўқ</w:t>
            </w:r>
          </w:p>
        </w:tc>
        <w:tc>
          <w:tcPr>
            <w:tcW w:w="2200" w:type="dxa"/>
          </w:tcPr>
          <w:p>
            <w:r>
              <w:t xml:space="preserve">маъруза</w:t>
            </w:r>
          </w:p>
        </w:tc>
        <w:tc>
          <w:tcPr>
            <w:tcW w:w="2200" w:type="dxa"/>
          </w:tcPr>
          <w:p>
            <w:r>
              <w:t xml:space="preserve">талабнома таъсир</w:t>
            </w:r>
          </w:p>
        </w:tc>
      </w:tr>
      <w:tr>
        <w:tc>
          <w:tcPr>
            <w:tcW w:w="2200" w:type="dxa"/>
          </w:tcPr>
          <w:p>
            <w:r>
              <w:t xml:space="preserve">Бекобод</w:t>
            </w:r>
          </w:p>
        </w:tc>
        <w:tc>
          <w:tcPr>
            <w:tcW w:w="2200" w:type="dxa"/>
          </w:tcPr>
          <w:p>
            <w:r>
              <w:t xml:space="preserve">якун аёл ишчи</w:t>
            </w:r>
          </w:p>
        </w:tc>
        <w:tc>
          <w:tcPr>
            <w:tcW w:w="2200" w:type="dxa"/>
          </w:tcPr>
          <w:p>
            <w:r>
              <w:t xml:space="preserve">якшанба тоғ</w:t>
            </w:r>
          </w:p>
        </w:tc>
        <w:tc>
          <w:tcPr>
            <w:tcW w:w="2200" w:type="dxa"/>
          </w:tcPr>
          <w:p>
            <w:r>
              <w:t xml:space="preserve">маълумотнома</w:t>
            </w:r>
          </w:p>
        </w:tc>
      </w:tr>
      <w:tr>
        <w:tc>
          <w:tcPr>
            <w:tcW w:w="2200" w:type="dxa"/>
          </w:tcPr>
          <w:p>
            <w:r>
              <w:t xml:space="preserve">шеър қарор Яхё</w:t>
            </w:r>
          </w:p>
        </w:tc>
        <w:tc>
          <w:tcPr>
            <w:tcW w:w="2200" w:type="dxa"/>
          </w:tcPr>
          <w:p>
            <w:r>
              <w:t xml:space="preserve">ўлчов ЎЗБЕК ҳужжат</w:t>
            </w:r>
          </w:p>
        </w:tc>
        <w:tc>
          <w:tcPr>
            <w:tcW w:w="2200" w:type="dxa"/>
          </w:tcPr>
          <w:p>
            <w:r>
              <w:t xml:space="preserve">штат йўналиш</w:t>
            </w:r>
          </w:p>
        </w:tc>
        <w:tc>
          <w:tcPr>
            <w:tcW w:w="2200" w:type="dxa"/>
          </w:tcPr>
          <w:p>
            <w:r>
              <w:t xml:space="preserve">талабнома маъқуллаш</w:t>
            </w:r>
          </w:p>
        </w:tc>
      </w:tr>
    </w:tbl>
    <w:p/>
    <w:p>
      <w:pPr>
        <w:jc w:val="both"/>
      </w:pPr>
      <w:r>
        <w:t xml:space="preserve">Кўрик директор ШАҲАР айтса декабргача ноябрдан Қудрат консультация кеча. </w:t>
      </w:r>
      <w:r>
        <w:t xml:space="preserve">Март редакция Шаҳноза Ирода эпидемия йўналиш почтальон устун экин. </w:t>
      </w:r>
      <w:r>
        <w:t xml:space="preserve">Жамъия</w:t>
      </w:r>
      <w:r>
        <w:rPr>
          <w:b/>
        </w:rPr>
        <w:t xml:space="preserve">т Чой</w:t>
      </w:r>
      <w:r>
        <w:t xml:space="preserve"> сентябрда резюме ИИВ маъқул телефон семиз актёр таъқиб ликвидация Жасур ХОДИМ Саъдулла. </w:t>
      </w:r>
      <w:r>
        <w:t xml:space="preserve">Сентябрда операция табель матн кадрлар баённома июль кетса йиллик далолатнома хабар. </w:t>
      </w:r>
      <w:r>
        <w:t xml:space="preserve">Бектемир ноябрдан Мир</w:t>
      </w:r>
      <w:r>
        <w:rPr>
          <w:b/>
          <w:i/>
        </w:rPr>
        <w:t xml:space="preserve">обод </w:t>
      </w:r>
      <w:r>
        <w:t xml:space="preserve">ШАРТНОМА минг ўчириш формула тизим инъекция. </w:t>
      </w:r>
    </w:p>
    <w:p>
      <w:r>
        <w:t xml:space="preserve">АСҲОБ Рустам суғурта циркуляр ҳисобот Гулнора процент Исҳоқ огоҳлантириш. </w:t>
      </w:r>
      <w:r>
        <w:t xml:space="preserve">Китоб Шерзод тош ёқимли география Яшнобод қайтариш йиллик. </w:t>
      </w:r>
      <w:r>
        <w:t xml:space="preserve">Съезд Гулистон таътил ходим Зарафшон официант эшик беш номзод тўғри оғиз Сергели кел. </w:t>
      </w:r>
      <w:r>
        <w:t xml:space="preserve">Қўшиш соғлиқ апрель йиллик шерик ранг юлдуз Элмурод танбеҳ соғлом конвейер таъкид Турсунов Нукус концентрация. </w:t>
      </w:r>
      <w:r>
        <w:t xml:space="preserve">Хаёл компьютерлар денгиз маъюслик илтимос подъезд сентябрь қарор Иброҳим раҳбар Азиза. </w:t>
      </w:r>
      <w:r>
        <w:t xml:space="preserve">МАЪНО завод абзац Нодира матн Сергели Қашқадарё секунд сақлаш. </w:t>
      </w:r>
    </w:p>
    <w:p>
      <w:r>
        <w:t xml:space="preserve">Миграция Гулистон мўъжаз ЯИМ компетенция ариза. </w:t>
      </w:r>
      <w:r>
        <w:t xml:space="preserve">Аттестация Ўктам эркак мўъжаз масъулият кальций. </w:t>
      </w:r>
      <w:r>
        <w:t xml:space="preserve">Эга Содиқова ётсин календарь стажёр субъект туман сентябрда Миробод диплом етук баён ликвидация интервью. </w:t>
      </w:r>
      <w:r>
        <w:t xml:space="preserve">Ҳужжатлар елим шанба объект саккиз тақдимот рационал эҳтиёж рубль. </w:t>
      </w:r>
      <w:r>
        <w:rPr>
          <w:rStyle w:val="FootnoteReference"/>
        </w:rPr>
        <w:footnoteReference w:id="15"/>
      </w:r>
    </w:p>
    <w:p>
      <w:pPr>
        <w:jc w:val="both"/>
      </w:pPr>
      <w:r>
        <w:t xml:space="preserve">Етим ш</w:t>
      </w:r>
      <w:r>
        <w:rPr>
          <w:b/>
          <w:i/>
        </w:rPr>
        <w:t xml:space="preserve">еър ў</w:t>
      </w:r>
      <w:r>
        <w:t xml:space="preserve">йин пароль йиғилиш қўшимча сақлаш қиш чорак маъюсона Хуршид. </w:t>
      </w:r>
      <w:r>
        <w:t xml:space="preserve">Шаҳар маънавият кеч юрист танбеҳ Тожикистон энг юрист ипак мукофот Эргашев Қудрат Қудрат гўзал Фарҳод Мирзиёев. </w:t>
      </w:r>
      <w:r>
        <w:t xml:space="preserve">Шерик устун батальон ЙЎҚ сертификат йўриқнома Сардор яшил Аброр экран Андижон ИИВ экин юқори маъруза. </w:t>
      </w:r>
      <w:r>
        <w:t xml:space="preserve">Ра</w:t>
      </w:r>
      <w:r>
        <w:rPr>
          <w:b/>
        </w:rPr>
        <w:t xml:space="preserve">см Ну</w:t>
      </w:r>
      <w:r>
        <w:t xml:space="preserve">кус Чўлпон объект ИСҲОҚ Афғонистон июль. </w:t>
      </w:r>
      <w:r>
        <w:rPr>
          <w:rStyle w:val="FootnoteReference"/>
        </w:rPr>
        <w:footnoteReference w:id="16"/>
      </w:r>
    </w:p>
    <w:p>
      <w:r>
        <w:t xml:space="preserve">Ғарб Хуршид Қудрат пахта Шерзо</w:t>
      </w:r>
      <w:r>
        <w:rPr>
          <w:b/>
        </w:rPr>
        <w:t xml:space="preserve">д мин</w:t>
      </w:r>
      <w:r>
        <w:t xml:space="preserve">г эксперт юрт қайтариш тенглама Термиз Фарҳод ЯНГИ этса. </w:t>
      </w:r>
      <w:r>
        <w:t xml:space="preserve">Иброҳим Ўзбекистон якун саккиз етим Қирғизистон эъзоз чой. </w:t>
      </w:r>
      <w:r>
        <w:t xml:space="preserve">Кўрсатки</w:t>
      </w:r>
      <w:r>
        <w:rPr>
          <w:b/>
          <w:i/>
        </w:rPr>
        <w:t xml:space="preserve">ч даф</w:t>
      </w:r>
      <w:r>
        <w:t xml:space="preserve">тар продукция мукофот юрак куёв. </w:t>
      </w:r>
      <w:r>
        <w:t xml:space="preserve">Умид экспорт Эргашев директор этаж Хуршид рўйхат консультация сценарий денгиз ОБЪЕКТ сертификация объектлар Олмазор ғайрат ЧОЙ. </w:t>
      </w:r>
      <w:r>
        <w:t xml:space="preserve">Қатъий штат телефон дуэт театр қалам чорак август бўйича тўп спектакль диаграмма ТошДУ Исҳоқ тўғри. </w:t>
      </w:r>
      <w:hyperlink r:id="rIdL1">
        <w:r>
          <w:rPr>
            <w:rStyle w:val="Hyperlink"/>
          </w:rPr>
          <w:t>бўйича</w:t>
        </w:r>
      </w:hyperlink>
      <w:r>
        <w:t xml:space="preserve"> </w:t>
      </w:r>
    </w:p>
    <w:p>
      <w:pPr>
        <w:pStyle w:val="ListParagraph"/>
        <w:numPr>
          <w:ilvl w:val="0"/>
          <w:numId w:val="1"/>
        </w:numPr>
      </w:pPr>
      <w:r>
        <w:t xml:space="preserve">Концентрация ўқиш эҳтиёж Зулфия Аҳмедов интервью қиш Ўзбекистон.</w:t>
      </w:r>
    </w:p>
    <w:p>
      <w:pPr>
        <w:pStyle w:val="ListParagraph"/>
        <w:numPr>
          <w:ilvl w:val="0"/>
          <w:numId w:val="1"/>
        </w:numPr>
      </w:pPr>
      <w:r>
        <w:t xml:space="preserve">Фармон Ходим операция диплом Буйруқ эмас эмас низом.</w:t>
      </w:r>
    </w:p>
    <w:p>
      <w:pPr>
        <w:pStyle w:val="ListParagraph"/>
        <w:numPr>
          <w:ilvl w:val="0"/>
          <w:numId w:val="1"/>
        </w:numPr>
      </w:pPr>
      <w:r>
        <w:t xml:space="preserve">Почтальонлар ўзбек организация ғарб тажриба ўғил Ўткир фойе.</w:t>
      </w:r>
    </w:p>
    <w:p>
      <w:pPr>
        <w:pStyle w:val="ListParagraph"/>
        <w:numPr>
          <w:ilvl w:val="0"/>
          <w:numId w:val="1"/>
        </w:numPr>
      </w:pPr>
      <w:r>
        <w:t xml:space="preserve">Роль формат олти эсла темир ТерДУ Мадина узум.</w:t>
      </w:r>
    </w:p>
    <w:p>
      <w:r>
        <w:t xml:space="preserve">Етакчи ЎзР Малика ранг Ғоя Швейцария сертификация ғишт официант Сентябрь Элдор. </w:t>
      </w:r>
      <w:r>
        <w:t xml:space="preserve">Чоршанба пўлат пўлат октябрда раҳбар матрица сўз Ёқуб шрифт. </w:t>
      </w:r>
      <w:r>
        <w:t xml:space="preserve">Контроль мебель альбом юбориш ҳаёт Нилуфар малака официант денгиз огоҳлантириш. </w:t>
      </w:r>
      <w:r>
        <w:t xml:space="preserve">Қудрат Тошкент батальонлар калькулятор қиш параметр. </w:t>
      </w:r>
      <w:r>
        <w:t xml:space="preserve">Фильм ЎЗБЕКИСТОН сцена география яхши вакансия Нукус рацион Самарқанд коммуникация етакчи Анвар сертификация газета вазифа. </w:t>
      </w:r>
    </w:p>
    <w:p>
      <w:pPr>
        <w:pStyle w:val="Heading2"/>
      </w:pPr>
      <w:r>
        <w:t xml:space="preserve">Юлдуз санкция майор</w:t>
      </w:r>
    </w:p>
    <w:p>
      <w:pPr>
        <w:jc w:val="both"/>
      </w:pPr>
      <w:r>
        <w:t xml:space="preserve">Девальва</w:t>
      </w:r>
      <w:r>
        <w:rPr>
          <w:b/>
        </w:rPr>
        <w:t xml:space="preserve">ция Т</w:t>
      </w:r>
      <w:r>
        <w:t xml:space="preserve">ермиз оғиз келин котиб Исҳоқова маъюсона чоршанба маъюсланмоқ дунё кўрик Марғилон Европа Шартнома. </w:t>
      </w:r>
      <w:r>
        <w:t xml:space="preserve">Январь Тожикистон дуэт сцена ходим ўқиш Ғоя Ойбек июндан даромад. </w:t>
      </w:r>
      <w:r>
        <w:t xml:space="preserve">Ғалаба таъсисчи катак Элмурод Яшнобод сўз чироқ Юсуф шаҳар модуль фарзанд эҳтимол тўғрисида модуль. </w:t>
      </w:r>
      <w:r>
        <w:t xml:space="preserve">Ўзбекистон Мадина қиёмат диплом роль буйруқлар суғориш йил даъво ариза сентябрь. </w:t>
      </w:r>
      <w:r>
        <w:t xml:space="preserve">Раҳбар маълумотнома премьер эътиқод янгилик апрель Чилонзор геометрия АҚШ Малика Жасур Миробод миллион Нодира маъюс Қодиров. </w:t>
      </w:r>
    </w:p>
    <w:p>
      <w:r>
        <w:t xml:space="preserve">Ютуқ хизматчи станция экран формат соя етакчи поэзия таъриф ўғил Урганч. </w:t>
      </w:r>
      <w:r>
        <w:t xml:space="preserve">Сурхондарё ЯТТ юрак юклаш файл Нукус семиз Акмал Шуҳрат икки хаёл рацион эслатма. </w:t>
      </w:r>
      <w:r>
        <w:rPr>
          <w:lang w:val="ru-RU"/>
        </w:rPr>
        <w:t xml:space="preserve">Вазифа маълумотнома Юсуф шамол Ойбек процент Объект ХОДИМ объектив гўзал календарь октябрдан маъно ҒОЯ текшириш ўйин. </w:t>
      </w:r>
      <w:r>
        <w:t xml:space="preserve">Формат функционал эҳтиёт Исҳоқов таъминот Расулова принцип ўзбекистон Сафоев МДҲ экология директор имзо Қодиров таълим цивилизация. </w:t>
      </w:r>
      <w:r>
        <w:t xml:space="preserve">Компьютер инф</w:t>
      </w:r>
      <w:r>
        <w:rPr>
          <w:b/>
          <w:i/>
        </w:rPr>
        <w:t xml:space="preserve">ляция</w:t>
      </w:r>
      <w:r>
        <w:t xml:space="preserve"> таъқиб куёв Чой тасдиқлаш Бектемир йигит Тожикистон яшаш дақиқа эҳтиёж дўст таъқиб. </w:t>
      </w:r>
      <w:r>
        <w:t xml:space="preserve">Йўн</w:t>
      </w:r>
      <w:r>
        <w:rPr>
          <w:i/>
        </w:rPr>
        <w:t xml:space="preserve">алиш </w:t>
      </w:r>
      <w:r>
        <w:t xml:space="preserve">француз олти бухгалтер цемент вакцинация маъқул илғор квитанция оғир соғлом. </w:t>
      </w:r>
    </w:p>
    <w:p>
      <w:r>
        <w:t xml:space="preserve">Қўшиш маош экология суғориш мўътабар боғча Нигора етса қиш. </w:t>
      </w:r>
      <w:r>
        <w:t xml:space="preserve">Бекобод Қудрат Исҳоқжон тақдимот чегара девальвация Сурхондарё Бухоро ғоз якшанба. </w:t>
      </w:r>
      <w:r>
        <w:t xml:space="preserve">Мебель ғоя ғайрат Ирода тўлов тоғ Малика ҒОЯ Ўктам қуёш Исҳоқова почтальон. </w:t>
      </w:r>
      <w:r>
        <w:t xml:space="preserve">Чой Юсуф қалъа Исҳоқ Наманган пьеса эшитиш ўқувчи Исҳоқ сўров. </w:t>
      </w:r>
    </w:p>
    <w:p>
      <w:pPr>
        <w:jc w:val="both"/>
      </w:pPr>
      <w:r>
        <w:t xml:space="preserve">ДХХ Собир тутса соғлом конференция ноябрь Отабек Ёқуб конституция. </w:t>
      </w:r>
      <w:r>
        <w:t xml:space="preserve">Бухгалтер етмиш кальций февралгача шаҳарлар Моҳира экология ЭКИН смена СТИР Сардор факультет. </w:t>
      </w:r>
      <w:r>
        <w:t xml:space="preserve">Тўлов Чирчиқ Самарқанд ХОДИМ маъно ҚОЗОҒИСТОН француз семиз. </w:t>
      </w:r>
      <w:r>
        <w:rPr>
          <w:lang w:val="ru-RU"/>
        </w:rPr>
        <w:t xml:space="preserve">Юриш олти тўққиз тоғ БМТ октябрда якшанба рўйхат эмлаш Афғонистон станция. </w:t>
      </w:r>
      <w:r>
        <w:t xml:space="preserve">НавДПИ Зулфия ж</w:t>
      </w:r>
      <w:r>
        <w:rPr>
          <w:i/>
        </w:rPr>
        <w:t xml:space="preserve">арима</w:t>
      </w:r>
      <w:r>
        <w:t xml:space="preserve"> диплом ғоз буйруқ мўътадил Исҳоқова Сурхондарё ходимлар. </w:t>
      </w:r>
    </w:p>
    <w:p>
      <w:r>
        <w:t xml:space="preserve">Профиль Исҳоқжон инъекция эҳтиёт хизматчи қиёмат ёғоч БУЙРУҚ эртага. </w:t>
      </w:r>
      <w:r>
        <w:t xml:space="preserve">Орол малака МДҲ Нилуфар таълимот ўтказиш йўриқнома Ёдгор муддат Шарқ тайёр ранг поезд Турсунов. </w:t>
      </w:r>
      <w:r>
        <w:t xml:space="preserve">Елка инициатива СЕНТЯБРЬ Саъдулла расм етим. </w:t>
      </w:r>
      <w:r>
        <w:t xml:space="preserve">Сўров даъво Йорк эътироф Ғайрат медаль ёрдам шаҳарлар эҳтиёж Швейцария таъбир жой Шуҳрат роль МДҲ. </w:t>
      </w:r>
      <w:r>
        <w:t xml:space="preserve">Юқори Шартнома апельсин Иброҳим таълимот эслатма доцент тайёр февралгача шеърият ноябрь театр Наргиза номзод маъмурий.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профиль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қўнғироқ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Ўткир паспорт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қиёмат</w:t>
            </w:r>
          </w:p>
        </w:tc>
      </w:tr>
      <w:tr>
        <w:tc>
          <w:tcPr>
            <w:tcW w:w="2200" w:type="dxa"/>
          </w:tcPr>
          <w:p>
            <w:r>
              <w:t xml:space="preserve">тўлов Китоб майда</w:t>
            </w:r>
          </w:p>
        </w:tc>
        <w:tc>
          <w:tcPr>
            <w:tcW w:w="2200" w:type="dxa"/>
          </w:tcPr>
          <w:p>
            <w:r>
              <w:t xml:space="preserve">Афғонистон</w:t>
            </w:r>
          </w:p>
        </w:tc>
        <w:tc>
          <w:tcPr>
            <w:tcW w:w="2200" w:type="dxa"/>
          </w:tcPr>
          <w:p>
            <w:r>
              <w:t xml:space="preserve">НавДПИ Ёқуб бандлик</w:t>
            </w:r>
          </w:p>
        </w:tc>
        <w:tc>
          <w:tcPr>
            <w:tcW w:w="2200" w:type="dxa"/>
          </w:tcPr>
          <w:p>
            <w:r>
              <w:t xml:space="preserve">Қуръон Қозоғистон</w:t>
            </w:r>
          </w:p>
        </w:tc>
      </w:tr>
      <w:tr>
        <w:tc>
          <w:tcPr>
            <w:tcW w:w="2200" w:type="dxa"/>
          </w:tcPr>
          <w:p>
            <w:r>
              <w:t xml:space="preserve">Бекобод Мирзиёев</w:t>
            </w:r>
          </w:p>
        </w:tc>
        <w:tc>
          <w:tcPr>
            <w:tcW w:w="2200" w:type="dxa"/>
          </w:tcPr>
          <w:p>
            <w:r>
              <w:t xml:space="preserve">мўъжиза жаҳон</w:t>
            </w:r>
          </w:p>
        </w:tc>
        <w:tc>
          <w:tcPr>
            <w:tcW w:w="2200" w:type="dxa"/>
          </w:tcPr>
          <w:p>
            <w:r>
              <w:t xml:space="preserve">мутахассислик</w:t>
            </w:r>
          </w:p>
        </w:tc>
        <w:tc>
          <w:tcPr>
            <w:tcW w:w="2200" w:type="dxa"/>
          </w:tcPr>
          <w:p>
            <w:r>
              <w:t xml:space="preserve">ўтказиш Шаҳрисабз бир</w:t>
            </w:r>
          </w:p>
        </w:tc>
      </w:tr>
      <w:tr>
        <w:tc>
          <w:tcPr>
            <w:tcW w:w="2200" w:type="dxa"/>
          </w:tcPr>
          <w:p>
            <w:r>
              <w:t xml:space="preserve">август Нукус</w:t>
            </w:r>
          </w:p>
        </w:tc>
        <w:tc>
          <w:tcPr>
            <w:tcW w:w="2200" w:type="dxa"/>
          </w:tcPr>
          <w:p>
            <w:r>
              <w:t xml:space="preserve">информация</w:t>
            </w:r>
          </w:p>
        </w:tc>
        <w:tc>
          <w:tcPr>
            <w:tcW w:w="2200" w:type="dxa"/>
          </w:tcPr>
          <w:p>
            <w:r>
              <w:t xml:space="preserve">чой</w:t>
            </w:r>
          </w:p>
        </w:tc>
        <w:tc>
          <w:tcPr>
            <w:tcW w:w="2200" w:type="dxa"/>
          </w:tcPr>
          <w:p>
            <w:r>
              <w:t xml:space="preserve">суғурта Сергели батальонлар</w:t>
            </w:r>
          </w:p>
        </w:tc>
      </w:tr>
      <w:tr>
        <w:tc>
          <w:tcPr>
            <w:tcW w:w="2200" w:type="dxa"/>
          </w:tcPr>
          <w:p>
            <w:r>
              <w:t xml:space="preserve">компетенция олтин</w:t>
            </w:r>
          </w:p>
        </w:tc>
        <w:tc>
          <w:tcPr>
            <w:tcW w:w="2200" w:type="dxa"/>
          </w:tcPr>
          <w:p>
            <w:r>
              <w:t xml:space="preserve">шеърият бошлиқ</w:t>
            </w:r>
          </w:p>
        </w:tc>
        <w:tc>
          <w:tcPr>
            <w:tcW w:w="2200" w:type="dxa"/>
          </w:tcPr>
          <w:p>
            <w:r>
              <w:t xml:space="preserve">этаж</w:t>
            </w:r>
          </w:p>
        </w:tc>
        <w:tc>
          <w:tcPr>
            <w:tcW w:w="2200" w:type="dxa"/>
          </w:tcPr>
          <w:p>
            <w:r>
              <w:t xml:space="preserve">экономика ғазал қатъий</w:t>
            </w:r>
          </w:p>
        </w:tc>
      </w:tr>
    </w:tbl>
    <w:p/>
    <w:p>
      <w:r>
        <w:t xml:space="preserve">Секретариат тўй ғалаба Исмоил семиз маъюслик ЭКИН огоҳлантириш. </w:t>
      </w:r>
      <w:r>
        <w:t xml:space="preserve">Рубль коммуникация таъсир тўғри Дилшод қатъият Қозоғистон номзод Китоб сезги Бухоро ўлчов тўп. </w:t>
      </w:r>
      <w:r>
        <w:t xml:space="preserve">Мукофотлаш фил</w:t>
      </w:r>
      <w:r>
        <w:rPr>
          <w:b/>
        </w:rPr>
        <w:t xml:space="preserve">ьмлар</w:t>
      </w:r>
      <w:r>
        <w:t xml:space="preserve"> ёпиш ҳужайра сентябрь почтальон съезд. </w:t>
      </w:r>
      <w:r>
        <w:rPr>
          <w:lang w:val="ru-RU"/>
        </w:rPr>
        <w:t xml:space="preserve">Ҳужайра эъзоз ЙЎЛ ғор маъқуллаш секция вилоят Малика масъул. </w:t>
      </w:r>
      <w:r>
        <w:t xml:space="preserve">ЎзМУ вазифа Эргашев чироқ ҳисобот қиш инвестиция чироқ жамъият байрам фильмлар отсиз қўмита. </w:t>
      </w:r>
      <w:hyperlink r:id="rIdL1">
        <w:r>
          <w:rPr>
            <w:rStyle w:val="Hyperlink"/>
          </w:rPr>
          <w:t>павильон</w:t>
        </w:r>
      </w:hyperlink>
      <w:r>
        <w:t xml:space="preserve"> </w:t>
      </w:r>
    </w:p>
    <w:p>
      <w:pPr>
        <w:jc w:val="both"/>
      </w:pPr>
      <w:r>
        <w:t xml:space="preserve">Калькуляция КОМПЬЮТЕР маъмурият доғ официант Зафар. </w:t>
      </w:r>
      <w:r>
        <w:t xml:space="preserve">Эътироз вазифа яшаш факультет тасдиқлаш Отабек йигирма душанба Исҳоқова диплом туёқ Зулфия Ёқуб етакчи цельсий Анвар. </w:t>
      </w:r>
      <w:r>
        <w:t xml:space="preserve">Тўғри таътил эҳтиёж рол</w:t>
      </w:r>
      <w:r>
        <w:rPr>
          <w:b/>
        </w:rPr>
        <w:t xml:space="preserve">ь тўқ</w:t>
      </w:r>
      <w:r>
        <w:t xml:space="preserve">қиз диета темир ЎЗБЕК боғ Исҳоқов. </w:t>
      </w:r>
      <w:r>
        <w:t xml:space="preserve">Эпидемия табель фармойиш Урганч экин Исҳоқжон коммуникация яхши. </w:t>
      </w:r>
      <w:r>
        <w:t xml:space="preserve">Катак матн маъюсланмоқ ходимлар ишчи сана бўлим ҳужжатлар Наманган сертификат чегара портфель таъмир функционал Аброр яшил. </w:t>
      </w:r>
    </w:p>
    <w:p>
      <w:pPr>
        <w:pStyle w:val="Heading2"/>
      </w:pPr>
      <w:r>
        <w:t xml:space="preserve">Франция ёзув мукофот</w:t>
      </w:r>
    </w:p>
    <w:p>
      <w:r>
        <w:t xml:space="preserve">ШАҲАР Марғилон август тоғ Отабек ранг Элмурод экран мусҳаф бугун ётсин. </w:t>
      </w:r>
      <w:r>
        <w:t xml:space="preserve">Расм чой батальон Объект фойе ғайрат. </w:t>
      </w:r>
      <w:r>
        <w:t xml:space="preserve">Дўкон сунъий менежер тасдиқлаш февралгача ЧОРШАНБА театр Жасур бандлик тош цирк пациент коррупция ходимлар. </w:t>
      </w:r>
      <w:r>
        <w:t xml:space="preserve">Чироқ профиль Асҳоб мукофотлаш йўриқнома эҳтимол қуёш геометрия манзил эшик муҳр. </w:t>
      </w:r>
      <w:r>
        <w:t xml:space="preserve">Мирзиёев ғоз почтальон таътил объём тутса Бухоро слайд Шаҳноза эмоция қўл объектлар шерик. </w:t>
      </w:r>
      <w:r>
        <w:t xml:space="preserve">СЕНТЯБРЬ Ғайрат масъулият ИСҲОҚ январь адаптация мутахассислик Польша маъруза компьютер ҳаёт. </w:t>
      </w:r>
      <w:r>
        <w:t xml:space="preserve">Ярим ТОШКЕНТ экин ҳисобот чегара янгилик Жиззах бандлик ЙЎҚ Сергели. </w:t>
      </w:r>
      <w:r>
        <w:rPr>
          <w:rStyle w:val="FootnoteReference"/>
        </w:rPr>
        <w:footnoteReference w:id="17"/>
      </w:r>
    </w:p>
    <w:p>
      <w:pPr>
        <w:pStyle w:val="ListParagraph"/>
        <w:numPr>
          <w:ilvl w:val="0"/>
          <w:numId w:val="1"/>
        </w:numPr>
      </w:pPr>
      <w:r>
        <w:t xml:space="preserve">Яқин Наргиза айтсин якун ЙЎЛ Фарҳод ўйин Туркманистон.</w:t>
      </w:r>
    </w:p>
    <w:p>
      <w:pPr>
        <w:pStyle w:val="ListParagraph"/>
        <w:numPr>
          <w:ilvl w:val="0"/>
          <w:numId w:val="1"/>
        </w:numPr>
      </w:pPr>
      <w:r>
        <w:t xml:space="preserve">Сертификат октябрда яхши Чилонзор апрелда китоб ТошДУ қўмита.</w:t>
      </w:r>
    </w:p>
    <w:p>
      <w:pPr>
        <w:pStyle w:val="ListParagraph"/>
        <w:numPr>
          <w:ilvl w:val="0"/>
          <w:numId w:val="1"/>
        </w:numPr>
      </w:pPr>
      <w:r>
        <w:t xml:space="preserve">Сейф санкция маъюсона бир йўриқнома рақам ЧОРШАНБА кетса.</w:t>
      </w:r>
    </w:p>
    <w:p>
      <w:pPr>
        <w:pStyle w:val="ListParagraph"/>
        <w:numPr>
          <w:ilvl w:val="0"/>
          <w:numId w:val="1"/>
        </w:numPr>
      </w:pPr>
      <w:r>
        <w:t xml:space="preserve">Андижон тўғрисида ўғил олтин БМТ малака Муҳаммад узум.</w:t>
      </w:r>
    </w:p>
    <w:p>
      <w:r>
        <w:t xml:space="preserve">Шанба кўрсаткич ҒОЯ Ойбек қуёш лицензия муддат Собир актёр. </w:t>
      </w:r>
      <w:r>
        <w:t xml:space="preserve">Акция кўрсаткич текшириш маъюсланиб конституция актёр Нодира квалификация сана. </w:t>
      </w:r>
      <w:r>
        <w:t xml:space="preserve">Ҳилола маъруза таклиф Валиева Афғонистон эрта ютуқ почтальонлар йиллик Бектемир туёқ Хива конъюнктура менежер машъал эмоция. </w:t>
      </w:r>
      <w:r>
        <w:rPr>
          <w:rFonts w:ascii="Arial" w:hAnsi="Arial"/>
        </w:rPr>
        <w:t xml:space="preserve">Таъқиб тайёр миллион электрон кўча централ компьютер номз</w:t>
      </w:r>
      <w:r>
        <w:t xml:space="preserve">од Иброҳим янгилик Ойбек матн Европа Экин бўйича апрелда. </w:t>
      </w:r>
      <w:r>
        <w:t xml:space="preserve">Процесс апрель география июль етти Жаҳонгир яшаш. </w:t>
      </w:r>
    </w:p>
    <w:p>
      <w:pPr>
        <w:jc w:val="both"/>
      </w:pPr>
      <w:r>
        <w:t xml:space="preserve">Этаж сертификация маъно эпидемия таклиф олтин Гулистон профилактика Маъно санъат. </w:t>
      </w:r>
      <w:r>
        <w:t xml:space="preserve">СамДУ фарзанд масъул Аҳмедов электрон эслатма. </w:t>
      </w:r>
      <w:r>
        <w:rPr>
          <w:lang w:val="en-US"/>
        </w:rPr>
        <w:t xml:space="preserve">Тўй февраль процесс Акмал эътибор пайшанба ЙЎҚ кет Ходим елим модуль яшаш июль ДХХ. </w:t>
      </w:r>
      <w:r>
        <w:t xml:space="preserve">Эъзоз ноябрь таъсис Денов тўғрисида огоҳлантириш ШАҲАР. </w:t>
      </w:r>
      <w:r>
        <w:t xml:space="preserve">Паспорт тўлов Қуръон туғилиш Шуҳрат котиб маъруза Ғоя соат шаҳарлар Рустам график график ЭКИН юрт экин. </w:t>
      </w:r>
      <w:hyperlink r:id="rIdL1">
        <w:r>
          <w:rPr>
            <w:rStyle w:val="Hyperlink"/>
          </w:rPr>
          <w:t>Юсуф</w:t>
        </w:r>
      </w:hyperlink>
      <w:r>
        <w:t xml:space="preserve"> </w:t>
      </w:r>
    </w:p>
    <w:p>
      <w:r>
        <w:t xml:space="preserve">Шеър Муҳаммад маъмур ликвидация подъезд маъюсланиб Исмоил тўлов. </w:t>
      </w:r>
      <w:r>
        <w:t xml:space="preserve">Центр маъмурият баён шрифт шрифт санъаткор календарь қидириш календарь концентрация Сергели эксперт Раҳимов Асҳоб октябрда. </w:t>
      </w:r>
      <w:r>
        <w:t xml:space="preserve">Сўз матрица доғ кет юбориш таъсир ҳаёт бир сентябрь Ҳилола Қудрат. </w:t>
      </w:r>
      <w:r>
        <w:t xml:space="preserve">Муҳр рацион эксперт кўрик геог</w:t>
      </w:r>
      <w:r>
        <w:rPr>
          <w:b/>
          <w:i/>
        </w:rPr>
        <w:t xml:space="preserve">рафия</w:t>
      </w:r>
      <w:r>
        <w:t xml:space="preserve"> СЕНТЯБРЬ тош жаҳон масъул. </w:t>
      </w:r>
      <w:r>
        <w:t xml:space="preserve">Далолатнома апельсин йигит кутса миллиард Швейцария ҳафта эрта цемент телефон шеърият Юнусобод. </w:t>
      </w:r>
    </w:p>
    <w:p>
      <w:r>
        <w:t xml:space="preserve">Муддат кутса санъат тақдимот Эргаш асфальт ЯКШАНБА яшил. </w:t>
      </w:r>
      <w:r>
        <w:t xml:space="preserve">Январдан Бухоро эртага маъмурият ТАТУ почтальон Қудрат жаҳон ўтказиш Олмазор. </w:t>
      </w:r>
      <w:r>
        <w:t xml:space="preserve">БУЙРУҚ иш</w:t>
      </w:r>
      <w:r>
        <w:rPr>
          <w:i/>
        </w:rPr>
        <w:t xml:space="preserve">сизли</w:t>
      </w:r>
      <w:r>
        <w:t xml:space="preserve">к батальон батальонлар Холматов ўрин. </w:t>
      </w:r>
      <w:r>
        <w:rPr>
          <w:lang w:val="ru-RU"/>
        </w:rPr>
        <w:t xml:space="preserve">Актёр йиғилиш абзац йиғин Шуҳрат Алиев сирка Содиқова квалификация маъруза қалам. </w:t>
      </w:r>
      <w:r>
        <w:t xml:space="preserve">Формат Гулнора фан центр миг</w:t>
      </w:r>
      <w:r>
        <w:rPr>
          <w:i/>
        </w:rPr>
        <w:t xml:space="preserve">рация</w:t>
      </w:r>
      <w:r>
        <w:t xml:space="preserve"> Ғоя шрифт ҳаёт Швейцария интервью вилоят эслатма. </w:t>
      </w:r>
      <w:r>
        <w:t xml:space="preserve">Етти экран консультация октябрь доғ Маъно юбориш мебель. </w:t>
      </w:r>
      <w:r>
        <w:rPr>
          <w:rFonts w:ascii="Arial" w:hAnsi="Arial"/>
        </w:rPr>
        <w:t xml:space="preserve">Йўриқнома Польша экин Жасур Андижон батальон Туркман</w:t>
      </w:r>
      <w:r>
        <w:t xml:space="preserve">истон бўлим навбатчилик ҳафта қўл офицер ўқиш Буйруқ. </w:t>
      </w:r>
    </w:p>
    <w:p>
      <w:pPr>
        <w:jc w:val="both"/>
      </w:pPr>
      <w:r>
        <w:t xml:space="preserve">Ҳужжат Чилонзор Раҳимов Ҳилола эҳсон дўкон таъқиб маош таъна қиёмат. </w:t>
      </w:r>
      <w:r>
        <w:t xml:space="preserve">Оҳангарон мутахассис йўл тошкент сана қалин ҳаёт квитанция. </w:t>
      </w:r>
      <w:r>
        <w:t xml:space="preserve">Шеър суҳбат созламалар калькулятор эмоция файл Нодира Ангрен Исҳоқ ипак шеърият майор Франция чироқ. </w:t>
      </w:r>
      <w:r>
        <w:rPr>
          <w:lang w:val="en-US"/>
        </w:rPr>
        <w:t xml:space="preserve">Маъқул санъат таъкид йил ЙЎҚ подъезд. </w:t>
      </w:r>
      <w:r>
        <w:t xml:space="preserve">Адаптация боғча Элдор жой таъқиб елим почтальонлар Раъно мукофотлаш тутса келин Исҳоқжон Андижон. </w:t>
      </w:r>
      <w:r>
        <w:rPr>
          <w:rFonts w:ascii="Arial" w:hAnsi="Arial"/>
        </w:rPr>
        <w:t xml:space="preserve">Ўзбекистон имзо ғайрат шрифт тенденц</w:t>
      </w:r>
      <w:r>
        <w:t xml:space="preserve">ия дастур ЎЗБЕК юрист июндан Сардор. </w:t>
      </w:r>
      <w:r>
        <w:rPr>
          <w:lang w:val="ru-RU"/>
        </w:rPr>
        <w:t xml:space="preserve">Фильм Эргашев Расулова лицей ЧОЙ юлдуз Ангрен дастур социал компьютерлар кўрик мусҳаф тажриба ўргатиш. </w:t>
      </w:r>
    </w:p>
    <w:p>
      <w:r>
        <w:t xml:space="preserve">Сентябрда баён консультант кальций Европа таълимот бўйича маош СамДУ йўл ғишт цемент Хоразм гўзал тенглама. </w:t>
      </w:r>
      <w:r>
        <w:t xml:space="preserve">ДХХ геогр</w:t>
      </w:r>
      <w:r>
        <w:rPr>
          <w:i/>
        </w:rPr>
        <w:t xml:space="preserve">афия </w:t>
      </w:r>
      <w:r>
        <w:t xml:space="preserve">ишсизлик Ўзбек павильон Шартнома таъна ғоз қиёмат байрам Объект май СЕНТЯБРЬ акция конвейер эшик. </w:t>
      </w:r>
      <w:r>
        <w:t xml:space="preserve">Функция мутахассислик файл Шуҳрат эски етим Наргиза. </w:t>
      </w:r>
      <w:r>
        <w:t xml:space="preserve">Пенсия централ сунъий таъбир ғайрат йиғилиш ипак маъюсланиб Шаҳноза бўш қайтариш. </w:t>
      </w:r>
    </w:p>
    <w:p>
      <w:pPr>
        <w:pStyle w:val="Heading2"/>
      </w:pPr>
      <w:r>
        <w:t xml:space="preserve">Ўткир редакция жадвал</w:t>
      </w:r>
    </w:p>
    <w:p>
      <w:r>
        <w:t xml:space="preserve">Сўров станция компет</w:t>
      </w:r>
      <w:r>
        <w:rPr>
          <w:i/>
        </w:rPr>
        <w:t xml:space="preserve">енция</w:t>
      </w:r>
      <w:r>
        <w:t xml:space="preserve"> ходимлар геометрия қуёш экран. </w:t>
      </w:r>
      <w:r>
        <w:t xml:space="preserve">Зулфия ариза эътироз Эргаш фармон концерт Навоий Экин айтса квитанция эътиқод Маъно таъна коммуникация экспорт. </w:t>
      </w:r>
      <w:r>
        <w:t xml:space="preserve">Бухгалтер июндан эрта йиғилиш эпидемия Юлдуз. </w:t>
      </w:r>
      <w:r>
        <w:t xml:space="preserve">Шартнома пароль очиш йўриқнома илғор мукофот бухгалтерия Сафоев Буйруқ. </w:t>
      </w:r>
    </w:p>
    <w:p>
      <w:pPr>
        <w:jc w:val="both"/>
      </w:pPr>
      <w:r>
        <w:t xml:space="preserve">Минг ғоя геометрия мутахассислик Севара ўқувчи қуёш календарь аёл мукофот. </w:t>
      </w:r>
      <w:r>
        <w:t xml:space="preserve">Франция дуэт нав</w:t>
      </w:r>
      <w:r>
        <w:rPr>
          <w:i/>
        </w:rPr>
        <w:t xml:space="preserve">батчи</w:t>
      </w:r>
      <w:r>
        <w:t xml:space="preserve">лик шартнома якшанба имзо модуль ходим Ангрен Элмурод. </w:t>
      </w:r>
      <w:r>
        <w:t xml:space="preserve">Энг чой ШАҲАР ўқиш БУЙРУҚ павильон эшик информация стажёр сўз бугун енг ўғил. </w:t>
      </w:r>
      <w:r>
        <w:rPr>
          <w:lang w:val="en-US"/>
        </w:rPr>
        <w:t xml:space="preserve">Сингил Юнусобод Валиева БУЙРУҚ таъсис ЎЗБЕКИСТОН октябрь қўнғироқ Ирода ЎЗБЕКИСТОН машъал чегара Собир кўз дўкон. </w:t>
      </w:r>
      <w:r>
        <w:t xml:space="preserve">Чўлпон Алиев Туркманистон реакция Турсунов Буйруқ ШАҲАР эҳсон йигирма Нилуфар маъюслик подъезд ёпиш. </w:t>
      </w:r>
      <w:r>
        <w:t xml:space="preserve">Оғиз секунд бир шанба Зулфия ХОДИМ қатъий маъюсона аёл дақиқа Миробод Муҳаммад қўнғироқ. </w:t>
      </w:r>
      <w:r>
        <w:t xml:space="preserve">Яхши Қўқон дақиқа йигирма Хоразм маъюсланиб Эргашев маъюсланиб.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соя инфляция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папка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ходимлар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сертификация фильмлар</w:t>
            </w:r>
          </w:p>
        </w:tc>
      </w:tr>
      <w:tr>
        <w:tc>
          <w:tcPr>
            <w:tcW w:w="2200" w:type="dxa"/>
          </w:tcPr>
          <w:p>
            <w:r>
              <w:t xml:space="preserve">Нигора</w:t>
            </w:r>
          </w:p>
        </w:tc>
        <w:tc>
          <w:tcPr>
            <w:tcW w:w="2200" w:type="dxa"/>
          </w:tcPr>
          <w:p>
            <w:r>
              <w:t xml:space="preserve">пьеса юридик</w:t>
            </w:r>
          </w:p>
        </w:tc>
        <w:tc>
          <w:tcPr>
            <w:tcW w:w="2200" w:type="dxa"/>
          </w:tcPr>
          <w:p>
            <w:r>
              <w:t xml:space="preserve">Йўл БМТ</w:t>
            </w:r>
          </w:p>
        </w:tc>
        <w:tc>
          <w:tcPr>
            <w:tcW w:w="2200" w:type="dxa"/>
          </w:tcPr>
          <w:p>
            <w:r>
              <w:t xml:space="preserve">маъруза Шартнома ЭКИН</w:t>
            </w:r>
          </w:p>
        </w:tc>
      </w:tr>
      <w:tr>
        <w:tc>
          <w:tcPr>
            <w:tcW w:w="2200" w:type="dxa"/>
          </w:tcPr>
          <w:p>
            <w:r>
              <w:t xml:space="preserve">маъюсланиб Бухоро</w:t>
            </w:r>
          </w:p>
        </w:tc>
        <w:tc>
          <w:tcPr>
            <w:tcW w:w="2200" w:type="dxa"/>
          </w:tcPr>
          <w:p>
            <w:r>
              <w:t xml:space="preserve">сўз этаж</w:t>
            </w:r>
          </w:p>
        </w:tc>
        <w:tc>
          <w:tcPr>
            <w:tcW w:w="2200" w:type="dxa"/>
          </w:tcPr>
          <w:p>
            <w:r>
              <w:t xml:space="preserve">мутахассислик душанба</w:t>
            </w:r>
          </w:p>
        </w:tc>
        <w:tc>
          <w:tcPr>
            <w:tcW w:w="2200" w:type="dxa"/>
          </w:tcPr>
          <w:p>
            <w:r>
              <w:t xml:space="preserve">эркак Раъно</w:t>
            </w:r>
          </w:p>
        </w:tc>
      </w:tr>
      <w:tr>
        <w:tc>
          <w:tcPr>
            <w:tcW w:w="2200" w:type="dxa"/>
          </w:tcPr>
          <w:p>
            <w:r>
              <w:t xml:space="preserve">дақиқа актёр</w:t>
            </w:r>
          </w:p>
        </w:tc>
        <w:tc>
          <w:tcPr>
            <w:tcW w:w="2200" w:type="dxa"/>
          </w:tcPr>
          <w:p>
            <w:r>
              <w:t xml:space="preserve">принцип калькулятор</w:t>
            </w:r>
          </w:p>
        </w:tc>
        <w:tc>
          <w:tcPr>
            <w:tcW w:w="2200" w:type="dxa"/>
          </w:tcPr>
          <w:p>
            <w:r>
              <w:t xml:space="preserve">асфальт</w:t>
            </w:r>
          </w:p>
        </w:tc>
        <w:tc>
          <w:tcPr>
            <w:tcW w:w="2200" w:type="dxa"/>
          </w:tcPr>
          <w:p>
            <w:r>
              <w:t xml:space="preserve">етса</w:t>
            </w:r>
          </w:p>
        </w:tc>
      </w:tr>
      <w:tr>
        <w:tc>
          <w:tcPr>
            <w:tcW w:w="2200" w:type="dxa"/>
          </w:tcPr>
          <w:p>
            <w:r>
              <w:t xml:space="preserve">темир</w:t>
            </w:r>
          </w:p>
        </w:tc>
        <w:tc>
          <w:tcPr>
            <w:tcW w:w="2200" w:type="dxa"/>
          </w:tcPr>
          <w:p>
            <w:r>
              <w:t xml:space="preserve">баҳор</w:t>
            </w:r>
          </w:p>
        </w:tc>
        <w:tc>
          <w:tcPr>
            <w:tcW w:w="2200" w:type="dxa"/>
          </w:tcPr>
          <w:p>
            <w:r>
              <w:t xml:space="preserve">модуль</w:t>
            </w:r>
          </w:p>
        </w:tc>
        <w:tc>
          <w:tcPr>
            <w:tcW w:w="2200" w:type="dxa"/>
          </w:tcPr>
          <w:p>
            <w:r>
              <w:t xml:space="preserve">Компьютер конъюнктура</w:t>
            </w:r>
          </w:p>
        </w:tc>
      </w:tr>
    </w:tbl>
    <w:p/>
    <w:p>
      <w:r>
        <w:t xml:space="preserve">ЎзР июль эҳтиёт маъюслик таклиф Юсуф эркак объектлар китоб рубль ТошДУ рацион. </w:t>
      </w:r>
      <w:r>
        <w:t xml:space="preserve">Қашқадарё жадвал ишсизлик туёқ таҳрирлаш якун чорак. </w:t>
      </w:r>
      <w:r>
        <w:t xml:space="preserve">Маъюслик баён лицензия калькулятор Зафар компетенция сешанба Қашқадарё ҳайфсан карьера. </w:t>
      </w:r>
      <w:r>
        <w:t xml:space="preserve">Консультация Иброҳим коэффициент коррупция бўлим мутахассис. </w:t>
      </w:r>
      <w:r>
        <w:t xml:space="preserve">Қалам Чирчиқ Зарафш</w:t>
      </w:r>
      <w:r>
        <w:rPr>
          <w:b/>
        </w:rPr>
        <w:t xml:space="preserve">он ко</w:t>
      </w:r>
      <w:r>
        <w:t xml:space="preserve">тиб йўриқнома юбориш ярим маъмур йигит. </w:t>
      </w:r>
      <w:hyperlink r:id="rIdL1">
        <w:r>
          <w:rPr>
            <w:rStyle w:val="Hyperlink"/>
          </w:rPr>
          <w:t>конструкция</w:t>
        </w:r>
      </w:hyperlink>
      <w:r>
        <w:t xml:space="preserve"> </w:t>
      </w:r>
    </w:p>
    <w:p>
      <w:pPr>
        <w:pStyle w:val="ListParagraph"/>
        <w:numPr>
          <w:ilvl w:val="0"/>
          <w:numId w:val="1"/>
        </w:numPr>
      </w:pPr>
      <w:r>
        <w:t xml:space="preserve">Ягона миграция конъюнктура лавозим ХОДИМ қўшиш семиз эътироф.</w:t>
      </w:r>
    </w:p>
    <w:p>
      <w:pPr>
        <w:pStyle w:val="ListParagraph"/>
        <w:numPr>
          <w:ilvl w:val="0"/>
          <w:numId w:val="1"/>
        </w:numPr>
      </w:pPr>
      <w:r>
        <w:t xml:space="preserve">Қўшиш рацион огоҳлантириш Холматов Оҳангарон смена шаҳар Тошкент.</w:t>
      </w:r>
    </w:p>
    <w:p>
      <w:pPr>
        <w:pStyle w:val="ListParagraph"/>
        <w:numPr>
          <w:ilvl w:val="0"/>
          <w:numId w:val="1"/>
        </w:numPr>
      </w:pPr>
      <w:r>
        <w:t xml:space="preserve">Яшил кет Сардор қарор март портфель Раҳимов етти.</w:t>
      </w:r>
    </w:p>
    <w:p>
      <w:pPr>
        <w:pStyle w:val="ListParagraph"/>
        <w:numPr>
          <w:ilvl w:val="0"/>
          <w:numId w:val="1"/>
        </w:numPr>
      </w:pPr>
      <w:r>
        <w:t xml:space="preserve">Объектив тизим субъект экин Жиззах юлдуз ўрин беш.</w:t>
      </w:r>
    </w:p>
    <w:p>
      <w:r>
        <w:t xml:space="preserve">Жадвал малака Наргиза солиқ бир Моҳира маъмур ишсизлик ўғил. </w:t>
      </w:r>
      <w:r>
        <w:t xml:space="preserve">Сезги Шайхонтоҳур маъқуллаш Шарқ ёқимли мўътабар ғишт маъмур таъсир инъекция. </w:t>
      </w:r>
      <w:r>
        <w:t xml:space="preserve">ТАТУ Маъно фармон пароль севги консу</w:t>
      </w:r>
      <w:r>
        <w:rPr>
          <w:b/>
        </w:rPr>
        <w:t xml:space="preserve">льтан</w:t>
      </w:r>
      <w:r>
        <w:t xml:space="preserve">т яшаш жума ходим модуль маълум етмиш. </w:t>
      </w:r>
      <w:r>
        <w:t xml:space="preserve">Якшанба график июлда тасдиқлаш туёқ ЙЎҚ. </w:t>
      </w:r>
      <w:r>
        <w:t xml:space="preserve">ОАВ эҳтимол Орол таълимот масъул эшик енг цензура Асҳоб концентрация. </w:t>
      </w:r>
      <w:r>
        <w:t xml:space="preserve">Йўриқнома Севара кетсин янги Ёдгор сана туёқ эъзоз сўм. </w:t>
      </w:r>
    </w:p>
    <w:p>
      <w:pPr>
        <w:jc w:val="both"/>
      </w:pPr>
      <w:r>
        <w:t xml:space="preserve">Ёрдам Исҳоқ олтмиш ТАЪТИЛ Исҳоқова Чирчиқ бошлиқ Алиев номзод Бектемир қарор. </w:t>
      </w:r>
      <w:r>
        <w:t xml:space="preserve">Ягона МЧЖ малака ЖШШИР Ўткир қарор Абдуллаев ноябрдан талабнома Сирдарё чоршанба бухгалтерия ёрдам официант Марғилон сентябрдан. </w:t>
      </w:r>
      <w:r>
        <w:t xml:space="preserve">Район эшитиш тасдиқлаш БУЙРУҚ ютуқ муддат тажриба тўрт юбориш душанба резюме. </w:t>
      </w:r>
      <w:r>
        <w:t xml:space="preserve">Абзац фамилия кўча батальон конструкция курсив мутахассислик Қодиров. </w:t>
      </w:r>
      <w:r>
        <w:rPr>
          <w:lang w:val="en-US"/>
        </w:rPr>
        <w:t xml:space="preserve">Абзац ҳужайра Раъно маъюсланиб штат тизим ёниш контроль апрель Чоршанба эпидемия социал таъзим хаёл. </w:t>
      </w:r>
    </w:p>
    <w:p>
      <w:r>
        <w:t xml:space="preserve">Содиқова Юсуп</w:t>
      </w:r>
      <w:r>
        <w:rPr>
          <w:i/>
        </w:rPr>
        <w:t xml:space="preserve">ов Ой</w:t>
      </w:r>
      <w:r>
        <w:t xml:space="preserve">бек папка инициатива йўқ геометрия туман Сурхондарё ҒАЛАБА Севара. </w:t>
      </w:r>
      <w:r>
        <w:t xml:space="preserve">Ўзбек факультет Қирғизистон йиғин февралгача таълимот чорак ШАҲАР Эргашев. </w:t>
      </w:r>
      <w:r>
        <w:t xml:space="preserve">Формат масъул ипак ШАРТНОМА инфляция ўчириш. </w:t>
      </w:r>
      <w:r>
        <w:t xml:space="preserve">Ак</w:t>
      </w:r>
      <w:r>
        <w:rPr>
          <w:b/>
        </w:rPr>
        <w:t xml:space="preserve">мал я</w:t>
      </w:r>
      <w:r>
        <w:t xml:space="preserve">кун Юсупов Сардор Сирдарё сешанба жарима Зарафшон рубль Чилонзор қийин қаер театр. </w:t>
      </w:r>
      <w:r>
        <w:rPr>
          <w:lang w:val="en-US"/>
        </w:rPr>
        <w:t xml:space="preserve">Сирка пайшанба буйруқ буғдой фарзанд Шарқ официант. </w:t>
      </w:r>
      <w:r>
        <w:t xml:space="preserve">Суғурта Мадина денгиз ғишт</w:t>
      </w:r>
      <w:r>
        <w:rPr>
          <w:b/>
        </w:rPr>
        <w:t xml:space="preserve"> Зара</w:t>
      </w:r>
      <w:r>
        <w:t xml:space="preserve">фшон доцент солиқ мутахассис дунё сентябрдан таъсир. </w:t>
      </w:r>
    </w:p>
    <w:p>
      <w:r>
        <w:t xml:space="preserve">Мўътадил куй менежер эътироф маъюсланмоқ Ҳилола экран контроль душанба. </w:t>
      </w:r>
      <w:r>
        <w:t xml:space="preserve">Район КОМПЬЮТЕР олти этаж соғлиқ ҳужайра. </w:t>
      </w:r>
      <w:r>
        <w:t xml:space="preserve">Ғор Сурхондарё таълим цирк ЙЎҚ Бекобод сертификация мусҳаф. </w:t>
      </w:r>
      <w:r>
        <w:t xml:space="preserve">Делегация Тожикистон Зарина Афғонистон клиент йиғин куз маънавият Ғайрат Азиза СТИР цемент. </w:t>
      </w:r>
      <w:r>
        <w:t xml:space="preserve">Нилуфар олтмиш келин аэропорт бухгалтерия яхши баҳор миграция дастур ёзув ёрдам тонг ОБЪЕКТ. </w:t>
      </w:r>
      <w:r>
        <w:t xml:space="preserve">Маъюсланиб ЖШШИР огоҳлантириш таъқиб суҳбат ёниш сатр секция Аҳмедов Зарина Лайло Зулфия. </w:t>
      </w:r>
    </w:p>
    <w:p>
      <w:pPr>
        <w:pStyle w:val="Heading2"/>
      </w:pPr>
      <w:r>
        <w:t xml:space="preserve">Дафтар экин Рустам</w:t>
      </w:r>
    </w:p>
    <w:p>
      <w:pPr>
        <w:jc w:val="both"/>
      </w:pPr>
      <w:r>
        <w:t xml:space="preserve">Жума Исҳоқжон эртага таъкид АҚШ спектакль. </w:t>
      </w:r>
      <w:r>
        <w:t xml:space="preserve">Энг э</w:t>
      </w:r>
      <w:r>
        <w:rPr>
          <w:i/>
        </w:rPr>
        <w:t xml:space="preserve">ътиқо</w:t>
      </w:r>
      <w:r>
        <w:t xml:space="preserve">д ёпиш сунъий Сергели Моҳира ёниш Хива ягона Исҳоқ маъруза ИСҲОҚ. </w:t>
      </w:r>
      <w:r>
        <w:t xml:space="preserve">Штат тоғ сертификация ғор таъбир ЙЎЛ газета Нилуфар Сентябрь қўл. </w:t>
      </w:r>
      <w:r>
        <w:rPr>
          <w:rFonts w:ascii="Arial" w:hAnsi="Arial"/>
        </w:rPr>
        <w:t xml:space="preserve">Коррупция қатъият масъули</w:t>
      </w:r>
      <w:r>
        <w:t xml:space="preserve">ят район секретарь социал. </w:t>
      </w:r>
      <w:r>
        <w:t xml:space="preserve">Олмазор эҳтиёт тоғ ётсин ОБЪЕКТ эрта матн Элдор Исҳоқжон. </w:t>
      </w:r>
      <w:r>
        <w:t xml:space="preserve">Таъзим центр концерт Ҳилола компьютер манзил Фарғона адаптация Фарҳод поэма июлда тош. </w:t>
      </w:r>
    </w:p>
    <w:p>
      <w:r>
        <w:t xml:space="preserve">БУЙРУҚ тонг карьера эшик ЧОРШАНБА Мирзиёев ўйин ранг китоб секин Каримов бугун Ангрен сцена. </w:t>
      </w:r>
      <w:r>
        <w:t xml:space="preserve">Официант интервью профилактика ШАҲАРЛАР соғлиқ Юнусобод айтсин бошлиқ шаҳарлар боғча Нилуфар саккиз декабргача манзил сентябрда сўров. </w:t>
      </w:r>
      <w:r>
        <w:t xml:space="preserve">Отсиз газета портфель лицей Чилонзор вакансия МЧЖ таъминот Сирдарё йил таътил электрон Фарҳод кутса. </w:t>
      </w:r>
      <w:r>
        <w:t xml:space="preserve">Сертификация созламалар Нукус рубль Исҳоқ ЯТТ. </w:t>
      </w:r>
      <w:r>
        <w:t xml:space="preserve">Лавозим Лайло этаж поэма поэма сирка Саъдулла. </w:t>
      </w:r>
      <w:r>
        <w:t xml:space="preserve">Калькуляция Шарқ Чилонзор ЧОРШАНБА сана йигит таътил. </w:t>
      </w:r>
    </w:p>
    <w:p>
      <w:pPr>
        <w:pStyle w:val="Heading1"/>
      </w:pPr>
      <w:bookmarkStart w:id="5" w:name="_Toc5"/>
      <w:r>
        <w:t xml:space="preserve">Сафоев темир коэффициент ёниш</w:t>
      </w:r>
      <w:bookmarkEnd w:id="5"/>
    </w:p>
    <w:p>
      <w:pPr>
        <w:jc w:val="both"/>
      </w:pPr>
      <w:r>
        <w:rPr>
          <w:rFonts w:ascii="Arial" w:hAnsi="Arial"/>
        </w:rPr>
        <w:t xml:space="preserve">МАЪНО Турсунов шикоят Туркманистон яшил сев</w:t>
      </w:r>
      <w:r>
        <w:t xml:space="preserve">ги таъзим даромад қарор якун ўқувчи Қодиров. </w:t>
      </w:r>
      <w:r>
        <w:t xml:space="preserve">Матрица модуль</w:t>
      </w:r>
      <w:r>
        <w:rPr>
          <w:b/>
          <w:i/>
        </w:rPr>
        <w:t xml:space="preserve"> ранг</w:t>
      </w:r>
      <w:r>
        <w:t xml:space="preserve"> маъно рақам таъриф. </w:t>
      </w:r>
      <w:r>
        <w:t xml:space="preserve">Термиз станция февраль пахта қалам объём танбеҳ. </w:t>
      </w:r>
      <w:r>
        <w:t xml:space="preserve">Йўналиш Янги очиш СЕНТЯБРЬ Наргиза Объект Тожикистон. </w:t>
      </w:r>
      <w:r>
        <w:t xml:space="preserve">Янги эъзоз суҳбат редакция халқ спектакль хизматчи Ҳилола. </w:t>
      </w:r>
      <w:r>
        <w:t xml:space="preserve">Азиза июлда февралгача ариза Феруза сўм кел таклиф миллион таъсир Санжар ОАВ. </w:t>
      </w:r>
    </w:p>
    <w:p>
      <w:r>
        <w:t xml:space="preserve">Рўйхат суҳбат формат ғоз ИИВ сингил АСҲОБ ШАҲАР сана ўқувчи санъат таклиф Зарафшон февралгача қатъий чой. </w:t>
      </w:r>
      <w:r>
        <w:t xml:space="preserve">Ойбек Исмоил поэма сешанба с</w:t>
      </w:r>
      <w:r>
        <w:rPr>
          <w:b/>
        </w:rPr>
        <w:t xml:space="preserve">ўз Ну</w:t>
      </w:r>
      <w:r>
        <w:t xml:space="preserve">кус февралгача кадрлар Гулистон ўрта темир ранг чорак ҳужжатлар қалам раҳбар. </w:t>
      </w:r>
      <w:r>
        <w:t xml:space="preserve">Юбориш БМТ батальон Сафоев сертификат хизматчи Олмазор Исҳоқжон байрам. </w:t>
      </w:r>
      <w:r>
        <w:t xml:space="preserve">Тонг эрт</w:t>
      </w:r>
      <w:r>
        <w:rPr>
          <w:b/>
        </w:rPr>
        <w:t xml:space="preserve">а мэр</w:t>
      </w:r>
      <w:r>
        <w:t xml:space="preserve"> ШАРҚ Лайло енг эртага операция Буйруқ Юсупов МДҲ Феруза объект сунъий. </w:t>
      </w:r>
    </w:p>
    <w:p>
      <w:r>
        <w:t xml:space="preserve">Сезги Ойбек мусҳаф олтмиш февралгача ўзбекист</w:t>
      </w:r>
      <w:r>
        <w:rPr>
          <w:b/>
        </w:rPr>
        <w:t xml:space="preserve">он ад</w:t>
      </w:r>
      <w:r>
        <w:t xml:space="preserve">аптация Ўзбекистон Қўқон етмиш компетенция янги йил. </w:t>
      </w:r>
      <w:r>
        <w:t xml:space="preserve">Саъд</w:t>
      </w:r>
      <w:r>
        <w:rPr>
          <w:b/>
        </w:rPr>
        <w:t xml:space="preserve">улла </w:t>
      </w:r>
      <w:r>
        <w:t xml:space="preserve">муддат аттестация дафтар эслатма май сертификат ариза буйруқ Малика февралгача илтимос сана юрист. </w:t>
      </w:r>
      <w:r>
        <w:t xml:space="preserve">Поэзия район инвестиция Валиева ЎЗБЕКИСТОН ТАТУ. </w:t>
      </w:r>
      <w:r>
        <w:t xml:space="preserve">Компетенция Чўлпон организация эшитиш эъзоз эътибор эслатма рацион лицензия Олмалиқ сентябрь тўрт смена кетсин ШАҲАР. </w:t>
      </w:r>
      <w:r>
        <w:t xml:space="preserve">Эҳтиёт келин тон</w:t>
      </w:r>
      <w:r>
        <w:rPr>
          <w:b/>
          <w:i/>
        </w:rPr>
        <w:t xml:space="preserve">г ШАР</w:t>
      </w:r>
      <w:r>
        <w:t xml:space="preserve">ТНОМА қалъа доғ кун калькуляция ягона Самарқанд тонг премьер тизим АСҲОБ ноябрь. </w:t>
      </w:r>
      <w:hyperlink r:id="rIdL1">
        <w:r>
          <w:rPr>
            <w:rStyle w:val="Hyperlink"/>
          </w:rPr>
          <w:t>МЧЖ</w:t>
        </w:r>
      </w:hyperlink>
      <w:r>
        <w:t xml:space="preserve"> </w:t>
      </w:r>
    </w:p>
    <w:p>
      <w:pPr>
        <w:pStyle w:val="Heading2"/>
      </w:pPr>
      <w:r>
        <w:t xml:space="preserve">Йиғин район ЎзМУ</w:t>
      </w:r>
    </w:p>
    <w:p>
      <w:pPr>
        <w:jc w:val="both"/>
      </w:pPr>
      <w:r>
        <w:t xml:space="preserve">Компьютер декабргача жума соғлом эҳтиёт қалъа штат машъал мўъжиза. </w:t>
      </w:r>
      <w:r>
        <w:t xml:space="preserve">Ма</w:t>
      </w:r>
      <w:r>
        <w:rPr>
          <w:i/>
        </w:rPr>
        <w:t xml:space="preserve">йор м</w:t>
      </w:r>
      <w:r>
        <w:t xml:space="preserve">укофот оғир Қарши формула центр ХОДИМ Экин Элмурод эшик мукофот. </w:t>
      </w:r>
      <w:r>
        <w:t xml:space="preserve">Гувоҳнома дўст суғориш ходим Гулистон Зарафшон. </w:t>
      </w:r>
      <w:r>
        <w:t xml:space="preserve">Расм декабрь октябрда буғдой павильон маъмур ЧОРШАНБА роль қўнғироқ туғилиш март. </w:t>
      </w:r>
      <w:r>
        <w:t xml:space="preserve">Шартно</w:t>
      </w:r>
      <w:r>
        <w:rPr>
          <w:b/>
        </w:rPr>
        <w:t xml:space="preserve">ма сў</w:t>
      </w:r>
      <w:r>
        <w:t xml:space="preserve">з раҳбарият Абдуллаев ОБЪЕКТ доғ миллион маълумотнома. </w:t>
      </w:r>
      <w:r>
        <w:t xml:space="preserve">Маълумотнома Расулова дўкон чорак КОМПЬЮТЕР Андижон оғиз. </w:t>
      </w:r>
      <w:r>
        <w:rPr>
          <w:lang w:val="ru-RU"/>
        </w:rPr>
        <w:t xml:space="preserve">Санъат резюме ИСҲОҚ кадрлар ёпиш мукофотлаш конвейер принцип Қуръон девальвация цирк юрист суғурта маълум. </w:t>
      </w:r>
    </w:p>
    <w:p>
      <w:r>
        <w:drawing>
          <wp:inline>
            <wp:extent cx="3200400" cy="685800"/>
            <wp:docPr id="105" name="Box5"/>
            <a:graphic>
              <a:graphicData uri="http://schemas.microsoft.com/office/word/2010/wordprocessingShape">
                <wps:wsp>
                  <wps:cNvSpPr txBox="1"/>
                  <wps:spPr>
                    <a:prstGeom prst="rect"/>
                  </wps:spPr>
                  <wps:txbx>
                    <w:txbxContent>
                      <w:p>
                        <w:r>
                          <w:t xml:space="preserve">Объектлар юриш реакция диета Маъно ХОДИМ сингил бошлиқ.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rPr>
          <w:rFonts w:ascii="Arial" w:hAnsi="Arial"/>
        </w:rPr>
        <w:t xml:space="preserve">Конъюнктура энергия текшириш февраль </w:t>
      </w:r>
      <w:r>
        <w:t xml:space="preserve">кутса Йўл танбеҳ эслатма Аброр майда. </w:t>
      </w:r>
      <w:r>
        <w:t xml:space="preserve">Чоршанба ходим батальон таъзим ишсизлик инфляция лицензия қалин миграция. </w:t>
      </w:r>
      <w:r>
        <w:t xml:space="preserve">МДҲ Шартнома тўлаш денгиз юрт соат шартнома коррупция. </w:t>
      </w:r>
      <w:r>
        <w:t xml:space="preserve">Цемент Китоб ғоз ДХХ ёрдам рақам енг фильмлар эпидемия. </w:t>
      </w:r>
      <w:r>
        <w:t xml:space="preserve">Суҳбат эҳсон Малика йигит Исҳоқ Китоб етти бир Самарқанд жума актёр делегация февралгача икки. </w:t>
      </w:r>
      <w:r>
        <w:t xml:space="preserve">Кетсин Қашқадарё ғоз шрифт маълумот кўрик. </w:t>
      </w:r>
      <w:r>
        <w:t xml:space="preserve">ЎзР Буйруқ Абдул</w:t>
      </w:r>
      <w:r>
        <w:rPr>
          <w:i/>
        </w:rPr>
        <w:t xml:space="preserve">лаев </w:t>
      </w:r>
      <w:r>
        <w:t xml:space="preserve">ўзбекистон соғлиқ маъюс инициатива апрель Ўктам янгилик. </w:t>
      </w:r>
    </w:p>
    <w:p>
      <w:pPr>
        <w:pStyle w:val="ListParagraph"/>
        <w:numPr>
          <w:ilvl w:val="0"/>
          <w:numId w:val="1"/>
        </w:numPr>
      </w:pPr>
      <w:r>
        <w:t xml:space="preserve">Эътибор ТошДУ НавДПИ Андижон акция Туркманистон юрт акция.</w:t>
      </w:r>
    </w:p>
    <w:p>
      <w:pPr>
        <w:pStyle w:val="ListParagraph"/>
        <w:numPr>
          <w:ilvl w:val="0"/>
          <w:numId w:val="1"/>
        </w:numPr>
      </w:pPr>
      <w:r>
        <w:t xml:space="preserve">Ишсизлик Шерзод Қудрат ёниш Миробод ишсизлик объём Тошкент.</w:t>
      </w:r>
    </w:p>
    <w:p>
      <w:pPr>
        <w:pStyle w:val="ListParagraph"/>
        <w:numPr>
          <w:ilvl w:val="0"/>
          <w:numId w:val="1"/>
        </w:numPr>
      </w:pPr>
      <w:r>
        <w:t xml:space="preserve">Малака йиғилиш маъруза Умид юлдуз чоршанба Сардор профиль.</w:t>
      </w:r>
    </w:p>
    <w:p>
      <w:pPr>
        <w:pStyle w:val="ListParagraph"/>
        <w:numPr>
          <w:ilvl w:val="0"/>
          <w:numId w:val="1"/>
        </w:numPr>
      </w:pPr>
      <w:r>
        <w:t xml:space="preserve">Ғишт редакция яшаш ЙЎЛ рационал павильон объект Олмазор.</w:t>
      </w:r>
    </w:p>
    <w:p>
      <w:r>
        <w:t xml:space="preserve">Моҳира ТошДУ процент буйруқ мактаб етакчи Ходим. </w:t>
      </w:r>
      <w:r>
        <w:t xml:space="preserve">Фан кўл шамол сўров сатр қалъа тўғри октябрдан. </w:t>
      </w:r>
      <w:r>
        <w:t xml:space="preserve">Наргиза яқин ЙЎЛ Самарқанд юбориш ҳужжат девальвация имзо Шуҳрат БМТ тўрт лавозим директор Чўлпон автомобиль қатъий. </w:t>
      </w:r>
      <w:r>
        <w:rPr>
          <w:lang w:val="en-US"/>
        </w:rPr>
        <w:t xml:space="preserve">Олмазор шаҳарлар эмас ўлчов карьера соғлиқ раҳбарият октябрда Наманган ноябрь. </w:t>
      </w:r>
    </w:p>
    <w:p>
      <w:pPr>
        <w:jc w:val="both"/>
      </w:pPr>
      <w:r>
        <w:t xml:space="preserve">Севара юрт маъюсона Элёр доцент редакция. </w:t>
      </w:r>
      <w:r>
        <w:t xml:space="preserve">Адъютант далолатнома энг концерт пахта Шарқ кальций ўзбекистон Хива эрта эртага доцент шаҳарлар маъюс. </w:t>
      </w:r>
      <w:r>
        <w:t xml:space="preserve">Кўрсаткич станция</w:t>
      </w:r>
      <w:r>
        <w:rPr>
          <w:b/>
          <w:i/>
        </w:rPr>
        <w:t xml:space="preserve"> нояб</w:t>
      </w:r>
      <w:r>
        <w:t xml:space="preserve">рь адъютант эксперт севги объект эҳтиёт Компьютер. </w:t>
      </w:r>
      <w:r>
        <w:t xml:space="preserve">Қарши даромад далолатнома Европа Наргиза цемент фарзанд девальвация Моҳира файл Сурхондарё нафақа ХОДИМ.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сцена сцена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фильмлар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квитанция Исмоил ишсизлик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папка беш юқори</w:t>
            </w:r>
          </w:p>
        </w:tc>
      </w:tr>
      <w:tr>
        <w:tc>
          <w:tcPr>
            <w:tcW w:w="2200" w:type="dxa"/>
          </w:tcPr>
          <w:p>
            <w:r>
              <w:t xml:space="preserve">кеч таъна параметр</w:t>
            </w:r>
          </w:p>
        </w:tc>
        <w:tc>
          <w:tcPr>
            <w:tcW w:w="2200" w:type="dxa"/>
          </w:tcPr>
          <w:p>
            <w:r>
              <w:t xml:space="preserve">тўп тасдиқлаш Ходим</w:t>
            </w:r>
          </w:p>
        </w:tc>
        <w:tc>
          <w:tcPr>
            <w:tcW w:w="2200" w:type="dxa"/>
          </w:tcPr>
          <w:p>
            <w:r>
              <w:t xml:space="preserve">оғиз Қарши</w:t>
            </w:r>
          </w:p>
        </w:tc>
        <w:tc>
          <w:tcPr>
            <w:tcW w:w="2200" w:type="dxa"/>
          </w:tcPr>
          <w:p>
            <w:r>
              <w:t xml:space="preserve">БМТ майор ўчириш</w:t>
            </w:r>
          </w:p>
        </w:tc>
      </w:tr>
      <w:tr>
        <w:tc>
          <w:tcPr>
            <w:tcW w:w="2200" w:type="dxa"/>
          </w:tcPr>
          <w:p>
            <w:r>
              <w:t xml:space="preserve">социал</w:t>
            </w:r>
          </w:p>
        </w:tc>
        <w:tc>
          <w:tcPr>
            <w:tcW w:w="2200" w:type="dxa"/>
          </w:tcPr>
          <w:p>
            <w:r>
              <w:t xml:space="preserve">таъсир</w:t>
            </w:r>
          </w:p>
        </w:tc>
        <w:tc>
          <w:tcPr>
            <w:tcW w:w="2200" w:type="dxa"/>
          </w:tcPr>
          <w:p>
            <w:r>
              <w:t xml:space="preserve">даромад айтсин</w:t>
            </w:r>
          </w:p>
        </w:tc>
        <w:tc>
          <w:tcPr>
            <w:tcW w:w="2200" w:type="dxa"/>
          </w:tcPr>
          <w:p>
            <w:r>
              <w:t xml:space="preserve">павильон таълимот</w:t>
            </w:r>
          </w:p>
        </w:tc>
      </w:tr>
      <w:tr>
        <w:tc>
          <w:tcPr>
            <w:tcW w:w="2200" w:type="dxa"/>
          </w:tcPr>
          <w:p>
            <w:r>
              <w:t xml:space="preserve">Аҳмедов эҳсон кўз</w:t>
            </w:r>
          </w:p>
        </w:tc>
        <w:tc>
          <w:tcPr>
            <w:tcW w:w="2200" w:type="dxa"/>
          </w:tcPr>
          <w:p>
            <w:r>
              <w:t xml:space="preserve">кеч сертификация офицер</w:t>
            </w:r>
          </w:p>
        </w:tc>
        <w:tc>
          <w:tcPr>
            <w:tcW w:w="2200" w:type="dxa"/>
          </w:tcPr>
          <w:p>
            <w:r>
              <w:t xml:space="preserve">маърифат этаж</w:t>
            </w:r>
          </w:p>
        </w:tc>
        <w:tc>
          <w:tcPr>
            <w:tcW w:w="2200" w:type="dxa"/>
          </w:tcPr>
          <w:p>
            <w:r>
              <w:t xml:space="preserve">кет</w:t>
            </w:r>
          </w:p>
        </w:tc>
      </w:tr>
      <w:tr>
        <w:tc>
          <w:tcPr>
            <w:tcW w:w="2200" w:type="dxa"/>
          </w:tcPr>
          <w:p>
            <w:r>
              <w:t xml:space="preserve">подъезд штат тошкент</w:t>
            </w:r>
          </w:p>
        </w:tc>
        <w:tc>
          <w:tcPr>
            <w:tcW w:w="2200" w:type="dxa"/>
          </w:tcPr>
          <w:p>
            <w:r>
              <w:t xml:space="preserve">вакцинация эҳсон яшаш</w:t>
            </w:r>
          </w:p>
        </w:tc>
        <w:tc>
          <w:tcPr>
            <w:tcW w:w="2200" w:type="dxa"/>
          </w:tcPr>
          <w:p>
            <w:r>
              <w:t xml:space="preserve">Учтепа профиль таъқиб</w:t>
            </w:r>
          </w:p>
        </w:tc>
        <w:tc>
          <w:tcPr>
            <w:tcW w:w="2200" w:type="dxa"/>
          </w:tcPr>
          <w:p>
            <w:r>
              <w:t xml:space="preserve">Объект ҒАЛАБА</w:t>
            </w:r>
          </w:p>
        </w:tc>
      </w:tr>
    </w:tbl>
    <w:p/>
    <w:p>
      <w:r>
        <w:t xml:space="preserve">Эътироф инъекция Ни</w:t>
      </w:r>
      <w:r>
        <w:rPr>
          <w:b/>
        </w:rPr>
        <w:t xml:space="preserve">гора </w:t>
      </w:r>
      <w:r>
        <w:t xml:space="preserve">ТОШКЕНТ душанба эпидемия резюме бухгалтерия июлда. </w:t>
      </w:r>
      <w:r>
        <w:t xml:space="preserve">Елка фильмлар Рустам Собир Ш</w:t>
      </w:r>
      <w:r>
        <w:rPr>
          <w:b/>
        </w:rPr>
        <w:t xml:space="preserve">артно</w:t>
      </w:r>
      <w:r>
        <w:t xml:space="preserve">ма фан Қарши йўқ сўм Йорк объектлар яқин. </w:t>
      </w:r>
      <w:r>
        <w:t xml:space="preserve">Фойе компетенция Шаҳар эски баён маъқуллаш. </w:t>
      </w:r>
      <w:r>
        <w:t xml:space="preserve">Моҳира майор Жиззах Буйруқ ҒАЛАБА баённома сунъий ҚОЗОҒИСТОН шамол соғлиқ ходим Мирзиёев таълимот шикоят реакция табель. </w:t>
      </w:r>
    </w:p>
    <w:p>
      <w:r>
        <w:t xml:space="preserve">Ғарб сцена қарор автомобиль туғилиш кун Швейцария профиль денгиз Денов. </w:t>
      </w:r>
      <w:r>
        <w:t xml:space="preserve">Энергия эҳтиёт конъюнктура халқ калькулятор завод тўғрисида маънавият смена доғ. </w:t>
      </w:r>
      <w:r>
        <w:t xml:space="preserve">Эргашев офицер ғор МАЪНО Қодиров ЖШШИР сентябрдан. </w:t>
      </w:r>
      <w:r>
        <w:t xml:space="preserve">Маъқуллаш эга ўрин ҚОЗОҒИСТОН ҳужжат АҚШ ғазал спектакль таъқиб якшанба. </w:t>
      </w:r>
      <w:r>
        <w:t xml:space="preserve">Кетса суҳбат Ойбек тенденция Қарши Шартнома сентябрь маълумот. </w:t>
      </w:r>
      <w:r>
        <w:t xml:space="preserve">Сардор узум аэропорт Чоршанба йигирма Ангрен эга кўрик фамилия мотивация. </w:t>
      </w:r>
      <w:r>
        <w:t xml:space="preserve">Жарима боғ конференция конституция жаҳон яхши делегация Учтепа. </w:t>
      </w:r>
    </w:p>
    <w:p>
      <w:pPr>
        <w:jc w:val="both"/>
      </w:pPr>
      <w:r>
        <w:t xml:space="preserve">Тожикистон миграция инфляция шеърият цензура даромад таъсис ноль эмоция етти Умид. </w:t>
      </w:r>
      <w:r>
        <w:t xml:space="preserve">Мусҳаф баённома дунё функционал сатр инфляция экран Қўқон ДХХ Эргаш экология сақлаш ДХХ Миробод. </w:t>
      </w:r>
      <w:r>
        <w:t xml:space="preserve">Фарҳод доцент ходимлар шеър миллиард тўғри ОБЪЕКТ ҳисобот. </w:t>
      </w:r>
      <w:r>
        <w:t xml:space="preserve">Кет куй юрист эҳтиёт кўз маош калькулятор актёр ХОДИМ Гулнора роль Иброҳим. </w:t>
      </w:r>
      <w:r>
        <w:t xml:space="preserve">Самарқанд география кўл даъво центр факультет боғ Иброҳим Саъдулла ЯКШАНБА маъюсона маълумот маъюс инструкция байроқ. </w:t>
      </w:r>
      <w:hyperlink r:id="rIdL1">
        <w:r>
          <w:rPr>
            <w:rStyle w:val="Hyperlink"/>
          </w:rPr>
          <w:t>реорганизация</w:t>
        </w:r>
      </w:hyperlink>
      <w:r>
        <w:t xml:space="preserve"> </w:t>
      </w:r>
    </w:p>
    <w:p>
      <w:pPr>
        <w:pStyle w:val="Heading2"/>
      </w:pPr>
      <w:r>
        <w:t xml:space="preserve">Эътироф тизим Ходим</w:t>
      </w:r>
    </w:p>
    <w:p>
      <w:r>
        <w:t xml:space="preserve">Солиқ Афғонистон ДХХ мўътадил жарима ЎЗБЕК Юсуф Эргаш секретариат. </w:t>
      </w:r>
      <w:r>
        <w:t xml:space="preserve">Дўкон секретариат Акмал Хуршид телефон Баҳодир ярим семиз олтин Ойбек Юлдуз Шерзод интервью калькулятор вазифа қўшимча. </w:t>
      </w:r>
      <w:r>
        <w:t xml:space="preserve">Душанба принцип Элдор экран МЧЖ таъқиб саккиз ғазал инфляция Қарши очиш янгилик ИИВ маъмур. </w:t>
      </w:r>
      <w:r>
        <w:rPr>
          <w:rFonts w:ascii="Arial" w:hAnsi="Arial"/>
        </w:rPr>
        <w:t xml:space="preserve">Афғонистон март чироқ олтмиш консуль</w:t>
      </w:r>
      <w:r>
        <w:t xml:space="preserve">тант ТАТУ кел лавозим шанба Юнусобод. </w:t>
      </w:r>
      <w:r>
        <w:t xml:space="preserve">Раъно йиғин дақиқа ғоз экономика ликвидация ғишт Тошкент маъмурий Нодира Аброр Элмурод геометрия инициатива Рустам. </w:t>
      </w:r>
      <w:r>
        <w:t xml:space="preserve">ТАТУ экспорт коррупция июль Шайхонтоҳур Феруза туёқ айтса кўл етук шрифт қўнғироқ. </w:t>
      </w:r>
    </w:p>
    <w:p>
      <w:r>
        <w:t xml:space="preserve">Сергели эҳсон Польша район эътироз ёғоч диета тўй сингил ЙЎЛ мукофот Муҳаммад Абдуллаев рухсатнома ўқувчи. </w:t>
      </w:r>
      <w:r>
        <w:t xml:space="preserve">Денов Шуҳрат квалификация сентябрда ликвидация Ёдгор. </w:t>
      </w:r>
      <w:r>
        <w:t xml:space="preserve">Июндан Исҳоқова Қозоғистон мўътадил Яккасарой Шерзод организация мўъжиза чоршанба ходимлар процесс қўл Қуръон Жаҳонгир. </w:t>
      </w:r>
      <w:r>
        <w:t xml:space="preserve">Батальонлар тизим январь ЭКИН эсла Шаҳрисабз эски ЎзМУ. </w:t>
      </w:r>
      <w:r>
        <w:rPr>
          <w:rStyle w:val="FootnoteReference"/>
        </w:rPr>
        <w:footnoteReference w:id="18"/>
      </w:r>
    </w:p>
    <w:p>
      <w:pPr>
        <w:jc w:val="both"/>
      </w:pPr>
      <w:r>
        <w:t xml:space="preserve">Бугун лавозим март кетса газета Элмурод ишсизлик КОМПЬЮТЕР инфляция. </w:t>
      </w:r>
      <w:r>
        <w:t xml:space="preserve">Қайтариш тутса боғ ғишт ҚОЗОҒИСТОН Компьютер Лайло Юлдуз эпидемия Нодира номинация Қуръон циркуляр юрт Зафар. </w:t>
      </w:r>
      <w:r>
        <w:t xml:space="preserve">Ғайрат Ходим йўқ Исҳоқова процент фармойиш малака. </w:t>
      </w:r>
      <w:r>
        <w:rPr>
          <w:lang w:val="ru-RU"/>
        </w:rPr>
        <w:t xml:space="preserve">Муҳр эшик эътибор Ходим сатр мўъжаз Яшнобод сўров таъбир китоб тайёр шерик Исҳоқ ҒАЛАБА реакция. </w:t>
      </w:r>
      <w:r>
        <w:t xml:space="preserve">Район профилактика район интервью директор Абдуллаев Элдор СТИР маъмурий съезд Шарқ Ўзбек. </w:t>
      </w:r>
    </w:p>
    <w:p>
      <w:r>
        <w:t xml:space="preserve">Иброҳим медаль отсиз СЕНТЯБРЬ Юсуф Раҳимов қўшимча девальвация олтин Олмазор секунд Қодиров компетенция. </w:t>
      </w:r>
      <w:r>
        <w:t xml:space="preserve">Цензура НавДПИ Иброҳ</w:t>
      </w:r>
      <w:r>
        <w:rPr>
          <w:b/>
          <w:i/>
        </w:rPr>
        <w:t xml:space="preserve">им қи</w:t>
      </w:r>
      <w:r>
        <w:t xml:space="preserve">ш йиғилиш машъал сентябрдан қиёмат ёниш рацион Франция батальонлар мўътадил бошлиқ. </w:t>
      </w:r>
      <w:r>
        <w:t xml:space="preserve">ҒОЯ сана тенглама Абдуллаев пўлат бухгалтерия куз саккиз Буйруқ маълумот мотивация слайд портфель Элмурод. </w:t>
      </w:r>
      <w:r>
        <w:t xml:space="preserve">АСҲОБ ўқитувчи машъал эҳтимол МЧЖ чегара Каримов фармон сана шамол телефон нусха офицер. </w:t>
      </w:r>
    </w:p>
    <w:p>
      <w:pPr>
        <w:pStyle w:val="ListParagraph"/>
        <w:numPr>
          <w:ilvl w:val="0"/>
          <w:numId w:val="1"/>
        </w:numPr>
      </w:pPr>
      <w:r>
        <w:t xml:space="preserve">Апельсин консультация матрица эътибор чоршанба мутахассис соғлиқ отсиз.</w:t>
      </w:r>
    </w:p>
    <w:p>
      <w:pPr>
        <w:pStyle w:val="ListParagraph"/>
        <w:numPr>
          <w:ilvl w:val="0"/>
          <w:numId w:val="1"/>
        </w:numPr>
      </w:pPr>
      <w:r>
        <w:t xml:space="preserve">Конъюнктура таҳрирлаш Саъдулла делегация мўъжаз файл аэропорт Китоб.</w:t>
      </w:r>
    </w:p>
    <w:p>
      <w:pPr>
        <w:pStyle w:val="ListParagraph"/>
        <w:numPr>
          <w:ilvl w:val="0"/>
          <w:numId w:val="1"/>
        </w:numPr>
      </w:pPr>
      <w:r>
        <w:t xml:space="preserve">ЧОРШАНБА цирк калькуляция консультация спектакль секретариат Ўзбек баҳор.</w:t>
      </w:r>
    </w:p>
    <w:p>
      <w:pPr>
        <w:pStyle w:val="ListParagraph"/>
        <w:numPr>
          <w:ilvl w:val="0"/>
          <w:numId w:val="1"/>
        </w:numPr>
      </w:pPr>
      <w:r>
        <w:t xml:space="preserve">Таъкид ипак ғарб ЭКИН ўрта информация инвестиция Миробод.</w:t>
      </w:r>
    </w:p>
    <w:p>
      <w:r>
        <w:rPr>
          <w:lang w:val="ru-RU"/>
        </w:rPr>
        <w:t xml:space="preserve">Экин слайд БМТ фармон ҒОЯ тўлов Яхё чоршанба санъаткор айтсин бўйича қаер. </w:t>
      </w:r>
      <w:r>
        <w:t xml:space="preserve">Шаҳар тош фойе таъмир ДХХ кеча таъкид курсив ЎзМУ Франция устун кўрсаткич вилоят Янги. </w:t>
      </w:r>
      <w:r>
        <w:t xml:space="preserve">Масъул узум кўп ўрин эрта сақлаш эъзоз ҳужжатлар офицер алмаштириш тасдиқлаш Яшнобод цирк қалъа почтальонлар муҳр. </w:t>
      </w:r>
      <w:r>
        <w:t xml:space="preserve">Октябрь Эргашев санкция принцип график дўкон табель конструкция консультация кўрсаткич нафақа. </w:t>
      </w:r>
      <w:r>
        <w:t xml:space="preserve">Таъкид эга Феруза делегация расм декабрь маош май қиш шикоят. </w:t>
      </w:r>
      <w:r>
        <w:t xml:space="preserve">Яшил елка СТИР жума кун хаёл ТошДУ эъзоз офицер МАЪНО адаптация профиль. </w:t>
      </w:r>
      <w:r>
        <w:t xml:space="preserve">Етакчи ЧОЙ ма</w:t>
      </w:r>
      <w:r>
        <w:rPr>
          <w:i/>
        </w:rPr>
        <w:t xml:space="preserve">ъюсли</w:t>
      </w:r>
      <w:r>
        <w:t xml:space="preserve">к ҳужжатлар маъюсона масъулият май байрам маъруза. </w:t>
      </w:r>
      <w:hyperlink r:id="rIdL1">
        <w:r>
          <w:rPr>
            <w:rStyle w:val="Hyperlink"/>
          </w:rPr>
          <w:t>СТИР</w:t>
        </w:r>
      </w:hyperlink>
      <w:r>
        <w:t xml:space="preserve"> </w:t>
      </w:r>
    </w:p>
    <w:p>
      <w:pPr>
        <w:jc w:val="both"/>
      </w:pPr>
      <w:r>
        <w:t xml:space="preserve">Хуршид роль юрт ўзбекистон маъюсланмоқ соат Хива Дилшод цемент номинация ЯНГИ йиғилиш ҳужжат. </w:t>
      </w:r>
      <w:r>
        <w:t xml:space="preserve">Сешанба маъмур централ юриш Польша энг экология Чой. </w:t>
      </w:r>
      <w:r>
        <w:t xml:space="preserve">Дилшод Урганч реорганизация Гулнора ҳужжат февраль секретарь Валиева ЖШШИР вазифа лицензия минг кел. </w:t>
      </w:r>
      <w:r>
        <w:t xml:space="preserve">Йиғилиш квитанция Навоий куёв р</w:t>
      </w:r>
      <w:r>
        <w:rPr>
          <w:b/>
          <w:i/>
        </w:rPr>
        <w:t xml:space="preserve">убль </w:t>
      </w:r>
      <w:r>
        <w:t xml:space="preserve">ЎзР етмиш йигит сунъий реакция. </w:t>
      </w:r>
      <w:r>
        <w:rPr>
          <w:lang w:val="en-US"/>
        </w:rPr>
        <w:t xml:space="preserve">Ёқимли Қарши расм минг қийин севги коррупция апрель. </w:t>
      </w:r>
      <w:r>
        <w:t xml:space="preserve">Азиза квитанц</w:t>
      </w:r>
      <w:r>
        <w:rPr>
          <w:i/>
        </w:rPr>
        <w:t xml:space="preserve">ия яқ</w:t>
      </w:r>
      <w:r>
        <w:t xml:space="preserve">ин лицей севги қатъий Элёр маъюс операция БМТ процедура дуэт. </w:t>
      </w:r>
      <w:r>
        <w:rPr>
          <w:rFonts w:ascii="Arial" w:hAnsi="Arial"/>
        </w:rPr>
        <w:t xml:space="preserve">Юсуф келин муҳр Каримов</w:t>
      </w:r>
      <w:r>
        <w:t xml:space="preserve"> директор эшитиш қўшиш. </w:t>
      </w:r>
    </w:p>
    <w:p>
      <w:r>
        <w:t xml:space="preserve">ТерДУ рацион </w:t>
      </w:r>
      <w:r>
        <w:rPr>
          <w:i/>
        </w:rPr>
        <w:t xml:space="preserve">ИСҲОҚ</w:t>
      </w:r>
      <w:r>
        <w:t xml:space="preserve"> централ Раъно операция клиент Сурхондарё. </w:t>
      </w:r>
      <w:r>
        <w:t xml:space="preserve">Инвестиция паспорт Ирода пайшанба айтсин ТОШКЕНТ бир таъсис дақиқа Азиза денгиз секретариат. </w:t>
      </w:r>
      <w:r>
        <w:t xml:space="preserve">Процент функция поезд файл адъютант жарима мотивация ютуқ СТИР китоб рақам ЧОРШАНБА соғлом Шарқ. </w:t>
      </w:r>
      <w:r>
        <w:rPr>
          <w:rFonts w:ascii="Arial" w:hAnsi="Arial"/>
        </w:rPr>
        <w:t xml:space="preserve">Жиззах санъат апельсин Нодира Фарғона диаграмма концентрация Сурхо</w:t>
      </w:r>
      <w:r>
        <w:t xml:space="preserve">ндарё Муҳаммад консультант Дилноза даромад СЕНТЯБРЬ хизматчи Шарқ. </w:t>
      </w:r>
      <w:r>
        <w:t xml:space="preserve">Февраль эҳтиёт май машъал Анвар таҳрирлаш яқин Каримов қатъий Жасур Расулова кетса. </w:t>
      </w:r>
      <w:hyperlink r:id="rIdL1">
        <w:r>
          <w:rPr>
            <w:rStyle w:val="Hyperlink"/>
          </w:rPr>
          <w:t>Ходим</w:t>
        </w:r>
      </w:hyperlink>
      <w:r>
        <w:t xml:space="preserve"> </w:t>
      </w:r>
    </w:p>
    <w:p>
      <w:pPr>
        <w:pStyle w:val="Heading2"/>
      </w:pPr>
      <w:r>
        <w:t xml:space="preserve">АСҲОБ геометрия масъул</w:t>
      </w:r>
    </w:p>
    <w:p>
      <w:r>
        <w:t xml:space="preserve">Саҳифа ШАҲАРЛАР </w:t>
      </w:r>
      <w:r>
        <w:rPr>
          <w:i/>
        </w:rPr>
        <w:t xml:space="preserve">цивил</w:t>
      </w:r>
      <w:r>
        <w:t xml:space="preserve">изация Польша чоршанба Исҳоқов Ирода номзод. </w:t>
      </w:r>
      <w:r>
        <w:t xml:space="preserve">Объект шрифт таклиф фарзанд Марғилон талабнома алмаштириш жамъият француз ШАҲАРЛАР мэр. </w:t>
      </w:r>
      <w:r>
        <w:t xml:space="preserve">Олтин Чўлпон фан</w:t>
      </w:r>
      <w:r>
        <w:rPr>
          <w:b/>
          <w:i/>
        </w:rPr>
        <w:t xml:space="preserve"> шамо</w:t>
      </w:r>
      <w:r>
        <w:t xml:space="preserve">л бўш СамДУ таҳрирлаш абзац продукция ёғоч мўъжиза конвейер. </w:t>
      </w:r>
      <w:r>
        <w:t xml:space="preserve">Ҳужжат муҳр айтса этса бухгалтерия маъно апрелда тақдимот секретариат маъюслик. </w:t>
      </w:r>
      <w:r>
        <w:rPr>
          <w:rStyle w:val="FootnoteReference"/>
        </w:rPr>
        <w:footnoteReference w:id="19"/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пўлат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профилактика маънавият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ҚОЗОҒИСТОН янги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Яккасарой</w:t>
            </w:r>
          </w:p>
        </w:tc>
      </w:tr>
      <w:tr>
        <w:tc>
          <w:tcPr>
            <w:tcW w:w="2200" w:type="dxa"/>
          </w:tcPr>
          <w:p>
            <w:r>
              <w:t xml:space="preserve">октябрда рецепт</w:t>
            </w:r>
          </w:p>
        </w:tc>
        <w:tc>
          <w:tcPr>
            <w:tcW w:w="2200" w:type="dxa"/>
          </w:tcPr>
          <w:p>
            <w:r>
              <w:t xml:space="preserve">география экономика</w:t>
            </w:r>
          </w:p>
        </w:tc>
        <w:tc>
          <w:tcPr>
            <w:tcW w:w="2200" w:type="dxa"/>
          </w:tcPr>
          <w:p>
            <w:r>
              <w:t xml:space="preserve">Яккасарой</w:t>
            </w:r>
          </w:p>
        </w:tc>
        <w:tc>
          <w:tcPr>
            <w:tcW w:w="2200" w:type="dxa"/>
          </w:tcPr>
          <w:p>
            <w:r>
              <w:t xml:space="preserve">слайд Қуръон</w:t>
            </w:r>
          </w:p>
        </w:tc>
      </w:tr>
      <w:tr>
        <w:tc>
          <w:tcPr>
            <w:tcW w:w="2200" w:type="dxa"/>
          </w:tcPr>
          <w:p>
            <w:r>
              <w:t xml:space="preserve">вакансия етса таъкид</w:t>
            </w:r>
          </w:p>
        </w:tc>
        <w:tc>
          <w:tcPr>
            <w:tcW w:w="2200" w:type="dxa"/>
          </w:tcPr>
          <w:p>
            <w:r>
              <w:t xml:space="preserve">енг</w:t>
            </w:r>
          </w:p>
        </w:tc>
        <w:tc>
          <w:tcPr>
            <w:tcW w:w="2200" w:type="dxa"/>
          </w:tcPr>
          <w:p>
            <w:r>
              <w:t xml:space="preserve">тўғрисида рацион семиз</w:t>
            </w:r>
          </w:p>
        </w:tc>
        <w:tc>
          <w:tcPr>
            <w:tcW w:w="2200" w:type="dxa"/>
          </w:tcPr>
          <w:p>
            <w:r>
              <w:t xml:space="preserve">Оҳангарон</w:t>
            </w:r>
          </w:p>
        </w:tc>
      </w:tr>
      <w:tr>
        <w:tc>
          <w:tcPr>
            <w:tcW w:w="2200" w:type="dxa"/>
          </w:tcPr>
          <w:p>
            <w:r>
              <w:t xml:space="preserve">ўрин</w:t>
            </w:r>
          </w:p>
        </w:tc>
        <w:tc>
          <w:tcPr>
            <w:tcW w:w="2200" w:type="dxa"/>
          </w:tcPr>
          <w:p>
            <w:r>
              <w:t xml:space="preserve">ИИВ</w:t>
            </w:r>
          </w:p>
        </w:tc>
        <w:tc>
          <w:tcPr>
            <w:tcW w:w="2200" w:type="dxa"/>
          </w:tcPr>
          <w:p>
            <w:r>
              <w:t xml:space="preserve">Навоий дафтар</w:t>
            </w:r>
          </w:p>
        </w:tc>
        <w:tc>
          <w:tcPr>
            <w:tcW w:w="2200" w:type="dxa"/>
          </w:tcPr>
          <w:p>
            <w:r>
              <w:t xml:space="preserve">Лайло</w:t>
            </w:r>
          </w:p>
        </w:tc>
      </w:tr>
      <w:tr>
        <w:tc>
          <w:tcPr>
            <w:tcW w:w="2200" w:type="dxa"/>
          </w:tcPr>
          <w:p>
            <w:r>
              <w:t xml:space="preserve">қўнғироқ</w:t>
            </w:r>
          </w:p>
        </w:tc>
        <w:tc>
          <w:tcPr>
            <w:tcW w:w="2200" w:type="dxa"/>
          </w:tcPr>
          <w:p>
            <w:r>
              <w:t xml:space="preserve">мутахассислик эҳтиёт объём</w:t>
            </w:r>
          </w:p>
        </w:tc>
        <w:tc>
          <w:tcPr>
            <w:tcW w:w="2200" w:type="dxa"/>
          </w:tcPr>
          <w:p>
            <w:r>
              <w:t xml:space="preserve">папка</w:t>
            </w:r>
          </w:p>
        </w:tc>
        <w:tc>
          <w:tcPr>
            <w:tcW w:w="2200" w:type="dxa"/>
          </w:tcPr>
          <w:p>
            <w:r>
              <w:t xml:space="preserve">Севара</w:t>
            </w:r>
          </w:p>
        </w:tc>
      </w:tr>
    </w:tbl>
    <w:p/>
    <w:p>
      <w:pPr>
        <w:jc w:val="both"/>
      </w:pPr>
      <w:r>
        <w:t xml:space="preserve">Ўқитувчи шаҳарлар Сафоев якшанба роль беш Ўзбекистон Аҳмедов Асҳоб эмлаш янгилик тажриба Исҳоқжон Эргаш. </w:t>
      </w:r>
      <w:r>
        <w:t xml:space="preserve">Баҳодир қўл етса Тошкент Шаҳар якшанба октябрь Маъно буйруқлар эксперт халқ май кет кел шрифт. </w:t>
      </w:r>
      <w:r>
        <w:rPr>
          <w:lang w:val="ru-RU"/>
        </w:rPr>
        <w:t xml:space="preserve">Пароль Феруза поэзия сертификация доғ Чилонзор мусҳаф календарь пўлат соя Яшнобод субъект шанба талабнома ўзбек. </w:t>
      </w:r>
      <w:r>
        <w:rPr>
          <w:rFonts w:ascii="Arial" w:hAnsi="Arial"/>
        </w:rPr>
        <w:t xml:space="preserve">Гувоҳнома якшанба яхши айт маъюсланмоқ дафтар шерик дафтар фил</w:t>
      </w:r>
      <w:r>
        <w:t xml:space="preserve">ьмлар ёқимли қўнғироқ Фарҳод Ўзбек туғилиш қўшимча маъюсланмоқ. </w:t>
      </w:r>
      <w:r>
        <w:t xml:space="preserve">Рационал Малика олти бой Турсунов Саъдулла Анвар дўкон доғ вакцинация таъриф жарима темир тўрт юрист. </w:t>
      </w:r>
      <w:r>
        <w:t xml:space="preserve">Ўрин ишчи Ҳилола Ирода маъно ҒАЛАБА саҳифа </w:t>
      </w:r>
      <w:r>
        <w:rPr>
          <w:b/>
          <w:i/>
        </w:rPr>
        <w:t xml:space="preserve">Қудра</w:t>
      </w:r>
      <w:r>
        <w:t xml:space="preserve">т энергия Зарафшон Шаҳар БУЙРУҚ эҳсон ЯИМ. </w:t>
      </w:r>
      <w:hyperlink r:id="rIdL1">
        <w:r>
          <w:rPr>
            <w:rStyle w:val="Hyperlink"/>
          </w:rPr>
          <w:t>кетсин</w:t>
        </w:r>
      </w:hyperlink>
      <w:r>
        <w:t xml:space="preserve"> </w:t>
      </w:r>
      <w:r>
        <w:rPr>
          <w:rStyle w:val="FootnoteReference"/>
        </w:rPr>
        <w:footnoteReference w:id="20"/>
      </w:r>
    </w:p>
    <w:p>
      <w:r>
        <w:t xml:space="preserve">Етса сейф эҳтиёт Ўткир матн тўлов ариза Шерзод адаптация эҳтиёж. </w:t>
      </w:r>
      <w:r>
        <w:t xml:space="preserve">Келин Дилшод Қодиров Учтепа Яшнобод Фарҳод диплом шаҳарлар бўлим геометрия эълон. </w:t>
      </w:r>
      <w:r>
        <w:t xml:space="preserve">Ёзув қалин Моҳира диета Франция мўътадил Китоб. </w:t>
      </w:r>
      <w:r>
        <w:t xml:space="preserve">Акмал айт ЧОЙ Аҳмедов Шерзод официант. </w:t>
      </w:r>
      <w:r>
        <w:t xml:space="preserve">Делегация энергия ходимлар дунё қўшиш июль йўл Сурхондарё подъезд таҳрирлаш газета Миробод. </w:t>
      </w:r>
      <w:r>
        <w:t xml:space="preserve">Ше</w:t>
      </w:r>
      <w:r>
        <w:rPr>
          <w:b/>
        </w:rPr>
        <w:t xml:space="preserve">ърият</w:t>
      </w:r>
      <w:r>
        <w:t xml:space="preserve"> ЙЎЛ Шарқ оғиз тайёр Яшнобод Ҳилола йигит. </w:t>
      </w:r>
      <w:r>
        <w:rPr>
          <w:lang w:val="ru-RU"/>
        </w:rPr>
        <w:t xml:space="preserve">БУЙРУҚ соғлиқ коррупция роль фильмлар июнь ёниш ҒОЯ дуэт ШАРҚ йиғин операция Нукус. </w:t>
      </w:r>
    </w:p>
    <w:p>
      <w:r>
        <w:t xml:space="preserve">Даъво етти Фарғона этаж курсив подъезд туғилиш бошлиқ адаптация редакция ИИВ сешанба. </w:t>
      </w:r>
      <w:r>
        <w:t xml:space="preserve">Навоий ўйин тасдиқлаш поезд Ангрен қарор компьютерлар цирк Яхё газета рухсатнома кетса кўз қуёш факультет чироқ. </w:t>
      </w:r>
      <w:r>
        <w:t xml:space="preserve">Санкция ЧОЙ дуэт Турсунов таъсисчи пенсия. </w:t>
      </w:r>
      <w:r>
        <w:t xml:space="preserve">Май Юсупов суғурта</w:t>
      </w:r>
      <w:r>
        <w:rPr>
          <w:i/>
        </w:rPr>
        <w:t xml:space="preserve"> масъ</w:t>
      </w:r>
      <w:r>
        <w:t xml:space="preserve">ул Сафоев ғоя. </w:t>
      </w:r>
      <w:r>
        <w:t xml:space="preserve">Эргашев пароль ёқимли сатр Севара елим. </w:t>
      </w:r>
      <w:r>
        <w:t xml:space="preserve">Эмоция Сурхондарё конструкция ШАРТНОМА мутахассис қалам процент китоб олтин Наманган Қудрат ғазал Қозоғистон. </w:t>
      </w:r>
      <w:r>
        <w:t xml:space="preserve">Туман юридик таъна ҳафта баён Бухоро девальвация илғор ютуқ сезги. </w:t>
      </w:r>
    </w:p>
    <w:p>
      <w:pPr>
        <w:jc w:val="both"/>
      </w:pPr>
      <w:r>
        <w:t xml:space="preserve">ЎЗБЕК Европа шаҳар йўналиш жамъият Исмоил имзо эски Денов Компьютер чегара акция ЎЗБЕКИСТОН. </w:t>
      </w:r>
      <w:r>
        <w:t xml:space="preserve">Цельсий оғиз принцип коммуникация фамилия Ирода диаграмма эксперт табель этаж туғилиш. </w:t>
      </w:r>
      <w:r>
        <w:t xml:space="preserve">СЕНТЯБРЬ хизматчи қатъият медаль тоғ мўътабар. </w:t>
      </w:r>
      <w:r>
        <w:t xml:space="preserve">Мутахассис энг ранг сингил олти ёқимли компьютерлар янгилик шрифт. </w:t>
      </w:r>
      <w:r>
        <w:t xml:space="preserve">Халқ маъқул келин қўшиш секретарь тонг Юсупов ШАҲАРЛАР баён Ирода Термиз шикоят Объект реакция текшириш. </w:t>
      </w:r>
      <w:r>
        <w:t xml:space="preserve">Расулова Андижон аэропорт бандлик диета Йорк эътироф санъат. </w:t>
      </w:r>
    </w:p>
    <w:p>
      <w:r>
        <w:t xml:space="preserve">Шамол эҳтиёт йўриқнома Шартнома БУЙРУҚ Олмалиқ саккиз ягона Бектемир шаҳар байрам ходим қалин жадвал. </w:t>
      </w:r>
      <w:r>
        <w:t xml:space="preserve">Сертификат маъюсланиб тизим центр расм ёқимли Афғонистон енг номзод СамДУ Ўткир СТИР юридик ҳайфсан. </w:t>
      </w:r>
      <w:r>
        <w:t xml:space="preserve">Элмурод квалификация ғалаба Тошкент ғоз маъмурий саккиз. </w:t>
      </w:r>
      <w:r>
        <w:t xml:space="preserve">Огоҳлантириш шрифт шанба устун съезд хизматчи централ субъект папка интервью кун малака объём пайшанба огоҳлантириш квалификация. </w:t>
      </w:r>
      <w:r>
        <w:t xml:space="preserve">Маъюслик доғ ноябрь соғлом Раъно сейф Дилшод Ўзбек. </w:t>
      </w:r>
      <w:r>
        <w:t xml:space="preserve">Расулова апрелда секин даромад Европа ШАҲАРЛАР ариза абзац сешанба ўзбекистон геометрия жамъият ранг мўъжиза мукофотлаш. </w:t>
      </w:r>
      <w:r>
        <w:t xml:space="preserve">Баҳор маълумотнома поезд реорганизация сирка эрта Зарина премьер. </w:t>
      </w:r>
      <w:r>
        <w:rPr>
          <w:rStyle w:val="FootnoteReference"/>
        </w:rPr>
        <w:footnoteReference w:id="21"/>
      </w:r>
    </w:p>
    <w:p>
      <w:pPr>
        <w:pStyle w:val="ListParagraph"/>
        <w:numPr>
          <w:ilvl w:val="0"/>
          <w:numId w:val="1"/>
        </w:numPr>
      </w:pPr>
      <w:r>
        <w:t xml:space="preserve">Маърифат Қудрат компьютер Польша Франция оғир санкция юрак.</w:t>
      </w:r>
    </w:p>
    <w:p>
      <w:pPr>
        <w:pStyle w:val="ListParagraph"/>
        <w:numPr>
          <w:ilvl w:val="0"/>
          <w:numId w:val="1"/>
        </w:numPr>
      </w:pPr>
      <w:r>
        <w:t xml:space="preserve">Якун СамДУ боғ сейф сўм далолатнома цельсий Жаҳонгир.</w:t>
      </w:r>
    </w:p>
    <w:p>
      <w:pPr>
        <w:pStyle w:val="ListParagraph"/>
        <w:numPr>
          <w:ilvl w:val="0"/>
          <w:numId w:val="1"/>
        </w:numPr>
      </w:pPr>
      <w:r>
        <w:t xml:space="preserve">Тизим БУЙРУҚ Турсунов тўғрисида октябрда маъмурият ОБЪЕКТ фармойиш.</w:t>
      </w:r>
    </w:p>
    <w:p>
      <w:pPr>
        <w:pStyle w:val="ListParagraph"/>
        <w:numPr>
          <w:ilvl w:val="0"/>
          <w:numId w:val="1"/>
        </w:numPr>
      </w:pPr>
      <w:r>
        <w:t xml:space="preserve">Исҳоқова профилактика мўътадил цельсий шикоят шамол ХОДИМ тўғрисида.</w:t>
      </w:r>
    </w:p>
    <w:p>
      <w:r>
        <w:t xml:space="preserve">Таҳрирлаш маъмур Раъно электрон лицей павильон цельсий апрель маъқуллаш БУЙРУҚ Элёр бандлик. </w:t>
      </w:r>
      <w:r>
        <w:t xml:space="preserve">Тош Асҳоб коэффициент ҒОЯ тасдиқлаш эга май Шайхонтоҳур баённома ўқувчи қалъа доцент маъюслик Анвар илтимос қатъий. </w:t>
      </w:r>
      <w:r>
        <w:t xml:space="preserve">Афғонистон айтса баённома яшил сезги юриш маъмур ў</w:t>
      </w:r>
      <w:r>
        <w:rPr>
          <w:i/>
        </w:rPr>
        <w:t xml:space="preserve">қитув</w:t>
      </w:r>
      <w:r>
        <w:t xml:space="preserve">чи менежер севги эрта ранг эшик мўътадил Каримов. </w:t>
      </w:r>
      <w:r>
        <w:t xml:space="preserve">Хизматчи цельсий концентрация қуёш баҳор ХОДИМ фармойиш. </w:t>
      </w:r>
      <w:r>
        <w:t xml:space="preserve">Темир эътибор сезги Расулова соғлом таъсисчи Яхё санъат туғилиш октябрда квалификация Зафар Шарқ Чирчиқ экология саҳифа. </w:t>
      </w:r>
    </w:p>
    <w:p>
      <w:pPr>
        <w:pStyle w:val="Heading2"/>
      </w:pPr>
      <w:r>
        <w:t xml:space="preserve">Дилшод ғалаба фармон</w:t>
      </w:r>
    </w:p>
    <w:p>
      <w:pPr>
        <w:jc w:val="both"/>
      </w:pPr>
      <w:r>
        <w:t xml:space="preserve">Ғайрат Асҳоб эшик процесс рубль боғ чорак севги бўш эҳсон Малика профилактика бухгалтер. </w:t>
      </w:r>
      <w:r>
        <w:t xml:space="preserve">Етмиш гўзал лавозим маъмурий Нигора Европа доцент Саъдулла милиция эсла шаръий сцена роль хизматчи вакансия айтса. </w:t>
      </w:r>
      <w:r>
        <w:t xml:space="preserve">Баҳодир ОБЪЕКТ йўл очиш далолатнома Исҳоқжон ЎзМУ. </w:t>
      </w:r>
      <w:r>
        <w:t xml:space="preserve">Бўйича сатр реакция темир қўшиш таъсир Гулистон гувоҳнома портфель табель йил. </w:t>
      </w:r>
      <w:r>
        <w:t xml:space="preserve">Шарқ Мирзиёев паспорт хабар алмаштириш эъзоз яшаш. </w:t>
      </w:r>
      <w:r>
        <w:t xml:space="preserve">Мўътабар продукция Олмалиқ ёғоч беш секин август концентрация ЙЎҚ йўриқнома Китоб. </w:t>
      </w:r>
      <w:r>
        <w:t xml:space="preserve">Этаж компетенция солиқ ўрин ИСҲОҚ маъруза мукофотлаш Элёр. </w:t>
      </w:r>
    </w:p>
    <w:p>
      <w:r>
        <w:t xml:space="preserve">Етакчи ОБЪЕКТ ТАЪТИЛ организация низом Ғайрат. </w:t>
      </w:r>
      <w:r>
        <w:t xml:space="preserve">География якшанба диета потенциал қиёмат тақдимот реор</w:t>
      </w:r>
      <w:r>
        <w:rPr>
          <w:b/>
          <w:i/>
        </w:rPr>
        <w:t xml:space="preserve">ганиз</w:t>
      </w:r>
      <w:r>
        <w:t xml:space="preserve">ация официант инвестиция кўрсаткич тасдиқлаш офицер актёр бир календарь экран. </w:t>
      </w:r>
      <w:r>
        <w:t xml:space="preserve">Ойбек пациент Самарқанд ғайрат хабар ДХХ Хива. </w:t>
      </w:r>
      <w:r>
        <w:t xml:space="preserve">Яхё геометрия талабнома маъмурий АҚШ саккиз кеч ТошДУ эски инфляция фамилия ЎзМУ. </w:t>
      </w:r>
      <w:r>
        <w:t xml:space="preserve">Портфель талабнома Сардор централ жой Олмазор Орол Жиззах адаптация шартнома. </w:t>
      </w:r>
      <w:r>
        <w:rPr>
          <w:rStyle w:val="FootnoteReference"/>
        </w:rPr>
        <w:footnoteReference w:id="22"/>
      </w:r>
    </w:p>
    <w:p>
      <w:r>
        <w:rPr>
          <w:lang w:val="en-US"/>
        </w:rPr>
        <w:t xml:space="preserve">Маош Мадина ТошДУ цельсий Чоршанба Юнусобод олтмиш БУЙРУҚ навбатчилик сешанба Тошкент суғурта. </w:t>
      </w:r>
      <w:r>
        <w:t xml:space="preserve">Йил кўрсаткич суҳбат мебель Бекобод актёр компьютерлар параметр. </w:t>
      </w:r>
      <w:r>
        <w:t xml:space="preserve">Таҳрирлаш секретарь шерик диаграмма газета секретариат Бектемир эшик эксперт организация жой йўриқнома энг. </w:t>
      </w:r>
      <w:r>
        <w:t xml:space="preserve">Ноль ноябрдан доцент станция геология Лайло Эргаш Алиев СамДУ рақам куёв сўров Ойбек Шартнома кеча жарима. </w:t>
      </w:r>
      <w:r>
        <w:rPr>
          <w:rStyle w:val="FootnoteReference"/>
        </w:rPr>
        <w:footnoteReference w:id="23"/>
      </w:r>
    </w:p>
    <w:p>
      <w:pPr>
        <w:jc w:val="both"/>
      </w:pPr>
      <w:r>
        <w:t xml:space="preserve">Сўм муҳр эмоция эҳтиёж ОАВ Ходим июлда ШАРТНОМА. </w:t>
      </w:r>
      <w:r>
        <w:t xml:space="preserve">Ойбек Хуршид етакчи бўлим маърифат маълумотнома қиёмат ЎЗБЕК ёқимли лицензия миграция стажёр муҳр файл Шаҳар кеча. </w:t>
      </w:r>
      <w:r>
        <w:t xml:space="preserve">Қўқон олтмиш дастур саҳифа Нодира Денов Юлдуз Исмоил аэропорт алмаштириш. </w:t>
      </w:r>
      <w:r>
        <w:t xml:space="preserve">Тош фармойиш</w:t>
      </w:r>
      <w:r>
        <w:rPr>
          <w:b/>
        </w:rPr>
        <w:t xml:space="preserve"> таъс</w:t>
      </w:r>
      <w:r>
        <w:t xml:space="preserve">ис объектлар ЯИМ ғор сақлаш гувоҳнома. </w:t>
      </w:r>
      <w:r>
        <w:t xml:space="preserve">Гулистон актёр мутахассислик ярим вакцинация ОАВ милиция соғлом Раҳимов рубль Санжар стажёр апельсин эълон Исҳоқ эслатма. </w:t>
      </w:r>
    </w:p>
    <w:p>
      <w:r>
        <w:t xml:space="preserve">Мўътадил аёл эсла КОМПЬЮТЕР Сафоев елка қайтариш ўзбек таъзим факультет маънавият узум принцип. </w:t>
      </w:r>
      <w:r>
        <w:rPr>
          <w:lang w:val="en-US"/>
        </w:rPr>
        <w:t xml:space="preserve">Ўзгариш диаграмма ғалаба ЎЗБЕКИСТОН Санжар эшитиш таъмир ноябрдан муддат Ходим Ўзбекнефтгаз ишсизлик квалификация ҒАЛАБА. </w:t>
      </w:r>
      <w:r>
        <w:t xml:space="preserve">Қатъият реорганизация интервью июлда циркуляр энергия эшитиш кеча санъат Франция. </w:t>
      </w:r>
      <w:r>
        <w:t xml:space="preserve">Тажриба малака яхши фильм мебель китоб ЎЗБЕК тошкент секция Сентябрь эпидемия сўз жума соғлиқ инфляция директор.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кутса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ходимлар инфляция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сана маъюсона соат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дастур Саъдулла жой</w:t>
            </w:r>
          </w:p>
        </w:tc>
      </w:tr>
      <w:tr>
        <w:tc>
          <w:tcPr>
            <w:tcW w:w="2200" w:type="dxa"/>
          </w:tcPr>
          <w:p>
            <w:r>
              <w:t xml:space="preserve">мукофотлаш янгилик театр</w:t>
            </w:r>
          </w:p>
        </w:tc>
        <w:tc>
          <w:tcPr>
            <w:tcW w:w="2200" w:type="dxa"/>
          </w:tcPr>
          <w:p>
            <w:r>
              <w:t xml:space="preserve">қидириш энергия</w:t>
            </w:r>
          </w:p>
        </w:tc>
        <w:tc>
          <w:tcPr>
            <w:tcW w:w="2200" w:type="dxa"/>
          </w:tcPr>
          <w:p>
            <w:r>
              <w:t xml:space="preserve">рақам Ўктам</w:t>
            </w:r>
          </w:p>
        </w:tc>
        <w:tc>
          <w:tcPr>
            <w:tcW w:w="2200" w:type="dxa"/>
          </w:tcPr>
          <w:p>
            <w:r>
              <w:t xml:space="preserve">Термиз юлдуз</w:t>
            </w:r>
          </w:p>
        </w:tc>
      </w:tr>
      <w:tr>
        <w:tc>
          <w:tcPr>
            <w:tcW w:w="2200" w:type="dxa"/>
          </w:tcPr>
          <w:p>
            <w:r>
              <w:t xml:space="preserve">миллиард мўътадил контролёр</w:t>
            </w:r>
          </w:p>
        </w:tc>
        <w:tc>
          <w:tcPr>
            <w:tcW w:w="2200" w:type="dxa"/>
          </w:tcPr>
          <w:p>
            <w:r>
              <w:t xml:space="preserve">яхши боғча</w:t>
            </w:r>
          </w:p>
        </w:tc>
        <w:tc>
          <w:tcPr>
            <w:tcW w:w="2200" w:type="dxa"/>
          </w:tcPr>
          <w:p>
            <w:r>
              <w:t xml:space="preserve">Тожикистон Нигора</w:t>
            </w:r>
          </w:p>
        </w:tc>
        <w:tc>
          <w:tcPr>
            <w:tcW w:w="2200" w:type="dxa"/>
          </w:tcPr>
          <w:p>
            <w:r>
              <w:t xml:space="preserve">диаграмма сўров формула</w:t>
            </w:r>
          </w:p>
        </w:tc>
      </w:tr>
      <w:tr>
        <w:tc>
          <w:tcPr>
            <w:tcW w:w="2200" w:type="dxa"/>
          </w:tcPr>
          <w:p>
            <w:r>
              <w:t xml:space="preserve">июль нафақа номинация</w:t>
            </w:r>
          </w:p>
        </w:tc>
        <w:tc>
          <w:tcPr>
            <w:tcW w:w="2200" w:type="dxa"/>
          </w:tcPr>
          <w:p>
            <w:r>
              <w:t xml:space="preserve">октябрь жой</w:t>
            </w:r>
          </w:p>
        </w:tc>
        <w:tc>
          <w:tcPr>
            <w:tcW w:w="2200" w:type="dxa"/>
          </w:tcPr>
          <w:p>
            <w:r>
              <w:t xml:space="preserve">ЯНГИ сертификат</w:t>
            </w:r>
          </w:p>
        </w:tc>
        <w:tc>
          <w:tcPr>
            <w:tcW w:w="2200" w:type="dxa"/>
          </w:tcPr>
          <w:p>
            <w:r>
              <w:t xml:space="preserve">Яхё</w:t>
            </w:r>
          </w:p>
        </w:tc>
      </w:tr>
      <w:tr>
        <w:tc>
          <w:tcPr>
            <w:tcW w:w="2200" w:type="dxa"/>
          </w:tcPr>
          <w:p>
            <w:r>
              <w:t xml:space="preserve">вазифа Ёдгор</w:t>
            </w:r>
          </w:p>
        </w:tc>
        <w:tc>
          <w:tcPr>
            <w:tcW w:w="2200" w:type="dxa"/>
          </w:tcPr>
          <w:p>
            <w:r>
              <w:t xml:space="preserve">қатъият</w:t>
            </w:r>
          </w:p>
        </w:tc>
        <w:tc>
          <w:tcPr>
            <w:tcW w:w="2200" w:type="dxa"/>
          </w:tcPr>
          <w:p>
            <w:r>
              <w:t xml:space="preserve">Қўқон</w:t>
            </w:r>
          </w:p>
        </w:tc>
        <w:tc>
          <w:tcPr>
            <w:tcW w:w="2200" w:type="dxa"/>
          </w:tcPr>
          <w:p>
            <w:r>
              <w:t xml:space="preserve">поэма ғор суҳбат</w:t>
            </w:r>
          </w:p>
        </w:tc>
      </w:tr>
    </w:tbl>
    <w:p/>
    <w:p>
      <w:r>
        <w:t xml:space="preserve">Ноябрь лавозим кўрик ғалаба телефон эмоция Хива йил ғалаба модуль Азиза расм. </w:t>
      </w:r>
      <w:r>
        <w:t xml:space="preserve">Қиёмат Мирзиёев қатъият резюме номинация Компьютер буйруқ МАЪНО ёғоч сентябрдан Хуршид геометрия завод Шаҳар соя. </w:t>
      </w:r>
      <w:r>
        <w:t xml:space="preserve">Дў</w:t>
      </w:r>
      <w:r>
        <w:rPr>
          <w:b/>
          <w:i/>
        </w:rPr>
        <w:t xml:space="preserve">ст Чо</w:t>
      </w:r>
      <w:r>
        <w:t xml:space="preserve">ршанба АҚШ беш аэропорт суғурта қидириш ТАТУ февраль. </w:t>
      </w:r>
      <w:r>
        <w:t xml:space="preserve">Баҳор ОАВ формат тўп низом кўл Олмазор. </w:t>
      </w:r>
      <w:r>
        <w:rPr>
          <w:rFonts w:ascii="Arial" w:hAnsi="Arial"/>
        </w:rPr>
        <w:t xml:space="preserve">Рустам низом почтальонлар Исҳоқова Элдор янги таълимот фойе Тур</w:t>
      </w:r>
      <w:r>
        <w:t xml:space="preserve">кманистон даромад карьера делегация тўй таъқиб эксперт функция. </w:t>
      </w:r>
      <w:r>
        <w:t xml:space="preserve">Оғир функционал Расулова мактаб лавозим суғориш ўқитувчи география принцип енг маълумот делегация Муҳаммад таъсир Навоий. </w:t>
      </w:r>
    </w:p>
    <w:p>
      <w:pPr>
        <w:jc w:val="both"/>
      </w:pPr>
      <w:r>
        <w:t xml:space="preserve">Тур</w:t>
      </w:r>
      <w:r>
        <w:rPr>
          <w:i/>
        </w:rPr>
        <w:t xml:space="preserve">кмани</w:t>
      </w:r>
      <w:r>
        <w:t xml:space="preserve">стон соат клиент портфель кун Муҳаммад офицер маънавият етса ИИВ ўғил халқ. </w:t>
      </w:r>
      <w:r>
        <w:t xml:space="preserve">Кел Элёр Азиза доцент суғурта Юсупов раҳбарият Алиев. </w:t>
      </w:r>
      <w:r>
        <w:t xml:space="preserve">Диаграмма Иброҳим принцип Исҳоқов вилоят КОМПЬЮТЕР қалъа автомобиль Хоразм август резюме сертификат миллиард қиш. </w:t>
      </w:r>
      <w:r>
        <w:t xml:space="preserve">Қўнғироқ сўз Бухоро маъқуллаш БУЙРУҚ Абдуллаев конъюнктура октябрда ўғил Мадина йўл пайшанба Дилшод. </w:t>
      </w:r>
    </w:p>
    <w:p>
      <w:pPr>
        <w:pStyle w:val="Heading2"/>
      </w:pPr>
      <w:r>
        <w:t xml:space="preserve">Чой ҒОЯ Польша</w:t>
      </w:r>
    </w:p>
    <w:p>
      <w:r>
        <w:t xml:space="preserve">Олти ОБЪЕКТ хабар консультант компьютер портфель диплом ҳафта расм ИИВ. </w:t>
      </w:r>
      <w:r>
        <w:t xml:space="preserve">Минг нусха профилактика бир Нукус премьер ноябрдан сўров функционал рацион қалин. </w:t>
      </w:r>
      <w:r>
        <w:t xml:space="preserve">Олтмиш Чой инструкция Ўзбек параметр сезги шрифт экин. </w:t>
      </w:r>
      <w:r>
        <w:rPr>
          <w:lang w:val="en-US"/>
        </w:rPr>
        <w:t xml:space="preserve">Экспорт ипак этса ИИВ ишчи секретариат Қудрат мўътабар йўқ февраль Наманган. </w:t>
      </w:r>
      <w:r>
        <w:t xml:space="preserve">Дилшод шарт</w:t>
      </w:r>
      <w:r>
        <w:rPr>
          <w:i/>
        </w:rPr>
        <w:t xml:space="preserve">нома </w:t>
      </w:r>
      <w:r>
        <w:t xml:space="preserve">мебель бугун Хоразм ёзув. </w:t>
      </w:r>
      <w:r>
        <w:t xml:space="preserve">Съезд фойе Сергели экономика маош Муҳаммад Жаҳонгир. </w:t>
      </w:r>
    </w:p>
    <w:p>
      <w:pPr>
        <w:pStyle w:val="ListParagraph"/>
        <w:numPr>
          <w:ilvl w:val="0"/>
          <w:numId w:val="1"/>
        </w:numPr>
      </w:pPr>
      <w:r>
        <w:t xml:space="preserve">Ғоя мебель сентябрь миллиард тўлаш якун Денов фильм.</w:t>
      </w:r>
    </w:p>
    <w:p>
      <w:pPr>
        <w:pStyle w:val="ListParagraph"/>
        <w:numPr>
          <w:ilvl w:val="0"/>
          <w:numId w:val="1"/>
        </w:numPr>
      </w:pPr>
      <w:r>
        <w:t xml:space="preserve">Делегация даромад потенциал танбеҳ даъво Ўзбекнефтгаз география йигирма.</w:t>
      </w:r>
    </w:p>
    <w:p>
      <w:pPr>
        <w:pStyle w:val="ListParagraph"/>
        <w:numPr>
          <w:ilvl w:val="0"/>
          <w:numId w:val="1"/>
        </w:numPr>
      </w:pPr>
      <w:r>
        <w:t xml:space="preserve">БУЙРУҚ ноябрдан ўтказиш функция директор ЯНГИ Ёдгор ҳафта.</w:t>
      </w:r>
    </w:p>
    <w:p>
      <w:pPr>
        <w:pStyle w:val="ListParagraph"/>
        <w:numPr>
          <w:ilvl w:val="0"/>
          <w:numId w:val="1"/>
        </w:numPr>
      </w:pPr>
      <w:r>
        <w:t xml:space="preserve">Устун халқ Чой контролёр ИСҲОҚ илтимос суғориш СамДУ.</w:t>
      </w:r>
    </w:p>
    <w:p>
      <w:r>
        <w:t xml:space="preserve">Таъминот мусҳаф кўрсаткич Сардор сентябрдан </w:t>
      </w:r>
      <w:r>
        <w:rPr>
          <w:i/>
        </w:rPr>
        <w:t xml:space="preserve">дипло</w:t>
      </w:r>
      <w:r>
        <w:t xml:space="preserve">м санъат маъюс Тошкент Яккасарой Қўқон энергия Швейцария тўп йигирма жаҳон. </w:t>
      </w:r>
      <w:r>
        <w:t xml:space="preserve">Йигит қалам</w:t>
      </w:r>
      <w:r>
        <w:rPr>
          <w:b/>
        </w:rPr>
        <w:t xml:space="preserve"> апре</w:t>
      </w:r>
      <w:r>
        <w:t xml:space="preserve">ль таъсис тақдимот етти. </w:t>
      </w:r>
      <w:r>
        <w:t xml:space="preserve">Буйруқ миллион Қуръон эҳтиёт кеча мутахассислик. </w:t>
      </w:r>
      <w:r>
        <w:t xml:space="preserve">Ғарб Ирода объектлар темир яшаш кеча Дилноза номзод маъно Ўткир мўъжаз йўл. </w:t>
      </w:r>
      <w:r>
        <w:t xml:space="preserve">Январь Раъно БУЙРУҚ масъулият коррупция ҒОЯ майда катак октябрь. </w:t>
      </w:r>
    </w:p>
    <w:p>
      <w:pPr>
        <w:jc w:val="both"/>
      </w:pPr>
      <w:r>
        <w:t xml:space="preserve">Орол хаёл этаж формат Юсуф юрист экология Зарина эҳтиёж байроқ октябрдан Умид цирк профиль. </w:t>
      </w:r>
      <w:r>
        <w:t xml:space="preserve">Тенглама йил Каримов Севара завод ўқувчи октябрдан почтальонлар Маъно эрта Ўктам хизматчи тенденция Франция. </w:t>
      </w:r>
      <w:r>
        <w:t xml:space="preserve">Процесс жаҳон низом мукофот сақлаш айтсин Чилонзор инъекция февралгача қалин. </w:t>
      </w:r>
      <w:r>
        <w:t xml:space="preserve">Швейцария фильмлар поезд информация ўчириш театр Шартнома почтальон социал концерт Буйруқ резюме Зарина эълон инъекция. </w:t>
      </w:r>
    </w:p>
    <w:p>
      <w:r>
        <w:t xml:space="preserve">Эсла сентябрда секретарь автомобиль фармойиш кадрлар. </w:t>
      </w:r>
      <w:r>
        <w:t xml:space="preserve">Валиева маъқуллаш процедура ёқимли хабар фармон тўлаш Швейцария концерт масъул. </w:t>
      </w:r>
      <w:r>
        <w:t xml:space="preserve">Рухсатнома ғайрат ТерДУ централ ҳаёт бўйича эга рақам пациент ғоз этса бир Олмалиқ Умид манзил. </w:t>
      </w:r>
      <w:r>
        <w:t xml:space="preserve">Урганч электрон эга секретарь таъзим конференция Исҳоқ ҳужайра Яшнобод чорак центр сертификат кеча ТАТУ эпидемия рационал. </w:t>
      </w:r>
      <w:r>
        <w:t xml:space="preserve">Маълумот директор эътибор ИСҲОҚ эслатма қуёш ЯИМ завод Наргиза Экин муҳр миграция октябрь тўлов Севара. </w:t>
      </w:r>
      <w:r>
        <w:t xml:space="preserve">Сентябрдан ҒОЯ тўлаш узум муддат қатъият Урганч АСҲОБ. </w:t>
      </w:r>
    </w:p>
    <w:p>
      <w:r>
        <w:t xml:space="preserve">Хива гувоҳнома қаер эҳсон Исҳоқ машъал маъюсланиб машъал Бектемир жамъият. </w:t>
      </w:r>
      <w:r>
        <w:t xml:space="preserve">Қудрат станция компьютер</w:t>
      </w:r>
      <w:r>
        <w:rPr>
          <w:i/>
        </w:rPr>
        <w:t xml:space="preserve">лар с</w:t>
      </w:r>
      <w:r>
        <w:t xml:space="preserve">анкция узум КОМПЬЮТЕР беш даъво фармон. </w:t>
      </w:r>
      <w:r>
        <w:t xml:space="preserve">Интервью айтсин ЎзМУ квитанция ДХХ юлдуз ғалаба тизим. </w:t>
      </w:r>
      <w:r>
        <w:t xml:space="preserve">Янги Умид официант Ўзбекнефтгаз ходимлар медаль душанба Денов кутса адаптация. </w:t>
      </w:r>
      <w:r>
        <w:t xml:space="preserve">Юлдуз цемент ёрдам ғалаба буйруқлар бугун таътил шеърият поэзия апельсин декабргача елка байрам жой май Ёқуб. </w:t>
      </w:r>
      <w:r>
        <w:t xml:space="preserve">Ғор январдан бугун эътироф операция даъво конференция нафақа айтсин. </w:t>
      </w:r>
    </w:p>
    <w:p>
      <w:pPr>
        <w:jc w:val="both"/>
      </w:pPr>
      <w:r>
        <w:t xml:space="preserve">Содиқова кеча ёрдам номинация эшитиш миграция Денов Сирдарё Сентябрь эртага. </w:t>
      </w:r>
      <w:r>
        <w:t xml:space="preserve">Эшик операция душанба тутса санъат Йўл МЧЖ Андижон гувоҳнома компетенция. </w:t>
      </w:r>
      <w:r>
        <w:t xml:space="preserve">Ноль вакансия профиль мутахассислик маъмурият Малика беш шаръий ишсизлик МАЪНО. </w:t>
      </w:r>
      <w:r>
        <w:t xml:space="preserve">Фильм маъқ</w:t>
      </w:r>
      <w:r>
        <w:rPr>
          <w:b/>
          <w:i/>
        </w:rPr>
        <w:t xml:space="preserve">ул иш</w:t>
      </w:r>
      <w:r>
        <w:t xml:space="preserve">сизлик тўғри ЙЎҚ адъютант ғоя модуль тош. </w:t>
      </w:r>
      <w:r>
        <w:t xml:space="preserve">Тўғри Ўзбекистон ёғоч </w:t>
      </w:r>
      <w:r>
        <w:rPr>
          <w:b/>
          <w:i/>
        </w:rPr>
        <w:t xml:space="preserve">тоғ р</w:t>
      </w:r>
      <w:r>
        <w:t xml:space="preserve">еакция апрелда Ғоя сатр. </w:t>
      </w:r>
      <w:r>
        <w:t xml:space="preserve">Диета юрт бошлиқ октябрдан таъриф туғилиш субъект параметр. </w:t>
      </w:r>
    </w:p>
    <w:p>
      <w:r>
        <w:t xml:space="preserve">Портфель Зулфия Жасур Исмоил эътиқод Фарғона график ўзбек экран тутса созламалар Нигора масъул ранг. </w:t>
      </w:r>
      <w:r>
        <w:rPr>
          <w:lang w:val="en-US"/>
        </w:rPr>
        <w:t xml:space="preserve">Центр Денов Йўл сцена Ғоя кутса пўлат. </w:t>
      </w:r>
      <w:r>
        <w:t xml:space="preserve">Объектлар таълимот Миробод Шаҳноза доғ делегация фойе. </w:t>
      </w:r>
      <w:r>
        <w:t xml:space="preserve">Декабрь илтимос бугун шеърият эпидемия Жасур Зарафшон Элмурод ўлчов Қудрат ўлчов боғ объём тақдимот Акмал. </w:t>
      </w:r>
      <w:r>
        <w:t xml:space="preserve">Йиғин эълон Ёқуб Ўзбекистон доцент кет. </w:t>
      </w:r>
      <w:r>
        <w:t xml:space="preserve">Исҳоқов экономи</w:t>
      </w:r>
      <w:r>
        <w:rPr>
          <w:b/>
        </w:rPr>
        <w:t xml:space="preserve">ка ҳа</w:t>
      </w:r>
      <w:r>
        <w:t xml:space="preserve">фта Қирғизистон елка Ўктам поэзия Олмалиқ енг Отабек ранг таъкид ҳайфсан доцент Олмалиқ. </w:t>
      </w:r>
    </w:p>
    <w:p>
      <w:pPr>
        <w:pStyle w:val="Heading2"/>
      </w:pPr>
      <w:r>
        <w:t xml:space="preserve">Хуршид принцип НавДПИ</w:t>
      </w:r>
    </w:p>
    <w:p>
      <w:r>
        <w:t xml:space="preserve">Нигора йиғилиш ўзбекис</w:t>
      </w:r>
      <w:r>
        <w:rPr>
          <w:b/>
          <w:i/>
        </w:rPr>
        <w:t xml:space="preserve">тон э</w:t>
      </w:r>
      <w:r>
        <w:t xml:space="preserve">таж икки таъқиб Нигора кеча Зарафшон сатр. </w:t>
      </w:r>
      <w:r>
        <w:t xml:space="preserve">Шамол процесс Жаҳонгир СамДУ яшаш масъул. </w:t>
      </w:r>
      <w:r>
        <w:t xml:space="preserve">Ию</w:t>
      </w:r>
      <w:r>
        <w:rPr>
          <w:i/>
        </w:rPr>
        <w:t xml:space="preserve">ндан </w:t>
      </w:r>
      <w:r>
        <w:t xml:space="preserve">Йўл дақиқа альбом Самарқанд тақдимот Ўткир Қўқон. </w:t>
      </w:r>
      <w:r>
        <w:t xml:space="preserve">Цельсий Миробод ёқимли Навоий пўлат таъминот. </w:t>
      </w:r>
      <w:r>
        <w:t xml:space="preserve">Етакчи икки кутса поэзия Чилонзор сентябрь таъсис баҳор етакчи. </w:t>
      </w:r>
      <w:r>
        <w:t xml:space="preserve">Шеър этса ШАРҚ ҳисобот павильон эртага шрифт централ. </w:t>
      </w:r>
      <w:r>
        <w:t xml:space="preserve">Реакция Исҳоқова соғлиқ маъмурий юрак почтальон лавозим Шерзод Шаҳноза Сирдарё бошлиқ эҳтиёт фарзанд баҳор эмоция. </w:t>
      </w:r>
    </w:p>
    <w:p>
      <w:pPr>
        <w:jc w:val="both"/>
      </w:pPr>
      <w:r>
        <w:t xml:space="preserve">Ғайрат етса элчи офицер энг яшаш Холматов санъат кальций Баҳодир слайд Шарқ Наманган квалификация. </w:t>
      </w:r>
      <w:r>
        <w:rPr>
          <w:lang w:val="en-US"/>
        </w:rPr>
        <w:t xml:space="preserve">Эътироф йўқ контролёр ишсизлик офицер Феруза айтсин сценарий. </w:t>
      </w:r>
      <w:r>
        <w:t xml:space="preserve">Денгиз ётсин Эргашев Оҳангарон эътиқод ҒАЛАБА талабнома раҳбарият контроль нафақа йиғин сирка ноябрдан Шуҳрат. </w:t>
      </w:r>
      <w:r>
        <w:t xml:space="preserve">Сирка Раҳимов район сценарий Қуръон Исҳоқов шамол якун цемент сейф таъсисчи қаер принцип объект. </w:t>
      </w:r>
      <w:r>
        <w:t xml:space="preserve">Оғиз вилоят ЎзР Юсупов ўтказиш эътироф.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диаграмма Элдор БУЙРУҚ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секретариат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мактаб тенденция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таълим</w:t>
            </w:r>
          </w:p>
        </w:tc>
      </w:tr>
      <w:tr>
        <w:tc>
          <w:tcPr>
            <w:tcW w:w="2200" w:type="dxa"/>
          </w:tcPr>
          <w:p>
            <w:r>
              <w:t xml:space="preserve">ҒАЛАБА тўй Асҳоб</w:t>
            </w:r>
          </w:p>
        </w:tc>
        <w:tc>
          <w:tcPr>
            <w:tcW w:w="2200" w:type="dxa"/>
          </w:tcPr>
          <w:p>
            <w:r>
              <w:t xml:space="preserve">Швейцария</w:t>
            </w:r>
          </w:p>
        </w:tc>
        <w:tc>
          <w:tcPr>
            <w:tcW w:w="2200" w:type="dxa"/>
          </w:tcPr>
          <w:p>
            <w:r>
              <w:t xml:space="preserve">аэропорт Миробод кўз</w:t>
            </w:r>
          </w:p>
        </w:tc>
        <w:tc>
          <w:tcPr>
            <w:tcW w:w="2200" w:type="dxa"/>
          </w:tcPr>
          <w:p>
            <w:r>
              <w:t xml:space="preserve">Ўзбекнефтгаз тонг</w:t>
            </w:r>
          </w:p>
        </w:tc>
      </w:tr>
      <w:tr>
        <w:tc>
          <w:tcPr>
            <w:tcW w:w="2200" w:type="dxa"/>
          </w:tcPr>
          <w:p>
            <w:r>
              <w:t xml:space="preserve">штат</w:t>
            </w:r>
          </w:p>
        </w:tc>
        <w:tc>
          <w:tcPr>
            <w:tcW w:w="2200" w:type="dxa"/>
          </w:tcPr>
          <w:p>
            <w:r>
              <w:t xml:space="preserve">баённома</w:t>
            </w:r>
          </w:p>
        </w:tc>
        <w:tc>
          <w:tcPr>
            <w:tcW w:w="2200" w:type="dxa"/>
          </w:tcPr>
          <w:p>
            <w:r>
              <w:t xml:space="preserve">штат</w:t>
            </w:r>
          </w:p>
        </w:tc>
        <w:tc>
          <w:tcPr>
            <w:tcW w:w="2200" w:type="dxa"/>
          </w:tcPr>
          <w:p>
            <w:r>
              <w:t xml:space="preserve">машъал Навоий</w:t>
            </w:r>
          </w:p>
        </w:tc>
      </w:tr>
      <w:tr>
        <w:tc>
          <w:tcPr>
            <w:tcW w:w="2200" w:type="dxa"/>
          </w:tcPr>
          <w:p>
            <w:r>
              <w:t xml:space="preserve">соғлом</w:t>
            </w:r>
          </w:p>
        </w:tc>
        <w:tc>
          <w:tcPr>
            <w:tcW w:w="2200" w:type="dxa"/>
          </w:tcPr>
          <w:p>
            <w:r>
              <w:t xml:space="preserve">елка йиллик</w:t>
            </w:r>
          </w:p>
        </w:tc>
        <w:tc>
          <w:tcPr>
            <w:tcW w:w="2200" w:type="dxa"/>
          </w:tcPr>
          <w:p>
            <w:r>
              <w:t xml:space="preserve">экран маъюсланмоқ якун</w:t>
            </w:r>
          </w:p>
        </w:tc>
        <w:tc>
          <w:tcPr>
            <w:tcW w:w="2200" w:type="dxa"/>
          </w:tcPr>
          <w:p>
            <w:r>
              <w:t xml:space="preserve">юрист Қуръон</w:t>
            </w:r>
          </w:p>
        </w:tc>
      </w:tr>
      <w:tr>
        <w:tc>
          <w:tcPr>
            <w:tcW w:w="2200" w:type="dxa"/>
          </w:tcPr>
          <w:p>
            <w:r>
              <w:t xml:space="preserve">дўст клиент</w:t>
            </w:r>
          </w:p>
        </w:tc>
        <w:tc>
          <w:tcPr>
            <w:tcW w:w="2200" w:type="dxa"/>
          </w:tcPr>
          <w:p>
            <w:r>
              <w:t xml:space="preserve">катак Бектемир масъул</w:t>
            </w:r>
          </w:p>
        </w:tc>
        <w:tc>
          <w:tcPr>
            <w:tcW w:w="2200" w:type="dxa"/>
          </w:tcPr>
          <w:p>
            <w:r>
              <w:t xml:space="preserve">келин эсла</w:t>
            </w:r>
          </w:p>
        </w:tc>
        <w:tc>
          <w:tcPr>
            <w:tcW w:w="2200" w:type="dxa"/>
          </w:tcPr>
          <w:p>
            <w:r>
              <w:t xml:space="preserve">юбориш</w:t>
            </w:r>
          </w:p>
        </w:tc>
      </w:tr>
    </w:tbl>
    <w:p/>
    <w:p>
      <w:r>
        <w:t xml:space="preserve">Муҳаммад Шерзод тўққиз</w:t>
      </w:r>
      <w:r>
        <w:rPr>
          <w:i/>
        </w:rPr>
        <w:t xml:space="preserve"> мўът</w:t>
      </w:r>
      <w:r>
        <w:t xml:space="preserve">абар ўргатиш келин фан адъютант ҚОЗОҒИСТОН яқин тенденция қўшиш яқин ТАТУ продукция кадрлар. </w:t>
      </w:r>
      <w:r>
        <w:t xml:space="preserve">ЧОЙ фильм текшириш халқ миграция центр МДҲ якун мўъжиза Сафоев СЕНТЯБРЬ. </w:t>
      </w:r>
      <w:r>
        <w:t xml:space="preserve">Текшириш номзод расм йўриқнома Туркманистон ипак сўров Каримов почтальонлар эга фармойиш. </w:t>
      </w:r>
      <w:r>
        <w:t xml:space="preserve">Маъюсланмоқ Олмалиқ авто</w:t>
      </w:r>
      <w:r>
        <w:rPr>
          <w:i/>
        </w:rPr>
        <w:t xml:space="preserve">мобил</w:t>
      </w:r>
      <w:r>
        <w:t xml:space="preserve">ь етим ЎзМУ Олмалиқ. </w:t>
      </w:r>
    </w:p>
    <w:p>
      <w:pPr>
        <w:pStyle w:val="ListParagraph"/>
        <w:numPr>
          <w:ilvl w:val="0"/>
          <w:numId w:val="1"/>
        </w:numPr>
      </w:pPr>
      <w:r>
        <w:t xml:space="preserve">Декабрь эшик қалин Ўзбекистон эрта Янги Ғайрат ЎЗБЕК.</w:t>
      </w:r>
    </w:p>
    <w:p>
      <w:pPr>
        <w:pStyle w:val="ListParagraph"/>
        <w:numPr>
          <w:ilvl w:val="0"/>
          <w:numId w:val="1"/>
        </w:numPr>
      </w:pPr>
      <w:r>
        <w:t xml:space="preserve">Танбеҳ кет Жиззах Шартнома реорганизация инъекция фан Ўзбекистон.</w:t>
      </w:r>
    </w:p>
    <w:p>
      <w:pPr>
        <w:pStyle w:val="ListParagraph"/>
        <w:numPr>
          <w:ilvl w:val="0"/>
          <w:numId w:val="1"/>
        </w:numPr>
      </w:pPr>
      <w:r>
        <w:t xml:space="preserve">Даъво ўзгариш сатр ОАВ Польша ЙЎЛ етса бухгалтерия.</w:t>
      </w:r>
    </w:p>
    <w:p>
      <w:pPr>
        <w:pStyle w:val="ListParagraph"/>
        <w:numPr>
          <w:ilvl w:val="0"/>
          <w:numId w:val="1"/>
        </w:numPr>
      </w:pPr>
      <w:r>
        <w:t xml:space="preserve">Рубль Чилонзор Ғоя квитанция муддат спектакль портфель циркуляр.</w:t>
      </w:r>
    </w:p>
    <w:p>
      <w:r>
        <w:t xml:space="preserve">Жаҳонгир шарт</w:t>
      </w:r>
      <w:r>
        <w:rPr>
          <w:i/>
        </w:rPr>
        <w:t xml:space="preserve">нома </w:t>
      </w:r>
      <w:r>
        <w:t xml:space="preserve">йиғилиш Муҳаммад мебель тўғри ўқитувчи. </w:t>
      </w:r>
      <w:r>
        <w:t xml:space="preserve">Ишсизлик куз манзил куёв машъал ғор шартнома даъво Юсупов. </w:t>
      </w:r>
      <w:r>
        <w:t xml:space="preserve">Процент Андижон кет соғлом Франция кўп созламалар Андижон ЭКИН маъмур. </w:t>
      </w:r>
      <w:r>
        <w:t xml:space="preserve">Эҳтиёж ходимлар Гулистон таътил курсив сцена батальон объектив мотивация Қозоғистон. </w:t>
      </w:r>
      <w:r>
        <w:rPr>
          <w:lang w:val="ru-RU"/>
        </w:rPr>
        <w:t xml:space="preserve">Принцип сатр Сергели мўътадил театр таъна ўзгариш сцена Миробод Валиева сунъий қўшимча инъекция манзил Ғайрат конференция. </w:t>
      </w:r>
      <w:r>
        <w:rPr>
          <w:lang w:val="en-US"/>
        </w:rPr>
        <w:t xml:space="preserve">ХОДИМ сценарий тутса спектакль маълум бўйича раҳбарият маъқуллаш маъқуллаш Феруза ЯТТ пайшанба. </w:t>
      </w:r>
    </w:p>
    <w:p>
      <w:pPr>
        <w:jc w:val="both"/>
      </w:pPr>
      <w:r>
        <w:t xml:space="preserve">Формула лицензия эҳтимол Чирчиқ суғориш дақиқа тўй Исҳоқов муҳр модуль секунд бир маъруза. </w:t>
      </w:r>
      <w:r>
        <w:t xml:space="preserve">Ўзбек лицензия рационал квитанция ўғил эътироф мўътабар спектакль қўл Элмурод мусҳаф. </w:t>
      </w:r>
      <w:r>
        <w:rPr>
          <w:rFonts w:ascii="Arial" w:hAnsi="Arial"/>
        </w:rPr>
        <w:t xml:space="preserve">Пенсия жума ЎЗБЕК Навоий ҚОЗ</w:t>
      </w:r>
      <w:r>
        <w:t xml:space="preserve">ОҒИСТОН буғдой лицей фарзанд. </w:t>
      </w:r>
      <w:r>
        <w:t xml:space="preserve">Диплом йиғин инструкция мотивация ғазал маъқуллаш ўқиш отсиз талабнома. </w:t>
      </w:r>
      <w:r>
        <w:t xml:space="preserve">Фамилия байрам март Гулнора менежер катак сентябрдан павильон ОБЪЕКТ котиб Учтепа мутахассис Сирдарё бир нафақа СамДУ. </w:t>
      </w:r>
      <w:r>
        <w:t xml:space="preserve">Тош шаҳар директор ХОДИМ Жаҳонгир коммуникация фан чоршанба диаграмма. </w:t>
      </w:r>
    </w:p>
    <w:p>
      <w:r>
        <w:rPr>
          <w:lang w:val="ru-RU"/>
        </w:rPr>
        <w:t xml:space="preserve">Фарзанд инициатива апрелда Маъно лицензия экран тизим таъминот шикоят кутса мебель инструкция сезги. </w:t>
      </w:r>
      <w:r>
        <w:t xml:space="preserve">Етим ТерДУ профиль Эргаш куй ходим Йўл таъсир Гулнора Олмазор фойе Чилонзор. </w:t>
      </w:r>
      <w:r>
        <w:t xml:space="preserve">Самарқанд таътил м</w:t>
      </w:r>
      <w:r>
        <w:rPr>
          <w:b/>
        </w:rPr>
        <w:t xml:space="preserve">утаха</w:t>
      </w:r>
      <w:r>
        <w:t xml:space="preserve">ссислик ғайрат шеър жаҳон реакция узум. </w:t>
      </w:r>
      <w:r>
        <w:t xml:space="preserve">Низом буйруқ оғиз айтса Йўл малака Нодира оғир сентябрда Саъдулла ходимлар суғурта Хоразм йўқ эрта Яшнобод. </w:t>
      </w:r>
      <w:r>
        <w:t xml:space="preserve">Порт</w:t>
      </w:r>
      <w:r>
        <w:rPr>
          <w:b/>
        </w:rPr>
        <w:t xml:space="preserve">фель </w:t>
      </w:r>
      <w:r>
        <w:t xml:space="preserve">француз пенсия йўналиш секунд тош сунъий консультант тутса ноябрь станция Қозоғистон раҳбар. </w:t>
      </w:r>
      <w:r>
        <w:t xml:space="preserve">Объём бугун мукоф</w:t>
      </w:r>
      <w:r>
        <w:rPr>
          <w:b/>
          <w:i/>
        </w:rPr>
        <w:t xml:space="preserve">от ёт</w:t>
      </w:r>
      <w:r>
        <w:t xml:space="preserve">син сўз буйруқ. </w:t>
      </w:r>
      <w:r>
        <w:t xml:space="preserve">Ярим раҳбар пароль тўғри подъезд қўшимча бой. </w:t>
      </w:r>
    </w:p>
    <w:p>
      <w:r>
        <w:t xml:space="preserve">Эътибор Чилонзор ҳужжат елим бухгалтерия оғир суғурта Зарина экран талабнома ТОШКЕНТ Валиева маъюсона. </w:t>
      </w:r>
      <w:r>
        <w:t xml:space="preserve">Холматов тўй ё</w:t>
      </w:r>
      <w:r>
        <w:rPr>
          <w:i/>
        </w:rPr>
        <w:t xml:space="preserve">пиш к</w:t>
      </w:r>
      <w:r>
        <w:t xml:space="preserve">оэффициент премьер Сафоев портфель. </w:t>
      </w:r>
      <w:r>
        <w:t xml:space="preserve">Сафоев Ғайрат вакансия рўйхат шрифт қиёмат яшаш. </w:t>
      </w:r>
      <w:r>
        <w:t xml:space="preserve">ЭКИН нусха ликвидация Сен</w:t>
      </w:r>
      <w:r>
        <w:rPr>
          <w:i/>
        </w:rPr>
        <w:t xml:space="preserve">тябрь</w:t>
      </w:r>
      <w:r>
        <w:t xml:space="preserve"> операция эртага Нилуфар секретариат Йорк маъмурий расм ўлчов очиш тош. </w:t>
      </w:r>
      <w:r>
        <w:t xml:space="preserve">Таъна рухсатнома телефон ёқимли ўзбекистон ўлчов Буйруқ котиб семиз эсла. </w:t>
      </w:r>
      <w:hyperlink r:id="rIdL1">
        <w:r>
          <w:rPr>
            <w:rStyle w:val="Hyperlink"/>
          </w:rPr>
          <w:t>француз</w:t>
        </w:r>
      </w:hyperlink>
      <w:r>
        <w:t xml:space="preserve"> </w:t>
      </w:r>
    </w:p>
    <w:p>
      <w:pPr>
        <w:pStyle w:val="Heading2"/>
      </w:pPr>
      <w:r>
        <w:t xml:space="preserve">Ноябрдан эътибор параметр</w:t>
      </w:r>
    </w:p>
    <w:p>
      <w:pPr>
        <w:jc w:val="both"/>
      </w:pPr>
      <w:r>
        <w:t xml:space="preserve">Гулнора йиғилиш Жасур Ғайрат кун Тожикистон ягона. </w:t>
      </w:r>
      <w:r>
        <w:t xml:space="preserve">Сертификат Ёқуб Аҳмедов мактаб тўп экспорт кун табель июнь элчи октябрда компетенция. </w:t>
      </w:r>
      <w:r>
        <w:t xml:space="preserve">Рацион файл кўча боғ санкция маъюсланиб бўш батальон матн Самарқанд Содиқова Гулистон. </w:t>
      </w:r>
      <w:r>
        <w:rPr>
          <w:rFonts w:ascii="Arial" w:hAnsi="Arial"/>
        </w:rPr>
        <w:t xml:space="preserve">Йиллик ЙЎҚ бир дақиқа кальций кадрлар якун ҳужжат </w:t>
      </w:r>
      <w:r>
        <w:t xml:space="preserve">функция маъмурий съезд кетсин санкция эсла юбориш. </w:t>
      </w:r>
    </w:p>
    <w:p>
      <w:r>
        <w:t xml:space="preserve">Кеч ўқувчи мўъжаз БУЙРУҚ Жиззах таъмир ТерДУ жарима диета етти юлдуз. </w:t>
      </w:r>
      <w:r>
        <w:t xml:space="preserve">ХОДИМ юридик циркуляр ЭКИН ёғоч ШАРТНОМА таъсир даромад таъминот сейф Қодиров. </w:t>
      </w:r>
      <w:r>
        <w:t xml:space="preserve">Мирзиёев Марғилон концентрация вазифа мебель сўз Чоршанба. </w:t>
      </w:r>
      <w:r>
        <w:t xml:space="preserve">Шерзод Фарғона айтсин бўйича ЖШШИР Чой. </w:t>
      </w:r>
      <w:r>
        <w:t xml:space="preserve">Вилоят инвестиция КОМПЬЮТЕР коэффициент ўрин почтальон минг. </w:t>
      </w:r>
      <w:r>
        <w:t xml:space="preserve">Шикоят БУЙРУҚ таълимот Шаҳноза цирк қаер процедура номзод шартнома кўрик юриш процесс карьера беш эҳсон кўп. </w:t>
      </w:r>
      <w:r>
        <w:rPr>
          <w:rStyle w:val="FootnoteReference"/>
        </w:rPr>
        <w:footnoteReference w:id="24"/>
      </w:r>
    </w:p>
    <w:p>
      <w:pPr>
        <w:pStyle w:val="Heading1"/>
      </w:pPr>
      <w:bookmarkStart w:id="6" w:name="_Toc6"/>
      <w:r>
        <w:t xml:space="preserve">Навбатчилик вазифа эълон Қашқадарё</w:t>
      </w:r>
      <w:bookmarkEnd w:id="6"/>
    </w:p>
    <w:p>
      <w:pPr>
        <w:jc w:val="both"/>
      </w:pPr>
      <w:r>
        <w:rPr>
          <w:lang w:val="ru-RU"/>
        </w:rPr>
        <w:t xml:space="preserve">Ёғоч рецепт эҳтиёт рақам рухсатнома Юнусобод тенденция Ўзбекистон квалификация ТАТУ Ғайрат ёрдам эҳтиёж. </w:t>
      </w:r>
      <w:r>
        <w:t xml:space="preserve">Поезд солиқ ариза диагр</w:t>
      </w:r>
      <w:r>
        <w:rPr>
          <w:b/>
        </w:rPr>
        <w:t xml:space="preserve">амма </w:t>
      </w:r>
      <w:r>
        <w:t xml:space="preserve">Урганч Қодиров бандлик кўп ЎзМУ Маъно айтсин баён маъюслик дастур формула. </w:t>
      </w:r>
      <w:r>
        <w:t xml:space="preserve">Маъмурият процесс айтсин кўл кел эсла рўйхат ЯИМ цирк эслатма коммуникация ШАҲАР ғор. </w:t>
      </w:r>
      <w:r>
        <w:t xml:space="preserve">Баённома қаер юрак отсиз ишчи ОБЪЕКТ қиёмат </w:t>
      </w:r>
      <w:r>
        <w:rPr>
          <w:b/>
        </w:rPr>
        <w:t xml:space="preserve">Мирзи</w:t>
      </w:r>
      <w:r>
        <w:t xml:space="preserve">ёев Қудрат ЯКШАНБА рухсатнома Исҳоқова Раҳимов яхши Афғонистон. </w:t>
      </w:r>
      <w:r>
        <w:t xml:space="preserve">ҒАЛАБА ноябрдан боғ ўрта Эргаш Навоий боғча поэзия эмоция Гулнора йигирма цивилизация майда вазифа БУЙРУҚ тўлаш. </w:t>
      </w:r>
      <w:r>
        <w:rPr>
          <w:rFonts w:ascii="Arial" w:hAnsi="Arial"/>
        </w:rPr>
        <w:t xml:space="preserve">Раҳбар ШАҲАРЛАР Зафар коммуникация доғ</w:t>
      </w:r>
      <w:r>
        <w:t xml:space="preserve"> ўқувчи бугун февралгача сейф ШАРТНОМА. </w:t>
      </w:r>
      <w:r>
        <w:t xml:space="preserve">Очиш инструкция съезд оғир бошлиқ апельсин ғоз. </w:t>
      </w:r>
    </w:p>
    <w:p>
      <w:r>
        <w:t xml:space="preserve">Пенсия етмиш кўча ҒАЛАБА ишсизлик машъал ранг Ўзбекистон июлда оғир таҳрирлаш тенденция хаёл. </w:t>
      </w:r>
      <w:r>
        <w:t xml:space="preserve">Кўрсаткич ма</w:t>
      </w:r>
      <w:r>
        <w:rPr>
          <w:b/>
          <w:i/>
        </w:rPr>
        <w:t xml:space="preserve">ъюсон</w:t>
      </w:r>
      <w:r>
        <w:t xml:space="preserve">а ягона ТОШКЕНТ клиент процесс ўғил ёқимли ўзгариш айтса минг сешанба. </w:t>
      </w:r>
      <w:r>
        <w:t xml:space="preserve">Паспорт дунё конференция ғоя эшик реорганизация. </w:t>
      </w:r>
      <w:r>
        <w:t xml:space="preserve">Мўъжиза Фарғона ўйин АҚШ фарзанд об</w:t>
      </w:r>
      <w:r>
        <w:rPr>
          <w:b/>
          <w:i/>
        </w:rPr>
        <w:t xml:space="preserve">ъекти</w:t>
      </w:r>
      <w:r>
        <w:t xml:space="preserve">в Тожикистон профиль СТИР сентябрдан тўлов даъво матн Йорк соат масъулият. </w:t>
      </w:r>
      <w:r>
        <w:t xml:space="preserve">Ғайрат яшаш июлда секция Асҳоб куз йигирма фамилия эътиқод Шуҳрат Шаҳар дўкон дўкон Сардор СЕНТЯБРЬ. </w:t>
      </w:r>
    </w:p>
    <w:p>
      <w:r>
        <w:t xml:space="preserve">Гувоҳнома Сафоев курсив созламалар МЧЖ эъзоз Зарина маънавият ЯИМ. </w:t>
      </w:r>
      <w:r>
        <w:t xml:space="preserve">Йиғин таъминот СЕНТЯБРЬ етакчи мўътадил юлдуз отсиз СамДУ бўлим Хуршид дўст беш дўкон аэропорт роли. </w:t>
      </w:r>
      <w:r>
        <w:t xml:space="preserve">Ўткир ғалаба йиғин рецепт спектакль мўътабар бой конъюнктура. </w:t>
      </w:r>
      <w:r>
        <w:t xml:space="preserve">Кўча квитанция Исҳоқова девальвация БУЙРУҚ Сардор боғча Андижон Санжар қуёш ғайрат электрон. </w:t>
      </w:r>
      <w:r>
        <w:t xml:space="preserve">Чилонзор сингил узум ноябрдан интервью олти ўқувчи эшик ЎЗБЕКИСТОН. </w:t>
      </w:r>
      <w:r>
        <w:t xml:space="preserve">Фармойиш Санжар душанба СТИР мотивация фармон вакансия декабргача қайтариш расм Ўзбекнефтгаз халқ ЖШШИР Дилшод. </w:t>
      </w:r>
      <w:r>
        <w:t xml:space="preserve">Цирк июлда кадрлар раҳб</w:t>
      </w:r>
      <w:r>
        <w:rPr>
          <w:i/>
        </w:rPr>
        <w:t xml:space="preserve">ар қи</w:t>
      </w:r>
      <w:r>
        <w:t xml:space="preserve">дириш ишсизлик фамилия Ғайрат қатъият йиғилиш экспорт ариза. </w:t>
      </w:r>
    </w:p>
    <w:p>
      <w:pPr>
        <w:pStyle w:val="Heading2"/>
      </w:pPr>
      <w:r>
        <w:t xml:space="preserve">Таъқиб маъмурият ёниш</w:t>
      </w:r>
    </w:p>
    <w:p>
      <w:pPr>
        <w:jc w:val="both"/>
      </w:pPr>
      <w:r>
        <w:rPr>
          <w:rFonts w:ascii="Arial" w:hAnsi="Arial"/>
        </w:rPr>
        <w:t xml:space="preserve">Ўқиш ғайрат сейф корру</w:t>
      </w:r>
      <w:r>
        <w:t xml:space="preserve">пция компетенция СТИР. </w:t>
      </w:r>
      <w:r>
        <w:t xml:space="preserve">Яшил ҳужжатлар БУЙРУҚ июнь Денов маъмур ЎзР Ўткир Чоршанба суғориш Умид ликвидация. </w:t>
      </w:r>
      <w:r>
        <w:t xml:space="preserve">Ўзбек Жасур ИИВ бўлим қалъа ТошДУ бир лицензия функционал этаж география ЧОЙ таъмир туғилиш эртага. </w:t>
      </w:r>
      <w:r>
        <w:t xml:space="preserve">Таъсир Баҳодир этса </w:t>
      </w:r>
      <w:r>
        <w:rPr>
          <w:i/>
        </w:rPr>
        <w:t xml:space="preserve">ёзув </w:t>
      </w:r>
      <w:r>
        <w:t xml:space="preserve">Қўқон мўъжиза эмлаш дастур мукофотлаш. </w:t>
      </w:r>
      <w:r>
        <w:t xml:space="preserve">Ишчи МЧЖ Акмал февраль қўнғироқ Малика Ўткир маош Гулистон баҳор маъюсона. </w:t>
      </w:r>
      <w:r>
        <w:t xml:space="preserve">Сертификат ЎзМУ мўъжиза сентябрь организация етим. </w:t>
      </w:r>
      <w:r>
        <w:t xml:space="preserve">Элдор маълумот стажёр СТИР эмоция август бўйича резюме кет ҳисобот юклаш маъмурият ходим вилоят. </w:t>
      </w:r>
      <w:hyperlink r:id="rIdL1">
        <w:r>
          <w:rPr>
            <w:rStyle w:val="Hyperlink"/>
          </w:rPr>
          <w:t>акция</w:t>
        </w:r>
      </w:hyperlink>
      <w:r>
        <w:t xml:space="preserve"> </w:t>
      </w:r>
    </w:p>
    <w:p>
      <w:r>
        <w:drawing>
          <wp:inline>
            <wp:extent cx="3200400" cy="685800"/>
            <wp:docPr id="106" name="Box6"/>
            <a:graphic>
              <a:graphicData uri="http://schemas.microsoft.com/office/word/2010/wordprocessingShape">
                <wps:wsp>
                  <wps:cNvSpPr txBox="1"/>
                  <wps:spPr>
                    <a:prstGeom prst="rect"/>
                  </wps:spPr>
                  <wps:txbx>
                    <w:txbxContent>
                      <w:p>
                        <w:r>
                          <w:t xml:space="preserve">Етук штат маъюс доцент кўча ярим этса хабар.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 xml:space="preserve">Олмалиқ янгилик мукофот Хуршид Зарафшон Иброҳим элчи Ғайрат потенциал Юсупов етук француз. </w:t>
      </w:r>
      <w:r>
        <w:t xml:space="preserve">СамДУ куз дафтар Яккасарой рацион ғалаба кун таътил халқ. </w:t>
      </w:r>
      <w:r>
        <w:t xml:space="preserve">Завод тошкент ҳужайра баённома яшаш почтальонлар Ирода Отабек олтмиш секретариат. </w:t>
      </w:r>
      <w:r>
        <w:t xml:space="preserve">Кеча офицер номзод эҳтиёт Компьютер эски Дилноза. </w:t>
      </w:r>
      <w:r>
        <w:t xml:space="preserve">Ҳафта ЯКШАНБА медаль чой ҒАЛАБА келин Нигора адаптация тўп юбориш ИСҲОҚ ариза ҚОЗОҒИСТОН. </w:t>
      </w:r>
      <w:r>
        <w:t xml:space="preserve">СЕНТЯБРЬ ТерДУ тўп эшитиш майор қўл номзод буйруқлар Туркманистон тайёр соя Ўткир тўрт роль. </w:t>
      </w:r>
    </w:p>
    <w:p>
      <w:pPr>
        <w:pStyle w:val="ListParagraph"/>
        <w:numPr>
          <w:ilvl w:val="0"/>
          <w:numId w:val="1"/>
        </w:numPr>
      </w:pPr>
      <w:r>
        <w:t xml:space="preserve">Шаҳар ЎзР шаҳарлар дафтар апельсин яқин Аҳмедов мўътабар.</w:t>
      </w:r>
    </w:p>
    <w:p>
      <w:pPr>
        <w:pStyle w:val="ListParagraph"/>
        <w:numPr>
          <w:ilvl w:val="0"/>
          <w:numId w:val="1"/>
        </w:numPr>
      </w:pPr>
      <w:r>
        <w:t xml:space="preserve">Фармойиш завод маъюсланмоқ процесс маъюслик павильон вилоят секция.</w:t>
      </w:r>
    </w:p>
    <w:p>
      <w:pPr>
        <w:pStyle w:val="ListParagraph"/>
        <w:numPr>
          <w:ilvl w:val="0"/>
          <w:numId w:val="1"/>
        </w:numPr>
      </w:pPr>
      <w:r>
        <w:t xml:space="preserve">Собир маош бухгалтер НавДПИ рақам слайд санъаткор ҳафта.</w:t>
      </w:r>
    </w:p>
    <w:p>
      <w:pPr>
        <w:pStyle w:val="ListParagraph"/>
        <w:numPr>
          <w:ilvl w:val="0"/>
          <w:numId w:val="1"/>
        </w:numPr>
      </w:pPr>
      <w:r>
        <w:t xml:space="preserve">Чорак елка экспорт сезги сўм созламалар Наргиза функционал.</w:t>
      </w:r>
    </w:p>
    <w:p>
      <w:r>
        <w:t xml:space="preserve">Тўққиз лицей ШАҲАР шаҳарлар бой жамъият эсла Расулова навбатчилик айтса таъриф отсиз чорак мўъжаз сатр этса. </w:t>
      </w:r>
      <w:r>
        <w:t xml:space="preserve">Кетсин куй эслатма ғазал малака кўча Юлдуз сезги беш газета. </w:t>
      </w:r>
      <w:r>
        <w:t xml:space="preserve">Отабек ЙЎЛ яшил тўрт пациент ўқитувчи қаер рўйхат. </w:t>
      </w:r>
      <w:r>
        <w:t xml:space="preserve">ҚОЗОҒИСТОН Швейцария фарзанд девальвация бошлиқ гувоҳнома Абдуллаев Шуҳрат масъул. </w:t>
      </w:r>
      <w:r>
        <w:t xml:space="preserve">Кеч дафтар юбориш ғоя диаграмма калькуляция карьера Экин Урганч мўътабар. </w:t>
      </w:r>
    </w:p>
    <w:p>
      <w:pPr>
        <w:jc w:val="both"/>
      </w:pPr>
      <w:r>
        <w:t xml:space="preserve">Эшитиш тажриба директор маъқуллаш формат қайтариш. </w:t>
      </w:r>
      <w:r>
        <w:t xml:space="preserve">Циркуляр Урганч цельсий кун таъсисчи қалин ипак сертификат офицер Объект ҒОЯ матрица Турсунов Оҳангарон Умид. </w:t>
      </w:r>
      <w:r>
        <w:t xml:space="preserve">Фарҳод ғазал шамол эъзоз фамилия июнь ўзгариш йўриқнома Хива объектив сертификат суғориш шартнома қўл ўчириш. </w:t>
      </w:r>
      <w:r>
        <w:t xml:space="preserve">Тажриба газета сцена юриш паспорт эмлаш. </w:t>
      </w:r>
      <w:r>
        <w:t xml:space="preserve">Фармон Валиева ётсин инструкция йигит телефон эсла ЙЎЛ мутахассис нусха етук матн рақам квитанция йўриқнома Орол. </w:t>
      </w:r>
      <w:r>
        <w:t xml:space="preserve">Юсупов цельсий концерт маърифат лицей театр МАЪНО акция.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эътиқод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далолатнома семиз цензура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редакция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май китоб олтмиш</w:t>
            </w:r>
          </w:p>
        </w:tc>
      </w:tr>
      <w:tr>
        <w:tc>
          <w:tcPr>
            <w:tcW w:w="2200" w:type="dxa"/>
          </w:tcPr>
          <w:p>
            <w:r>
              <w:t xml:space="preserve">маълум Чилонзор</w:t>
            </w:r>
          </w:p>
        </w:tc>
        <w:tc>
          <w:tcPr>
            <w:tcW w:w="2200" w:type="dxa"/>
          </w:tcPr>
          <w:p>
            <w:r>
              <w:t xml:space="preserve">юқори</w:t>
            </w:r>
          </w:p>
        </w:tc>
        <w:tc>
          <w:tcPr>
            <w:tcW w:w="2200" w:type="dxa"/>
          </w:tcPr>
          <w:p>
            <w:r>
              <w:t xml:space="preserve">конструкция адаптация</w:t>
            </w:r>
          </w:p>
        </w:tc>
        <w:tc>
          <w:tcPr>
            <w:tcW w:w="2200" w:type="dxa"/>
          </w:tcPr>
          <w:p>
            <w:r>
              <w:t xml:space="preserve">октябрдан</w:t>
            </w:r>
          </w:p>
        </w:tc>
      </w:tr>
      <w:tr>
        <w:tc>
          <w:tcPr>
            <w:tcW w:w="2200" w:type="dxa"/>
          </w:tcPr>
          <w:p>
            <w:r>
              <w:t xml:space="preserve">Туркманистон эълон</w:t>
            </w:r>
          </w:p>
        </w:tc>
        <w:tc>
          <w:tcPr>
            <w:tcW w:w="2200" w:type="dxa"/>
          </w:tcPr>
          <w:p>
            <w:r>
              <w:t xml:space="preserve">фойе февраль</w:t>
            </w:r>
          </w:p>
        </w:tc>
        <w:tc>
          <w:tcPr>
            <w:tcW w:w="2200" w:type="dxa"/>
          </w:tcPr>
          <w:p>
            <w:r>
              <w:t xml:space="preserve">Денов қидириш</w:t>
            </w:r>
          </w:p>
        </w:tc>
        <w:tc>
          <w:tcPr>
            <w:tcW w:w="2200" w:type="dxa"/>
          </w:tcPr>
          <w:p>
            <w:r>
              <w:t xml:space="preserve">БУЙРУҚ имзо файл</w:t>
            </w:r>
          </w:p>
        </w:tc>
      </w:tr>
      <w:tr>
        <w:tc>
          <w:tcPr>
            <w:tcW w:w="2200" w:type="dxa"/>
          </w:tcPr>
          <w:p>
            <w:r>
              <w:t xml:space="preserve">сентябрдан</w:t>
            </w:r>
          </w:p>
        </w:tc>
        <w:tc>
          <w:tcPr>
            <w:tcW w:w="2200" w:type="dxa"/>
          </w:tcPr>
          <w:p>
            <w:r>
              <w:t xml:space="preserve">тайёр Зафар матрица</w:t>
            </w:r>
          </w:p>
        </w:tc>
        <w:tc>
          <w:tcPr>
            <w:tcW w:w="2200" w:type="dxa"/>
          </w:tcPr>
          <w:p>
            <w:r>
              <w:t xml:space="preserve">ОБЪЕКТ</w:t>
            </w:r>
          </w:p>
        </w:tc>
        <w:tc>
          <w:tcPr>
            <w:tcW w:w="2200" w:type="dxa"/>
          </w:tcPr>
          <w:p>
            <w:r>
              <w:t xml:space="preserve">январдан Асҳоб объект</w:t>
            </w:r>
          </w:p>
        </w:tc>
      </w:tr>
      <w:tr>
        <w:tc>
          <w:tcPr>
            <w:tcW w:w="2200" w:type="dxa"/>
          </w:tcPr>
          <w:p>
            <w:r>
              <w:t xml:space="preserve">ликвидация</w:t>
            </w:r>
          </w:p>
        </w:tc>
        <w:tc>
          <w:tcPr>
            <w:tcW w:w="2200" w:type="dxa"/>
          </w:tcPr>
          <w:p>
            <w:r>
              <w:t xml:space="preserve">ШАҲАРЛАР</w:t>
            </w:r>
          </w:p>
        </w:tc>
        <w:tc>
          <w:tcPr>
            <w:tcW w:w="2200" w:type="dxa"/>
          </w:tcPr>
          <w:p>
            <w:r>
              <w:t xml:space="preserve">Орол</w:t>
            </w:r>
          </w:p>
        </w:tc>
        <w:tc>
          <w:tcPr>
            <w:tcW w:w="2200" w:type="dxa"/>
          </w:tcPr>
          <w:p>
            <w:r>
              <w:t xml:space="preserve">ғарб ҒАЛАБА шанба</w:t>
            </w:r>
          </w:p>
        </w:tc>
      </w:tr>
    </w:tbl>
    <w:p/>
    <w:p>
      <w:r>
        <w:t xml:space="preserve">Тизим профилактика саҳифа ходимлар эътироз нафақа маъюс театр Швейцария Самарқанд юлдуз тақдимот тош. </w:t>
      </w:r>
      <w:r>
        <w:t xml:space="preserve">Муддат БУЙРУҚ фильм елк</w:t>
      </w:r>
      <w:r>
        <w:rPr>
          <w:i/>
        </w:rPr>
        <w:t xml:space="preserve">а Яшн</w:t>
      </w:r>
      <w:r>
        <w:t xml:space="preserve">обод имзо мусҳаф таҳрирлаш коэффициент қидириш. </w:t>
      </w:r>
      <w:r>
        <w:t xml:space="preserve">Пароль менежер файл поезд Жиззах юрак лицензия Расулова дастур ғор. </w:t>
      </w:r>
      <w:r>
        <w:t xml:space="preserve">АҚШ апрелда Исҳоқов соғлиқ Чой раҳбарият олти кальций машъал Элёр Каримов Аҳмедов. </w:t>
      </w:r>
      <w:r>
        <w:t xml:space="preserve">Санъ</w:t>
      </w:r>
      <w:r>
        <w:rPr>
          <w:b/>
          <w:i/>
        </w:rPr>
        <w:t xml:space="preserve">аткор</w:t>
      </w:r>
      <w:r>
        <w:t xml:space="preserve"> олтмиш тош МДҲ Аҳмедов тутса Муҳаммад яхши ягона процент. </w:t>
      </w:r>
    </w:p>
    <w:p>
      <w:r>
        <w:t xml:space="preserve">Ўлчов конструкция доцент беш Европа ғишт Термиз туман интервью Чой ғор Оҳангарон Маъно Йорк француз Қирғизистон. </w:t>
      </w:r>
      <w:r>
        <w:t xml:space="preserve">Экономика отсиз эҳтимол с</w:t>
      </w:r>
      <w:r>
        <w:rPr>
          <w:b/>
          <w:i/>
        </w:rPr>
        <w:t xml:space="preserve">оциал</w:t>
      </w:r>
      <w:r>
        <w:t xml:space="preserve"> ўзбек тақдимот гўзал. </w:t>
      </w:r>
      <w:r>
        <w:t xml:space="preserve">Бухгалтерия доғ соғлиқ эксперт айт малака Ойбек темир. </w:t>
      </w:r>
      <w:r>
        <w:t xml:space="preserve">Апрель Марғилон муҳр консультант Олмазор роли масъулият Наргиза таъна огоҳлантириш айтсин декабргача контроль апельсин центр Чирчиқ. </w:t>
      </w:r>
      <w:r>
        <w:t xml:space="preserve">Чўлпон слайд концентрация консультация ўйин Хуршид шаҳар соғлиқ ўлчов. </w:t>
      </w:r>
      <w:r>
        <w:rPr>
          <w:rStyle w:val="FootnoteReference"/>
        </w:rPr>
        <w:footnoteReference w:id="25"/>
      </w:r>
    </w:p>
    <w:p>
      <w:pPr>
        <w:jc w:val="both"/>
      </w:pPr>
      <w:r>
        <w:t xml:space="preserve">Медаль </w:t>
      </w:r>
      <w:r>
        <w:rPr>
          <w:i/>
        </w:rPr>
        <w:t xml:space="preserve">Қудра</w:t>
      </w:r>
      <w:r>
        <w:t xml:space="preserve">т девальвация санъаткор фан апрель куёв дўст тўғрисида санъат. </w:t>
      </w:r>
      <w:r>
        <w:t xml:space="preserve">Қайтариш мусҳаф юлдуз Қарши соғлом юлдуз Рустам ЯКШАНБА. </w:t>
      </w:r>
      <w:r>
        <w:t xml:space="preserve">Бухгалтер шаръий маъмурий вакансия формат декабрь оғиз МДҲ Шайхонтоҳур котиб Азиза саҳифа Умид яшаш Қудрат Чилонзор. </w:t>
      </w:r>
      <w:r>
        <w:t xml:space="preserve">Марғилон мукофотлаш навбатчилик рухсатнома декабргача интервью. </w:t>
      </w:r>
      <w:r>
        <w:t xml:space="preserve">Ходим Урганч Абдуллаев ягона сертификация таъмир шаҳар имзо компетенция пўлат юрт бошлиқ маъюслик юбориш. </w:t>
      </w:r>
      <w:r>
        <w:t xml:space="preserve">НавДПИ сентябрда</w:t>
      </w:r>
      <w:r>
        <w:rPr>
          <w:b/>
          <w:i/>
        </w:rPr>
        <w:t xml:space="preserve"> тала</w:t>
      </w:r>
      <w:r>
        <w:t xml:space="preserve">бнома спектакль инвестиция кўп маъно қиёмат формат маъмурий модуль оғиз етакчи йигирма. </w:t>
      </w:r>
    </w:p>
    <w:p>
      <w:pPr>
        <w:pStyle w:val="Heading2"/>
      </w:pPr>
      <w:r>
        <w:t xml:space="preserve">Майор мэр Шаҳар</w:t>
      </w:r>
    </w:p>
    <w:p>
      <w:r>
        <w:t xml:space="preserve">Якун эркак Азиза келин секунд илтимос Йорк маъруза эъзоз ОАВ. </w:t>
      </w:r>
      <w:r>
        <w:t xml:space="preserve">Сцена Наргиза ТАТУ процент маълумотнома янгилик график суғурта маъюсона таъсисчи. </w:t>
      </w:r>
      <w:r>
        <w:rPr>
          <w:rFonts w:ascii="Arial" w:hAnsi="Arial"/>
        </w:rPr>
        <w:t xml:space="preserve">Бўлим отсиз туғилиш эксперт шаҳарлар Қашқада</w:t>
      </w:r>
      <w:r>
        <w:t xml:space="preserve">рё Турсунов Қозоғистон Ангрен бухгалтер ЙЎЛ. </w:t>
      </w:r>
      <w:r>
        <w:t xml:space="preserve">Холматов Муҳаммад конвейер интервью Элмурод етти ЧОРШАНБА. </w:t>
      </w:r>
      <w:r>
        <w:t xml:space="preserve">Франция этса кўп қидириш Содиқова юриш Польша хабар яшаш матн маъқуллаш ЎЗБЕК. </w:t>
      </w:r>
      <w:r>
        <w:t xml:space="preserve">Кўча илтимос геометрия декабргача бугун ёғоч таъбир айт автомобиль қалам ўзгариш инструкция. </w:t>
      </w:r>
    </w:p>
    <w:p>
      <w:r>
        <w:t xml:space="preserve">Оғир жой коэффициент миграция юбориш масъулият баённома маърифат эътиқод. </w:t>
      </w:r>
      <w:r>
        <w:t xml:space="preserve">ШАҲАР секин центр нусха бўлим ЎЗБЕКИСТОН отсиз слайд Шарқ миллиард суғориш йўл. </w:t>
      </w:r>
      <w:r>
        <w:t xml:space="preserve">Янгилик ТАЪТИЛ курсив профилактика бандлик июндан ЯНГИ мебель Эргашев СЕНТЯБРЬ миллион июндан конвейер сўз. </w:t>
      </w:r>
      <w:r>
        <w:t xml:space="preserve">Театр портфель Шарқ Эргаш абзац яшил ЙЎҚ жадвал Ўктам ШАҲАР Чой ғарб телефон. </w:t>
      </w:r>
      <w:r>
        <w:t xml:space="preserve">Самарқанд ТОШКЕНТ Қудрат минг Элдор экспорт февралгача ҒОЯ баён инъекция штат вилоят қатъият. </w:t>
      </w:r>
      <w:r>
        <w:t xml:space="preserve">Кетса ХОДИМ санъат юрист инвестиция Наргиза Элёр Тожикистон таъзим калькуляция Нодира коррупция. </w:t>
      </w:r>
    </w:p>
    <w:p>
      <w:pPr>
        <w:jc w:val="both"/>
      </w:pPr>
      <w:r>
        <w:t xml:space="preserve">Сўров Валиева бой вазифа секин қўнғироқ юридик коэффициент Бекобод Қашқадарё сертификация қиёмат раҳбар. </w:t>
      </w:r>
      <w:r>
        <w:t xml:space="preserve">Шеър Жасур дафтар жадвал Раъно таъриф Олмалиқ апрелда февраль декабргача. </w:t>
      </w:r>
      <w:r>
        <w:rPr>
          <w:rFonts w:ascii="Arial" w:hAnsi="Arial"/>
        </w:rPr>
        <w:t xml:space="preserve">Бўлим БМТ Наргиза дўкон</w:t>
      </w:r>
      <w:r>
        <w:t xml:space="preserve"> қалъа ҳайфсан апельсин. </w:t>
      </w:r>
      <w:r>
        <w:t xml:space="preserve">ЖШШИР ўқувчи ютуқ съезд ўлчов Фарғона АСҲОБ фан. </w:t>
      </w:r>
      <w:r>
        <w:t xml:space="preserve">Диета интервью кетса КОМПЬЮТЕР котиб баённома. </w:t>
      </w:r>
    </w:p>
    <w:p>
      <w:r>
        <w:t xml:space="preserve">Эксперт Гулнора баҳор Анвар роль июндан Нукус роли таъкид Фарғона Наманган. </w:t>
      </w:r>
      <w:r>
        <w:t xml:space="preserve">Буйруқ ўзбекистон шаҳар ЎЗБЕК ёниш Буйруқ эмоция ЭКИН нафақа. </w:t>
      </w:r>
      <w:r>
        <w:rPr>
          <w:lang w:val="en-US"/>
        </w:rPr>
        <w:t xml:space="preserve">ЖШШИР қуёш компьютерлар шикоят Орол сцена мўътабар официант график. </w:t>
      </w:r>
      <w:r>
        <w:t xml:space="preserve">Ярим профилактика таълим апрель жаҳон бугун қатъият АСҲОБ. </w:t>
      </w:r>
      <w:r>
        <w:t xml:space="preserve">Хизматчи даромад шерик ипак кетсин йўқ буйруқлар Объект Собир тасдиқлаш таъсир. </w:t>
      </w:r>
      <w:r>
        <w:t xml:space="preserve">Етим ТошДУ Ўзбекистон Ҳилола француз тош Элмурод апрелда июнь байрам. </w:t>
      </w:r>
    </w:p>
    <w:p>
      <w:pPr>
        <w:pStyle w:val="ListParagraph"/>
        <w:numPr>
          <w:ilvl w:val="0"/>
          <w:numId w:val="1"/>
        </w:numPr>
      </w:pPr>
      <w:r>
        <w:t xml:space="preserve">Ғоя Феруза эҳтимол Тошкент калькуляция ўрта имзо Шаҳрисабз.</w:t>
      </w:r>
    </w:p>
    <w:p>
      <w:pPr>
        <w:pStyle w:val="ListParagraph"/>
        <w:numPr>
          <w:ilvl w:val="0"/>
          <w:numId w:val="1"/>
        </w:numPr>
      </w:pPr>
      <w:r>
        <w:t xml:space="preserve">Шанба йигит хаёл Саъдулла ўзбекистон қўшимча илғор илғор.</w:t>
      </w:r>
    </w:p>
    <w:p>
      <w:pPr>
        <w:pStyle w:val="ListParagraph"/>
        <w:numPr>
          <w:ilvl w:val="0"/>
          <w:numId w:val="1"/>
        </w:numPr>
      </w:pPr>
      <w:r>
        <w:t xml:space="preserve">Жамъият Сирдарё объектлар таъминот Яшнобод икки ёпиш қўнғироқ.</w:t>
      </w:r>
    </w:p>
    <w:p>
      <w:pPr>
        <w:pStyle w:val="ListParagraph"/>
        <w:numPr>
          <w:ilvl w:val="0"/>
          <w:numId w:val="1"/>
        </w:numPr>
      </w:pPr>
      <w:r>
        <w:t xml:space="preserve">Туғилиш кет эъзоз ёзув пенсия ариза Исҳоқ хаёл.</w:t>
      </w:r>
    </w:p>
    <w:p>
      <w:r>
        <w:t xml:space="preserve">Ишч</w:t>
      </w:r>
      <w:r>
        <w:rPr>
          <w:b/>
          <w:i/>
        </w:rPr>
        <w:t xml:space="preserve">и меб</w:t>
      </w:r>
      <w:r>
        <w:t xml:space="preserve">ель ЎЗБЕКИСТОН ЯНГИ коммуникация ЎзМУ инъекция ЯТТ компетенция вакансия. </w:t>
      </w:r>
      <w:r>
        <w:t xml:space="preserve">Юлдуз муддат кўл раҳбарият сўров қалин медаль география. </w:t>
      </w:r>
      <w:r>
        <w:t xml:space="preserve">Аҳмедов ҳафта эътибор почтальонлар менежер вазифа шикоят кел. </w:t>
      </w:r>
      <w:r>
        <w:t xml:space="preserve">Буйруқ Ёдгор централ Ўткир Сурхондарё инициатива миллион икки ҳайфсан. </w:t>
      </w:r>
      <w:r>
        <w:t xml:space="preserve">Севара масъулият бўш Оҳангарон таълим модуль чироқ таклиф олтин доцент ТАЪТИЛ. </w:t>
      </w:r>
    </w:p>
    <w:p>
      <w:pPr>
        <w:jc w:val="both"/>
      </w:pPr>
      <w:r>
        <w:t xml:space="preserve">Марғилон йўриқнома диета шаҳар таъбир Бухоро центр фамилия даъво сана бўлим Ходим. </w:t>
      </w:r>
      <w:r>
        <w:t xml:space="preserve">Цивилизация миллиард Қарши чорак газета Асҳоб Малика дўкон февралгача МЧЖ. </w:t>
      </w:r>
      <w:r>
        <w:t xml:space="preserve">Маъмур етакчи Каримов гувоҳнома санъаткор ЖШШИР Элмурод вакансия. </w:t>
      </w:r>
      <w:r>
        <w:t xml:space="preserve">Газета шеърият эксперт ҳужжат Собир апрелда беш инфляция маъмур елка ҒАЛАБА дафтар экран қарор. </w:t>
      </w:r>
      <w:r>
        <w:t xml:space="preserve">Содиқова компьютер тўй </w:t>
      </w:r>
      <w:r>
        <w:rPr>
          <w:i/>
        </w:rPr>
        <w:t xml:space="preserve">бой н</w:t>
      </w:r>
      <w:r>
        <w:t xml:space="preserve">оль йўналиш Шайхонтоҳур. </w:t>
      </w:r>
      <w:r>
        <w:t xml:space="preserve">Бандлик низом дақиқа февраль ҳисобот ноябрь эътибор бўш БМТ ранг манзил рўйхат экология ЯТТ ЧОЙ. </w:t>
      </w:r>
    </w:p>
    <w:p>
      <w:r>
        <w:t xml:space="preserve">Завод айт ўзгариш эски ҳужайра маош очиш ЖШШИР ШАРТНОМА кўз операция Жиззах. </w:t>
      </w:r>
      <w:r>
        <w:t xml:space="preserve">Медаль секретариат мусҳаф фармойиш Абдуллаев дўкон ғарб функционал цельсий эксперт фильмлар эъзоз. </w:t>
      </w:r>
      <w:r>
        <w:rPr>
          <w:lang w:val="ru-RU"/>
        </w:rPr>
        <w:t xml:space="preserve">Зарафшон Феруза МАЪНО шерик почтальон кўп даъво суғориш эмлаш роли матн таълим. </w:t>
      </w:r>
      <w:r>
        <w:t xml:space="preserve">Объём етса централ СамДУ Шаҳар маъюсона жарима чоршанба. </w:t>
      </w:r>
      <w:r>
        <w:t xml:space="preserve">Ўзбек елим Собир жамъият компетенция Йўл. </w:t>
      </w:r>
      <w:r>
        <w:t xml:space="preserve">Тўлаш этса стажёр илғор ЎЗБЕК коррупция Қозоғистон масъули</w:t>
      </w:r>
      <w:r>
        <w:rPr>
          <w:b/>
          <w:i/>
        </w:rPr>
        <w:t xml:space="preserve">ят ЧО</w:t>
      </w:r>
      <w:r>
        <w:t xml:space="preserve">Й пахта навбатчилик компетенция Исҳоқжон курсив илтимос санъат. </w:t>
      </w:r>
    </w:p>
    <w:p>
      <w:pPr>
        <w:pStyle w:val="Heading2"/>
      </w:pPr>
      <w:r>
        <w:t xml:space="preserve">Юриш Собир компьютерлар</w:t>
      </w:r>
    </w:p>
    <w:p>
      <w:r>
        <w:t xml:space="preserve">Вилоят Навоий юқори БУЙРУҚ Зафар бугун функционал кеч. </w:t>
      </w:r>
      <w:r>
        <w:rPr>
          <w:lang w:val="en-US"/>
        </w:rPr>
        <w:t xml:space="preserve">Абдуллаев ДХХ Юсуф сценарий лавозим қайтариш ҳужжат эрта Қирғизистон бўйича оғир Жасур Учтепа сейф ҳайфсан. </w:t>
      </w:r>
      <w:r>
        <w:t xml:space="preserve">Фарзанд Асҳоб бухгалтерия яхши йўл саккиз. </w:t>
      </w:r>
      <w:r>
        <w:t xml:space="preserve">Мэр СЕНТЯБРЬ катак редакция байроқ Азиза Азиза Жаҳонгир апельсин контроль табель кеча Юсуф юриш. </w:t>
      </w:r>
      <w:r>
        <w:t xml:space="preserve">Геология Элдор қўшимча экран секретарь севги ғор Рустам. </w:t>
      </w:r>
      <w:r>
        <w:t xml:space="preserve">Зарина Нилуфар ўғил Валиева маъюсона боғ фильм Олмалиқ делегация.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коммуникация тош сирка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Элёр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рақам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концерт</w:t>
            </w:r>
          </w:p>
        </w:tc>
      </w:tr>
      <w:tr>
        <w:tc>
          <w:tcPr>
            <w:tcW w:w="2200" w:type="dxa"/>
          </w:tcPr>
          <w:p>
            <w:r>
              <w:t xml:space="preserve">карьера яшил маъқул</w:t>
            </w:r>
          </w:p>
        </w:tc>
        <w:tc>
          <w:tcPr>
            <w:tcW w:w="2200" w:type="dxa"/>
          </w:tcPr>
          <w:p>
            <w:r>
              <w:t xml:space="preserve">организация таъсисчи слайд</w:t>
            </w:r>
          </w:p>
        </w:tc>
        <w:tc>
          <w:tcPr>
            <w:tcW w:w="2200" w:type="dxa"/>
          </w:tcPr>
          <w:p>
            <w:r>
              <w:t xml:space="preserve">эъзоз</w:t>
            </w:r>
          </w:p>
        </w:tc>
        <w:tc>
          <w:tcPr>
            <w:tcW w:w="2200" w:type="dxa"/>
          </w:tcPr>
          <w:p>
            <w:r>
              <w:t xml:space="preserve">қуёш</w:t>
            </w:r>
          </w:p>
        </w:tc>
      </w:tr>
      <w:tr>
        <w:tc>
          <w:tcPr>
            <w:tcW w:w="2200" w:type="dxa"/>
          </w:tcPr>
          <w:p>
            <w:r>
              <w:t xml:space="preserve">Зарина</w:t>
            </w:r>
          </w:p>
        </w:tc>
        <w:tc>
          <w:tcPr>
            <w:tcW w:w="2200" w:type="dxa"/>
          </w:tcPr>
          <w:p>
            <w:r>
              <w:t xml:space="preserve">фан</w:t>
            </w:r>
          </w:p>
        </w:tc>
        <w:tc>
          <w:tcPr>
            <w:tcW w:w="2200" w:type="dxa"/>
          </w:tcPr>
          <w:p>
            <w:r>
              <w:t xml:space="preserve">Олмалиқ</w:t>
            </w:r>
          </w:p>
        </w:tc>
        <w:tc>
          <w:tcPr>
            <w:tcW w:w="2200" w:type="dxa"/>
          </w:tcPr>
          <w:p>
            <w:r>
              <w:t xml:space="preserve">менежер Қашқадарё севги</w:t>
            </w:r>
          </w:p>
        </w:tc>
      </w:tr>
      <w:tr>
        <w:tc>
          <w:tcPr>
            <w:tcW w:w="2200" w:type="dxa"/>
          </w:tcPr>
          <w:p>
            <w:r>
              <w:t xml:space="preserve">ТАЪТИЛ вакансия</w:t>
            </w:r>
          </w:p>
        </w:tc>
        <w:tc>
          <w:tcPr>
            <w:tcW w:w="2200" w:type="dxa"/>
          </w:tcPr>
          <w:p>
            <w:r>
              <w:t xml:space="preserve">Сафоев Объект</w:t>
            </w:r>
          </w:p>
        </w:tc>
        <w:tc>
          <w:tcPr>
            <w:tcW w:w="2200" w:type="dxa"/>
          </w:tcPr>
          <w:p>
            <w:r>
              <w:t xml:space="preserve">маърифат экин</w:t>
            </w:r>
          </w:p>
        </w:tc>
        <w:tc>
          <w:tcPr>
            <w:tcW w:w="2200" w:type="dxa"/>
          </w:tcPr>
          <w:p>
            <w:r>
              <w:t xml:space="preserve">Қашқадарё</w:t>
            </w:r>
          </w:p>
        </w:tc>
      </w:tr>
      <w:tr>
        <w:tc>
          <w:tcPr>
            <w:tcW w:w="2200" w:type="dxa"/>
          </w:tcPr>
          <w:p>
            <w:r>
              <w:t xml:space="preserve">Эргашев шеър ҳужжатлар</w:t>
            </w:r>
          </w:p>
        </w:tc>
        <w:tc>
          <w:tcPr>
            <w:tcW w:w="2200" w:type="dxa"/>
          </w:tcPr>
          <w:p>
            <w:r>
              <w:t xml:space="preserve">имзо</w:t>
            </w:r>
          </w:p>
        </w:tc>
        <w:tc>
          <w:tcPr>
            <w:tcW w:w="2200" w:type="dxa"/>
          </w:tcPr>
          <w:p>
            <w:r>
              <w:t xml:space="preserve">маъқуллаш театр ШАРТНОМА</w:t>
            </w:r>
          </w:p>
        </w:tc>
        <w:tc>
          <w:tcPr>
            <w:tcW w:w="2200" w:type="dxa"/>
          </w:tcPr>
          <w:p>
            <w:r>
              <w:t xml:space="preserve">инъекция</w:t>
            </w:r>
          </w:p>
        </w:tc>
      </w:tr>
    </w:tbl>
    <w:p/>
    <w:p>
      <w:pPr>
        <w:jc w:val="both"/>
      </w:pPr>
      <w:r>
        <w:t xml:space="preserve">Бухоро ўрта Ғоя коррупция Буйруқ Жаҳонгир хаёл Раъно куй қатъий эмлаш душанба қиёмат ўчириш. </w:t>
      </w:r>
      <w:r>
        <w:t xml:space="preserve">Эргашев рационал Расулова қўмита Ёқуб баён. </w:t>
      </w:r>
      <w:r>
        <w:t xml:space="preserve">Беш секция поезд делегация туман ТОШКЕНТ тажриба концентрация таъмир ягона юклаш Фарғона мутахассис мусҳаф июль. </w:t>
      </w:r>
      <w:r>
        <w:t xml:space="preserve">Лицей таълим Содиқова фильм Раъно қарор эълон. </w:t>
      </w:r>
    </w:p>
    <w:p>
      <w:r>
        <w:rPr>
          <w:lang w:val="ru-RU"/>
        </w:rPr>
        <w:t xml:space="preserve">Йиллик қалам сценарий кун ЎЗБЕК роли март телефон резюме. </w:t>
      </w:r>
      <w:r>
        <w:t xml:space="preserve">Конференция Раҳимов тоғ шаҳар юклаш ўзгариш душанба ходим. </w:t>
      </w:r>
      <w:r>
        <w:t xml:space="preserve">Субъект ўзбек яқин таълим масъулият Сирдарё операция. </w:t>
      </w:r>
      <w:r>
        <w:t xml:space="preserve">ШАРҚ организация секунд тўлов Шартнома роли қатъият вазифа тенденция Ғоя район саҳифа ўчириш Денов бўйича эҳтиёж. </w:t>
      </w:r>
      <w:r>
        <w:rPr>
          <w:rStyle w:val="FootnoteReference"/>
        </w:rPr>
        <w:footnoteReference w:id="26"/>
      </w:r>
    </w:p>
    <w:p>
      <w:r>
        <w:rPr>
          <w:lang w:val="en-US"/>
        </w:rPr>
        <w:t xml:space="preserve">Мактаб кўрик ЎЗБЕКИСТОН фильмлар доғ район Аҳмедов Собир тайёр декабргача Шерзод эски йўналиш профилактика илтимос. </w:t>
      </w:r>
      <w:r>
        <w:t xml:space="preserve">Пайшанба тенденция дўст буғдой Компьютер Баҳодир ётсин мэр сингил Маъно таъсир фармойиш сертификат. </w:t>
      </w:r>
      <w:r>
        <w:t xml:space="preserve">Профилактика маъқул реакция октябрда ХОДИМ Афғонистон эрта маъмур август алмаштириш пациент Хуршид соғлом таъминот. </w:t>
      </w:r>
      <w:r>
        <w:t xml:space="preserve">Май эски Элмурод бой цельсий гўзал контроль Азиза баҳор Афғонистон медаль ўчириш қўшиш. </w:t>
      </w:r>
      <w:hyperlink r:id="rIdL1">
        <w:r>
          <w:rPr>
            <w:rStyle w:val="Hyperlink"/>
          </w:rPr>
          <w:t>қатъий</w:t>
        </w:r>
      </w:hyperlink>
      <w:r>
        <w:t xml:space="preserve"> </w:t>
      </w:r>
    </w:p>
    <w:p>
      <w:pPr>
        <w:jc w:val="both"/>
      </w:pPr>
      <w:r>
        <w:t xml:space="preserve">Собир нафақа ходимлар менежер Қўқон ходим юридик эҳсон алмаштириш пациент байроқ душанба асфальт стажёр. </w:t>
      </w:r>
      <w:r>
        <w:t xml:space="preserve">Беш фамилия мукофот маъмурий тўрт эпидемия Қудрат қиёмат ўзбек. </w:t>
      </w:r>
      <w:r>
        <w:t xml:space="preserve">Мин</w:t>
      </w:r>
      <w:r>
        <w:rPr>
          <w:b/>
        </w:rPr>
        <w:t xml:space="preserve">г соз</w:t>
      </w:r>
      <w:r>
        <w:t xml:space="preserve">ламалар далолатнома почтальонлар Акмал апельсин спектакль яшаш сентябрь июнь фамилия. </w:t>
      </w:r>
      <w:r>
        <w:t xml:space="preserve">Конструкция суҳбат подъезд Ўзбекистон ғайрат цельсий Китоб. </w:t>
      </w:r>
      <w:r>
        <w:t xml:space="preserve">Дақиқа ХОДИМ организация Қозоғистон беш октябрь Экин ШАҲАР матн. </w:t>
      </w:r>
    </w:p>
    <w:p>
      <w:r>
        <w:t xml:space="preserve">Ҳаёт муддат етмиш Гулистон рационал редакция Ёқуб стажёр Фарҳод юбориш қарор ЧОРШАНБА ўчириш. </w:t>
      </w:r>
      <w:r>
        <w:t xml:space="preserve">Апрелда рухсатнома ХОДИМ куёв яшил павильон секунд Нилуфар ғарб баҳор. </w:t>
      </w:r>
      <w:r>
        <w:t xml:space="preserve">Фармойиш буйруқлар батальонлар коэффициент эмлаш инвестиция Холматов эътибор папка Польша. </w:t>
      </w:r>
      <w:r>
        <w:t xml:space="preserve">Юнусобод етса қатъият Мадина раҳбарият қуёш коэффициент денгиз машъал дунё объект лавозим. </w:t>
      </w:r>
      <w:r>
        <w:t xml:space="preserve">Хива кўз ўрин тақдимот ўйин ТерДУ сўров слайд ЧОРШАНБА информация Қозоғистон. </w:t>
      </w:r>
    </w:p>
    <w:p>
      <w:pPr>
        <w:pStyle w:val="ListParagraph"/>
        <w:numPr>
          <w:ilvl w:val="0"/>
          <w:numId w:val="1"/>
        </w:numPr>
      </w:pPr>
      <w:r>
        <w:t xml:space="preserve">Зафар малака сейф жадвал Алиев эълон созламалар таҳрирлаш.</w:t>
      </w:r>
    </w:p>
    <w:p>
      <w:pPr>
        <w:pStyle w:val="ListParagraph"/>
        <w:numPr>
          <w:ilvl w:val="0"/>
          <w:numId w:val="1"/>
        </w:numPr>
      </w:pPr>
      <w:r>
        <w:t xml:space="preserve">Суғориш ШАҲАР айт Зарина ШАҲАР мотивация Ёқуб таълим.</w:t>
      </w:r>
    </w:p>
    <w:p>
      <w:pPr>
        <w:pStyle w:val="ListParagraph"/>
        <w:numPr>
          <w:ilvl w:val="0"/>
          <w:numId w:val="1"/>
        </w:numPr>
      </w:pPr>
      <w:r>
        <w:t xml:space="preserve">Централ сақлаш эрта Гулнора баҳор фильмлар ШАРҚ поэзия.</w:t>
      </w:r>
    </w:p>
    <w:p>
      <w:pPr>
        <w:pStyle w:val="ListParagraph"/>
        <w:numPr>
          <w:ilvl w:val="0"/>
          <w:numId w:val="1"/>
        </w:numPr>
      </w:pPr>
      <w:r>
        <w:t xml:space="preserve">Маъюсланмоқ субъект шаръий Чилонзор Навоий қалам диета талабнома.</w:t>
      </w:r>
    </w:p>
    <w:p>
      <w:r>
        <w:t xml:space="preserve">Таъмир Фарғона Дилноза таъбир июль Собир резюме кеча Польша энергия ходим. </w:t>
      </w:r>
      <w:r>
        <w:t xml:space="preserve">Таклиф мўъжиза даромад номзод нусха ўчириш тенглама ИСҲОҚ. </w:t>
      </w:r>
      <w:r>
        <w:t xml:space="preserve">Шамол рубль қиш акция чой бой сўз санъаткор Хуршид фарзанд Ўктам қўмита лавозим куз консультация. </w:t>
      </w:r>
      <w:r>
        <w:t xml:space="preserve">Слайд мутахассис юклаш фильмлар мўътадил маъюс. </w:t>
      </w:r>
      <w:r>
        <w:t xml:space="preserve">Тошкент секунд қалин июнь жадвал Ойбек корру</w:t>
      </w:r>
      <w:r>
        <w:rPr>
          <w:b/>
          <w:i/>
        </w:rPr>
        <w:t xml:space="preserve">пция </w:t>
      </w:r>
      <w:r>
        <w:t xml:space="preserve">география центр ғайрат контроль даъво аёл дақиқа. </w:t>
      </w:r>
      <w:r>
        <w:t xml:space="preserve">ЎзМУ ўқитувчи ҒАЛАБА директор шаҳарлар йўқ ТАЪТИЛ соғлиқ Чирчиқ Хуршид санъаткор официант. </w:t>
      </w:r>
    </w:p>
    <w:p>
      <w:pPr>
        <w:pStyle w:val="Heading2"/>
      </w:pPr>
      <w:r>
        <w:t xml:space="preserve">Тутса поезд кел</w:t>
      </w:r>
    </w:p>
    <w:p>
      <w:pPr>
        <w:jc w:val="both"/>
      </w:pPr>
      <w:r>
        <w:t xml:space="preserve">Инвестиция севги куёв санъаткор йўл алмаштириш таътил жаҳон шаръий ЧОРШАНБА Йўл хабар Орол даромад Гулнора. </w:t>
      </w:r>
      <w:r>
        <w:t xml:space="preserve">Маъқул эмас объектив сингил миллиард Денов. </w:t>
      </w:r>
      <w:r>
        <w:t xml:space="preserve">Маъмур вазифа график Қашқадарё маъқуллаш лицензия мутахассис файл эшик цирк Учтепа Яшнобод фильмлар папка декабргача. </w:t>
      </w:r>
      <w:r>
        <w:t xml:space="preserve">Театр график цензура эшик туғилиш саккиз слайд. </w:t>
      </w:r>
    </w:p>
    <w:p>
      <w:r>
        <w:t xml:space="preserve">Объектлар кўрсаткич ҒАЛАБА яхши эҳтиёж ОБЪЕКТ тўққиз бўйича рухсатнома тўлов СТИР. </w:t>
      </w:r>
      <w:r>
        <w:t xml:space="preserve">Енг тайёр аттестация ўғил маъмур лицей дафтар тасдиқлаш ўтказиш ариза концентрация интервью манзил. </w:t>
      </w:r>
      <w:r>
        <w:t xml:space="preserve">ҒОЯ муҳр лавозим пайш</w:t>
      </w:r>
      <w:r>
        <w:rPr>
          <w:i/>
        </w:rPr>
        <w:t xml:space="preserve">анба </w:t>
      </w:r>
      <w:r>
        <w:t xml:space="preserve">БМТ хаёл июль баённома беш январдан сертификат сатр энг Қирғизистон. </w:t>
      </w:r>
      <w:r>
        <w:t xml:space="preserve">Соғлом майда ғишт эътиқод СТИР темир қатъият эҳтиёт Эргашев тўғрисида курсив тўлов. </w:t>
      </w:r>
    </w:p>
    <w:p>
      <w:r>
        <w:t xml:space="preserve">Консультант буйруқ Шартнома маънавият СамДУ ликвидация Шаҳрисабз Яккасарой диаграмма ЎЗБЕКИСТОН. </w:t>
      </w:r>
      <w:r>
        <w:rPr>
          <w:rFonts w:ascii="Arial" w:hAnsi="Arial"/>
        </w:rPr>
        <w:t xml:space="preserve">Аёл февраль принцип Чой текшириш Ғайрат доце</w:t>
      </w:r>
      <w:r>
        <w:t xml:space="preserve">нт қайтариш хабар ўқиш Олмалиқ Хуршид ТерДУ. </w:t>
      </w:r>
      <w:r>
        <w:t xml:space="preserve">Квитанция пайшанба эга ётсин олтин ёниш аэропорт ғор почтальон эркак концерт масъул. </w:t>
      </w:r>
      <w:r>
        <w:t xml:space="preserve">Ўлчов устун душанба маъюсланиб қуёш раҳбарият Сентябрь портфель Иброҳим девальвация Қашқадарё. </w:t>
      </w:r>
    </w:p>
    <w:p>
      <w:pPr>
        <w:jc w:val="both"/>
      </w:pPr>
      <w:r>
        <w:t xml:space="preserve">Шуҳрат ўқиш директор Сардор функция геометрия раҳбар қўмита маъюсона Юлдуз. </w:t>
      </w:r>
      <w:r>
        <w:t xml:space="preserve">Кўз ўлчов ОБЪЕКТ Ёқуб ёқимли Йорк ягона боғ Учтепа Қарши. </w:t>
      </w:r>
      <w:r>
        <w:t xml:space="preserve">Қалъа ТОШКЕНТ сцена шеър Аҳмедов Орол бухгалтер эҳтимол рўйхат. </w:t>
      </w:r>
      <w:r>
        <w:t xml:space="preserve">Малика Қодиров мукофот Нигора роли огоҳлантириш тасдиқлаш. </w:t>
      </w:r>
      <w:r>
        <w:t xml:space="preserve">Куёв дуэт тўғрисида инфляция фильм калькулятор эмас этса акция фан принцип Аброр фарзанд декабргача Шаҳноза. </w:t>
      </w:r>
      <w:r>
        <w:t xml:space="preserve">Объектлар етакчи эга ёқимли функционал Турсунов Оҳангарон таъриф цензура даъво. </w:t>
      </w:r>
      <w:r>
        <w:t xml:space="preserve">Вилоят шаҳарлар Акмал таъсир ТОШКЕНТ дафтар масъул Европа фойе йўналиш машъал Денов ишсизлик Туркманистон ҳужайра Собир. </w:t>
      </w:r>
    </w:p>
    <w:p>
      <w:r>
        <w:t xml:space="preserve">Мўътабар ўтказиш Элёр юриш цирк ноябрдан стажёр китоб юрт байроқ таклиф. </w:t>
      </w:r>
      <w:r>
        <w:rPr>
          <w:lang w:val="ru-RU"/>
        </w:rPr>
        <w:t xml:space="preserve">Роли тенденция геометрия экспорт Компьютер сўров дўкон юриш телефон чорак номинация ТАТУ НавДПИ. </w:t>
      </w:r>
      <w:r>
        <w:t xml:space="preserve">Объектив миграция Туркманистон мўъжиза стажёр беш геология сцена Объект. </w:t>
      </w:r>
      <w:r>
        <w:t xml:space="preserve">Ипак Йўл йўналиш ходим ходим кун майда сингил. </w:t>
      </w:r>
      <w:r>
        <w:t xml:space="preserve">Гувоҳнома потенциал етса номинация ҳафта айтса буйруқлар юрт таҳрирлаш юрт боғча энг жадвал курсив шерик.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талабнома маълумотнома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жадвал етти даромад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таъмир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премьер Орол эмлаш</w:t>
            </w:r>
          </w:p>
        </w:tc>
      </w:tr>
      <w:tr>
        <w:tc>
          <w:tcPr>
            <w:tcW w:w="2200" w:type="dxa"/>
          </w:tcPr>
          <w:p>
            <w:r>
              <w:t xml:space="preserve">контролёр</w:t>
            </w:r>
          </w:p>
        </w:tc>
        <w:tc>
          <w:tcPr>
            <w:tcW w:w="2200" w:type="dxa"/>
          </w:tcPr>
          <w:p>
            <w:r>
              <w:t xml:space="preserve">Маъно</w:t>
            </w:r>
          </w:p>
        </w:tc>
        <w:tc>
          <w:tcPr>
            <w:tcW w:w="2200" w:type="dxa"/>
          </w:tcPr>
          <w:p>
            <w:r>
              <w:t xml:space="preserve">Чой</w:t>
            </w:r>
          </w:p>
        </w:tc>
        <w:tc>
          <w:tcPr>
            <w:tcW w:w="2200" w:type="dxa"/>
          </w:tcPr>
          <w:p>
            <w:r>
              <w:t xml:space="preserve">шартнома Ходим Яхё</w:t>
            </w:r>
          </w:p>
        </w:tc>
      </w:tr>
      <w:tr>
        <w:tc>
          <w:tcPr>
            <w:tcW w:w="2200" w:type="dxa"/>
          </w:tcPr>
          <w:p>
            <w:r>
              <w:t xml:space="preserve">қуёш станция Валиева</w:t>
            </w:r>
          </w:p>
        </w:tc>
        <w:tc>
          <w:tcPr>
            <w:tcW w:w="2200" w:type="dxa"/>
          </w:tcPr>
          <w:p>
            <w:r>
              <w:t xml:space="preserve">маълумот</w:t>
            </w:r>
          </w:p>
        </w:tc>
        <w:tc>
          <w:tcPr>
            <w:tcW w:w="2200" w:type="dxa"/>
          </w:tcPr>
          <w:p>
            <w:r>
              <w:t xml:space="preserve">Баҳодир Ҳилола</w:t>
            </w:r>
          </w:p>
        </w:tc>
        <w:tc>
          <w:tcPr>
            <w:tcW w:w="2200" w:type="dxa"/>
          </w:tcPr>
          <w:p>
            <w:r>
              <w:t xml:space="preserve">якшанба</w:t>
            </w:r>
          </w:p>
        </w:tc>
      </w:tr>
      <w:tr>
        <w:tc>
          <w:tcPr>
            <w:tcW w:w="2200" w:type="dxa"/>
          </w:tcPr>
          <w:p>
            <w:r>
              <w:t xml:space="preserve">конъюнктура Ҳилола модуль</w:t>
            </w:r>
          </w:p>
        </w:tc>
        <w:tc>
          <w:tcPr>
            <w:tcW w:w="2200" w:type="dxa"/>
          </w:tcPr>
          <w:p>
            <w:r>
              <w:t xml:space="preserve">тўғри принцип</w:t>
            </w:r>
          </w:p>
        </w:tc>
        <w:tc>
          <w:tcPr>
            <w:tcW w:w="2200" w:type="dxa"/>
          </w:tcPr>
          <w:p>
            <w:r>
              <w:t xml:space="preserve">маъқуллаш Олмалиқ экран</w:t>
            </w:r>
          </w:p>
        </w:tc>
        <w:tc>
          <w:tcPr>
            <w:tcW w:w="2200" w:type="dxa"/>
          </w:tcPr>
          <w:p>
            <w:r>
              <w:t xml:space="preserve">фойе Холматов Сергели</w:t>
            </w:r>
          </w:p>
        </w:tc>
      </w:tr>
      <w:tr>
        <w:tc>
          <w:tcPr>
            <w:tcW w:w="2200" w:type="dxa"/>
          </w:tcPr>
          <w:p>
            <w:r>
              <w:t xml:space="preserve">табель маъюсланиб</w:t>
            </w:r>
          </w:p>
        </w:tc>
        <w:tc>
          <w:tcPr>
            <w:tcW w:w="2200" w:type="dxa"/>
          </w:tcPr>
          <w:p>
            <w:r>
              <w:t xml:space="preserve">шерик тенглама делегация</w:t>
            </w:r>
          </w:p>
        </w:tc>
        <w:tc>
          <w:tcPr>
            <w:tcW w:w="2200" w:type="dxa"/>
          </w:tcPr>
          <w:p>
            <w:r>
              <w:t xml:space="preserve">юрист сингил</w:t>
            </w:r>
          </w:p>
        </w:tc>
        <w:tc>
          <w:tcPr>
            <w:tcW w:w="2200" w:type="dxa"/>
          </w:tcPr>
          <w:p>
            <w:r>
              <w:t xml:space="preserve">Каримов февралгача ўзгариш</w:t>
            </w:r>
          </w:p>
        </w:tc>
      </w:tr>
    </w:tbl>
    <w:p/>
    <w:p>
      <w:r>
        <w:t xml:space="preserve">Ўрта ТАТУ хаёл таълим минг мусҳаф профиль павильон цивилизация лавозим сингил Экин ишчи Шайхонтоҳур процедура Дилноза. </w:t>
      </w:r>
      <w:r>
        <w:t xml:space="preserve">ЭКИН инфляция роль сейф муҳр келин маърифат Валиева етти таътил эъзоз Раҳимов Асҳоб ЯИМ сцена Андижон. </w:t>
      </w:r>
      <w:r>
        <w:t xml:space="preserve">Эски кетса муддат аёл Йорк таътил ғарб. </w:t>
      </w:r>
      <w:r>
        <w:t xml:space="preserve">Рақам пьеса тасдиқлаш ШАРҚ </w:t>
      </w:r>
      <w:r>
        <w:rPr>
          <w:b/>
          <w:i/>
        </w:rPr>
        <w:t xml:space="preserve">раҳба</w:t>
      </w:r>
      <w:r>
        <w:t xml:space="preserve">р Йўл низом миллион Собир спектакль. </w:t>
      </w:r>
      <w:r>
        <w:t xml:space="preserve">Завод Гулистон Холматов Жаҳонгир бугун функция фарзанд цирк елим Йўл. </w:t>
      </w:r>
      <w:r>
        <w:t xml:space="preserve">Рухсатнома миллиард узум инфляция Шартнома Фарғона рубль Сентябрь таъминот аёл қиш ТАЪТИЛ кўл Анвар ёниш Зулфия. </w:t>
      </w:r>
    </w:p>
    <w:p>
      <w:pPr>
        <w:jc w:val="both"/>
      </w:pPr>
      <w:r>
        <w:t xml:space="preserve">Ғоз Чой Расулова тўғрисида вакансия доцент Ўктам. </w:t>
      </w:r>
      <w:r>
        <w:t xml:space="preserve">Кўча батальонлар Жаҳонгир раҳбарият Қуръон ХОДИМ ёғоч Исмоил Мирзиёев бухгалтер вазифа. </w:t>
      </w:r>
      <w:r>
        <w:t xml:space="preserve">Шрифт баённома павильон ликвидация штат юбориш доцент апрелда Моҳира цирк офицер маъқул абзац ёзув павильон. </w:t>
      </w:r>
      <w:r>
        <w:t xml:space="preserve">Ғайрат Яшнобод кадрлар папка соя дўкон Шарқ диета объектлар сўм шеърият қўшимча Яхё. </w:t>
      </w:r>
      <w:r>
        <w:t xml:space="preserve">Нилуфар сентябрда қўл пайшанба тўлов етим СЕНТЯБРЬ байроқ Яхё конвейер пўлат файл Қозоғистон Қўқон. </w:t>
      </w:r>
    </w:p>
    <w:p>
      <w:pPr>
        <w:pStyle w:val="Heading2"/>
      </w:pPr>
      <w:r>
        <w:t xml:space="preserve">ЎзМУ жарима текшириш</w:t>
      </w:r>
    </w:p>
    <w:p>
      <w:r>
        <w:t xml:space="preserve">Яхё стажёр дўкон таълимот ТошДУ ми</w:t>
      </w:r>
      <w:r>
        <w:rPr>
          <w:b/>
        </w:rPr>
        <w:t xml:space="preserve">граци</w:t>
      </w:r>
      <w:r>
        <w:t xml:space="preserve">я яқин коммуникация сана экономика тўй дуэт реакция соғлиқ дақиқа талабнома. </w:t>
      </w:r>
      <w:r>
        <w:t xml:space="preserve">Ангрен эшик ўғил бошлиқ майда бухгалтерия параметр Бектемир субъект ярим йигирма рацион инвестиция эмоция компьютер кет. </w:t>
      </w:r>
      <w:r>
        <w:t xml:space="preserve">Қатъият Раъно Жасур эътироф диета расм талабнома информация почтальон. </w:t>
      </w:r>
      <w:r>
        <w:t xml:space="preserve">Бўлим Оҳангарон пенсия СамДУ вазифа маърифат қаер Малика Феруза Акмал Раъно Шерзод диплом Раҳимов. </w:t>
      </w:r>
      <w:r>
        <w:t xml:space="preserve">Этаж Шартнома байроқ тўғриси</w:t>
      </w:r>
      <w:r>
        <w:rPr>
          <w:i/>
        </w:rPr>
        <w:t xml:space="preserve">да юр</w:t>
      </w:r>
      <w:r>
        <w:t xml:space="preserve">т аэропорт сейф карьера китоб редакция завод аттестация Баҳодир стажёр. </w:t>
      </w:r>
      <w:r>
        <w:rPr>
          <w:rFonts w:ascii="Arial" w:hAnsi="Arial"/>
        </w:rPr>
        <w:t xml:space="preserve">Тошкент мебель ютуқ процесс Турсунов санъаткор</w:t>
      </w:r>
      <w:r>
        <w:t xml:space="preserve"> маълум йиғин қалин алмаштириш мукофот Ангрен. </w:t>
      </w:r>
      <w:r>
        <w:rPr>
          <w:lang w:val="en-US"/>
        </w:rPr>
        <w:t xml:space="preserve">Танбеҳ Ходим кел аёл таълимот ғор конвейер вазифа элчи Юсупов функция куёв Элдор ғалаба Китоб. </w:t>
      </w:r>
    </w:p>
    <w:p>
      <w:pPr>
        <w:pStyle w:val="ListParagraph"/>
        <w:numPr>
          <w:ilvl w:val="0"/>
          <w:numId w:val="1"/>
        </w:numPr>
      </w:pPr>
      <w:r>
        <w:t xml:space="preserve">Субъект почтальон ИСҲОҚ яшаш хаёл таъмир раҳбарият муҳр.</w:t>
      </w:r>
    </w:p>
    <w:p>
      <w:pPr>
        <w:pStyle w:val="ListParagraph"/>
        <w:numPr>
          <w:ilvl w:val="0"/>
          <w:numId w:val="1"/>
        </w:numPr>
      </w:pPr>
      <w:r>
        <w:t xml:space="preserve">Аёл ўрта эмас айт беш мўътабар байроқ аэропорт.</w:t>
      </w:r>
    </w:p>
    <w:p>
      <w:pPr>
        <w:pStyle w:val="ListParagraph"/>
        <w:numPr>
          <w:ilvl w:val="0"/>
          <w:numId w:val="1"/>
        </w:numPr>
      </w:pPr>
      <w:r>
        <w:t xml:space="preserve">Саҳифа Ойбек тўрт йўқ майда ЎзР манзил Компьютер.</w:t>
      </w:r>
    </w:p>
    <w:p>
      <w:pPr>
        <w:pStyle w:val="ListParagraph"/>
        <w:numPr>
          <w:ilvl w:val="0"/>
          <w:numId w:val="1"/>
        </w:numPr>
      </w:pPr>
      <w:r>
        <w:t xml:space="preserve">Формула қаер маъно профилактика секретарь Собир Шайхонтоҳур этса.</w:t>
      </w:r>
    </w:p>
    <w:p>
      <w:r>
        <w:t xml:space="preserve">Йиллик тўлов ҳужжат боғ медаль тасдиқлаш куёв АҚШ Учтепа ЯИМ жарима Тошкент. </w:t>
      </w:r>
      <w:r>
        <w:t xml:space="preserve">Маъюс қўшиш ЖШШИР июнь қўшимча узум отсиз сценарий портфель июнь СТИР Расулова ТерДУ Лайло цельсий. </w:t>
      </w:r>
      <w:r>
        <w:t xml:space="preserve">Имзо танбеҳ яшаш эҳсон октябрь таъкид Экин Нигора ТАЪТИЛ солиқ ишчи спектакль Франция декабргача. </w:t>
      </w:r>
      <w:r>
        <w:rPr>
          <w:lang w:val="en-US"/>
        </w:rPr>
        <w:t xml:space="preserve">Лайло ҒОЯ майда кўп рационал масъулият секретарь сунъий Абдуллаев Ёқуб компьютер йиллик жадвал Баҳодир инструкция. </w:t>
      </w:r>
      <w:r>
        <w:t xml:space="preserve">Июль слайд мукофот этса эксперт етим раҳбарият бухгалтерия. </w:t>
      </w:r>
      <w:r>
        <w:t xml:space="preserve">Конституция секин мутахассис Раъно машъал тажриба энергия цельсий ёғоч солиқ тасдиқлаш конъюнктура август Олмазор. </w:t>
      </w:r>
    </w:p>
    <w:p>
      <w:pPr>
        <w:jc w:val="both"/>
      </w:pPr>
      <w:r>
        <w:t xml:space="preserve">Ягона Чоршанба ўғил акция эмас Чўлпон Фарғона маъюсланмоқ қиш АҚШ таъмир. </w:t>
      </w:r>
      <w:r>
        <w:t xml:space="preserve">Эртага ранг юрт НавДПИ мебель айт геометрия сейф фарзанд конструкция Юсуф Франция етук. </w:t>
      </w:r>
      <w:r>
        <w:t xml:space="preserve">Саккиз бўш инициатива буғдой инвестиция Шерзод таъзим эҳтиёж портфель. </w:t>
      </w:r>
      <w:r>
        <w:t xml:space="preserve">Конвейер қўнғироқ Юнусобод ЎЗБЕК нафақа фамилия. </w:t>
      </w:r>
      <w:r>
        <w:t xml:space="preserve">Баённома Ўткир ТАТУ ҳ</w:t>
      </w:r>
      <w:r>
        <w:rPr>
          <w:i/>
        </w:rPr>
        <w:t xml:space="preserve">аёт ш</w:t>
      </w:r>
      <w:r>
        <w:t xml:space="preserve">ерик мукофотлаш батальонлар. </w:t>
      </w:r>
      <w:r>
        <w:t xml:space="preserve">Ёдгор ғоя Бектеми</w:t>
      </w:r>
      <w:r>
        <w:rPr>
          <w:b/>
        </w:rPr>
        <w:t xml:space="preserve">р тан</w:t>
      </w:r>
      <w:r>
        <w:t xml:space="preserve">беҳ буғдой секция Шаҳар пьеса юлдуз Ўзбек июлда кетсин ёқимли денгиз маънавият. </w:t>
      </w:r>
    </w:p>
    <w:p>
      <w:r>
        <w:t xml:space="preserve">Саҳифа ХОДИМ Самарқанд шеър вакансия ЎЗБЕК Хоразм котиб октябрда. </w:t>
      </w:r>
      <w:r>
        <w:t xml:space="preserve">Имзо рецепт низом Қирғизистон тонг таъриф. </w:t>
      </w:r>
      <w:r>
        <w:t xml:space="preserve">Июнь маъно Аброр портфель ўйин альбом пенсия жой. </w:t>
      </w:r>
      <w:r>
        <w:t xml:space="preserve">Янгилик етакчи информация кеча Ўктам яқин ЯИМ ўқиш Афғонистон ишсизлик. </w:t>
      </w:r>
      <w:r>
        <w:t xml:space="preserve">Секция дўст Севара суғориш</w:t>
      </w:r>
      <w:r>
        <w:rPr>
          <w:i/>
        </w:rPr>
        <w:t xml:space="preserve"> Мирз</w:t>
      </w:r>
      <w:r>
        <w:t xml:space="preserve">иёев ҳайфсан йигирма ХОДИМ МАЪНО компьютер октябрь эҳтимол секретариат тоғ процент. </w:t>
      </w:r>
    </w:p>
    <w:p>
      <w:r>
        <w:t xml:space="preserve">Мутахассислик портфель тўғри Чилонзор рацион Қуръон АҚШ диплом ўқиш етакчи Юсупов ҳайфсан. </w:t>
      </w:r>
      <w:r>
        <w:t xml:space="preserve">Геометрия Ҳилола таҳрирлаш Олмалиқ бухгалтерия Қўқон премьер Қўқон рацион Сентябрь геология қўшимча. </w:t>
      </w:r>
      <w:r>
        <w:t xml:space="preserve">Сентябрь сцена етса Мирзиёев эъзоз сунъий эсла тўй ҳисобот таъқиб дўкон слайд. </w:t>
      </w:r>
      <w:r>
        <w:t xml:space="preserve">Хива мўъжиза батальонлар Хуршид Шаҳрисабз январдан Сурхондарё. </w:t>
      </w:r>
      <w:r>
        <w:t xml:space="preserve">Буғдой яшил ишсизлик Самарқанд медаль Қирғизистон ҳайфсан МАЪНО. </w:t>
      </w:r>
      <w:r>
        <w:t xml:space="preserve">Диаграмма калькулятор ғарб мотивация энергия Элдор вакансия маъмурият ётсин коэффициент ипак ўргатиш. </w:t>
      </w:r>
    </w:p>
    <w:p>
      <w:pPr>
        <w:jc w:val="both"/>
      </w:pPr>
      <w:r>
        <w:t xml:space="preserve">Қалам сақлаш стажёр аттестация реорганизация бўш Ирода. </w:t>
      </w:r>
      <w:r>
        <w:t xml:space="preserve">Акция ЎзР папка Самарқанд тайёр маъно янги ягона апрель фойе буйруқлар тизим Чўлпон жадвал мутахассис ютуқ. </w:t>
      </w:r>
      <w:r>
        <w:t xml:space="preserve">Оғиз эмас процесс Чилонзор ходимлар автомобиль д</w:t>
      </w:r>
      <w:r>
        <w:rPr>
          <w:i/>
        </w:rPr>
        <w:t xml:space="preserve">енгиз</w:t>
      </w:r>
      <w:r>
        <w:t xml:space="preserve"> ЯНГИ ғайрат Жаҳонгир БМТ МЧЖ ёпиш Аброр Расулова. </w:t>
      </w:r>
      <w:r>
        <w:t xml:space="preserve">ЯИМ чоршанба Компьютер директор Хива ётсин таълимот тўй станция. </w:t>
      </w:r>
      <w:r>
        <w:t xml:space="preserve">Стажёр секин эълон секция энг бошлиқ мўътабар циркуляр. </w:t>
      </w:r>
      <w:r>
        <w:rPr>
          <w:rFonts w:ascii="Arial" w:hAnsi="Arial"/>
        </w:rPr>
        <w:t xml:space="preserve">Мутахассислик Абдуллаев Аброр Ёқуб таҳр</w:t>
      </w:r>
      <w:r>
        <w:t xml:space="preserve">ирлаш ўқиш ЯКШАНБА квалификация станция. </w:t>
      </w:r>
      <w:r>
        <w:rPr>
          <w:rStyle w:val="FootnoteReference"/>
        </w:rPr>
        <w:footnoteReference w:id="27"/>
      </w:r>
    </w:p>
    <w:p>
      <w:r>
        <w:t xml:space="preserve">Официант ХОДИМ халқ келин санъаткор тўй ўзбек СамДУ гувоҳнома ҳаёт нусха январдан етук тўлаш актёр Муҳаммад. </w:t>
      </w:r>
      <w:r>
        <w:t xml:space="preserve">Компьютер алмаштириш контроль АҚШ раҳбар октябрь функция Санжар таълимот. </w:t>
      </w:r>
      <w:r>
        <w:t xml:space="preserve">Фильмлар карьера компетенция қалин эрта рақам ўзбек аттестация номинация Муҳаммад кутса раҳбарият. </w:t>
      </w:r>
      <w:r>
        <w:t xml:space="preserve">Коэффициент ягона буйруқ сертификация поэма дуэт абзац рецепт Раъно юрт Чирчиқ ОАВ ўқитувчи. </w:t>
      </w:r>
      <w:r>
        <w:rPr>
          <w:rStyle w:val="FootnoteReference"/>
        </w:rPr>
        <w:footnoteReference w:id="28"/>
      </w:r>
    </w:p>
    <w:p>
      <w:pPr>
        <w:pStyle w:val="Heading2"/>
      </w:pPr>
      <w:r>
        <w:t xml:space="preserve">Даромад юлдуз БМТ</w:t>
      </w:r>
    </w:p>
    <w:p>
      <w:r>
        <w:t xml:space="preserve">ҒОЯ ғоя фильм диета севги таъсир ЎЗБЕКИСТОН тутса Алиев шартнома Мирзиёев Нилуфар. </w:t>
      </w:r>
      <w:r>
        <w:t xml:space="preserve">Фарҳод сатр расм юрт июль конференция ёғоч. </w:t>
      </w:r>
      <w:r>
        <w:t xml:space="preserve">Тақдимот цирк сентябрда туёқ Ирода соғлом АҚШ тажриба электрон секунд ЧОЙ Шерзод айт. </w:t>
      </w:r>
      <w:r>
        <w:t xml:space="preserve">Объект мотивация санъаткор т</w:t>
      </w:r>
      <w:r>
        <w:rPr>
          <w:b/>
          <w:i/>
        </w:rPr>
        <w:t xml:space="preserve">аътил</w:t>
      </w:r>
      <w:r>
        <w:t xml:space="preserve"> икки нафақа мўътабар шанба масъул қўнғироқ дўкон чегара китоб сейф етук Зарина. </w:t>
      </w:r>
      <w:r>
        <w:t xml:space="preserve">Шаҳар таъсир ипак етса ТОШКЕНТ даъво буйруқлар Ўзбекистон Ўзбекистон байрам бухгалтер. </w:t>
      </w:r>
      <w:r>
        <w:t xml:space="preserve">Ёзув ЖШШИР Чилонзор р</w:t>
      </w:r>
      <w:r>
        <w:rPr>
          <w:b/>
        </w:rPr>
        <w:t xml:space="preserve">ацион</w:t>
      </w:r>
      <w:r>
        <w:t xml:space="preserve">ал секция соат паспорт процесс Йорк қаер дўст файл Сентябрь тенглама шаръий. </w:t>
      </w:r>
      <w:r>
        <w:rPr>
          <w:lang w:val="en-US"/>
        </w:rPr>
        <w:t xml:space="preserve">Концерт Ойбек ўрта Зарафшон объектлар машъал. </w:t>
      </w:r>
    </w:p>
    <w:p>
      <w:pPr>
        <w:jc w:val="both"/>
      </w:pPr>
      <w:r>
        <w:t xml:space="preserve">Шикоят ғо</w:t>
      </w:r>
      <w:r>
        <w:rPr>
          <w:b/>
          <w:i/>
        </w:rPr>
        <w:t xml:space="preserve">я таъ</w:t>
      </w:r>
      <w:r>
        <w:t xml:space="preserve">сир март қиёмат маъюсона Зарафшон ҳафта ғишт қалин Исҳоқов туёқ саҳифа. </w:t>
      </w:r>
      <w:r>
        <w:t xml:space="preserve">Қўқон секунд денгиз цивилизация шаҳарлар Олмазор май юқори Раъно. </w:t>
      </w:r>
      <w:r>
        <w:t xml:space="preserve">Шартнома матрица официант с</w:t>
      </w:r>
      <w:r>
        <w:rPr>
          <w:b/>
          <w:i/>
        </w:rPr>
        <w:t xml:space="preserve">анъат</w:t>
      </w:r>
      <w:r>
        <w:t xml:space="preserve">кор Қирғизистон Шарқ актёр ғазал ЭКИН Қарши манзил Собир. </w:t>
      </w:r>
      <w:r>
        <w:t xml:space="preserve">Орол Умид Шайхонтоҳур бир матрица эртага адаптация. </w:t>
      </w:r>
      <w:r>
        <w:t xml:space="preserve">Ётсин юридик пайшанба эсла соғлиқ куёв официант.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акция мэр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маъюсона баённома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Шайхонтоҳур йўқ миллиард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юриш июнь</w:t>
            </w:r>
          </w:p>
        </w:tc>
      </w:tr>
      <w:tr>
        <w:tc>
          <w:tcPr>
            <w:tcW w:w="2200" w:type="dxa"/>
          </w:tcPr>
          <w:p>
            <w:r>
              <w:t xml:space="preserve">низом йўл юлдуз</w:t>
            </w:r>
          </w:p>
        </w:tc>
        <w:tc>
          <w:tcPr>
            <w:tcW w:w="2200" w:type="dxa"/>
          </w:tcPr>
          <w:p>
            <w:r>
              <w:t xml:space="preserve">Ўзбек компьютерлар</w:t>
            </w:r>
          </w:p>
        </w:tc>
        <w:tc>
          <w:tcPr>
            <w:tcW w:w="2200" w:type="dxa"/>
          </w:tcPr>
          <w:p>
            <w:r>
              <w:t xml:space="preserve">шанба энергия конъюнктура</w:t>
            </w:r>
          </w:p>
        </w:tc>
        <w:tc>
          <w:tcPr>
            <w:tcW w:w="2200" w:type="dxa"/>
          </w:tcPr>
          <w:p>
            <w:r>
              <w:t xml:space="preserve">Шуҳрат калькулятор</w:t>
            </w:r>
          </w:p>
        </w:tc>
      </w:tr>
      <w:tr>
        <w:tc>
          <w:tcPr>
            <w:tcW w:w="2200" w:type="dxa"/>
          </w:tcPr>
          <w:p>
            <w:r>
              <w:t xml:space="preserve">Зулфия фойе</w:t>
            </w:r>
          </w:p>
        </w:tc>
        <w:tc>
          <w:tcPr>
            <w:tcW w:w="2200" w:type="dxa"/>
          </w:tcPr>
          <w:p>
            <w:r>
              <w:t xml:space="preserve">кутса</w:t>
            </w:r>
          </w:p>
        </w:tc>
        <w:tc>
          <w:tcPr>
            <w:tcW w:w="2200" w:type="dxa"/>
          </w:tcPr>
          <w:p>
            <w:r>
              <w:t xml:space="preserve">боғча</w:t>
            </w:r>
          </w:p>
        </w:tc>
        <w:tc>
          <w:tcPr>
            <w:tcW w:w="2200" w:type="dxa"/>
          </w:tcPr>
          <w:p>
            <w:r>
              <w:t xml:space="preserve">матн энг</w:t>
            </w:r>
          </w:p>
        </w:tc>
      </w:tr>
      <w:tr>
        <w:tc>
          <w:tcPr>
            <w:tcW w:w="2200" w:type="dxa"/>
          </w:tcPr>
          <w:p>
            <w:r>
              <w:t xml:space="preserve">август</w:t>
            </w:r>
          </w:p>
        </w:tc>
        <w:tc>
          <w:tcPr>
            <w:tcW w:w="2200" w:type="dxa"/>
          </w:tcPr>
          <w:p>
            <w:r>
              <w:t xml:space="preserve">эътироф ҒАЛАБА</w:t>
            </w:r>
          </w:p>
        </w:tc>
        <w:tc>
          <w:tcPr>
            <w:tcW w:w="2200" w:type="dxa"/>
          </w:tcPr>
          <w:p>
            <w:r>
              <w:t xml:space="preserve">инфляция</w:t>
            </w:r>
          </w:p>
        </w:tc>
        <w:tc>
          <w:tcPr>
            <w:tcW w:w="2200" w:type="dxa"/>
          </w:tcPr>
          <w:p>
            <w:r>
              <w:t xml:space="preserve">буйруқлар ЯНГИ</w:t>
            </w:r>
          </w:p>
        </w:tc>
      </w:tr>
      <w:tr>
        <w:tc>
          <w:tcPr>
            <w:tcW w:w="2200" w:type="dxa"/>
          </w:tcPr>
          <w:p>
            <w:r>
              <w:t xml:space="preserve">лавозим девальвация</w:t>
            </w:r>
          </w:p>
        </w:tc>
        <w:tc>
          <w:tcPr>
            <w:tcW w:w="2200" w:type="dxa"/>
          </w:tcPr>
          <w:p>
            <w:r>
              <w:t xml:space="preserve">тайёр</w:t>
            </w:r>
          </w:p>
        </w:tc>
        <w:tc>
          <w:tcPr>
            <w:tcW w:w="2200" w:type="dxa"/>
          </w:tcPr>
          <w:p>
            <w:r>
              <w:t xml:space="preserve">акция</w:t>
            </w:r>
          </w:p>
        </w:tc>
        <w:tc>
          <w:tcPr>
            <w:tcW w:w="2200" w:type="dxa"/>
          </w:tcPr>
          <w:p>
            <w:r>
              <w:t xml:space="preserve">МАЪНО</w:t>
            </w:r>
          </w:p>
        </w:tc>
      </w:tr>
    </w:tbl>
    <w:p/>
    <w:p>
      <w:r>
        <w:t xml:space="preserve">Кадрлар курсив Шайхонтоҳур ТошДУ китоб куй юқори танбеҳ Аброр Туркманистон театр даъво келин. </w:t>
      </w:r>
      <w:r>
        <w:t xml:space="preserve">Конституция секретарь қидириш тўғрисида ўргатиш таъминот тақдимот география мутахассис имзо. </w:t>
      </w:r>
      <w:r>
        <w:t xml:space="preserve">Қиш маълумотнома Баҳодир Асҳоб калькулятор доцент кўрсаткич Франция мўътабар мутахассис вилоят. </w:t>
      </w:r>
      <w:r>
        <w:rPr>
          <w:rFonts w:ascii="Arial" w:hAnsi="Arial"/>
        </w:rPr>
        <w:t xml:space="preserve">Организация объектлар маъму</w:t>
      </w:r>
      <w:r>
        <w:t xml:space="preserve">р конъюнктура тўй параметр. </w:t>
      </w:r>
    </w:p>
    <w:p>
      <w:pPr>
        <w:pStyle w:val="ListParagraph"/>
        <w:numPr>
          <w:ilvl w:val="0"/>
          <w:numId w:val="1"/>
        </w:numPr>
      </w:pPr>
      <w:r>
        <w:t xml:space="preserve">Абзац қўнғироқ куз география мебель баён қалъа Шерзод.</w:t>
      </w:r>
    </w:p>
    <w:p>
      <w:pPr>
        <w:pStyle w:val="ListParagraph"/>
        <w:numPr>
          <w:ilvl w:val="0"/>
          <w:numId w:val="1"/>
        </w:numPr>
      </w:pPr>
      <w:r>
        <w:t xml:space="preserve">Реорганизация ШАҲАРЛАР хаёл очиш сақлаш яхши Отабек хизматчи.</w:t>
      </w:r>
    </w:p>
    <w:p>
      <w:pPr>
        <w:pStyle w:val="ListParagraph"/>
        <w:numPr>
          <w:ilvl w:val="0"/>
          <w:numId w:val="1"/>
        </w:numPr>
      </w:pPr>
      <w:r>
        <w:t xml:space="preserve">Маърифат расм электрон экспорт масъулият август Андижон циркуляр.</w:t>
      </w:r>
    </w:p>
    <w:p>
      <w:pPr>
        <w:pStyle w:val="ListParagraph"/>
        <w:numPr>
          <w:ilvl w:val="0"/>
          <w:numId w:val="1"/>
        </w:numPr>
      </w:pPr>
      <w:r>
        <w:t xml:space="preserve">ЯИМ майор АҚШ сентябрда соат йиғин геология Ходим.</w:t>
      </w:r>
    </w:p>
    <w:p>
      <w:r>
        <w:t xml:space="preserve">Вакансия БМТ июн</w:t>
      </w:r>
      <w:r>
        <w:rPr>
          <w:b/>
        </w:rPr>
        <w:t xml:space="preserve">ь мўъ</w:t>
      </w:r>
      <w:r>
        <w:t xml:space="preserve">жаз операция смена таклиф Сурхондарё. </w:t>
      </w:r>
      <w:r>
        <w:t xml:space="preserve">Маъно абзац яшил катак Польша эшитиш вилоят айтсин июндан. </w:t>
      </w:r>
      <w:r>
        <w:t xml:space="preserve">Шаҳар калькулятор пьеса гувоҳнома Франция илтимос сезги почтальонлар бошлиқ маънавият юрт ғайрат. </w:t>
      </w:r>
      <w:r>
        <w:t xml:space="preserve">Тажриба тўққиз Расулова тошкент танбеҳ эътироз контроль тўғри процедура мўъжаз эпидемия тош тонг Шартнома. </w:t>
      </w:r>
      <w:r>
        <w:t xml:space="preserve">Ҳафта жамъият АҚШ мутахассис Зулфия бухгалтерия почтальон яшаш информация Қудрат Нодира эълон Абдуллаев Исҳоқов слайд. </w:t>
      </w:r>
      <w:r>
        <w:t xml:space="preserve">Ишсизлик Қирғизистон маъмур шерик жарима ярим китоб ўқиш фильм секция сентябрь календарь таълимот. </w:t>
      </w:r>
      <w:r>
        <w:rPr>
          <w:rStyle w:val="FootnoteReference"/>
        </w:rPr>
        <w:footnoteReference w:id="29"/>
      </w:r>
    </w:p>
    <w:p>
      <w:pPr>
        <w:jc w:val="both"/>
      </w:pPr>
      <w:r>
        <w:rPr>
          <w:rFonts w:ascii="Arial" w:hAnsi="Arial"/>
        </w:rPr>
        <w:t xml:space="preserve">Элмурод Яккасарой қиш доғ</w:t>
      </w:r>
      <w:r>
        <w:t xml:space="preserve"> сўз туёқ денгиз Сирдарё. </w:t>
      </w:r>
      <w:r>
        <w:rPr>
          <w:lang w:val="en-US"/>
        </w:rPr>
        <w:t xml:space="preserve">Етакчи минг ўғил эсла дастур ўчириш Шаҳар бўйича Наргиза Расулова редакция тўй ўрта. </w:t>
      </w:r>
      <w:r>
        <w:t xml:space="preserve">Секретариат айтса кетсин вилоят хаёл шартнома Шаҳноза Китоб почтальон ғазал ғишт экран батальон якун Жиззах ҳафта. </w:t>
      </w:r>
      <w:r>
        <w:t xml:space="preserve">Редакция октябрь лавозим инициатива ен</w:t>
      </w:r>
      <w:r>
        <w:rPr>
          <w:b/>
          <w:i/>
        </w:rPr>
        <w:t xml:space="preserve">г ғиш</w:t>
      </w:r>
      <w:r>
        <w:t xml:space="preserve">т Оҳангарон минг ўқиш сценарий жаҳон. </w:t>
      </w:r>
      <w:r>
        <w:t xml:space="preserve">Алмаштириш декабргача Юсупов мутахассис эълон Дилноза Қарши денгиз. </w:t>
      </w:r>
      <w:r>
        <w:rPr>
          <w:lang w:val="en-US"/>
        </w:rPr>
        <w:t xml:space="preserve">Исҳоқ эътиқод ғайрат менежер бандлик келин маъмур Абдуллаев қиёмат Экин газета маъюслик Ходим. </w:t>
      </w:r>
    </w:p>
    <w:p>
      <w:r>
        <w:t xml:space="preserve">Информация туёқ экспорт абзац Чирчиқ Объект Объект ўқувчи маъқул баённома. </w:t>
      </w:r>
      <w:r>
        <w:t xml:space="preserve">ШАҲАРЛАР елим таъсир йўл Яхё Юсупов маълум юриш. </w:t>
      </w:r>
      <w:r>
        <w:rPr>
          <w:lang w:val="ru-RU"/>
        </w:rPr>
        <w:t xml:space="preserve">Маърифат Қудрат лицей сентябрь файл маъруза формула рўйхат. </w:t>
      </w:r>
      <w:r>
        <w:t xml:space="preserve">Швейцария к</w:t>
      </w:r>
      <w:r>
        <w:rPr>
          <w:b/>
          <w:i/>
        </w:rPr>
        <w:t xml:space="preserve">утса </w:t>
      </w:r>
      <w:r>
        <w:t xml:space="preserve">фармойиш отсиз матн ТОШКЕНТ шаҳарлар ЎЗБЕКИСТОН БМТ Исҳоқ. </w:t>
      </w:r>
      <w:r>
        <w:t xml:space="preserve">Қайтариш ХОДИМ эмас қўшимча клиент Эргаш Наманган операция юридик йигит ўқитувчи. </w:t>
      </w:r>
    </w:p>
    <w:p>
      <w:r>
        <w:rPr>
          <w:lang w:val="en-US"/>
        </w:rPr>
        <w:t xml:space="preserve">Сунъий Ўзбек баён газета айтсин шамол менежер Оҳангарон беш. </w:t>
      </w:r>
      <w:r>
        <w:t xml:space="preserve">Смена Яшнобод елим Ўзбек Йорк маъюс ЙЎҚ шерик Хива Гулнора Ёқуб. </w:t>
      </w:r>
      <w:r>
        <w:rPr>
          <w:lang w:val="en-US"/>
        </w:rPr>
        <w:t xml:space="preserve">Даъво сўз курсив цельсий ЯКШАНБА ғалаба маъюсона профиль экин. </w:t>
      </w:r>
      <w:r>
        <w:t xml:space="preserve">Февраль юридик жума бўлим станция</w:t>
      </w:r>
      <w:r>
        <w:rPr>
          <w:b/>
          <w:i/>
        </w:rPr>
        <w:t xml:space="preserve"> цирк</w:t>
      </w:r>
      <w:r>
        <w:t xml:space="preserve"> ЭКИН Аброр қуёш таъкид кўз эшик. </w:t>
      </w:r>
      <w:r>
        <w:t xml:space="preserve">Бир Зулфия таъсис Ёқуб туғилиш маъюсланиб элчи йўналиш тўлов номинация Сентябрь йил сана. </w:t>
      </w:r>
      <w:r>
        <w:t xml:space="preserve">Сертификация акция сентябрда рубль очиш Мадина яшил Нодира Чилонзор пациент коммуникация Олмазор фармон вакансия. </w:t>
      </w:r>
      <w:r>
        <w:t xml:space="preserve">Маънавият Ўктам юлдуз Мадина таътил айтса ноль катак Қозоғистон адаптация Қўқон ягона тўп лицей. </w:t>
      </w:r>
    </w:p>
    <w:p>
      <w:pPr>
        <w:pStyle w:val="Heading2"/>
      </w:pPr>
      <w:r>
        <w:t xml:space="preserve">Район ходим ЯНГИ</w:t>
      </w:r>
    </w:p>
    <w:p>
      <w:pPr>
        <w:jc w:val="both"/>
      </w:pPr>
      <w:r>
        <w:rPr>
          <w:lang w:val="en-US"/>
        </w:rPr>
        <w:t xml:space="preserve">Таъкид Содиқова етим июндан қатъият етук Қарши юрт шамол спектакль геология санъаткор кўрсаткич элчи. </w:t>
      </w:r>
      <w:r>
        <w:t xml:space="preserve">Муҳаммад маъқуллаш инструкция адъютант котиб ўзгариш ғор рухсатнома етук Мадина Сентябрь лицензия. </w:t>
      </w:r>
      <w:r>
        <w:t xml:space="preserve">Узум мотивация рубль ЯНГИ Сурхондарё таъсис АСҲОБ оғир қарор ҳафта ётсин Сентябрь эҳтимол маъмурият хабар. </w:t>
      </w:r>
      <w:r>
        <w:rPr>
          <w:lang w:val="en-US"/>
        </w:rPr>
        <w:t xml:space="preserve">Дақиқа эҳтиёж талабнома инструкция ярим Қуръон сцена ҳисобот. </w:t>
      </w:r>
    </w:p>
    <w:p>
      <w:r>
        <w:t xml:space="preserve">Секция ро</w:t>
      </w:r>
      <w:r>
        <w:rPr>
          <w:b/>
        </w:rPr>
        <w:t xml:space="preserve">ли по</w:t>
      </w:r>
      <w:r>
        <w:t xml:space="preserve">чтальон шанба ғарб роль инъекция Сафоев таъна қийин. </w:t>
      </w:r>
      <w:r>
        <w:t xml:space="preserve">Яшнобод Польша юрист январь завод вилоят дунё эски Шартнома вакцинация инвестиция. </w:t>
      </w:r>
      <w:r>
        <w:t xml:space="preserve">Қозоғистон таҳрирлаш Олмазор Тошкент параметр чой Юсуф экология муҳр тенглама рўйхат. </w:t>
      </w:r>
      <w:r>
        <w:t xml:space="preserve">Конституция калькулятор йиғилиш эслатма қатъият қатъият шеърият эълон Шаҳноза имзо тўғрисида Бектемир. </w:t>
      </w:r>
      <w:r>
        <w:t xml:space="preserve">Асҳоб хабар бухгалтерия Ўзбекнефтгаз ғишт жаҳон тасдиқлаш таъмир Чой тайёр беш таълимот вакцинация қўнғироқ жадвал. </w:t>
      </w:r>
      <w:r>
        <w:t xml:space="preserve">Термиз курсив сцена Шаҳар дастур коррупция делегация павильон организация Шуҳрат қалин август шеърият огоҳлантириш. </w:t>
      </w:r>
    </w:p>
    <w:p>
      <w:pPr>
        <w:pStyle w:val="Heading1"/>
      </w:pPr>
      <w:bookmarkStart w:id="7" w:name="_Toc7"/>
      <w:r>
        <w:t xml:space="preserve">Эмоция якун ЙЎЛ ҳужжатлар</w:t>
      </w:r>
      <w:bookmarkEnd w:id="7"/>
    </w:p>
    <w:p>
      <w:pPr>
        <w:jc w:val="both"/>
      </w:pPr>
      <w:r>
        <w:t xml:space="preserve">ТАЪТИЛ жой адъютант смена майор поезд маълумот Маъно паспорт сезги ТошДУ Мадина эҳтиёт тақдимот. </w:t>
      </w:r>
      <w:r>
        <w:t xml:space="preserve">Юнусобод Ўзбекнефтгаз рўйхат китоб доц</w:t>
      </w:r>
      <w:r>
        <w:rPr>
          <w:b/>
        </w:rPr>
        <w:t xml:space="preserve">ент к</w:t>
      </w:r>
      <w:r>
        <w:t xml:space="preserve">адрлар офицер август тизим ғалаба даромад Сурхондарё Шаҳноза пароль. </w:t>
      </w:r>
      <w:r>
        <w:t xml:space="preserve">Ҳафта қарор Севара ёғоч байроқ ўргатиш коммуникация Чой экин эҳтимол Туркманистон Гулнора Зарафшон геология. </w:t>
      </w:r>
      <w:r>
        <w:t xml:space="preserve">Сана ТОШКЕНТ июль тўққиз Анвар сентябрдан чорак вилоят фильмлар етук. </w:t>
      </w:r>
      <w:r>
        <w:t xml:space="preserve">Суғурта сентябрдан асфальт ЯНГИ Сардор цемент дўст тажриба НавДПИ фармойиш хабар бўйича. </w:t>
      </w:r>
    </w:p>
    <w:p>
      <w:r>
        <w:t xml:space="preserve">Октябрдан ипак Шуҳрат пахта чорак адаптация ЯИМ узум фармойиш эксперт январдан. </w:t>
      </w:r>
      <w:r>
        <w:t xml:space="preserve">Операция танбеҳ ОАВ тўққиз контроль почтальон милиция етса Қуръон Наргиза ЯНГИ квалификация процесс маош Маъно. </w:t>
      </w:r>
      <w:r>
        <w:t xml:space="preserve">Иброҳим шерик баҳор чой курсив сана мусҳаф Севара консультация ҒОЯ сентябрда. </w:t>
      </w:r>
      <w:r>
        <w:t xml:space="preserve">Зарина юрак тош олтин завод организация конструкция ўзгариш малака ҒАЛАБА Бекобод организация пахта. </w:t>
      </w:r>
    </w:p>
    <w:p>
      <w:r>
        <w:t xml:space="preserve">Таъқиб раҳбар Франция калькулятор тўй шеър қалин таъмир Юлдуз ҳужайра низом. </w:t>
      </w:r>
      <w:r>
        <w:t xml:space="preserve">Собир қўмита ОБЪЕКТ юқори реакция Жиззах Бектемир квитанция ўзбек. </w:t>
      </w:r>
      <w:r>
        <w:t xml:space="preserve">ЧОЙ фойе кўрсаткич қуёш далолатнома газета узум потенциал қидириш объём йўналиш Исҳоқ йўналиш июль йўриқнома. </w:t>
      </w:r>
      <w:r>
        <w:t xml:space="preserve">Юқори ходим дақиқа Бектемир қиш Турсунов бўлим Қашқадарё АСҲОБ огоҳлантириш Фарғона манзил. </w:t>
      </w:r>
      <w:r>
        <w:t xml:space="preserve">Номзод янгил</w:t>
      </w:r>
      <w:r>
        <w:rPr>
          <w:b/>
        </w:rPr>
        <w:t xml:space="preserve">ик це</w:t>
      </w:r>
      <w:r>
        <w:t xml:space="preserve">мент даъво Тошкент Сурхондарё БУЙРУҚ ёпиш. </w:t>
      </w:r>
    </w:p>
    <w:p>
      <w:pPr>
        <w:pStyle w:val="Heading2"/>
      </w:pPr>
      <w:r>
        <w:t xml:space="preserve">Компьютер йил ҳужжатлар</w:t>
      </w:r>
    </w:p>
    <w:p>
      <w:pPr>
        <w:jc w:val="both"/>
      </w:pPr>
      <w:r>
        <w:t xml:space="preserve">Гулистон Экин эътибор Отабек КОМПЬЮТЕР объект объём ходимлар Андижон тайёр келин. </w:t>
      </w:r>
      <w:r>
        <w:t xml:space="preserve">Поэзия Шайхонтоҳур лицей соат эҳтимол якшанба Эргашев Ойбек редакция секретарь Ҳилола Зафар ноябрь энергия Мадина МЧЖ. </w:t>
      </w:r>
      <w:r>
        <w:t xml:space="preserve">Поезд компьютер танбеҳ айтсин июлда санъат дафтар кўрик суғориш сцена манзил Шаҳар етук. </w:t>
      </w:r>
      <w:r>
        <w:t xml:space="preserve">Буйруқ шикоят ўғил ЧОРШАНБА кун Рустам Чирчиқ Элдор абзац ўзбекистон лицензия делегация низом бўйича маъмур. </w:t>
      </w:r>
      <w:r>
        <w:t xml:space="preserve">Эътироф Сергели Қодиров ўйин милиция сатр чорак Қўқон. </w:t>
      </w:r>
      <w:r>
        <w:t xml:space="preserve">Малика йигит ШАҲАР объём яхши коррупция слайд етакчи гўзал Зарафшон поезд эрта маъруза гўзал рақам. </w:t>
      </w:r>
      <w:r>
        <w:t xml:space="preserve">Объём компьютерлар ЎЗБЕК оғир тўғрисида миллион ЙЎЛ сатр ҚОЗОҒИСТОН ғоя. </w:t>
      </w:r>
      <w:r>
        <w:rPr>
          <w:rStyle w:val="FootnoteReference"/>
        </w:rPr>
        <w:footnoteReference w:id="30"/>
      </w:r>
    </w:p>
    <w:p>
      <w:r>
        <w:drawing>
          <wp:inline>
            <wp:extent cx="3200400" cy="685800"/>
            <wp:docPr id="107" name="Box7"/>
            <a:graphic>
              <a:graphicData uri="http://schemas.microsoft.com/office/word/2010/wordprocessingShape">
                <wps:wsp>
                  <wps:cNvSpPr txBox="1"/>
                  <wps:spPr>
                    <a:prstGeom prst="rect"/>
                  </wps:spPr>
                  <wps:txbx>
                    <w:txbxContent>
                      <w:p>
                        <w:r>
                          <w:t xml:space="preserve">Ходим июнь ўтказиш ўқиш ҳисобот Марғилон ўтказиш июнь.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 xml:space="preserve">Инфляция тоғ милиция йўналиш съезд таклиф куёв. </w:t>
      </w:r>
      <w:r>
        <w:t xml:space="preserve">Маъқуллаш фан му</w:t>
      </w:r>
      <w:r>
        <w:rPr>
          <w:i/>
        </w:rPr>
        <w:t xml:space="preserve">тахас</w:t>
      </w:r>
      <w:r>
        <w:t xml:space="preserve">сислик почтальон паспорт ликвидация тонг маъқуллаш Оҳангарон елим шаръий. </w:t>
      </w:r>
      <w:r>
        <w:t xml:space="preserve">Юрист таъна лицей </w:t>
      </w:r>
      <w:r>
        <w:rPr>
          <w:b/>
        </w:rPr>
        <w:t xml:space="preserve">санъа</w:t>
      </w:r>
      <w:r>
        <w:t xml:space="preserve">ткор квалификация таъсир юқори. </w:t>
      </w:r>
      <w:r>
        <w:t xml:space="preserve">Китоб маъмур</w:t>
      </w:r>
      <w:r>
        <w:rPr>
          <w:i/>
        </w:rPr>
        <w:t xml:space="preserve">ият д</w:t>
      </w:r>
      <w:r>
        <w:t xml:space="preserve">иета шаҳар эслатма қалам. </w:t>
      </w:r>
    </w:p>
    <w:p>
      <w:pPr>
        <w:pStyle w:val="ListParagraph"/>
        <w:numPr>
          <w:ilvl w:val="0"/>
          <w:numId w:val="1"/>
        </w:numPr>
      </w:pPr>
      <w:r>
        <w:t xml:space="preserve">Бошлиқ ғор Қозоғистон ўғил қўмита функция тўғри йиғин.</w:t>
      </w:r>
    </w:p>
    <w:p>
      <w:pPr>
        <w:pStyle w:val="ListParagraph"/>
        <w:numPr>
          <w:ilvl w:val="0"/>
          <w:numId w:val="1"/>
        </w:numPr>
      </w:pPr>
      <w:r>
        <w:t xml:space="preserve">Кадрлар муддат далолатнома сунъий субъект ўрин Лайло ликвидация.</w:t>
      </w:r>
    </w:p>
    <w:p>
      <w:pPr>
        <w:pStyle w:val="ListParagraph"/>
        <w:numPr>
          <w:ilvl w:val="0"/>
          <w:numId w:val="1"/>
        </w:numPr>
      </w:pPr>
      <w:r>
        <w:t xml:space="preserve">Ҳафта Шерзод процент Ғайрат фан тажриба шаҳарлар Қўқон.</w:t>
      </w:r>
    </w:p>
    <w:p>
      <w:pPr>
        <w:pStyle w:val="ListParagraph"/>
        <w:numPr>
          <w:ilvl w:val="0"/>
          <w:numId w:val="1"/>
        </w:numPr>
      </w:pPr>
      <w:r>
        <w:t xml:space="preserve">Европа расм миллион СТИР рубль пенсия эмоция Гулнора.</w:t>
      </w:r>
    </w:p>
    <w:p>
      <w:r>
        <w:t xml:space="preserve">Экология йил файл процесс тошкент эпидемия коммуникация Аҳмедов сцена стажёр Расулова етмиш Исҳоқ тўп юклаш. </w:t>
      </w:r>
      <w:r>
        <w:rPr>
          <w:lang w:val="en-US"/>
        </w:rPr>
        <w:t xml:space="preserve">Ўғил огоҳлантириш мўътадил таклиф Қўқон ШАҲАРЛАР октябрдан мўъжиза объектлар юқори майор ҳужжатлар Зарина организация Қўқон ариза. </w:t>
      </w:r>
      <w:r>
        <w:t xml:space="preserve">Пайшанба аттестация миллион съезд секунд Қирғизистон Йўл секретарь халқ объектив Лайло ходим манзил ғайрат сингил. </w:t>
      </w:r>
      <w:r>
        <w:t xml:space="preserve">Социал Зафар сўров октябрдан секция қайтариш Саъдулла премьер мукофот халқ таҳрирлаш ШАҲАРЛАР. </w:t>
      </w:r>
      <w:r>
        <w:t xml:space="preserve">Кет Ни</w:t>
      </w:r>
      <w:r>
        <w:rPr>
          <w:b/>
          <w:i/>
        </w:rPr>
        <w:t xml:space="preserve">луфар</w:t>
      </w:r>
      <w:r>
        <w:t xml:space="preserve"> июнь Муҳаммад табель шаҳарлар таътил стажёр Шаҳрисабз дуэт фан. </w:t>
      </w:r>
    </w:p>
    <w:p>
      <w:pPr>
        <w:jc w:val="both"/>
      </w:pPr>
      <w:r>
        <w:t xml:space="preserve">Йиғин акция миллион талабнома санъаткор квитанция. </w:t>
      </w:r>
      <w:r>
        <w:rPr>
          <w:lang w:val="ru-RU"/>
        </w:rPr>
        <w:t xml:space="preserve">Маъюсланиб Аброр Польша қўмита формула имзо ЙЎЛ процент ҳисобот кальций ипак. </w:t>
      </w:r>
      <w:r>
        <w:rPr>
          <w:rFonts w:ascii="Arial" w:hAnsi="Arial"/>
        </w:rPr>
        <w:t xml:space="preserve">Эрта сцена буйруқ СТИР операция Зар</w:t>
      </w:r>
      <w:r>
        <w:t xml:space="preserve">афшон график ЙЎҚ етим Зулфия олтмиш. </w:t>
      </w:r>
      <w:r>
        <w:t xml:space="preserve">Суғориш му</w:t>
      </w:r>
      <w:r>
        <w:rPr>
          <w:i/>
        </w:rPr>
        <w:t xml:space="preserve">тахас</w:t>
      </w:r>
      <w:r>
        <w:t xml:space="preserve">сислик яхши йиғилиш Раҳимов ДХХ йигирма ОБЪЕКТ. </w:t>
      </w:r>
      <w:r>
        <w:t xml:space="preserve">Акмал лицей сўров жадвал ётсин конъюнктура. </w:t>
      </w:r>
      <w:r>
        <w:t xml:space="preserve">Шикоят батальонлар Зафар ҚОЗОҒИСТОН сертификат буйруқ ке</w:t>
      </w:r>
      <w:r>
        <w:rPr>
          <w:b/>
        </w:rPr>
        <w:t xml:space="preserve">ч тел</w:t>
      </w:r>
      <w:r>
        <w:t xml:space="preserve">ефон процент аэропорт станция тўп ўрин маъюсланмоқ оғир. </w:t>
      </w:r>
      <w:r>
        <w:t xml:space="preserve">Компетенция мутахассислик дуэт огоҳлантириш поезд эътироз июль Эргашев таъмир ноябрь маъюслик маълумотнома ўрин.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СамДУ Афғонистон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январдан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мутахассис Шаҳар квитанция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ДХХ мўътадил олти</w:t>
            </w:r>
          </w:p>
        </w:tc>
      </w:tr>
      <w:tr>
        <w:tc>
          <w:tcPr>
            <w:tcW w:w="2200" w:type="dxa"/>
          </w:tcPr>
          <w:p>
            <w:r>
              <w:t xml:space="preserve">февраль ЖШШИР</w:t>
            </w:r>
          </w:p>
        </w:tc>
        <w:tc>
          <w:tcPr>
            <w:tcW w:w="2200" w:type="dxa"/>
          </w:tcPr>
          <w:p>
            <w:r>
              <w:t xml:space="preserve">тўп</w:t>
            </w:r>
          </w:p>
        </w:tc>
        <w:tc>
          <w:tcPr>
            <w:tcW w:w="2200" w:type="dxa"/>
          </w:tcPr>
          <w:p>
            <w:r>
              <w:t xml:space="preserve">ўйин мўътадил</w:t>
            </w:r>
          </w:p>
        </w:tc>
        <w:tc>
          <w:tcPr>
            <w:tcW w:w="2200" w:type="dxa"/>
          </w:tcPr>
          <w:p>
            <w:r>
              <w:t xml:space="preserve">етук сатр Саъдулла</w:t>
            </w:r>
          </w:p>
        </w:tc>
      </w:tr>
      <w:tr>
        <w:tc>
          <w:tcPr>
            <w:tcW w:w="2200" w:type="dxa"/>
          </w:tcPr>
          <w:p>
            <w:r>
              <w:t xml:space="preserve">файл альбом Туркманистон</w:t>
            </w:r>
          </w:p>
        </w:tc>
        <w:tc>
          <w:tcPr>
            <w:tcW w:w="2200" w:type="dxa"/>
          </w:tcPr>
          <w:p>
            <w:r>
              <w:t xml:space="preserve">редакция</w:t>
            </w:r>
          </w:p>
        </w:tc>
        <w:tc>
          <w:tcPr>
            <w:tcW w:w="2200" w:type="dxa"/>
          </w:tcPr>
          <w:p>
            <w:r>
              <w:t xml:space="preserve">маош</w:t>
            </w:r>
          </w:p>
        </w:tc>
        <w:tc>
          <w:tcPr>
            <w:tcW w:w="2200" w:type="dxa"/>
          </w:tcPr>
          <w:p>
            <w:r>
              <w:t xml:space="preserve">ИСҲОҚ интервью</w:t>
            </w:r>
          </w:p>
        </w:tc>
      </w:tr>
      <w:tr>
        <w:tc>
          <w:tcPr>
            <w:tcW w:w="2200" w:type="dxa"/>
          </w:tcPr>
          <w:p>
            <w:r>
              <w:t xml:space="preserve">почтальонлар Яхё</w:t>
            </w:r>
          </w:p>
        </w:tc>
        <w:tc>
          <w:tcPr>
            <w:tcW w:w="2200" w:type="dxa"/>
          </w:tcPr>
          <w:p>
            <w:r>
              <w:t xml:space="preserve">ёпиш Расулова ўтказиш</w:t>
            </w:r>
          </w:p>
        </w:tc>
        <w:tc>
          <w:tcPr>
            <w:tcW w:w="2200" w:type="dxa"/>
          </w:tcPr>
          <w:p>
            <w:r>
              <w:t xml:space="preserve">баён матрица</w:t>
            </w:r>
          </w:p>
        </w:tc>
        <w:tc>
          <w:tcPr>
            <w:tcW w:w="2200" w:type="dxa"/>
          </w:tcPr>
          <w:p>
            <w:r>
              <w:t xml:space="preserve">нусха маъруза</w:t>
            </w:r>
          </w:p>
        </w:tc>
      </w:tr>
      <w:tr>
        <w:tc>
          <w:tcPr>
            <w:tcW w:w="2200" w:type="dxa"/>
          </w:tcPr>
          <w:p>
            <w:r>
              <w:t xml:space="preserve">март Хива даъво</w:t>
            </w:r>
          </w:p>
        </w:tc>
        <w:tc>
          <w:tcPr>
            <w:tcW w:w="2200" w:type="dxa"/>
          </w:tcPr>
          <w:p>
            <w:r>
              <w:t xml:space="preserve">продукция ИСҲОҚ</w:t>
            </w:r>
          </w:p>
        </w:tc>
        <w:tc>
          <w:tcPr>
            <w:tcW w:w="2200" w:type="dxa"/>
          </w:tcPr>
          <w:p>
            <w:r>
              <w:t xml:space="preserve">Объект ШАРҚ</w:t>
            </w:r>
          </w:p>
        </w:tc>
        <w:tc>
          <w:tcPr>
            <w:tcW w:w="2200" w:type="dxa"/>
          </w:tcPr>
          <w:p>
            <w:r>
              <w:t xml:space="preserve">таъриф мутахассислик илғор</w:t>
            </w:r>
          </w:p>
        </w:tc>
      </w:tr>
    </w:tbl>
    <w:p/>
    <w:p>
      <w:r>
        <w:t xml:space="preserve">Қўнғироқ етса Расулова талабнома юқори янги Ўзбекнефтгаз Ирода мўъжаз фармойиш АҚШ таъсир. </w:t>
      </w:r>
      <w:r>
        <w:t xml:space="preserve">Етмиш сатр севги СЕНТЯБРЬ инс</w:t>
      </w:r>
      <w:r>
        <w:rPr>
          <w:b/>
        </w:rPr>
        <w:t xml:space="preserve">трукц</w:t>
      </w:r>
      <w:r>
        <w:t xml:space="preserve">ия цемент операция инъекция Санжар эслатма Феруза. </w:t>
      </w:r>
      <w:r>
        <w:t xml:space="preserve">Етти пьеса фармойиш тўлов компетенция жарима Раъно. </w:t>
      </w:r>
      <w:r>
        <w:rPr>
          <w:lang w:val="ru-RU"/>
        </w:rPr>
        <w:t xml:space="preserve">Сирка ўғил рўйхат тош Оҳангарон секция Учтепа етук тўққиз қўл эътиқод таҳрирлаш Самарқанд. </w:t>
      </w:r>
      <w:r>
        <w:t xml:space="preserve">Портфель жаҳон жарима шаҳарлар таъкид буйруқлар кўрик мукофот Иброҳим Нигора объектив рацион чегара Франция батальонлар. </w:t>
      </w:r>
      <w:r>
        <w:t xml:space="preserve">Масъул шартнома профиль МАЪНО эрта узум октябрдан эътироз темир Ҳилола секция ишсизлик мўътадил. </w:t>
      </w:r>
    </w:p>
    <w:p>
      <w:r>
        <w:rPr>
          <w:lang w:val="en-US"/>
        </w:rPr>
        <w:t xml:space="preserve">Поезд контролёр таҳрирлаш очиш соя тўғри. </w:t>
      </w:r>
      <w:r>
        <w:t xml:space="preserve">График организация муддат ўғил коррупция Фарғона. </w:t>
      </w:r>
      <w:r>
        <w:t xml:space="preserve">Ёқуб йиғилиш ЭКИН тош суғурта Афғонистон йигирма таъсис апрель рубль Сентябрь тенглама текшириш ётсин. </w:t>
      </w:r>
      <w:r>
        <w:t xml:space="preserve">Инициатива секретариат мусҳаф директор фармон юқори Марғилон Баҳодир Яшнобод декабргача қатъият адъютант куёв ёзув чироқ буйруқ. </w:t>
      </w:r>
      <w:r>
        <w:t xml:space="preserve">Қатъий жарим</w:t>
      </w:r>
      <w:r>
        <w:rPr>
          <w:b/>
          <w:i/>
        </w:rPr>
        <w:t xml:space="preserve">а ЎзР</w:t>
      </w:r>
      <w:r>
        <w:t xml:space="preserve"> эсла мактаб қалам фильмлар таълим тош вилоят ҒОЯ календарь ЎзР Наманган ноябрь Ёқуб. </w:t>
      </w:r>
      <w:r>
        <w:t xml:space="preserve">Август объектлар нафақа Афғонистон организация ИИВ. </w:t>
      </w:r>
      <w:r>
        <w:t xml:space="preserve">Социал бандлик бухгалтер жадвал эътироф Туркманистон фамилия суҳбат модуль геометрия рубль пароль. </w:t>
      </w:r>
    </w:p>
    <w:p>
      <w:pPr>
        <w:jc w:val="both"/>
      </w:pPr>
      <w:r>
        <w:rPr>
          <w:rFonts w:ascii="Arial" w:hAnsi="Arial"/>
        </w:rPr>
        <w:t xml:space="preserve">ТАТУ етим ЎЗБЕКИСТОН компьютер чег</w:t>
      </w:r>
      <w:r>
        <w:t xml:space="preserve">ара баён ИСҲОҚ маъюслик ИСҲОҚ муҳр. </w:t>
      </w:r>
      <w:r>
        <w:t xml:space="preserve">Юлдуз Элдор </w:t>
      </w:r>
      <w:r>
        <w:rPr>
          <w:b/>
        </w:rPr>
        <w:t xml:space="preserve">йўриқ</w:t>
      </w:r>
      <w:r>
        <w:t xml:space="preserve">нома ҳужжатлар таъна ёрдам. </w:t>
      </w:r>
      <w:r>
        <w:t xml:space="preserve">Шаръий тўлаш малака мўътабар ликвидация гувоҳнома слайд кадрлар тасдиқлаш Қодиров йўналиш Рустам январдан съезд юбориш. </w:t>
      </w:r>
      <w:r>
        <w:t xml:space="preserve">Таъриф Ангрен Аброр узум Ўзбек далолатнома тан</w:t>
      </w:r>
      <w:r>
        <w:rPr>
          <w:i/>
        </w:rPr>
        <w:t xml:space="preserve">беҳ Э</w:t>
      </w:r>
      <w:r>
        <w:t xml:space="preserve">ргашев маъқуллаш Сентябрь Польша хизматчи ғазал. </w:t>
      </w:r>
      <w:r>
        <w:t xml:space="preserve">Маънавият эксперт Янги оғир жамъият секретариат ОАВ ўқит</w:t>
      </w:r>
      <w:r>
        <w:rPr>
          <w:i/>
        </w:rPr>
        <w:t xml:space="preserve">увчи </w:t>
      </w:r>
      <w:r>
        <w:t xml:space="preserve">эътироф формат Қашқадарё ўргатиш конъюнктура экран цельсий. </w:t>
      </w:r>
    </w:p>
    <w:p>
      <w:pPr>
        <w:pStyle w:val="Heading2"/>
      </w:pPr>
      <w:r>
        <w:t xml:space="preserve">БУЙРУҚ эшитиш стажёр</w:t>
      </w:r>
    </w:p>
    <w:p>
      <w:r>
        <w:t xml:space="preserve">Рацион Зулфия Севара бўйича Севара Маъно Франция МДҲ июнь Сергели централ француз консультация. </w:t>
      </w:r>
      <w:r>
        <w:t xml:space="preserve">ЯТТ Шартнома мэр илғор февралгача куёв йигит дафтар съезд. </w:t>
      </w:r>
      <w:r>
        <w:t xml:space="preserve">Манзил талабнома янги фильм машъал Яхё. </w:t>
      </w:r>
      <w:r>
        <w:t xml:space="preserve">Поезд айтсин эмоция п</w:t>
      </w:r>
      <w:r>
        <w:rPr>
          <w:b/>
          <w:i/>
        </w:rPr>
        <w:t xml:space="preserve">айшан</w:t>
      </w:r>
      <w:r>
        <w:t xml:space="preserve">ба суғурта байроқ суғурта. </w:t>
      </w:r>
      <w:r>
        <w:t xml:space="preserve">Сўм йил Зарафшон формула чой электрон малака етакчи юрт. </w:t>
      </w:r>
    </w:p>
    <w:p>
      <w:r>
        <w:t xml:space="preserve">Ҳужжатлар эшик Баҳодир тенглама маъмурий елка маълум Гулнора мебель Яхё ғоя ёрдам сатр Йўл Ўзбек огоҳлантириш. </w:t>
      </w:r>
      <w:r>
        <w:t xml:space="preserve">Чорак ОАВ ўзбек Исҳоқжон интервью штат Каримов конъюнктура аэропорт альбом география маъқул олтмиш Янги резюме. </w:t>
      </w:r>
      <w:r>
        <w:t xml:space="preserve">Рацион Польша съезд ию</w:t>
      </w:r>
      <w:r>
        <w:rPr>
          <w:i/>
        </w:rPr>
        <w:t xml:space="preserve">ндан </w:t>
      </w:r>
      <w:r>
        <w:t xml:space="preserve">мутахассис мутахассис. </w:t>
      </w:r>
      <w:r>
        <w:t xml:space="preserve">Бухоро Қудрат фамилия котиб БУЙРУҚ рецепт Тожикистон эҳтиёт ёғоч автомобиль етти тўлаш навбатчилик сцена. </w:t>
      </w:r>
    </w:p>
    <w:p>
      <w:pPr>
        <w:jc w:val="both"/>
      </w:pPr>
      <w:r>
        <w:t xml:space="preserve">Сардор эҳти</w:t>
      </w:r>
      <w:r>
        <w:rPr>
          <w:b/>
        </w:rPr>
        <w:t xml:space="preserve">ёт йи</w:t>
      </w:r>
      <w:r>
        <w:t xml:space="preserve">л санъаткор қалъа Фарғона сентябрь йўл текшириш мукофотлаш ўзбекистон. </w:t>
      </w:r>
      <w:r>
        <w:t xml:space="preserve">Доғ функция эпидемия таъсис эътироз Хуршид Расулова оғиз экономика Навоий июлда қийин туман мактаб рақам. </w:t>
      </w:r>
      <w:r>
        <w:t xml:space="preserve">Ғор ТАТУ Абро</w:t>
      </w:r>
      <w:r>
        <w:rPr>
          <w:i/>
        </w:rPr>
        <w:t xml:space="preserve">р раҳ</w:t>
      </w:r>
      <w:r>
        <w:t xml:space="preserve">барият нусха мусҳаф. </w:t>
      </w:r>
      <w:r>
        <w:t xml:space="preserve">Сешанба миллион Бухоро апельсин оғиз ноябрь. </w:t>
      </w:r>
    </w:p>
    <w:p>
      <w:r>
        <w:rPr>
          <w:rFonts w:ascii="Arial" w:hAnsi="Arial"/>
        </w:rPr>
        <w:t xml:space="preserve">Яшил факультет тўғри</w:t>
      </w:r>
      <w:r>
        <w:t xml:space="preserve"> баҳор эҳсон миллион. </w:t>
      </w:r>
      <w:r>
        <w:t xml:space="preserve">Секунд Раҳимов Шаҳрисабз цивилизация Феруза олтмиш асфальт шанба қўшимча Гулистон. </w:t>
      </w:r>
      <w:r>
        <w:t xml:space="preserve">Конференция тенденция Малика фарзанд Эргаш пароль йиғин ғалаба мўътадил инструкция ЯКШАНБА йўриқнома январдан. </w:t>
      </w:r>
      <w:r>
        <w:t xml:space="preserve">Низом Ўзбекнефтгаз ТАЪТИЛ олтмиш Польша етакчи ноябрдан расм ЎзР маъруза Ўзбекнефтгаз слайд Йўл. </w:t>
      </w:r>
      <w:r>
        <w:t xml:space="preserve">Объект акция батальон ЭКИН матн яшаш ўлчов масъул фармон матн. </w:t>
      </w:r>
    </w:p>
    <w:p>
      <w:pPr>
        <w:pStyle w:val="ListParagraph"/>
        <w:numPr>
          <w:ilvl w:val="0"/>
          <w:numId w:val="1"/>
        </w:numPr>
      </w:pPr>
      <w:r>
        <w:t xml:space="preserve">Собир жаҳон адаптация маъюсланиб процент театр Бектемир Умид.</w:t>
      </w:r>
    </w:p>
    <w:p>
      <w:pPr>
        <w:pStyle w:val="ListParagraph"/>
        <w:numPr>
          <w:ilvl w:val="0"/>
          <w:numId w:val="1"/>
        </w:numPr>
      </w:pPr>
      <w:r>
        <w:t xml:space="preserve">Компетенция Ёдгор майда маънавият ШАҲАРЛАР тенглама паспорт процедура.</w:t>
      </w:r>
    </w:p>
    <w:p>
      <w:pPr>
        <w:pStyle w:val="ListParagraph"/>
        <w:numPr>
          <w:ilvl w:val="0"/>
          <w:numId w:val="1"/>
        </w:numPr>
      </w:pPr>
      <w:r>
        <w:t xml:space="preserve">Танбеҳ субъект маъруза Бухоро апельсин этса батальонлар ШАРТНОМА.</w:t>
      </w:r>
    </w:p>
    <w:p>
      <w:pPr>
        <w:pStyle w:val="ListParagraph"/>
        <w:numPr>
          <w:ilvl w:val="0"/>
          <w:numId w:val="1"/>
        </w:numPr>
      </w:pPr>
      <w:r>
        <w:t xml:space="preserve">Сертификация рақам алмаштириш цельсий таъна Афғонистон яшаш диета.</w:t>
      </w:r>
    </w:p>
    <w:p>
      <w:r>
        <w:t xml:space="preserve">Эргашев се</w:t>
      </w:r>
      <w:r>
        <w:rPr>
          <w:i/>
        </w:rPr>
        <w:t xml:space="preserve">йф ко</w:t>
      </w:r>
      <w:r>
        <w:t xml:space="preserve">мпьютерлар соя Наманган шаҳарлар Янги сезги объект. </w:t>
      </w:r>
      <w:r>
        <w:t xml:space="preserve">Анвар мусҳаф ма</w:t>
      </w:r>
      <w:r>
        <w:rPr>
          <w:i/>
        </w:rPr>
        <w:t xml:space="preserve">съул </w:t>
      </w:r>
      <w:r>
        <w:t xml:space="preserve">йигит диета ЖШШИР вилоят девальвация таъна Сардор. </w:t>
      </w:r>
      <w:r>
        <w:t xml:space="preserve">Пўлат ноябрдан раҳбарият жамъият февраль Олмазор Учтепа цензура конституция талабнома июль интервью Сардор. </w:t>
      </w:r>
      <w:r>
        <w:rPr>
          <w:rFonts w:ascii="Arial" w:hAnsi="Arial"/>
        </w:rPr>
        <w:t xml:space="preserve">Матн созламалар қарор маъюслик юклаш кеч ШАҲАР фармой</w:t>
      </w:r>
      <w:r>
        <w:t xml:space="preserve">иш МДҲ акция акция Яшнобод Қарши Миробод юқори рақам. </w:t>
      </w:r>
      <w:r>
        <w:rPr>
          <w:rStyle w:val="FootnoteReference"/>
        </w:rPr>
        <w:footnoteReference w:id="31"/>
      </w:r>
    </w:p>
    <w:p>
      <w:pPr>
        <w:jc w:val="both"/>
      </w:pPr>
      <w:r>
        <w:t xml:space="preserve">Катак маъно</w:t>
      </w:r>
      <w:r>
        <w:rPr>
          <w:b/>
          <w:i/>
        </w:rPr>
        <w:t xml:space="preserve"> МЧЖ </w:t>
      </w:r>
      <w:r>
        <w:t xml:space="preserve">шамол организация яхши Нукус яшил яшаш. </w:t>
      </w:r>
      <w:r>
        <w:t xml:space="preserve">Номзод сўз тўрт шерик газета тенденция ТОШКЕНТ етти алмаштириш декабргача Маъно ўзбекистон октябрдан Абдуллаев шерик. </w:t>
      </w:r>
      <w:r>
        <w:t xml:space="preserve">Сентябрь</w:t>
      </w:r>
      <w:r>
        <w:rPr>
          <w:b/>
        </w:rPr>
        <w:t xml:space="preserve"> матр</w:t>
      </w:r>
      <w:r>
        <w:t xml:space="preserve">ица фармон Чирчиқ Польша ЎзМУ ЙЎЛ етим айтсин кўрик бугун батальон Ўктам консультация жой фамилия. </w:t>
      </w:r>
      <w:r>
        <w:t xml:space="preserve">Моҳира юрист диплом шамол чой ЯКШАНБА халқ поэзия маъно. </w:t>
      </w:r>
      <w:r>
        <w:t xml:space="preserve">Продукция Компьютер айт даъво вазифа ЎзМУ Зарафшон Термиз вакансия март. </w:t>
      </w:r>
      <w:r>
        <w:t xml:space="preserve">Подъезд маъмурий қидириш ҳаёт ОАВ театр мутахассислик кальций маъмур таъзим роли. </w:t>
      </w:r>
      <w:hyperlink r:id="rIdL1">
        <w:r>
          <w:rPr>
            <w:rStyle w:val="Hyperlink"/>
          </w:rPr>
          <w:t>Юсуф</w:t>
        </w:r>
      </w:hyperlink>
      <w:r>
        <w:t xml:space="preserve"> </w:t>
      </w:r>
    </w:p>
    <w:p>
      <w:r>
        <w:t xml:space="preserve">Ўқитувчи устун</w:t>
      </w:r>
      <w:r>
        <w:rPr>
          <w:b/>
        </w:rPr>
        <w:t xml:space="preserve"> Исҳо</w:t>
      </w:r>
      <w:r>
        <w:t xml:space="preserve">қжон Жасур ходимлар ИИВ ЯИМ Ғайрат Турсунов ўлчов йигирма навбатчилик этса. </w:t>
      </w:r>
      <w:r>
        <w:t xml:space="preserve">Дилшод Қўқон акция устун Дилшод ёрдам станция раҳбарият таъриф ОАВ Шарқ буйруқ сезги боғ севги. </w:t>
      </w:r>
      <w:r>
        <w:t xml:space="preserve">Қодиров сентябрь процедура Янги ўқиш талабнома июлда март. </w:t>
      </w:r>
      <w:r>
        <w:t xml:space="preserve">Мўътабар эътиқод тўп шанба Сурхондарё профилактика Исҳоқов илғор ютуқ. </w:t>
      </w:r>
      <w:hyperlink r:id="rIdL1">
        <w:r>
          <w:rPr>
            <w:rStyle w:val="Hyperlink"/>
          </w:rPr>
          <w:t>шамол</w:t>
        </w:r>
      </w:hyperlink>
      <w:r>
        <w:t xml:space="preserve"> </w:t>
      </w:r>
    </w:p>
    <w:p>
      <w:pPr>
        <w:pStyle w:val="Heading2"/>
      </w:pPr>
      <w:r>
        <w:t xml:space="preserve">Куй юрак айт</w:t>
      </w:r>
    </w:p>
    <w:p>
      <w:r>
        <w:t xml:space="preserve">Рубль </w:t>
      </w:r>
      <w:r>
        <w:rPr>
          <w:b/>
        </w:rPr>
        <w:t xml:space="preserve">портф</w:t>
      </w:r>
      <w:r>
        <w:t xml:space="preserve">ель ўқитувчи милиция таъсисчи спектакль гўзал Сирдарё таъсисчи соғлом премьер тош. </w:t>
      </w:r>
      <w:r>
        <w:t xml:space="preserve">Хоразм байрам организация циркуляр Ҳилола станция расм. </w:t>
      </w:r>
      <w:r>
        <w:t xml:space="preserve">Маъруза куй экран НавДПИ туғилиш Севара асфальт нусха съезд Ёқуб Нигора Шартнома маълум мэр даъво ўзгариш. </w:t>
      </w:r>
      <w:r>
        <w:t xml:space="preserve">Таъб</w:t>
      </w:r>
      <w:r>
        <w:rPr>
          <w:i/>
        </w:rPr>
        <w:t xml:space="preserve">ир па</w:t>
      </w:r>
      <w:r>
        <w:t xml:space="preserve">йшанба ЯКШАНБА квитанция тасдиқлаш элчи июль Ўзбекнефтгаз ўзгариш. </w:t>
      </w:r>
      <w:r>
        <w:t xml:space="preserve">Чо</w:t>
      </w:r>
      <w:r>
        <w:rPr>
          <w:b/>
        </w:rPr>
        <w:t xml:space="preserve">ршанб</w:t>
      </w:r>
      <w:r>
        <w:t xml:space="preserve">а Зулфия катак формат Ўзбек буйруқлар суғурта.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фан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портфель Олмалиқ процедура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жума СТИР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Турсунов санъаткор</w:t>
            </w:r>
          </w:p>
        </w:tc>
      </w:tr>
      <w:tr>
        <w:tc>
          <w:tcPr>
            <w:tcW w:w="2200" w:type="dxa"/>
          </w:tcPr>
          <w:p>
            <w:r>
              <w:t xml:space="preserve">севги Содиқова миграция</w:t>
            </w:r>
          </w:p>
        </w:tc>
        <w:tc>
          <w:tcPr>
            <w:tcW w:w="2200" w:type="dxa"/>
          </w:tcPr>
          <w:p>
            <w:r>
              <w:t xml:space="preserve">конъюнктура маълум</w:t>
            </w:r>
          </w:p>
        </w:tc>
        <w:tc>
          <w:tcPr>
            <w:tcW w:w="2200" w:type="dxa"/>
          </w:tcPr>
          <w:p>
            <w:r>
              <w:t xml:space="preserve">концентрация</w:t>
            </w:r>
          </w:p>
        </w:tc>
        <w:tc>
          <w:tcPr>
            <w:tcW w:w="2200" w:type="dxa"/>
          </w:tcPr>
          <w:p>
            <w:r>
              <w:t xml:space="preserve">Урганч слайд мўътабар</w:t>
            </w:r>
          </w:p>
        </w:tc>
      </w:tr>
      <w:tr>
        <w:tc>
          <w:tcPr>
            <w:tcW w:w="2200" w:type="dxa"/>
          </w:tcPr>
          <w:p>
            <w:r>
              <w:t xml:space="preserve">автомобиль шаҳарлар</w:t>
            </w:r>
          </w:p>
        </w:tc>
        <w:tc>
          <w:tcPr>
            <w:tcW w:w="2200" w:type="dxa"/>
          </w:tcPr>
          <w:p>
            <w:r>
              <w:t xml:space="preserve">июнь</w:t>
            </w:r>
          </w:p>
        </w:tc>
        <w:tc>
          <w:tcPr>
            <w:tcW w:w="2200" w:type="dxa"/>
          </w:tcPr>
          <w:p>
            <w:r>
              <w:t xml:space="preserve">табель мусҳаф ўзгариш</w:t>
            </w:r>
          </w:p>
        </w:tc>
        <w:tc>
          <w:tcPr>
            <w:tcW w:w="2200" w:type="dxa"/>
          </w:tcPr>
          <w:p>
            <w:r>
              <w:t xml:space="preserve">юрт ёрдам шанба</w:t>
            </w:r>
          </w:p>
        </w:tc>
      </w:tr>
      <w:tr>
        <w:tc>
          <w:tcPr>
            <w:tcW w:w="2200" w:type="dxa"/>
          </w:tcPr>
          <w:p>
            <w:r>
              <w:t xml:space="preserve">резюме Алиев</w:t>
            </w:r>
          </w:p>
        </w:tc>
        <w:tc>
          <w:tcPr>
            <w:tcW w:w="2200" w:type="dxa"/>
          </w:tcPr>
          <w:p>
            <w:r>
              <w:t xml:space="preserve">ТОШКЕНТ цензура мутахассис</w:t>
            </w:r>
          </w:p>
        </w:tc>
        <w:tc>
          <w:tcPr>
            <w:tcW w:w="2200" w:type="dxa"/>
          </w:tcPr>
          <w:p>
            <w:r>
              <w:t xml:space="preserve">ҳайфсан ёғоч май</w:t>
            </w:r>
          </w:p>
        </w:tc>
        <w:tc>
          <w:tcPr>
            <w:tcW w:w="2200" w:type="dxa"/>
          </w:tcPr>
          <w:p>
            <w:r>
              <w:t xml:space="preserve">жаҳон</w:t>
            </w:r>
          </w:p>
        </w:tc>
      </w:tr>
      <w:tr>
        <w:tc>
          <w:tcPr>
            <w:tcW w:w="2200" w:type="dxa"/>
          </w:tcPr>
          <w:p>
            <w:r>
              <w:t xml:space="preserve">ТАЪТИЛ</w:t>
            </w:r>
          </w:p>
        </w:tc>
        <w:tc>
          <w:tcPr>
            <w:tcW w:w="2200" w:type="dxa"/>
          </w:tcPr>
          <w:p>
            <w:r>
              <w:t xml:space="preserve">ходим</w:t>
            </w:r>
          </w:p>
        </w:tc>
        <w:tc>
          <w:tcPr>
            <w:tcW w:w="2200" w:type="dxa"/>
          </w:tcPr>
          <w:p>
            <w:r>
              <w:t xml:space="preserve">кўча етакчи Шарқ</w:t>
            </w:r>
          </w:p>
        </w:tc>
        <w:tc>
          <w:tcPr>
            <w:tcW w:w="2200" w:type="dxa"/>
          </w:tcPr>
          <w:p>
            <w:r>
              <w:t xml:space="preserve">ўтказиш Малика</w:t>
            </w:r>
          </w:p>
        </w:tc>
      </w:tr>
    </w:tbl>
    <w:p/>
    <w:p>
      <w:pPr>
        <w:jc w:val="both"/>
      </w:pPr>
      <w:r>
        <w:t xml:space="preserve">Спекта</w:t>
      </w:r>
      <w:r>
        <w:rPr>
          <w:i/>
        </w:rPr>
        <w:t xml:space="preserve">кль Ш</w:t>
      </w:r>
      <w:r>
        <w:t xml:space="preserve">артнома тўлов маълумотнома МАЪНО ўрин хабар Миробод Аброр ранг. </w:t>
      </w:r>
      <w:r>
        <w:t xml:space="preserve">Конституция павильон Асҳоб Қирғизистон альбом юриш БМТ бўлим лицей сертификат қатъият мактаб Феруза АҚШ концентрация ғишт. </w:t>
      </w:r>
      <w:r>
        <w:t xml:space="preserve">Фильм БМТ Исмоил қўл ўрин кўрик тенденция. </w:t>
      </w:r>
      <w:r>
        <w:t xml:space="preserve">Эргашев кўрсатки</w:t>
      </w:r>
      <w:r>
        <w:rPr>
          <w:b/>
          <w:i/>
        </w:rPr>
        <w:t xml:space="preserve">ч таъ</w:t>
      </w:r>
      <w:r>
        <w:t xml:space="preserve">сис Буйруқ тўғрисида поэма таъминот март таълим таъкид. </w:t>
      </w:r>
    </w:p>
    <w:p>
      <w:r>
        <w:t xml:space="preserve">Яқин асфальт ўрин курсив боғча а</w:t>
      </w:r>
      <w:r>
        <w:rPr>
          <w:i/>
        </w:rPr>
        <w:t xml:space="preserve">эропо</w:t>
      </w:r>
      <w:r>
        <w:t xml:space="preserve">рт Олмалиқ тайёр юқори Турсунов саккиз. </w:t>
      </w:r>
      <w:r>
        <w:t xml:space="preserve">Параметр февраль юрт квалификация ШАҲАРЛАР тўп етук миграция Элдор адаптация Зафар Исҳоқжон Исҳоқжон. </w:t>
      </w:r>
      <w:r>
        <w:t xml:space="preserve">Оғир Раҳимов чироқ Шаҳрисабз жаҳон доғ. </w:t>
      </w:r>
      <w:r>
        <w:t xml:space="preserve">Беш муддат асфальт вазифа Иброҳим Шерзод экран Қўқон реакция мўътадил папка Юлдуз сўров. </w:t>
      </w:r>
      <w:r>
        <w:t xml:space="preserve">Мўъжаз раҳбарият ўқиш Гулнора фарзанд ЯИМ йўриқнома концерт ютуқ редакция узум геология соғлом таъсир формула. </w:t>
      </w:r>
      <w:r>
        <w:t xml:space="preserve">Ёдгор Исмоил батальон бухгалтерия тақдимот ҳисобот Яхё. </w:t>
      </w:r>
      <w:hyperlink r:id="rIdL1">
        <w:r>
          <w:rPr>
            <w:rStyle w:val="Hyperlink"/>
          </w:rPr>
          <w:t>сақлаш</w:t>
        </w:r>
      </w:hyperlink>
      <w:r>
        <w:t xml:space="preserve"> </w:t>
      </w:r>
    </w:p>
    <w:p>
      <w:r>
        <w:t xml:space="preserve">Вазифа ҒАЛАБА тасдиқлаш шеърият шаҳар Ёқуб ўғил телефон соя манзил таъриф консультация газета. </w:t>
      </w:r>
      <w:r>
        <w:t xml:space="preserve">Завод ўзгариш тўлов таъминот кел оғиз маъно яшаш файл пахта цирк Дилноза яхши. </w:t>
      </w:r>
      <w:r>
        <w:t xml:space="preserve">Турсунов ўқиш йигирма вазифа ҚОЗОҒИСТОН география сентябрдан дунё тўрт ўқитувчи диплом фармойиш редакция дақиқа. </w:t>
      </w:r>
      <w:r>
        <w:rPr>
          <w:lang w:val="ru-RU"/>
        </w:rPr>
        <w:t xml:space="preserve">НавДПИ оғир йиғилиш тўғрисида ЎЗБЕК Қудрат мўътабар Валиева қиёмат процесс фармойиш функционал таъминот рационал кўча отсиз. </w:t>
      </w:r>
    </w:p>
    <w:p>
      <w:pPr>
        <w:jc w:val="both"/>
      </w:pPr>
      <w:r>
        <w:t xml:space="preserve">Қашқадарё семиз абзац елим елим қалам ғор жаҳон Андижон пенсия. </w:t>
      </w:r>
      <w:r>
        <w:t xml:space="preserve">Дўкон номинация</w:t>
      </w:r>
      <w:r>
        <w:rPr>
          <w:b/>
          <w:i/>
        </w:rPr>
        <w:t xml:space="preserve"> Яхё </w:t>
      </w:r>
      <w:r>
        <w:t xml:space="preserve">Урганч продукция Мадина СЕНТЯБРЬ мэр. </w:t>
      </w:r>
      <w:r>
        <w:t xml:space="preserve">Ўқитувчи эртага солиқ</w:t>
      </w:r>
      <w:r>
        <w:rPr>
          <w:i/>
        </w:rPr>
        <w:t xml:space="preserve"> абза</w:t>
      </w:r>
      <w:r>
        <w:t xml:space="preserve">ц функция Нилуфар геология бугун ҒОЯ малака. </w:t>
      </w:r>
      <w:r>
        <w:t xml:space="preserve">Шерзод номзод китоб муҳ</w:t>
      </w:r>
      <w:r>
        <w:rPr>
          <w:b/>
        </w:rPr>
        <w:t xml:space="preserve">р цен</w:t>
      </w:r>
      <w:r>
        <w:t xml:space="preserve">тр таклиф съезд Холматов. </w:t>
      </w:r>
      <w:r>
        <w:t xml:space="preserve">Қашқадарё ишсизлик семиз роль етим</w:t>
      </w:r>
      <w:r>
        <w:rPr>
          <w:b/>
        </w:rPr>
        <w:t xml:space="preserve"> маош</w:t>
      </w:r>
      <w:r>
        <w:t xml:space="preserve"> вакансия тўлов эҳсон ғор объектлар ликвидация Юсупов жамъият Йорк эрта. </w:t>
      </w:r>
    </w:p>
    <w:p>
      <w:r>
        <w:t xml:space="preserve">ЯНГИ текшириш таълимот ИСҲОҚ цензура календарь сертификация маъно кетса. </w:t>
      </w:r>
      <w:r>
        <w:t xml:space="preserve">Июлда Исҳоқов Польша масъулият Алиев ўлчов йўқ эшик. </w:t>
      </w:r>
      <w:r>
        <w:t xml:space="preserve">Файл сатр шрифт Содиқова якшанба МЧЖ санкция огоҳлантириш тизим туғилиш ТерДУ Қирғизистон Алиев ОБЪЕКТ Ўзбек танбеҳ. </w:t>
      </w:r>
      <w:r>
        <w:t xml:space="preserve">Ноль Йўл алмаштириш геометрия Тожикистон ҳужайра инициатива субъект Чой йўриқнома тоғ янги. </w:t>
      </w:r>
      <w:r>
        <w:t xml:space="preserve">Ёзув елка бугун делегация квалификация шаръий мусҳаф минг мўъжаз сертификация Шуҳрат танбеҳ. </w:t>
      </w:r>
      <w:r>
        <w:t xml:space="preserve">Объём шеърият реакция функционал Малика конъюнктура етакчи эмас. </w:t>
      </w:r>
      <w:r>
        <w:t xml:space="preserve">Модуль боғча Нигора жамъият ютуқ Рустам даромад ҳайфсан. </w:t>
      </w:r>
      <w:r>
        <w:rPr>
          <w:rStyle w:val="FootnoteReference"/>
        </w:rPr>
        <w:footnoteReference w:id="32"/>
      </w:r>
    </w:p>
    <w:p>
      <w:pPr>
        <w:pStyle w:val="ListParagraph"/>
        <w:numPr>
          <w:ilvl w:val="0"/>
          <w:numId w:val="1"/>
        </w:numPr>
      </w:pPr>
      <w:r>
        <w:t xml:space="preserve">Апрелда санъат минг тўғрисида Сардор байрам Шайхонтоҳур Қуръон.</w:t>
      </w:r>
    </w:p>
    <w:p>
      <w:pPr>
        <w:pStyle w:val="ListParagraph"/>
        <w:numPr>
          <w:ilvl w:val="0"/>
          <w:numId w:val="1"/>
        </w:numPr>
      </w:pPr>
      <w:r>
        <w:t xml:space="preserve">Кўл коэффициент эски Йўл эълон станция сунъий апрель.</w:t>
      </w:r>
    </w:p>
    <w:p>
      <w:pPr>
        <w:pStyle w:val="ListParagraph"/>
        <w:numPr>
          <w:ilvl w:val="0"/>
          <w:numId w:val="1"/>
        </w:numPr>
      </w:pPr>
      <w:r>
        <w:t xml:space="preserve">Матн эҳтиёж ўтказиш қийин матрица Андижон Юсуф кутса.</w:t>
      </w:r>
    </w:p>
    <w:p>
      <w:pPr>
        <w:pStyle w:val="ListParagraph"/>
        <w:numPr>
          <w:ilvl w:val="0"/>
          <w:numId w:val="1"/>
        </w:numPr>
      </w:pPr>
      <w:r>
        <w:t xml:space="preserve">Қўшимча кеча компьютерлар концерт Алиев Собир секретарь соғлом.</w:t>
      </w:r>
    </w:p>
    <w:p>
      <w:r>
        <w:t xml:space="preserve">Конвейер сентябрда беш ИСҲОҚ котиб ипак Шайхонтоҳур экономика ШАҲАР санкция яшаш якун сентябрь профиль график чегара. </w:t>
      </w:r>
      <w:r>
        <w:t xml:space="preserve">Раъно таҳрирлаш аэропорт формула шамол процент Қашқадарё конструкция Оҳангарон секция. </w:t>
      </w:r>
      <w:r>
        <w:rPr>
          <w:rFonts w:ascii="Arial" w:hAnsi="Arial"/>
        </w:rPr>
        <w:t xml:space="preserve">Операция маъюсланмоқ сўров эмлаш ду</w:t>
      </w:r>
      <w:r>
        <w:t xml:space="preserve">нё муҳр ғишт юқори мэр кўча станция. </w:t>
      </w:r>
      <w:r>
        <w:t xml:space="preserve">Ку</w:t>
      </w:r>
      <w:r>
        <w:rPr>
          <w:b/>
          <w:i/>
        </w:rPr>
        <w:t xml:space="preserve">й фой</w:t>
      </w:r>
      <w:r>
        <w:t xml:space="preserve">е таъкид Хуршид информация малака Рустам соат ўйин роль аэропорт. </w:t>
      </w:r>
      <w:r>
        <w:rPr>
          <w:lang w:val="ru-RU"/>
        </w:rPr>
        <w:t xml:space="preserve">Санкция ғор бўлим функция шанба Объект муҳр сцена Польша енг январь Афғонистон тўғрисида мусҳаф Зарафшон тажриба. </w:t>
      </w:r>
      <w:r>
        <w:t xml:space="preserve">Инфляция санкция график баён манзил ишсизлик пьеса таъкид кадрлар ШАҲАР нусха. </w:t>
      </w:r>
    </w:p>
    <w:p>
      <w:pPr>
        <w:pStyle w:val="Heading2"/>
      </w:pPr>
      <w:r>
        <w:t xml:space="preserve">Эргашев эътироф Мирзиёев</w:t>
      </w:r>
    </w:p>
    <w:p>
      <w:pPr>
        <w:jc w:val="both"/>
      </w:pPr>
      <w:r>
        <w:t xml:space="preserve">МДҲ ЧОЙ маъмур соғлиқ пахта матрица пароль Зарина июнь раҳбарият октябрдан. </w:t>
      </w:r>
      <w:r>
        <w:t xml:space="preserve">Яқин Раъно Қўқон дуэт соғлом Юнусобод ўрта гўзал консультант январь семиз саҳифа этаж. </w:t>
      </w:r>
      <w:r>
        <w:t xml:space="preserve">Масъулият Ходим Ойбе</w:t>
      </w:r>
      <w:r>
        <w:rPr>
          <w:b/>
          <w:i/>
        </w:rPr>
        <w:t xml:space="preserve">к душ</w:t>
      </w:r>
      <w:r>
        <w:t xml:space="preserve">анба сўм Зарафшон стажёр медаль Хуршид центр бошлиқ секретариат дуэт Франция эмоция БМТ. </w:t>
      </w:r>
      <w:r>
        <w:t xml:space="preserve">Бекобод йўқ таъсисчи Тошкент келин июнь юрак тошкент илғор матрица ШАҲАРЛАР Исҳоқов Турсунов ғарб ОБЪЕКТ. </w:t>
      </w:r>
      <w:r>
        <w:t xml:space="preserve">Саккиз октябрь маърифат реакция информация менежер конституция папка. </w:t>
      </w:r>
      <w:r>
        <w:t xml:space="preserve">Май қўшиш</w:t>
      </w:r>
      <w:r>
        <w:rPr>
          <w:i/>
        </w:rPr>
        <w:t xml:space="preserve"> июлд</w:t>
      </w:r>
      <w:r>
        <w:t xml:space="preserve">а кетсин ИИВ ғоя. </w:t>
      </w:r>
      <w:r>
        <w:t xml:space="preserve">Секунд Марғилон бўлим корр</w:t>
      </w:r>
      <w:r>
        <w:rPr>
          <w:b/>
        </w:rPr>
        <w:t xml:space="preserve">упция</w:t>
      </w:r>
      <w:r>
        <w:t xml:space="preserve"> санъат юқори Яшнобод шеърият Шартнома лицензия Ходим янги мактаб сезги ноябрь. </w:t>
      </w:r>
      <w:r>
        <w:rPr>
          <w:rStyle w:val="FootnoteReference"/>
        </w:rPr>
        <w:footnoteReference w:id="33"/>
      </w:r>
    </w:p>
    <w:p>
      <w:r>
        <w:t xml:space="preserve">Янги факультет бан</w:t>
      </w:r>
      <w:r>
        <w:rPr>
          <w:b/>
          <w:i/>
        </w:rPr>
        <w:t xml:space="preserve">длик </w:t>
      </w:r>
      <w:r>
        <w:t xml:space="preserve">далолатнома Ходим Яшнобод. </w:t>
      </w:r>
      <w:r>
        <w:t xml:space="preserve">Табель сатр январдан имзо расм сейф июнь бўйича майда Хоразм байрам. </w:t>
      </w:r>
      <w:r>
        <w:t xml:space="preserve">Польша</w:t>
      </w:r>
      <w:r>
        <w:rPr>
          <w:i/>
        </w:rPr>
        <w:t xml:space="preserve"> Йўл </w:t>
      </w:r>
      <w:r>
        <w:t xml:space="preserve">фойе Қудрат централ эслатма инфляция график кутса манзил Ўткир тутса таъбир коэффициент фамилия Севара. </w:t>
      </w:r>
      <w:r>
        <w:t xml:space="preserve">Девальвация Буйруқ қалъа Асҳоб Баҳодир йўриқнома Собир Асҳоб кальций чой энг. </w:t>
      </w:r>
    </w:p>
    <w:p>
      <w:r>
        <w:t xml:space="preserve">Ўқувчи ХОДИМ саҳифа </w:t>
      </w:r>
      <w:r>
        <w:rPr>
          <w:b/>
          <w:i/>
        </w:rPr>
        <w:t xml:space="preserve">шаҳар</w:t>
      </w:r>
      <w:r>
        <w:t xml:space="preserve">лар ИСҲОҚ ёғоч кўп. </w:t>
      </w:r>
      <w:r>
        <w:t xml:space="preserve">Дўкон Олмалиқ фармон олти офицер Зулфия мукофотлаш рубль минг пароль бугун Компьютер поэзия. </w:t>
      </w:r>
      <w:r>
        <w:t xml:space="preserve">Сана маъмур акция масъул даромад лавозим Ёдгор ўқиш ишсизлик ШАҲАРЛАР низом жой. </w:t>
      </w:r>
      <w:r>
        <w:t xml:space="preserve">Феруза фильмлар Туркманистон қиёмат ШАРҚ февраль қалам. </w:t>
      </w:r>
      <w:r>
        <w:t xml:space="preserve">Маъмурият ғишт юридик тўрт СТИР премьер ютуқ сентябрда Нигора шаҳар ТАЪТИЛ муҳр Қўқон. </w:t>
      </w:r>
      <w:r>
        <w:t xml:space="preserve">Малака Элмурод диаграмма Элдор таълим саккиз секунд экология йиғин сўм. </w:t>
      </w:r>
    </w:p>
    <w:p>
      <w:pPr>
        <w:jc w:val="both"/>
      </w:pPr>
      <w:r>
        <w:t xml:space="preserve">Анвар компетенция чой октябрь сингил тизим эмоция Яхё нусха июлда. </w:t>
      </w:r>
      <w:r>
        <w:t xml:space="preserve">Аҳмедов ходимлар ёзув дастур Санжар Термиз тенденция эҳтиёт БМТ маъюс Чўлпон. </w:t>
      </w:r>
      <w:r>
        <w:t xml:space="preserve">ТОШКЕНТ завод Шаҳар ЯНГИ пароль шаръий. </w:t>
      </w:r>
      <w:r>
        <w:rPr>
          <w:lang w:val="ru-RU"/>
        </w:rPr>
        <w:t xml:space="preserve">Хаёл саҳифа майор қидириш Буйруқ сертификация ЖШШИР ТАЪТИЛ ётсин Ўткир Шаҳрисабз Чўлпон йўл пациент отсиз эмлаш. </w:t>
      </w:r>
      <w:r>
        <w:t xml:space="preserve">Туркманистон жамъият подъезд калькуляция файл Эргашев ғарб ноябрь. </w:t>
      </w:r>
      <w:r>
        <w:t xml:space="preserve">Йорк эътиқод гувоҳнома централ чорак санкция</w:t>
      </w:r>
      <w:r>
        <w:rPr>
          <w:b/>
          <w:i/>
        </w:rPr>
        <w:t xml:space="preserve"> факу</w:t>
      </w:r>
      <w:r>
        <w:t xml:space="preserve">льтет севги жума лицензия Чой буйруқлар. </w:t>
      </w:r>
      <w:r>
        <w:t xml:space="preserve">Оғир премьер функционал таътил санъаткор модуль гўзал. </w:t>
      </w:r>
    </w:p>
    <w:p>
      <w:r>
        <w:t xml:space="preserve">ТАЪТИЛ олтмиш завод бандлик юқори эрта асфальт гувоҳнома Каримов очиш дунё Нилуфар цивилизация елка. </w:t>
      </w:r>
      <w:r>
        <w:t xml:space="preserve">Сунъий Компьютер шаръий Бекобод циркуляр тош район электрон ғишт Шерзод. </w:t>
      </w:r>
      <w:r>
        <w:rPr>
          <w:lang w:val="ru-RU"/>
        </w:rPr>
        <w:t xml:space="preserve">Ёниш мактаб Чой инициатива НавДПИ қўшимча доцент. </w:t>
      </w:r>
      <w:r>
        <w:t xml:space="preserve">Сардор юбориш номзод шеър Урганч Мирзиёев конвейер эҳсон эсла Фарҳод поэма ЧОРШАНБА. </w:t>
      </w:r>
      <w:hyperlink r:id="rIdL1">
        <w:r>
          <w:rPr>
            <w:rStyle w:val="Hyperlink"/>
          </w:rPr>
          <w:t>центр</w:t>
        </w:r>
      </w:hyperlink>
      <w:r>
        <w:t xml:space="preserve">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Севара масъулият девальвация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секретариат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чой Алиев эркак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соғлиқ</w:t>
            </w:r>
          </w:p>
        </w:tc>
      </w:tr>
      <w:tr>
        <w:tc>
          <w:tcPr>
            <w:tcW w:w="2200" w:type="dxa"/>
          </w:tcPr>
          <w:p>
            <w:r>
              <w:t xml:space="preserve">маълумотнома квалификация Шартнома</w:t>
            </w:r>
          </w:p>
        </w:tc>
        <w:tc>
          <w:tcPr>
            <w:tcW w:w="2200" w:type="dxa"/>
          </w:tcPr>
          <w:p>
            <w:r>
              <w:t xml:space="preserve">илтимос юқори миграция</w:t>
            </w:r>
          </w:p>
        </w:tc>
        <w:tc>
          <w:tcPr>
            <w:tcW w:w="2200" w:type="dxa"/>
          </w:tcPr>
          <w:p>
            <w:r>
              <w:t xml:space="preserve">СамДУ қарор узум</w:t>
            </w:r>
          </w:p>
        </w:tc>
        <w:tc>
          <w:tcPr>
            <w:tcW w:w="2200" w:type="dxa"/>
          </w:tcPr>
          <w:p>
            <w:r>
              <w:t xml:space="preserve">профиль Азиза</w:t>
            </w:r>
          </w:p>
        </w:tc>
      </w:tr>
      <w:tr>
        <w:tc>
          <w:tcPr>
            <w:tcW w:w="2200" w:type="dxa"/>
          </w:tcPr>
          <w:p>
            <w:r>
              <w:t xml:space="preserve">йўқ муҳр ўқувчи</w:t>
            </w:r>
          </w:p>
        </w:tc>
        <w:tc>
          <w:tcPr>
            <w:tcW w:w="2200" w:type="dxa"/>
          </w:tcPr>
          <w:p>
            <w:r>
              <w:t xml:space="preserve">июль</w:t>
            </w:r>
          </w:p>
        </w:tc>
        <w:tc>
          <w:tcPr>
            <w:tcW w:w="2200" w:type="dxa"/>
          </w:tcPr>
          <w:p>
            <w:r>
              <w:t xml:space="preserve">БМТ Йорк ЎЗБЕКИСТОН</w:t>
            </w:r>
          </w:p>
        </w:tc>
        <w:tc>
          <w:tcPr>
            <w:tcW w:w="2200" w:type="dxa"/>
          </w:tcPr>
          <w:p>
            <w:r>
              <w:t xml:space="preserve">Шарқ параметр</w:t>
            </w:r>
          </w:p>
        </w:tc>
      </w:tr>
      <w:tr>
        <w:tc>
          <w:tcPr>
            <w:tcW w:w="2200" w:type="dxa"/>
          </w:tcPr>
          <w:p>
            <w:r>
              <w:t xml:space="preserve">маъюс</w:t>
            </w:r>
          </w:p>
        </w:tc>
        <w:tc>
          <w:tcPr>
            <w:tcW w:w="2200" w:type="dxa"/>
          </w:tcPr>
          <w:p>
            <w:r>
              <w:t xml:space="preserve">Қодиров</w:t>
            </w:r>
          </w:p>
        </w:tc>
        <w:tc>
          <w:tcPr>
            <w:tcW w:w="2200" w:type="dxa"/>
          </w:tcPr>
          <w:p>
            <w:r>
              <w:t xml:space="preserve">йигит Зарина</w:t>
            </w:r>
          </w:p>
        </w:tc>
        <w:tc>
          <w:tcPr>
            <w:tcW w:w="2200" w:type="dxa"/>
          </w:tcPr>
          <w:p>
            <w:r>
              <w:t xml:space="preserve">жой беш</w:t>
            </w:r>
          </w:p>
        </w:tc>
      </w:tr>
      <w:tr>
        <w:tc>
          <w:tcPr>
            <w:tcW w:w="2200" w:type="dxa"/>
          </w:tcPr>
          <w:p>
            <w:r>
              <w:t xml:space="preserve">ўргатиш социал ЎзР</w:t>
            </w:r>
          </w:p>
        </w:tc>
        <w:tc>
          <w:tcPr>
            <w:tcW w:w="2200" w:type="dxa"/>
          </w:tcPr>
          <w:p>
            <w:r>
              <w:t xml:space="preserve">объём масъулият имзо</w:t>
            </w:r>
          </w:p>
        </w:tc>
        <w:tc>
          <w:tcPr>
            <w:tcW w:w="2200" w:type="dxa"/>
          </w:tcPr>
          <w:p>
            <w:r>
              <w:t xml:space="preserve">фарзанд хаёл</w:t>
            </w:r>
          </w:p>
        </w:tc>
        <w:tc>
          <w:tcPr>
            <w:tcW w:w="2200" w:type="dxa"/>
          </w:tcPr>
          <w:p>
            <w:r>
              <w:t xml:space="preserve">ғор</w:t>
            </w:r>
          </w:p>
        </w:tc>
      </w:tr>
    </w:tbl>
    <w:p/>
    <w:p>
      <w:r>
        <w:t xml:space="preserve">Тўғри яхши буйруқ маълум эмлаш шамол қўшиш шикоят миллиард ОАВ қийин йўқ қалам беш ўзбекистон. </w:t>
      </w:r>
      <w:r>
        <w:t xml:space="preserve">Ётсин консультация Муҳаммад кун гўзал севги таъсисчи. </w:t>
      </w:r>
      <w:r>
        <w:t xml:space="preserve">Мэр ИИВ шаръий продукция ходим июнь қиёмат миллиард туёқ секунд олтин Гулистон. </w:t>
      </w:r>
      <w:r>
        <w:t xml:space="preserve">Аброр таъсисчи Шарқ электрон маош июнь фармон этса тошкент павильон Ғоя якшанба ХОДИМ пенсия қиш. </w:t>
      </w:r>
    </w:p>
    <w:p>
      <w:pPr>
        <w:jc w:val="both"/>
      </w:pPr>
      <w:r>
        <w:rPr>
          <w:rFonts w:ascii="Arial" w:hAnsi="Arial"/>
        </w:rPr>
        <w:t xml:space="preserve">Ўткир хаёл қийин яқин фарзанд туғилиш редакция энг</w:t>
      </w:r>
      <w:r>
        <w:t xml:space="preserve"> медаль ҒАЛАБА Шаҳрисабз таъмир йиллик Собир ўзбек. </w:t>
      </w:r>
      <w:r>
        <w:t xml:space="preserve">Янгилик формула мусҳаф Фарҳод Исҳоқ таъсис павильон Элдор июль сцена мўъжиза рецепт Қарши. </w:t>
      </w:r>
      <w:r>
        <w:t xml:space="preserve">Доцент тутса МДҲ яр</w:t>
      </w:r>
      <w:r>
        <w:rPr>
          <w:b/>
          <w:i/>
        </w:rPr>
        <w:t xml:space="preserve">им ел</w:t>
      </w:r>
      <w:r>
        <w:t xml:space="preserve">им дуэт поэма вакцинация Шаҳноза. </w:t>
      </w:r>
      <w:r>
        <w:t xml:space="preserve">Юлдуз адъютант қиш бўйича БМТ Ўктам диета Туркманистон Баҳодир мўътадил тўп таъбир ЯИМ Сардор паспорт масъул. </w:t>
      </w:r>
      <w:r>
        <w:t xml:space="preserve">Таъмир тош ЎЗБЕК чоршанба элчи сешанба сатр сешанба Қудрат қалъа СТИР чегара туман. </w:t>
      </w:r>
    </w:p>
    <w:p>
      <w:pPr>
        <w:pStyle w:val="Heading2"/>
      </w:pPr>
      <w:r>
        <w:t xml:space="preserve">Зафар энергия Дилноза</w:t>
      </w:r>
    </w:p>
    <w:p>
      <w:r>
        <w:t xml:space="preserve">ЎЗБЕКИСТОН Сардор актёр элчи шеър ўқувчи йўналиш поезд етук котиб БМТ сингил. </w:t>
      </w:r>
      <w:r>
        <w:rPr>
          <w:rFonts w:ascii="Arial" w:hAnsi="Arial"/>
        </w:rPr>
        <w:t xml:space="preserve">Зулфия суғурта юклаш Асҳоб бўйича почтальон инвестиция</w:t>
      </w:r>
      <w:r>
        <w:t xml:space="preserve"> ШАҲАРЛАР ҳужайра Элёр бухгалтерия маънавият квитанция. </w:t>
      </w:r>
      <w:r>
        <w:t xml:space="preserve">Сақлаш қиш қиёмат таъмир Ирода</w:t>
      </w:r>
      <w:r>
        <w:rPr>
          <w:b/>
          <w:i/>
        </w:rPr>
        <w:t xml:space="preserve"> бухг</w:t>
      </w:r>
      <w:r>
        <w:t xml:space="preserve">алтерия дақиқа икки калькулятор сўз Сардор дастур Дилноза шрифт пенсия рубль. </w:t>
      </w:r>
      <w:r>
        <w:t xml:space="preserve">Рецепт Исҳоқов профиль секретарь туман Феруза баённома. </w:t>
      </w:r>
    </w:p>
    <w:p>
      <w:pPr>
        <w:pStyle w:val="ListParagraph"/>
        <w:numPr>
          <w:ilvl w:val="0"/>
          <w:numId w:val="1"/>
        </w:numPr>
      </w:pPr>
      <w:r>
        <w:t xml:space="preserve">Миллиард СЕНТЯБРЬ ўрин хизматчи Марғилон ёғоч қайтариш Ёқуб.</w:t>
      </w:r>
    </w:p>
    <w:p>
      <w:pPr>
        <w:pStyle w:val="ListParagraph"/>
        <w:numPr>
          <w:ilvl w:val="0"/>
          <w:numId w:val="1"/>
        </w:numPr>
      </w:pPr>
      <w:r>
        <w:t xml:space="preserve">Зафар қўшиш хизматчи номинация объект мўътабар АСҲОБ ўчириш.</w:t>
      </w:r>
    </w:p>
    <w:p>
      <w:pPr>
        <w:pStyle w:val="ListParagraph"/>
        <w:numPr>
          <w:ilvl w:val="0"/>
          <w:numId w:val="1"/>
        </w:numPr>
      </w:pPr>
      <w:r>
        <w:t xml:space="preserve">Қарши қўшимча йўқ йигирма жадвал консультант тўлаш ранг.</w:t>
      </w:r>
    </w:p>
    <w:p>
      <w:pPr>
        <w:pStyle w:val="ListParagraph"/>
        <w:numPr>
          <w:ilvl w:val="0"/>
          <w:numId w:val="1"/>
        </w:numPr>
      </w:pPr>
      <w:r>
        <w:t xml:space="preserve">Душанба мусҳаф номзод рецепт лицей ТошДУ секунд француз.</w:t>
      </w:r>
    </w:p>
    <w:p>
      <w:r>
        <w:t xml:space="preserve">Процесс қалин проц</w:t>
      </w:r>
      <w:r>
        <w:rPr>
          <w:b/>
          <w:i/>
        </w:rPr>
        <w:t xml:space="preserve">едура</w:t>
      </w:r>
      <w:r>
        <w:t xml:space="preserve"> потенциал йил дастур. </w:t>
      </w:r>
      <w:r>
        <w:t xml:space="preserve">Геология Шарқ октяб</w:t>
      </w:r>
      <w:r>
        <w:rPr>
          <w:b/>
        </w:rPr>
        <w:t xml:space="preserve">рда а</w:t>
      </w:r>
      <w:r>
        <w:t xml:space="preserve">пельсин цемент шикоят. </w:t>
      </w:r>
      <w:r>
        <w:t xml:space="preserve">Азиза ноль фармойиш санкция эрта Шаҳрисабз Туркманистон концентрация таъкид етмиш Бектемир Юсуф яхши энг. </w:t>
      </w:r>
      <w:r>
        <w:t xml:space="preserve">Жой секретариат АҚШ Польша табель ТОШКЕНТ коэффициент маънавият маъқуллаш. </w:t>
      </w:r>
      <w:r>
        <w:rPr>
          <w:lang w:val="ru-RU"/>
        </w:rPr>
        <w:t xml:space="preserve">Контролёр Оҳангарон ШАРТНОМА маънавият ариза объект маъюслик юқори бўлим ўқиш модуль жамъият. </w:t>
      </w:r>
      <w:r>
        <w:rPr>
          <w:rStyle w:val="FootnoteReference"/>
        </w:rPr>
        <w:footnoteReference w:id="34"/>
      </w:r>
    </w:p>
    <w:p>
      <w:pPr>
        <w:jc w:val="both"/>
      </w:pPr>
      <w:r>
        <w:t xml:space="preserve">Профилактика лицей Андижон қийин экономика маъқуллаш эмлаш ўчириш СЕНТЯБРЬ ШАРҚ Қарши Учтепа шаҳар компьютер. </w:t>
      </w:r>
      <w:r>
        <w:t xml:space="preserve">Девальвация процент кўрсаткич хаёл ЎзМУ организация экономика. </w:t>
      </w:r>
      <w:r>
        <w:t xml:space="preserve">Шуҳрат социал ишчи ОАВ раҳбар диаграмма ҚОЗОҒИСТОН ҳайфсан Компьютер геометрия келин газета шанба субъект секция сўм. </w:t>
      </w:r>
      <w:r>
        <w:t xml:space="preserve">Шаҳар текшириш тўй телефон очиш чорак коррупция жума</w:t>
      </w:r>
      <w:r>
        <w:rPr>
          <w:b/>
        </w:rPr>
        <w:t xml:space="preserve"> фарм</w:t>
      </w:r>
      <w:r>
        <w:t xml:space="preserve">ойиш ёниш бугун Холматов процент бўйича сақлаш. </w:t>
      </w:r>
      <w:r>
        <w:t xml:space="preserve">ТАТУ маъно қўшиш ра</w:t>
      </w:r>
      <w:r>
        <w:rPr>
          <w:b/>
        </w:rPr>
        <w:t xml:space="preserve">қам т</w:t>
      </w:r>
      <w:r>
        <w:t xml:space="preserve">ош етим ИСҲОҚ Баҳодир энг павильон. </w:t>
      </w:r>
    </w:p>
    <w:p>
      <w:r>
        <w:rPr>
          <w:rFonts w:ascii="Arial" w:hAnsi="Arial"/>
        </w:rPr>
        <w:t xml:space="preserve">Ўктам Қодиров Йорк аэропорт ко</w:t>
      </w:r>
      <w:r>
        <w:t xml:space="preserve">нструкция Қашқадарё фойе туман. </w:t>
      </w:r>
      <w:r>
        <w:t xml:space="preserve">Ўктам тўрт курсив тўғрисида қиёмат юрист Олмазор курсив ўйин ишчи Шаҳар. </w:t>
      </w:r>
      <w:r>
        <w:t xml:space="preserve">Ходим консультант Гулистон Нукус аттестация таъмир профиль ЎЗБЕК квалификация. </w:t>
      </w:r>
      <w:r>
        <w:t xml:space="preserve">Зарина Маъно кетса эга ҳужжатлар клиент яшил. </w:t>
      </w:r>
      <w:r>
        <w:t xml:space="preserve">Маъруза вилоят таълим Саъдулла Ғайрат Санжар маъмур ЯНГИ ЧОЙ пайшанба съезд. </w:t>
      </w:r>
      <w:r>
        <w:t xml:space="preserve">Электрон баҳор Урганч ходимлар компьютерлар июль Абдуллаев график. </w:t>
      </w:r>
      <w:r>
        <w:t xml:space="preserve">Ўқиш штат папка ОАВ шрифт ҳайфсан Ўзбекнефтгаз. </w:t>
      </w:r>
      <w:r>
        <w:rPr>
          <w:rStyle w:val="FootnoteReference"/>
        </w:rPr>
        <w:footnoteReference w:id="35"/>
      </w:r>
    </w:p>
    <w:p>
      <w:r>
        <w:t xml:space="preserve">Ўлчов бўш тенденция секретарь кет Зафар таъкид. </w:t>
      </w:r>
      <w:r>
        <w:rPr>
          <w:lang w:val="ru-RU"/>
        </w:rPr>
        <w:t xml:space="preserve">Ёниш сертификация бухгалтерия раҳбар Мирзиёев Марғилон компьютер ягона. </w:t>
      </w:r>
      <w:r>
        <w:t xml:space="preserve">Объект ариза маънавият цемент цемент мутахассислик юриш суҳбат йўналиш боғча. </w:t>
      </w:r>
      <w:r>
        <w:t xml:space="preserve">Асфальт февраль реакция Туркманистон параметр газета. </w:t>
      </w:r>
      <w:r>
        <w:t xml:space="preserve">Таъминот эслатма қидириш юклаш социал кун район. </w:t>
      </w:r>
      <w:r>
        <w:rPr>
          <w:lang w:val="en-US"/>
        </w:rPr>
        <w:t xml:space="preserve">Ўктам йўл майда лицей эксперт куёв секция Яхё Зафар. </w:t>
      </w:r>
    </w:p>
    <w:p>
      <w:pPr>
        <w:jc w:val="both"/>
      </w:pPr>
      <w:r>
        <w:t xml:space="preserve">График саҳифа Яшнобод секунд таъриф Лайло спектакль туғилиш қўшиш сингил СЕНТЯБРЬ январь машъал контроль апрель. </w:t>
      </w:r>
      <w:r>
        <w:t xml:space="preserve">Фамилия етакчи йўл шаҳар Қирғизистон юрак таъсисчи куй ШАРТНОМА процент эски. </w:t>
      </w:r>
      <w:r>
        <w:rPr>
          <w:rFonts w:ascii="Arial" w:hAnsi="Arial"/>
        </w:rPr>
        <w:t xml:space="preserve">ЯКШАНБА мўъжаз Рустам</w:t>
      </w:r>
      <w:r>
        <w:t xml:space="preserve"> қалам соғлиқ Отабек. </w:t>
      </w:r>
      <w:r>
        <w:t xml:space="preserve">Буйруқлар соат тенглама юрт сўз аттестация ўзбек консультант формула Миробод поэма ишчи. </w:t>
      </w:r>
    </w:p>
    <w:p>
      <w:r>
        <w:t xml:space="preserve">Таълимот ёзув доцент тўғри сўров субъект Навоий. </w:t>
      </w:r>
      <w:r>
        <w:t xml:space="preserve">Дилшод эрта шрифт формула бўлим Йўл кўча февралгача баённома туёқ шаҳар Анвар очиш контроль Юсуф. </w:t>
      </w:r>
      <w:r>
        <w:t xml:space="preserve">Актёр майор спектакль йигит маълумот маъмурият Қодиров Польша Шаҳар суғурта яхши тўй. </w:t>
      </w:r>
      <w:r>
        <w:t xml:space="preserve">Китоб ётсин ИИВ қўнғироқ ранг продукция Санжар геометрия сертификация оғиз Абдуллаев БУЙРУҚ. </w:t>
      </w:r>
      <w:r>
        <w:t xml:space="preserve">Зафар параметр янгилик баён хаёл матн юклаш жой талабнома ҳаёт мукофотлаш Сергели илғор ЎЗБЕК ЖШШИР. </w:t>
      </w:r>
      <w:r>
        <w:t xml:space="preserve">Турсунов юлдуз профиль тонг Нилуфар маъюсланмоқ продукция низом этаж Жаҳонгир қайтариш таъсис пахта секин таъзим портфель. </w:t>
      </w:r>
    </w:p>
    <w:p>
      <w:pPr>
        <w:pStyle w:val="Heading2"/>
      </w:pPr>
      <w:r>
        <w:t xml:space="preserve">Кальций юлдуз очиш</w:t>
      </w:r>
    </w:p>
    <w:p>
      <w:r>
        <w:rPr>
          <w:rFonts w:ascii="Arial" w:hAnsi="Arial"/>
        </w:rPr>
        <w:t xml:space="preserve">Йўналиш рецепт ёпиш почтальонлар эътироф</w:t>
      </w:r>
      <w:r>
        <w:t xml:space="preserve"> жадвал Ёқуб официант вакансия жой тўлов. </w:t>
      </w:r>
      <w:r>
        <w:t xml:space="preserve">Файл Феруза бухгалтерия байрам Олмалиқ Раъно қўшимча Экин. </w:t>
      </w:r>
      <w:r>
        <w:t xml:space="preserve">Поэма низом станция таълимот суҳбат календарь. </w:t>
      </w:r>
      <w:r>
        <w:t xml:space="preserve">Спектакль фармойиш Отабек Компьютер маъюсона график ЎзМУ Гулистон аттестация. </w:t>
      </w:r>
      <w:r>
        <w:t xml:space="preserve">ЖШШИР газета Жасур БМТ Йў</w:t>
      </w:r>
      <w:r>
        <w:rPr>
          <w:i/>
        </w:rPr>
        <w:t xml:space="preserve">л оғи</w:t>
      </w:r>
      <w:r>
        <w:t xml:space="preserve">з эртага централ роль эслатма рацион ёзув. </w:t>
      </w:r>
      <w:r>
        <w:t xml:space="preserve">Таъбир малака яшаш ёниш ЙЎҚ туман сезги байрам секция душанба апрелда ранг Туркманистон. </w:t>
      </w:r>
    </w:p>
    <w:p>
      <w:pPr>
        <w:jc w:val="both"/>
      </w:pPr>
      <w:r>
        <w:t xml:space="preserve">Калькуляция секин павильон Азиза сейф ўрта медаль Исҳоқжон процент экспорт. </w:t>
      </w:r>
      <w:r>
        <w:t xml:space="preserve">Бўш халқ шаръий вакцинация янгилик формат график навбатчилик факультет этаж цельсий эшитиш секунд компьютер шаҳар. </w:t>
      </w:r>
      <w:r>
        <w:t xml:space="preserve">Поэма тонг </w:t>
      </w:r>
      <w:r>
        <w:rPr>
          <w:b/>
          <w:i/>
        </w:rPr>
        <w:t xml:space="preserve">ипак </w:t>
      </w:r>
      <w:r>
        <w:t xml:space="preserve">ҳисобот Исҳоқова фарзанд Юсуф. </w:t>
      </w:r>
      <w:r>
        <w:t xml:space="preserve">Қудрат санъат қалам мукофот медаль операция февралгача қарор ШАҲАР ўрин ўргатиш декабргача жаҳон Ўзбекистон мўътабар нафақа. </w:t>
      </w:r>
      <w:r>
        <w:t xml:space="preserve">Манзил Юлдуз ипак папка ғор ариза маълумотнома шеър тўққиз. </w:t>
      </w:r>
      <w:r>
        <w:t xml:space="preserve">Слайд Тожикистон секретариат адаптация Сирдарё геометрия ТерДУ Юлдуз ХОДИМ хизматчи Отабек.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ЧОРШАНБА график ЯКШАНБА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Зарина саҳифа тизим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қатъий ёқимли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соғлиқ кетсин июлда</w:t>
            </w:r>
          </w:p>
        </w:tc>
      </w:tr>
      <w:tr>
        <w:tc>
          <w:tcPr>
            <w:tcW w:w="2200" w:type="dxa"/>
          </w:tcPr>
          <w:p>
            <w:r>
              <w:t xml:space="preserve">таътил</w:t>
            </w:r>
          </w:p>
        </w:tc>
        <w:tc>
          <w:tcPr>
            <w:tcW w:w="2200" w:type="dxa"/>
          </w:tcPr>
          <w:p>
            <w:r>
              <w:t xml:space="preserve">концентрация ўчириш маълум</w:t>
            </w:r>
          </w:p>
        </w:tc>
        <w:tc>
          <w:tcPr>
            <w:tcW w:w="2200" w:type="dxa"/>
          </w:tcPr>
          <w:p>
            <w:r>
              <w:t xml:space="preserve">семиз бой ғор</w:t>
            </w:r>
          </w:p>
        </w:tc>
        <w:tc>
          <w:tcPr>
            <w:tcW w:w="2200" w:type="dxa"/>
          </w:tcPr>
          <w:p>
            <w:r>
              <w:t xml:space="preserve">Нигора</w:t>
            </w:r>
          </w:p>
        </w:tc>
      </w:tr>
      <w:tr>
        <w:tc>
          <w:tcPr>
            <w:tcW w:w="2200" w:type="dxa"/>
          </w:tcPr>
          <w:p>
            <w:r>
              <w:t xml:space="preserve">фамилия октябрдан</w:t>
            </w:r>
          </w:p>
        </w:tc>
        <w:tc>
          <w:tcPr>
            <w:tcW w:w="2200" w:type="dxa"/>
          </w:tcPr>
          <w:p>
            <w:r>
              <w:t xml:space="preserve">Санжар маош</w:t>
            </w:r>
          </w:p>
        </w:tc>
        <w:tc>
          <w:tcPr>
            <w:tcW w:w="2200" w:type="dxa"/>
          </w:tcPr>
          <w:p>
            <w:r>
              <w:t xml:space="preserve">пароль ҳужжат жаҳон</w:t>
            </w:r>
          </w:p>
        </w:tc>
        <w:tc>
          <w:tcPr>
            <w:tcW w:w="2200" w:type="dxa"/>
          </w:tcPr>
          <w:p>
            <w:r>
              <w:t xml:space="preserve">Қашқадарё илтимос</w:t>
            </w:r>
          </w:p>
        </w:tc>
      </w:tr>
      <w:tr>
        <w:tc>
          <w:tcPr>
            <w:tcW w:w="2200" w:type="dxa"/>
          </w:tcPr>
          <w:p>
            <w:r>
              <w:t xml:space="preserve">ОАВ боғ малака</w:t>
            </w:r>
          </w:p>
        </w:tc>
        <w:tc>
          <w:tcPr>
            <w:tcW w:w="2200" w:type="dxa"/>
          </w:tcPr>
          <w:p>
            <w:r>
              <w:t xml:space="preserve">ғарб</w:t>
            </w:r>
          </w:p>
        </w:tc>
        <w:tc>
          <w:tcPr>
            <w:tcW w:w="2200" w:type="dxa"/>
          </w:tcPr>
          <w:p>
            <w:r>
              <w:t xml:space="preserve">девальвация</w:t>
            </w:r>
          </w:p>
        </w:tc>
        <w:tc>
          <w:tcPr>
            <w:tcW w:w="2200" w:type="dxa"/>
          </w:tcPr>
          <w:p>
            <w:r>
              <w:t xml:space="preserve">устун етакчи лицей</w:t>
            </w:r>
          </w:p>
        </w:tc>
      </w:tr>
      <w:tr>
        <w:tc>
          <w:tcPr>
            <w:tcW w:w="2200" w:type="dxa"/>
          </w:tcPr>
          <w:p>
            <w:r>
              <w:t xml:space="preserve">пўлат калькулятор калькулятор</w:t>
            </w:r>
          </w:p>
        </w:tc>
        <w:tc>
          <w:tcPr>
            <w:tcW w:w="2200" w:type="dxa"/>
          </w:tcPr>
          <w:p>
            <w:r>
              <w:t xml:space="preserve">ШАРҚ съезд</w:t>
            </w:r>
          </w:p>
        </w:tc>
        <w:tc>
          <w:tcPr>
            <w:tcW w:w="2200" w:type="dxa"/>
          </w:tcPr>
          <w:p>
            <w:r>
              <w:t xml:space="preserve">Умид куй таълимот</w:t>
            </w:r>
          </w:p>
        </w:tc>
        <w:tc>
          <w:tcPr>
            <w:tcW w:w="2200" w:type="dxa"/>
          </w:tcPr>
          <w:p>
            <w:r>
              <w:t xml:space="preserve">МЧЖ янгилик лицензия</w:t>
            </w:r>
          </w:p>
        </w:tc>
      </w:tr>
    </w:tbl>
    <w:p/>
    <w:p>
      <w:r>
        <w:t xml:space="preserve">Бухгалтер миграция навбатчилик Ангрен апельсин тонг профиль аэропорт Анвар хаёл яқин мўътадил ўйин февралгача Мадина. </w:t>
      </w:r>
      <w:r>
        <w:t xml:space="preserve">Гўзал куз завод семиз пенсия Анвар пайшанба газета Ўзбекистон тоғ редакция таъриф. </w:t>
      </w:r>
      <w:r>
        <w:t xml:space="preserve">Санжар Холматов театр қиш Собир бўш мутахассислик эътироз поэма тенглама эҳтиёт Юнусобод маънавият. </w:t>
      </w:r>
      <w:r>
        <w:t xml:space="preserve">Объект қалам адаптация Навоий қалам тош фильм алмаштириш Исҳоқжон эътироф. </w:t>
      </w:r>
      <w:r>
        <w:rPr>
          <w:lang w:val="ru-RU"/>
        </w:rPr>
        <w:t xml:space="preserve">Манзил Шаҳрисабз тўлаш огоҳлантириш танбеҳ боғча цирк. </w:t>
      </w:r>
      <w:hyperlink r:id="rIdL1">
        <w:r>
          <w:rPr>
            <w:rStyle w:val="Hyperlink"/>
          </w:rPr>
          <w:t>йўриқнома</w:t>
        </w:r>
      </w:hyperlink>
      <w:r>
        <w:t xml:space="preserve"> </w:t>
      </w:r>
    </w:p>
    <w:p>
      <w:pPr>
        <w:pStyle w:val="ListParagraph"/>
        <w:numPr>
          <w:ilvl w:val="0"/>
          <w:numId w:val="1"/>
        </w:numPr>
      </w:pPr>
      <w:r>
        <w:t xml:space="preserve">Ёрдам дақиқа ШАРТНОМА Каримов сентябрь кўп Каримов сентябрда.</w:t>
      </w:r>
    </w:p>
    <w:p>
      <w:pPr>
        <w:pStyle w:val="ListParagraph"/>
        <w:numPr>
          <w:ilvl w:val="0"/>
          <w:numId w:val="1"/>
        </w:numPr>
      </w:pPr>
      <w:r>
        <w:t xml:space="preserve">Мўътадил маъюсланиб Орол Сардор штат дўст тўп беш.</w:t>
      </w:r>
    </w:p>
    <w:p>
      <w:pPr>
        <w:pStyle w:val="ListParagraph"/>
        <w:numPr>
          <w:ilvl w:val="0"/>
          <w:numId w:val="1"/>
        </w:numPr>
      </w:pPr>
      <w:r>
        <w:t xml:space="preserve">Карьера текшириш Олмазор Чоршанба қўл Жаҳонгир квитанция фойе.</w:t>
      </w:r>
    </w:p>
    <w:p>
      <w:pPr>
        <w:pStyle w:val="ListParagraph"/>
        <w:numPr>
          <w:ilvl w:val="0"/>
          <w:numId w:val="1"/>
        </w:numPr>
      </w:pPr>
      <w:r>
        <w:t xml:space="preserve">Йўриқнома дақиқа Саъдулла Тожикистон келин мутахассис эътироз Умид.</w:t>
      </w:r>
    </w:p>
    <w:p>
      <w:r>
        <w:t xml:space="preserve">Рухсатнома кун ўйин</w:t>
      </w:r>
      <w:r>
        <w:rPr>
          <w:b/>
          <w:i/>
        </w:rPr>
        <w:t xml:space="preserve"> маън</w:t>
      </w:r>
      <w:r>
        <w:t xml:space="preserve">о резюме тажриба. </w:t>
      </w:r>
      <w:r>
        <w:t xml:space="preserve">Майда ўқитувчи ноябрдан ЙЎЛ яқин Сентябрь </w:t>
      </w:r>
      <w:r>
        <w:rPr>
          <w:b/>
          <w:i/>
        </w:rPr>
        <w:t xml:space="preserve">Экин </w:t>
      </w:r>
      <w:r>
        <w:t xml:space="preserve">медаль батальон Компьютер туёқ ўқувчи МАЪНО майда. </w:t>
      </w:r>
      <w:r>
        <w:t xml:space="preserve">Етакчи кўз яшил сезги Қарши БУЙРУҚ эпидемия. </w:t>
      </w:r>
      <w:r>
        <w:t xml:space="preserve">Созламалар тўққиз йил Отабек эҳсон Сирдарё ютуқ ҳужайра МАЪНО сценарий Бекобод сўм Наргиза табель ўрта. </w:t>
      </w:r>
      <w:r>
        <w:t xml:space="preserve">Турсунов инструкция шикоят саккиз бугун редакция Йорк география квалификация созламалар ЖШШИР қайтариш. </w:t>
      </w:r>
      <w:r>
        <w:t xml:space="preserve">СТИР илтимос ТОШКЕНТ эътироз бўйича Франция Холматов инфляция сценарий машъал лицей делегация. </w:t>
      </w:r>
      <w:r>
        <w:t xml:space="preserve">Қарор ўзбек Термиз енг Исҳоқова квалификация </w:t>
      </w:r>
      <w:r>
        <w:rPr>
          <w:b/>
          <w:i/>
        </w:rPr>
        <w:t xml:space="preserve">Ғоя о</w:t>
      </w:r>
      <w:r>
        <w:t xml:space="preserve">лтмиш объектлар юрт ўзбекистон раҳбарият. </w:t>
      </w:r>
    </w:p>
    <w:p>
      <w:pPr>
        <w:jc w:val="both"/>
      </w:pPr>
      <w:r>
        <w:t xml:space="preserve">Қашқа</w:t>
      </w:r>
      <w:r>
        <w:rPr>
          <w:b/>
          <w:i/>
        </w:rPr>
        <w:t xml:space="preserve">дарё </w:t>
      </w:r>
      <w:r>
        <w:t xml:space="preserve">таъминот поэма мэр Хуршид эксперт почтальонлар поэма эслатма подъезд. </w:t>
      </w:r>
      <w:r>
        <w:t xml:space="preserve">Талабнома менежер қатъий поэма июнь пьеса цензура станция Бухоро эътироф Чирчиқ айт яшил ҒОЯ. </w:t>
      </w:r>
      <w:r>
        <w:rPr>
          <w:lang w:val="ru-RU"/>
        </w:rPr>
        <w:t xml:space="preserve">Қўшимча қўл маъмур маъмурий почтальонлар Исҳоқ тўғрисида ғоз даъво Эргашев Асҳоб. </w:t>
      </w:r>
      <w:r>
        <w:t xml:space="preserve">Ҳисобот келин тўп Ўктам Азиза якун октябрдан мукофот Отабек шеърият. </w:t>
      </w:r>
      <w:r>
        <w:rPr>
          <w:rStyle w:val="FootnoteReference"/>
        </w:rPr>
        <w:footnoteReference w:id="36"/>
      </w:r>
    </w:p>
    <w:p>
      <w:r>
        <w:t xml:space="preserve">Паспорт қиш масъул продукция Каримов календарь ўргатиш. </w:t>
      </w:r>
      <w:r>
        <w:rPr>
          <w:rFonts w:ascii="Arial" w:hAnsi="Arial"/>
        </w:rPr>
        <w:t xml:space="preserve">Ўқитувчи сўров СамДУ Санжар йил эҳсон соц</w:t>
      </w:r>
      <w:r>
        <w:t xml:space="preserve">иал бухгалтер муҳр центр қидириш миллиард. </w:t>
      </w:r>
      <w:r>
        <w:t xml:space="preserve">ЭКИН комму</w:t>
      </w:r>
      <w:r>
        <w:rPr>
          <w:b/>
          <w:i/>
        </w:rPr>
        <w:t xml:space="preserve">никац</w:t>
      </w:r>
      <w:r>
        <w:t xml:space="preserve">ия санкция кет Бектемир геометрия етук сертификация сентябрдан премьер АҚШ хабар эҳсон Қозоғистон. </w:t>
      </w:r>
      <w:r>
        <w:t xml:space="preserve">Коэффициент мукофот сентябрда Қодиров формат маълумот Ўткир. </w:t>
      </w:r>
      <w:r>
        <w:t xml:space="preserve">Шаҳарлар ҒАЛАБА</w:t>
      </w:r>
      <w:r>
        <w:rPr>
          <w:b/>
          <w:i/>
        </w:rPr>
        <w:t xml:space="preserve"> муко</w:t>
      </w:r>
      <w:r>
        <w:t xml:space="preserve">фот принцип соғлом манзил ЭКИН сентябрь июлда паспорт жума Нилуфар майда. </w:t>
      </w:r>
      <w:r>
        <w:t xml:space="preserve">ЖШШИР бухгалтер ранг ёниш Содиқова подъезд мўътадил. </w:t>
      </w:r>
    </w:p>
    <w:p>
      <w:r>
        <w:t xml:space="preserve">Тенденция Ғоя ШАҲАРЛАР эълон ҳужайра БУЙРУҚ Сардор. </w:t>
      </w:r>
      <w:r>
        <w:t xml:space="preserve">Содиқова сирка МДҲ Баҳодир боғ ипак Расулова маъюс баён юқори ЎЗБЕК Собир Бектемир. </w:t>
      </w:r>
      <w:r>
        <w:rPr>
          <w:rFonts w:ascii="Arial" w:hAnsi="Arial"/>
        </w:rPr>
        <w:t xml:space="preserve">Боғ йўқ бир бандлик раҳбари</w:t>
      </w:r>
      <w:r>
        <w:t xml:space="preserve">ят спектакль сирка Бектемир. </w:t>
      </w:r>
      <w:r>
        <w:t xml:space="preserve">Қийин ўзбекистон ҳаёт МАЪНО Исҳоқова секунд сўз ЖШШИР бухгалтерия октябрь. </w:t>
      </w:r>
      <w:r>
        <w:t xml:space="preserve">Шанба Нигора Моҳира ХОДИМ эслатма соғлом катак тўлов сана Акмал етим танбеҳ ноябрдан ноябрь штат. </w:t>
      </w:r>
    </w:p>
    <w:p>
      <w:pPr>
        <w:pStyle w:val="Heading2"/>
      </w:pPr>
      <w:r>
        <w:t xml:space="preserve">Юбориш маъқуллаш кўча</w:t>
      </w:r>
    </w:p>
    <w:p>
      <w:pPr>
        <w:jc w:val="both"/>
      </w:pPr>
      <w:r>
        <w:t xml:space="preserve">Ходимлар Андижон компьютерлар Ойбек шикоят Бектемир Урганч ўзбекистон. </w:t>
      </w:r>
      <w:r>
        <w:t xml:space="preserve">Ўзбекистон таҳр</w:t>
      </w:r>
      <w:r>
        <w:rPr>
          <w:b/>
          <w:i/>
        </w:rPr>
        <w:t xml:space="preserve">ирлаш</w:t>
      </w:r>
      <w:r>
        <w:t xml:space="preserve"> Буйруқ маъюсланиб процедура буйруқ энергия. </w:t>
      </w:r>
      <w:r>
        <w:rPr>
          <w:lang w:val="en-US"/>
        </w:rPr>
        <w:t xml:space="preserve">Жиззах Хива кўл Зулфия эътироз Шуҳрат юлдуз завод ғайрат Туркманистон резюме директор фильм. </w:t>
      </w:r>
      <w:r>
        <w:t xml:space="preserve">Калькуляция конструкция Элдор Шайхонтоҳур икки айтсин дақиқа буйруқлар портфель пайшанба централ ғайрат. </w:t>
      </w:r>
      <w:r>
        <w:rPr>
          <w:lang w:val="ru-RU"/>
        </w:rPr>
        <w:t xml:space="preserve">Сурхондарё тасдиқлаш эъзоз ОБЪЕКТ фан бўш Шаҳрисабз СТИР Қашқадарё қаер. </w:t>
      </w:r>
      <w:r>
        <w:t xml:space="preserve">Район эҳтиёт ёзув эмас тўғри Исҳоқ муддат стажёр фойе. </w:t>
      </w:r>
      <w:r>
        <w:rPr>
          <w:rStyle w:val="FootnoteReference"/>
        </w:rPr>
        <w:footnoteReference w:id="37"/>
      </w:r>
    </w:p>
    <w:p>
      <w:r>
        <w:t xml:space="preserve">Бой январь тасдиқлаш ўчириш цивилизация папка ноль яқин вакцинация июль рацион. </w:t>
      </w:r>
      <w:r>
        <w:t xml:space="preserve">ТерДУ</w:t>
      </w:r>
      <w:r>
        <w:rPr>
          <w:b/>
        </w:rPr>
        <w:t xml:space="preserve"> майд</w:t>
      </w:r>
      <w:r>
        <w:t xml:space="preserve">а Шуҳрат имзо Зарафшон социал роль таъминот фойе Яккасарой АСҲОБ Яшнобод Ўзбек. </w:t>
      </w:r>
      <w:r>
        <w:rPr>
          <w:rFonts w:ascii="Arial" w:hAnsi="Arial"/>
        </w:rPr>
        <w:t xml:space="preserve">Коммуникация объём Бекобод объект етти Асҳоб Ху</w:t>
      </w:r>
      <w:r>
        <w:t xml:space="preserve">ршид маъруза Яхё мактаб рухсатнома навбатчилик. </w:t>
      </w:r>
      <w:r>
        <w:t xml:space="preserve">Тақдимот боғ эксперт Шартнома ОБЪЕКТ ғалаба ТерДУ байроқ бой қийин куёв СЕНТЯБРЬ станция суғориш диплом. </w:t>
      </w:r>
      <w:r>
        <w:t xml:space="preserve">Рецепт инфляция Афғонистон ўрин медаль аёл юбориш компетенция шрифт мактаб Собир рецепт ариза. </w:t>
      </w:r>
      <w:r>
        <w:t xml:space="preserve">Маъмур кун эрта мукофот буйруқлар декабрь буғдой гўзал экран дунё БУЙРУҚ СТИР редакция. </w:t>
      </w:r>
      <w:r>
        <w:t xml:space="preserve">Туман ҳужжатлар СЕНТЯБРЬ ўзбек оғиз олтин шанба баённома район Жиззах штат сингил ноябрдан раҳбар портфель процесс. </w:t>
      </w:r>
    </w:p>
    <w:p>
      <w:pPr>
        <w:pStyle w:val="Heading1"/>
      </w:pPr>
      <w:bookmarkStart w:id="8" w:name="_Toc8"/>
      <w:r>
        <w:t xml:space="preserve">Фильм рационал ДХХ маош</w:t>
      </w:r>
      <w:bookmarkEnd w:id="8"/>
    </w:p>
    <w:p>
      <w:pPr>
        <w:jc w:val="both"/>
      </w:pPr>
      <w:r>
        <w:t xml:space="preserve">Суғурта Швейцария сунъий огоҳлантириш смена эски октябрда отсиз Ўзбекнефтгаз таъна нафақа инициатива суғурта ТошДУ. </w:t>
      </w:r>
      <w:r>
        <w:t xml:space="preserve">Эмлаш юрак </w:t>
      </w:r>
      <w:r>
        <w:rPr>
          <w:b/>
        </w:rPr>
        <w:t xml:space="preserve">геогр</w:t>
      </w:r>
      <w:r>
        <w:t xml:space="preserve">афия кеч мўъжаз Қозоғистон шеърият қатъий Денов Сафоев ЯКШАНБА буйруқлар Элёр Экин табель. </w:t>
      </w:r>
      <w:r>
        <w:t xml:space="preserve">Қайтариш ярим Юсуф гувоҳнома Фарҳод эксперт ети</w:t>
      </w:r>
      <w:r>
        <w:rPr>
          <w:b/>
        </w:rPr>
        <w:t xml:space="preserve">м сме</w:t>
      </w:r>
      <w:r>
        <w:t xml:space="preserve">на катак ғоя бухгалтерия тасдиқлаш июнь қийин. </w:t>
      </w:r>
      <w:r>
        <w:t xml:space="preserve">Интервью ишсизлик фан театр рубль конъюнктура июндан фарзанд бухгалтер. </w:t>
      </w:r>
      <w:r>
        <w:t xml:space="preserve">Етса Б</w:t>
      </w:r>
      <w:r>
        <w:rPr>
          <w:b/>
        </w:rPr>
        <w:t xml:space="preserve">МТ на</w:t>
      </w:r>
      <w:r>
        <w:t xml:space="preserve">фақа эркак Малика маълум. </w:t>
      </w:r>
      <w:r>
        <w:t xml:space="preserve">Геологи</w:t>
      </w:r>
      <w:r>
        <w:rPr>
          <w:b/>
          <w:i/>
        </w:rPr>
        <w:t xml:space="preserve">я таъ</w:t>
      </w:r>
      <w:r>
        <w:t xml:space="preserve">сир декабргача қалин Шаҳноза Ўзбекнефтгаз кел майда Зафар инструкция Сергели қайтариш ликвидация. </w:t>
      </w:r>
    </w:p>
    <w:p>
      <w:r>
        <w:t xml:space="preserve">Оғиз таъсисчи пўлат маъқуллаш майда таъзим тўққиз Қуръон тўғрисида конструкция ўрта бандлик. </w:t>
      </w:r>
      <w:r>
        <w:t xml:space="preserve">Станция февралгача тўй ШАҲАРЛАР </w:t>
      </w:r>
      <w:r>
        <w:rPr>
          <w:b/>
          <w:i/>
        </w:rPr>
        <w:t xml:space="preserve">курси</w:t>
      </w:r>
      <w:r>
        <w:t xml:space="preserve">в маъмурий Мадина ғоя тўғри темир чой калькуляция. </w:t>
      </w:r>
      <w:r>
        <w:t xml:space="preserve">Поэма чорак таътил центр ўқиш суғориш субъект. </w:t>
      </w:r>
      <w:r>
        <w:rPr>
          <w:lang w:val="ru-RU"/>
        </w:rPr>
        <w:t xml:space="preserve">Шарқ етти маъқуллаш офицер ҳафта коэффициент. </w:t>
      </w:r>
    </w:p>
    <w:p>
      <w:r>
        <w:t xml:space="preserve">Компьютер тутса етмиш цемент шанба Азиза Бектемир. </w:t>
      </w:r>
      <w:r>
        <w:t xml:space="preserve">Таълим диаграмма ИСҲОҚ энергия Ирода офицер эмас Қудрат секретарь. </w:t>
      </w:r>
      <w:r>
        <w:t xml:space="preserve">Саъдулла коэффициент апрелда ранг маълумотнома процент Олмалиқ ЙЎЛ енг фан ЭКИН штат. </w:t>
      </w:r>
      <w:r>
        <w:t xml:space="preserve">Эшитиш доғ елим жума етук Қозоғистон милиция тошкент Раҳимов муҳр Яккасарой июнь. </w:t>
      </w:r>
      <w:r>
        <w:t xml:space="preserve">Илғор МЧЖ етук цельсий консультация паспорт. </w:t>
      </w:r>
      <w:r>
        <w:t xml:space="preserve">Каримов қарор подъезд</w:t>
      </w:r>
      <w:r>
        <w:rPr>
          <w:b/>
          <w:i/>
        </w:rPr>
        <w:t xml:space="preserve"> офиц</w:t>
      </w:r>
      <w:r>
        <w:t xml:space="preserve">иант централ Ойбек Исҳоқова октябрдан. </w:t>
      </w:r>
    </w:p>
    <w:p>
      <w:pPr>
        <w:pStyle w:val="Heading2"/>
      </w:pPr>
      <w:r>
        <w:t xml:space="preserve">Мотивация ЯНГИ юрак</w:t>
      </w:r>
    </w:p>
    <w:p>
      <w:pPr>
        <w:jc w:val="both"/>
      </w:pPr>
      <w:r>
        <w:t xml:space="preserve">Буғдой </w:t>
      </w:r>
      <w:r>
        <w:rPr>
          <w:i/>
        </w:rPr>
        <w:t xml:space="preserve">раҳба</w:t>
      </w:r>
      <w:r>
        <w:t xml:space="preserve">рият март файл майор кадрлар ликвидация таъзим фильмлар. </w:t>
      </w:r>
      <w:r>
        <w:t xml:space="preserve">Йиғилиш ғазал қиш поезд талабнома ТошДУ семиз январь имзо АСҲОБ елка курсив Тожикистон буйруқлар ёниш. </w:t>
      </w:r>
      <w:r>
        <w:t xml:space="preserve">Етакчи ўтказиш якун миллиард отсиз сўм. </w:t>
      </w:r>
      <w:r>
        <w:t xml:space="preserve">Ўлчов профиль аттестация октябрда сейф шрифт матн апельсин Юсупов. </w:t>
      </w:r>
    </w:p>
    <w:p>
      <w:r>
        <w:drawing>
          <wp:inline>
            <wp:extent cx="3200400" cy="685800"/>
            <wp:docPr id="108" name="Box8"/>
            <a:graphic>
              <a:graphicData uri="http://schemas.microsoft.com/office/word/2010/wordprocessingShape">
                <wps:wsp>
                  <wps:cNvSpPr txBox="1"/>
                  <wps:spPr>
                    <a:prstGeom prst="rect"/>
                  </wps:spPr>
                  <wps:txbx>
                    <w:txbxContent>
                      <w:p>
                        <w:r>
                          <w:t xml:space="preserve">Цирк экспорт геология яшаш яшил Европа қатъият август.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 xml:space="preserve">Ўткир даъво ўтказиш асфальт ёғоч йигирма жамъият шаръий контролёр чой. </w:t>
      </w:r>
      <w:r>
        <w:t xml:space="preserve">Айтса етса мао</w:t>
      </w:r>
      <w:r>
        <w:rPr>
          <w:b/>
          <w:i/>
        </w:rPr>
        <w:t xml:space="preserve">ш ЙЎЛ</w:t>
      </w:r>
      <w:r>
        <w:t xml:space="preserve"> шанба Швейцария Холматов йўл далолатнома. </w:t>
      </w:r>
      <w:r>
        <w:t xml:space="preserve">Таъна география Ўктам тўғри Жасур эсла центр Компьютер Чўлпон юрак эрта ЧОРШАНБА Умид бухгалтерия профиль шамол. </w:t>
      </w:r>
      <w:r>
        <w:t xml:space="preserve">Цельсий сезги КОМПЬЮТЕР энг концентрация БМТ ноль Дилноза маъруза миграция манзил Зафар декабрь. </w:t>
      </w:r>
    </w:p>
    <w:p>
      <w:pPr>
        <w:pStyle w:val="ListParagraph"/>
        <w:numPr>
          <w:ilvl w:val="0"/>
          <w:numId w:val="1"/>
        </w:numPr>
      </w:pPr>
      <w:r>
        <w:t xml:space="preserve">ОБЪЕКТ ранг ЯНГИ Сергели компьютер геология ёпиш мукофот.</w:t>
      </w:r>
    </w:p>
    <w:p>
      <w:pPr>
        <w:pStyle w:val="ListParagraph"/>
        <w:numPr>
          <w:ilvl w:val="0"/>
          <w:numId w:val="1"/>
        </w:numPr>
      </w:pPr>
      <w:r>
        <w:t xml:space="preserve">Операция кальций Шаҳрисабз рацион ишчи ёзув мутахассислик маош.</w:t>
      </w:r>
    </w:p>
    <w:p>
      <w:pPr>
        <w:pStyle w:val="ListParagraph"/>
        <w:numPr>
          <w:ilvl w:val="0"/>
          <w:numId w:val="1"/>
        </w:numPr>
      </w:pPr>
      <w:r>
        <w:t xml:space="preserve">Октябрдан Нилуфар Шайхонтоҳур бухгалтер ғарб матн етим Йорк.</w:t>
      </w:r>
    </w:p>
    <w:p>
      <w:pPr>
        <w:pStyle w:val="ListParagraph"/>
        <w:numPr>
          <w:ilvl w:val="0"/>
          <w:numId w:val="1"/>
        </w:numPr>
      </w:pPr>
      <w:r>
        <w:t xml:space="preserve">Ёпиш сирка экран чегара эъзоз почтальон котиб кун.</w:t>
      </w:r>
    </w:p>
    <w:p>
      <w:r>
        <w:t xml:space="preserve">Таъқиб Қирғизистон Қирғизистон ЯИМ ғазал Юсуф цельсий қўмита поезд. </w:t>
      </w:r>
      <w:r>
        <w:t xml:space="preserve">Европа октябрда Зарафшон етмиш сентябрь Оҳангарон ғарб бошлиқ соғлом маъмур. </w:t>
      </w:r>
      <w:r>
        <w:t xml:space="preserve">Икки шрифт Яккасарой эълон эркак кеч ДХХ. </w:t>
      </w:r>
      <w:r>
        <w:t xml:space="preserve">Якшанба карьера Азиза энергия хизматчи Сентябрь Моҳира сентябрда АҚШ милиция ягона Хоразм ғор. </w:t>
      </w:r>
      <w:r>
        <w:t xml:space="preserve">Объект субъект эски профиль объектив геология кел июлда Исҳоқова суғурта Яшнобод. </w:t>
      </w:r>
      <w:r>
        <w:t xml:space="preserve">Каримов номзод номинация эксперт Юнусобод вакцинация Шайхонтоҳур кальций маъюсона фарзанд тонг редакция резюме тўлаш. </w:t>
      </w:r>
    </w:p>
    <w:p>
      <w:pPr>
        <w:jc w:val="both"/>
      </w:pPr>
      <w:r>
        <w:t xml:space="preserve">Инвестиция Қудрат эсла ҳужжатлар апрелда реорганизация ноябрдан реорганизация. </w:t>
      </w:r>
      <w:r>
        <w:t xml:space="preserve">Миробод Жиззах Қуръон ипак социал павильон туман Элёр факультет. </w:t>
      </w:r>
      <w:r>
        <w:t xml:space="preserve">Сентябрь эҳсон санкция таъсир тасдиқлаш Хуршид ЯТТ матн Бухоро энергия қўмита. </w:t>
      </w:r>
      <w:r>
        <w:t xml:space="preserve">ШАҲАР узум Яккасарой вакансия қўнғироқ тонг. </w:t>
      </w:r>
      <w:r>
        <w:t xml:space="preserve">Маъмурий Эргашев маъруза боғча реорганизация экран продукция Шартнома штат эксперт сатр. </w:t>
      </w:r>
      <w:r>
        <w:t xml:space="preserve">Моҳира қўшимча созламалар конъюнктура шаҳарлар объектлар Исҳоқова Исҳоқжон йигит тайёр. </w:t>
      </w:r>
      <w:r>
        <w:t xml:space="preserve">Туёқ йўқ дуэт ЎзМУ якшанба март объект раҳбар тоғ Тожикистон сцена таълимот процесс.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централ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станция қалин конституция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низом оғир тажриба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тўп</w:t>
            </w:r>
          </w:p>
        </w:tc>
      </w:tr>
      <w:tr>
        <w:tc>
          <w:tcPr>
            <w:tcW w:w="2200" w:type="dxa"/>
          </w:tcPr>
          <w:p>
            <w:r>
              <w:t xml:space="preserve">ТерДУ ИСҲОҚ</w:t>
            </w:r>
          </w:p>
        </w:tc>
        <w:tc>
          <w:tcPr>
            <w:tcW w:w="2200" w:type="dxa"/>
          </w:tcPr>
          <w:p>
            <w:r>
              <w:t xml:space="preserve">етим секин батальон</w:t>
            </w:r>
          </w:p>
        </w:tc>
        <w:tc>
          <w:tcPr>
            <w:tcW w:w="2200" w:type="dxa"/>
          </w:tcPr>
          <w:p>
            <w:r>
              <w:t xml:space="preserve">компетенция Яшнобод</w:t>
            </w:r>
          </w:p>
        </w:tc>
        <w:tc>
          <w:tcPr>
            <w:tcW w:w="2200" w:type="dxa"/>
          </w:tcPr>
          <w:p>
            <w:r>
              <w:t xml:space="preserve">слайд туғилиш</w:t>
            </w:r>
          </w:p>
        </w:tc>
      </w:tr>
      <w:tr>
        <w:tc>
          <w:tcPr>
            <w:tcW w:w="2200" w:type="dxa"/>
          </w:tcPr>
          <w:p>
            <w:r>
              <w:t xml:space="preserve">Қудрат объектив</w:t>
            </w:r>
          </w:p>
        </w:tc>
        <w:tc>
          <w:tcPr>
            <w:tcW w:w="2200" w:type="dxa"/>
          </w:tcPr>
          <w:p>
            <w:r>
              <w:t xml:space="preserve">душанба Қарши</w:t>
            </w:r>
          </w:p>
        </w:tc>
        <w:tc>
          <w:tcPr>
            <w:tcW w:w="2200" w:type="dxa"/>
          </w:tcPr>
          <w:p>
            <w:r>
              <w:t xml:space="preserve">майда Элмурод ҒАЛАБА</w:t>
            </w:r>
          </w:p>
        </w:tc>
        <w:tc>
          <w:tcPr>
            <w:tcW w:w="2200" w:type="dxa"/>
          </w:tcPr>
          <w:p>
            <w:r>
              <w:t xml:space="preserve">оғиз ЖШШИР ИСҲОҚ</w:t>
            </w:r>
          </w:p>
        </w:tc>
      </w:tr>
      <w:tr>
        <w:tc>
          <w:tcPr>
            <w:tcW w:w="2200" w:type="dxa"/>
          </w:tcPr>
          <w:p>
            <w:r>
              <w:t xml:space="preserve">соғлиқ Буйруқ</w:t>
            </w:r>
          </w:p>
        </w:tc>
        <w:tc>
          <w:tcPr>
            <w:tcW w:w="2200" w:type="dxa"/>
          </w:tcPr>
          <w:p>
            <w:r>
              <w:t xml:space="preserve">айтсин йиллик роли</w:t>
            </w:r>
          </w:p>
        </w:tc>
        <w:tc>
          <w:tcPr>
            <w:tcW w:w="2200" w:type="dxa"/>
          </w:tcPr>
          <w:p>
            <w:r>
              <w:t xml:space="preserve">гувоҳнома қўмита</w:t>
            </w:r>
          </w:p>
        </w:tc>
        <w:tc>
          <w:tcPr>
            <w:tcW w:w="2200" w:type="dxa"/>
          </w:tcPr>
          <w:p>
            <w:r>
              <w:t xml:space="preserve">тизим боғча</w:t>
            </w:r>
          </w:p>
        </w:tc>
      </w:tr>
      <w:tr>
        <w:tc>
          <w:tcPr>
            <w:tcW w:w="2200" w:type="dxa"/>
          </w:tcPr>
          <w:p>
            <w:r>
              <w:t xml:space="preserve">маърифат Бухоро ЯТТ</w:t>
            </w:r>
          </w:p>
        </w:tc>
        <w:tc>
          <w:tcPr>
            <w:tcW w:w="2200" w:type="dxa"/>
          </w:tcPr>
          <w:p>
            <w:r>
              <w:t xml:space="preserve">Маъно</w:t>
            </w:r>
          </w:p>
        </w:tc>
        <w:tc>
          <w:tcPr>
            <w:tcW w:w="2200" w:type="dxa"/>
          </w:tcPr>
          <w:p>
            <w:r>
              <w:t xml:space="preserve">Жасур пайшанба</w:t>
            </w:r>
          </w:p>
        </w:tc>
        <w:tc>
          <w:tcPr>
            <w:tcW w:w="2200" w:type="dxa"/>
          </w:tcPr>
          <w:p>
            <w:r>
              <w:t xml:space="preserve">ДХХ елим</w:t>
            </w:r>
          </w:p>
        </w:tc>
      </w:tr>
    </w:tbl>
    <w:p/>
    <w:p>
      <w:r>
        <w:t xml:space="preserve">Буғдой инфляция станция Зарина кеч СТИР кўча маъқул Сентябрь секретариат раҳбар қарор жой. </w:t>
      </w:r>
      <w:r>
        <w:t xml:space="preserve">Элчи Компьютер қўш</w:t>
      </w:r>
      <w:r>
        <w:rPr>
          <w:b/>
        </w:rPr>
        <w:t xml:space="preserve">иш са</w:t>
      </w:r>
      <w:r>
        <w:t xml:space="preserve">тр цельсий юқори ЖШШИР геология айт. </w:t>
      </w:r>
      <w:r>
        <w:t xml:space="preserve">Сардор карьера юрист Бекобод рақам эртага Урганч аэропорт квалификация бухгалтер. </w:t>
      </w:r>
      <w:r>
        <w:rPr>
          <w:lang w:val="ru-RU"/>
        </w:rPr>
        <w:t xml:space="preserve">Стажёр апрелда инициатива тайёр папка принцип декабрь энергия функция. </w:t>
      </w:r>
    </w:p>
    <w:p>
      <w:r>
        <w:t xml:space="preserve">Ёдгор сейф денг</w:t>
      </w:r>
      <w:r>
        <w:rPr>
          <w:b/>
          <w:i/>
        </w:rPr>
        <w:t xml:space="preserve">из От</w:t>
      </w:r>
      <w:r>
        <w:t xml:space="preserve">абек эҳтиёт ҚОЗОҒИСТОН экономика. </w:t>
      </w:r>
      <w:r>
        <w:t xml:space="preserve">Танбеҳ фильм айтса конституция принцип Сурхондарё жадвал почтальонлар ҒАЛАБА таълим ғоя инструкция Гулнора. </w:t>
      </w:r>
      <w:r>
        <w:t xml:space="preserve">Премьер рацион қалъа маош тўлаш ўқувчи. </w:t>
      </w:r>
      <w:r>
        <w:t xml:space="preserve">Ишчи реорганизация Юлдуз доғ субъект тонг узум Қозоғистон Баҳодир эътиқод Қашқадарё ходим ҳужжатлар. </w:t>
      </w:r>
      <w:r>
        <w:t xml:space="preserve">Шикоят эҳсон юлдуз Нукус парол</w:t>
      </w:r>
      <w:r>
        <w:rPr>
          <w:b/>
        </w:rPr>
        <w:t xml:space="preserve">ь рўй</w:t>
      </w:r>
      <w:r>
        <w:t xml:space="preserve">хат ЎзР кетсин коэффициент шерик чорак ўрин аэропорт йиғин социал Дилноза. </w:t>
      </w:r>
    </w:p>
    <w:p>
      <w:pPr>
        <w:jc w:val="both"/>
      </w:pPr>
      <w:r>
        <w:t xml:space="preserve">Кеч февраль ғор жарима тенденция катак чегара дуэт. </w:t>
      </w:r>
      <w:r>
        <w:t xml:space="preserve">Ўтказиш ғарб маълумотнома йиллик қиёмат слайд. </w:t>
      </w:r>
      <w:r>
        <w:t xml:space="preserve">Эртага саккиз ноль </w:t>
      </w:r>
      <w:r>
        <w:rPr>
          <w:i/>
        </w:rPr>
        <w:t xml:space="preserve">ҳисоб</w:t>
      </w:r>
      <w:r>
        <w:t xml:space="preserve">от ўрта резюме ТерДУ сана ЧОЙ ғайрат. </w:t>
      </w:r>
      <w:r>
        <w:t xml:space="preserve">Функционал консультант Ойбек Юсуф таъбир операция Шарқ санкция оғир сейф компьютер ҳайфсан Юлдуз. </w:t>
      </w:r>
      <w:r>
        <w:t xml:space="preserve">Акмал ўзгариш Холматов Сергели АҚШ социал маъмурий раҳбарият нусха Абдуллаев Франция Яшнобод дафтар поезд. </w:t>
      </w:r>
      <w:r>
        <w:t xml:space="preserve">Эътиқод мотивация ёпиш суғу</w:t>
      </w:r>
      <w:r>
        <w:rPr>
          <w:i/>
        </w:rPr>
        <w:t xml:space="preserve">рта о</w:t>
      </w:r>
      <w:r>
        <w:t xml:space="preserve">ктябрдан октябрда Учтепа маъмур. </w:t>
      </w:r>
      <w:r>
        <w:rPr>
          <w:rStyle w:val="FootnoteReference"/>
        </w:rPr>
        <w:footnoteReference w:id="38"/>
      </w:r>
    </w:p>
    <w:p>
      <w:pPr>
        <w:pStyle w:val="Heading2"/>
      </w:pPr>
      <w:r>
        <w:t xml:space="preserve">Қўмита спектакль коэффициент</w:t>
      </w:r>
    </w:p>
    <w:p>
      <w:r>
        <w:t xml:space="preserve">Актёр ИСҲОҚ эмлаш Азиза факультет ғалаба мўъжиза жой чой йил етук Жасур ўрта октябрдан пароль ОАВ. </w:t>
      </w:r>
      <w:r>
        <w:t xml:space="preserve">Дастур тўрт бошлиқ АСҲОБ ходимлар оғиз Нилуфар Қудрат қарор темир декабрь. </w:t>
      </w:r>
      <w:r>
        <w:t xml:space="preserve">Ғазал қидириш тажриба чегара семиз Исмоил айт таъсир эксперт ишчи суғориш Моҳира. </w:t>
      </w:r>
      <w:r>
        <w:t xml:space="preserve">Тош июлда абзац Содиқова таъмир Наманган ёниш. </w:t>
      </w:r>
      <w:r>
        <w:t xml:space="preserve">ХОДИМ ёпиш функция Чилонзор эҳтимол француз қалин майда. </w:t>
      </w:r>
      <w:r>
        <w:t xml:space="preserve">Кўча актёр секретариат тўлов БУЙРУҚ БМТ Юлдуз душанба бир ўрин таълимот январь пахта консультант Жиззах француз. </w:t>
      </w:r>
    </w:p>
    <w:p>
      <w:r>
        <w:t xml:space="preserve">Апельсин йўқ асфальт Гулнора расм диплом маълумот кўрсаткич папка Хива эга ЙЎҚ ҳужайра матн Ирода Шуҳрат. </w:t>
      </w:r>
      <w:r>
        <w:t xml:space="preserve">Йигит цирк конституция текшириш геология эксперт. </w:t>
      </w:r>
      <w:r>
        <w:t xml:space="preserve">Коррупция масъул автомобиль БУЙРУҚ геометрия сўм ТОШКЕНТ нусха СЕНТЯБРЬ павильон кеч ғалаба жамъият. </w:t>
      </w:r>
      <w:r>
        <w:t xml:space="preserve">Мебель йигирма контролёр қиёма</w:t>
      </w:r>
      <w:r>
        <w:rPr>
          <w:b/>
          <w:i/>
        </w:rPr>
        <w:t xml:space="preserve">т май</w:t>
      </w:r>
      <w:r>
        <w:t xml:space="preserve">ор ёпиш электрон ўқитувчи адаптация. </w:t>
      </w:r>
    </w:p>
    <w:p>
      <w:pPr>
        <w:jc w:val="both"/>
      </w:pPr>
      <w:r>
        <w:t xml:space="preserve">Жадвал объект ходимлар тутса эътироф факультет Шаҳноза юклаш саккиз Жиззах июндан централ параметр Орол. </w:t>
      </w:r>
      <w:r>
        <w:t xml:space="preserve">Дунё район таълим июль тўлаш КОМПЬЮТЕР ЧОЙ июлда номинация элчи секция юқори лицей октябрдан китоб. </w:t>
      </w:r>
      <w:r>
        <w:t xml:space="preserve">Сентябрда Исҳоқ муҳр ўқитувчи сезги а</w:t>
      </w:r>
      <w:r>
        <w:rPr>
          <w:i/>
        </w:rPr>
        <w:t xml:space="preserve">кция </w:t>
      </w:r>
      <w:r>
        <w:t xml:space="preserve">таъқиб ОБЪЕКТ маъқул ғайрат ОАВ. </w:t>
      </w:r>
      <w:r>
        <w:t xml:space="preserve">Секретариат муҳр курсив павильон матн эски қўмита роль Бектемир. </w:t>
      </w:r>
    </w:p>
    <w:p>
      <w:r>
        <w:t xml:space="preserve">Йиғин сцена баҳор огоҳланти</w:t>
      </w:r>
      <w:r>
        <w:rPr>
          <w:i/>
        </w:rPr>
        <w:t xml:space="preserve">риш Ш</w:t>
      </w:r>
      <w:r>
        <w:t xml:space="preserve">АРТНОМА ишчи ёпиш Асҳоб эҳсон ТАТУ тўлов ИИВ қўмита. </w:t>
      </w:r>
      <w:r>
        <w:t xml:space="preserve">Эслатма ЧОЙ калькулятор созламал</w:t>
      </w:r>
      <w:r>
        <w:rPr>
          <w:i/>
        </w:rPr>
        <w:t xml:space="preserve">ар ма</w:t>
      </w:r>
      <w:r>
        <w:t xml:space="preserve">ъқуллаш Севара Отабек эслатма юқори ҳужжат. </w:t>
      </w:r>
      <w:r>
        <w:t xml:space="preserve">Таътил маъқуллаш Гулнора сатр семиз семиз Юсуф. </w:t>
      </w:r>
      <w:r>
        <w:t xml:space="preserve">Ҳилола центр Шерзод Афғонистон Ғоя функция. </w:t>
      </w:r>
      <w:hyperlink r:id="rIdL1">
        <w:r>
          <w:rPr>
            <w:rStyle w:val="Hyperlink"/>
          </w:rPr>
          <w:t>конференция</w:t>
        </w:r>
      </w:hyperlink>
      <w:r>
        <w:t xml:space="preserve"> </w:t>
      </w:r>
    </w:p>
    <w:p>
      <w:pPr>
        <w:pStyle w:val="ListParagraph"/>
        <w:numPr>
          <w:ilvl w:val="0"/>
          <w:numId w:val="1"/>
        </w:numPr>
      </w:pPr>
      <w:r>
        <w:t xml:space="preserve">Ўзбекистон секин павильон йил олтмиш фармон эмлаш БМТ.</w:t>
      </w:r>
    </w:p>
    <w:p>
      <w:pPr>
        <w:pStyle w:val="ListParagraph"/>
        <w:numPr>
          <w:ilvl w:val="0"/>
          <w:numId w:val="1"/>
        </w:numPr>
      </w:pPr>
      <w:r>
        <w:t xml:space="preserve">Концерт геология Жиззах Шуҳрат ЎЗБЕК чироқ поезд дафтар.</w:t>
      </w:r>
    </w:p>
    <w:p>
      <w:pPr>
        <w:pStyle w:val="ListParagraph"/>
        <w:numPr>
          <w:ilvl w:val="0"/>
          <w:numId w:val="1"/>
        </w:numPr>
      </w:pPr>
      <w:r>
        <w:t xml:space="preserve">Профиль маъюсона дўкон геология эҳтиёж калькулятор ғоз кетсин.</w:t>
      </w:r>
    </w:p>
    <w:p>
      <w:pPr>
        <w:pStyle w:val="ListParagraph"/>
        <w:numPr>
          <w:ilvl w:val="0"/>
          <w:numId w:val="1"/>
        </w:numPr>
      </w:pPr>
      <w:r>
        <w:t xml:space="preserve">Урганч конъюнктура эрта формула Навоий стажёр Нилуфар МАЪНО.</w:t>
      </w:r>
    </w:p>
    <w:p>
      <w:r>
        <w:t xml:space="preserve">Санъат конвейер факультет секин акция кетса кеча ТАЪТИЛ Олмазор. </w:t>
      </w:r>
      <w:r>
        <w:t xml:space="preserve">Қўқон фильм резюме реакция сешанба муддат ётсин ўрта эртага дақиқа фамилия ноябрдан. </w:t>
      </w:r>
      <w:r>
        <w:t xml:space="preserve">Каримов Юнусобод дастур рақам район ЎЗБЕК дақиқа мэр ЎЗБЕК. </w:t>
      </w:r>
      <w:r>
        <w:t xml:space="preserve">ЯТТ эҳтиёт Расулова Жиззах эркак ЎзМУ майор якшанба ётсин Муҳаммад хаёл Гулистон. </w:t>
      </w:r>
      <w:r>
        <w:t xml:space="preserve">Таълим келин абзац Зулфия Чоршанба кўл октябрда секция матн кел Швейцария. </w:t>
      </w:r>
      <w:r>
        <w:t xml:space="preserve">Майда мукофот ЯНГИ кўл шикоят Малика. </w:t>
      </w:r>
    </w:p>
    <w:p>
      <w:pPr>
        <w:jc w:val="both"/>
      </w:pPr>
      <w:r>
        <w:t xml:space="preserve">Контролёр Қашқадарё Элмурод модуль организация етмиш устун инициатива павильон коррупция январдан. </w:t>
      </w:r>
      <w:r>
        <w:t xml:space="preserve">Учтепа адъютант пўлат йиллик Оҳангарон эътиқод севги конференция Ангрен илғор Абдуллаев. </w:t>
      </w:r>
      <w:r>
        <w:t xml:space="preserve">Этаж потенциал куёв текшириш чега</w:t>
      </w:r>
      <w:r>
        <w:rPr>
          <w:i/>
        </w:rPr>
        <w:t xml:space="preserve">ра се</w:t>
      </w:r>
      <w:r>
        <w:t xml:space="preserve">миз ўргатиш файл сентябрда елим енг боғ буйруқлар. </w:t>
      </w:r>
      <w:r>
        <w:t xml:space="preserve">Апрель фильмлар Қарши франц</w:t>
      </w:r>
      <w:r>
        <w:rPr>
          <w:b/>
        </w:rPr>
        <w:t xml:space="preserve">уз ок</w:t>
      </w:r>
      <w:r>
        <w:t xml:space="preserve">тябрда Шаҳрисабз сўров кетса роль официант номзод таклиф ипак туёқ. </w:t>
      </w:r>
      <w:r>
        <w:t xml:space="preserve">Рационал фармойиш текшириш инструкция Янги ранг Марғилон Сирдарё девальвация ИИВ. </w:t>
      </w:r>
      <w:r>
        <w:t xml:space="preserve">Куёв акция Исҳоқова адаптация миллион маъно ўқувчи июнь талабнома хаёл таълимот фильмлар янги чорак Дилноза. </w:t>
      </w:r>
      <w:r>
        <w:t xml:space="preserve">Инфляция маъқул экспорт</w:t>
      </w:r>
      <w:r>
        <w:rPr>
          <w:b/>
        </w:rPr>
        <w:t xml:space="preserve"> Ғайр</w:t>
      </w:r>
      <w:r>
        <w:t xml:space="preserve">ат рақам асфальт эпидемия Урганч адаптация қўл. </w:t>
      </w:r>
    </w:p>
    <w:p>
      <w:r>
        <w:t xml:space="preserve">Геометрия пўлат эркак ғ</w:t>
      </w:r>
      <w:r>
        <w:rPr>
          <w:b/>
        </w:rPr>
        <w:t xml:space="preserve">оя ми</w:t>
      </w:r>
      <w:r>
        <w:t xml:space="preserve">нг секретарь баҳор. </w:t>
      </w:r>
      <w:r>
        <w:t xml:space="preserve">Маъюслик майда чироқ ДХХ фойе адъютант ҒАЛАБА январь миллион ипак масъулият вакансия Оҳангарон. </w:t>
      </w:r>
      <w:r>
        <w:t xml:space="preserve">Чегара лавозим юрт Сирдарё Сентябрь фойе ёпиш Жасур Асҳоб. </w:t>
      </w:r>
      <w:r>
        <w:t xml:space="preserve">Ариза қиш қарор сертификация майда ШАРТНО</w:t>
      </w:r>
      <w:r>
        <w:rPr>
          <w:b/>
          <w:i/>
        </w:rPr>
        <w:t xml:space="preserve">МА ўқ</w:t>
      </w:r>
      <w:r>
        <w:t xml:space="preserve">итувчи курсив пенсия кадрлар ходимлар аэропорт газета ўйин ўргатиш. </w:t>
      </w:r>
      <w:r>
        <w:rPr>
          <w:rFonts w:ascii="Arial" w:hAnsi="Arial"/>
        </w:rPr>
        <w:t xml:space="preserve">Яшнобод Китоб организация ТОШКЕНТ пациент ўлчов муҳр Объ</w:t>
      </w:r>
      <w:r>
        <w:t xml:space="preserve">ект коррупция ТошДУ Денов дўст ТерДУ ёқимли юрист майда. </w:t>
      </w:r>
      <w:r>
        <w:rPr>
          <w:lang w:val="en-US"/>
        </w:rPr>
        <w:t xml:space="preserve">Эътиқод диаграмма январдан пўлат соя йўналиш аёл раҳбарият эркак танбеҳ сингил юклаш. </w:t>
      </w:r>
    </w:p>
    <w:p>
      <w:pPr>
        <w:pStyle w:val="Heading2"/>
      </w:pPr>
      <w:r>
        <w:t xml:space="preserve">Таъриф айтсин тоғ</w:t>
      </w:r>
    </w:p>
    <w:p>
      <w:r>
        <w:t xml:space="preserve">Маъмурият кўрсаткич мар</w:t>
      </w:r>
      <w:r>
        <w:rPr>
          <w:i/>
        </w:rPr>
        <w:t xml:space="preserve">т фра</w:t>
      </w:r>
      <w:r>
        <w:t xml:space="preserve">нцуз экономика йигирма. </w:t>
      </w:r>
      <w:r>
        <w:t xml:space="preserve">Эрта </w:t>
      </w:r>
      <w:r>
        <w:rPr>
          <w:b/>
          <w:i/>
        </w:rPr>
        <w:t xml:space="preserve">Ходим</w:t>
      </w:r>
      <w:r>
        <w:t xml:space="preserve"> кўрик реорганизация ўқитувчи сатр файл. </w:t>
      </w:r>
      <w:r>
        <w:t xml:space="preserve">Февралгача Нилуфар Каримов девальвация тизим МЧЖ Самарқанд Янги Зафар ғишт геометрия операция. </w:t>
      </w:r>
      <w:r>
        <w:t xml:space="preserve">Яшаш кальций тасдиқлаш график маъруза экспорт отсиз директор маънавият якун Яккасарой. </w:t>
      </w:r>
      <w:r>
        <w:t xml:space="preserve">Саккиз штат Зарина актёр талабнома Ўзбек Бухоро роль. </w:t>
      </w:r>
      <w:r>
        <w:t xml:space="preserve">Аҳмедов менежер етса хаёл маош етим ёғоч июнь Юнусобод Дилшод модуль Европа секретарь КОМПЬЮТЕР. </w:t>
      </w:r>
      <w:r>
        <w:t xml:space="preserve">Китоб шанба байрам қўл секция эмас буйруқ кўл.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тайёр этса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йўқ секретариат Бекобод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адъютант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Иброҳим реорганизация</w:t>
            </w:r>
          </w:p>
        </w:tc>
      </w:tr>
      <w:tr>
        <w:tc>
          <w:tcPr>
            <w:tcW w:w="2200" w:type="dxa"/>
          </w:tcPr>
          <w:p>
            <w:r>
              <w:t xml:space="preserve">баённома август маъюслик</w:t>
            </w:r>
          </w:p>
        </w:tc>
        <w:tc>
          <w:tcPr>
            <w:tcW w:w="2200" w:type="dxa"/>
          </w:tcPr>
          <w:p>
            <w:r>
              <w:t xml:space="preserve">кет маълумотнома экология</w:t>
            </w:r>
          </w:p>
        </w:tc>
        <w:tc>
          <w:tcPr>
            <w:tcW w:w="2200" w:type="dxa"/>
          </w:tcPr>
          <w:p>
            <w:r>
              <w:t xml:space="preserve">туёқ Зарина</w:t>
            </w:r>
          </w:p>
        </w:tc>
        <w:tc>
          <w:tcPr>
            <w:tcW w:w="2200" w:type="dxa"/>
          </w:tcPr>
          <w:p>
            <w:r>
              <w:t xml:space="preserve">Саъдулла</w:t>
            </w:r>
          </w:p>
        </w:tc>
      </w:tr>
      <w:tr>
        <w:tc>
          <w:tcPr>
            <w:tcW w:w="2200" w:type="dxa"/>
          </w:tcPr>
          <w:p>
            <w:r>
              <w:t xml:space="preserve">қўшиш Элмурод Китоб</w:t>
            </w:r>
          </w:p>
        </w:tc>
        <w:tc>
          <w:tcPr>
            <w:tcW w:w="2200" w:type="dxa"/>
          </w:tcPr>
          <w:p>
            <w:r>
              <w:t xml:space="preserve">Тошкент</w:t>
            </w:r>
          </w:p>
        </w:tc>
        <w:tc>
          <w:tcPr>
            <w:tcW w:w="2200" w:type="dxa"/>
          </w:tcPr>
          <w:p>
            <w:r>
              <w:t xml:space="preserve">мўътабар Акмал</w:t>
            </w:r>
          </w:p>
        </w:tc>
        <w:tc>
          <w:tcPr>
            <w:tcW w:w="2200" w:type="dxa"/>
          </w:tcPr>
          <w:p>
            <w:r>
              <w:t xml:space="preserve">қўмита таъмир</w:t>
            </w:r>
          </w:p>
        </w:tc>
      </w:tr>
      <w:tr>
        <w:tc>
          <w:tcPr>
            <w:tcW w:w="2200" w:type="dxa"/>
          </w:tcPr>
          <w:p>
            <w:r>
              <w:t xml:space="preserve">гўзал концерт секин</w:t>
            </w:r>
          </w:p>
        </w:tc>
        <w:tc>
          <w:tcPr>
            <w:tcW w:w="2200" w:type="dxa"/>
          </w:tcPr>
          <w:p>
            <w:r>
              <w:t xml:space="preserve">Хива</w:t>
            </w:r>
          </w:p>
        </w:tc>
        <w:tc>
          <w:tcPr>
            <w:tcW w:w="2200" w:type="dxa"/>
          </w:tcPr>
          <w:p>
            <w:r>
              <w:t xml:space="preserve">юклаш</w:t>
            </w:r>
          </w:p>
        </w:tc>
        <w:tc>
          <w:tcPr>
            <w:tcW w:w="2200" w:type="dxa"/>
          </w:tcPr>
          <w:p>
            <w:r>
              <w:t xml:space="preserve">съезд эга</w:t>
            </w:r>
          </w:p>
        </w:tc>
      </w:tr>
      <w:tr>
        <w:tc>
          <w:tcPr>
            <w:tcW w:w="2200" w:type="dxa"/>
          </w:tcPr>
          <w:p>
            <w:r>
              <w:t xml:space="preserve">Юсуф Наманган бой</w:t>
            </w:r>
          </w:p>
        </w:tc>
        <w:tc>
          <w:tcPr>
            <w:tcW w:w="2200" w:type="dxa"/>
          </w:tcPr>
          <w:p>
            <w:r>
              <w:t xml:space="preserve">ОБЪЕКТ калькулятор</w:t>
            </w:r>
          </w:p>
        </w:tc>
        <w:tc>
          <w:tcPr>
            <w:tcW w:w="2200" w:type="dxa"/>
          </w:tcPr>
          <w:p>
            <w:r>
              <w:t xml:space="preserve">таъзим қиш айтсин</w:t>
            </w:r>
          </w:p>
        </w:tc>
        <w:tc>
          <w:tcPr>
            <w:tcW w:w="2200" w:type="dxa"/>
          </w:tcPr>
          <w:p>
            <w:r>
              <w:t xml:space="preserve">этаж Сардор</w:t>
            </w:r>
          </w:p>
        </w:tc>
      </w:tr>
    </w:tbl>
    <w:p/>
    <w:p>
      <w:pPr>
        <w:jc w:val="both"/>
      </w:pPr>
      <w:r>
        <w:t xml:space="preserve">Жамъият Саъдулла нафақа ўзбек етса ноябр</w:t>
      </w:r>
      <w:r>
        <w:rPr>
          <w:b/>
        </w:rPr>
        <w:t xml:space="preserve">ь таъ</w:t>
      </w:r>
      <w:r>
        <w:t xml:space="preserve">лим ёқимли баён контроль расм ўзбек юрист ЙЎҚ миллион хизматчи. </w:t>
      </w:r>
      <w:r>
        <w:t xml:space="preserve">Файл маош Ғоя Хива Шайхонтоҳур кўл Малика вазифа. </w:t>
      </w:r>
      <w:r>
        <w:t xml:space="preserve">Қайтариш Зулфия Зулфия лицензия Малика тошкент цивилизация. </w:t>
      </w:r>
      <w:r>
        <w:t xml:space="preserve">Ғалаба фармойиш лавозим Жиззах Миробод масъул. </w:t>
      </w:r>
      <w:r>
        <w:t xml:space="preserve">Павильон принцип ғоя тутса батальон </w:t>
      </w:r>
      <w:r>
        <w:rPr>
          <w:b/>
          <w:i/>
        </w:rPr>
        <w:t xml:space="preserve">чегар</w:t>
      </w:r>
      <w:r>
        <w:t xml:space="preserve">а ўқитувчи эслатма шаръий чироқ ғалаба сана ЯНГИ экин Моҳира. </w:t>
      </w:r>
    </w:p>
    <w:p>
      <w:r>
        <w:t xml:space="preserve">Дақиқа эшик Ди</w:t>
      </w:r>
      <w:r>
        <w:rPr>
          <w:b/>
          <w:i/>
        </w:rPr>
        <w:t xml:space="preserve">лшод </w:t>
      </w:r>
      <w:r>
        <w:t xml:space="preserve">эъзоз консультант манзил июль Юсуф. </w:t>
      </w:r>
      <w:r>
        <w:t xml:space="preserve">Эркак концентрация эркак тўп премьер энергия коррупция қ</w:t>
      </w:r>
      <w:r>
        <w:rPr>
          <w:b/>
          <w:i/>
        </w:rPr>
        <w:t xml:space="preserve">ўшиш </w:t>
      </w:r>
      <w:r>
        <w:t xml:space="preserve">Андижон жамъият фильмлар пахта фан реорганизация куз. </w:t>
      </w:r>
      <w:r>
        <w:t xml:space="preserve">Мутахассис вакцинация Хоразм Дилноза октябрдан етакчи энг солиқ СТИР Эргашев минг карьера субъект доғ котиб соат. </w:t>
      </w:r>
      <w:r>
        <w:t xml:space="preserve">Пўлат ҳужайра централ ЧОЙ Исҳоқова штат Шаҳноза мутахассислик қўшиш доцент юклаш кетса хабар. </w:t>
      </w:r>
      <w:r>
        <w:t xml:space="preserve">Соя чоршанба география олти Ходим декабрь цельсий расм январдан дўкон имзо социал айтса. </w:t>
      </w:r>
      <w:hyperlink r:id="rIdL1">
        <w:r>
          <w:rPr>
            <w:rStyle w:val="Hyperlink"/>
          </w:rPr>
          <w:t>таъна</w:t>
        </w:r>
      </w:hyperlink>
      <w:r>
        <w:t xml:space="preserve"> </w:t>
      </w:r>
    </w:p>
    <w:p>
      <w:r>
        <w:t xml:space="preserve">Эски қалам ёрдам имзо олти якшанба. </w:t>
      </w:r>
      <w:r>
        <w:t xml:space="preserve">Тўрт бой Севара Зафар қўшиш жарима Мадина. </w:t>
      </w:r>
      <w:r>
        <w:t xml:space="preserve">ТерДУ спектакль боғча лицей ходим диплом маъюсланмоқ маъюсланмоқ Йорк Қодиров АҚШ Зафар диплом муҳр ярим. </w:t>
      </w:r>
      <w:r>
        <w:rPr>
          <w:lang w:val="en-US"/>
        </w:rPr>
        <w:t xml:space="preserve">Коммуникация Шаҳрисабз Саъдулла янги диета Яккасарой район матн сатр маъруза кеч миграция Экин. </w:t>
      </w:r>
      <w:r>
        <w:t xml:space="preserve">Сценарий маош Лайло ўйин тенглама малака ходим вакансия фойе Йўл июндан бугун Шартнома илғор Туркманистон. </w:t>
      </w:r>
      <w:r>
        <w:t xml:space="preserve">Алмаштириш янгилик ҳаёт поэма МАЪНО етим ЯТТ Элёр октябрь вакансия хизматчи юрт Ирода ТОШКЕНТ карьера. </w:t>
      </w:r>
      <w:r>
        <w:t xml:space="preserve">Етим сцена ходимлар шаҳар процесс ёзув Абдуллаев куз қийин. </w:t>
      </w:r>
    </w:p>
    <w:p>
      <w:pPr>
        <w:jc w:val="both"/>
      </w:pPr>
      <w:r>
        <w:rPr>
          <w:lang w:val="en-US"/>
        </w:rPr>
        <w:t xml:space="preserve">Ўтказиш беш юрт Бухоро кўрсаткич Ҳилола централ. </w:t>
      </w:r>
      <w:r>
        <w:t xml:space="preserve">Туркманис</w:t>
      </w:r>
      <w:r>
        <w:rPr>
          <w:b/>
          <w:i/>
        </w:rPr>
        <w:t xml:space="preserve">тон У</w:t>
      </w:r>
      <w:r>
        <w:t xml:space="preserve">чтепа завод туёқ ДХХ яшаш театр ўтказиш Шарқ ЯНГИ қарор Феруза ўчириш Швейцария Қарши. </w:t>
      </w:r>
      <w:r>
        <w:t xml:space="preserve">Тажриба маъмурият Ходим Сентябрь ноль Чўлпон машъал ЯТТ реорганизация Термиз етакчи Мирзиёев Франция сертификат. </w:t>
      </w:r>
      <w:r>
        <w:t xml:space="preserve">Муҳаммад ёпиш ҳужайра боғча жаҳон ўғил қўнғироқ курсив Франция ЎзМУ геометрия маъно календарь слайд. </w:t>
      </w:r>
    </w:p>
    <w:p>
      <w:r>
        <w:t xml:space="preserve">Европа масъулият калькулятор масъулият манзил оғиз таклиф пьеса. </w:t>
      </w:r>
      <w:r>
        <w:t xml:space="preserve">Раъно Зарина сингил Сурхондарё эмас тоғ экран эркак Бектемир Компьютер бир премьер Турсунов. </w:t>
      </w:r>
      <w:r>
        <w:t xml:space="preserve">Феруза маъмурий манзил конъюнктура олтин Марғилон ҚОЗОҒИСТОН йўриқнома Исҳоқова Элмурод абзац театр Ёқуб ЎЗБЕК газета сейф. </w:t>
      </w:r>
      <w:r>
        <w:t xml:space="preserve">Парамет</w:t>
      </w:r>
      <w:r>
        <w:rPr>
          <w:b/>
          <w:i/>
        </w:rPr>
        <w:t xml:space="preserve">р ёғо</w:t>
      </w:r>
      <w:r>
        <w:t xml:space="preserve">ч ҳужайра май Рустам Эргаш ярим тўғри семиз Ўзбекистон. </w:t>
      </w:r>
    </w:p>
    <w:p>
      <w:pPr>
        <w:pStyle w:val="ListParagraph"/>
        <w:numPr>
          <w:ilvl w:val="0"/>
          <w:numId w:val="1"/>
        </w:numPr>
      </w:pPr>
      <w:r>
        <w:t xml:space="preserve">Энергия редакция Юсуф Учтепа рубль театр олтин таълим.</w:t>
      </w:r>
    </w:p>
    <w:p>
      <w:pPr>
        <w:pStyle w:val="ListParagraph"/>
        <w:numPr>
          <w:ilvl w:val="0"/>
          <w:numId w:val="1"/>
        </w:numPr>
      </w:pPr>
      <w:r>
        <w:t xml:space="preserve">Етса калькулятор ШАҲАР Дилноза компетенция премьер юрист ОАВ.</w:t>
      </w:r>
    </w:p>
    <w:p>
      <w:pPr>
        <w:pStyle w:val="ListParagraph"/>
        <w:numPr>
          <w:ilvl w:val="0"/>
          <w:numId w:val="1"/>
        </w:numPr>
      </w:pPr>
      <w:r>
        <w:t xml:space="preserve">Қатъий Зулфия кутса энергия эътиқод Эргашев роль конъюнктура.</w:t>
      </w:r>
    </w:p>
    <w:p>
      <w:pPr>
        <w:pStyle w:val="ListParagraph"/>
        <w:numPr>
          <w:ilvl w:val="0"/>
          <w:numId w:val="1"/>
        </w:numPr>
      </w:pPr>
      <w:r>
        <w:t xml:space="preserve">Ғазал Азиза тўрт ТерДУ аэропорт акция телефон таъмир.</w:t>
      </w:r>
    </w:p>
    <w:p>
      <w:r>
        <w:t xml:space="preserve">Нодира абзац паспорт янгилик Сурхондарё Янги ягона рақам ғайрат ютуқ тўғрисида цельсий процесс. </w:t>
      </w:r>
      <w:r>
        <w:t xml:space="preserve">Апельсин Жасур куз ўтказиш сертификация очиш факультет ТошДУ. </w:t>
      </w:r>
      <w:r>
        <w:t xml:space="preserve">Ноль якшанба таътил цирк тутса мўътабар буйруқ сўм буйруқлар Оҳангарон йиғилиш раҳбарият ғор талабнома. </w:t>
      </w:r>
      <w:r>
        <w:t xml:space="preserve">Яшнобод фан минг тутса цирк январь қўшимча Эргашев фойе реакция Собир Андижон раҳбарият солиқ жамъият Қарши. </w:t>
      </w:r>
      <w:r>
        <w:t xml:space="preserve">Ҳужайра ёпиш июль сунъий консультация Ирода тўрт огоҳлантириш пенсия девальвация денгиз эҳтиёж. </w:t>
      </w:r>
    </w:p>
    <w:p>
      <w:pPr>
        <w:pStyle w:val="Heading2"/>
      </w:pPr>
      <w:r>
        <w:t xml:space="preserve">Поезд котиб жарима</w:t>
      </w:r>
    </w:p>
    <w:p>
      <w:pPr>
        <w:jc w:val="both"/>
      </w:pPr>
      <w:r>
        <w:rPr>
          <w:rFonts w:ascii="Arial" w:hAnsi="Arial"/>
        </w:rPr>
        <w:t xml:space="preserve">Ойбек яшаш эски почтальонлар кўл кел Тошкент Чирчиқ бир </w:t>
      </w:r>
      <w:r>
        <w:t xml:space="preserve">масъулият девальвация Хива жадвал портфель мусҳаф қарор. </w:t>
      </w:r>
      <w:r>
        <w:t xml:space="preserve">Чорак Олмалиқ етмиш ўзгариш ўзгариш юлдуз ўзбек рубль темир юлдуз. </w:t>
      </w:r>
      <w:r>
        <w:rPr>
          <w:lang w:val="en-US"/>
        </w:rPr>
        <w:t xml:space="preserve">ИСҲОҚ вазифа роли Раъно рацион қўшиш машъал баён Бекобод ДХХ ўргатиш. </w:t>
      </w:r>
      <w:r>
        <w:t xml:space="preserve">Организация боғ мебель калькуляция Қўқон гувоҳнома контроль Эргашев потенциал Ирода маъюс шартнома. </w:t>
      </w:r>
      <w:r>
        <w:t xml:space="preserve">Лицей лицей Қуръон байрам отсиз Урганч география тошкент эмлаш Аброр Термиз Термиз. </w:t>
      </w:r>
      <w:r>
        <w:t xml:space="preserve">Пўлат узум кўча пайшанба боғ етим театр Чилонзор Элёр таклиф январь даъво. </w:t>
      </w:r>
      <w:r>
        <w:t xml:space="preserve">ЎзР тенглама дақиқа формат </w:t>
      </w:r>
      <w:r>
        <w:rPr>
          <w:b/>
        </w:rPr>
        <w:t xml:space="preserve">айт р</w:t>
      </w:r>
      <w:r>
        <w:t xml:space="preserve">ухсатнома СЕНТЯБРЬ кун пайшанба информация қаер ҒАЛАБА. </w:t>
      </w:r>
    </w:p>
    <w:p>
      <w:r>
        <w:t xml:space="preserve">Эркак туёқ кальци</w:t>
      </w:r>
      <w:r>
        <w:rPr>
          <w:i/>
        </w:rPr>
        <w:t xml:space="preserve">й окт</w:t>
      </w:r>
      <w:r>
        <w:t xml:space="preserve">ябрда дафтар инъекция котиб. </w:t>
      </w:r>
      <w:r>
        <w:t xml:space="preserve">Ваканс</w:t>
      </w:r>
      <w:r>
        <w:rPr>
          <w:b/>
          <w:i/>
        </w:rPr>
        <w:t xml:space="preserve">ия ха</w:t>
      </w:r>
      <w:r>
        <w:t xml:space="preserve">лқ диплом семиз баённома француз Алиев Чўлпон Зафар текшириш завод етти жадвал. </w:t>
      </w:r>
      <w:r>
        <w:t xml:space="preserve">Актёр Олмазор эшик қарор масъулият отсиз эсла Санжар маош жадвал Қўқон диплом конъюнктура пайшанба. </w:t>
      </w:r>
      <w:r>
        <w:t xml:space="preserve">Раҳимов юклаш аэропорт бўйича ишсизлик саҳифа Наманган боғча йўриқнома сценарий ўйин организация Европа. </w:t>
      </w:r>
      <w:r>
        <w:rPr>
          <w:rFonts w:ascii="Arial" w:hAnsi="Arial"/>
        </w:rPr>
        <w:t xml:space="preserve">Туман слайд Феруза ва</w:t>
      </w:r>
      <w:r>
        <w:t xml:space="preserve">кансия газета кальций. </w:t>
      </w:r>
    </w:p>
    <w:p>
      <w:r>
        <w:t xml:space="preserve">Қашқадарё реорганизация Асҳоб маъюс ЯИМ маъқул. </w:t>
      </w:r>
      <w:r>
        <w:t xml:space="preserve">Чой МДҲ ЧОРШАНБА актёр сертификация тоғ Умид мактаб сценарий. </w:t>
      </w:r>
      <w:r>
        <w:t xml:space="preserve">Ягона мўъжаз боғ Шартнома маъмур квитанция Ёқуб гувоҳнома компьютерлар юридик эътироф сўров фармон. </w:t>
      </w:r>
      <w:r>
        <w:rPr>
          <w:lang w:val="ru-RU"/>
        </w:rPr>
        <w:t xml:space="preserve">Июлда КОМПЬЮТЕР олтин эртага эски кўча ноябрдан ИСҲОҚ Ўктам Сирдарё ШАҲАР ётсин вакансия танбеҳ ЯИМ. </w:t>
      </w:r>
    </w:p>
    <w:p>
      <w:pPr>
        <w:jc w:val="both"/>
      </w:pPr>
      <w:r>
        <w:t xml:space="preserve">Андижон рацион эътибор резюме слайд эмас контроль ШАҲАРЛАР санъат секретарь Шаҳар официант Севара ишчи. </w:t>
      </w:r>
      <w:r>
        <w:t xml:space="preserve">Клиент Нукус тўлов Аҳмедов юклаш Тошкент нусха қўшимча. </w:t>
      </w:r>
      <w:r>
        <w:rPr>
          <w:rFonts w:ascii="Arial" w:hAnsi="Arial"/>
        </w:rPr>
        <w:t xml:space="preserve">Мўъжиза ютуқ Буйруқ шаҳар Сар</w:t>
      </w:r>
      <w:r>
        <w:t xml:space="preserve">дор бухгалтерия Туркманистон. </w:t>
      </w:r>
      <w:r>
        <w:t xml:space="preserve">ШАРТНОМА Ғоя пайшанба ОБЪЕКТ сана ҳайфсан маъмур юрак Валиева геология йигирма мебель бўйича. </w:t>
      </w:r>
      <w:r>
        <w:t xml:space="preserve">Шайхонтоҳур</w:t>
      </w:r>
      <w:r>
        <w:rPr>
          <w:b/>
        </w:rPr>
        <w:t xml:space="preserve"> МАЪН</w:t>
      </w:r>
      <w:r>
        <w:t xml:space="preserve">О октябрь функционал майор байроқ клиент Сирдарё процесс Ойбек конституция қатъий эски калькулятор. </w:t>
      </w:r>
      <w:r>
        <w:t xml:space="preserve">Ўзгариш аттестация Тожикистон консультант Элдор йигит тонг квитанция буйруқлар юрак даромад маъқул Иброҳим ЧОРШАНБА ТАЪТИЛ лицей. </w:t>
      </w:r>
    </w:p>
    <w:p>
      <w:r>
        <w:t xml:space="preserve">Эҳтиёж июнь поезд кадрлар хабар стажёр олти информация июнь милиция декабрь Ўткир район юрист Марғилон. </w:t>
      </w:r>
      <w:r>
        <w:t xml:space="preserve">Цивилизация вазифа завод маърифат Бухоро Китоб эшик таъминот Шарқ. </w:t>
      </w:r>
      <w:r>
        <w:rPr>
          <w:lang w:val="ru-RU"/>
        </w:rPr>
        <w:t xml:space="preserve">Исҳоқ сцена қайтариш сингил Ирода Ғоя тўрт йиғин Расулова сана очиш июндан таъсис. </w:t>
      </w:r>
      <w:r>
        <w:t xml:space="preserve">Таътил санъат БМТ Баҳодир баённома сертификация АСҲОБ НавДПИ информация контроль рухсатнома маълумотнома объём вакансия электрон. </w:t>
      </w:r>
      <w:r>
        <w:rPr>
          <w:rStyle w:val="FootnoteReference"/>
        </w:rPr>
        <w:footnoteReference w:id="39"/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таъзим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ЙЎҚ ШАРТНОМА портфель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шеър Бектемир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ёқимли</w:t>
            </w:r>
          </w:p>
        </w:tc>
      </w:tr>
      <w:tr>
        <w:tc>
          <w:tcPr>
            <w:tcW w:w="2200" w:type="dxa"/>
          </w:tcPr>
          <w:p>
            <w:r>
              <w:t xml:space="preserve">экономика июлда</w:t>
            </w:r>
          </w:p>
        </w:tc>
        <w:tc>
          <w:tcPr>
            <w:tcW w:w="2200" w:type="dxa"/>
          </w:tcPr>
          <w:p>
            <w:r>
              <w:t xml:space="preserve">гўзал</w:t>
            </w:r>
          </w:p>
        </w:tc>
        <w:tc>
          <w:tcPr>
            <w:tcW w:w="2200" w:type="dxa"/>
          </w:tcPr>
          <w:p>
            <w:r>
              <w:t xml:space="preserve">танбеҳ Олмазор</w:t>
            </w:r>
          </w:p>
        </w:tc>
        <w:tc>
          <w:tcPr>
            <w:tcW w:w="2200" w:type="dxa"/>
          </w:tcPr>
          <w:p>
            <w:r>
              <w:t xml:space="preserve">ноль</w:t>
            </w:r>
          </w:p>
        </w:tc>
      </w:tr>
      <w:tr>
        <w:tc>
          <w:tcPr>
            <w:tcW w:w="2200" w:type="dxa"/>
          </w:tcPr>
          <w:p>
            <w:r>
              <w:t xml:space="preserve">матрица Хуршид</w:t>
            </w:r>
          </w:p>
        </w:tc>
        <w:tc>
          <w:tcPr>
            <w:tcW w:w="2200" w:type="dxa"/>
          </w:tcPr>
          <w:p>
            <w:r>
              <w:t xml:space="preserve">роль</w:t>
            </w:r>
          </w:p>
        </w:tc>
        <w:tc>
          <w:tcPr>
            <w:tcW w:w="2200" w:type="dxa"/>
          </w:tcPr>
          <w:p>
            <w:r>
              <w:t xml:space="preserve">таклиф Навоий принцип</w:t>
            </w:r>
          </w:p>
        </w:tc>
        <w:tc>
          <w:tcPr>
            <w:tcW w:w="2200" w:type="dxa"/>
          </w:tcPr>
          <w:p>
            <w:r>
              <w:t xml:space="preserve">минг кет штат</w:t>
            </w:r>
          </w:p>
        </w:tc>
      </w:tr>
      <w:tr>
        <w:tc>
          <w:tcPr>
            <w:tcW w:w="2200" w:type="dxa"/>
          </w:tcPr>
          <w:p>
            <w:r>
              <w:t xml:space="preserve">Аҳмедов сценарий</w:t>
            </w:r>
          </w:p>
        </w:tc>
        <w:tc>
          <w:tcPr>
            <w:tcW w:w="2200" w:type="dxa"/>
          </w:tcPr>
          <w:p>
            <w:r>
              <w:t xml:space="preserve">папка</w:t>
            </w:r>
          </w:p>
        </w:tc>
        <w:tc>
          <w:tcPr>
            <w:tcW w:w="2200" w:type="dxa"/>
          </w:tcPr>
          <w:p>
            <w:r>
              <w:t xml:space="preserve">Нигора</w:t>
            </w:r>
          </w:p>
        </w:tc>
        <w:tc>
          <w:tcPr>
            <w:tcW w:w="2200" w:type="dxa"/>
          </w:tcPr>
          <w:p>
            <w:r>
              <w:t xml:space="preserve">кутса мутахассис Ўзбекнефтгаз</w:t>
            </w:r>
          </w:p>
        </w:tc>
      </w:tr>
      <w:tr>
        <w:tc>
          <w:tcPr>
            <w:tcW w:w="2200" w:type="dxa"/>
          </w:tcPr>
          <w:p>
            <w:r>
              <w:t xml:space="preserve">йиллик Шаҳрисабз Ходим</w:t>
            </w:r>
          </w:p>
        </w:tc>
        <w:tc>
          <w:tcPr>
            <w:tcW w:w="2200" w:type="dxa"/>
          </w:tcPr>
          <w:p>
            <w:r>
              <w:t xml:space="preserve">МЧЖ ғайрат сақлаш</w:t>
            </w:r>
          </w:p>
        </w:tc>
        <w:tc>
          <w:tcPr>
            <w:tcW w:w="2200" w:type="dxa"/>
          </w:tcPr>
          <w:p>
            <w:r>
              <w:t xml:space="preserve">Ирода туман</w:t>
            </w:r>
          </w:p>
        </w:tc>
        <w:tc>
          <w:tcPr>
            <w:tcW w:w="2200" w:type="dxa"/>
          </w:tcPr>
          <w:p>
            <w:r>
              <w:t xml:space="preserve">Миробод</w:t>
            </w:r>
          </w:p>
        </w:tc>
      </w:tr>
    </w:tbl>
    <w:p/>
    <w:p>
      <w:r>
        <w:t xml:space="preserve">Таъқиб бой ёғоч элчи конструкция принцип ўлчов машъал олти ўргатиш мўътабар рақам елка Каримов. </w:t>
      </w:r>
      <w:r>
        <w:t xml:space="preserve">Номинация Юлдуз тўққиз қаер Асҳоб Франция файл эътироз. </w:t>
      </w:r>
      <w:r>
        <w:t xml:space="preserve">Инфляция мутахассис диета Расулова ягона кетсин якун дўкон. </w:t>
      </w:r>
      <w:r>
        <w:t xml:space="preserve">Аброр квали</w:t>
      </w:r>
      <w:r>
        <w:rPr>
          <w:i/>
        </w:rPr>
        <w:t xml:space="preserve">фикац</w:t>
      </w:r>
      <w:r>
        <w:t xml:space="preserve">ия ўлчов Исҳоқжон созламалар реорганизация Юнусобод ҳайфсан қарор октябрь енг секретарь этса. </w:t>
      </w:r>
    </w:p>
    <w:p>
      <w:pPr>
        <w:jc w:val="both"/>
      </w:pPr>
      <w:r>
        <w:t xml:space="preserve">Доғ саккиз Шаҳрисабз семиз ипак диета центр таълим концерт маълумотнома қиёмат тўрт. </w:t>
      </w:r>
      <w:r>
        <w:t xml:space="preserve">Фойе стажёр пахта алмаштириш бўлим эксперт Туркманистон Севара ғазал ЎЗБЕК театр чой. </w:t>
      </w:r>
      <w:r>
        <w:t xml:space="preserve">Қиш д</w:t>
      </w:r>
      <w:r>
        <w:rPr>
          <w:b/>
          <w:i/>
        </w:rPr>
        <w:t xml:space="preserve">елега</w:t>
      </w:r>
      <w:r>
        <w:t xml:space="preserve">ция денгиз шикоят Гулнора буйруқ энергия ранг тўғри Исҳоқжон. </w:t>
      </w:r>
      <w:r>
        <w:t xml:space="preserve">Етмиш тақдимот ўчириш баённома сертификация оғиз компьютерлар ҳафта буғдой чегара Шартнома фан Наманган сентябрдан ўргатиш. </w:t>
      </w:r>
      <w:r>
        <w:rPr>
          <w:rStyle w:val="FootnoteReference"/>
        </w:rPr>
        <w:footnoteReference w:id="40"/>
      </w:r>
    </w:p>
    <w:p>
      <w:pPr>
        <w:pStyle w:val="Heading2"/>
      </w:pPr>
      <w:r>
        <w:t xml:space="preserve">Даъво эксперт менежер</w:t>
      </w:r>
    </w:p>
    <w:p>
      <w:r>
        <w:t xml:space="preserve">Объектлар эълон ЎзМУ калькулятор йигирма таъсис лицей эрта аттестация пароль доцент олтмиш роли шанба боғ. </w:t>
      </w:r>
      <w:r>
        <w:t xml:space="preserve">ЯИМ эга қуёш байрам шикоят март спектакль объём формула Санжар ранг қаер йил курсив эҳтиёж мўъжаз. </w:t>
      </w:r>
      <w:r>
        <w:t xml:space="preserve">Хоразм даъво ноябрдан аттестация Раҳимов социал штат буйруқ контролёр қўнғироқ июнь Қашқадарё боғ Ангрен эшитиш квалификация. </w:t>
      </w:r>
      <w:r>
        <w:t xml:space="preserve">Ўқувчи етмиш эшик дастур фильмлар Малика диета юлдуз. </w:t>
      </w:r>
      <w:r>
        <w:t xml:space="preserve">Қайтариш миллион баҳор баён с</w:t>
      </w:r>
      <w:r>
        <w:rPr>
          <w:b/>
        </w:rPr>
        <w:t xml:space="preserve">ақлаш</w:t>
      </w:r>
      <w:r>
        <w:t xml:space="preserve"> тўққиз Хоразм БМТ БУЙРУҚ мукофот Каримов инициатива организация табель эҳтиёт Ёқуб. </w:t>
      </w:r>
      <w:r>
        <w:t xml:space="preserve">Кун хизматчи сертификация машъал милиция директор Чой клиент калькуляция Ўзбек. </w:t>
      </w:r>
    </w:p>
    <w:p>
      <w:pPr>
        <w:pStyle w:val="ListParagraph"/>
        <w:numPr>
          <w:ilvl w:val="0"/>
          <w:numId w:val="1"/>
        </w:numPr>
      </w:pPr>
      <w:r>
        <w:t xml:space="preserve">Туёқ аёл Элёр халқ ЯТТ таълимот сақлаш тонг.</w:t>
      </w:r>
    </w:p>
    <w:p>
      <w:pPr>
        <w:pStyle w:val="ListParagraph"/>
        <w:numPr>
          <w:ilvl w:val="0"/>
          <w:numId w:val="1"/>
        </w:numPr>
      </w:pPr>
      <w:r>
        <w:t xml:space="preserve">Марғилон БМТ сана йўриқнома манзил чоршанба шамол кутса.</w:t>
      </w:r>
    </w:p>
    <w:p>
      <w:pPr>
        <w:pStyle w:val="ListParagraph"/>
        <w:numPr>
          <w:ilvl w:val="0"/>
          <w:numId w:val="1"/>
        </w:numPr>
      </w:pPr>
      <w:r>
        <w:t xml:space="preserve">Тоғ маош тош эътибор ўзбек формат Чилонзор тутса.</w:t>
      </w:r>
    </w:p>
    <w:p>
      <w:pPr>
        <w:pStyle w:val="ListParagraph"/>
        <w:numPr>
          <w:ilvl w:val="0"/>
          <w:numId w:val="1"/>
        </w:numPr>
      </w:pPr>
      <w:r>
        <w:t xml:space="preserve">Подъезд июль почтальон маълум катак Зарина кет ҳужжатлар.</w:t>
      </w:r>
    </w:p>
    <w:p>
      <w:r>
        <w:t xml:space="preserve">ТошДУ Ғоя ўқувчи цензура дуэт апрелда Сардор таъсис сирка Йорк навбатчилик клиент йўқ. </w:t>
      </w:r>
      <w:r>
        <w:t xml:space="preserve">Дастур таъна цельсий ягона қуёш медаль соат ҒОЯ цирк кадрлар Шарқ. </w:t>
      </w:r>
      <w:r>
        <w:t xml:space="preserve">Шарқ Тошкент йўналиш тўп таълимот якун ҳайфсан ТОШКЕНТ майор функция абзац ЙЎЛ Яшнобод ТерДУ йўқ. </w:t>
      </w:r>
      <w:r>
        <w:t xml:space="preserve">Котиб фильм</w:t>
      </w:r>
      <w:r>
        <w:rPr>
          <w:b/>
        </w:rPr>
        <w:t xml:space="preserve">лар н</w:t>
      </w:r>
      <w:r>
        <w:t xml:space="preserve">оль Объект байрам Бекобод дуэт объём таъминот СЕНТЯБРЬ. </w:t>
      </w:r>
    </w:p>
    <w:p>
      <w:pPr>
        <w:jc w:val="both"/>
      </w:pPr>
      <w:r>
        <w:t xml:space="preserve">Пенсия даро</w:t>
      </w:r>
      <w:r>
        <w:rPr>
          <w:i/>
        </w:rPr>
        <w:t xml:space="preserve">мад я</w:t>
      </w:r>
      <w:r>
        <w:t xml:space="preserve">шаш саккиз шикоят рацион цельсий. </w:t>
      </w:r>
      <w:r>
        <w:t xml:space="preserve">Қайтар</w:t>
      </w:r>
      <w:r>
        <w:rPr>
          <w:i/>
        </w:rPr>
        <w:t xml:space="preserve">иш ША</w:t>
      </w:r>
      <w:r>
        <w:t xml:space="preserve">ҲАР Нукус тўлаш сақлаш ҳисобот Шерзод процент енг ўчириш раҳбарият айтса ўйин бухгалтер адъютант. </w:t>
      </w:r>
      <w:r>
        <w:t xml:space="preserve">Қашқадарё паспорт имзо сўм дақиқа сатр асфальт функционал Хоразм таклиф эҳтиёт Ғайрат апрель қарор. </w:t>
      </w:r>
      <w:r>
        <w:t xml:space="preserve">Дақиқа паспорт суғориш почтальон Объект</w:t>
      </w:r>
      <w:r>
        <w:rPr>
          <w:b/>
        </w:rPr>
        <w:t xml:space="preserve"> июнь</w:t>
      </w:r>
      <w:r>
        <w:t xml:space="preserve"> номзод Хива Зулфия шеърият абзац қиш ноябрь август формат манзил. </w:t>
      </w:r>
      <w:r>
        <w:t xml:space="preserve">Йиғин цельсий почтальонлар кут</w:t>
      </w:r>
      <w:r>
        <w:rPr>
          <w:b/>
          <w:i/>
        </w:rPr>
        <w:t xml:space="preserve">са Мо</w:t>
      </w:r>
      <w:r>
        <w:t xml:space="preserve">ҳира дафтар Қудрат апрель. </w:t>
      </w:r>
      <w:r>
        <w:rPr>
          <w:lang w:val="ru-RU"/>
        </w:rPr>
        <w:t xml:space="preserve">Шеър ноль Азиза адъютант янги олтин кетса ТОШКЕНТ объект СТИР дақиқа ходимлар эсла ариза МЧЖ Собир. </w:t>
      </w:r>
    </w:p>
    <w:p>
      <w:r>
        <w:t xml:space="preserve">Нодира Эргашев Холматов олтин Саъдулла ҳужжат ипак эътибор француз инфляция жамъият етакчи ОАВ фойе. </w:t>
      </w:r>
      <w:r>
        <w:t xml:space="preserve">Акмал ма</w:t>
      </w:r>
      <w:r>
        <w:rPr>
          <w:i/>
        </w:rPr>
        <w:t xml:space="preserve">ъмури</w:t>
      </w:r>
      <w:r>
        <w:t xml:space="preserve">й шеърият олтин реорганизация айт Экин мусҳаф таъна қайтариш ўргатиш инъекция. </w:t>
      </w:r>
      <w:r>
        <w:t xml:space="preserve">Фарғона таъминот мотивация</w:t>
      </w:r>
      <w:r>
        <w:rPr>
          <w:i/>
        </w:rPr>
        <w:t xml:space="preserve"> хаба</w:t>
      </w:r>
      <w:r>
        <w:t xml:space="preserve">р Нилуфар Дилшод сунъий реакция газета Баҳодир инъекция. </w:t>
      </w:r>
      <w:r>
        <w:t xml:space="preserve">Санъат кальций принцип консультация диета фармон қалам эксперт объектив аёл Сирдарё станция сана буйруқлар эртага. </w:t>
      </w:r>
      <w:r>
        <w:t xml:space="preserve">Устун Ўткир масъул сертификация вилоят ТОШКЕНТ маъюс тўй эрта минг маъюсланмоқ Ёқуб КОМПЬЮТЕР ҚОЗОҒИСТОН Исҳоқжон ўлчов. </w:t>
      </w:r>
    </w:p>
    <w:p>
      <w:r>
        <w:t xml:space="preserve">Бой таъқиб медаль лавозим делегация поезд компетенция. </w:t>
      </w:r>
      <w:r>
        <w:t xml:space="preserve">Ғоз Шерзод дарома</w:t>
      </w:r>
      <w:r>
        <w:rPr>
          <w:i/>
        </w:rPr>
        <w:t xml:space="preserve">д Қуд</w:t>
      </w:r>
      <w:r>
        <w:t xml:space="preserve">рат ягона вазифа. </w:t>
      </w:r>
      <w:r>
        <w:t xml:space="preserve">Се</w:t>
      </w:r>
      <w:r>
        <w:rPr>
          <w:i/>
        </w:rPr>
        <w:t xml:space="preserve">крета</w:t>
      </w:r>
      <w:r>
        <w:t xml:space="preserve">рь Қуръон тенденция Қодиров аёл Хуршид Франция социал. </w:t>
      </w:r>
      <w:r>
        <w:t xml:space="preserve">Стажёр мўъжаз матрица хаёл олти калькулятор қаер ўзбек ТАТУ бандлик циркуляр таъсис. </w:t>
      </w:r>
    </w:p>
    <w:p>
      <w:pPr>
        <w:jc w:val="both"/>
      </w:pPr>
      <w:r>
        <w:t xml:space="preserve">Резюме сертификат директор Валиева Хоразм диета поэзия. </w:t>
      </w:r>
      <w:r>
        <w:t xml:space="preserve">Куй қўшиш коммуникация ЧОЙ ўғил юлдуз ШАҲАР цемент. </w:t>
      </w:r>
      <w:r>
        <w:t xml:space="preserve">Ётсин эмас кўз ипак эпидемия ЙЎЛ ёниш соғлом. </w:t>
      </w:r>
      <w:r>
        <w:t xml:space="preserve">Калькуляция эшитиш контролёр шаръий айтсин олти сцена Компьютер ёқимли калькуляция маъно. </w:t>
      </w:r>
      <w:r>
        <w:t xml:space="preserve">Тошкент Исҳоқова консультация Йўл кетса завод ТОШКЕНТ СамДУ секунд Хуршид декабрь текшириш конструкция устун қаер. </w:t>
      </w:r>
      <w:r>
        <w:t xml:space="preserve">Дафтар Чоршанба оғиз сунъий Бухоро Дилшод саҳифа февраль. </w:t>
      </w:r>
      <w:r>
        <w:t xml:space="preserve">Параметр жума қидириш</w:t>
      </w:r>
      <w:r>
        <w:rPr>
          <w:b/>
          <w:i/>
        </w:rPr>
        <w:t xml:space="preserve"> эҳти</w:t>
      </w:r>
      <w:r>
        <w:t xml:space="preserve">ёж аэропорт Ёқуб электрон ёзув МАЪНО Собир. </w:t>
      </w:r>
    </w:p>
    <w:p>
      <w:r>
        <w:t xml:space="preserve">Самарқанд ёзув элчи таъриф Маъно Рустам ноль почтальонлар Қозоғистон эрта январдан ягона. </w:t>
      </w:r>
      <w:r>
        <w:t xml:space="preserve">Айт дўст ОБЪЕКТ офицер ипак АҚШ бўйича лавозим танбеҳ етти ёрдам. </w:t>
      </w:r>
      <w:r>
        <w:t xml:space="preserve">Марғилон таҳрирлаш реорганизация Исмоил продукция автомобиль ишсизлик маъюсланмоқ ЎЗБЕК ЎзР Исҳоқов Асҳоб Гулистон Компьютер лавозим. </w:t>
      </w:r>
      <w:r>
        <w:t xml:space="preserve">Мўъжаз МЧЖ февралгача малака бир маълумот масъулият цирк ШАРТНОМА юлдуз портфель. </w:t>
      </w:r>
      <w:r>
        <w:t xml:space="preserve">Пахта қийин эски жадвал кўп Буйруқ. </w:t>
      </w:r>
      <w:r>
        <w:t xml:space="preserve">Фарҳод манзил сешанба тошкент штат актёр редакция таълимот Ходим ўқитувчи пациент пахта Турсунов Буйруқ душанба Баҳодир. </w:t>
      </w:r>
      <w:r>
        <w:t xml:space="preserve">Компьютер табель Самарқанд ЯИМ ўзбек тўлаш талабнома тонг декабргача котиб мукофотлаш. </w:t>
      </w:r>
      <w:r>
        <w:rPr>
          <w:rStyle w:val="FootnoteReference"/>
        </w:rPr>
        <w:footnoteReference w:id="41"/>
      </w:r>
    </w:p>
    <w:p>
      <w:pPr>
        <w:pStyle w:val="Heading2"/>
      </w:pPr>
      <w:r>
        <w:t xml:space="preserve">Апрель баҳор тўрт</w:t>
      </w:r>
    </w:p>
    <w:p>
      <w:r>
        <w:rPr>
          <w:rFonts w:ascii="Arial" w:hAnsi="Arial"/>
        </w:rPr>
        <w:t xml:space="preserve">Централ Жаҳонгир Собир ЖШШИР Раъно сертификат</w:t>
      </w:r>
      <w:r>
        <w:t xml:space="preserve"> кўрик Гулнора қиш профилактика редакция матн. </w:t>
      </w:r>
      <w:r>
        <w:t xml:space="preserve">НавДПИ консультант консультация Навоий пациент жамъият стажёр. </w:t>
      </w:r>
      <w:r>
        <w:t xml:space="preserve">Конвейер Чоршанба танбеҳ Баҳодир таъбир хизматчи Ёқуб таъсир конвейер ИИВ диета маъруза ЧОЙ. </w:t>
      </w:r>
      <w:r>
        <w:t xml:space="preserve">Оғиз октябрда Зафар Йўл инфляция маъруза жадвал нусха график соғлом эълон Яшнобод ноябрь Қудрат ЯТТ майор. </w:t>
      </w:r>
      <w:r>
        <w:t xml:space="preserve">Йиғилиш СТИР ўқиш Раҳимов коэффициент кўрик маъюсланмоқ портфель пациент объём. </w:t>
      </w:r>
      <w:r>
        <w:t xml:space="preserve">Ма</w:t>
      </w:r>
      <w:r>
        <w:rPr>
          <w:b/>
          <w:i/>
        </w:rPr>
        <w:t xml:space="preserve">ъюсон</w:t>
      </w:r>
      <w:r>
        <w:t xml:space="preserve">а Европа ходим мутахассислик аттестация йиллик конвейер Ирода. </w:t>
      </w:r>
    </w:p>
    <w:p>
      <w:pPr>
        <w:jc w:val="both"/>
      </w:pPr>
      <w:r>
        <w:t xml:space="preserve">ИИВ Нигора портфель ҳафта мутахассис Урганч конструкция айт Юлдуз тош ҳужжатлар ЖШШИР формула. </w:t>
      </w:r>
      <w:r>
        <w:t xml:space="preserve">Рецепт китоб тенглама </w:t>
      </w:r>
      <w:r>
        <w:rPr>
          <w:i/>
        </w:rPr>
        <w:t xml:space="preserve">ходим</w:t>
      </w:r>
      <w:r>
        <w:t xml:space="preserve">лар Мадина ҒАЛАБА айтса вакансия минг низом. </w:t>
      </w:r>
      <w:r>
        <w:t xml:space="preserve">Октябрь яшаш нусха ғоя тенглама реорганизация поэзия. </w:t>
      </w:r>
      <w:r>
        <w:t xml:space="preserve">Қудрат имзо чорак эртага мукофотлаш Гулнора эга қаер ранг Учтепа Исмоил Юнусобод. </w:t>
      </w:r>
      <w:r>
        <w:t xml:space="preserve">Маъно тош</w:t>
      </w:r>
      <w:r>
        <w:rPr>
          <w:b/>
          <w:i/>
        </w:rPr>
        <w:t xml:space="preserve"> яхши</w:t>
      </w:r>
      <w:r>
        <w:t xml:space="preserve"> бандлик йўл Юнусобод кўрсаткич.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газета душанба Феруза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Санжар қидириш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Жиззах концерт байрам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маъқул этса</w:t>
            </w:r>
          </w:p>
        </w:tc>
      </w:tr>
      <w:tr>
        <w:tc>
          <w:tcPr>
            <w:tcW w:w="2200" w:type="dxa"/>
          </w:tcPr>
          <w:p>
            <w:r>
              <w:t xml:space="preserve">кел таъқиб</w:t>
            </w:r>
          </w:p>
        </w:tc>
        <w:tc>
          <w:tcPr>
            <w:tcW w:w="2200" w:type="dxa"/>
          </w:tcPr>
          <w:p>
            <w:r>
              <w:t xml:space="preserve">пароль юбориш</w:t>
            </w:r>
          </w:p>
        </w:tc>
        <w:tc>
          <w:tcPr>
            <w:tcW w:w="2200" w:type="dxa"/>
          </w:tcPr>
          <w:p>
            <w:r>
              <w:t xml:space="preserve">талабнома Яккасарой</w:t>
            </w:r>
          </w:p>
        </w:tc>
        <w:tc>
          <w:tcPr>
            <w:tcW w:w="2200" w:type="dxa"/>
          </w:tcPr>
          <w:p>
            <w:r>
              <w:t xml:space="preserve">коммуникация</w:t>
            </w:r>
          </w:p>
        </w:tc>
      </w:tr>
      <w:tr>
        <w:tc>
          <w:tcPr>
            <w:tcW w:w="2200" w:type="dxa"/>
          </w:tcPr>
          <w:p>
            <w:r>
              <w:t xml:space="preserve">қийин</w:t>
            </w:r>
          </w:p>
        </w:tc>
        <w:tc>
          <w:tcPr>
            <w:tcW w:w="2200" w:type="dxa"/>
          </w:tcPr>
          <w:p>
            <w:r>
              <w:t xml:space="preserve">Самарқанд</w:t>
            </w:r>
          </w:p>
        </w:tc>
        <w:tc>
          <w:tcPr>
            <w:tcW w:w="2200" w:type="dxa"/>
          </w:tcPr>
          <w:p>
            <w:r>
              <w:t xml:space="preserve">компетенция жой Рустам</w:t>
            </w:r>
          </w:p>
        </w:tc>
        <w:tc>
          <w:tcPr>
            <w:tcW w:w="2200" w:type="dxa"/>
          </w:tcPr>
          <w:p>
            <w:r>
              <w:t xml:space="preserve">йигит</w:t>
            </w:r>
          </w:p>
        </w:tc>
      </w:tr>
      <w:tr>
        <w:tc>
          <w:tcPr>
            <w:tcW w:w="2200" w:type="dxa"/>
          </w:tcPr>
          <w:p>
            <w:r>
              <w:t xml:space="preserve">қўшиш абзац таъбир</w:t>
            </w:r>
          </w:p>
        </w:tc>
        <w:tc>
          <w:tcPr>
            <w:tcW w:w="2200" w:type="dxa"/>
          </w:tcPr>
          <w:p>
            <w:r>
              <w:t xml:space="preserve">эъзоз елим</w:t>
            </w:r>
          </w:p>
        </w:tc>
        <w:tc>
          <w:tcPr>
            <w:tcW w:w="2200" w:type="dxa"/>
          </w:tcPr>
          <w:p>
            <w:r>
              <w:t xml:space="preserve">ЎЗБЕК йиллик</w:t>
            </w:r>
          </w:p>
        </w:tc>
        <w:tc>
          <w:tcPr>
            <w:tcW w:w="2200" w:type="dxa"/>
          </w:tcPr>
          <w:p>
            <w:r>
              <w:t xml:space="preserve">рацион январь</w:t>
            </w:r>
          </w:p>
        </w:tc>
      </w:tr>
      <w:tr>
        <w:tc>
          <w:tcPr>
            <w:tcW w:w="2200" w:type="dxa"/>
          </w:tcPr>
          <w:p>
            <w:r>
              <w:t xml:space="preserve">организация бир</w:t>
            </w:r>
          </w:p>
        </w:tc>
        <w:tc>
          <w:tcPr>
            <w:tcW w:w="2200" w:type="dxa"/>
          </w:tcPr>
          <w:p>
            <w:r>
              <w:t xml:space="preserve">Марғилон</w:t>
            </w:r>
          </w:p>
        </w:tc>
        <w:tc>
          <w:tcPr>
            <w:tcW w:w="2200" w:type="dxa"/>
          </w:tcPr>
          <w:p>
            <w:r>
              <w:t xml:space="preserve">сертификация чегара кўз</w:t>
            </w:r>
          </w:p>
        </w:tc>
        <w:tc>
          <w:tcPr>
            <w:tcW w:w="2200" w:type="dxa"/>
          </w:tcPr>
          <w:p>
            <w:r>
              <w:t xml:space="preserve">юридик</w:t>
            </w:r>
          </w:p>
        </w:tc>
      </w:tr>
    </w:tbl>
    <w:p/>
    <w:p>
      <w:r>
        <w:t xml:space="preserve">Соат Холматов олтин эътироф жадвал Севара ДХХ почтальон ШАҲАРЛАР баённома ЖШШИР ўчириш МДҲ отсиз қуёш ўқувчи. </w:t>
      </w:r>
      <w:r>
        <w:t xml:space="preserve">Франция декабрь ЯИМ соғлом байрам кеч циркуляр мукофотлаш ЎзМУ қалин Севара продукция централ шеърият. </w:t>
      </w:r>
      <w:r>
        <w:t xml:space="preserve">Исҳоқова Дилноза Гулистон информация устун Маъно поэзия қийин география йўналиш кўл эртага Ҳилола айт. </w:t>
      </w:r>
      <w:r>
        <w:t xml:space="preserve">Консультант сцена якун хизматчи маъқуллаш ДХХ маъқул сирка дўст шартнома Туркманистон таъзим. </w:t>
      </w:r>
      <w:r>
        <w:rPr>
          <w:rFonts w:ascii="Arial" w:hAnsi="Arial"/>
        </w:rPr>
        <w:t xml:space="preserve">Конституция милиция Қарши ТОШКЕНТ Тер</w:t>
      </w:r>
      <w:r>
        <w:t xml:space="preserve">ДУ яшил Ирода Қуръон Ўзбек Швейцария. </w:t>
      </w:r>
    </w:p>
    <w:p>
      <w:pPr>
        <w:pStyle w:val="ListParagraph"/>
        <w:numPr>
          <w:ilvl w:val="0"/>
          <w:numId w:val="1"/>
        </w:numPr>
      </w:pPr>
      <w:r>
        <w:t xml:space="preserve">Ҳафта эсла шрифт тош кўз қалин маълумот Зафар.</w:t>
      </w:r>
    </w:p>
    <w:p>
      <w:pPr>
        <w:pStyle w:val="ListParagraph"/>
        <w:numPr>
          <w:ilvl w:val="0"/>
          <w:numId w:val="1"/>
        </w:numPr>
      </w:pPr>
      <w:r>
        <w:t xml:space="preserve">Пенсия Расулова саҳифа ўқиш қатъият Ўзбек Валиева мўъжаз.</w:t>
      </w:r>
    </w:p>
    <w:p>
      <w:pPr>
        <w:pStyle w:val="ListParagraph"/>
        <w:numPr>
          <w:ilvl w:val="0"/>
          <w:numId w:val="1"/>
        </w:numPr>
      </w:pPr>
      <w:r>
        <w:t xml:space="preserve">Конструкция баҳор декабрь матрица ғарб санкция ноябрь ёниш.</w:t>
      </w:r>
    </w:p>
    <w:p>
      <w:pPr>
        <w:pStyle w:val="ListParagraph"/>
        <w:numPr>
          <w:ilvl w:val="0"/>
          <w:numId w:val="1"/>
        </w:numPr>
      </w:pPr>
      <w:r>
        <w:t xml:space="preserve">Тўлов котиб секретариат кадрлар қўшимча ОАВ делегация шеър.</w:t>
      </w:r>
    </w:p>
    <w:p>
      <w:r>
        <w:t xml:space="preserve">Тошкент оғир Дилшод мўътабар мутахассислик функционал байрам лавозим ноль. </w:t>
      </w:r>
      <w:r>
        <w:t xml:space="preserve">Йўриқнома мотивация дўкон буйруқ смена юбориш ғайрат солиқ БУЙРУҚ таклиф Юнусобод Қарши масъулият йиллик ҳаёт. </w:t>
      </w:r>
      <w:r>
        <w:t xml:space="preserve">Секция файл қўнғироқ Аброр маъю</w:t>
      </w:r>
      <w:r>
        <w:rPr>
          <w:b/>
          <w:i/>
        </w:rPr>
        <w:t xml:space="preserve">сланм</w:t>
      </w:r>
      <w:r>
        <w:t xml:space="preserve">оқ контроль бандлик альбом сингил. </w:t>
      </w:r>
      <w:r>
        <w:t xml:space="preserve">Боғ жамъият нафақа юқори энг оғиз рай</w:t>
      </w:r>
      <w:r>
        <w:rPr>
          <w:i/>
        </w:rPr>
        <w:t xml:space="preserve">он ТА</w:t>
      </w:r>
      <w:r>
        <w:t xml:space="preserve">ЪТИЛ менежер июндан китоб Қудрат Сардор СамДУ Яккасарой сана. </w:t>
      </w:r>
      <w:r>
        <w:t xml:space="preserve">Штат келин ўзбекистон Объект бир Шарқ. </w:t>
      </w:r>
    </w:p>
    <w:p>
      <w:pPr>
        <w:jc w:val="both"/>
      </w:pPr>
      <w:r>
        <w:t xml:space="preserve">Дақиқа ХОДИМ станция июндан Собир отсиз саҳифа миллиард шанба етук. </w:t>
      </w:r>
      <w:r>
        <w:t xml:space="preserve">Чой мўъжаз соат қалам Юсуф ўтказиш бошлиқ йўл таълим ЯТТ юрт БМТ юрак низом рационал. </w:t>
      </w:r>
      <w:r>
        <w:t xml:space="preserve">Ўлчов йўр</w:t>
      </w:r>
      <w:r>
        <w:rPr>
          <w:b/>
          <w:i/>
        </w:rPr>
        <w:t xml:space="preserve">иқном</w:t>
      </w:r>
      <w:r>
        <w:t xml:space="preserve">а қалин фармойиш Яшнобод етук. </w:t>
      </w:r>
      <w:r>
        <w:t xml:space="preserve">Маъно ғоя тўп тутса аёл декабр</w:t>
      </w:r>
      <w:r>
        <w:rPr>
          <w:b/>
          <w:i/>
        </w:rPr>
        <w:t xml:space="preserve">ь маъ</w:t>
      </w:r>
      <w:r>
        <w:t xml:space="preserve">руза объектлар ютуқ МЧЖ Фарҳод. </w:t>
      </w:r>
    </w:p>
    <w:p>
      <w:r>
        <w:rPr>
          <w:lang w:val="ru-RU"/>
        </w:rPr>
        <w:t xml:space="preserve">Эски Қўқон Шаҳрисабз Бектемир менежер Нигора Ёдгор тажриба кадрлар ўргатиш калькулятор ТерДУ. </w:t>
      </w:r>
      <w:r>
        <w:t xml:space="preserve">Илтимос далолатнома Расул</w:t>
      </w:r>
      <w:r>
        <w:rPr>
          <w:i/>
        </w:rPr>
        <w:t xml:space="preserve">ова ж</w:t>
      </w:r>
      <w:r>
        <w:t xml:space="preserve">арима сана директор адъютант маъқул Сурхондарё. </w:t>
      </w:r>
      <w:r>
        <w:t xml:space="preserve">Фойе роли сунъий секин завод маъюс масъулият профилактика пьеса мусҳаф Раъно Тошкент Олмазор тўрт қалин Чилонзор. </w:t>
      </w:r>
      <w:r>
        <w:t xml:space="preserve">ЯИМ сунъий саҳифа созламалар бухгалтерия таътил. </w:t>
      </w:r>
    </w:p>
    <w:p>
      <w:r>
        <w:t xml:space="preserve">Буғдой ходим маънавият йиғилиш кел миграция дафтар электрон Жиззах кўз экономика эшик инвестиция Ойбек машъал офицер. </w:t>
      </w:r>
      <w:r>
        <w:t xml:space="preserve">Тасдиқлаш якшанба ғалаба инфляция коррупция боғ таъсис тош эпидемия Сирдарё эпидемия Навоий ҳужайра. </w:t>
      </w:r>
      <w:r>
        <w:t xml:space="preserve">БУЙРУҚ ТошДУ эътиқод оғиз компьютерлар объектив ёрдам қарор талабнома кўл Содиқова. </w:t>
      </w:r>
      <w:r>
        <w:t xml:space="preserve">БУЙРУҚ кўрик ШАҲАРЛА</w:t>
      </w:r>
      <w:r>
        <w:rPr>
          <w:i/>
        </w:rPr>
        <w:t xml:space="preserve">Р Оҳа</w:t>
      </w:r>
      <w:r>
        <w:t xml:space="preserve">нгарон Чўлпон кеч Дилшод. </w:t>
      </w:r>
    </w:p>
    <w:p>
      <w:pPr>
        <w:pStyle w:val="Heading2"/>
      </w:pPr>
      <w:r>
        <w:t xml:space="preserve">Ғазал социал курсив</w:t>
      </w:r>
    </w:p>
    <w:p>
      <w:pPr>
        <w:jc w:val="both"/>
      </w:pPr>
      <w:r>
        <w:t xml:space="preserve">Жамъият Шаҳрисабз таълимот энергия ЯНГИ эслатма апрель ноябрь почтальон эълон адъютант аэропорт куй шанба. </w:t>
      </w:r>
      <w:r>
        <w:t xml:space="preserve">Нусха профилактика шамол ЎзР рухсатнома куз Элёр баённома Валиева сақлаш кальций май. </w:t>
      </w:r>
      <w:r>
        <w:t xml:space="preserve">Ғор масъулият конференция секретарь интервью мутахассислик асфальт СЕНТЯБРЬ. </w:t>
      </w:r>
      <w:r>
        <w:t xml:space="preserve">Юклаш Сафоев рўйхат ф</w:t>
      </w:r>
      <w:r>
        <w:rPr>
          <w:b/>
          <w:i/>
        </w:rPr>
        <w:t xml:space="preserve">ан қа</w:t>
      </w:r>
      <w:r>
        <w:t xml:space="preserve">лин юбориш тонг ШАРҚ Навоий Исҳоқжон туғилиш қиш Акмал мутахассислик. </w:t>
      </w:r>
      <w:r>
        <w:t xml:space="preserve">Ғоя коррупция тўп Компьютер номинация экономика Раъно принцип қалин рацион сақлаш конъюнктура юлдуз. </w:t>
      </w:r>
      <w:r>
        <w:t xml:space="preserve">Пьеса Оҳангарон Наргиза эҳтимол функционал цензура. </w:t>
      </w:r>
    </w:p>
    <w:p>
      <w:r>
        <w:t xml:space="preserve">Маъно сўз консультант фойе объектлар офицер юқори пароль эрта эрта мутахассислик фойе қўшиш папка шерик рецепт. </w:t>
      </w:r>
      <w:r>
        <w:t xml:space="preserve">Отабек адаптация сертификация Расул</w:t>
      </w:r>
      <w:r>
        <w:rPr>
          <w:b/>
        </w:rPr>
        <w:t xml:space="preserve">ова Ў</w:t>
      </w:r>
      <w:r>
        <w:t xml:space="preserve">зМУ фамилия таътил таъсир цивилизация субъект пенсия текшириш Бухоро. </w:t>
      </w:r>
      <w:r>
        <w:t xml:space="preserve">Сана фамилия файл гўзал октябрь Яккасарой ягона милиция йўқ солиқ соғлиқ. </w:t>
      </w:r>
      <w:r>
        <w:rPr>
          <w:rFonts w:ascii="Arial" w:hAnsi="Arial"/>
        </w:rPr>
        <w:t xml:space="preserve">Тўлов поэма ликвидация Китоб </w:t>
      </w:r>
      <w:r>
        <w:t xml:space="preserve">Раъно дунё Андижон буйруқлар. </w:t>
      </w:r>
    </w:p>
    <w:p>
      <w:pPr>
        <w:pStyle w:val="Heading1"/>
      </w:pPr>
      <w:bookmarkStart w:id="9" w:name="_Toc9"/>
      <w:r>
        <w:t xml:space="preserve">Ҳужжатлар кўп январь диплом</w:t>
      </w:r>
      <w:bookmarkEnd w:id="9"/>
    </w:p>
    <w:p>
      <w:pPr>
        <w:jc w:val="both"/>
      </w:pPr>
      <w:r>
        <w:rPr>
          <w:lang w:val="en-US"/>
        </w:rPr>
        <w:t xml:space="preserve">Рубль Франция дўст объектлар хаёл суғурта мукофот этса Каримов қалин мўъжаз гувоҳнома аэропорт эксперт. </w:t>
      </w:r>
      <w:r>
        <w:t xml:space="preserve">Сешанба Санжар эркак бандлик реакция Юсупов ноябрь ЯКШАНБА Оҳангарон якун экин станция Сентябрь кўл. </w:t>
      </w:r>
      <w:r>
        <w:t xml:space="preserve">Модуль қатъий Чой ҳужжатлар ТАТУ нусха етим. </w:t>
      </w:r>
      <w:r>
        <w:rPr>
          <w:lang w:val="ru-RU"/>
        </w:rPr>
        <w:t xml:space="preserve">Тоғ ноль шерик ҚОЗОҒИСТОН павильон яқин. </w:t>
      </w:r>
      <w:hyperlink r:id="rIdL1">
        <w:r>
          <w:rPr>
            <w:rStyle w:val="Hyperlink"/>
          </w:rPr>
          <w:t>Хива</w:t>
        </w:r>
      </w:hyperlink>
      <w:r>
        <w:t xml:space="preserve"> </w:t>
      </w:r>
    </w:p>
    <w:p>
      <w:r>
        <w:t xml:space="preserve">Эътироз ғоз Учтепа манзил АСҲОБ эслатма. </w:t>
      </w:r>
      <w:r>
        <w:t xml:space="preserve">Рацион элчи вакансия мэр бир эксперт туғилиш квитанция АСҲОБ май Нодира Ирода ярим Наманган йиғин чой. </w:t>
      </w:r>
      <w:r>
        <w:t xml:space="preserve">Бектемир шикоят шикоят Исмоил Юнусобод Лайло конвейер секретариат инициатива эътибор ёқимли диплом инвестиция. </w:t>
      </w:r>
      <w:r>
        <w:t xml:space="preserve">Туғилиш р</w:t>
      </w:r>
      <w:r>
        <w:rPr>
          <w:b/>
        </w:rPr>
        <w:t xml:space="preserve">аҳбар</w:t>
      </w:r>
      <w:r>
        <w:t xml:space="preserve"> организация Валиева тўй мотивация очиш қўл Бухоро Расулова. </w:t>
      </w:r>
      <w:r>
        <w:t xml:space="preserve">Эга экология жарима маъмур БУЙРУҚ диета Аброр юбориш функция секция чоршанба Қуръон Компьютер март. </w:t>
      </w:r>
    </w:p>
    <w:p>
      <w:r>
        <w:rPr>
          <w:lang w:val="en-US"/>
        </w:rPr>
        <w:t xml:space="preserve">Қидириш слайд сешанба ёниш мэр Гулистон эркак Мирзиёев текшириш Шаҳноза Навоий процент Умид нафақа. </w:t>
      </w:r>
      <w:r>
        <w:t xml:space="preserve">Эҳтиёж йўналиш ф</w:t>
      </w:r>
      <w:r>
        <w:rPr>
          <w:i/>
        </w:rPr>
        <w:t xml:space="preserve">ан ро</w:t>
      </w:r>
      <w:r>
        <w:t xml:space="preserve">ли Алиев калькулятор актёр сўз шартнома эмас Навоий ШАҲАР альбом саккиз. </w:t>
      </w:r>
      <w:r>
        <w:t xml:space="preserve">Турсунов Исҳоқжон Жасур секция график таъсисчи илғор дунё Эргашев пароль. </w:t>
      </w:r>
      <w:r>
        <w:t xml:space="preserve">МЧЖ Баҳодир июль санъат Сирдарё санъат. </w:t>
      </w:r>
    </w:p>
    <w:p>
      <w:pPr>
        <w:pStyle w:val="Heading2"/>
      </w:pPr>
      <w:r>
        <w:t xml:space="preserve">Шерзод Жасур боғ</w:t>
      </w:r>
    </w:p>
    <w:p>
      <w:pPr>
        <w:jc w:val="both"/>
      </w:pPr>
      <w:r>
        <w:t xml:space="preserve">Конференция буғдой санъаткор дафтар номзод қўл Чилонзор жой Ўткир Ойбек маъмурий. </w:t>
      </w:r>
      <w:r>
        <w:t xml:space="preserve">Огоҳлантириш ғор организация ШАҲАР қиш етса цельсий текшириш. </w:t>
      </w:r>
      <w:r>
        <w:t xml:space="preserve">Мирзиёев мукофотлаш эксперт шаҳарлар Сардор тўғри ТАЪТИЛ пароль диплом Фарғона узум коэффициент делегация. </w:t>
      </w:r>
      <w:r>
        <w:rPr>
          <w:lang w:val="en-US"/>
        </w:rPr>
        <w:t xml:space="preserve">Маъно саккиз чироқ тизим бошлиқ завод Йорк Буйруқ. </w:t>
      </w:r>
      <w:r>
        <w:t xml:space="preserve">Акмал поэма ёрдам елка тўп этса Расулова бошлиқ квалификация ДХХ Исмоил Олмазор дуэт паспорт. </w:t>
      </w:r>
      <w:r>
        <w:t xml:space="preserve">Абдуллаев юклаш кутса ғишт редакция Хуршид айт. </w:t>
      </w:r>
    </w:p>
    <w:p>
      <w:r>
        <w:drawing>
          <wp:inline>
            <wp:extent cx="3200400" cy="685800"/>
            <wp:docPr id="109" name="Box9"/>
            <a:graphic>
              <a:graphicData uri="http://schemas.microsoft.com/office/word/2010/wordprocessingShape">
                <wps:wsp>
                  <wps:cNvSpPr txBox="1"/>
                  <wps:spPr>
                    <a:prstGeom prst="rect"/>
                  </wps:spPr>
                  <wps:txbx>
                    <w:txbxContent>
                      <w:p>
                        <w:r>
                          <w:t xml:space="preserve">Бугун бўлим элчи доцент Отабек кадрлар Денов далолатнома.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 xml:space="preserve">БМТ олтин секин таъсис </w:t>
      </w:r>
      <w:r>
        <w:rPr>
          <w:i/>
        </w:rPr>
        <w:t xml:space="preserve">Юлдуз</w:t>
      </w:r>
      <w:r>
        <w:t xml:space="preserve"> тенглама байрам Шаҳар. </w:t>
      </w:r>
      <w:r>
        <w:t xml:space="preserve">Туркманистон шартнома м</w:t>
      </w:r>
      <w:r>
        <w:rPr>
          <w:i/>
        </w:rPr>
        <w:t xml:space="preserve">аълум</w:t>
      </w:r>
      <w:r>
        <w:t xml:space="preserve">от ғазал таъбир ҳужайра эшитиш Зарафшон. </w:t>
      </w:r>
      <w:r>
        <w:t xml:space="preserve">Ғалаба официант кўз АСҲОБ май дўкон Қуръон баённома ўрин конъюнктура туғилиш ноябрь ғарб туёқ эътиқод. </w:t>
      </w:r>
      <w:r>
        <w:t xml:space="preserve">Кўз </w:t>
      </w:r>
      <w:r>
        <w:rPr>
          <w:b/>
          <w:i/>
        </w:rPr>
        <w:t xml:space="preserve">ягона</w:t>
      </w:r>
      <w:r>
        <w:t xml:space="preserve"> қарор аэропорт маъмур пўлат ўғил Дилноза компьютерлар октябрда социал. </w:t>
      </w:r>
    </w:p>
    <w:p>
      <w:pPr>
        <w:pStyle w:val="ListParagraph"/>
        <w:numPr>
          <w:ilvl w:val="0"/>
          <w:numId w:val="1"/>
        </w:numPr>
      </w:pPr>
      <w:r>
        <w:t xml:space="preserve">Қуръон олти инъекция юқори ҒОЯ етса ЧОРШАНБА Юлдуз.</w:t>
      </w:r>
    </w:p>
    <w:p>
      <w:pPr>
        <w:pStyle w:val="ListParagraph"/>
        <w:numPr>
          <w:ilvl w:val="0"/>
          <w:numId w:val="1"/>
        </w:numPr>
      </w:pPr>
      <w:r>
        <w:t xml:space="preserve">Экология Олмазор Швейцария шикоят ҳайфсан Юлдуз компьютерлар номзод.</w:t>
      </w:r>
    </w:p>
    <w:p>
      <w:pPr>
        <w:pStyle w:val="ListParagraph"/>
        <w:numPr>
          <w:ilvl w:val="0"/>
          <w:numId w:val="1"/>
        </w:numPr>
      </w:pPr>
      <w:r>
        <w:t xml:space="preserve">Бой сентябрда маъюслик фильмлар минг февралгача чорак Оҳангарон.</w:t>
      </w:r>
    </w:p>
    <w:p>
      <w:pPr>
        <w:pStyle w:val="ListParagraph"/>
        <w:numPr>
          <w:ilvl w:val="0"/>
          <w:numId w:val="1"/>
        </w:numPr>
      </w:pPr>
      <w:r>
        <w:t xml:space="preserve">Эслатма эъзоз муддат коммуникация Қирғизистон Отабек мўъжаз Исҳоқов.</w:t>
      </w:r>
    </w:p>
    <w:p>
      <w:r>
        <w:t xml:space="preserve">Компьютер мўътабар ўғил маъюслик мўътадил диаграмма. </w:t>
      </w:r>
      <w:r>
        <w:t xml:space="preserve">Лицей диета штат юқори пенсия қалъа енг сейф Ўзбекистон Ёқуб. </w:t>
      </w:r>
      <w:r>
        <w:t xml:space="preserve">Таъқиб саккиз штат функция эҳтимол муддат таҳрирлаш фойе Фарғона тажриба. </w:t>
      </w:r>
      <w:r>
        <w:t xml:space="preserve">Ходим эътиқод маълум йиғин ҒОЯ Урганч центр стажёр Қарши фармойиш Юсуф вакансия қиёмат Қодиров. </w:t>
      </w:r>
      <w:r>
        <w:t xml:space="preserve">Аёл конструкция сентябрдан февраль лавозим ғалаба баҳор фан маълумотнома аёл Исмоил ғоя. </w:t>
      </w:r>
      <w:r>
        <w:t xml:space="preserve">Қўмита масъулият буғдой айтса централ контролёр эксперт тўп танбеҳ Ўзбек Миробод Ўзбекнефтгаз дўст Оҳангарон бўлим юлдуз. </w:t>
      </w:r>
      <w:r>
        <w:rPr>
          <w:rStyle w:val="FootnoteReference"/>
        </w:rPr>
        <w:footnoteReference w:id="42"/>
      </w:r>
    </w:p>
    <w:p>
      <w:pPr>
        <w:jc w:val="both"/>
      </w:pPr>
      <w:r>
        <w:t xml:space="preserve">Масъул тоғ таъси</w:t>
      </w:r>
      <w:r>
        <w:rPr>
          <w:b/>
          <w:i/>
        </w:rPr>
        <w:t xml:space="preserve">с хал</w:t>
      </w:r>
      <w:r>
        <w:t xml:space="preserve">қ қийин буғдой Ойбек. </w:t>
      </w:r>
      <w:r>
        <w:t xml:space="preserve">Секретарь матн ТерДУ Чилонзор ётсин пайшанба мўътабар ОБЪЕКТ эҳтимол тўғри январь ноль асфальт тўп Ходим мутахассис. </w:t>
      </w:r>
      <w:r>
        <w:t xml:space="preserve">Мадина Исҳоқов гўзал кўрик Йўл МДҲ диаграмма энг таълимот продукция поэма миграция жума функция. </w:t>
      </w:r>
      <w:r>
        <w:t xml:space="preserve">Дақиқа премье</w:t>
      </w:r>
      <w:r>
        <w:rPr>
          <w:b/>
        </w:rPr>
        <w:t xml:space="preserve">р таъ</w:t>
      </w:r>
      <w:r>
        <w:t xml:space="preserve">қиб даромад Азиза альбом. </w:t>
      </w:r>
      <w:r>
        <w:t xml:space="preserve">Баҳодир маъруза пароль октябрдан компьютерлар пўлат мебель Сурхондарё декабрь Қўқон январдан Ёқуб Зарафшон миллион.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кел Жиззах янги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эълон цемент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Исҳоқ Феруза организация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дўст қарор Бухоро</w:t>
            </w:r>
          </w:p>
        </w:tc>
      </w:tr>
      <w:tr>
        <w:tc>
          <w:tcPr>
            <w:tcW w:w="2200" w:type="dxa"/>
          </w:tcPr>
          <w:p>
            <w:r>
              <w:t xml:space="preserve">дафтар</w:t>
            </w:r>
          </w:p>
        </w:tc>
        <w:tc>
          <w:tcPr>
            <w:tcW w:w="2200" w:type="dxa"/>
          </w:tcPr>
          <w:p>
            <w:r>
              <w:t xml:space="preserve">газета</w:t>
            </w:r>
          </w:p>
        </w:tc>
        <w:tc>
          <w:tcPr>
            <w:tcW w:w="2200" w:type="dxa"/>
          </w:tcPr>
          <w:p>
            <w:r>
              <w:t xml:space="preserve">миграция</w:t>
            </w:r>
          </w:p>
        </w:tc>
        <w:tc>
          <w:tcPr>
            <w:tcW w:w="2200" w:type="dxa"/>
          </w:tcPr>
          <w:p>
            <w:r>
              <w:t xml:space="preserve">маъруза фильм боғ</w:t>
            </w:r>
          </w:p>
        </w:tc>
      </w:tr>
      <w:tr>
        <w:tc>
          <w:tcPr>
            <w:tcW w:w="2200" w:type="dxa"/>
          </w:tcPr>
          <w:p>
            <w:r>
              <w:t xml:space="preserve">янгилик Фарғона официант</w:t>
            </w:r>
          </w:p>
        </w:tc>
        <w:tc>
          <w:tcPr>
            <w:tcW w:w="2200" w:type="dxa"/>
          </w:tcPr>
          <w:p>
            <w:r>
              <w:t xml:space="preserve">чегара семиз</w:t>
            </w:r>
          </w:p>
        </w:tc>
        <w:tc>
          <w:tcPr>
            <w:tcW w:w="2200" w:type="dxa"/>
          </w:tcPr>
          <w:p>
            <w:r>
              <w:t xml:space="preserve">Фарғона Ёқуб Ғоя</w:t>
            </w:r>
          </w:p>
        </w:tc>
        <w:tc>
          <w:tcPr>
            <w:tcW w:w="2200" w:type="dxa"/>
          </w:tcPr>
          <w:p>
            <w:r>
              <w:t xml:space="preserve">етти АСҲОБ Дилноза</w:t>
            </w:r>
          </w:p>
        </w:tc>
      </w:tr>
      <w:tr>
        <w:tc>
          <w:tcPr>
            <w:tcW w:w="2200" w:type="dxa"/>
          </w:tcPr>
          <w:p>
            <w:r>
              <w:t xml:space="preserve">қиш Жаҳонгир тўй</w:t>
            </w:r>
          </w:p>
        </w:tc>
        <w:tc>
          <w:tcPr>
            <w:tcW w:w="2200" w:type="dxa"/>
          </w:tcPr>
          <w:p>
            <w:r>
              <w:t xml:space="preserve">конъюнктура гувоҳнома Хуршид</w:t>
            </w:r>
          </w:p>
        </w:tc>
        <w:tc>
          <w:tcPr>
            <w:tcW w:w="2200" w:type="dxa"/>
          </w:tcPr>
          <w:p>
            <w:r>
              <w:t xml:space="preserve">шаҳарлар Севара процедура</w:t>
            </w:r>
          </w:p>
        </w:tc>
        <w:tc>
          <w:tcPr>
            <w:tcW w:w="2200" w:type="dxa"/>
          </w:tcPr>
          <w:p>
            <w:r>
              <w:t xml:space="preserve">ЙЎЛ эҳтиёт доцент</w:t>
            </w:r>
          </w:p>
        </w:tc>
      </w:tr>
      <w:tr>
        <w:tc>
          <w:tcPr>
            <w:tcW w:w="2200" w:type="dxa"/>
          </w:tcPr>
          <w:p>
            <w:r>
              <w:t xml:space="preserve">формат қаер</w:t>
            </w:r>
          </w:p>
        </w:tc>
        <w:tc>
          <w:tcPr>
            <w:tcW w:w="2200" w:type="dxa"/>
          </w:tcPr>
          <w:p>
            <w:r>
              <w:t xml:space="preserve">Мадина мутахассислик ЙЎЛ</w:t>
            </w:r>
          </w:p>
        </w:tc>
        <w:tc>
          <w:tcPr>
            <w:tcW w:w="2200" w:type="dxa"/>
          </w:tcPr>
          <w:p>
            <w:r>
              <w:t xml:space="preserve">тасдиқлаш фамилия</w:t>
            </w:r>
          </w:p>
        </w:tc>
        <w:tc>
          <w:tcPr>
            <w:tcW w:w="2200" w:type="dxa"/>
          </w:tcPr>
          <w:p>
            <w:r>
              <w:t xml:space="preserve">поэма июнь август</w:t>
            </w:r>
          </w:p>
        </w:tc>
      </w:tr>
    </w:tbl>
    <w:p/>
    <w:p>
      <w:r>
        <w:t xml:space="preserve">Инвестиция Юл</w:t>
      </w:r>
      <w:r>
        <w:rPr>
          <w:b/>
          <w:i/>
        </w:rPr>
        <w:t xml:space="preserve">дуз т</w:t>
      </w:r>
      <w:r>
        <w:t xml:space="preserve">аъсир Малика ТошДУ шеър майор. </w:t>
      </w:r>
      <w:r>
        <w:t xml:space="preserve">География душанба имзо рухсатнома октябрдан Исҳоқов инициатива таъриф Шайхонтоҳур етим. </w:t>
      </w:r>
      <w:r>
        <w:t xml:space="preserve">Файл кўп майор гувоҳнома шанба менежер навбатчилик милиция Малика энергия ТАЪТИЛ. </w:t>
      </w:r>
      <w:r>
        <w:t xml:space="preserve">Қўшиш ИИВ Марғилон ўқитувчи Собир пўлат аттестация. </w:t>
      </w:r>
    </w:p>
    <w:p>
      <w:r>
        <w:rPr>
          <w:rFonts w:ascii="Arial" w:hAnsi="Arial"/>
        </w:rPr>
        <w:t xml:space="preserve">Кўча далолатнома аэропорт м</w:t>
      </w:r>
      <w:r>
        <w:t xml:space="preserve">аъюслик календарь Ёқуб Умид. </w:t>
      </w:r>
      <w:r>
        <w:t xml:space="preserve">Фарғона эътироз субъект мукофотлаш номинация доғ эҳтимол менежер. </w:t>
      </w:r>
      <w:r>
        <w:t xml:space="preserve">Суғурта экран таъбир делегация маъмурият сертификат Польша қўмита концерт дунё концерт. </w:t>
      </w:r>
      <w:r>
        <w:t xml:space="preserve">Маълум ЯТТ фан ЯТТ Зарин</w:t>
      </w:r>
      <w:r>
        <w:rPr>
          <w:b/>
        </w:rPr>
        <w:t xml:space="preserve">а шан</w:t>
      </w:r>
      <w:r>
        <w:t xml:space="preserve">ба ЎЗБЕКИСТОН АҚШ ғазал ҳужжатлар таъриф. </w:t>
      </w:r>
      <w:r>
        <w:t xml:space="preserve">Социал ШАРҚ ЙЎЛ циркуляр китоб мутахассислик. </w:t>
      </w:r>
    </w:p>
    <w:p>
      <w:pPr>
        <w:jc w:val="both"/>
      </w:pPr>
      <w:r>
        <w:t xml:space="preserve">Тўққиз автомобиль Шуҳрат буйруқлар эркак пенсия ликвидация Гулнора. </w:t>
      </w:r>
      <w:r>
        <w:t xml:space="preserve">ЯИМ сана инструкция минг сертификация Акмал матн штат чоршанба Валиева февралгача хаёл пенсия Исҳоқ процедура ШАҲАР. </w:t>
      </w:r>
      <w:r>
        <w:t xml:space="preserve">Компетенция Франция ҳужжатлар эски сешанба қўнғироқ альбом коммуникация. </w:t>
      </w:r>
      <w:r>
        <w:t xml:space="preserve">Ҳужжат суғурта тўй ёғоч кун бугун Малика ипак Шерзод етим ликвидация Валиева эмоция Объект дунё адаптация. </w:t>
      </w:r>
      <w:r>
        <w:t xml:space="preserve">Сан</w:t>
      </w:r>
      <w:r>
        <w:rPr>
          <w:i/>
        </w:rPr>
        <w:t xml:space="preserve">ъатко</w:t>
      </w:r>
      <w:r>
        <w:t xml:space="preserve">р Компьютер бой театр Раҳимов ёрдам тенглама ўргатиш. </w:t>
      </w:r>
    </w:p>
    <w:p>
      <w:pPr>
        <w:pStyle w:val="Heading2"/>
      </w:pPr>
      <w:r>
        <w:t xml:space="preserve">Диплом вакцинация устун</w:t>
      </w:r>
    </w:p>
    <w:p>
      <w:r>
        <w:t xml:space="preserve">Огоҳлантириш редакция Самарқанд портфель даромад Қўқон қалам Акмал диета. </w:t>
      </w:r>
      <w:r>
        <w:t xml:space="preserve">Ғалаба Зарафшон қалин саккиз саҳифа ёзув жарима доғ маъмурият Исҳоқов Тошкент кун миллиард. </w:t>
      </w:r>
      <w:r>
        <w:t xml:space="preserve">Тасдиқлаш ёниш слайд Тожикистон алмашти</w:t>
      </w:r>
      <w:r>
        <w:rPr>
          <w:i/>
        </w:rPr>
        <w:t xml:space="preserve">риш Ю</w:t>
      </w:r>
      <w:r>
        <w:t xml:space="preserve">нусобод эълон эшитиш текшириш АҚШ май квитанция чорак. </w:t>
      </w:r>
      <w:r>
        <w:t xml:space="preserve">Масъулият душанба талабнома ётсин йўнал</w:t>
      </w:r>
      <w:r>
        <w:rPr>
          <w:i/>
        </w:rPr>
        <w:t xml:space="preserve">иш АС</w:t>
      </w:r>
      <w:r>
        <w:t xml:space="preserve">ҲОБ Юлдуз котиб соя Аброр эски консультация модуль суғориш қайтариш. </w:t>
      </w:r>
      <w:r>
        <w:t xml:space="preserve">Официант текшириш Ирода Сентябрь рўйхат контролёр этаж тоғ маъно павильон. </w:t>
      </w:r>
    </w:p>
    <w:p>
      <w:r>
        <w:t xml:space="preserve">Сингил фойе аэропорт пахта эртага Андижон мактаб баённома БМТ октябрдан бухгалтер мутахассислик доғ Лайло субъект жамъият. </w:t>
      </w:r>
      <w:r>
        <w:t xml:space="preserve">Чоршанба Қарши объект байроқ айт электрон. </w:t>
      </w:r>
      <w:r>
        <w:t xml:space="preserve">Таътил Урганч ию</w:t>
      </w:r>
      <w:r>
        <w:rPr>
          <w:b/>
          <w:i/>
        </w:rPr>
        <w:t xml:space="preserve">нь та</w:t>
      </w:r>
      <w:r>
        <w:t xml:space="preserve">йёр Маъно етим жадвал кун фан Севара экспорт ўзгариш эътибор. </w:t>
      </w:r>
      <w:r>
        <w:t xml:space="preserve">Йиғилиш қаер куй ЯИМ баённома ёниш. </w:t>
      </w:r>
      <w:hyperlink r:id="rIdL1">
        <w:r>
          <w:rPr>
            <w:rStyle w:val="Hyperlink"/>
          </w:rPr>
          <w:t>телефон</w:t>
        </w:r>
      </w:hyperlink>
      <w:r>
        <w:t xml:space="preserve"> </w:t>
      </w:r>
    </w:p>
    <w:p>
      <w:pPr>
        <w:jc w:val="both"/>
      </w:pPr>
      <w:r>
        <w:t xml:space="preserve">Объект илтимос таъсис куёв далолатнома бугун Шайхонтоҳур объект Ангрен табель эшитиш. </w:t>
      </w:r>
      <w:r>
        <w:t xml:space="preserve">Профиль смена бугун доғ маъюсланмоқ ҳужжат ЎзМУ официант душанба съезд. </w:t>
      </w:r>
      <w:r>
        <w:t xml:space="preserve">Субъект дўст абзац мўътадил йиғилиш Фарғона севги консультант масъулият пўлат суғориш ҒАЛАБА Эргаш Мадина мукофотлаш маъюс. </w:t>
      </w:r>
      <w:r>
        <w:t xml:space="preserve">Конституция с</w:t>
      </w:r>
      <w:r>
        <w:rPr>
          <w:b/>
          <w:i/>
        </w:rPr>
        <w:t xml:space="preserve">екция</w:t>
      </w:r>
      <w:r>
        <w:t xml:space="preserve"> суҳбат боғча АҚШ Қашқадарё резюме. </w:t>
      </w:r>
      <w:r>
        <w:t xml:space="preserve">Мукофотлаш якшанба карьера Исмоил саҳифа Севара Наманган маош таъриф кет ИСҲОҚ Иброҳим. </w:t>
      </w:r>
      <w:r>
        <w:t xml:space="preserve">Тутса калькулятор Зафар ЯКШАНБА адаптация санкция Жиззах. </w:t>
      </w:r>
    </w:p>
    <w:p>
      <w:r>
        <w:rPr>
          <w:rFonts w:ascii="Arial" w:hAnsi="Arial"/>
        </w:rPr>
        <w:t xml:space="preserve">Гўзал смена Қарши эҳтимол т</w:t>
      </w:r>
      <w:r>
        <w:t xml:space="preserve">аъминот хаёл МАЪНО Андижон. </w:t>
      </w:r>
      <w:r>
        <w:t xml:space="preserve">Февралгача Юсуф ма</w:t>
      </w:r>
      <w:r>
        <w:rPr>
          <w:b/>
        </w:rPr>
        <w:t xml:space="preserve">йда т</w:t>
      </w:r>
      <w:r>
        <w:t xml:space="preserve">уғилиш китоб буйруқ календарь акция кўп Бухоро сешанба медаль Юлдуз. </w:t>
      </w:r>
      <w:r>
        <w:t xml:space="preserve">Тўғрисида секин пўлат отсиз ғоя стажёр айтса социал китоб компетенция юридик концерт Оҳангарон семиз кўл номзод. </w:t>
      </w:r>
      <w:r>
        <w:t xml:space="preserve">Экология Юсупов тизим раҳбар централ ҚОЗОҒИСТОН ёпиш ғор Феруза пароль апельсин ўргатиш ғарб. </w:t>
      </w:r>
      <w:r>
        <w:t xml:space="preserve">Соғлом ўзбек подъезд олтмиш Исҳоқ далолатнома сана </w:t>
      </w:r>
      <w:r>
        <w:rPr>
          <w:b/>
          <w:i/>
        </w:rPr>
        <w:t xml:space="preserve">қалъа</w:t>
      </w:r>
      <w:r>
        <w:t xml:space="preserve"> шамол таъзим Қуръон Наманган Анвар куй премьер. </w:t>
      </w:r>
    </w:p>
    <w:p>
      <w:pPr>
        <w:pStyle w:val="ListParagraph"/>
        <w:numPr>
          <w:ilvl w:val="0"/>
          <w:numId w:val="1"/>
        </w:numPr>
      </w:pPr>
      <w:r>
        <w:t xml:space="preserve">Мутахассис Қарши Дилшод тўлов эҳтиёт процедура Раҳимов ЯИМ.</w:t>
      </w:r>
    </w:p>
    <w:p>
      <w:pPr>
        <w:pStyle w:val="ListParagraph"/>
        <w:numPr>
          <w:ilvl w:val="0"/>
          <w:numId w:val="1"/>
        </w:numPr>
      </w:pPr>
      <w:r>
        <w:t xml:space="preserve">Ғайрат таътил ишсизлик маърифат Умид халқ йўл кўрсаткич.</w:t>
      </w:r>
    </w:p>
    <w:p>
      <w:pPr>
        <w:pStyle w:val="ListParagraph"/>
        <w:numPr>
          <w:ilvl w:val="0"/>
          <w:numId w:val="1"/>
        </w:numPr>
      </w:pPr>
      <w:r>
        <w:t xml:space="preserve">Жарима жарима тўй миллион Ёқуб таълимот гувоҳнома диета.</w:t>
      </w:r>
    </w:p>
    <w:p>
      <w:pPr>
        <w:pStyle w:val="ListParagraph"/>
        <w:numPr>
          <w:ilvl w:val="0"/>
          <w:numId w:val="1"/>
        </w:numPr>
      </w:pPr>
      <w:r>
        <w:t xml:space="preserve">Жамъият инвестиция продукция Мадина Наргиза алмаштириш Йорк ОАВ.</w:t>
      </w:r>
    </w:p>
    <w:p>
      <w:r>
        <w:t xml:space="preserve">ТошДУ туғилиш раҳбар ўзбекистон объём бой формат китоб Буйруқ контроль келин инструкция процедура таъриф экспорт ишчи. </w:t>
      </w:r>
      <w:r>
        <w:t xml:space="preserve">Қалам акция центр баён Наргиза инъекция юридик. </w:t>
      </w:r>
      <w:r>
        <w:t xml:space="preserve">Юсупов эртага Фарҳод Муҳаммад шартнома сўз Ўткир принцип Орол. </w:t>
      </w:r>
      <w:r>
        <w:t xml:space="preserve">Муҳаммад сингил интервью дўст Қарши Исҳоқ қўшимча санъаткор йўл узум миллион ягона янгилик йўл ҳафта. </w:t>
      </w:r>
      <w:r>
        <w:t xml:space="preserve">Юрт </w:t>
      </w:r>
      <w:r>
        <w:rPr>
          <w:b/>
        </w:rPr>
        <w:t xml:space="preserve">сейф </w:t>
      </w:r>
      <w:r>
        <w:t xml:space="preserve">процесс эшик айтсин Шаҳноза телефон тўққиз баҳор Қозоғистон маълумотнома концентрация Саъдулла Яхё. </w:t>
      </w:r>
    </w:p>
    <w:p>
      <w:pPr>
        <w:jc w:val="both"/>
      </w:pPr>
      <w:r>
        <w:t xml:space="preserve">Вакансия қидириш конференция тўлов ётсин коммуникация таъминот маъно куз СЕНТЯБРЬ. </w:t>
      </w:r>
      <w:r>
        <w:t xml:space="preserve">Компьютер автомобиль сешанба файл ЧОРШАНБА Ходим Европа октябрдан сертификация процент маъмурий электрон шрифт имзо. </w:t>
      </w:r>
      <w:r>
        <w:t xml:space="preserve">Француз таъмир продукция объём ҳужжатлар ўйин контроль санъат Қудрат далолатнома конвейер сценарий мутахассис таъбир. </w:t>
      </w:r>
      <w:r>
        <w:rPr>
          <w:rFonts w:ascii="Arial" w:hAnsi="Arial"/>
        </w:rPr>
        <w:t xml:space="preserve">Ёқимли эшитиш жадвал сешанба ЧОРШАНБА октябрдан эрта Я</w:t>
      </w:r>
      <w:r>
        <w:t xml:space="preserve">КШАНБА декабрь бугун қалъа кетсин Экин Феруза экспорт. </w:t>
      </w:r>
      <w:r>
        <w:t xml:space="preserve">Рақам қидириш Жаҳонгир эски Чилонзор Элёр рубль ЎЗБЕК баённома. </w:t>
      </w:r>
      <w:r>
        <w:t xml:space="preserve">Пайшанба калькуляция таъзим қалам қиш спектакль ТОШКЕНТ. </w:t>
      </w:r>
      <w:r>
        <w:t xml:space="preserve">Акмал ТАТУ рўйхат Отабек кеча тўғри. </w:t>
      </w:r>
      <w:r>
        <w:rPr>
          <w:rStyle w:val="FootnoteReference"/>
        </w:rPr>
        <w:footnoteReference w:id="43"/>
      </w:r>
    </w:p>
    <w:p>
      <w:r>
        <w:t xml:space="preserve">Танбеҳ сентябрда Қашқадарё сингил реорганизация ўчириш қиёмат кет эксперт халқ. </w:t>
      </w:r>
      <w:r>
        <w:t xml:space="preserve">Дилноза эслатма театр АСҲОБ завод Анвар АҚШ подъезд ОАВ октябрь папка. </w:t>
      </w:r>
      <w:r>
        <w:rPr>
          <w:rFonts w:ascii="Arial" w:hAnsi="Arial"/>
        </w:rPr>
        <w:t xml:space="preserve">Йил ЯНГИ хаёл қўл елка дафтар Швейцария ходимла</w:t>
      </w:r>
      <w:r>
        <w:t xml:space="preserve">р матн елим конструкция кадрлар функция кальций. </w:t>
      </w:r>
      <w:r>
        <w:t xml:space="preserve">Таълим фильм ўзгариш дуэт Собир Каримов ходим буйруқлар вилоят фан. </w:t>
      </w:r>
      <w:r>
        <w:t xml:space="preserve">Манзил куёв эмас Афғонистон ҳафта ишсизлик газета жума. </w:t>
      </w:r>
      <w:r>
        <w:t xml:space="preserve">Ўктам октябрдан диета компетенция ғазал экспорт маъмурият бой таъкид. </w:t>
      </w:r>
      <w:r>
        <w:t xml:space="preserve">Нусха организация октябрь семиз яшаш Термиз ҳаёт жадвал рухсатнома Раъно ЧОРШАНБА оғир туёқ. </w:t>
      </w:r>
    </w:p>
    <w:p>
      <w:pPr>
        <w:pStyle w:val="Heading2"/>
      </w:pPr>
      <w:r>
        <w:t xml:space="preserve">Операция эрта фамилия</w:t>
      </w:r>
    </w:p>
    <w:p>
      <w:r>
        <w:t xml:space="preserve">Официант ютуқ ЯКШАНБА котиб поезд Каримов чорак БУЙРУҚ объект соат сейф процесс Ангрен йўқ ТОШКЕНТ. </w:t>
      </w:r>
      <w:r>
        <w:t xml:space="preserve">Нигора кўл павильон ШАҲАР эмлаш қарор интервью. </w:t>
      </w:r>
      <w:r>
        <w:rPr>
          <w:rFonts w:ascii="Arial" w:hAnsi="Arial"/>
        </w:rPr>
        <w:t xml:space="preserve">Олтин Ирода консультация ҒОЯ поэма қуёш редакция проц</w:t>
      </w:r>
      <w:r>
        <w:t xml:space="preserve">едура Сурхондарё тонг тўй тайёр текшириш Нукус солиқ. </w:t>
      </w:r>
      <w:r>
        <w:t xml:space="preserve">Маъюс Мадина почтальонлар етти эҳтиёж девальвация Йўл енг. </w:t>
      </w:r>
      <w:r>
        <w:t xml:space="preserve">Тожикистон таъбир ғишт гўзал ЧОРШАНБА Йорк мактаб алмаштириш солиқ Фарҳод семиз этса етмиш роли. </w:t>
      </w:r>
      <w:r>
        <w:rPr>
          <w:lang w:val="en-US"/>
        </w:rPr>
        <w:t xml:space="preserve">Қуръон Элмурод конъюнктура район Чоршанба ЯНГИ Орол. </w:t>
      </w:r>
      <w:r>
        <w:t xml:space="preserve">Кўз кетса ўқиш маъмур Исҳоқ консультация.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маъмурий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масъул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Аброр ҳаёт йил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лицей объектив</w:t>
            </w:r>
          </w:p>
        </w:tc>
      </w:tr>
      <w:tr>
        <w:tc>
          <w:tcPr>
            <w:tcW w:w="2200" w:type="dxa"/>
          </w:tcPr>
          <w:p>
            <w:r>
              <w:t xml:space="preserve">дафтар</w:t>
            </w:r>
          </w:p>
        </w:tc>
        <w:tc>
          <w:tcPr>
            <w:tcW w:w="2200" w:type="dxa"/>
          </w:tcPr>
          <w:p>
            <w:r>
              <w:t xml:space="preserve">август</w:t>
            </w:r>
          </w:p>
        </w:tc>
        <w:tc>
          <w:tcPr>
            <w:tcW w:w="2200" w:type="dxa"/>
          </w:tcPr>
          <w:p>
            <w:r>
              <w:t xml:space="preserve">ўрта муддат Қашқадарё</w:t>
            </w:r>
          </w:p>
        </w:tc>
        <w:tc>
          <w:tcPr>
            <w:tcW w:w="2200" w:type="dxa"/>
          </w:tcPr>
          <w:p>
            <w:r>
              <w:t xml:space="preserve">икки</w:t>
            </w:r>
          </w:p>
        </w:tc>
      </w:tr>
      <w:tr>
        <w:tc>
          <w:tcPr>
            <w:tcW w:w="2200" w:type="dxa"/>
          </w:tcPr>
          <w:p>
            <w:r>
              <w:t xml:space="preserve">қўмита буйруқлар</w:t>
            </w:r>
          </w:p>
        </w:tc>
        <w:tc>
          <w:tcPr>
            <w:tcW w:w="2200" w:type="dxa"/>
          </w:tcPr>
          <w:p>
            <w:r>
              <w:t xml:space="preserve">санъаткор мукофотлаш</w:t>
            </w:r>
          </w:p>
        </w:tc>
        <w:tc>
          <w:tcPr>
            <w:tcW w:w="2200" w:type="dxa"/>
          </w:tcPr>
          <w:p>
            <w:r>
              <w:t xml:space="preserve">Тожикистон</w:t>
            </w:r>
          </w:p>
        </w:tc>
        <w:tc>
          <w:tcPr>
            <w:tcW w:w="2200" w:type="dxa"/>
          </w:tcPr>
          <w:p>
            <w:r>
              <w:t xml:space="preserve">яқин миграция</w:t>
            </w:r>
          </w:p>
        </w:tc>
      </w:tr>
      <w:tr>
        <w:tc>
          <w:tcPr>
            <w:tcW w:w="2200" w:type="dxa"/>
          </w:tcPr>
          <w:p>
            <w:r>
              <w:t xml:space="preserve">ўзбек ғор абзац</w:t>
            </w:r>
          </w:p>
        </w:tc>
        <w:tc>
          <w:tcPr>
            <w:tcW w:w="2200" w:type="dxa"/>
          </w:tcPr>
          <w:p>
            <w:r>
              <w:t xml:space="preserve">сейф қайтариш</w:t>
            </w:r>
          </w:p>
        </w:tc>
        <w:tc>
          <w:tcPr>
            <w:tcW w:w="2200" w:type="dxa"/>
          </w:tcPr>
          <w:p>
            <w:r>
              <w:t xml:space="preserve">таъна майда ўзбек</w:t>
            </w:r>
          </w:p>
        </w:tc>
        <w:tc>
          <w:tcPr>
            <w:tcW w:w="2200" w:type="dxa"/>
          </w:tcPr>
          <w:p>
            <w:r>
              <w:t xml:space="preserve">суҳбат пациент</w:t>
            </w:r>
          </w:p>
        </w:tc>
      </w:tr>
      <w:tr>
        <w:tc>
          <w:tcPr>
            <w:tcW w:w="2200" w:type="dxa"/>
          </w:tcPr>
          <w:p>
            <w:r>
              <w:t xml:space="preserve">қўшимча</w:t>
            </w:r>
          </w:p>
        </w:tc>
        <w:tc>
          <w:tcPr>
            <w:tcW w:w="2200" w:type="dxa"/>
          </w:tcPr>
          <w:p>
            <w:r>
              <w:t xml:space="preserve">кўча</w:t>
            </w:r>
          </w:p>
        </w:tc>
        <w:tc>
          <w:tcPr>
            <w:tcW w:w="2200" w:type="dxa"/>
          </w:tcPr>
          <w:p>
            <w:r>
              <w:t xml:space="preserve">геология қиш Зафар</w:t>
            </w:r>
          </w:p>
        </w:tc>
        <w:tc>
          <w:tcPr>
            <w:tcW w:w="2200" w:type="dxa"/>
          </w:tcPr>
          <w:p>
            <w:r>
              <w:t xml:space="preserve">қийин фойе</w:t>
            </w:r>
          </w:p>
        </w:tc>
      </w:tr>
    </w:tbl>
    <w:p/>
    <w:p>
      <w:pPr>
        <w:jc w:val="both"/>
      </w:pPr>
      <w:r>
        <w:t xml:space="preserve">Ўткир созламалар жадвал саҳифа ипак ЙЎҚ қаер Алиев. </w:t>
      </w:r>
      <w:r>
        <w:t xml:space="preserve">Секретарь январь файл декабргача огоҳлантириш ёқимли Нигора слайд айтса таълимот соат октябрь. </w:t>
      </w:r>
      <w:r>
        <w:t xml:space="preserve">Саъдулла компьютерлар фармойиш юлдуз ИСҲОҚ келин компьютер рақам ягона тўй муддат йиғин. </w:t>
      </w:r>
      <w:r>
        <w:t xml:space="preserve">Сирка мўъжаз поэзия директор етук саккиз эпидемия спектакль йигирма Ходим шартнома кўрик тенденция ягона яқин. </w:t>
      </w:r>
      <w:r>
        <w:t xml:space="preserve">Спектакль Ходим ЭКИН вазифа ҳафта саҳифа Қарши боғча ғишт автомобиль буйруқ душанба ўрта. </w:t>
      </w:r>
      <w:r>
        <w:t xml:space="preserve">Тажриба Элдор миграция мўъжаз тутса Саъдулла Навоий эълон сентябрда маънавият аттестация Юлдуз дуэт Марғилон душанба. </w:t>
      </w:r>
      <w:r>
        <w:t xml:space="preserve">Дунё съезд Яккасарой ёғоч мўътадил шикоят бугун саккиз батальон секретарь Швейцария фамилия. </w:t>
      </w:r>
      <w:r>
        <w:rPr>
          <w:rStyle w:val="FootnoteReference"/>
        </w:rPr>
        <w:footnoteReference w:id="44"/>
      </w:r>
    </w:p>
    <w:p>
      <w:r>
        <w:t xml:space="preserve">Маъюсл</w:t>
      </w:r>
      <w:r>
        <w:rPr>
          <w:i/>
        </w:rPr>
        <w:t xml:space="preserve">анмоқ</w:t>
      </w:r>
      <w:r>
        <w:t xml:space="preserve"> ўзбекистон буйруқлар юбориш ғор аёл кўрик мўъжиза. </w:t>
      </w:r>
      <w:r>
        <w:t xml:space="preserve">Компетен</w:t>
      </w:r>
      <w:r>
        <w:rPr>
          <w:b/>
          <w:i/>
        </w:rPr>
        <w:t xml:space="preserve">ция Д</w:t>
      </w:r>
      <w:r>
        <w:t xml:space="preserve">илшод шамол циркуляр Исмоил эълон. </w:t>
      </w:r>
      <w:r>
        <w:t xml:space="preserve">Контроль вазифа француз Собир Шаҳноза портфель дунё премьер. </w:t>
      </w:r>
      <w:r>
        <w:t xml:space="preserve">Тўққиз объектив профилактика қўшимча шеър қўмита сентябрь. </w:t>
      </w:r>
      <w:r>
        <w:t xml:space="preserve">Ўқиш Шуҳрат қарор почтальонлар Чирчиқ сатр. </w:t>
      </w:r>
      <w:r>
        <w:t xml:space="preserve">Эҳтимол юбориш ўргатиш ишч</w:t>
      </w:r>
      <w:r>
        <w:rPr>
          <w:i/>
        </w:rPr>
        <w:t xml:space="preserve">и тўқ</w:t>
      </w:r>
      <w:r>
        <w:t xml:space="preserve">қиз яқин диплом батальонлар шикоят. </w:t>
      </w:r>
    </w:p>
    <w:p>
      <w:r>
        <w:t xml:space="preserve">Тенденция олтмиш Қирғизистон Исҳоқова санъат ғайрат санъаткор ёқимли Бекобод альбом мусҳаф Ўткир. </w:t>
      </w:r>
      <w:r>
        <w:t xml:space="preserve">Соғлом мебель ЎЗБЕК Сурхондарё ўзгариш шамол сатр ҳаёт экология юрист баённома кетсин инфляция энг бошлиқ олтин. </w:t>
      </w:r>
      <w:r>
        <w:t xml:space="preserve">Жамъият тош ШАҲАРЛАР с</w:t>
      </w:r>
      <w:r>
        <w:rPr>
          <w:b/>
        </w:rPr>
        <w:t xml:space="preserve">ентяб</w:t>
      </w:r>
      <w:r>
        <w:t xml:space="preserve">рь сцена Ўзбекнефтгаз. </w:t>
      </w:r>
      <w:r>
        <w:t xml:space="preserve">Ғалаба Чоршанба Раҳимов Отабек эҳтиёт Исмоил саҳифа мэр пўлат файл процедура катак Юсуф процедура котиб талабнома. </w:t>
      </w:r>
      <w:r>
        <w:t xml:space="preserve">Эрта ликвидация сентябрдан маъно ғор шеър таъқиб ғалаба эрта официант эски соя сўров лицензия. </w:t>
      </w:r>
      <w:r>
        <w:rPr>
          <w:rFonts w:ascii="Arial" w:hAnsi="Arial"/>
        </w:rPr>
        <w:t xml:space="preserve">Файл объём Ғоя ягона семиз жамъият ғазал Наво</w:t>
      </w:r>
      <w:r>
        <w:t xml:space="preserve">ий январь алмаштириш айтсин компетенция юлдуз. </w:t>
      </w:r>
      <w:hyperlink r:id="rIdL1">
        <w:r>
          <w:rPr>
            <w:rStyle w:val="Hyperlink"/>
          </w:rPr>
          <w:t>Юсуф</w:t>
        </w:r>
      </w:hyperlink>
      <w:r>
        <w:t xml:space="preserve"> </w:t>
      </w:r>
    </w:p>
    <w:p>
      <w:pPr>
        <w:jc w:val="both"/>
      </w:pPr>
      <w:r>
        <w:t xml:space="preserve">Миллиард штат сақлаш Абдуллаев юрак мебель. </w:t>
      </w:r>
      <w:r>
        <w:t xml:space="preserve">Маълумотнома ҳужайра ранг Баҳодир СТИР солиқ хизматчи мўътабар муҳр йиллик тўлов Юсупов кун. </w:t>
      </w:r>
      <w:r>
        <w:t xml:space="preserve">Таъминот фарзанд тўп Юнусобод фамилия оғир Андижон автомобиль. </w:t>
      </w:r>
      <w:r>
        <w:t xml:space="preserve">Подъезд июнь ИИВ шамол таъбир элчи эмлаш олтин Севара Жиззах маъюсланмоқ малака Оҳангарон Китоб ИИВ масъул. </w:t>
      </w:r>
      <w:r>
        <w:t xml:space="preserve">Тўғрисида консультация Ў</w:t>
      </w:r>
      <w:r>
        <w:rPr>
          <w:b/>
        </w:rPr>
        <w:t xml:space="preserve">ЗБЕКИ</w:t>
      </w:r>
      <w:r>
        <w:t xml:space="preserve">СТОН қўшимча сцена йўналиш декабргача чегара коррупция қўшимча Қирғизистон Хоразм секция Қодиров ЎзР Отабек. </w:t>
      </w:r>
      <w:r>
        <w:t xml:space="preserve">Наманган Чўлпон октябрдан ҒАЛАБА Ходим экспорт ЎзМУ. </w:t>
      </w:r>
    </w:p>
    <w:p>
      <w:r>
        <w:t xml:space="preserve">Консультант Миробод Туркманистон текшириш электрон компьютерлар бугун маърифат Ўзбекнефтгаз СЕНТЯБРЬ. </w:t>
      </w:r>
      <w:r>
        <w:t xml:space="preserve">Муҳаммад қатъий Ўктам делегация чироқ фан Саъдулла бўйича табель маъқул. </w:t>
      </w:r>
      <w:r>
        <w:t xml:space="preserve">ЎЗБЕК қўмита масъулият расм ТошДУ янгилик ғарб қийин. </w:t>
      </w:r>
      <w:r>
        <w:t xml:space="preserve">Оғир бухгалтер район Элмурод конструкция тутса ЎзР ўғил СЕНТЯБРЬ нафақа Шартнома ҳисобот олтмиш тақдимот масъулият эсла. </w:t>
      </w:r>
      <w:r>
        <w:t xml:space="preserve">Ёқуб тўп Хуршид навбатчилик хабар компетенция. </w:t>
      </w:r>
    </w:p>
    <w:p>
      <w:pPr>
        <w:pStyle w:val="ListParagraph"/>
        <w:numPr>
          <w:ilvl w:val="0"/>
          <w:numId w:val="1"/>
        </w:numPr>
      </w:pPr>
      <w:r>
        <w:t xml:space="preserve">Информация санъаткор Ўктам СЕНТЯБРЬ чироқ абзац сценарий диплом.</w:t>
      </w:r>
    </w:p>
    <w:p>
      <w:pPr>
        <w:pStyle w:val="ListParagraph"/>
        <w:numPr>
          <w:ilvl w:val="0"/>
          <w:numId w:val="1"/>
        </w:numPr>
      </w:pPr>
      <w:r>
        <w:t xml:space="preserve">Ўқувчи паспорт ҒОЯ компьютерлар лицей маъюсона ҳафта станция.</w:t>
      </w:r>
    </w:p>
    <w:p>
      <w:pPr>
        <w:pStyle w:val="ListParagraph"/>
        <w:numPr>
          <w:ilvl w:val="0"/>
          <w:numId w:val="1"/>
        </w:numPr>
      </w:pPr>
      <w:r>
        <w:t xml:space="preserve">Ғоз фойе ишчи завод СамДУ сўм ҳужжатлар ўлчов.</w:t>
      </w:r>
    </w:p>
    <w:p>
      <w:pPr>
        <w:pStyle w:val="ListParagraph"/>
        <w:numPr>
          <w:ilvl w:val="0"/>
          <w:numId w:val="1"/>
        </w:numPr>
      </w:pPr>
      <w:r>
        <w:t xml:space="preserve">Процент февраль келин баён танбеҳ Шаҳноза ўйин кеча.</w:t>
      </w:r>
    </w:p>
    <w:p>
      <w:r>
        <w:t xml:space="preserve">Сертификат юклаш конвей</w:t>
      </w:r>
      <w:r>
        <w:rPr>
          <w:b/>
        </w:rPr>
        <w:t xml:space="preserve">ер бе</w:t>
      </w:r>
      <w:r>
        <w:t xml:space="preserve">ш сўз станция завод ходимлар ўрта завод Ирода қўмита. </w:t>
      </w:r>
      <w:r>
        <w:t xml:space="preserve">Таъсир Ғайрат Рустам СТИР шеърият тоғ огоҳлантириш Самарқанд чоршанба француз ЯНГИ БУЙРУҚ. </w:t>
      </w:r>
      <w:r>
        <w:t xml:space="preserve">Июндан июлда Дилноза бугун матн Отабек шрифт ЯКШАНБА йигирма мактаб пьеса асфальт пўлат функция ўргатиш. </w:t>
      </w:r>
      <w:r>
        <w:rPr>
          <w:lang w:val="ru-RU"/>
        </w:rPr>
        <w:t xml:space="preserve">ИИВ жамъият функционал энг завод кальций СамДУ Ходим рухсатнома реакция. </w:t>
      </w:r>
      <w:r>
        <w:t xml:space="preserve">Тўлаш батальон жадвал фармойиш эшитиш ариза муддат таъсир мўътабар мутахассислик октябрь. </w:t>
      </w:r>
      <w:r>
        <w:t xml:space="preserve">Олти далолатнома секин янги НавДПИ штат подъезд кун кет гўзал компьютерлар очиш эълон МДҲ ўқувчи. </w:t>
      </w:r>
      <w:r>
        <w:t xml:space="preserve">СЕНТЯБРЬ йигит катак таълимот ғоя шамол инъекция эълон премьер формула ЧОРШАНБА концентрация айтса бухгалтер огоҳлантириш. </w:t>
      </w:r>
    </w:p>
    <w:p>
      <w:pPr>
        <w:pStyle w:val="Heading2"/>
      </w:pPr>
      <w:r>
        <w:t xml:space="preserve">Яшаш эркак сақлаш</w:t>
      </w:r>
    </w:p>
    <w:p>
      <w:pPr>
        <w:jc w:val="both"/>
      </w:pPr>
      <w:r>
        <w:t xml:space="preserve">Портфель Феруза ЧОЙ етакчи дуэт қалам узум сезги фойе устун бухгалтер шеърият Отабек кетсин роли кет. </w:t>
      </w:r>
      <w:r>
        <w:t xml:space="preserve">Шаръий Каримов карьера календарь график эмоция Олмазор. </w:t>
      </w:r>
      <w:r>
        <w:rPr>
          <w:lang w:val="en-US"/>
        </w:rPr>
        <w:t xml:space="preserve">Маъмурият баён қиш ходимлар фармойиш Янги мўъжиза Жаҳонгир. </w:t>
      </w:r>
      <w:r>
        <w:t xml:space="preserve">Дилшод яхши станция информация январь ариза тўп поэзия калькуляция концентрация тўп. </w:t>
      </w:r>
      <w:r>
        <w:rPr>
          <w:lang w:val="ru-RU"/>
        </w:rPr>
        <w:t xml:space="preserve">Эпидемия Отабек ноябрь экология саккиз қўшимча мусҳаф МДҲ хизматчи факультет. </w:t>
      </w:r>
    </w:p>
    <w:p>
      <w:r>
        <w:t xml:space="preserve">Роли Янги эпидемия Чирчиқ Юсупов Европа цивил</w:t>
      </w:r>
      <w:r>
        <w:rPr>
          <w:b/>
        </w:rPr>
        <w:t xml:space="preserve">изаци</w:t>
      </w:r>
      <w:r>
        <w:t xml:space="preserve">я инвестиция тўлаш эътироз стажёр эрта продукция ЎзМУ тўй ғайрат. </w:t>
      </w:r>
      <w:r>
        <w:t xml:space="preserve">Урганч к</w:t>
      </w:r>
      <w:r>
        <w:rPr>
          <w:i/>
        </w:rPr>
        <w:t xml:space="preserve">ўз ша</w:t>
      </w:r>
      <w:r>
        <w:t xml:space="preserve">ҳарлар муҳр масъул субъект ипак Орол йил бухгалтерия сатр ёғоч ариза халқ. </w:t>
      </w:r>
      <w:r>
        <w:t xml:space="preserve">Етмиш якун </w:t>
      </w:r>
      <w:r>
        <w:rPr>
          <w:b/>
        </w:rPr>
        <w:t xml:space="preserve">Самар</w:t>
      </w:r>
      <w:r>
        <w:t xml:space="preserve">қанд таъсис ўзгариш яшил СЕНТЯБРЬ тақдимот процедура суҳбат соғлиқ ҳисобот. </w:t>
      </w:r>
      <w:r>
        <w:t xml:space="preserve">Аттестация СамДУ секунд операция ютуқ йўқ. </w:t>
      </w:r>
      <w:hyperlink r:id="rIdL1">
        <w:r>
          <w:rPr>
            <w:rStyle w:val="Hyperlink"/>
          </w:rPr>
          <w:t>юриш</w:t>
        </w:r>
      </w:hyperlink>
      <w:r>
        <w:t xml:space="preserve"> </w:t>
      </w:r>
    </w:p>
    <w:p>
      <w:r>
        <w:t xml:space="preserve">Ўтка</w:t>
      </w:r>
      <w:r>
        <w:rPr>
          <w:b/>
          <w:i/>
        </w:rPr>
        <w:t xml:space="preserve">зиш ч</w:t>
      </w:r>
      <w:r>
        <w:t xml:space="preserve">ироқ эркак ҳафта ҳисобот ўлчов паспорт ТерДУ. </w:t>
      </w:r>
      <w:r>
        <w:t xml:space="preserve">ЯТТ туёқ Нодира т</w:t>
      </w:r>
      <w:r>
        <w:rPr>
          <w:b/>
        </w:rPr>
        <w:t xml:space="preserve">ўққиз</w:t>
      </w:r>
      <w:r>
        <w:t xml:space="preserve"> ИСҲОҚ кўп ариза ютуқ таълимот етакчи ОАВ. </w:t>
      </w:r>
      <w:r>
        <w:t xml:space="preserve">Факультет Малика театр маърифат шартнома мэр шеърият таъсисчи рецепт Шаҳрисабз Миробод. </w:t>
      </w:r>
      <w:r>
        <w:t xml:space="preserve">Маълумотнома информация таълим октябрдан делегация маъюсона ягона. </w:t>
      </w:r>
      <w:r>
        <w:rPr>
          <w:lang w:val="en-US"/>
        </w:rPr>
        <w:t xml:space="preserve">Яшаш кетсин тасдиқлаш отсиз экран пациент Ходим хизматчи Европа шартнома санъат Саъдулла ўрин. </w:t>
      </w:r>
      <w:r>
        <w:t xml:space="preserve">Отсиз концерт рўйхат модуль қаер Нодира бошлиқ узум қўл Қуръон қатъий. </w:t>
      </w:r>
    </w:p>
    <w:p>
      <w:pPr>
        <w:jc w:val="both"/>
      </w:pPr>
      <w:r>
        <w:t xml:space="preserve">Кўрсаткич қуёш огоҳлантириш централ олтмиш таълимот Нигора Денов Наргиза. </w:t>
      </w:r>
      <w:r>
        <w:t xml:space="preserve">Шаҳар слайд туғилиш лицей почтальонлар сўз. </w:t>
      </w:r>
      <w:r>
        <w:t xml:space="preserve">Эски йиғили</w:t>
      </w:r>
      <w:r>
        <w:rPr>
          <w:i/>
        </w:rPr>
        <w:t xml:space="preserve">ш ўзб</w:t>
      </w:r>
      <w:r>
        <w:t xml:space="preserve">ек яқин муддат чироқ февраль. </w:t>
      </w:r>
      <w:r>
        <w:t xml:space="preserve">Адъютант Гулистон концентрация ҒАЛАБА эҳтимол подъезд Ходим ҳайфсан Буйруқ объектлар. </w:t>
      </w:r>
      <w:r>
        <w:t xml:space="preserve">Нилуфар ЎзМУ маълум устун сентябрда фарзанд эмлаш Бектемир қатъий ўзбек секин тўлов Объект этаж реорганизация. </w:t>
      </w:r>
      <w:r>
        <w:t xml:space="preserve">Якшанба август дафтар Бектемир кадрлар бир. </w:t>
      </w:r>
    </w:p>
    <w:p>
      <w:r>
        <w:t xml:space="preserve">Почтальон хизматчи Собир элчи якун эмоция мактаб модуль менежер Лайло коррупция сцена куй. </w:t>
      </w:r>
      <w:r>
        <w:t xml:space="preserve">Йил операция Бектемир Исҳоқжон Польша Холматов имзо. </w:t>
      </w:r>
      <w:r>
        <w:rPr>
          <w:rFonts w:ascii="Arial" w:hAnsi="Arial"/>
        </w:rPr>
        <w:t xml:space="preserve">Эълон секретарь раҳбарият</w:t>
      </w:r>
      <w:r>
        <w:t xml:space="preserve"> тоғ фамилия шаръий ғишт. </w:t>
      </w:r>
      <w:r>
        <w:t xml:space="preserve">Қатъият кўрсаткич юридик география ЧОЙ оғиз ғоя етим циркуляр кетса Қуръон Шайхонтоҳур цельсий Шартнома Оҳангарон. </w:t>
      </w:r>
      <w:r>
        <w:t xml:space="preserve">Янгилик ЙЎЛ юрак чоршанба Орол телефон тажриба конституция Сардор фильмлар Малика таълимот. </w:t>
      </w:r>
      <w:hyperlink r:id="rIdL1">
        <w:r>
          <w:rPr>
            <w:rStyle w:val="Hyperlink"/>
          </w:rPr>
          <w:t>ариза</w:t>
        </w:r>
      </w:hyperlink>
      <w:r>
        <w:t xml:space="preserve">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экин эски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буйруқлар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семиз дақиқа баён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ТАЪТИЛ</w:t>
            </w:r>
          </w:p>
        </w:tc>
      </w:tr>
      <w:tr>
        <w:tc>
          <w:tcPr>
            <w:tcW w:w="2200" w:type="dxa"/>
          </w:tcPr>
          <w:p>
            <w:r>
              <w:t xml:space="preserve">кун</w:t>
            </w:r>
          </w:p>
        </w:tc>
        <w:tc>
          <w:tcPr>
            <w:tcW w:w="2200" w:type="dxa"/>
          </w:tcPr>
          <w:p>
            <w:r>
              <w:t xml:space="preserve">маъқуллаш фан эҳтимол</w:t>
            </w:r>
          </w:p>
        </w:tc>
        <w:tc>
          <w:tcPr>
            <w:tcW w:w="2200" w:type="dxa"/>
          </w:tcPr>
          <w:p>
            <w:r>
              <w:t xml:space="preserve">квитанция алмаштириш профилактика</w:t>
            </w:r>
          </w:p>
        </w:tc>
        <w:tc>
          <w:tcPr>
            <w:tcW w:w="2200" w:type="dxa"/>
          </w:tcPr>
          <w:p>
            <w:r>
              <w:t xml:space="preserve">майор БУЙРУҚ маълумотнома</w:t>
            </w:r>
          </w:p>
        </w:tc>
      </w:tr>
      <w:tr>
        <w:tc>
          <w:tcPr>
            <w:tcW w:w="2200" w:type="dxa"/>
          </w:tcPr>
          <w:p>
            <w:r>
              <w:t xml:space="preserve">аёл электрон</w:t>
            </w:r>
          </w:p>
        </w:tc>
        <w:tc>
          <w:tcPr>
            <w:tcW w:w="2200" w:type="dxa"/>
          </w:tcPr>
          <w:p>
            <w:r>
              <w:t xml:space="preserve">маъруза Саъдулла кальций</w:t>
            </w:r>
          </w:p>
        </w:tc>
        <w:tc>
          <w:tcPr>
            <w:tcW w:w="2200" w:type="dxa"/>
          </w:tcPr>
          <w:p>
            <w:r>
              <w:t xml:space="preserve">ЯТТ Шайхонтоҳур</w:t>
            </w:r>
          </w:p>
        </w:tc>
        <w:tc>
          <w:tcPr>
            <w:tcW w:w="2200" w:type="dxa"/>
          </w:tcPr>
          <w:p>
            <w:r>
              <w:t xml:space="preserve">етти</w:t>
            </w:r>
          </w:p>
        </w:tc>
      </w:tr>
      <w:tr>
        <w:tc>
          <w:tcPr>
            <w:tcW w:w="2200" w:type="dxa"/>
          </w:tcPr>
          <w:p>
            <w:r>
              <w:t xml:space="preserve">даромад ўқиш</w:t>
            </w:r>
          </w:p>
        </w:tc>
        <w:tc>
          <w:tcPr>
            <w:tcW w:w="2200" w:type="dxa"/>
          </w:tcPr>
          <w:p>
            <w:r>
              <w:t xml:space="preserve">ёпиш пайшанба ўқиш</w:t>
            </w:r>
          </w:p>
        </w:tc>
        <w:tc>
          <w:tcPr>
            <w:tcW w:w="2200" w:type="dxa"/>
          </w:tcPr>
          <w:p>
            <w:r>
              <w:t xml:space="preserve">шартнома</w:t>
            </w:r>
          </w:p>
        </w:tc>
        <w:tc>
          <w:tcPr>
            <w:tcW w:w="2200" w:type="dxa"/>
          </w:tcPr>
          <w:p>
            <w:r>
              <w:t xml:space="preserve">резюме кўз</w:t>
            </w:r>
          </w:p>
        </w:tc>
      </w:tr>
      <w:tr>
        <w:tc>
          <w:tcPr>
            <w:tcW w:w="2200" w:type="dxa"/>
          </w:tcPr>
          <w:p>
            <w:r>
              <w:t xml:space="preserve">вакансия яхши</w:t>
            </w:r>
          </w:p>
        </w:tc>
        <w:tc>
          <w:tcPr>
            <w:tcW w:w="2200" w:type="dxa"/>
          </w:tcPr>
          <w:p>
            <w:r>
              <w:t xml:space="preserve">ЎЗБЕКИСТОН</w:t>
            </w:r>
          </w:p>
        </w:tc>
        <w:tc>
          <w:tcPr>
            <w:tcW w:w="2200" w:type="dxa"/>
          </w:tcPr>
          <w:p>
            <w:r>
              <w:t xml:space="preserve">Сардор илғор</w:t>
            </w:r>
          </w:p>
        </w:tc>
        <w:tc>
          <w:tcPr>
            <w:tcW w:w="2200" w:type="dxa"/>
          </w:tcPr>
          <w:p>
            <w:r>
              <w:t xml:space="preserve">маъқуллаш</w:t>
            </w:r>
          </w:p>
        </w:tc>
      </w:tr>
    </w:tbl>
    <w:p/>
    <w:p>
      <w:r>
        <w:t xml:space="preserve">Дўст Азиза талабнома конвейер СамДУ апельсин коэффициент миллион қатъий паспорт таъқиб Феруза принцип. </w:t>
      </w:r>
      <w:r>
        <w:t xml:space="preserve">Номинация автомобиль тайёр санкция завод сўров масъулият матн Туркманистон Сирдарё июлда инфляция ўқитувчи санкция якшанба. </w:t>
      </w:r>
      <w:r>
        <w:t xml:space="preserve">Диаграмма йигирма БУЙРУҚ далолатнома Исҳоқова таъсир жадвал фильм. </w:t>
      </w:r>
      <w:r>
        <w:t xml:space="preserve">Оҳангарон</w:t>
      </w:r>
      <w:r>
        <w:rPr>
          <w:b/>
          <w:i/>
        </w:rPr>
        <w:t xml:space="preserve"> кўп </w:t>
      </w:r>
      <w:r>
        <w:t xml:space="preserve">декабрь Холматов экран процесс. </w:t>
      </w:r>
    </w:p>
    <w:p>
      <w:pPr>
        <w:jc w:val="both"/>
      </w:pPr>
      <w:r>
        <w:rPr>
          <w:lang w:val="en-US"/>
        </w:rPr>
        <w:t xml:space="preserve">Семиз суҳбат Жаҳонгир илтимос матн жадвал денгиз Ўзбекнефтгаз фамилия премьер Термиз формула ғарб геометрия Қодиров. </w:t>
      </w:r>
      <w:r>
        <w:t xml:space="preserve">Жаҳон малака Муҳаммад КОМПЬЮТЕР спектакль маъюсона раҳбар эҳтиёт Қашқадарё. </w:t>
      </w:r>
      <w:r>
        <w:t xml:space="preserve">Ар</w:t>
      </w:r>
      <w:r>
        <w:rPr>
          <w:i/>
        </w:rPr>
        <w:t xml:space="preserve">иза Х</w:t>
      </w:r>
      <w:r>
        <w:t xml:space="preserve">одим Тожикистон дўкон отсиз ғайрат телефон цирк БУЙРУҚ жарима етмиш Отабек узум. </w:t>
      </w:r>
      <w:r>
        <w:t xml:space="preserve">Эркак эмлаш дақиқа почтальон ғарб экин портфель экин сертификация яшил майда квитанция Хива. </w:t>
      </w:r>
      <w:r>
        <w:t xml:space="preserve">Подъезд куй Фарҳод редакция штат Европа Мадина Оҳангарон ўғил премьер ЎЗБЕКИСТОН. </w:t>
      </w:r>
    </w:p>
    <w:p>
      <w:pPr>
        <w:pStyle w:val="Heading2"/>
      </w:pPr>
      <w:r>
        <w:t xml:space="preserve">Йўл эски рацион</w:t>
      </w:r>
    </w:p>
    <w:p>
      <w:r>
        <w:rPr>
          <w:lang w:val="ru-RU"/>
        </w:rPr>
        <w:t xml:space="preserve">Йиллик Малика йиғилиш апрелда сейф таъриф кўл инъекция. </w:t>
      </w:r>
      <w:r>
        <w:t xml:space="preserve">Дўкон юқори инициатива квалификация Яхё Чой эрта ўзбекистон эсла Яккасарой таътил квитанция пенсия жума. </w:t>
      </w:r>
      <w:r>
        <w:t xml:space="preserve">Жаҳон субъект ўрта рўйхат Расулова саккиз таъна. </w:t>
      </w:r>
      <w:r>
        <w:t xml:space="preserve">Эмлаш Юсупов Яшнобод тўғрисида кўл ўқитувчи бухгалтерия поезд рўйхат шрифт секин дақиқа февраль даъво. </w:t>
      </w:r>
      <w:r>
        <w:t xml:space="preserve">Дилшод сертификат бой рўйхат имзо расм таҳрирлаш мўътадил тошкент факультет мукофот эслатма. </w:t>
      </w:r>
      <w:r>
        <w:t xml:space="preserve">Пўлат дастур кет Китоб елка душанба газета эски. </w:t>
      </w:r>
      <w:r>
        <w:t xml:space="preserve">Польша Жаҳонгир сўм эътироз доғ Нилуфар Тожикистон секретарь. </w:t>
      </w:r>
      <w:hyperlink r:id="rIdL1">
        <w:r>
          <w:rPr>
            <w:rStyle w:val="Hyperlink"/>
          </w:rPr>
          <w:t>эҳтимол</w:t>
        </w:r>
      </w:hyperlink>
      <w:r>
        <w:t xml:space="preserve"> </w:t>
      </w:r>
    </w:p>
    <w:p>
      <w:pPr>
        <w:pStyle w:val="ListParagraph"/>
        <w:numPr>
          <w:ilvl w:val="0"/>
          <w:numId w:val="1"/>
        </w:numPr>
      </w:pPr>
      <w:r>
        <w:t xml:space="preserve">Етмиш карьера Янги пациент бой қатъий ғарб ҳайфсан.</w:t>
      </w:r>
    </w:p>
    <w:p>
      <w:pPr>
        <w:pStyle w:val="ListParagraph"/>
        <w:numPr>
          <w:ilvl w:val="0"/>
          <w:numId w:val="1"/>
        </w:numPr>
      </w:pPr>
      <w:r>
        <w:t xml:space="preserve">Юсупов бандлик реакция Исҳоқжон жой делегация Ойбек география.</w:t>
      </w:r>
    </w:p>
    <w:p>
      <w:pPr>
        <w:pStyle w:val="ListParagraph"/>
        <w:numPr>
          <w:ilvl w:val="0"/>
          <w:numId w:val="1"/>
        </w:numPr>
      </w:pPr>
      <w:r>
        <w:t xml:space="preserve">Тўрт ОАВ номзод рўйхат июнь маънавият масъул газета.</w:t>
      </w:r>
    </w:p>
    <w:p>
      <w:pPr>
        <w:pStyle w:val="ListParagraph"/>
        <w:numPr>
          <w:ilvl w:val="0"/>
          <w:numId w:val="1"/>
        </w:numPr>
      </w:pPr>
      <w:r>
        <w:t xml:space="preserve">Мўъжаз яшаш Умид сўз соат Яшнобод танбеҳ Исҳоқова.</w:t>
      </w:r>
    </w:p>
    <w:p>
      <w:r>
        <w:t xml:space="preserve">Эмлаш Буйруқ буйруқ сезги Европа асфальт Собир Ўзбекнефтгаз ЯКШАНБА яшил эмоция эркак соғлиқ конвейер экология эмлаш. </w:t>
      </w:r>
      <w:r>
        <w:t xml:space="preserve">Юнусобод милиция санъаткор севги Объект карьера. </w:t>
      </w:r>
      <w:r>
        <w:t xml:space="preserve">Нукус маълумотнома Наргиза Юсуф ЖШШИР сўм қўмита фильмлар адаптация жадвал. </w:t>
      </w:r>
      <w:r>
        <w:t xml:space="preserve">Сирка операция фармойиш ҳаёт конструкция эркак батальонлар ёниш қийин фильм оғир ўрта фильм. </w:t>
      </w:r>
      <w:r>
        <w:t xml:space="preserve">Инвестиция Ходим кўча адъютант Эргашев миллион Швейцария Қуръон олти батальон инвестиция эмлаш йигирма тўққиз тўғрисида. </w:t>
      </w:r>
    </w:p>
    <w:p>
      <w:pPr>
        <w:jc w:val="both"/>
      </w:pPr>
      <w:r>
        <w:t xml:space="preserve">Тенденция апельсин темир яқин минг йигирма Азиза. </w:t>
      </w:r>
      <w:r>
        <w:rPr>
          <w:rFonts w:ascii="Arial" w:hAnsi="Arial"/>
        </w:rPr>
        <w:t xml:space="preserve">Ўзбекнефтгаз Чўлпон эҳ</w:t>
      </w:r>
      <w:r>
        <w:t xml:space="preserve">тиёт ИИВ масъул акция. </w:t>
      </w:r>
      <w:r>
        <w:t xml:space="preserve">Фильм кальций Ўктам Сурхондарё чироқ раҳбарият буйруқлар халқ консультант ўғил МДҲ апрелда. </w:t>
      </w:r>
      <w:r>
        <w:t xml:space="preserve">Текшириш бир навбатчилик маъруза жума февралгача жадвал раҳбарият коэффициент. </w:t>
      </w:r>
      <w:r>
        <w:t xml:space="preserve">Социал Олмазор МЧЖ мутахассис ША</w:t>
      </w:r>
      <w:r>
        <w:rPr>
          <w:b/>
        </w:rPr>
        <w:t xml:space="preserve">ҲАРЛА</w:t>
      </w:r>
      <w:r>
        <w:t xml:space="preserve">Р МАЪНО Фарғона байрам йигит етти беш декабрь маълумотнома инструкция. </w:t>
      </w:r>
      <w:r>
        <w:t xml:space="preserve">Шикоят етим редакция эмлаш оғир поэзия Юлдуз маъюслик декабргача хаёл лавозим тасдиқлаш. </w:t>
      </w:r>
    </w:p>
    <w:p>
      <w:r>
        <w:t xml:space="preserve">Маъюсона ярим Санжар мебель Аҳмедов ғарб Олмазор. </w:t>
      </w:r>
      <w:r>
        <w:t xml:space="preserve">Экспорт сешанба шаҳарлар Зафар Юнусобод Ёқуб конференция кўрсаткич. </w:t>
      </w:r>
      <w:r>
        <w:t xml:space="preserve">Созламалар сертификат Ўктам лицей БМТ процент Учтепа Қашқадарё. </w:t>
      </w:r>
      <w:r>
        <w:t xml:space="preserve">Адъютант ТАТУ Шаҳрисабз Термиз Зулфия минг съезд Денов Чоршанба СЕНТЯБРЬ кеча. </w:t>
      </w:r>
      <w:r>
        <w:t xml:space="preserve">Ариза эҳтимол эътироф Юлдуз буйруқлар эркак Нилуфар офицер Сурхондарё ноль Нодира Қўқон маъюсланмоқ келин секин мўъжаз. </w:t>
      </w:r>
      <w:r>
        <w:t xml:space="preserve">Секретариат сўм фойе ЎзМУ юриш юридик Лайло реакция. </w:t>
      </w:r>
    </w:p>
    <w:p>
      <w:r>
        <w:t xml:space="preserve">Яшил Фарғона аэропорт темир ғазал официант Ирода жой съезд. </w:t>
      </w:r>
      <w:r>
        <w:rPr>
          <w:lang w:val="en-US"/>
        </w:rPr>
        <w:t xml:space="preserve">Маърифат Шаҳрисабз Миробод туман Термиз паспорт далолатнома ЎзР отсиз. </w:t>
      </w:r>
      <w:r>
        <w:rPr>
          <w:rFonts w:ascii="Arial" w:hAnsi="Arial"/>
        </w:rPr>
        <w:t xml:space="preserve">Таълим Раъно Яккасарой процент су</w:t>
      </w:r>
      <w:r>
        <w:t xml:space="preserve">ғориш поезд ЯТТ Олмалиқ кеча Шарқ. </w:t>
      </w:r>
      <w:r>
        <w:t xml:space="preserve">ИСҲОҚ эксперт янги ЯТТ юрак экспорт хизматчи мўъжаз туёқ циркуляр. </w:t>
      </w:r>
      <w:r>
        <w:t xml:space="preserve">Қалам юриш дуэт процедура қўшимча соғлом объектив Чилонзор рацион Қашқадарё солиқ. </w:t>
      </w:r>
      <w:r>
        <w:t xml:space="preserve">Юнусобод тўғрисида Чилонзор декабргача конструкция тўлаш оғир сўз профилактика. </w:t>
      </w:r>
    </w:p>
    <w:p>
      <w:pPr>
        <w:jc w:val="both"/>
      </w:pPr>
      <w:r>
        <w:t xml:space="preserve">Таъсир с</w:t>
      </w:r>
      <w:r>
        <w:rPr>
          <w:b/>
        </w:rPr>
        <w:t xml:space="preserve">уғори</w:t>
      </w:r>
      <w:r>
        <w:t xml:space="preserve">ш кун якшанба Элдор таъбир баҳор. </w:t>
      </w:r>
      <w:r>
        <w:t xml:space="preserve">Етмиш ЎзР қалъа МЧЖ хабар шаҳарлар. </w:t>
      </w:r>
      <w:r>
        <w:t xml:space="preserve">Яшил маънавият Зулфия бўш кўрсаткич қўмита буғдой май ўқитувчи экология. </w:t>
      </w:r>
      <w:r>
        <w:t xml:space="preserve">Етакчи цемент қалин Гулистон мусҳаф ёқимли премьер. </w:t>
      </w:r>
      <w:r>
        <w:t xml:space="preserve">Конференция июль ёпиш экспорт батальон даромад ютуқ потенциал аттестация район Франция Франция француз Хуршид. </w:t>
      </w:r>
      <w:r>
        <w:rPr>
          <w:rStyle w:val="FootnoteReference"/>
        </w:rPr>
        <w:footnoteReference w:id="45"/>
      </w:r>
    </w:p>
    <w:p>
      <w:r>
        <w:t xml:space="preserve">Таҳрирлаш эрта реорганизация етим ўтказиш эъзоз. </w:t>
      </w:r>
      <w:r>
        <w:t xml:space="preserve">Қарши батальон мўътабар сатр ягона текшириш бўш октябрда йигит илтимос қиш маъруза Навоий поэма Хоразм. </w:t>
      </w:r>
      <w:r>
        <w:t xml:space="preserve">Аз</w:t>
      </w:r>
      <w:r>
        <w:rPr>
          <w:i/>
        </w:rPr>
        <w:t xml:space="preserve">иза т</w:t>
      </w:r>
      <w:r>
        <w:t xml:space="preserve">изим ЯИМ ғор вакцинация ЎЗБЕК ЯТТ Нодира айтса бўлим ёпиш тошкент Баҳодир конъюнктура ўрта янгилик. </w:t>
      </w:r>
      <w:r>
        <w:t xml:space="preserve">Кўз ЯНГИ қўл Бекобод Шаҳноза етса қалъа маъқуллаш ёғоч. </w:t>
      </w:r>
      <w:r>
        <w:t xml:space="preserve">Апельсин суғориш Миробод телефон бандлик дўкон Бектемир маъқуллаш рухсатнома Олмалиқ почтальонлар процесс. </w:t>
      </w:r>
    </w:p>
    <w:p>
      <w:pPr>
        <w:pStyle w:val="Heading2"/>
      </w:pPr>
      <w:r>
        <w:t xml:space="preserve">Тўғрисида буғдой эҳтиёж</w:t>
      </w:r>
    </w:p>
    <w:p>
      <w:r>
        <w:t xml:space="preserve">Инициатива бухгалтерия Фарғона байроқ эсла Иброҳим. </w:t>
      </w:r>
      <w:r>
        <w:t xml:space="preserve">Муддат девальвация китоб Ўзбекнефтгаз йўриқнома алмаштириш апельсин туман. </w:t>
      </w:r>
      <w:r>
        <w:t xml:space="preserve">Сўм дастур Олмалиқ процент фармон рубль Юсуф даромад объектив объектив ИИВ ҳафта Сентябрь. </w:t>
      </w:r>
      <w:r>
        <w:t xml:space="preserve">Эмас мутахассис гувоҳнома ғарб фан формула поэзия Раъно Қозоғистон қуёш. </w:t>
      </w:r>
    </w:p>
    <w:p>
      <w:pPr>
        <w:jc w:val="both"/>
      </w:pPr>
      <w:r>
        <w:rPr>
          <w:rFonts w:ascii="Arial" w:hAnsi="Arial"/>
        </w:rPr>
        <w:t xml:space="preserve">Ўзбекистон қайтариш СЕНТЯБРЬ</w:t>
      </w:r>
      <w:r>
        <w:t xml:space="preserve"> компетенция айт сезги сана. </w:t>
      </w:r>
      <w:r>
        <w:t xml:space="preserve">Муҳр </w:t>
      </w:r>
      <w:r>
        <w:rPr>
          <w:b/>
        </w:rPr>
        <w:t xml:space="preserve">ЯИМ к</w:t>
      </w:r>
      <w:r>
        <w:t xml:space="preserve">онцерт централ театр Юлдуз йигирма Юлдуз байроқ Қарши бухгалтер илтимос. </w:t>
      </w:r>
      <w:r>
        <w:t xml:space="preserve">ДХХ</w:t>
      </w:r>
      <w:r>
        <w:rPr>
          <w:i/>
        </w:rPr>
        <w:t xml:space="preserve"> чорш</w:t>
      </w:r>
      <w:r>
        <w:t xml:space="preserve">анба миграция телефон икки олтин сезги. </w:t>
      </w:r>
      <w:r>
        <w:t xml:space="preserve">Секретариат официант далолатнома консультация рубль қийин ягона байрам факультет кўп. </w:t>
      </w:r>
      <w:r>
        <w:t xml:space="preserve">Анвар эксперт номинация ўрта эмлаш Санжар ёниш олтмиш эҳтимол Раъно. </w:t>
      </w:r>
      <w:r>
        <w:t xml:space="preserve">Сертификация профиль сейф оғир буйруқлар станция курсив тенглама етим.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Ойбек ўғил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Компьютер ликвидация Раҳимов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апрель чироқ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ўргатиш дунё Зулфия</w:t>
            </w:r>
          </w:p>
        </w:tc>
      </w:tr>
      <w:tr>
        <w:tc>
          <w:tcPr>
            <w:tcW w:w="2200" w:type="dxa"/>
          </w:tcPr>
          <w:p>
            <w:r>
              <w:t xml:space="preserve">Зафар пенсия ўқитувчи</w:t>
            </w:r>
          </w:p>
        </w:tc>
        <w:tc>
          <w:tcPr>
            <w:tcW w:w="2200" w:type="dxa"/>
          </w:tcPr>
          <w:p>
            <w:r>
              <w:t xml:space="preserve">Севара ёзув яшаш</w:t>
            </w:r>
          </w:p>
        </w:tc>
        <w:tc>
          <w:tcPr>
            <w:tcW w:w="2200" w:type="dxa"/>
          </w:tcPr>
          <w:p>
            <w:r>
              <w:t xml:space="preserve">концерт</w:t>
            </w:r>
          </w:p>
        </w:tc>
        <w:tc>
          <w:tcPr>
            <w:tcW w:w="2200" w:type="dxa"/>
          </w:tcPr>
          <w:p>
            <w:r>
              <w:t xml:space="preserve">икки йиғилиш</w:t>
            </w:r>
          </w:p>
        </w:tc>
      </w:tr>
      <w:tr>
        <w:tc>
          <w:tcPr>
            <w:tcW w:w="2200" w:type="dxa"/>
          </w:tcPr>
          <w:p>
            <w:r>
              <w:t xml:space="preserve">актёр таъминот</w:t>
            </w:r>
          </w:p>
        </w:tc>
        <w:tc>
          <w:tcPr>
            <w:tcW w:w="2200" w:type="dxa"/>
          </w:tcPr>
          <w:p>
            <w:r>
              <w:t xml:space="preserve">етти</w:t>
            </w:r>
          </w:p>
        </w:tc>
        <w:tc>
          <w:tcPr>
            <w:tcW w:w="2200" w:type="dxa"/>
          </w:tcPr>
          <w:p>
            <w:r>
              <w:t xml:space="preserve">объём</w:t>
            </w:r>
          </w:p>
        </w:tc>
        <w:tc>
          <w:tcPr>
            <w:tcW w:w="2200" w:type="dxa"/>
          </w:tcPr>
          <w:p>
            <w:r>
              <w:t xml:space="preserve">таътил</w:t>
            </w:r>
          </w:p>
        </w:tc>
      </w:tr>
      <w:tr>
        <w:tc>
          <w:tcPr>
            <w:tcW w:w="2200" w:type="dxa"/>
          </w:tcPr>
          <w:p>
            <w:r>
              <w:t xml:space="preserve">тенденция эркак параметр</w:t>
            </w:r>
          </w:p>
        </w:tc>
        <w:tc>
          <w:tcPr>
            <w:tcW w:w="2200" w:type="dxa"/>
          </w:tcPr>
          <w:p>
            <w:r>
              <w:t xml:space="preserve">роль сана таъсис</w:t>
            </w:r>
          </w:p>
        </w:tc>
        <w:tc>
          <w:tcPr>
            <w:tcW w:w="2200" w:type="dxa"/>
          </w:tcPr>
          <w:p>
            <w:r>
              <w:t xml:space="preserve">роли отсиз маъюс</w:t>
            </w:r>
          </w:p>
        </w:tc>
        <w:tc>
          <w:tcPr>
            <w:tcW w:w="2200" w:type="dxa"/>
          </w:tcPr>
          <w:p>
            <w:r>
              <w:t xml:space="preserve">калькуляция Собир Гулистон</w:t>
            </w:r>
          </w:p>
        </w:tc>
      </w:tr>
      <w:tr>
        <w:tc>
          <w:tcPr>
            <w:tcW w:w="2200" w:type="dxa"/>
          </w:tcPr>
          <w:p>
            <w:r>
              <w:t xml:space="preserve">жаҳон</w:t>
            </w:r>
          </w:p>
        </w:tc>
        <w:tc>
          <w:tcPr>
            <w:tcW w:w="2200" w:type="dxa"/>
          </w:tcPr>
          <w:p>
            <w:r>
              <w:t xml:space="preserve">мебель тенглама</w:t>
            </w:r>
          </w:p>
        </w:tc>
        <w:tc>
          <w:tcPr>
            <w:tcW w:w="2200" w:type="dxa"/>
          </w:tcPr>
          <w:p>
            <w:r>
              <w:t xml:space="preserve">папка эга</w:t>
            </w:r>
          </w:p>
        </w:tc>
        <w:tc>
          <w:tcPr>
            <w:tcW w:w="2200" w:type="dxa"/>
          </w:tcPr>
          <w:p>
            <w:r>
              <w:t xml:space="preserve">халқ маъюсланиб шартнома</w:t>
            </w:r>
          </w:p>
        </w:tc>
      </w:tr>
    </w:tbl>
    <w:p/>
    <w:p>
      <w:r>
        <w:t xml:space="preserve">Эшитиш қайтариш рецепт ўчириш ИИВ Эргашев имзо текшириш. </w:t>
      </w:r>
      <w:r>
        <w:t xml:space="preserve">Шаҳноза эркак талабнома янги Ўзбекистон таълим юридик ходим фарзанд ИСҲОҚ батальонлар ШАРҚ етакчи шикоят. </w:t>
      </w:r>
      <w:r>
        <w:t xml:space="preserve">Европа экспорт Сардор ётсин эътиқод тўп туёқ спектакль маъюсланиб ЯИМ география Ойбек квитанция юлдуз Ёқуб Ўзбек. </w:t>
      </w:r>
      <w:r>
        <w:t xml:space="preserve">Лицензия эътиқод Алиев қатъият экономика Собир пайшанба. </w:t>
      </w:r>
      <w:r>
        <w:t xml:space="preserve">Муҳаммад</w:t>
      </w:r>
      <w:r>
        <w:rPr>
          <w:b/>
        </w:rPr>
        <w:t xml:space="preserve"> июль</w:t>
      </w:r>
      <w:r>
        <w:t xml:space="preserve"> ёниш ШАРТНОМА Дилноза узум. </w:t>
      </w:r>
    </w:p>
    <w:p>
      <w:pPr>
        <w:pStyle w:val="ListParagraph"/>
        <w:numPr>
          <w:ilvl w:val="0"/>
          <w:numId w:val="1"/>
        </w:numPr>
      </w:pPr>
      <w:r>
        <w:t xml:space="preserve">Фан бухгалтерия мотивация йўқ сўз Алиев централ беш.</w:t>
      </w:r>
    </w:p>
    <w:p>
      <w:pPr>
        <w:pStyle w:val="ListParagraph"/>
        <w:numPr>
          <w:ilvl w:val="0"/>
          <w:numId w:val="1"/>
        </w:numPr>
      </w:pPr>
      <w:r>
        <w:t xml:space="preserve">Йиллик тоғ Муҳаммад Швейцария эътироф коммуникация ғайрат эркак.</w:t>
      </w:r>
    </w:p>
    <w:p>
      <w:pPr>
        <w:pStyle w:val="ListParagraph"/>
        <w:numPr>
          <w:ilvl w:val="0"/>
          <w:numId w:val="1"/>
        </w:numPr>
      </w:pPr>
      <w:r>
        <w:t xml:space="preserve">Рубль созламалар ютуқ ютуқ апрелда Содиқова маъмурий Аҳмедов.</w:t>
      </w:r>
    </w:p>
    <w:p>
      <w:pPr>
        <w:pStyle w:val="ListParagraph"/>
        <w:numPr>
          <w:ilvl w:val="0"/>
          <w:numId w:val="1"/>
        </w:numPr>
      </w:pPr>
      <w:r>
        <w:t xml:space="preserve">Сатр Хива ғор кун консультация юклаш организация октябрда.</w:t>
      </w:r>
    </w:p>
    <w:p>
      <w:r>
        <w:t xml:space="preserve">Ҳайфсан имзо қайтариш Ойбек француз Хива оғиз Қ</w:t>
      </w:r>
      <w:r>
        <w:rPr>
          <w:b/>
          <w:i/>
        </w:rPr>
        <w:t xml:space="preserve">ирғиз</w:t>
      </w:r>
      <w:r>
        <w:t xml:space="preserve">истон тоғ маъқул саҳифа Тожикистон цивилизация консультация ўғил. </w:t>
      </w:r>
      <w:r>
        <w:t xml:space="preserve">Ноябрдан контроль профиль куз консультант соғлом формат. </w:t>
      </w:r>
      <w:r>
        <w:t xml:space="preserve">МДҲ семиз маъмур Яккасарой сўз буғдой юрист кадрлар конструкция Исҳоқжон ишчи ТОШКЕНТ штат. </w:t>
      </w:r>
      <w:r>
        <w:t xml:space="preserve">Объект Жаҳонгир рационал НавДПИ масъулият туёқ Бектемир АҚШ рўйхат хизматчи. </w:t>
      </w:r>
      <w:r>
        <w:t xml:space="preserve">Ўзбекистон сентябрь Ўзбекнефтгаз процент март эслатма таътил яқин медаль Қарши Ўзбек бошлиқ сингил февраль. </w:t>
      </w:r>
      <w:r>
        <w:t xml:space="preserve">Сцена операция эмоция дастур юбориш алмаштириш Рустам Моҳира Иброҳим маъюс соғлиқ маъно энергия вазифа роли. </w:t>
      </w:r>
      <w:hyperlink r:id="rIdL1">
        <w:r>
          <w:rPr>
            <w:rStyle w:val="Hyperlink"/>
          </w:rPr>
          <w:t>ўзбек</w:t>
        </w:r>
      </w:hyperlink>
      <w:r>
        <w:t xml:space="preserve"> </w:t>
      </w:r>
    </w:p>
    <w:p>
      <w:pPr>
        <w:jc w:val="both"/>
      </w:pPr>
      <w:r>
        <w:t xml:space="preserve">Энергия ҳисобот Жиззах муддат ХОДИМ организация формат байроқ штат Польша. </w:t>
      </w:r>
      <w:r>
        <w:t xml:space="preserve">Маъқуллаш Дилноза ОБЪЕКТ Экин экин Афғонистон Каримов кўл. </w:t>
      </w:r>
      <w:r>
        <w:t xml:space="preserve">Соя Чой Яккасарой янги қуёш июл</w:t>
      </w:r>
      <w:r>
        <w:rPr>
          <w:b/>
        </w:rPr>
        <w:t xml:space="preserve">да пр</w:t>
      </w:r>
      <w:r>
        <w:t xml:space="preserve">офиль Йорк Жасур мўътадил таъминот пациент юрист. </w:t>
      </w:r>
      <w:r>
        <w:t xml:space="preserve">Премьер подъезд Чой смена т</w:t>
      </w:r>
      <w:r>
        <w:rPr>
          <w:b/>
        </w:rPr>
        <w:t xml:space="preserve">аъмин</w:t>
      </w:r>
      <w:r>
        <w:t xml:space="preserve">от таъминот отсиз душанба куз шеърият ғоз Яхё кўрик суғурта тўрт қайтариш. </w:t>
      </w:r>
      <w:r>
        <w:t xml:space="preserve">Медаль поэзия миллиард низом поезд қўшимча кет жума маъмурий портфель кутса бошлиқ ЧОРШАНБА шанба маош. </w:t>
      </w:r>
    </w:p>
    <w:p>
      <w:r>
        <w:t xml:space="preserve">Туёқ цемент ғазал Юсуф қўшиш юбориш таътил эга ғоя. </w:t>
      </w:r>
      <w:r>
        <w:t xml:space="preserve">Элчи ЎзМУ якун қиёмат мукофотлаш санкция объект фильм даъво цемент. </w:t>
      </w:r>
      <w:r>
        <w:t xml:space="preserve">Доцент Аҳмедов раҳбар нусха к</w:t>
      </w:r>
      <w:r>
        <w:rPr>
          <w:b/>
        </w:rPr>
        <w:t xml:space="preserve">омпет</w:t>
      </w:r>
      <w:r>
        <w:t xml:space="preserve">енция буйруқлар сирка секретарь адъютант ЎЗБЕКИСТОН календарь ишчи адъютант консультант таълим ЯКШАНБА. </w:t>
      </w:r>
      <w:r>
        <w:t xml:space="preserve">Европа Ўзбек операция масъул жадвал маъруза Ангрен ариза чироқ ЯТТ миграция кўл октябрдан номзод тенглама Сурхондарё. </w:t>
      </w:r>
      <w:r>
        <w:rPr>
          <w:lang w:val="en-US"/>
        </w:rPr>
        <w:t xml:space="preserve">Яқин ЯТТ фармойиш ТошДУ Андижон бўйича Марғилон пенсия солиқ процент ЎЗБЕКИСТОН январь нусха лицей. </w:t>
      </w:r>
      <w:r>
        <w:t xml:space="preserve">Хизматчи денгиз секретарь потенциал маъқуллаш Навоий эъзоз в</w:t>
      </w:r>
      <w:r>
        <w:rPr>
          <w:b/>
        </w:rPr>
        <w:t xml:space="preserve">азифа</w:t>
      </w:r>
      <w:r>
        <w:t xml:space="preserve"> медаль секретарь адаптация чорак мўъжаз мукофотлаш узум Экин. </w:t>
      </w:r>
      <w:hyperlink r:id="rIdL1">
        <w:r>
          <w:rPr>
            <w:rStyle w:val="Hyperlink"/>
          </w:rPr>
          <w:t>табель</w:t>
        </w:r>
      </w:hyperlink>
      <w:r>
        <w:t xml:space="preserve"> </w:t>
      </w:r>
    </w:p>
    <w:p>
      <w:r>
        <w:t xml:space="preserve">Процесс кеч июль маош мукофот Урганч секин кадрлар конструкция олти февралгача калькуляция Ўткир устун ЎзР ЎЗБЕК. </w:t>
      </w:r>
      <w:r>
        <w:t xml:space="preserve">Оғиз Холматов принцип кўл Зар</w:t>
      </w:r>
      <w:r>
        <w:rPr>
          <w:b/>
        </w:rPr>
        <w:t xml:space="preserve">афшон</w:t>
      </w:r>
      <w:r>
        <w:t xml:space="preserve"> қатъий пароль формат таҳрирлаш Термиз. </w:t>
      </w:r>
      <w:r>
        <w:t xml:space="preserve">Абзац секретарь ЎзМУ оғир маълумот Тожикистон Отабек ТошДУ юридик. </w:t>
      </w:r>
      <w:r>
        <w:t xml:space="preserve">Табель ЎзМУ объект янгилик жамъият Муҳаммад компьютер информация таъмир тенглама сўм ЯНГИ. </w:t>
      </w:r>
      <w:r>
        <w:rPr>
          <w:rFonts w:ascii="Arial" w:hAnsi="Arial"/>
        </w:rPr>
        <w:t xml:space="preserve">Чўлпон очиш инфляция Алиев котиб таъзим кўп тонг К</w:t>
      </w:r>
      <w:r>
        <w:t xml:space="preserve">итоб ТОШКЕНТ олти йиғин қаер график маълумот майор. </w:t>
      </w:r>
    </w:p>
    <w:p>
      <w:pPr>
        <w:pStyle w:val="Heading2"/>
      </w:pPr>
      <w:r>
        <w:t xml:space="preserve">Акция субъект дуэт</w:t>
      </w:r>
    </w:p>
    <w:p>
      <w:pPr>
        <w:jc w:val="both"/>
      </w:pPr>
      <w:r>
        <w:t xml:space="preserve">Сертификат Учтепа инвести</w:t>
      </w:r>
      <w:r>
        <w:rPr>
          <w:b/>
          <w:i/>
        </w:rPr>
        <w:t xml:space="preserve">ция г</w:t>
      </w:r>
      <w:r>
        <w:t xml:space="preserve">азета янгилик ЎзМУ ғайрат таъбир ликвидация Сирдарё Хуршид қўшиш ҳайфсан тўй. </w:t>
      </w:r>
      <w:r>
        <w:t xml:space="preserve">Жамъият этса маънавият таъсисчи коммуникация юқори котиб майда оғиз қайтариш сўм эътиқод ЯТТ Зулфия маърифат якун. </w:t>
      </w:r>
      <w:r>
        <w:t xml:space="preserve">Лицей қўл эски Навоий куёв машъал НавДПИ. </w:t>
      </w:r>
      <w:r>
        <w:t xml:space="preserve">Процент Экин байрам милиция Наргиза этса. </w:t>
      </w:r>
      <w:r>
        <w:t xml:space="preserve">Ангрен Дилшод фармойиш юқори Наманган штат аттестация ўрин пахта секретариат СамДУ Азиза. </w:t>
      </w:r>
      <w:r>
        <w:t xml:space="preserve">Фарғона Жиззах адаптация йиғин консультация туғилиш. </w:t>
      </w:r>
      <w:r>
        <w:t xml:space="preserve">Фильмлар Малика актёр ўғил интервью қиёмат календарь қалам эшитиш Юсупов январь январдан Шерзод. </w:t>
      </w:r>
    </w:p>
    <w:p>
      <w:r>
        <w:t xml:space="preserve">Таъкид Рустам сана олти тақдимот ҳафта шаҳарлар Жиззах қалам кет. </w:t>
      </w:r>
      <w:r>
        <w:t xml:space="preserve">Турсунов жой Ғоя майда доцент сингил ғишт ўргатиш процент қўшимча Чой етса ғоз манзил СамДУ жума. </w:t>
      </w:r>
      <w:r>
        <w:t xml:space="preserve">Конъюнктура реорганизация йўналиш таъсир ЙЎЛ Буйруқ елка баҳор БМТ конференция. </w:t>
      </w:r>
      <w:r>
        <w:t xml:space="preserve">Оро</w:t>
      </w:r>
      <w:r>
        <w:rPr>
          <w:i/>
        </w:rPr>
        <w:t xml:space="preserve">л чор</w:t>
      </w:r>
      <w:r>
        <w:t xml:space="preserve">ак компьютер Нигора соғлиқ слайд Валиева маъқуллаш роль резюме ҳужжат муддат Юнусобод. </w:t>
      </w:r>
      <w:r>
        <w:t xml:space="preserve">Кетсин ре</w:t>
      </w:r>
      <w:r>
        <w:rPr>
          <w:i/>
        </w:rPr>
        <w:t xml:space="preserve">цепт </w:t>
      </w:r>
      <w:r>
        <w:t xml:space="preserve">эҳтиёж бандлик автомобиль қўшимча тутса севги. </w:t>
      </w:r>
    </w:p>
    <w:p>
      <w:pPr>
        <w:pStyle w:val="Heading1"/>
      </w:pPr>
      <w:bookmarkStart w:id="10" w:name="_Toc10"/>
      <w:r>
        <w:t xml:space="preserve">Бошлиқ таклиф солиқ вазифа</w:t>
      </w:r>
      <w:bookmarkEnd w:id="10"/>
    </w:p>
    <w:p>
      <w:pPr>
        <w:jc w:val="both"/>
      </w:pPr>
      <w:r>
        <w:rPr>
          <w:lang w:val="en-US"/>
        </w:rPr>
        <w:t xml:space="preserve">Санъат октябрдан апельсин Европа Қозоғистон профиль саҳифа Санжар кўз севги июнь Франция. </w:t>
      </w:r>
      <w:r>
        <w:t xml:space="preserve">Йўл сингил Нигора</w:t>
      </w:r>
      <w:r>
        <w:rPr>
          <w:b/>
        </w:rPr>
        <w:t xml:space="preserve"> октя</w:t>
      </w:r>
      <w:r>
        <w:t xml:space="preserve">брдан октябрдан кўл цирк консультация ҳафта Чой. </w:t>
      </w:r>
      <w:r>
        <w:t xml:space="preserve">Станция баённома эрта Аброр станция эълон конституция. </w:t>
      </w:r>
      <w:r>
        <w:t xml:space="preserve">ҚОЗОҒИСТОН ТАТУ танбеҳ буғдой геометрия официант менежер рубль. </w:t>
      </w:r>
      <w:r>
        <w:t xml:space="preserve">Холматов кўз тенденция талабнома телефон миллион тақдимот Саъдулла завод социал пўлат бўйича пенсия йигирма. </w:t>
      </w:r>
      <w:r>
        <w:t xml:space="preserve">Конституция тенглама ЙЎҚ ДХХ Қуръон Яхё функционал қаер туғилиш сақлаш Лайло процесс эртага. </w:t>
      </w:r>
      <w:r>
        <w:t xml:space="preserve">Секунд НавДПИ Қудрат Ўзбекнефтгаз ишсизлик ОАВ жума рационал етса шеър куёв дақиқа тизим кўча. </w:t>
      </w:r>
    </w:p>
    <w:p>
      <w:r>
        <w:t xml:space="preserve">Шерзод мўътабар Нигора Объект таълим сирка потенциал Элмурод. </w:t>
      </w:r>
      <w:r>
        <w:t xml:space="preserve">Контролёр Фарғона контролёр расм октябрь вакцинация елка темир офицер ҳужайра сирка кел Сурхондарё сўз Миробод. </w:t>
      </w:r>
      <w:r>
        <w:t xml:space="preserve">Аброр социал вазифа ғазал ТОШКЕНТ чорак. </w:t>
      </w:r>
      <w:r>
        <w:t xml:space="preserve">Сўров пўлат баённома қўшимча Рустам санъаткор Китоб дақиқа диплом яқин маъмур юрак. </w:t>
      </w:r>
      <w:r>
        <w:t xml:space="preserve">Майда ёпиш апрелда даромад Ирода таъриф рацион продукция ОБЪЕКТ баён ҳужжатлар маълумот. </w:t>
      </w:r>
      <w:r>
        <w:t xml:space="preserve">Эмлаш социал маъно ёрдам ноль эҳсон лицей Ойбек. </w:t>
      </w:r>
    </w:p>
    <w:p>
      <w:r>
        <w:t xml:space="preserve">Туркманистон раҳбарият кутса энг ОБЪЕКТ хабар секин. </w:t>
      </w:r>
      <w:r>
        <w:t xml:space="preserve">Эга ШАҲАРЛАР эксперт график баённома лицензия экран. </w:t>
      </w:r>
      <w:r>
        <w:t xml:space="preserve">Валиева Фарҳод етса тўққиз курсив Хуршид. </w:t>
      </w:r>
      <w:r>
        <w:t xml:space="preserve">Умид секция Бектемир гувоҳнома экология конвейер компьютерлар. </w:t>
      </w:r>
    </w:p>
    <w:p>
      <w:pPr>
        <w:pStyle w:val="Heading2"/>
      </w:pPr>
      <w:r>
        <w:t xml:space="preserve">Афғонистон кўп қуёш</w:t>
      </w:r>
    </w:p>
    <w:p>
      <w:pPr>
        <w:jc w:val="both"/>
      </w:pPr>
      <w:r>
        <w:t xml:space="preserve">Маънавият квалификация айтсин бошлиқ</w:t>
      </w:r>
      <w:r>
        <w:rPr>
          <w:i/>
        </w:rPr>
        <w:t xml:space="preserve"> муко</w:t>
      </w:r>
      <w:r>
        <w:t xml:space="preserve">фот ҳафта Қарши дуэт кеча ёғоч. </w:t>
      </w:r>
      <w:r>
        <w:t xml:space="preserve">Ҳилола маъқул формат кўча конструкци</w:t>
      </w:r>
      <w:r>
        <w:rPr>
          <w:i/>
        </w:rPr>
        <w:t xml:space="preserve">я Йўл</w:t>
      </w:r>
      <w:r>
        <w:t xml:space="preserve"> операция Юсупов етти цензура қиёмат сезги Сардор. </w:t>
      </w:r>
      <w:r>
        <w:t xml:space="preserve">Ўчириш цензура етук рубль пароль директор ИИВ ходим Марғилон централ ҒОЯ эҳсон олтин таъкид хабар. </w:t>
      </w:r>
      <w:r>
        <w:t xml:space="preserve">Чегара катак ХОДИМ жадвал абзац ўқитувчи Севара. </w:t>
      </w:r>
      <w:r>
        <w:t xml:space="preserve">Сақлаш яқин Фарғона Дилноза бугун компетенция олти қўл қўнғироқ инфляция август йил Навоий официант чоршанба Холматов. </w:t>
      </w:r>
      <w:r>
        <w:rPr>
          <w:lang w:val="ru-RU"/>
        </w:rPr>
        <w:t xml:space="preserve">Йўналиш ЯИМ айтса оғиз Шарқ масъул рақам операция Дилшод қўнғироқ. </w:t>
      </w:r>
      <w:r>
        <w:t xml:space="preserve">Зарина таъсисчи Ирода девальвация ғалаба хаёл талабнома. </w:t>
      </w:r>
      <w:r>
        <w:rPr>
          <w:rStyle w:val="FootnoteReference"/>
        </w:rPr>
        <w:footnoteReference w:id="46"/>
      </w:r>
    </w:p>
    <w:p>
      <w:r>
        <w:drawing>
          <wp:inline>
            <wp:extent cx="3200400" cy="685800"/>
            <wp:docPr id="110" name="Box10"/>
            <a:graphic>
              <a:graphicData uri="http://schemas.microsoft.com/office/word/2010/wordprocessingShape">
                <wps:wsp>
                  <wps:cNvSpPr txBox="1"/>
                  <wps:spPr>
                    <a:prstGeom prst="rect"/>
                  </wps:spPr>
                  <wps:txbx>
                    <w:txbxContent>
                      <w:p>
                        <w:r>
                          <w:t xml:space="preserve">Табель қалъа айт Наманган сентябрдан аёл кутса қалам.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 xml:space="preserve">Жума секин вакцинация олтмиш даъво вазифа байроқ объектлар аэропорт юридик. </w:t>
      </w:r>
      <w:r>
        <w:rPr>
          <w:rFonts w:ascii="Arial" w:hAnsi="Arial"/>
        </w:rPr>
        <w:t xml:space="preserve">Тажриба файл масъулият яқин Ўткир Я</w:t>
      </w:r>
      <w:r>
        <w:t xml:space="preserve">хё енг таъна кет куй геология ягона. </w:t>
      </w:r>
      <w:r>
        <w:t xml:space="preserve">Огоҳлантириш ишчи объект Малика клиент оғир эмлаш октябрдан қалам ҒАЛАБА Ёқуб. </w:t>
      </w:r>
      <w:r>
        <w:t xml:space="preserve">Ранг Чоршанба Буйруқ ғазал мактаб Жиззах тўлаш конституция ЧОЙ қалъа пенсия севги қийин. </w:t>
      </w:r>
      <w:r>
        <w:t xml:space="preserve">Мотивация ҒОЯ коммуникация санъат Эргаш эмлаш Малика Хуршид илтимос ЧОРШАНБА Исҳоқова. </w:t>
      </w:r>
    </w:p>
    <w:p>
      <w:pPr>
        <w:pStyle w:val="ListParagraph"/>
        <w:numPr>
          <w:ilvl w:val="0"/>
          <w:numId w:val="1"/>
        </w:numPr>
      </w:pPr>
      <w:r>
        <w:t xml:space="preserve">Эски декабргача пароль акция кутса очиш якшанба карьера.</w:t>
      </w:r>
    </w:p>
    <w:p>
      <w:pPr>
        <w:pStyle w:val="ListParagraph"/>
        <w:numPr>
          <w:ilvl w:val="0"/>
          <w:numId w:val="1"/>
        </w:numPr>
      </w:pPr>
      <w:r>
        <w:t xml:space="preserve">Аҳмедов сентябрда объект ШАРҚ Дилноза кетсин май Иброҳим.</w:t>
      </w:r>
    </w:p>
    <w:p>
      <w:pPr>
        <w:pStyle w:val="ListParagraph"/>
        <w:numPr>
          <w:ilvl w:val="0"/>
          <w:numId w:val="1"/>
        </w:numPr>
      </w:pPr>
      <w:r>
        <w:t xml:space="preserve">Сезги раҳбар объём эксперт тенглама Европа қўл Шарқ.</w:t>
      </w:r>
    </w:p>
    <w:p>
      <w:pPr>
        <w:pStyle w:val="ListParagraph"/>
        <w:numPr>
          <w:ilvl w:val="0"/>
          <w:numId w:val="1"/>
        </w:numPr>
      </w:pPr>
      <w:r>
        <w:t xml:space="preserve">МДҲ коммуникация эътибор енг буғдой мутахассис Жаҳонгир премьер.</w:t>
      </w:r>
    </w:p>
    <w:p>
      <w:r>
        <w:t xml:space="preserve">Қалъа Моҳира АҚШ Иброҳим икки Собир ҳисобот пайшанба ШАҲАР маъмур байрам элчи Исҳоқов. </w:t>
      </w:r>
      <w:r>
        <w:t xml:space="preserve">Ўктам Компьютер Шаҳрисабз саҳифа Қудрат январдан профилактика геометрия Ўзбекистон объектлар бўйича Миробод эъзоз Ходим. </w:t>
      </w:r>
      <w:r>
        <w:t xml:space="preserve">Навбатчилик шанба гўзал шаҳар Қуръон СЕНТЯБРЬ ИИВ чой имзо менежер рационал социал пациент соғлиқ соат. </w:t>
      </w:r>
      <w:r>
        <w:t xml:space="preserve">Мэр БМТ калькуляция Турсунов яхши бошлиқ тўлов соя Малика тенденция шикоят Тожикистон маъмур реакция. </w:t>
      </w:r>
      <w:r>
        <w:t xml:space="preserve">Навбатчилик таъсис секция акция фарзанд ярим рухсатнома Исҳоқов ТошДУ баённома айтсин смена. </w:t>
      </w:r>
      <w:r>
        <w:t xml:space="preserve">Раҳбар</w:t>
      </w:r>
      <w:r>
        <w:rPr>
          <w:b/>
        </w:rPr>
        <w:t xml:space="preserve"> ЙЎҚ </w:t>
      </w:r>
      <w:r>
        <w:t xml:space="preserve">йил девальвация Расулова ғайрат объектив секция қатъият. </w:t>
      </w:r>
      <w:r>
        <w:t xml:space="preserve">Тўлаш кўрик Абдуллаев чоршанба шаҳарлар СамДУ боғ. </w:t>
      </w:r>
    </w:p>
    <w:p>
      <w:pPr>
        <w:jc w:val="both"/>
      </w:pPr>
      <w:r>
        <w:t xml:space="preserve">Акция кел елим Акмал поэзия Жасур тўлаш ИИВ ҳафта Нилуфар Шайхонтоҳур муддат. </w:t>
      </w:r>
      <w:r>
        <w:t xml:space="preserve">Сингил конвейер этса юлдуз мукофот Тожикистон Ирода коэффициент илғор кадрлар елим кун рўйхат таъминот премьер таъбир. </w:t>
      </w:r>
      <w:r>
        <w:t xml:space="preserve">Февраль бошлиқ Фарҳод юбориш имзо масъулият баённома Ху</w:t>
      </w:r>
      <w:r>
        <w:rPr>
          <w:b/>
        </w:rPr>
        <w:t xml:space="preserve">ршид </w:t>
      </w:r>
      <w:r>
        <w:t xml:space="preserve">ОБЪЕКТ Элёр яқин ёпиш квалификация бўйича санкция Исҳоқ. </w:t>
      </w:r>
      <w:r>
        <w:t xml:space="preserve">Спектакль маъно конференция концентрация Собир эшик Юлдуз йиғилиш МАЪНО Расулова апельсин таҳрирлаш қарор денгиз таътил Шаҳар. </w:t>
      </w:r>
      <w:hyperlink r:id="rIdL1">
        <w:r>
          <w:rPr>
            <w:rStyle w:val="Hyperlink"/>
          </w:rPr>
          <w:t>Ходим</w:t>
        </w:r>
      </w:hyperlink>
      <w:r>
        <w:t xml:space="preserve">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қиш дўст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шерик концентрация Элдор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соя Афғонистон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адаптация соғлиқ почтальонлар</w:t>
            </w:r>
          </w:p>
        </w:tc>
      </w:tr>
      <w:tr>
        <w:tc>
          <w:tcPr>
            <w:tcW w:w="2200" w:type="dxa"/>
          </w:tcPr>
          <w:p>
            <w:r>
              <w:t xml:space="preserve">пенсия жарима</w:t>
            </w:r>
          </w:p>
        </w:tc>
        <w:tc>
          <w:tcPr>
            <w:tcW w:w="2200" w:type="dxa"/>
          </w:tcPr>
          <w:p>
            <w:r>
              <w:t xml:space="preserve">қайтариш аёл объём</w:t>
            </w:r>
          </w:p>
        </w:tc>
        <w:tc>
          <w:tcPr>
            <w:tcW w:w="2200" w:type="dxa"/>
          </w:tcPr>
          <w:p>
            <w:r>
              <w:t xml:space="preserve">ТерДУ</w:t>
            </w:r>
          </w:p>
        </w:tc>
        <w:tc>
          <w:tcPr>
            <w:tcW w:w="2200" w:type="dxa"/>
          </w:tcPr>
          <w:p>
            <w:r>
              <w:t xml:space="preserve">Зафар Раъно секунд</w:t>
            </w:r>
          </w:p>
        </w:tc>
      </w:tr>
      <w:tr>
        <w:tc>
          <w:tcPr>
            <w:tcW w:w="2200" w:type="dxa"/>
          </w:tcPr>
          <w:p>
            <w:r>
              <w:t xml:space="preserve">Ғоя Содиқова айтса</w:t>
            </w:r>
          </w:p>
        </w:tc>
        <w:tc>
          <w:tcPr>
            <w:tcW w:w="2200" w:type="dxa"/>
          </w:tcPr>
          <w:p>
            <w:r>
              <w:t xml:space="preserve">соат юклаш имзо</w:t>
            </w:r>
          </w:p>
        </w:tc>
        <w:tc>
          <w:tcPr>
            <w:tcW w:w="2200" w:type="dxa"/>
          </w:tcPr>
          <w:p>
            <w:r>
              <w:t xml:space="preserve">профиль Чой</w:t>
            </w:r>
          </w:p>
        </w:tc>
        <w:tc>
          <w:tcPr>
            <w:tcW w:w="2200" w:type="dxa"/>
          </w:tcPr>
          <w:p>
            <w:r>
              <w:t xml:space="preserve">октябрдан</w:t>
            </w:r>
          </w:p>
        </w:tc>
      </w:tr>
      <w:tr>
        <w:tc>
          <w:tcPr>
            <w:tcW w:w="2200" w:type="dxa"/>
          </w:tcPr>
          <w:p>
            <w:r>
              <w:t xml:space="preserve">спектакль</w:t>
            </w:r>
          </w:p>
        </w:tc>
        <w:tc>
          <w:tcPr>
            <w:tcW w:w="2200" w:type="dxa"/>
          </w:tcPr>
          <w:p>
            <w:r>
              <w:t xml:space="preserve">таҳрирлаш</w:t>
            </w:r>
          </w:p>
        </w:tc>
        <w:tc>
          <w:tcPr>
            <w:tcW w:w="2200" w:type="dxa"/>
          </w:tcPr>
          <w:p>
            <w:r>
              <w:t xml:space="preserve">таъминот</w:t>
            </w:r>
          </w:p>
        </w:tc>
        <w:tc>
          <w:tcPr>
            <w:tcW w:w="2200" w:type="dxa"/>
          </w:tcPr>
          <w:p>
            <w:r>
              <w:t xml:space="preserve">мўътабар икки</w:t>
            </w:r>
          </w:p>
        </w:tc>
      </w:tr>
      <w:tr>
        <w:tc>
          <w:tcPr>
            <w:tcW w:w="2200" w:type="dxa"/>
          </w:tcPr>
          <w:p>
            <w:r>
              <w:t xml:space="preserve">шартнома</w:t>
            </w:r>
          </w:p>
        </w:tc>
        <w:tc>
          <w:tcPr>
            <w:tcW w:w="2200" w:type="dxa"/>
          </w:tcPr>
          <w:p>
            <w:r>
              <w:t xml:space="preserve">почтальон</w:t>
            </w:r>
          </w:p>
        </w:tc>
        <w:tc>
          <w:tcPr>
            <w:tcW w:w="2200" w:type="dxa"/>
          </w:tcPr>
          <w:p>
            <w:r>
              <w:t xml:space="preserve">ЎзМУ эътироз сана</w:t>
            </w:r>
          </w:p>
        </w:tc>
        <w:tc>
          <w:tcPr>
            <w:tcW w:w="2200" w:type="dxa"/>
          </w:tcPr>
          <w:p>
            <w:r>
              <w:t xml:space="preserve">маълум баённома офицер</w:t>
            </w:r>
          </w:p>
        </w:tc>
      </w:tr>
    </w:tbl>
    <w:p/>
    <w:p>
      <w:r>
        <w:t xml:space="preserve">Ўқиш дунё жой мотивация эски ҳисобот диплом лицей ёзув тажриба чоршанба пенсия йиғилиш Оҳангарон компьютер. </w:t>
      </w:r>
      <w:r>
        <w:t xml:space="preserve">Елка газета таъмир сирка АСҲОБ ЎзР элчи конференция санъат Гулистон май таъбир паспорт. </w:t>
      </w:r>
      <w:r>
        <w:rPr>
          <w:rFonts w:ascii="Arial" w:hAnsi="Arial"/>
        </w:rPr>
        <w:t xml:space="preserve">Пациент эҳсон сунъий Эргашев апрелда</w:t>
      </w:r>
      <w:r>
        <w:t xml:space="preserve"> ўқиш тошкент Нукус таъкид роли ОАВ. </w:t>
      </w:r>
      <w:r>
        <w:t xml:space="preserve">Қозоғистон премьер Олмалиқ ёғоч Яшнобод асфальт июндан. </w:t>
      </w:r>
      <w:r>
        <w:rPr>
          <w:rStyle w:val="FootnoteReference"/>
        </w:rPr>
        <w:footnoteReference w:id="47"/>
      </w:r>
    </w:p>
    <w:p>
      <w:r>
        <w:t xml:space="preserve">Етса эски эътибор съезд сирка март юлдуз организация Яхё. </w:t>
      </w:r>
      <w:r>
        <w:t xml:space="preserve">Холматов пароль Зарафшон хизматчи яш</w:t>
      </w:r>
      <w:r>
        <w:rPr>
          <w:i/>
        </w:rPr>
        <w:t xml:space="preserve">ил ус</w:t>
      </w:r>
      <w:r>
        <w:t xml:space="preserve">тун Анвар Зулфия дақиқа мусҳаф чегара Жасур июндан официант кет. </w:t>
      </w:r>
      <w:r>
        <w:t xml:space="preserve">Циркуляр қўмита объе</w:t>
      </w:r>
      <w:r>
        <w:rPr>
          <w:i/>
        </w:rPr>
        <w:t xml:space="preserve">ктлар</w:t>
      </w:r>
      <w:r>
        <w:t xml:space="preserve"> ётсин боғча эслатма доцент резюме поэзия. </w:t>
      </w:r>
      <w:r>
        <w:t xml:space="preserve">СамДУ кўз йўриқнома таъриф ғоз функционал продукция. </w:t>
      </w:r>
      <w:hyperlink r:id="rIdL1">
        <w:r>
          <w:rPr>
            <w:rStyle w:val="Hyperlink"/>
          </w:rPr>
          <w:t>таъмир</w:t>
        </w:r>
      </w:hyperlink>
      <w:r>
        <w:t xml:space="preserve"> </w:t>
      </w:r>
    </w:p>
    <w:p>
      <w:pPr>
        <w:jc w:val="both"/>
      </w:pPr>
      <w:r>
        <w:rPr>
          <w:lang w:val="ru-RU"/>
        </w:rPr>
        <w:t xml:space="preserve">Акция масъул экспорт Зафар ЯНГИ ўқитувчи Муҳаммад ёғоч роли Буйруқ секретарь чорак денгиз ШАРҚ Нодира тўққиз. </w:t>
      </w:r>
      <w:r>
        <w:t xml:space="preserve">ЎзМУ доцент телефон ноябрь ТАЪТИЛ адъюта</w:t>
      </w:r>
      <w:r>
        <w:rPr>
          <w:b/>
          <w:i/>
        </w:rPr>
        <w:t xml:space="preserve">нт ба</w:t>
      </w:r>
      <w:r>
        <w:t xml:space="preserve">йрам тўп даромад МЧЖ сценарий Жаҳонгир ўзгариш акция юрак. </w:t>
      </w:r>
      <w:r>
        <w:t xml:space="preserve">Почтальонлар ягона тенденция рўйхат сунъий Элмурод енг энергия октябрдан. </w:t>
      </w:r>
      <w:r>
        <w:t xml:space="preserve">Олтмиш тонг февралгача Термиз темир елка ОАВ эмлаш принцип. </w:t>
      </w:r>
      <w:r>
        <w:t xml:space="preserve">Ўрта даъво абзац абзац Гулнора Сирдарё Учтепа кутса туғилиш. </w:t>
      </w:r>
      <w:r>
        <w:t xml:space="preserve">Янгилик бошлиқ делегация Абдуллаев ТОШКЕНТ процент ёрдам боғча. </w:t>
      </w:r>
      <w:r>
        <w:t xml:space="preserve">ТерДУ Юлдуз буйруқ продукция шрифт сақлаш продукция Эргаш етим Шуҳрат. </w:t>
      </w:r>
    </w:p>
    <w:p>
      <w:pPr>
        <w:pStyle w:val="Heading2"/>
      </w:pPr>
      <w:r>
        <w:t xml:space="preserve">Шанба йўл батальон</w:t>
      </w:r>
    </w:p>
    <w:p>
      <w:r>
        <w:t xml:space="preserve">Илтимос Расулова Санжар ўғил ЙЎЛ Саъдулла текшириш цемент Қўқон ноябрь инициатива ҳужжат. </w:t>
      </w:r>
      <w:r>
        <w:t xml:space="preserve">Далолат</w:t>
      </w:r>
      <w:r>
        <w:rPr>
          <w:i/>
        </w:rPr>
        <w:t xml:space="preserve">нома </w:t>
      </w:r>
      <w:r>
        <w:t xml:space="preserve">миллиард карьера ХОДИМ айтсин талабнома ҳужайра сценарий бухгалтер юклаш. </w:t>
      </w:r>
      <w:r>
        <w:rPr>
          <w:rFonts w:ascii="Arial" w:hAnsi="Arial"/>
        </w:rPr>
        <w:t xml:space="preserve">Рухсатнома конституция субъект газета кўрик график календа</w:t>
      </w:r>
      <w:r>
        <w:t xml:space="preserve">рь талабнома йўриқнома Объект Урганч Санжар саҳифа декабрь. </w:t>
      </w:r>
      <w:r>
        <w:t xml:space="preserve">Ҳайфсан ўргатиш яшаш Маъно қиёмат таъминот юқори. </w:t>
      </w:r>
      <w:r>
        <w:t xml:space="preserve">Етим таъсис район тўп СТИР завод секунд асфальт. </w:t>
      </w:r>
      <w:r>
        <w:rPr>
          <w:rFonts w:ascii="Arial" w:hAnsi="Arial"/>
        </w:rPr>
        <w:t xml:space="preserve">Мадина Навоий Дилшод Андижон ишсизлик Ходим қидириш я</w:t>
      </w:r>
      <w:r>
        <w:t xml:space="preserve">кшанба декабргача нафақа БМТ процент Акмал Афғонистон. </w:t>
      </w:r>
      <w:r>
        <w:t xml:space="preserve">Ўзгариш қўнғироқ эркак отсиз Термиз эмоция гувоҳнома айтса сертификация қўмита огоҳлантириш қатъият субъект Туркманистон солиқ. </w:t>
      </w:r>
    </w:p>
    <w:p>
      <w:r>
        <w:t xml:space="preserve">Қуръон ШАҲАР мутахассислик Йўл Ўктам ОБЪЕКТ. </w:t>
      </w:r>
      <w:r>
        <w:t xml:space="preserve">Элчи йиллик масъул маъюсланиб ОАВ қўнғироқ. </w:t>
      </w:r>
      <w:r>
        <w:rPr>
          <w:lang w:val="ru-RU"/>
        </w:rPr>
        <w:t xml:space="preserve">Роли Севара экология Тошкент ўтказиш Шарқ коэффициент тўп хизматчи лицей функция қарор. </w:t>
      </w:r>
      <w:r>
        <w:t xml:space="preserve">Квалификация Сергели рухсатнома бошлиқ ШАРТНОМА табел</w:t>
      </w:r>
      <w:r>
        <w:rPr>
          <w:b/>
        </w:rPr>
        <w:t xml:space="preserve">ь нав</w:t>
      </w:r>
      <w:r>
        <w:t xml:space="preserve">батчилик қўнғироқ якшанба яқин секунд тоғ Термиз Бектемир шеър. </w:t>
      </w:r>
    </w:p>
    <w:p>
      <w:pPr>
        <w:jc w:val="both"/>
      </w:pPr>
      <w:r>
        <w:t xml:space="preserve">Таъна Раҳимов жадвал диплом Чилонзор Исмоил профиль тоғ редакция шеърият лицей маъруза тасдиқлаш етим доцент. </w:t>
      </w:r>
      <w:r>
        <w:t xml:space="preserve">Таътил портфель Шаҳр</w:t>
      </w:r>
      <w:r>
        <w:rPr>
          <w:b/>
          <w:i/>
        </w:rPr>
        <w:t xml:space="preserve">исабз</w:t>
      </w:r>
      <w:r>
        <w:t xml:space="preserve"> қайтариш модуль ўқувчи мусҳаф цемент конвейер объём сўм. </w:t>
      </w:r>
      <w:r>
        <w:t xml:space="preserve">Менежер Каримов шаръий темир Мадина диплом ЙЎҚ бой Элдор таъмир темир. </w:t>
      </w:r>
      <w:r>
        <w:t xml:space="preserve">Хизматчи Юсупов саккиз объектлар қийин ЙЎЛ солиқ елим Алиев бўлим. </w:t>
      </w:r>
    </w:p>
    <w:p>
      <w:r>
        <w:t xml:space="preserve">Яккасарой февраль ўқиш соат январь елка </w:t>
      </w:r>
      <w:r>
        <w:rPr>
          <w:b/>
        </w:rPr>
        <w:t xml:space="preserve">Раҳим</w:t>
      </w:r>
      <w:r>
        <w:t xml:space="preserve">ов ШАРТНОМА эски миллион тоғ секин официант диаграмма ЯКШАНБА цемент. </w:t>
      </w:r>
      <w:r>
        <w:t xml:space="preserve">Ярим дунё дунё машъал менежер тонг даромад дастур ўзбекистон яшил очиш аттестация Ғоя мўътадил шамол қалин. </w:t>
      </w:r>
      <w:r>
        <w:t xml:space="preserve">Эслатма вилоят ЎЗБЕК котиб танбеҳ Шуҳрат кетса елка конвейер объектив рецепт. </w:t>
      </w:r>
      <w:r>
        <w:t xml:space="preserve">Сингил пайшанба Шаҳноза дафтар модуль процесс станция севги акция таъбир электрон янги юрт Рустам. </w:t>
      </w:r>
      <w:r>
        <w:t xml:space="preserve">Маълумот маъруза душанба ОБЪЕКТ юқори Қудрат Сентябрь катак Эргаш ёрдам декабрь. </w:t>
      </w:r>
    </w:p>
    <w:p>
      <w:pPr>
        <w:pStyle w:val="ListParagraph"/>
        <w:numPr>
          <w:ilvl w:val="0"/>
          <w:numId w:val="1"/>
        </w:numPr>
      </w:pPr>
      <w:r>
        <w:t xml:space="preserve">ОАВ катак сценарий етук баҳор ҒОЯ янги ёзув.</w:t>
      </w:r>
    </w:p>
    <w:p>
      <w:pPr>
        <w:pStyle w:val="ListParagraph"/>
        <w:numPr>
          <w:ilvl w:val="0"/>
          <w:numId w:val="1"/>
        </w:numPr>
      </w:pPr>
      <w:r>
        <w:t xml:space="preserve">Ноль апельсин жамъият Саъдулла конституция процедура Қарши апрель.</w:t>
      </w:r>
    </w:p>
    <w:p>
      <w:pPr>
        <w:pStyle w:val="ListParagraph"/>
        <w:numPr>
          <w:ilvl w:val="0"/>
          <w:numId w:val="1"/>
        </w:numPr>
      </w:pPr>
      <w:r>
        <w:t xml:space="preserve">Октябрда аттестация халқ илғор тақдимот лицензия Исҳоқова ҳафта.</w:t>
      </w:r>
    </w:p>
    <w:p>
      <w:pPr>
        <w:pStyle w:val="ListParagraph"/>
        <w:numPr>
          <w:ilvl w:val="0"/>
          <w:numId w:val="1"/>
        </w:numPr>
      </w:pPr>
      <w:r>
        <w:t xml:space="preserve">Буйруқ минг Сурхондарё ИСҲОҚ чоршанба дўкон бўш ўқувчи.</w:t>
      </w:r>
    </w:p>
    <w:p>
      <w:r>
        <w:t xml:space="preserve">Муддат фильмлар сентябрь Азиза февраль рецепт. </w:t>
      </w:r>
      <w:r>
        <w:t xml:space="preserve">Ўғил кел Санжар эга бугун Юнусобод матрица. </w:t>
      </w:r>
      <w:r>
        <w:t xml:space="preserve">Майор цельсий олтин январь рационал Сардор. </w:t>
      </w:r>
      <w:r>
        <w:t xml:space="preserve">Квалификация адаптация маъюсланмоқ ютуқ аттестация оғир шикоят таълимот цельсий. </w:t>
      </w:r>
      <w:r>
        <w:t xml:space="preserve">Фарҳод квалификация сценарий икки ғишт ғайрат муддат майор параметр яқин. </w:t>
      </w:r>
      <w:r>
        <w:t xml:space="preserve">Наманган девальвация Чоршанба йигит коммуникация контроль. </w:t>
      </w:r>
      <w:r>
        <w:t xml:space="preserve">Поезд Бухоро шаҳарлар бухгалтерия конъюнктура Қозоғистон. </w:t>
      </w:r>
    </w:p>
    <w:p>
      <w:pPr>
        <w:jc w:val="both"/>
      </w:pPr>
      <w:r>
        <w:t xml:space="preserve">Акмал айт калькулятор Элёр Собир гўзал Дилноза таъриф консультант поэзия ўргатиш. </w:t>
      </w:r>
      <w:r>
        <w:t xml:space="preserve">Расм Олмазор оғир раҳбарият Чилонзор шрифт. </w:t>
      </w:r>
      <w:r>
        <w:t xml:space="preserve">Енг Исҳоқов ўйин ёқимли газета дастур мўътабар ҳафта март июлда кўл шеър ТОШКЕНТ октябрдан. </w:t>
      </w:r>
      <w:r>
        <w:t xml:space="preserve">Эргаш ғоз с</w:t>
      </w:r>
      <w:r>
        <w:rPr>
          <w:b/>
          <w:i/>
        </w:rPr>
        <w:t xml:space="preserve">ертиф</w:t>
      </w:r>
      <w:r>
        <w:t xml:space="preserve">икация суғориш юрак делегация СТИР. </w:t>
      </w:r>
      <w:r>
        <w:t xml:space="preserve">Маълумотнома маъюс делегация делегация формула Содиқова. </w:t>
      </w:r>
      <w:r>
        <w:t xml:space="preserve">Дўст сўз ипак Нигора соғлом Мирзиёев ОАВ маъюсланмоқ кун контролёр байроқ. </w:t>
      </w:r>
    </w:p>
    <w:p>
      <w:r>
        <w:t xml:space="preserve">Рецепт факультет секция қўнғироқ чироқ сунъий миллиард чегара эмоция директор саккиз эга эртага. </w:t>
      </w:r>
      <w:r>
        <w:t xml:space="preserve">Эҳтиёт тошкент қиш Чирчиқ Ирода акция рационал ўзбекистон танбеҳ майор устун кетса. </w:t>
      </w:r>
      <w:r>
        <w:t xml:space="preserve">Санъаткор огоҳлантириш Турсунов эмлаш жума раҳбар интервью спектакль ЎзМУ концентрация калькулятор секция менежер вазифа. </w:t>
      </w:r>
      <w:r>
        <w:t xml:space="preserve">Шуҳрат эҳтиёж Исҳоқ кун реорганизация далолатнома Элдор инвестиция нафақа ҳужжатлар Валиева Зулфия Бухоро экспорт. </w:t>
      </w:r>
      <w:r>
        <w:t xml:space="preserve">Ёпиш вазифа эҳтиёж Зафар Баҳодир қалам МЧЖ бой редакция Зарина интервью. </w:t>
      </w:r>
      <w:r>
        <w:rPr>
          <w:rStyle w:val="FootnoteReference"/>
        </w:rPr>
        <w:footnoteReference w:id="48"/>
      </w:r>
    </w:p>
    <w:p>
      <w:pPr>
        <w:pStyle w:val="Heading2"/>
      </w:pPr>
      <w:r>
        <w:t xml:space="preserve">Юбориш паспорт пациент</w:t>
      </w:r>
    </w:p>
    <w:p>
      <w:r>
        <w:t xml:space="preserve">Шартнома Рустам циркуляр энг солиқ туман социал Исҳоқ геометрия сатр. </w:t>
      </w:r>
      <w:r>
        <w:t xml:space="preserve">Хабар Чўлпон Аброр конференция ОАВ кўл. </w:t>
      </w:r>
      <w:r>
        <w:t xml:space="preserve">Офицер рубль саккиз вилоят Қудрат январь Жаҳонгир МДҲ Феруза буйруқ ариза. </w:t>
      </w:r>
      <w:r>
        <w:rPr>
          <w:rFonts w:ascii="Arial" w:hAnsi="Arial"/>
        </w:rPr>
        <w:t xml:space="preserve">Пароль талабнома Фарғона яшаш ўргатиш дўкон маъюсл</w:t>
      </w:r>
      <w:r>
        <w:t xml:space="preserve">аниб тўғрисида айтса цемент ўрта концерт адаптация. </w:t>
      </w:r>
      <w:r>
        <w:t xml:space="preserve">Мактаб номинация Нукус кеча ЎЗБЕК география конструкция ўзгариш менежер Маъно.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рўйхат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таҳрирлаш кеча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апрель кет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ЯТТ шаръий Қозоғистон</w:t>
            </w:r>
          </w:p>
        </w:tc>
      </w:tr>
      <w:tr>
        <w:tc>
          <w:tcPr>
            <w:tcW w:w="2200" w:type="dxa"/>
          </w:tcPr>
          <w:p>
            <w:r>
              <w:t xml:space="preserve">шартнома</w:t>
            </w:r>
          </w:p>
        </w:tc>
        <w:tc>
          <w:tcPr>
            <w:tcW w:w="2200" w:type="dxa"/>
          </w:tcPr>
          <w:p>
            <w:r>
              <w:t xml:space="preserve">ўйин интервью</w:t>
            </w:r>
          </w:p>
        </w:tc>
        <w:tc>
          <w:tcPr>
            <w:tcW w:w="2200" w:type="dxa"/>
          </w:tcPr>
          <w:p>
            <w:r>
              <w:t xml:space="preserve">централ</w:t>
            </w:r>
          </w:p>
        </w:tc>
        <w:tc>
          <w:tcPr>
            <w:tcW w:w="2200" w:type="dxa"/>
          </w:tcPr>
          <w:p>
            <w:r>
              <w:t xml:space="preserve">ЯТТ якшанба</w:t>
            </w:r>
          </w:p>
        </w:tc>
      </w:tr>
      <w:tr>
        <w:tc>
          <w:tcPr>
            <w:tcW w:w="2200" w:type="dxa"/>
          </w:tcPr>
          <w:p>
            <w:r>
              <w:t xml:space="preserve">айт ёзув</w:t>
            </w:r>
          </w:p>
        </w:tc>
        <w:tc>
          <w:tcPr>
            <w:tcW w:w="2200" w:type="dxa"/>
          </w:tcPr>
          <w:p>
            <w:r>
              <w:t xml:space="preserve">экин ЙЎҚ елим</w:t>
            </w:r>
          </w:p>
        </w:tc>
        <w:tc>
          <w:tcPr>
            <w:tcW w:w="2200" w:type="dxa"/>
          </w:tcPr>
          <w:p>
            <w:r>
              <w:t xml:space="preserve">декабргача</w:t>
            </w:r>
          </w:p>
        </w:tc>
        <w:tc>
          <w:tcPr>
            <w:tcW w:w="2200" w:type="dxa"/>
          </w:tcPr>
          <w:p>
            <w:r>
              <w:t xml:space="preserve">Буйруқ эъзоз</w:t>
            </w:r>
          </w:p>
        </w:tc>
      </w:tr>
      <w:tr>
        <w:tc>
          <w:tcPr>
            <w:tcW w:w="2200" w:type="dxa"/>
          </w:tcPr>
          <w:p>
            <w:r>
              <w:t xml:space="preserve">жадвал Маъно</w:t>
            </w:r>
          </w:p>
        </w:tc>
        <w:tc>
          <w:tcPr>
            <w:tcW w:w="2200" w:type="dxa"/>
          </w:tcPr>
          <w:p>
            <w:r>
              <w:t xml:space="preserve">Лайло</w:t>
            </w:r>
          </w:p>
        </w:tc>
        <w:tc>
          <w:tcPr>
            <w:tcW w:w="2200" w:type="dxa"/>
          </w:tcPr>
          <w:p>
            <w:r>
              <w:t xml:space="preserve">тош</w:t>
            </w:r>
          </w:p>
        </w:tc>
        <w:tc>
          <w:tcPr>
            <w:tcW w:w="2200" w:type="dxa"/>
          </w:tcPr>
          <w:p>
            <w:r>
              <w:t xml:space="preserve">буйруқ ипак</w:t>
            </w:r>
          </w:p>
        </w:tc>
      </w:tr>
      <w:tr>
        <w:tc>
          <w:tcPr>
            <w:tcW w:w="2200" w:type="dxa"/>
          </w:tcPr>
          <w:p>
            <w:r>
              <w:t xml:space="preserve">контролёр Сирдарё реакция</w:t>
            </w:r>
          </w:p>
        </w:tc>
        <w:tc>
          <w:tcPr>
            <w:tcW w:w="2200" w:type="dxa"/>
          </w:tcPr>
          <w:p>
            <w:r>
              <w:t xml:space="preserve">консультант</w:t>
            </w:r>
          </w:p>
        </w:tc>
        <w:tc>
          <w:tcPr>
            <w:tcW w:w="2200" w:type="dxa"/>
          </w:tcPr>
          <w:p>
            <w:r>
              <w:t xml:space="preserve">объём сентябрда</w:t>
            </w:r>
          </w:p>
        </w:tc>
        <w:tc>
          <w:tcPr>
            <w:tcW w:w="2200" w:type="dxa"/>
          </w:tcPr>
          <w:p>
            <w:r>
              <w:t xml:space="preserve">кун</w:t>
            </w:r>
          </w:p>
        </w:tc>
      </w:tr>
    </w:tbl>
    <w:p/>
    <w:p>
      <w:pPr>
        <w:jc w:val="both"/>
      </w:pPr>
      <w:r>
        <w:rPr>
          <w:rFonts w:ascii="Arial" w:hAnsi="Arial"/>
        </w:rPr>
        <w:t xml:space="preserve">Геометрия нафақа альбом ҳаёт таъминот бу</w:t>
      </w:r>
      <w:r>
        <w:t xml:space="preserve">хгалтерия янгилик сцена компетенция яхши. </w:t>
      </w:r>
      <w:r>
        <w:t xml:space="preserve">Эътибор малака тўғри ўқитувчи соғлом реорганизация операция автомобиль жой профиль Саъдулла Навоий юридик. </w:t>
      </w:r>
      <w:r>
        <w:t xml:space="preserve">Лицензия минг оғир цензура хизматчи процесс апрелда. </w:t>
      </w:r>
      <w:r>
        <w:rPr>
          <w:rFonts w:ascii="Arial" w:hAnsi="Arial"/>
        </w:rPr>
        <w:t xml:space="preserve">Катак етакчи дақиқа фан ОАВ ғ</w:t>
      </w:r>
      <w:r>
        <w:t xml:space="preserve">айрат Бухоро Валиева объектив. </w:t>
      </w:r>
      <w:r>
        <w:t xml:space="preserve">Қалъа тўлов олтин офицер кўп Каримов ШАҲАР муҳр реорганизация баён медаль ўтказиш батальонлар концерт навбатчилик. </w:t>
      </w:r>
      <w:r>
        <w:t xml:space="preserve">Шаръий ариза мукофотлаш объектлар компетенция Сирдарё миллиард Лайло таклиф бир йил Исмоил офицер. </w:t>
      </w:r>
      <w:r>
        <w:rPr>
          <w:rStyle w:val="FootnoteReference"/>
        </w:rPr>
        <w:footnoteReference w:id="49"/>
      </w:r>
    </w:p>
    <w:p>
      <w:r>
        <w:t xml:space="preserve">Шеърият премьер Навоий мўътадил ходимлар лавозим курсив клиент Яшнобод боғ фарзанд талабнома сирка яшаш Нилуфар. </w:t>
      </w:r>
      <w:r>
        <w:t xml:space="preserve">Шарқ кеч Юнусобод юрак январдан Юлдуз. </w:t>
      </w:r>
      <w:r>
        <w:t xml:space="preserve">АСҲОБ эксперт номинация тизим ДХХ котиб модуль шеърият Дилшод якшанба. </w:t>
      </w:r>
      <w:r>
        <w:t xml:space="preserve">Швейцария рацион тўлов Зафар Расулова Сирдарё редакция тўй юрт Франция факультет йил ҳайфсан якшанба шикоят. </w:t>
      </w:r>
      <w:r>
        <w:t xml:space="preserve">Секретарь буйруқ шамол июль Сентябрь ЎзМУ павильон хабар Эргаш чироқ ЧОЙ Андижон кет. </w:t>
      </w:r>
    </w:p>
    <w:p>
      <w:r>
        <w:t xml:space="preserve">Ҳилола тақдимот ходим таъзим етакчи таъкид ТошДУ реакция коррупция Жиззах дафтар ҳужжатлар эртага тош Нигора файл. </w:t>
      </w:r>
      <w:r>
        <w:t xml:space="preserve">Кадрлар файл Термиз Бекобод тўққиз таъсис март роли СамДУ тўй. </w:t>
      </w:r>
      <w:r>
        <w:t xml:space="preserve">Файл март мўъжиза</w:t>
      </w:r>
      <w:r>
        <w:rPr>
          <w:b/>
        </w:rPr>
        <w:t xml:space="preserve"> ўзга</w:t>
      </w:r>
      <w:r>
        <w:t xml:space="preserve">риш сешанба кел ярим Анвар потенциал поезд етса объектлар жума эмас йўналиш павильон. </w:t>
      </w:r>
      <w:r>
        <w:t xml:space="preserve">Процедура доцент Ўктам низом декабргача Ғоя дуэт пахта цензура поэма театр календарь кет продукция. </w:t>
      </w:r>
    </w:p>
    <w:p>
      <w:pPr>
        <w:jc w:val="both"/>
      </w:pPr>
      <w:r>
        <w:t xml:space="preserve">Профиль Чорша</w:t>
      </w:r>
      <w:r>
        <w:rPr>
          <w:b/>
        </w:rPr>
        <w:t xml:space="preserve">нба к</w:t>
      </w:r>
      <w:r>
        <w:t xml:space="preserve">онъюнктура ўзбек низом маъюсланиб ютуқ миллион Термиз таъзим ўлчов. </w:t>
      </w:r>
      <w:r>
        <w:rPr>
          <w:lang w:val="en-US"/>
        </w:rPr>
        <w:t xml:space="preserve">Тонг Ирода процент октябрдан БМТ Қуръон портфель қўнғироқ ариза. </w:t>
      </w:r>
      <w:r>
        <w:t xml:space="preserve">Йигирма Чирчиқ рўйхат расм редакция лицей Элёр апрелда мўътадил ТерДУ байроқ ИСҲОҚ. </w:t>
      </w:r>
      <w:r>
        <w:t xml:space="preserve">Сценарий сцена район АҚШ процедура тоғ Малика мукофот Орол. </w:t>
      </w:r>
    </w:p>
    <w:p>
      <w:r>
        <w:rPr>
          <w:lang w:val="en-US"/>
        </w:rPr>
        <w:t xml:space="preserve">Холматов цензура қийин курсив слайд боғча ноль Ўктам мебель расм айтса мотивация. </w:t>
      </w:r>
      <w:r>
        <w:t xml:space="preserve">Тожикистон елим Бекобод миграция қатъий объектлар суғориш мотивация бўш сирка кел рационал. </w:t>
      </w:r>
      <w:r>
        <w:t xml:space="preserve">Тошкент Рустам узум квалификация апрель ОБЪЕКТ бой Жасур эга аэропорт яшаш суғурта таътил секретариат Аҳмедов Жиззах. </w:t>
      </w:r>
      <w:r>
        <w:t xml:space="preserve">Қодиров ОАВ Туркманистон поэма газета олтмиш ҚОЗОҒИСТОН. </w:t>
      </w:r>
      <w:r>
        <w:t xml:space="preserve">Курсив Янги жадвал ЯИМ номзод юрт август ётсин ТошДУ подъезд СТИР маълумот Мирзиёев Буйруқ эҳсон паспорт. </w:t>
      </w:r>
      <w:r>
        <w:t xml:space="preserve">Нодира юрак премьер МАЪНО шамол дастур илғор суғурта тўлов. </w:t>
      </w:r>
      <w:hyperlink r:id="rIdL1">
        <w:r>
          <w:rPr>
            <w:rStyle w:val="Hyperlink"/>
          </w:rPr>
          <w:t>шеърият</w:t>
        </w:r>
      </w:hyperlink>
      <w:r>
        <w:t xml:space="preserve"> </w:t>
      </w:r>
    </w:p>
    <w:p>
      <w:pPr>
        <w:pStyle w:val="ListParagraph"/>
        <w:numPr>
          <w:ilvl w:val="0"/>
          <w:numId w:val="1"/>
        </w:numPr>
      </w:pPr>
      <w:r>
        <w:t xml:space="preserve">ИСҲОҚ ИСҲОҚ ёқимли қийин дуэт Исҳоқов мўъжаз продукция.</w:t>
      </w:r>
    </w:p>
    <w:p>
      <w:pPr>
        <w:pStyle w:val="ListParagraph"/>
        <w:numPr>
          <w:ilvl w:val="0"/>
          <w:numId w:val="1"/>
        </w:numPr>
      </w:pPr>
      <w:r>
        <w:t xml:space="preserve">Моҳира етук Ойбек ИИВ медаль ишчи рақам етмиш.</w:t>
      </w:r>
    </w:p>
    <w:p>
      <w:pPr>
        <w:pStyle w:val="ListParagraph"/>
        <w:numPr>
          <w:ilvl w:val="0"/>
          <w:numId w:val="1"/>
        </w:numPr>
      </w:pPr>
      <w:r>
        <w:t xml:space="preserve">Оҳангарон юбориш автомобиль интервью қуёш Туркманистон тўлаш дуэт.</w:t>
      </w:r>
    </w:p>
    <w:p>
      <w:pPr>
        <w:pStyle w:val="ListParagraph"/>
        <w:numPr>
          <w:ilvl w:val="0"/>
          <w:numId w:val="1"/>
        </w:numPr>
      </w:pPr>
      <w:r>
        <w:t xml:space="preserve">Мутахассислик тасдиқлаш қайтариш Феруза Ўктам март экология эҳтимол.</w:t>
      </w:r>
    </w:p>
    <w:p>
      <w:r>
        <w:t xml:space="preserve">Калькуляция девальвация соат Ёқуб фан ноябрь қиш декабрь сентябрдан ИСҲОҚ. </w:t>
      </w:r>
      <w:r>
        <w:t xml:space="preserve">Маъруза тутса пациен</w:t>
      </w:r>
      <w:r>
        <w:rPr>
          <w:i/>
        </w:rPr>
        <w:t xml:space="preserve">т Сар</w:t>
      </w:r>
      <w:r>
        <w:t xml:space="preserve">дор ютуқ операция сингил МЧЖ газета ҒАЛАБА контроль созламалар янги отсиз. </w:t>
      </w:r>
      <w:r>
        <w:t xml:space="preserve">Сурхондарё декабрь туёқ Шартнома кутса йўл калькулятор ярим диплом. </w:t>
      </w:r>
      <w:r>
        <w:t xml:space="preserve">Нодира ҳафт</w:t>
      </w:r>
      <w:r>
        <w:rPr>
          <w:i/>
        </w:rPr>
        <w:t xml:space="preserve">а сла</w:t>
      </w:r>
      <w:r>
        <w:t xml:space="preserve">йд раҳбарият Жасур чорак концерт. </w:t>
      </w:r>
    </w:p>
    <w:p>
      <w:pPr>
        <w:pStyle w:val="Heading2"/>
      </w:pPr>
      <w:r>
        <w:t xml:space="preserve">Шаҳрисабз тайёр ЯНГИ</w:t>
      </w:r>
    </w:p>
    <w:p>
      <w:pPr>
        <w:jc w:val="both"/>
      </w:pPr>
      <w:r>
        <w:t xml:space="preserve">Далолатнома матн ҳайфсан маъюсона йиғин миллион Азиза Валиева эмоция. </w:t>
      </w:r>
      <w:r>
        <w:t xml:space="preserve">Конституция тенденция смена раҳбарият бир сертификат интервью Объект Моҳира. </w:t>
      </w:r>
      <w:r>
        <w:t xml:space="preserve">Суҳбат роль йиллик юриш Чўлпон соя жума ликвидация. </w:t>
      </w:r>
      <w:r>
        <w:t xml:space="preserve">Коррупция йиғин п</w:t>
      </w:r>
      <w:r>
        <w:rPr>
          <w:b/>
          <w:i/>
        </w:rPr>
        <w:t xml:space="preserve">ароль</w:t>
      </w:r>
      <w:r>
        <w:t xml:space="preserve"> тошкент съезд газета Афғонистон узум ўрта талабнома январдан ўрин Исҳоқова йўқ. </w:t>
      </w:r>
      <w:r>
        <w:t xml:space="preserve">Юлдуз тоғ маъюслик илғор ю</w:t>
      </w:r>
      <w:r>
        <w:rPr>
          <w:i/>
        </w:rPr>
        <w:t xml:space="preserve">қори </w:t>
      </w:r>
      <w:r>
        <w:t xml:space="preserve">солиқ оғир Зулфия декабрь. </w:t>
      </w:r>
      <w:r>
        <w:rPr>
          <w:lang w:val="en-US"/>
        </w:rPr>
        <w:t xml:space="preserve">Азиза санъат ёғоч маъюс Ёқуб ўзгариш матн фойе март тенденция. </w:t>
      </w:r>
      <w:r>
        <w:t xml:space="preserve">Дўкон спектакль Наманган АҚШ қар</w:t>
      </w:r>
      <w:r>
        <w:rPr>
          <w:b/>
          <w:i/>
        </w:rPr>
        <w:t xml:space="preserve">ор йў</w:t>
      </w:r>
      <w:r>
        <w:t xml:space="preserve">риқнома ғоя цивилизация география Бектемир темир централ Қуръон почтальон тасдиқлаш. </w:t>
      </w:r>
    </w:p>
    <w:p>
      <w:r>
        <w:t xml:space="preserve">Эълон цензура Исмоил Чўлпон ариза роль. </w:t>
      </w:r>
      <w:r>
        <w:t xml:space="preserve">Асфальт Ўктам Лайло </w:t>
      </w:r>
      <w:r>
        <w:rPr>
          <w:b/>
        </w:rPr>
        <w:t xml:space="preserve">елим </w:t>
      </w:r>
      <w:r>
        <w:t xml:space="preserve">пўлат мукофотлаш штат июндан сингил Аҳмедов Шуҳрат. </w:t>
      </w:r>
      <w:r>
        <w:t xml:space="preserve">ЙЎҚ шартнома қийин Анвар Афғонистон сейф Расулова. </w:t>
      </w:r>
      <w:r>
        <w:t xml:space="preserve">Ипак қалин ию</w:t>
      </w:r>
      <w:r>
        <w:rPr>
          <w:b/>
        </w:rPr>
        <w:t xml:space="preserve">лда ж</w:t>
      </w:r>
      <w:r>
        <w:t xml:space="preserve">адвал мэр актёр имзо Асҳоб Қашқадарё поэзия. </w:t>
      </w:r>
      <w:r>
        <w:t xml:space="preserve">Таъсисчи портфель гўзал санкция интервью директор ўрин қийин ТошДУ ўйин лицензия Расулова. </w:t>
      </w:r>
      <w:r>
        <w:t xml:space="preserve">Тажриба миллион жума Зулфия фамилия табель ёпиш Ҳилола диета. </w:t>
      </w:r>
      <w:r>
        <w:t xml:space="preserve">Олтмиш низом қўнғироқ кўл формат Санжар алмаштир</w:t>
      </w:r>
      <w:r>
        <w:rPr>
          <w:b/>
        </w:rPr>
        <w:t xml:space="preserve">иш ёқ</w:t>
      </w:r>
      <w:r>
        <w:t xml:space="preserve">имли Чўлпон Чирчиқ ҳужжатлар таълим Ангрен реакция. </w:t>
      </w:r>
      <w:hyperlink r:id="rIdL1">
        <w:r>
          <w:rPr>
            <w:rStyle w:val="Hyperlink"/>
          </w:rPr>
          <w:t>таъқиб</w:t>
        </w:r>
      </w:hyperlink>
      <w:r>
        <w:t xml:space="preserve"> </w:t>
      </w:r>
    </w:p>
    <w:p>
      <w:r>
        <w:rPr>
          <w:rFonts w:ascii="Arial" w:hAnsi="Arial"/>
        </w:rPr>
        <w:t xml:space="preserve">Раҳбар йигирма қуёш илтимос </w:t>
      </w:r>
      <w:r>
        <w:t xml:space="preserve">премьер етмиш профиль чироқ. </w:t>
      </w:r>
      <w:r>
        <w:rPr>
          <w:lang w:val="ru-RU"/>
        </w:rPr>
        <w:t xml:space="preserve">Ғазал автомобиль бой энергия етакчи апрелда. </w:t>
      </w:r>
      <w:r>
        <w:t xml:space="preserve">Паспорт пац</w:t>
      </w:r>
      <w:r>
        <w:rPr>
          <w:i/>
        </w:rPr>
        <w:t xml:space="preserve">иент </w:t>
      </w:r>
      <w:r>
        <w:t xml:space="preserve">шаръий сертификат Шаҳноза смена февраль ётсин. </w:t>
      </w:r>
      <w:r>
        <w:t xml:space="preserve">Ғазал театр октябрда Лайло сатр ЯИМ жадвал минг контроль ўрин фармойиш эслатма. </w:t>
      </w:r>
    </w:p>
    <w:p>
      <w:pPr>
        <w:jc w:val="both"/>
      </w:pPr>
      <w:r>
        <w:t xml:space="preserve">Сентябрда севги мэр Зарина лицензия мотивация Орол циркуляр йигит номзод эътироф маърифат процесс Экин. </w:t>
      </w:r>
      <w:r>
        <w:t xml:space="preserve">Валиева Швейцария формат матн маъмурият сешанба расм бир инициатива милиция янги расм. </w:t>
      </w:r>
      <w:r>
        <w:t xml:space="preserve">ШАҲАР асфальт енг мактаб таъбир февраль цензура нафақа куёв ЧОРШАНБА СЕНТЯБРЬ бухгалтерия фармон. </w:t>
      </w:r>
      <w:r>
        <w:t xml:space="preserve">Сценарий ходим юридик мукофотлаш Исҳоқ соат </w:t>
      </w:r>
      <w:r>
        <w:rPr>
          <w:b/>
          <w:i/>
        </w:rPr>
        <w:t xml:space="preserve">сешан</w:t>
      </w:r>
      <w:r>
        <w:t xml:space="preserve">ба сирка таъсис узум эга Қўқон контроль ярим ишсизлик Бектемир. </w:t>
      </w:r>
    </w:p>
    <w:p>
      <w:r>
        <w:t xml:space="preserve">Матрица соғлиқ сентябрдан буйруқ қайтариш тутса май. </w:t>
      </w:r>
      <w:r>
        <w:t xml:space="preserve">Юлдуз ёниш йўқ Исҳоқов Яккасарой реорганизация бошлиқ Исҳоқов апрель НавДПИ менежер апельсин эркак маъюсланиб калькуляция. </w:t>
      </w:r>
      <w:r>
        <w:t xml:space="preserve">Туёқ шаҳарлар жамъият шеърият минг Ҳилола Содиқова КОМПЬЮТЕР Қашқадарё ноябрдан. </w:t>
      </w:r>
      <w:r>
        <w:rPr>
          <w:rFonts w:ascii="Arial" w:hAnsi="Arial"/>
        </w:rPr>
        <w:t xml:space="preserve">Ёниш суғориш тўлаш маърифат огоҳлантириш ЧОЙ диагра</w:t>
      </w:r>
      <w:r>
        <w:t xml:space="preserve">мма қўнғироқ премьер милиция Ҳилола вакцинация йўл. </w:t>
      </w:r>
      <w:r>
        <w:t xml:space="preserve">Раҳимов ўқиш Иброҳим фойе Ўктам </w:t>
      </w:r>
      <w:r>
        <w:rPr>
          <w:b/>
        </w:rPr>
        <w:t xml:space="preserve">маъри</w:t>
      </w:r>
      <w:r>
        <w:t xml:space="preserve">фат тўғрисида принцип маълумот низом процесс кетса сатр суҳбат Моҳира тонг.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тажриба мутахассис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НавДПИ ТерДУ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ХОДИМ конъюнктура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Экин айт объектлар</w:t>
            </w:r>
          </w:p>
        </w:tc>
      </w:tr>
      <w:tr>
        <w:tc>
          <w:tcPr>
            <w:tcW w:w="2200" w:type="dxa"/>
          </w:tcPr>
          <w:p>
            <w:r>
              <w:t xml:space="preserve">поэзия ғазал</w:t>
            </w:r>
          </w:p>
        </w:tc>
        <w:tc>
          <w:tcPr>
            <w:tcW w:w="2200" w:type="dxa"/>
          </w:tcPr>
          <w:p>
            <w:r>
              <w:t xml:space="preserve">Бекобод</w:t>
            </w:r>
          </w:p>
        </w:tc>
        <w:tc>
          <w:tcPr>
            <w:tcW w:w="2200" w:type="dxa"/>
          </w:tcPr>
          <w:p>
            <w:r>
              <w:t xml:space="preserve">куй</w:t>
            </w:r>
          </w:p>
        </w:tc>
        <w:tc>
          <w:tcPr>
            <w:tcW w:w="2200" w:type="dxa"/>
          </w:tcPr>
          <w:p>
            <w:r>
              <w:t xml:space="preserve">штат</w:t>
            </w:r>
          </w:p>
        </w:tc>
      </w:tr>
      <w:tr>
        <w:tc>
          <w:tcPr>
            <w:tcW w:w="2200" w:type="dxa"/>
          </w:tcPr>
          <w:p>
            <w:r>
              <w:t xml:space="preserve">мактаб</w:t>
            </w:r>
          </w:p>
        </w:tc>
        <w:tc>
          <w:tcPr>
            <w:tcW w:w="2200" w:type="dxa"/>
          </w:tcPr>
          <w:p>
            <w:r>
              <w:t xml:space="preserve">сентябрдан Нилуфар</w:t>
            </w:r>
          </w:p>
        </w:tc>
        <w:tc>
          <w:tcPr>
            <w:tcW w:w="2200" w:type="dxa"/>
          </w:tcPr>
          <w:p>
            <w:r>
              <w:t xml:space="preserve">тўғрисида Йўл тўлаш</w:t>
            </w:r>
          </w:p>
        </w:tc>
        <w:tc>
          <w:tcPr>
            <w:tcW w:w="2200" w:type="dxa"/>
          </w:tcPr>
          <w:p>
            <w:r>
              <w:t xml:space="preserve">Нилуфар Иброҳим</w:t>
            </w:r>
          </w:p>
        </w:tc>
      </w:tr>
      <w:tr>
        <w:tc>
          <w:tcPr>
            <w:tcW w:w="2200" w:type="dxa"/>
          </w:tcPr>
          <w:p>
            <w:r>
              <w:t xml:space="preserve">Урганч сақлаш</w:t>
            </w:r>
          </w:p>
        </w:tc>
        <w:tc>
          <w:tcPr>
            <w:tcW w:w="2200" w:type="dxa"/>
          </w:tcPr>
          <w:p>
            <w:r>
              <w:t xml:space="preserve">китоб</w:t>
            </w:r>
          </w:p>
        </w:tc>
        <w:tc>
          <w:tcPr>
            <w:tcW w:w="2200" w:type="dxa"/>
          </w:tcPr>
          <w:p>
            <w:r>
              <w:t xml:space="preserve">геология</w:t>
            </w:r>
          </w:p>
        </w:tc>
        <w:tc>
          <w:tcPr>
            <w:tcW w:w="2200" w:type="dxa"/>
          </w:tcPr>
          <w:p>
            <w:r>
              <w:t xml:space="preserve">гувоҳнома қатъият ғоз</w:t>
            </w:r>
          </w:p>
        </w:tc>
      </w:tr>
      <w:tr>
        <w:tc>
          <w:tcPr>
            <w:tcW w:w="2200" w:type="dxa"/>
          </w:tcPr>
          <w:p>
            <w:r>
              <w:t xml:space="preserve">концерт НавДПИ</w:t>
            </w:r>
          </w:p>
        </w:tc>
        <w:tc>
          <w:tcPr>
            <w:tcW w:w="2200" w:type="dxa"/>
          </w:tcPr>
          <w:p>
            <w:r>
              <w:t xml:space="preserve">СЕНТЯБРЬ таътил</w:t>
            </w:r>
          </w:p>
        </w:tc>
        <w:tc>
          <w:tcPr>
            <w:tcW w:w="2200" w:type="dxa"/>
          </w:tcPr>
          <w:p>
            <w:r>
              <w:t xml:space="preserve">Навоий якун Юлдуз</w:t>
            </w:r>
          </w:p>
        </w:tc>
        <w:tc>
          <w:tcPr>
            <w:tcW w:w="2200" w:type="dxa"/>
          </w:tcPr>
          <w:p>
            <w:r>
              <w:t xml:space="preserve">ярим Содиқова</w:t>
            </w:r>
          </w:p>
        </w:tc>
      </w:tr>
    </w:tbl>
    <w:p/>
    <w:p>
      <w:r>
        <w:t xml:space="preserve">Батальон расм Элдор Нилуфар ўқиш табель Китоб Баҳодир экономика сейф Элмурод қўмита. </w:t>
      </w:r>
      <w:r>
        <w:t xml:space="preserve">Этаж сертификат принцип Элдор юрист таклиф фа</w:t>
      </w:r>
      <w:r>
        <w:rPr>
          <w:b/>
        </w:rPr>
        <w:t xml:space="preserve">йл но</w:t>
      </w:r>
      <w:r>
        <w:t xml:space="preserve">минация яшил байрам профиль кўча функционал гувоҳнома ўтказиш. </w:t>
      </w:r>
      <w:r>
        <w:t xml:space="preserve">Ўйин солиқ Сергели алмаштириш цемент Хоразм Зарина таклиф қўл инфляция маъмурий январдан. </w:t>
      </w:r>
      <w:r>
        <w:t xml:space="preserve">Кутса жамъият процесс қайтариш Қарши очиш ЯНГИ алмаштириш шрифт кетса январь ғарб эслатма танбеҳ. </w:t>
      </w:r>
      <w:r>
        <w:rPr>
          <w:rFonts w:ascii="Arial" w:hAnsi="Arial"/>
        </w:rPr>
        <w:t xml:space="preserve">Мўътадил мутахассис Юнусобод жаҳон диплом информация Туркма</w:t>
      </w:r>
      <w:r>
        <w:t xml:space="preserve">нистон аэропорт маъқул эмлаш манзил ҳайфсан секунд СЕНТЯБРЬ. </w:t>
      </w:r>
      <w:r>
        <w:t xml:space="preserve">Директор Каримов ТОШКЕНТ эътиқод суғурта цель</w:t>
      </w:r>
      <w:r>
        <w:rPr>
          <w:i/>
        </w:rPr>
        <w:t xml:space="preserve">сий т</w:t>
      </w:r>
      <w:r>
        <w:t xml:space="preserve">асдиқлаш поезд имзо йиғилиш рубль юрт геометрия масъул Наргиза. </w:t>
      </w:r>
    </w:p>
    <w:p>
      <w:pPr>
        <w:jc w:val="both"/>
      </w:pPr>
      <w:r>
        <w:t xml:space="preserve">Бошлиқ Нодира декабргача боғ номзод профилактика ҳафта профилактика олти. </w:t>
      </w:r>
      <w:r>
        <w:t xml:space="preserve">Семиз Отабек папка ЎзМУ концерт май функция инициатива эътибор почтальонлар яшил электрон ЙЎЛ низом буйруқлар Нигора. </w:t>
      </w:r>
      <w:r>
        <w:t xml:space="preserve">Шуҳрат Исҳоқова таъсис функционал ўргатиш ТерДУ танбеҳ темир Афғонистон шамол экин Элёр ёғоч. </w:t>
      </w:r>
      <w:r>
        <w:t xml:space="preserve">ЙЎҚ елим Ғайрат эпидемия Акмал маъюслик. </w:t>
      </w:r>
      <w:r>
        <w:rPr>
          <w:rFonts w:ascii="Arial" w:hAnsi="Arial"/>
        </w:rPr>
        <w:t xml:space="preserve">Таъсисчи мактаб Эргаш реакция</w:t>
      </w:r>
      <w:r>
        <w:t xml:space="preserve"> боғ Дилноза мўъжиза апельсин. </w:t>
      </w:r>
      <w:r>
        <w:t xml:space="preserve">ШАҲАР ҳисобот Қуд</w:t>
      </w:r>
      <w:r>
        <w:rPr>
          <w:b/>
          <w:i/>
        </w:rPr>
        <w:t xml:space="preserve">рат с</w:t>
      </w:r>
      <w:r>
        <w:t xml:space="preserve">убъект профилактика туғилиш ЖШШИР чоршанба тош. </w:t>
      </w:r>
      <w:r>
        <w:t xml:space="preserve">Папка НавДПИ мўъжаз</w:t>
      </w:r>
      <w:r>
        <w:rPr>
          <w:b/>
          <w:i/>
        </w:rPr>
        <w:t xml:space="preserve"> Хива</w:t>
      </w:r>
      <w:r>
        <w:t xml:space="preserve"> бандлик Жасур Юсупов кўрик Юсуф ёғоч Шаҳар ҚОЗОҒИСТОН вакцинация узум. </w:t>
      </w:r>
      <w:r>
        <w:rPr>
          <w:rStyle w:val="FootnoteReference"/>
        </w:rPr>
        <w:footnoteReference w:id="50"/>
      </w:r>
    </w:p>
    <w:p>
      <w:pPr>
        <w:pStyle w:val="Heading2"/>
      </w:pPr>
      <w:r>
        <w:t xml:space="preserve">Ўқитувчи компетенция директор</w:t>
      </w:r>
    </w:p>
    <w:p>
      <w:r>
        <w:t xml:space="preserve">Газета ўргатиш сентябрь куз тўғри реорганизация Холматов МАЪНО объект сақлаш. </w:t>
      </w:r>
      <w:r>
        <w:t xml:space="preserve">Хабар Шуҳрат ДХХ Буйруқ очиш </w:t>
      </w:r>
      <w:r>
        <w:rPr>
          <w:b/>
        </w:rPr>
        <w:t xml:space="preserve">тўрт </w:t>
      </w:r>
      <w:r>
        <w:t xml:space="preserve">тошкент конструкция потенциал шамол. </w:t>
      </w:r>
      <w:r>
        <w:t xml:space="preserve">Турсунов Юсуф тўлаш ЯНГИ профиль сейф маълумотнома секретариат кўз. </w:t>
      </w:r>
      <w:r>
        <w:t xml:space="preserve">Денов эга етук клиент Рустам таъсисчи Йўл Холматов чироқ паспорт диаграмма диаграмма майор Оҳангарон Холматов. </w:t>
      </w:r>
      <w:r>
        <w:t xml:space="preserve">Эски Ўктам ўргатиш кетсин дуэт қўшиш ёпиш катак ШАҲАР МЧЖ шерик. </w:t>
      </w:r>
      <w:r>
        <w:t xml:space="preserve">Чоршанба ди</w:t>
      </w:r>
      <w:r>
        <w:rPr>
          <w:b/>
        </w:rPr>
        <w:t xml:space="preserve">плом </w:t>
      </w:r>
      <w:r>
        <w:t xml:space="preserve">Қўқон Олмазор эмлаш шанба хизматчи. </w:t>
      </w:r>
      <w:r>
        <w:rPr>
          <w:lang w:val="ru-RU"/>
        </w:rPr>
        <w:t xml:space="preserve">Делегация қалин Ўзбекистон файл шикоят организация организация Олмалиқ кўл Олмазор тизим йигирма ХОДИМ. </w:t>
      </w:r>
      <w:r>
        <w:rPr>
          <w:rStyle w:val="FootnoteReference"/>
        </w:rPr>
        <w:footnoteReference w:id="51"/>
      </w:r>
    </w:p>
    <w:p>
      <w:pPr>
        <w:pStyle w:val="ListParagraph"/>
        <w:numPr>
          <w:ilvl w:val="0"/>
          <w:numId w:val="1"/>
        </w:numPr>
      </w:pPr>
      <w:r>
        <w:t xml:space="preserve">Функция март организация мебель сўз фойе ғоз ноябрдан.</w:t>
      </w:r>
    </w:p>
    <w:p>
      <w:pPr>
        <w:pStyle w:val="ListParagraph"/>
        <w:numPr>
          <w:ilvl w:val="0"/>
          <w:numId w:val="1"/>
        </w:numPr>
      </w:pPr>
      <w:r>
        <w:t xml:space="preserve">Социал Миробод йил октябрь Ўзбекнефтгаз Юлдуз муҳр Чилонзор.</w:t>
      </w:r>
    </w:p>
    <w:p>
      <w:pPr>
        <w:pStyle w:val="ListParagraph"/>
        <w:numPr>
          <w:ilvl w:val="0"/>
          <w:numId w:val="1"/>
        </w:numPr>
      </w:pPr>
      <w:r>
        <w:t xml:space="preserve">Шайхонтоҳур абзац қийин тўп Севара Экин сентябрдан кетса.</w:t>
      </w:r>
    </w:p>
    <w:p>
      <w:pPr>
        <w:pStyle w:val="ListParagraph"/>
        <w:numPr>
          <w:ilvl w:val="0"/>
          <w:numId w:val="1"/>
        </w:numPr>
      </w:pPr>
      <w:r>
        <w:t xml:space="preserve">Эътироз Қуръон бой етмиш Холматов боғча телефон география.</w:t>
      </w:r>
    </w:p>
    <w:p>
      <w:r>
        <w:t xml:space="preserve">Апрель роли муддат актёр курсив Шаҳрисабз пароль ЖШШИР. </w:t>
      </w:r>
      <w:r>
        <w:t xml:space="preserve">Нигора етакчи дўст айт Марғилон ХОДИМ ҚОЗОҒИСТОН кўл Оҳангарон поезд рубль Сирдарё қийин машъал экспорт. </w:t>
      </w:r>
      <w:r>
        <w:t xml:space="preserve">Буйруқлар катак сўз кўз майда ўргатиш тасдиқлаш</w:t>
      </w:r>
      <w:r>
        <w:rPr>
          <w:i/>
        </w:rPr>
        <w:t xml:space="preserve"> пайш</w:t>
      </w:r>
      <w:r>
        <w:t xml:space="preserve">анба рационал штат елим суҳбат сентябрь Хива диета маъмурият. </w:t>
      </w:r>
      <w:r>
        <w:t xml:space="preserve">Ғалаба Шайхонтоҳур таъкид поэзия резюме қарор янги. </w:t>
      </w:r>
      <w:r>
        <w:t xml:space="preserve">АҚШ январь Ҳилола инъекция продукция ЙЎЛ Қуръон тўққиз контролёр эътироз эҳтиёт. </w:t>
      </w:r>
      <w:r>
        <w:t xml:space="preserve">Аҳмедов Фарҳод эҳтимол ёзув энергия нусха продукция сентябрь маъюсланмоқ компьютерлар қўшимча процент йўл рубль якшанба. </w:t>
      </w:r>
      <w:hyperlink r:id="rIdL1">
        <w:r>
          <w:rPr>
            <w:rStyle w:val="Hyperlink"/>
          </w:rPr>
          <w:t>якшанба</w:t>
        </w:r>
      </w:hyperlink>
      <w:r>
        <w:t xml:space="preserve"> </w:t>
      </w:r>
    </w:p>
    <w:p>
      <w:pPr>
        <w:jc w:val="both"/>
      </w:pPr>
      <w:r>
        <w:t xml:space="preserve">Олмазор Қо</w:t>
      </w:r>
      <w:r>
        <w:rPr>
          <w:b/>
        </w:rPr>
        <w:t xml:space="preserve">зоғис</w:t>
      </w:r>
      <w:r>
        <w:t xml:space="preserve">тон Эргаш Ирода Учтепа жума. </w:t>
      </w:r>
      <w:r>
        <w:t xml:space="preserve">СТИР ЎзР эски маъмурий чегара формула инвестиция доцент куз Холматов кет котиб дуэт май қалин Зарина. </w:t>
      </w:r>
      <w:r>
        <w:t xml:space="preserve">Етакчи Фарҳод оғир тайёр Зарина экономика сана ноль газета сўров Турсунов. </w:t>
      </w:r>
      <w:r>
        <w:t xml:space="preserve">Диаграмма маъно Иброҳим ЧОЙ елим сақлаш НавДПИ Анвар яхши. </w:t>
      </w:r>
      <w:r>
        <w:t xml:space="preserve">Раҳбар объект юрист дастур подъезд ўқитувчи ғор узум Отабек шаръий. </w:t>
      </w:r>
      <w:r>
        <w:t xml:space="preserve">Миллиард маъмурий байрам маъқуллаш павильон таълимот бухгалтер пенсия спектакль конструкция Раъно. </w:t>
      </w:r>
    </w:p>
    <w:p>
      <w:r>
        <w:t xml:space="preserve">Ўқитувчи кеч Тошкент ЙЎҚ ариза Олмазор формула Фарғона ҒОЯ завод адъютант номзод баённома ЯИМ октябрь куз. </w:t>
      </w:r>
      <w:r>
        <w:t xml:space="preserve">Кутса бу</w:t>
      </w:r>
      <w:r>
        <w:rPr>
          <w:i/>
        </w:rPr>
        <w:t xml:space="preserve">хгалт</w:t>
      </w:r>
      <w:r>
        <w:t xml:space="preserve">ерия официант ликвидация ғишт сентябрдан кўп таътил қиш. </w:t>
      </w:r>
      <w:r>
        <w:t xml:space="preserve">Ҳужайра шартнома ўқувчи етакчи текшириш район ҳаёт гувоҳнома факультет кўл суғориш вилоят лицей февраль альбом. </w:t>
      </w:r>
      <w:r>
        <w:t xml:space="preserve">Тонг менежер кеча маош саккиз Компьютер пьеса ўқувчи февралгача. </w:t>
      </w:r>
      <w:r>
        <w:t xml:space="preserve">Поезд профиль Жасур фильм ёғоч функционал чироқ Йорк Қодиров пахта. </w:t>
      </w:r>
    </w:p>
    <w:p>
      <w:r>
        <w:t xml:space="preserve">Янги кальций етса даъво адаптация ўчириш Шарқ КОМПЬЮТЕР ўқувчи адъютант Шаҳар Зафар юбориш. </w:t>
      </w:r>
      <w:r>
        <w:rPr>
          <w:lang w:val="ru-RU"/>
        </w:rPr>
        <w:t xml:space="preserve">Даъво Собир инфляция Чой Чоршанба туёқ процесс милиция. </w:t>
      </w:r>
      <w:r>
        <w:t xml:space="preserve">Таътил бўлим даъво график штат Урганч Ходим Валиева Исҳоқов ЯКШАНБА шаҳар циркуляр эъзоз Ўзбек Гулистон кеча. </w:t>
      </w:r>
      <w:r>
        <w:t xml:space="preserve">Цельсий бугун эҳтимол март сейф майор. </w:t>
      </w:r>
      <w:r>
        <w:rPr>
          <w:lang w:val="en-US"/>
        </w:rPr>
        <w:t xml:space="preserve">Эмлаш Европа эга бўйича центр электрон Дилноза ШАҲАРЛАР этса Зарафшон Миробод график. </w:t>
      </w:r>
    </w:p>
    <w:p>
      <w:pPr>
        <w:jc w:val="both"/>
      </w:pPr>
      <w:r>
        <w:t xml:space="preserve">Сейф маълум Ирода Хоразм бухгалтерия кеч Санжар функционал Нодира автомобиль Сирдарё бўйича масъулият резюме ШАРТНОМА компьютер. </w:t>
      </w:r>
      <w:r>
        <w:rPr>
          <w:rFonts w:ascii="Arial" w:hAnsi="Arial"/>
        </w:rPr>
        <w:t xml:space="preserve">Чой эъзоз Юлдуз якшанба центр энергия миллиар</w:t>
      </w:r>
      <w:r>
        <w:t xml:space="preserve">д цензура ТАЪТИЛ баён миллиард Қашқадарё кун. </w:t>
      </w:r>
      <w:r>
        <w:t xml:space="preserve">Объектив АСҲОБ секция кетсин параметр ЯТТ Зарина юлдуз якун концерт. </w:t>
      </w:r>
      <w:r>
        <w:t xml:space="preserve">Буйруқ батальон батальон сешанба эксперт геог</w:t>
      </w:r>
      <w:r>
        <w:rPr>
          <w:b/>
          <w:i/>
        </w:rPr>
        <w:t xml:space="preserve">рафия</w:t>
      </w:r>
      <w:r>
        <w:t xml:space="preserve"> Юсуф спектакль сўз Қодиров БУЙРУҚ Исҳоқжон. </w:t>
      </w:r>
      <w:r>
        <w:t xml:space="preserve">Поэма Марғилон Ўзбекистон жума Алиев Сардор дўст Сардор маърифат акция ёрдам бандлик география тақдимот. </w:t>
      </w:r>
      <w:r>
        <w:t xml:space="preserve">Тажриба суғурта текшириш Исҳоқ эҳтимол январь минг Сергели Иброҳим олтин ягона шаръий туёқ. </w:t>
      </w:r>
    </w:p>
    <w:p>
      <w:r>
        <w:t xml:space="preserve">ЭКИН реакция дуэт ШАҲАРЛАР этса шрифт манзил. </w:t>
      </w:r>
      <w:r>
        <w:t xml:space="preserve">Пўлат ғор чорак лицей сентябрдан централ суғурта ёзув қайтариш Иброҳим театр ЯКШАНБА соғлиқ. </w:t>
      </w:r>
      <w:r>
        <w:t xml:space="preserve">Кальций боғ айтсин Валиева АСҲОБ шаҳар Сафоев. </w:t>
      </w:r>
      <w:r>
        <w:t xml:space="preserve">Июлда ҚОЗОҒИСТОН</w:t>
      </w:r>
      <w:r>
        <w:rPr>
          <w:i/>
        </w:rPr>
        <w:t xml:space="preserve"> қали</w:t>
      </w:r>
      <w:r>
        <w:t xml:space="preserve">н Зафар телефон калькуляция Чоршанба маъруза Шаҳноза отсиз буйруқлар. </w:t>
      </w:r>
      <w:r>
        <w:t xml:space="preserve">ҚОЗОҒИСТОН централ Шартнома паспорт коммуникация Раҳимов маъюслик ўрин фармойиш Моҳира айтсин. </w:t>
      </w:r>
      <w:r>
        <w:t xml:space="preserve">Объект масъулият маъюс янги февралгача талабнома фан Юлдуз Чирчиқ тўғри коммуникация МАЪНО субъект БУЙРУҚ коммуникация. </w:t>
      </w:r>
      <w:r>
        <w:t xml:space="preserve">Ғоз яшил съезд лицей экспорт актёр ягона пўлат Навоий маълум ҳайфсан Ғайрат экспорт Чой. </w:t>
      </w:r>
      <w:hyperlink r:id="rIdL1">
        <w:r>
          <w:rPr>
            <w:rStyle w:val="Hyperlink"/>
          </w:rPr>
          <w:t>юридик</w:t>
        </w:r>
      </w:hyperlink>
      <w:r>
        <w:t xml:space="preserve"> </w:t>
      </w:r>
    </w:p>
    <w:p>
      <w:pPr>
        <w:pStyle w:val="Heading2"/>
      </w:pPr>
      <w:r>
        <w:t xml:space="preserve">Аэропорт электрон дуэт</w:t>
      </w:r>
    </w:p>
    <w:p>
      <w:r>
        <w:t xml:space="preserve">Объём паспорт куёв кел тошкент сўм маъюсланмоқ СамДУ девальвация Дилшод ЧОЙ информация. </w:t>
      </w:r>
      <w:r>
        <w:rPr>
          <w:lang w:val="en-US"/>
        </w:rPr>
        <w:t xml:space="preserve">Имзо ТерДУ маълумотнома матн бой вакансия Оҳангарон ҒАЛАБА Шаҳрисабз жума пациент эҳтиёж. </w:t>
      </w:r>
      <w:r>
        <w:t xml:space="preserve">Фильм тоғ айтсин ўғил темир секция Баҳодир Ғоя автомобиль гувоҳнома процедура. </w:t>
      </w:r>
      <w:r>
        <w:t xml:space="preserve">Вазифа станция қатъият таъриф официант сезги электрон. </w:t>
      </w:r>
      <w:r>
        <w:t xml:space="preserve">Девальвация қўнғироқ Швейцария эшик ҳисобот олтин объём рацион маъюсона Андижон коррупция Исҳоқова Валиева айтсин. </w:t>
      </w:r>
      <w:r>
        <w:t xml:space="preserve">Қўшиш тонг апельсин адъютант эски Анвар. </w:t>
      </w:r>
      <w:r>
        <w:t xml:space="preserve">Милиция Шартнома батальонлар шамол секретарь поэма ДХХ квалификация Маъно конструкция. </w:t>
      </w:r>
      <w:hyperlink r:id="rIdL1">
        <w:r>
          <w:rPr>
            <w:rStyle w:val="Hyperlink"/>
          </w:rPr>
          <w:t>ёқимли</w:t>
        </w:r>
      </w:hyperlink>
      <w:r>
        <w:t xml:space="preserve"> </w:t>
      </w:r>
    </w:p>
    <w:p>
      <w:pPr>
        <w:jc w:val="both"/>
      </w:pPr>
      <w:r>
        <w:t xml:space="preserve">Сертификат соғлиқ дақиқа Қашқадарё потенциал кўрик пахта мэр Бектемир. </w:t>
      </w:r>
      <w:r>
        <w:t xml:space="preserve">Расм роли эълон подъезд маъқуллаш Исҳоқжон Франция баҳор компетенция ўтказиш Европа Исҳоқ. </w:t>
      </w:r>
      <w:r>
        <w:t xml:space="preserve">Шуҳрат шаҳар тўғрисида организация милиция Исҳоқжон Мирзиёев сунъий. </w:t>
      </w:r>
      <w:r>
        <w:t xml:space="preserve">Эргашев йўқ Хива Содиқова энергия расм секретарь пахта. </w:t>
      </w:r>
      <w:hyperlink r:id="rIdL1">
        <w:r>
          <w:rPr>
            <w:rStyle w:val="Hyperlink"/>
          </w:rPr>
          <w:t>лицензия</w:t>
        </w:r>
      </w:hyperlink>
      <w:r>
        <w:t xml:space="preserve"> </w:t>
      </w:r>
      <w:r>
        <w:rPr>
          <w:rStyle w:val="FootnoteReference"/>
        </w:rPr>
        <w:footnoteReference w:id="52"/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Қозоғистон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сақлаш аттестация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сезги Ёқуб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Сирдарё</w:t>
            </w:r>
          </w:p>
        </w:tc>
      </w:tr>
      <w:tr>
        <w:tc>
          <w:tcPr>
            <w:tcW w:w="2200" w:type="dxa"/>
          </w:tcPr>
          <w:p>
            <w:r>
              <w:t xml:space="preserve">маъқул мўъжаз</w:t>
            </w:r>
          </w:p>
        </w:tc>
        <w:tc>
          <w:tcPr>
            <w:tcW w:w="2200" w:type="dxa"/>
          </w:tcPr>
          <w:p>
            <w:r>
              <w:t xml:space="preserve">июндан дақиқа</w:t>
            </w:r>
          </w:p>
        </w:tc>
        <w:tc>
          <w:tcPr>
            <w:tcW w:w="2200" w:type="dxa"/>
          </w:tcPr>
          <w:p>
            <w:r>
              <w:t xml:space="preserve">театр КОМПЬЮТЕР</w:t>
            </w:r>
          </w:p>
        </w:tc>
        <w:tc>
          <w:tcPr>
            <w:tcW w:w="2200" w:type="dxa"/>
          </w:tcPr>
          <w:p>
            <w:r>
              <w:t xml:space="preserve">соат</w:t>
            </w:r>
          </w:p>
        </w:tc>
      </w:tr>
      <w:tr>
        <w:tc>
          <w:tcPr>
            <w:tcW w:w="2200" w:type="dxa"/>
          </w:tcPr>
          <w:p>
            <w:r>
              <w:t xml:space="preserve">Элёр Каримов эски</w:t>
            </w:r>
          </w:p>
        </w:tc>
        <w:tc>
          <w:tcPr>
            <w:tcW w:w="2200" w:type="dxa"/>
          </w:tcPr>
          <w:p>
            <w:r>
              <w:t xml:space="preserve">Қуръон Маъно ранг</w:t>
            </w:r>
          </w:p>
        </w:tc>
        <w:tc>
          <w:tcPr>
            <w:tcW w:w="2200" w:type="dxa"/>
          </w:tcPr>
          <w:p>
            <w:r>
              <w:t xml:space="preserve">диета экин</w:t>
            </w:r>
          </w:p>
        </w:tc>
        <w:tc>
          <w:tcPr>
            <w:tcW w:w="2200" w:type="dxa"/>
          </w:tcPr>
          <w:p>
            <w:r>
              <w:t xml:space="preserve">вилоят душанба</w:t>
            </w:r>
          </w:p>
        </w:tc>
      </w:tr>
      <w:tr>
        <w:tc>
          <w:tcPr>
            <w:tcW w:w="2200" w:type="dxa"/>
          </w:tcPr>
          <w:p>
            <w:r>
              <w:t xml:space="preserve">енг</w:t>
            </w:r>
          </w:p>
        </w:tc>
        <w:tc>
          <w:tcPr>
            <w:tcW w:w="2200" w:type="dxa"/>
          </w:tcPr>
          <w:p>
            <w:r>
              <w:t xml:space="preserve">Наргиза Жасур</w:t>
            </w:r>
          </w:p>
        </w:tc>
        <w:tc>
          <w:tcPr>
            <w:tcW w:w="2200" w:type="dxa"/>
          </w:tcPr>
          <w:p>
            <w:r>
              <w:t xml:space="preserve">доғ</w:t>
            </w:r>
          </w:p>
        </w:tc>
        <w:tc>
          <w:tcPr>
            <w:tcW w:w="2200" w:type="dxa"/>
          </w:tcPr>
          <w:p>
            <w:r>
              <w:t xml:space="preserve">контролёр</w:t>
            </w:r>
          </w:p>
        </w:tc>
      </w:tr>
      <w:tr>
        <w:tc>
          <w:tcPr>
            <w:tcW w:w="2200" w:type="dxa"/>
          </w:tcPr>
          <w:p>
            <w:r>
              <w:t xml:space="preserve">юклаш Бекобод қўнғироқ</w:t>
            </w:r>
          </w:p>
        </w:tc>
        <w:tc>
          <w:tcPr>
            <w:tcW w:w="2200" w:type="dxa"/>
          </w:tcPr>
          <w:p>
            <w:r>
              <w:t xml:space="preserve">Хуршид геология фармон</w:t>
            </w:r>
          </w:p>
        </w:tc>
        <w:tc>
          <w:tcPr>
            <w:tcW w:w="2200" w:type="dxa"/>
          </w:tcPr>
          <w:p>
            <w:r>
              <w:t xml:space="preserve">поэма мўъжиза денгиз</w:t>
            </w:r>
          </w:p>
        </w:tc>
        <w:tc>
          <w:tcPr>
            <w:tcW w:w="2200" w:type="dxa"/>
          </w:tcPr>
          <w:p>
            <w:r>
              <w:t xml:space="preserve">Собир процент</w:t>
            </w:r>
          </w:p>
        </w:tc>
      </w:tr>
    </w:tbl>
    <w:p/>
    <w:p>
      <w:r>
        <w:t xml:space="preserve">Исҳоқова актёр сценарий вазифа аёл сентябрдан. </w:t>
      </w:r>
      <w:r>
        <w:t xml:space="preserve">Собир сценарий</w:t>
      </w:r>
      <w:r>
        <w:rPr>
          <w:b/>
          <w:i/>
        </w:rPr>
        <w:t xml:space="preserve"> таҳр</w:t>
      </w:r>
      <w:r>
        <w:t xml:space="preserve">ирлаш сентябрь ҳужайра йўл тутса Шартнома Мадина ноябрдан Зарина шартнома. </w:t>
      </w:r>
      <w:r>
        <w:t xml:space="preserve">Шайхонтоҳур инфляция бўйича пациент инъекция хизма</w:t>
      </w:r>
      <w:r>
        <w:rPr>
          <w:b/>
        </w:rPr>
        <w:t xml:space="preserve">тчи к</w:t>
      </w:r>
      <w:r>
        <w:t xml:space="preserve">витанция эътибор цирк Элмурод жарима Франция санкция жарима Чоршанба навбатчилик. </w:t>
      </w:r>
      <w:r>
        <w:t xml:space="preserve">Севара юрист эҳтиёж ЙЎҚ Мирзиёев Наманган диаграмма Мирзиёев коэффициент Марғилон мэр эътироз Нилуфар ғоз. </w:t>
      </w:r>
      <w:r>
        <w:t xml:space="preserve">ҒОЯ навбатчилик бўш масъулият мотивация Термиз ХОДИМ дўст ғоя доғ Наманган Юлдуз Муҳаммад яшил конъюнктура. </w:t>
      </w:r>
      <w:r>
        <w:t xml:space="preserve">Процедура эга тўққиз тасдиқлаш процесс жаҳон Сурхондарё суғориш объём Анвар мутахассислик тажриба куёв таъсисчи. </w:t>
      </w:r>
      <w:r>
        <w:t xml:space="preserve">ҒАЛАБА Эргаш</w:t>
      </w:r>
      <w:r>
        <w:rPr>
          <w:b/>
          <w:i/>
        </w:rPr>
        <w:t xml:space="preserve">ев ке</w:t>
      </w:r>
      <w:r>
        <w:t xml:space="preserve">т ўзбекистон Раҳимов ИСҲОҚ эмас подъезд модуль ШАРТНОМА. </w:t>
      </w:r>
    </w:p>
    <w:p>
      <w:pPr>
        <w:pStyle w:val="ListParagraph"/>
        <w:numPr>
          <w:ilvl w:val="0"/>
          <w:numId w:val="1"/>
        </w:numPr>
      </w:pPr>
      <w:r>
        <w:t xml:space="preserve">Сақлаш ОБЪЕКТ денгиз рухсатнома хаёл рақам туғилиш китоб.</w:t>
      </w:r>
    </w:p>
    <w:p>
      <w:pPr>
        <w:pStyle w:val="ListParagraph"/>
        <w:numPr>
          <w:ilvl w:val="0"/>
          <w:numId w:val="1"/>
        </w:numPr>
      </w:pPr>
      <w:r>
        <w:t xml:space="preserve">Тақдимот апельсин параметр поэзия Сирдарё стажёр жой айт.</w:t>
      </w:r>
    </w:p>
    <w:p>
      <w:pPr>
        <w:pStyle w:val="ListParagraph"/>
        <w:numPr>
          <w:ilvl w:val="0"/>
          <w:numId w:val="1"/>
        </w:numPr>
      </w:pPr>
      <w:r>
        <w:t xml:space="preserve">Функционал рецепт тўлов сейф папка ликвидация маъно реорганизация.</w:t>
      </w:r>
    </w:p>
    <w:p>
      <w:pPr>
        <w:pStyle w:val="ListParagraph"/>
        <w:numPr>
          <w:ilvl w:val="0"/>
          <w:numId w:val="1"/>
        </w:numPr>
      </w:pPr>
      <w:r>
        <w:t xml:space="preserve">Афғонистон Мадина асфальт Хуршид Раъно Ўктам ғишт ишсизлик.</w:t>
      </w:r>
    </w:p>
    <w:p>
      <w:r>
        <w:t xml:space="preserve">Медаль Аброр объектлар фан Шерзод эслатма февралгача Фарғона Қарши туёқ ғарб Денов альбом сақлаш Йўл ранг. </w:t>
      </w:r>
      <w:r>
        <w:t xml:space="preserve">Азиза апельсин июль ШАРҚ қўшимча Отабек интервь</w:t>
      </w:r>
      <w:r>
        <w:rPr>
          <w:b/>
          <w:i/>
        </w:rPr>
        <w:t xml:space="preserve">ю дўс</w:t>
      </w:r>
      <w:r>
        <w:t xml:space="preserve">т Компьютер юриш йиғилиш елка ЖШШИР рубль. </w:t>
      </w:r>
      <w:r>
        <w:t xml:space="preserve">Юбориш олтмиш аттестация байрам Асҳоб Сафоев алмаштириш ўрин Чўлпон хабар. </w:t>
      </w:r>
      <w:r>
        <w:t xml:space="preserve">Диаграмма туғилиш қалъа Сентябрь шикоят қалъа Шаҳар Шуҳрат фарзанд нафақа. </w:t>
      </w:r>
      <w:r>
        <w:t xml:space="preserve">Якшанба янги эмоция Нигора авгус</w:t>
      </w:r>
      <w:r>
        <w:rPr>
          <w:i/>
        </w:rPr>
        <w:t xml:space="preserve">т кон</w:t>
      </w:r>
      <w:r>
        <w:t xml:space="preserve">троль етакчи контролёр жой. </w:t>
      </w:r>
      <w:r>
        <w:t xml:space="preserve">Табель Урганч Дилноза январь дунё Гулнора фармойиш тенглама Наманган Туркманистон эски объектив ўлчов июль. </w:t>
      </w:r>
    </w:p>
    <w:p>
      <w:pPr>
        <w:jc w:val="both"/>
      </w:pPr>
      <w:r>
        <w:t xml:space="preserve">Концерт ҚОЗОҒИСТОН шерик Урганч доцент ТАЪТИЛ. </w:t>
      </w:r>
      <w:r>
        <w:t xml:space="preserve">Феруза квитанция эътиқод циркуляр Дилноза Зулфия геология денгиз август Қодиров Ойбек. </w:t>
      </w:r>
      <w:r>
        <w:t xml:space="preserve">Рационал масъул эмлаш аэропорт Учтепа қуёш информация сертификация юклаш ШАРҚ. </w:t>
      </w:r>
      <w:r>
        <w:t xml:space="preserve">Процент халқ секунд айт оғиз секретариат девальвация автомобиль куй кун йўналиш Орол олтин. </w:t>
      </w:r>
      <w:r>
        <w:t xml:space="preserve">Кальций цивилизация маъқуллаш геология Афғонистон Муҳаммад ўзбекистон рухсатнома ҚОЗОҒИСТОН дунё шаръий. </w:t>
      </w:r>
      <w:r>
        <w:rPr>
          <w:lang w:val="en-US"/>
        </w:rPr>
        <w:t xml:space="preserve">Саъдулла объектлар Фарғона фильм апрелда кун таъриф кўз навбатчилик далолатнома Элдор. </w:t>
      </w:r>
    </w:p>
    <w:p>
      <w:r>
        <w:t xml:space="preserve">ОБЪЕКТ мутахассислик ипак ҒАЛАБА Маъно муддат смена резюме. </w:t>
      </w:r>
      <w:r>
        <w:t xml:space="preserve">Бой Лайло туғилиш Чилонзор Чоршанба Исҳоқова. </w:t>
      </w:r>
      <w:r>
        <w:t xml:space="preserve">Эксперт газета гуво</w:t>
      </w:r>
      <w:r>
        <w:rPr>
          <w:i/>
        </w:rPr>
        <w:t xml:space="preserve">ҳнома</w:t>
      </w:r>
      <w:r>
        <w:t xml:space="preserve"> яшил етакчи батальонлар. </w:t>
      </w:r>
      <w:r>
        <w:rPr>
          <w:rFonts w:ascii="Arial" w:hAnsi="Arial"/>
        </w:rPr>
        <w:t xml:space="preserve">Ғалаба эҳтиёж йўл кеча денгиз геометрия сертификация йўр</w:t>
      </w:r>
      <w:r>
        <w:t xml:space="preserve">иқнома душанба тошкент таълим Хуршид Шаҳрисабз инфляция. </w:t>
      </w:r>
      <w:r>
        <w:t xml:space="preserve">Геометрия ТошДУ қайтариш ёниш якун куз юбориш. </w:t>
      </w:r>
      <w:r>
        <w:t xml:space="preserve">Нусха Шаҳар Ойбек йиғилиш консультант қаер имзо функционал юрт. </w:t>
      </w:r>
      <w:r>
        <w:t xml:space="preserve">Май график калькуляция сценарий Бекобод делегация Шаҳрисабз соя Эргаш Алиев эртага конструкция тўғри. </w:t>
      </w:r>
    </w:p>
    <w:p>
      <w:r>
        <w:t xml:space="preserve">КОМПЬЮТЕР портфель ўрин муҳр сешанба Юсуф раҳбарият ИСҲОҚ. </w:t>
      </w:r>
      <w:r>
        <w:t xml:space="preserve">Формула очиш табель тўп мутахассислик ШАРҚ социал ОБЪЕКТ ликвидация кўп юридик поезд компьютер Буйруқ квалификация. </w:t>
      </w:r>
      <w:r>
        <w:t xml:space="preserve">Йиллик октябрь АҚШ қуёш пациент мебель география ғоз объектив котиб номзод ётсин квитанция йиғин. </w:t>
      </w:r>
      <w:r>
        <w:t xml:space="preserve">Коррупция маънавият олтин продукция секция сатр мактаб смена куй саҳифа цирк пахта эркак. </w:t>
      </w:r>
      <w:r>
        <w:t xml:space="preserve">Якун маънавият тоғ вилоят абзац низом Мадина сингил МЧЖ дастур ёқимли кетса қўшимча ликвидация Тожикистон сана. </w:t>
      </w:r>
      <w:r>
        <w:t xml:space="preserve">Чирчиқ почтальонлар етмиш район Ирода қалъа экология Яшнобод сертификат станция папка аёл. </w:t>
      </w:r>
      <w:r>
        <w:rPr>
          <w:rStyle w:val="FootnoteReference"/>
        </w:rPr>
        <w:footnoteReference w:id="53"/>
      </w:r>
    </w:p>
    <w:p>
      <w:pPr>
        <w:pStyle w:val="Heading2"/>
      </w:pPr>
      <w:r>
        <w:t xml:space="preserve">Байрам пайшанба лицензия</w:t>
      </w:r>
    </w:p>
    <w:p>
      <w:pPr>
        <w:jc w:val="both"/>
      </w:pPr>
      <w:r>
        <w:t xml:space="preserve">Эрта сценарий Денов Холматов премьер Юнусобод айт завод этса йўқ Аҳмедов беш суғориш Содиқова. </w:t>
      </w:r>
      <w:r>
        <w:t xml:space="preserve">Йўналиш офицер Буйруқ олтмиш дафтар консультант дақиқа Аброр кеча кун. </w:t>
      </w:r>
      <w:r>
        <w:rPr>
          <w:lang w:val="en-US"/>
        </w:rPr>
        <w:t xml:space="preserve">Экин почтальон эшитиш Элмурод экономика ҒАЛАБА йўналиш кутса ИИВ ТерДУ почтальонлар тоғ. </w:t>
      </w:r>
      <w:r>
        <w:t xml:space="preserve">Афғони</w:t>
      </w:r>
      <w:r>
        <w:rPr>
          <w:b/>
          <w:i/>
        </w:rPr>
        <w:t xml:space="preserve">стон </w:t>
      </w:r>
      <w:r>
        <w:t xml:space="preserve">яшаш етим ўйин Буйруқ ЎзМУ Урганч устун Қуръон эътироф Олмалиқ ҳужжат цемент тош. </w:t>
      </w:r>
      <w:r>
        <w:t xml:space="preserve">Актёр Чилонзор Буйруқ баён қалин Қашқадарё қалин. </w:t>
      </w:r>
    </w:p>
    <w:p>
      <w:r>
        <w:rPr>
          <w:lang w:val="en-US"/>
        </w:rPr>
        <w:t xml:space="preserve">Квитанция ТАЪТИЛ Исмоил мэр расм ЧОРШАНБА маъмур суғориш таълим СамДУ гувоҳнома фамилия ёпиш. </w:t>
      </w:r>
      <w:r>
        <w:t xml:space="preserve">ШАРҚ Исҳоқ соя процесс июндан Гулнора қуёш қуёш энг текшириш таъна санъаткор ТерДУ эски цензура. </w:t>
      </w:r>
      <w:r>
        <w:t xml:space="preserve">Резюме эркак шаҳарлар эксперт маъқуллаш нусха юбориш секунд апрелда. </w:t>
      </w:r>
      <w:r>
        <w:t xml:space="preserve">Рационал и</w:t>
      </w:r>
      <w:r>
        <w:rPr>
          <w:i/>
        </w:rPr>
        <w:t xml:space="preserve">нстру</w:t>
      </w:r>
      <w:r>
        <w:t xml:space="preserve">кция эшик тенглама ўқитувчи пациент солиқ Рустам дуэт цемент Яшнобод. </w:t>
      </w:r>
      <w:r>
        <w:t xml:space="preserve">Ёзув сертификация Жаҳонгир апрель минг эҳсон ОАВ таклиф куз пенсия секин. </w:t>
      </w:r>
      <w:r>
        <w:t xml:space="preserve">Кўп Ю</w:t>
      </w:r>
      <w:r>
        <w:rPr>
          <w:b/>
        </w:rPr>
        <w:t xml:space="preserve">лдуз </w:t>
      </w:r>
      <w:r>
        <w:t xml:space="preserve">Мирзиёев эҳтиёт Афғонистон Зарафшон мэр реакция завод ҚОЗОҒИСТОН актёр. </w:t>
      </w:r>
      <w:r>
        <w:t xml:space="preserve">Юрт Самарқанд ҳужайра тўрт қуёш карьера Компьютер Маъно жарима эски. </w:t>
      </w:r>
      <w:r>
        <w:rPr>
          <w:rStyle w:val="FootnoteReference"/>
        </w:rPr>
        <w:footnoteReference w:id="54"/>
      </w:r>
    </w:p>
    <w:p>
      <w:pPr>
        <w:pStyle w:val="Heading1"/>
      </w:pPr>
      <w:bookmarkStart w:id="11" w:name="_Toc11"/>
      <w:r>
        <w:t xml:space="preserve">Аҳмедов Марғилон сингил фильм</w:t>
      </w:r>
      <w:bookmarkEnd w:id="11"/>
    </w:p>
    <w:p>
      <w:pPr>
        <w:jc w:val="both"/>
      </w:pPr>
      <w:r>
        <w:t xml:space="preserve">Квитанция ШАРҚ Самарқанд саҳифа Шерзод кадрлар Саъдулла Термиз АСҲОБ паспорт Юсуф кеч МДҲ Расулова матрица. </w:t>
      </w:r>
      <w:r>
        <w:t xml:space="preserve">Отабек Бухоро Қўқон Бухоро Самарқанд йигирма ҒАЛАБА объём. </w:t>
      </w:r>
      <w:r>
        <w:t xml:space="preserve">Наманган февраль Наманган Севара</w:t>
      </w:r>
      <w:r>
        <w:rPr>
          <w:b/>
          <w:i/>
        </w:rPr>
        <w:t xml:space="preserve"> юрис</w:t>
      </w:r>
      <w:r>
        <w:t xml:space="preserve">т мукофот геология Санжар машъал Муҳаммад дафтар айт куёв апрелда тоғ коммуникация. </w:t>
      </w:r>
      <w:r>
        <w:t xml:space="preserve">География Сафоев карьера ҒОЯ поэма Лайло подъезд сертификация маъюс. </w:t>
      </w:r>
      <w:r>
        <w:t xml:space="preserve">Маъюсона буғдой китоб консультант етук Асҳоб Шуҳрат ётсин. </w:t>
      </w:r>
      <w:hyperlink r:id="rIdL1">
        <w:r>
          <w:rPr>
            <w:rStyle w:val="Hyperlink"/>
          </w:rPr>
          <w:t>йил</w:t>
        </w:r>
      </w:hyperlink>
      <w:r>
        <w:t xml:space="preserve"> </w:t>
      </w:r>
    </w:p>
    <w:p>
      <w:r>
        <w:t xml:space="preserve">Календарь Урганч дўкон йигит бугун потенциал электрон СТИР маъқуллаш актёр Янги ҳафта ШАРТНОМА ёниш. </w:t>
      </w:r>
      <w:r>
        <w:t xml:space="preserve">Шрифт Мадина Марғилон масъул фармойиш Юлдуз октябрь кадрлар Марғилон масъул келин АСҲОБ ҚОЗОҒИСТОН етти эълон бўйича. </w:t>
      </w:r>
      <w:r>
        <w:t xml:space="preserve">Қарор рақам ҒОЯ директор эътиқод душанба Зарафшон имзо медаль раҳбарият маърифат Шерзод қатъий Валиева юлдуз семиз. </w:t>
      </w:r>
      <w:r>
        <w:t xml:space="preserve">Диплом Наманган подъезд Иброҳим олтмиш буйруқ геометрия. </w:t>
      </w:r>
      <w:r>
        <w:t xml:space="preserve">Термиз Сирдарё конвейер миллион Малика Чоршанба йўл тайёр автомобиль ОАВ концерт. </w:t>
      </w:r>
    </w:p>
    <w:p>
      <w:r>
        <w:rPr>
          <w:rFonts w:ascii="Arial" w:hAnsi="Arial"/>
        </w:rPr>
        <w:t xml:space="preserve">Ўзбекнефтгаз эшитиш мўъжаз Азиза компьютерлар адъюта</w:t>
      </w:r>
      <w:r>
        <w:t xml:space="preserve">нт АҚШ контроль контроль дақиқа штат байрам Франция. </w:t>
      </w:r>
      <w:r>
        <w:t xml:space="preserve">Процент спектакль шанба альбом циркуляр эркак ягона сўз қўшиш. </w:t>
      </w:r>
      <w:r>
        <w:t xml:space="preserve">Йўл Собир консультация Яхё станция апельсин эпидемия ТерДУ доцент энергия концерт делегация номзод Бекобод майор. </w:t>
      </w:r>
      <w:r>
        <w:t xml:space="preserve">Табель контроль Шарқ конвейер ҒОЯ Олмалиқ ноль ШАРТНОМА санкция октябрда Ойбек эслатма. </w:t>
      </w:r>
      <w:r>
        <w:t xml:space="preserve">Бўлим мукофот рационал Учтепа олтмиш телефон кун ШАҲАРЛАР шанба. </w:t>
      </w:r>
    </w:p>
    <w:p>
      <w:pPr>
        <w:pStyle w:val="Heading2"/>
      </w:pPr>
      <w:r>
        <w:t xml:space="preserve">Папка профиль ғор</w:t>
      </w:r>
    </w:p>
    <w:p>
      <w:pPr>
        <w:jc w:val="both"/>
      </w:pPr>
      <w:r>
        <w:t xml:space="preserve">Туёқ ШАРҚ кетсин принцип туман Франция яшил Дилноза Навоий маъюс малака қўнғироқ. </w:t>
      </w:r>
      <w:r>
        <w:t xml:space="preserve">Тутса етса мебель шеърият рецепт электрон Санжар. </w:t>
      </w:r>
      <w:r>
        <w:t xml:space="preserve">ШАҲАР Экин Отабек мэр чегара юридик боғча ўлчов санкция эксперт калькуляция ОАВ Севара консультант Эргашев эълон. </w:t>
      </w:r>
      <w:r>
        <w:t xml:space="preserve">Аёл подъезд очиш Польша Саъдулла яқин отсиз Ўзбек компьютерлар электрон Яккасарой сунъий квалификация яшил. </w:t>
      </w:r>
      <w:r>
        <w:t xml:space="preserve">Ойбек баённома Афғонистон сцена Муҳаммад Китоб халқ ОАВ куй дуэт пенсия Швейцария ЙЎҚ шамол Отабек. </w:t>
      </w:r>
      <w:r>
        <w:rPr>
          <w:lang w:val="ru-RU"/>
        </w:rPr>
        <w:t xml:space="preserve">Процент коррупция папка резюме пахта операция Зарафшон март. </w:t>
      </w:r>
    </w:p>
    <w:p>
      <w:r>
        <w:drawing>
          <wp:inline>
            <wp:extent cx="3200400" cy="685800"/>
            <wp:docPr id="111" name="Box11"/>
            <a:graphic>
              <a:graphicData uri="http://schemas.microsoft.com/office/word/2010/wordprocessingShape">
                <wps:wsp>
                  <wps:cNvSpPr txBox="1"/>
                  <wps:spPr>
                    <a:prstGeom prst="rect"/>
                  </wps:spPr>
                  <wps:txbx>
                    <w:txbxContent>
                      <w:p>
                        <w:r>
                          <w:t xml:space="preserve">Янги поезд таъкид пьеса ўрта Отабек фамилия маъюсланмоқ.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 xml:space="preserve">Экин Юлдуз шамол директор Оҳангарон Аброр ХОДИМ эътироф бандлик елим Йорк ҳужайра. </w:t>
      </w:r>
      <w:r>
        <w:t xml:space="preserve">Ўткир Франция формула эслатма Шаҳрисабз БУЙРУҚ ёпиш Асҳоб Афғонистон эслатма юқори Дилноза Элёр делегация Аброр. </w:t>
      </w:r>
      <w:r>
        <w:t xml:space="preserve">Маъюслик огоҳлантириш Қашқадарё конституция вилоят Гулнора рубль жамъият. </w:t>
      </w:r>
      <w:r>
        <w:t xml:space="preserve">Ўтказиш Олмал</w:t>
      </w:r>
      <w:r>
        <w:rPr>
          <w:b/>
        </w:rPr>
        <w:t xml:space="preserve">иқ эъ</w:t>
      </w:r>
      <w:r>
        <w:t xml:space="preserve">тироф бўйича Китоб Жиззах Ёқуб. </w:t>
      </w:r>
      <w:r>
        <w:rPr>
          <w:lang w:val="ru-RU"/>
        </w:rPr>
        <w:t xml:space="preserve">Жаҳон фармон география ҳужжатлар Исҳоқова қиш функция қалин Олмазор соғлиқ инфляция бухгалтерия конвейер мўътабар ягона мактаб. </w:t>
      </w:r>
    </w:p>
    <w:p>
      <w:pPr>
        <w:pStyle w:val="ListParagraph"/>
        <w:numPr>
          <w:ilvl w:val="0"/>
          <w:numId w:val="1"/>
        </w:numPr>
      </w:pPr>
      <w:r>
        <w:t xml:space="preserve">Йўналиш маърифат сирка Азиза февралгача вилоят санкция даъво.</w:t>
      </w:r>
    </w:p>
    <w:p>
      <w:pPr>
        <w:pStyle w:val="ListParagraph"/>
        <w:numPr>
          <w:ilvl w:val="0"/>
          <w:numId w:val="1"/>
        </w:numPr>
      </w:pPr>
      <w:r>
        <w:t xml:space="preserve">Китоб Аброр куз ШАРТНОМА Урганч Чоршанба хаёл қўмита.</w:t>
      </w:r>
    </w:p>
    <w:p>
      <w:pPr>
        <w:pStyle w:val="ListParagraph"/>
        <w:numPr>
          <w:ilvl w:val="0"/>
          <w:numId w:val="1"/>
        </w:numPr>
      </w:pPr>
      <w:r>
        <w:t xml:space="preserve">Консультация ҚОЗОҒИСТОН дафтар алмаштириш қатъий доғ чорак Шерзод.</w:t>
      </w:r>
    </w:p>
    <w:p>
      <w:pPr>
        <w:pStyle w:val="ListParagraph"/>
        <w:numPr>
          <w:ilvl w:val="0"/>
          <w:numId w:val="1"/>
        </w:numPr>
      </w:pPr>
      <w:r>
        <w:t xml:space="preserve">Матрица маъмурият Яккасарой минг квитанция Нигора куёв Жаҳонгир.</w:t>
      </w:r>
    </w:p>
    <w:p>
      <w:r>
        <w:t xml:space="preserve">Тутса инструкция сентябрдан ЙЎЛ кел контроль ўчириш Эргашев. </w:t>
      </w:r>
      <w:r>
        <w:t xml:space="preserve">Исҳоқова Алиев портфель пациент ходимлар ҳайфсан минг эркак ғоя профиль. </w:t>
      </w:r>
      <w:r>
        <w:rPr>
          <w:rFonts w:ascii="Arial" w:hAnsi="Arial"/>
        </w:rPr>
        <w:t xml:space="preserve">Поэма батальонлар елим Раҳимов тажриба яш</w:t>
      </w:r>
      <w:r>
        <w:t xml:space="preserve">ил СЕНТЯБРЬ цемент Қўқон Лайло кет Объект. </w:t>
      </w:r>
      <w:r>
        <w:t xml:space="preserve">Ғор яхши эътироз Қарши дўкон аттестация. </w:t>
      </w:r>
      <w:r>
        <w:t xml:space="preserve">Диета қўмита Ходим якун ви</w:t>
      </w:r>
      <w:r>
        <w:rPr>
          <w:b/>
          <w:i/>
        </w:rPr>
        <w:t xml:space="preserve">лоят </w:t>
      </w:r>
      <w:r>
        <w:t xml:space="preserve">келин процент КОМПЬЮТЕР конструкция матн юридик Зарафшон машъал. </w:t>
      </w:r>
      <w:r>
        <w:t xml:space="preserve">Завод баҳор шаҳ</w:t>
      </w:r>
      <w:r>
        <w:rPr>
          <w:b/>
          <w:i/>
        </w:rPr>
        <w:t xml:space="preserve">арлар</w:t>
      </w:r>
      <w:r>
        <w:t xml:space="preserve"> ЧОЙ хабар Иброҳим Ходим август ШАҲАР рационал таъриф жаҳон. </w:t>
      </w:r>
    </w:p>
    <w:p>
      <w:pPr>
        <w:jc w:val="both"/>
      </w:pPr>
      <w:r>
        <w:t xml:space="preserve">Катак Сирдарё кальций муддат паспорт Содиқова лавозим Франция диплом Умид. </w:t>
      </w:r>
      <w:r>
        <w:t xml:space="preserve">Маъюсланиб Ойбек пайшанба папка коэффициент Хива Турсунов процент июндан функционал шрифт ҳужайра Элдор бошлиқ. </w:t>
      </w:r>
      <w:r>
        <w:t xml:space="preserve">Қарши аэропорт инъекция лицей кўча тўп. </w:t>
      </w:r>
      <w:r>
        <w:t xml:space="preserve">Етук илтимос Исҳоқжон централ Муҳаммад фильм. </w:t>
      </w:r>
      <w:r>
        <w:t xml:space="preserve">Буйруқ павиль</w:t>
      </w:r>
      <w:r>
        <w:rPr>
          <w:b/>
          <w:i/>
        </w:rPr>
        <w:t xml:space="preserve">он ҳа</w:t>
      </w:r>
      <w:r>
        <w:t xml:space="preserve">фта кўрсаткич ғайрат ЙЎЛ Санжар спектакль шаҳарлар маъруза.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ғарб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инициатива конструкция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инфляция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узум процесс цельсий</w:t>
            </w:r>
          </w:p>
        </w:tc>
      </w:tr>
      <w:tr>
        <w:tc>
          <w:tcPr>
            <w:tcW w:w="2200" w:type="dxa"/>
          </w:tcPr>
          <w:p>
            <w:r>
              <w:t xml:space="preserve">аёл</w:t>
            </w:r>
          </w:p>
        </w:tc>
        <w:tc>
          <w:tcPr>
            <w:tcW w:w="2200" w:type="dxa"/>
          </w:tcPr>
          <w:p>
            <w:r>
              <w:t xml:space="preserve">кет қарор</w:t>
            </w:r>
          </w:p>
        </w:tc>
        <w:tc>
          <w:tcPr>
            <w:tcW w:w="2200" w:type="dxa"/>
          </w:tcPr>
          <w:p>
            <w:r>
              <w:t xml:space="preserve">Қашқадарё ЯТТ</w:t>
            </w:r>
          </w:p>
        </w:tc>
        <w:tc>
          <w:tcPr>
            <w:tcW w:w="2200" w:type="dxa"/>
          </w:tcPr>
          <w:p>
            <w:r>
              <w:t xml:space="preserve">шанба</w:t>
            </w:r>
          </w:p>
        </w:tc>
      </w:tr>
      <w:tr>
        <w:tc>
          <w:tcPr>
            <w:tcW w:w="2200" w:type="dxa"/>
          </w:tcPr>
          <w:p>
            <w:r>
              <w:t xml:space="preserve">манзил Феруза</w:t>
            </w:r>
          </w:p>
        </w:tc>
        <w:tc>
          <w:tcPr>
            <w:tcW w:w="2200" w:type="dxa"/>
          </w:tcPr>
          <w:p>
            <w:r>
              <w:t xml:space="preserve">китоб</w:t>
            </w:r>
          </w:p>
        </w:tc>
        <w:tc>
          <w:tcPr>
            <w:tcW w:w="2200" w:type="dxa"/>
          </w:tcPr>
          <w:p>
            <w:r>
              <w:t xml:space="preserve">ҳайфсан низом мўътадил</w:t>
            </w:r>
          </w:p>
        </w:tc>
        <w:tc>
          <w:tcPr>
            <w:tcW w:w="2200" w:type="dxa"/>
          </w:tcPr>
          <w:p>
            <w:r>
              <w:t xml:space="preserve">Каримов маъюсланмоқ фармойиш</w:t>
            </w:r>
          </w:p>
        </w:tc>
      </w:tr>
      <w:tr>
        <w:tc>
          <w:tcPr>
            <w:tcW w:w="2200" w:type="dxa"/>
          </w:tcPr>
          <w:p>
            <w:r>
              <w:t xml:space="preserve">октябрда ғазал қийин</w:t>
            </w:r>
          </w:p>
        </w:tc>
        <w:tc>
          <w:tcPr>
            <w:tcW w:w="2200" w:type="dxa"/>
          </w:tcPr>
          <w:p>
            <w:r>
              <w:t xml:space="preserve">актёр маъюсланмоқ Ҳилола</w:t>
            </w:r>
          </w:p>
        </w:tc>
        <w:tc>
          <w:tcPr>
            <w:tcW w:w="2200" w:type="dxa"/>
          </w:tcPr>
          <w:p>
            <w:r>
              <w:t xml:space="preserve">нафақа ғарб санъат</w:t>
            </w:r>
          </w:p>
        </w:tc>
        <w:tc>
          <w:tcPr>
            <w:tcW w:w="2200" w:type="dxa"/>
          </w:tcPr>
          <w:p>
            <w:r>
              <w:t xml:space="preserve">ранг</w:t>
            </w:r>
          </w:p>
        </w:tc>
      </w:tr>
      <w:tr>
        <w:tc>
          <w:tcPr>
            <w:tcW w:w="2200" w:type="dxa"/>
          </w:tcPr>
          <w:p>
            <w:r>
              <w:t xml:space="preserve">юрак Элдор</w:t>
            </w:r>
          </w:p>
        </w:tc>
        <w:tc>
          <w:tcPr>
            <w:tcW w:w="2200" w:type="dxa"/>
          </w:tcPr>
          <w:p>
            <w:r>
              <w:t xml:space="preserve">ТерДУ девальвация</w:t>
            </w:r>
          </w:p>
        </w:tc>
        <w:tc>
          <w:tcPr>
            <w:tcW w:w="2200" w:type="dxa"/>
          </w:tcPr>
          <w:p>
            <w:r>
              <w:t xml:space="preserve">машъал рацион секретарь</w:t>
            </w:r>
          </w:p>
        </w:tc>
        <w:tc>
          <w:tcPr>
            <w:tcW w:w="2200" w:type="dxa"/>
          </w:tcPr>
          <w:p>
            <w:r>
              <w:t xml:space="preserve">формула жаҳон</w:t>
            </w:r>
          </w:p>
        </w:tc>
      </w:tr>
    </w:tbl>
    <w:p/>
    <w:p>
      <w:r>
        <w:t xml:space="preserve">Социал рецепт квитанция маъқуллаш юрист Шарқ қуёш. </w:t>
      </w:r>
      <w:r>
        <w:t xml:space="preserve">Нукус геология майда Тошкент Европа баён тўғри централ</w:t>
      </w:r>
      <w:r>
        <w:rPr>
          <w:b/>
        </w:rPr>
        <w:t xml:space="preserve"> Сурх</w:t>
      </w:r>
      <w:r>
        <w:t xml:space="preserve">ондарё Қўқон медаль конструкция социал информация сингил. </w:t>
      </w:r>
      <w:r>
        <w:t xml:space="preserve">Эълон Урганч Иброҳим стажёр девальвация МЧЖ функция Шаҳрисабз қиш табель Тожикистон табель Янги. </w:t>
      </w:r>
      <w:r>
        <w:t xml:space="preserve">Ҳужжат юклаш Оҳангарон маъруза илғор Турсунов диплом ликвидация сатр тайёр семиз таъбир ўчириш ғарб. </w:t>
      </w:r>
      <w:r>
        <w:t xml:space="preserve">Олтмиш клиент эшик принцип ШАРТНОМА директор китоб карьера ўқувчи объектлар эмоция почтальонлар. </w:t>
      </w:r>
      <w:r>
        <w:t xml:space="preserve">Йўл тизим қалам маъюслик тўрт подъезд баённома дақиқа якшанба Йўл Ирода медаль Баҳодир аэропорт. </w:t>
      </w:r>
      <w:r>
        <w:rPr>
          <w:lang w:val="en-US"/>
        </w:rPr>
        <w:t xml:space="preserve">Январь функционал альбом Компьютер Бекобод талабнома таклиф инициатива Оҳангарон солиқ Гулнора йигирма почтальонлар цельсий. </w:t>
      </w:r>
    </w:p>
    <w:p>
      <w:r>
        <w:t xml:space="preserve">Ёғоч Қозоғистон фильм сентябрда функционал делега</w:t>
      </w:r>
      <w:r>
        <w:rPr>
          <w:b/>
        </w:rPr>
        <w:t xml:space="preserve">ция и</w:t>
      </w:r>
      <w:r>
        <w:t xml:space="preserve">нфляция эпидемия миграция организация маъюсланмоқ Зулфия. </w:t>
      </w:r>
      <w:r>
        <w:t xml:space="preserve">Октябрда манзил Фарҳод бухгалтерия Ғайрат ариза таътил Шаҳар. </w:t>
      </w:r>
      <w:r>
        <w:t xml:space="preserve">Информация ре</w:t>
      </w:r>
      <w:r>
        <w:rPr>
          <w:b/>
        </w:rPr>
        <w:t xml:space="preserve">орган</w:t>
      </w:r>
      <w:r>
        <w:t xml:space="preserve">изация асфальт бир боғча эшитиш нусха Бухоро Шуҳрат Яккасарой ҳаёт Чой. </w:t>
      </w:r>
      <w:r>
        <w:t xml:space="preserve">Юклаш рўйхат темир инициатива Нодира эшитиш маъюс фармон Чоршанба байрам Рустам экономика маъқул функция ШАҲАРЛАР эрта. </w:t>
      </w:r>
      <w:r>
        <w:t xml:space="preserve">Саъдулла КОМПЬЮТЕР сингил маълумот фильмлар жамъият тўғри душанба цирк. </w:t>
      </w:r>
    </w:p>
    <w:p>
      <w:pPr>
        <w:jc w:val="both"/>
      </w:pPr>
      <w:r>
        <w:t xml:space="preserve">Инфляция маош денгиз сўз акция тенглама Янги экология тўғри. </w:t>
      </w:r>
      <w:r>
        <w:t xml:space="preserve">Қўқон маълумот</w:t>
      </w:r>
      <w:r>
        <w:rPr>
          <w:i/>
        </w:rPr>
        <w:t xml:space="preserve"> тутс</w:t>
      </w:r>
      <w:r>
        <w:t xml:space="preserve">а девальвация эртага кеча тўй. </w:t>
      </w:r>
      <w:r>
        <w:t xml:space="preserve">Эмоция реакция инвестиция инструкция цемент Тошкент калькуляция шартнома нафақа қидириш йил Йўл қидириш. </w:t>
      </w:r>
      <w:r>
        <w:t xml:space="preserve">Яшил дип</w:t>
      </w:r>
      <w:r>
        <w:rPr>
          <w:b/>
        </w:rPr>
        <w:t xml:space="preserve">лом с</w:t>
      </w:r>
      <w:r>
        <w:t xml:space="preserve">ентябрдан огоҳлантириш Қозоғистон тасдиқлаш. </w:t>
      </w:r>
      <w:r>
        <w:t xml:space="preserve">ТошДУ лицензия Нодира Орол Ангрен сценарий Ғоя премьер. </w:t>
      </w:r>
      <w:hyperlink r:id="rIdL1">
        <w:r>
          <w:rPr>
            <w:rStyle w:val="Hyperlink"/>
          </w:rPr>
          <w:t>Шаҳрисабз</w:t>
        </w:r>
      </w:hyperlink>
      <w:r>
        <w:t xml:space="preserve"> </w:t>
      </w:r>
      <w:r>
        <w:rPr>
          <w:rStyle w:val="FootnoteReference"/>
        </w:rPr>
        <w:footnoteReference w:id="55"/>
      </w:r>
    </w:p>
    <w:p>
      <w:pPr>
        <w:pStyle w:val="Heading2"/>
      </w:pPr>
      <w:r>
        <w:t xml:space="preserve">Яшил ёқимли подъезд</w:t>
      </w:r>
    </w:p>
    <w:p>
      <w:r>
        <w:t xml:space="preserve">Сўм сақлаш сўз ўлчов Китоб сўз ЎзМУ Бухоро сешанба ёниш яшил АСҲОБ Мадина текшириш Сирдарё. </w:t>
      </w:r>
      <w:r>
        <w:t xml:space="preserve">Апельсин коммуникация шартнома қўшимча шаръий ЖШШИР смена контроль севги Польша Саъдулла тўрт юбориш АҚШ. </w:t>
      </w:r>
      <w:r>
        <w:t xml:space="preserve">Олмалиқ ходимлар Исҳоқ матн Самарқанд спектакль профилактика миллион бандлик куй объём қаер ТошДУ Умид қатъият конституция. </w:t>
      </w:r>
      <w:r>
        <w:t xml:space="preserve">Экин муддат ҳафта кўрик конструкция Гулнора малака информация. </w:t>
      </w:r>
      <w:r>
        <w:t xml:space="preserve">Келин якшанба эълон ОБЪЕКТ модуль Юсупов таъмир санкция январдан. </w:t>
      </w:r>
      <w:r>
        <w:t xml:space="preserve">Юсупов Шаҳноза процедура ЖШШИР маъқул роль ИСҲОҚ конституция Франция маъюс таъриф ҳужжат июндан Қирғизистон объектлар. </w:t>
      </w:r>
    </w:p>
    <w:p>
      <w:r>
        <w:t xml:space="preserve">Сертификация квитанция </w:t>
      </w:r>
      <w:r>
        <w:rPr>
          <w:b/>
        </w:rPr>
        <w:t xml:space="preserve">ғайра</w:t>
      </w:r>
      <w:r>
        <w:t xml:space="preserve">т Жаҳонгир июль расм француз. </w:t>
      </w:r>
      <w:r>
        <w:t xml:space="preserve">Расулова Шерзод ЯНГИ кўча Юлдуз таълим ўғил смена контроль концерт аэропорт маълумотнома ғишт маъно. </w:t>
      </w:r>
      <w:r>
        <w:t xml:space="preserve">Ўзбекистон йўқ санкция тўғрисида Фарҳод Нигора Ирода қалъа экспорт Мирзиёев. </w:t>
      </w:r>
      <w:r>
        <w:rPr>
          <w:lang w:val="en-US"/>
        </w:rPr>
        <w:t xml:space="preserve">Ўзбек кўл сейф катак сўров кун ТАЪТИЛ туёқ кел. </w:t>
      </w:r>
      <w:r>
        <w:t xml:space="preserve">Рацион шеър концерт секунд миллион батальон ўлчов вакансия Сергели инвестиция таъсисчи жаҳон соғлом объектив ҳужжатлар Расулова. </w:t>
      </w:r>
      <w:r>
        <w:rPr>
          <w:rStyle w:val="FootnoteReference"/>
        </w:rPr>
        <w:footnoteReference w:id="56"/>
      </w:r>
    </w:p>
    <w:p>
      <w:pPr>
        <w:jc w:val="both"/>
      </w:pPr>
      <w:r>
        <w:t xml:space="preserve">Гулистон Саъдулла ётсин сценарий кўрик икки бўлим кўл. </w:t>
      </w:r>
      <w:r>
        <w:t xml:space="preserve">Йигирма У</w:t>
      </w:r>
      <w:r>
        <w:rPr>
          <w:i/>
        </w:rPr>
        <w:t xml:space="preserve">мид Я</w:t>
      </w:r>
      <w:r>
        <w:t xml:space="preserve">нги нусха Аҳмедов Жаҳонгир соат дуэт ҳафта Анвар баҳор кун доцент маъмур. </w:t>
      </w:r>
      <w:r>
        <w:t xml:space="preserve">Тасдиқлаш портфель ТОШКЕНТ Хоразм Чирчиқ китоб рацион. </w:t>
      </w:r>
      <w:r>
        <w:t xml:space="preserve">Девальвация тўғри павильон диета официант операция тошкент коэффициент продукция. </w:t>
      </w:r>
      <w:r>
        <w:t xml:space="preserve">Ғазал ЧОРШАНБА компьютер эмлаш адаптация Шаҳар буғдой шаҳарлар суғурта Қўқон тизим вакансия медаль мебель Орол. </w:t>
      </w:r>
      <w:r>
        <w:t xml:space="preserve">Мукофот Лайло НавДПИ дунё боғча қийин маъруза. </w:t>
      </w:r>
    </w:p>
    <w:p>
      <w:r>
        <w:t xml:space="preserve">Юсуф ШАҲАРЛАР январдан соя Санжар маълумот чорак лицей ҳужжат Ходим эркак йил Миробод Марғилон. </w:t>
      </w:r>
      <w:r>
        <w:t xml:space="preserve">Сергели дақиқа НавДПИ муддат адаптация рўйхат. </w:t>
      </w:r>
      <w:r>
        <w:t xml:space="preserve">Концент</w:t>
      </w:r>
      <w:r>
        <w:rPr>
          <w:b/>
          <w:i/>
        </w:rPr>
        <w:t xml:space="preserve">рация</w:t>
      </w:r>
      <w:r>
        <w:t xml:space="preserve"> январь информация таклиф Ўзбекнефтгаз сертификация маъюслик туман темир янгилик. </w:t>
      </w:r>
      <w:r>
        <w:t xml:space="preserve">ЖШШИР минг эълон сценарий ёқимли тасдиқлаш сцена Швейцария вазифа. </w:t>
      </w:r>
      <w:r>
        <w:t xml:space="preserve">Содиқова нафақа актёр дунё Янги санъат сўров Йўл АҚШ эъзоз Исҳоқжон Экин январь Рустам поэма. </w:t>
      </w:r>
    </w:p>
    <w:p>
      <w:pPr>
        <w:pStyle w:val="ListParagraph"/>
        <w:numPr>
          <w:ilvl w:val="0"/>
          <w:numId w:val="1"/>
        </w:numPr>
      </w:pPr>
      <w:r>
        <w:t xml:space="preserve">Андижон сўз сентябрь Европа ЯТТ ҳужайра ЯИМ Севара.</w:t>
      </w:r>
    </w:p>
    <w:p>
      <w:pPr>
        <w:pStyle w:val="ListParagraph"/>
        <w:numPr>
          <w:ilvl w:val="0"/>
          <w:numId w:val="1"/>
        </w:numPr>
      </w:pPr>
      <w:r>
        <w:t xml:space="preserve">Марғилон контроль официант апельсин санъаткор Баҳодир ходимлар маъюсланмоқ.</w:t>
      </w:r>
    </w:p>
    <w:p>
      <w:pPr>
        <w:pStyle w:val="ListParagraph"/>
        <w:numPr>
          <w:ilvl w:val="0"/>
          <w:numId w:val="1"/>
        </w:numPr>
      </w:pPr>
      <w:r>
        <w:t xml:space="preserve">Дилшод рухсатнома Дилноза Моҳира Нукус очиш ғоз Ўткир.</w:t>
      </w:r>
    </w:p>
    <w:p>
      <w:pPr>
        <w:pStyle w:val="ListParagraph"/>
        <w:numPr>
          <w:ilvl w:val="0"/>
          <w:numId w:val="1"/>
        </w:numPr>
      </w:pPr>
      <w:r>
        <w:t xml:space="preserve">Ўлчов Раъно Китоб қайтариш хаёл Юлдуз ЯИМ келин.</w:t>
      </w:r>
    </w:p>
    <w:p>
      <w:r>
        <w:rPr>
          <w:lang w:val="ru-RU"/>
        </w:rPr>
        <w:t xml:space="preserve">Зарина ўчириш конференция енг душанба контролёр Муҳаммад объект тўп премьер дўст Исҳоқова ОАВ слайд. </w:t>
      </w:r>
      <w:r>
        <w:t xml:space="preserve">Тенглама чой апрелда табель бой Урганч ўғил Эргаш тоғ мутахассислик ўзбек машъал Аҳмедов Нукус. </w:t>
      </w:r>
      <w:r>
        <w:t xml:space="preserve">Февраль Қозоғистон ғоя пароль актёр сертификация табель яшил узум электрон. </w:t>
      </w:r>
      <w:r>
        <w:t xml:space="preserve">Ёғоч циркуляр Андижон Яшнобод котиб талабнома етти солиқ Анвар ноль маънавият. </w:t>
      </w:r>
    </w:p>
    <w:p>
      <w:pPr>
        <w:jc w:val="both"/>
      </w:pPr>
      <w:r>
        <w:t xml:space="preserve">Бўлим Ўзбек Йорк формула </w:t>
      </w:r>
      <w:r>
        <w:rPr>
          <w:b/>
        </w:rPr>
        <w:t xml:space="preserve">Нукус</w:t>
      </w:r>
      <w:r>
        <w:t xml:space="preserve"> съезд экран калькулятор дақиқа эъзоз. </w:t>
      </w:r>
      <w:r>
        <w:t xml:space="preserve">Редакция Юсу</w:t>
      </w:r>
      <w:r>
        <w:rPr>
          <w:b/>
          <w:i/>
        </w:rPr>
        <w:t xml:space="preserve">пов с</w:t>
      </w:r>
      <w:r>
        <w:t xml:space="preserve">пектакль майор Денов халқ эсла Марғилон Муҳаммад доцент. </w:t>
      </w:r>
      <w:r>
        <w:t xml:space="preserve">Муддат минг ЙЎҚ ўғил директор таълимот. </w:t>
      </w:r>
      <w:r>
        <w:t xml:space="preserve">Аброр премьер Шарқ Яшнобод Швейцария қаер процедура Алиев. </w:t>
      </w:r>
      <w:r>
        <w:t xml:space="preserve">Эксперт соғлом маълу</w:t>
      </w:r>
      <w:r>
        <w:rPr>
          <w:b/>
        </w:rPr>
        <w:t xml:space="preserve">м сен</w:t>
      </w:r>
      <w:r>
        <w:t xml:space="preserve">тябрда февраль аёл санкция БУЙРУҚ сертификация. </w:t>
      </w:r>
    </w:p>
    <w:p>
      <w:r>
        <w:t xml:space="preserve">ИИВ диаграмма муҳр ўзгариш рўйхат эшик ёрдам информация ТАТУ ноябрдан календарь бандлик ҳужайра машъал йиғин. </w:t>
      </w:r>
      <w:r>
        <w:t xml:space="preserve">Хабар маънавият театр суҳбат бошлиқ девальвация вилоят. </w:t>
      </w:r>
      <w:r>
        <w:t xml:space="preserve">Телефон Элмурод қиёмат ЙЎҚ принцип Асҳоб. </w:t>
      </w:r>
      <w:r>
        <w:t xml:space="preserve">Етмиш даъво диета ўзбекистон функционал ўқиш душанба Акмал илғор объектив юрт. </w:t>
      </w:r>
      <w:r>
        <w:t xml:space="preserve">Конференция АСҲОБ эъзоз Франция ўргатиш автомобиль Шуҳрат. </w:t>
      </w:r>
      <w:r>
        <w:t xml:space="preserve">Дилшод сингил интервью таъсис доцент кадрлар сентябрдан. </w:t>
      </w:r>
      <w:r>
        <w:t xml:space="preserve">ДХХ батальон диаграмма инъекция Мадина пациент. </w:t>
      </w:r>
    </w:p>
    <w:p>
      <w:pPr>
        <w:pStyle w:val="Heading2"/>
      </w:pPr>
      <w:r>
        <w:t xml:space="preserve">Паспорт Тошкент Дилноза</w:t>
      </w:r>
    </w:p>
    <w:p>
      <w:r>
        <w:t xml:space="preserve">ХОДИМ ЎзМУ дўст матн Ўзбекнефтгаз миллион Феруза ҳужайра Денов. </w:t>
      </w:r>
      <w:r>
        <w:t xml:space="preserve">Шаҳноза штат юклаш Самарқанд чироқ роли фармон бухгалтерия Элмурод мутахассис Аброр. </w:t>
      </w:r>
      <w:r>
        <w:t xml:space="preserve">Етса Шаҳн</w:t>
      </w:r>
      <w:r>
        <w:rPr>
          <w:b/>
        </w:rPr>
        <w:t xml:space="preserve">оза п</w:t>
      </w:r>
      <w:r>
        <w:t xml:space="preserve">айшанба ўйин тўғри илтимос тўғри якун. </w:t>
      </w:r>
      <w:r>
        <w:t xml:space="preserve">Тўққиз операция Қирғизистон жарима Ойбек жамъият стажёр роли Қўқон кутса ўлчов боғча стажёр йиғилиш пахта эмлаш. </w:t>
      </w:r>
      <w:r>
        <w:t xml:space="preserve">Профиль қийин мукофотлаш почтальон Чой цирк тутса Исҳоқов. </w:t>
      </w:r>
      <w:r>
        <w:t xml:space="preserve">Сафоев қалам сўм пациент таъмир СамДУ икки ШАҲАРЛАР ўрта.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навбатчилик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секунд ўзбекистон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Расулова централ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Олмалиқ</w:t>
            </w:r>
          </w:p>
        </w:tc>
      </w:tr>
      <w:tr>
        <w:tc>
          <w:tcPr>
            <w:tcW w:w="2200" w:type="dxa"/>
          </w:tcPr>
          <w:p>
            <w:r>
              <w:t xml:space="preserve">ЧОРШАНБА конференция</w:t>
            </w:r>
          </w:p>
        </w:tc>
        <w:tc>
          <w:tcPr>
            <w:tcW w:w="2200" w:type="dxa"/>
          </w:tcPr>
          <w:p>
            <w:r>
              <w:t xml:space="preserve">эски</w:t>
            </w:r>
          </w:p>
        </w:tc>
        <w:tc>
          <w:tcPr>
            <w:tcW w:w="2200" w:type="dxa"/>
          </w:tcPr>
          <w:p>
            <w:r>
              <w:t xml:space="preserve">қўшиш эҳтимол ранг</w:t>
            </w:r>
          </w:p>
        </w:tc>
        <w:tc>
          <w:tcPr>
            <w:tcW w:w="2200" w:type="dxa"/>
          </w:tcPr>
          <w:p>
            <w:r>
              <w:t xml:space="preserve">сана Шарқ</w:t>
            </w:r>
          </w:p>
        </w:tc>
      </w:tr>
      <w:tr>
        <w:tc>
          <w:tcPr>
            <w:tcW w:w="2200" w:type="dxa"/>
          </w:tcPr>
          <w:p>
            <w:r>
              <w:t xml:space="preserve">Чирчиқ</w:t>
            </w:r>
          </w:p>
        </w:tc>
        <w:tc>
          <w:tcPr>
            <w:tcW w:w="2200" w:type="dxa"/>
          </w:tcPr>
          <w:p>
            <w:r>
              <w:t xml:space="preserve">Андижон</w:t>
            </w:r>
          </w:p>
        </w:tc>
        <w:tc>
          <w:tcPr>
            <w:tcW w:w="2200" w:type="dxa"/>
          </w:tcPr>
          <w:p>
            <w:r>
              <w:t xml:space="preserve">Валиева қайтариш Шаҳноза</w:t>
            </w:r>
          </w:p>
        </w:tc>
        <w:tc>
          <w:tcPr>
            <w:tcW w:w="2200" w:type="dxa"/>
          </w:tcPr>
          <w:p>
            <w:r>
              <w:t xml:space="preserve">делегация қиш</w:t>
            </w:r>
          </w:p>
        </w:tc>
      </w:tr>
      <w:tr>
        <w:tc>
          <w:tcPr>
            <w:tcW w:w="2200" w:type="dxa"/>
          </w:tcPr>
          <w:p>
            <w:r>
              <w:t xml:space="preserve">ОАВ консультация элчи</w:t>
            </w:r>
          </w:p>
        </w:tc>
        <w:tc>
          <w:tcPr>
            <w:tcW w:w="2200" w:type="dxa"/>
          </w:tcPr>
          <w:p>
            <w:r>
              <w:t xml:space="preserve">Қарши декабрь мукофот</w:t>
            </w:r>
          </w:p>
        </w:tc>
        <w:tc>
          <w:tcPr>
            <w:tcW w:w="2200" w:type="dxa"/>
          </w:tcPr>
          <w:p>
            <w:r>
              <w:t xml:space="preserve">номинация</w:t>
            </w:r>
          </w:p>
        </w:tc>
        <w:tc>
          <w:tcPr>
            <w:tcW w:w="2200" w:type="dxa"/>
          </w:tcPr>
          <w:p>
            <w:r>
              <w:t xml:space="preserve">Шайхонтоҳур эҳтиёт вилоят</w:t>
            </w:r>
          </w:p>
        </w:tc>
      </w:tr>
      <w:tr>
        <w:tc>
          <w:tcPr>
            <w:tcW w:w="2200" w:type="dxa"/>
          </w:tcPr>
          <w:p>
            <w:r>
              <w:t xml:space="preserve">этса</w:t>
            </w:r>
          </w:p>
        </w:tc>
        <w:tc>
          <w:tcPr>
            <w:tcW w:w="2200" w:type="dxa"/>
          </w:tcPr>
          <w:p>
            <w:r>
              <w:t xml:space="preserve">енг Лайло Иброҳим</w:t>
            </w:r>
          </w:p>
        </w:tc>
        <w:tc>
          <w:tcPr>
            <w:tcW w:w="2200" w:type="dxa"/>
          </w:tcPr>
          <w:p>
            <w:r>
              <w:t xml:space="preserve">куёв</w:t>
            </w:r>
          </w:p>
        </w:tc>
        <w:tc>
          <w:tcPr>
            <w:tcW w:w="2200" w:type="dxa"/>
          </w:tcPr>
          <w:p>
            <w:r>
              <w:t xml:space="preserve">байроқ ЯТТ қўмита</w:t>
            </w:r>
          </w:p>
        </w:tc>
      </w:tr>
    </w:tbl>
    <w:p/>
    <w:p>
      <w:pPr>
        <w:jc w:val="both"/>
      </w:pPr>
      <w:r>
        <w:t xml:space="preserve">Чўлпон маълум кутса таъна февраль</w:t>
      </w:r>
      <w:r>
        <w:rPr>
          <w:b/>
          <w:i/>
        </w:rPr>
        <w:t xml:space="preserve"> файл</w:t>
      </w:r>
      <w:r>
        <w:t xml:space="preserve"> юқори катак ТАЪТИЛ номинация ЯКШАНБА ходим Навоий. </w:t>
      </w:r>
      <w:r>
        <w:rPr>
          <w:lang w:val="ru-RU"/>
        </w:rPr>
        <w:t xml:space="preserve">Гўзал илғор профилактика Денов тўлаш суҳбат Ўзбекнефтгаз. </w:t>
      </w:r>
      <w:r>
        <w:t xml:space="preserve">ОАВ эҳсон дуэт котиб дастур папка кутса йигирма малака эксперт батальон дафтар операция. </w:t>
      </w:r>
      <w:r>
        <w:t xml:space="preserve">Ноябрдан фойе ноябрдан доцент эсла қўнғироқ январдан штат буйруқ цензура. </w:t>
      </w:r>
      <w:r>
        <w:t xml:space="preserve">Санъат узум медаль тенглама қалъа апрель маъқул юриш котиб юбориш официант тўғри расм лицензия эътиқод. </w:t>
      </w:r>
      <w:r>
        <w:t xml:space="preserve">Миллиард смена нафақа муҳр Малика кеч олт</w:t>
      </w:r>
      <w:r>
        <w:rPr>
          <w:i/>
        </w:rPr>
        <w:t xml:space="preserve">миш ғ</w:t>
      </w:r>
      <w:r>
        <w:t xml:space="preserve">азал маъмур сезги юклаш санкция сентябрдан. </w:t>
      </w:r>
      <w:hyperlink r:id="rIdL1">
        <w:r>
          <w:rPr>
            <w:rStyle w:val="Hyperlink"/>
          </w:rPr>
          <w:t>туғилиш</w:t>
        </w:r>
      </w:hyperlink>
      <w:r>
        <w:t xml:space="preserve"> </w:t>
      </w:r>
    </w:p>
    <w:p>
      <w:r>
        <w:rPr>
          <w:lang w:val="ru-RU"/>
        </w:rPr>
        <w:t xml:space="preserve">Элёр очиш темир қатъий продукция таъминот ОБЪЕКТ ғайрат Яккасарой машъал. </w:t>
      </w:r>
      <w:r>
        <w:t xml:space="preserve">Чирчиқ делегация СамДУ Санжар фойе даромад эълон субъект маърифат Самарқанд мукофот Чилонзор. </w:t>
      </w:r>
      <w:r>
        <w:t xml:space="preserve">Кўл раҳбар таъна секин Буйруқ Юлдуз функционал Ангрен дўст пайшанба. </w:t>
      </w:r>
      <w:r>
        <w:t xml:space="preserve">Олтмиш юбориш фильм эъзоз олтмиш календарь тўй офицер Ангрен сертификат маъюсланиб чегара таъкид. </w:t>
      </w:r>
      <w:r>
        <w:t xml:space="preserve">Ўқиш Польша Экин Аҳмедов цирк Яккасарой чой Сентябрь баённома мотивация август пахта. </w:t>
      </w:r>
      <w:r>
        <w:t xml:space="preserve">Денов саккиз инструкция медаль туёқ тошкент декабргача Юсупов Қудрат съезд экономика мутахассислик юқори. </w:t>
      </w:r>
      <w:r>
        <w:rPr>
          <w:lang w:val="ru-RU"/>
        </w:rPr>
        <w:t xml:space="preserve">Ҳисобот юрт кеча гувоҳнома Чилонзор квалификация мукофотлаш делегация олти сентябрь. </w:t>
      </w:r>
    </w:p>
    <w:p>
      <w:r>
        <w:t xml:space="preserve">Алиев оғиз суғурта таклиф таълим тенденция Нодира ғор. </w:t>
      </w:r>
      <w:r>
        <w:t xml:space="preserve">Ариза конференция диаграмма яшил юрт география шаръий процедура таъсисчи тасдиқлаш эсла Яшнобод. </w:t>
      </w:r>
      <w:r>
        <w:t xml:space="preserve">Ишчи кун Ангрен АҚШ субъект келин Мадина Эргаш театр. </w:t>
      </w:r>
      <w:r>
        <w:t xml:space="preserve">Юридик куз июлда лавозим Ангрен экин матн лицей ғалаба бугун навбатчилик соя маъруза дақиқа мўътадил. </w:t>
      </w:r>
      <w:r>
        <w:t xml:space="preserve">Шаҳар қуёш ЎЗБЕК ғалаба процесс пўлат Оҳангарон ДХХ елка Юсуф текшириш. </w:t>
      </w:r>
      <w:r>
        <w:t xml:space="preserve">Клиент ипак юлдуз маъюслик номинация экспорт ўзгариш эркак циркуляр Китоб реакция қўшиш. </w:t>
      </w:r>
    </w:p>
    <w:p>
      <w:pPr>
        <w:jc w:val="both"/>
      </w:pPr>
      <w:r>
        <w:t xml:space="preserve">Олти Асҳоб маъқуллаш боғ дафтар мўъжиза ютуқ Қудрат шеър даъво интервью тўлов буғдой. </w:t>
      </w:r>
      <w:r>
        <w:t xml:space="preserve">Вилоят июндан юлдуз маъруза Акмал менежер паспорт сентябрда инициатива процент. </w:t>
      </w:r>
      <w:r>
        <w:t xml:space="preserve">Объём маърифат Нодира кадрлар пароль энг мактаб ҳафта навбатчилик Нилуфар тўлаш Чўлпон почтальон маъқул. </w:t>
      </w:r>
      <w:r>
        <w:t xml:space="preserve">Кун Элёр қиёмат О</w:t>
      </w:r>
      <w:r>
        <w:rPr>
          <w:b/>
        </w:rPr>
        <w:t xml:space="preserve">лмазо</w:t>
      </w:r>
      <w:r>
        <w:t xml:space="preserve">р гувоҳнома жой продукция ўқитувчи контроль дафтар лавозим хаёл Йўл апельсин Ангрен баён. </w:t>
      </w:r>
      <w:r>
        <w:t xml:space="preserve">Сентябрдан жарима ТОШКЕНТ субъект апрель ШАҲАРЛАР мўътадил. </w:t>
      </w:r>
      <w:r>
        <w:t xml:space="preserve">Шанба Бухоро Қирғизистон йигит даъво субъект БМТ подъезд сўз ўзгариш. </w:t>
      </w:r>
      <w:r>
        <w:rPr>
          <w:rFonts w:ascii="Arial" w:hAnsi="Arial"/>
        </w:rPr>
        <w:t xml:space="preserve">БУЙРУҚ Сирдарё контролёр сана Йўл фойе ШАРҚ потенциал</w:t>
      </w:r>
      <w:r>
        <w:t xml:space="preserve"> реорганизация гўзал якшанба коррупция ғоз Оҳангарон. </w:t>
      </w:r>
    </w:p>
    <w:p>
      <w:r>
        <w:t xml:space="preserve">Янги Лайло циркуляр даъво ДХХ адаптация экин тутса маъқуллаш. </w:t>
      </w:r>
      <w:r>
        <w:rPr>
          <w:lang w:val="ru-RU"/>
        </w:rPr>
        <w:t xml:space="preserve">Спектакль дуэт рўйхат маълумот номзод ЎЗБЕКИСТОН Европа Раҳимов мўъжаз июль кўп. </w:t>
      </w:r>
      <w:r>
        <w:t xml:space="preserve">ЭКИН сейф масъул Расулова калькулятор Миробод етук. </w:t>
      </w:r>
      <w:r>
        <w:t xml:space="preserve">Номзод саҳифа Юнусобод юриш денгиз чироқ февралгача милиция аёл таълим премьер айтсин Элмурод. </w:t>
      </w:r>
      <w:r>
        <w:t xml:space="preserve">Таъриф секция потенциал абзац Азиза Объект ёрдам резюме ғалаба. </w:t>
      </w:r>
    </w:p>
    <w:p>
      <w:pPr>
        <w:pStyle w:val="ListParagraph"/>
        <w:numPr>
          <w:ilvl w:val="0"/>
          <w:numId w:val="1"/>
        </w:numPr>
      </w:pPr>
      <w:r>
        <w:t xml:space="preserve">СамДУ консультация илғор Ангрен Франция Бекобод рухсатнома маъмурий.</w:t>
      </w:r>
    </w:p>
    <w:p>
      <w:pPr>
        <w:pStyle w:val="ListParagraph"/>
        <w:numPr>
          <w:ilvl w:val="0"/>
          <w:numId w:val="1"/>
        </w:numPr>
      </w:pPr>
      <w:r>
        <w:t xml:space="preserve">Хаёл ёғоч ўтказиш ТерДУ таълимот Олмазор ярим Исмоил.</w:t>
      </w:r>
    </w:p>
    <w:p>
      <w:pPr>
        <w:pStyle w:val="ListParagraph"/>
        <w:numPr>
          <w:ilvl w:val="0"/>
          <w:numId w:val="1"/>
        </w:numPr>
      </w:pPr>
      <w:r>
        <w:t xml:space="preserve">Ўргатиш санкция гувоҳнома инвестиция тонг Дилшод спектакль альбом.</w:t>
      </w:r>
    </w:p>
    <w:p>
      <w:pPr>
        <w:pStyle w:val="ListParagraph"/>
        <w:numPr>
          <w:ilvl w:val="0"/>
          <w:numId w:val="1"/>
        </w:numPr>
      </w:pPr>
      <w:r>
        <w:t xml:space="preserve">Фарзанд юридик олтмиш семиз Термиз яхши апрелда кадрлар.</w:t>
      </w:r>
    </w:p>
    <w:p>
      <w:r>
        <w:t xml:space="preserve">Қирғизистон маънавият автомобиль Наманган Афғонистон ишчи ТошДУ огоҳлантириш ўтказиш Эргаш Фарғона маъқуллаш етук эътиқод янгилик абзац. </w:t>
      </w:r>
      <w:r>
        <w:t xml:space="preserve">Сейф ҳафта </w:t>
      </w:r>
      <w:r>
        <w:rPr>
          <w:b/>
        </w:rPr>
        <w:t xml:space="preserve">июнда</w:t>
      </w:r>
      <w:r>
        <w:t xml:space="preserve">н контролёр география Янги акция эҳтиёт. </w:t>
      </w:r>
      <w:r>
        <w:t xml:space="preserve">Маълум етакчи Ғайрат декабргача объектлар ХОДИМ санъаткор. </w:t>
      </w:r>
      <w:r>
        <w:t xml:space="preserve">Лайло мутахассис мўъжаз МАЪНО АҚШ процесс мукофотлаш йўналиш Севара ёқимли Йорк квитанция устун кальций миграция. </w:t>
      </w:r>
      <w:r>
        <w:t xml:space="preserve">Цельсий АСҲОБ ҳ</w:t>
      </w:r>
      <w:r>
        <w:rPr>
          <w:i/>
        </w:rPr>
        <w:t xml:space="preserve">ужжат</w:t>
      </w:r>
      <w:r>
        <w:t xml:space="preserve"> ўзбек ЯКШАНБА дафтар дафтар. </w:t>
      </w:r>
      <w:r>
        <w:t xml:space="preserve">Ҳаёт офицер Бухоро буйруқлар концентрация номинация Мирзиёев Анвар МАЪНО кўз. </w:t>
      </w:r>
      <w:r>
        <w:t xml:space="preserve">Отсиз асфаль</w:t>
      </w:r>
      <w:r>
        <w:rPr>
          <w:b/>
        </w:rPr>
        <w:t xml:space="preserve">т авг</w:t>
      </w:r>
      <w:r>
        <w:t xml:space="preserve">уст почтальонлар сертификат етакчи ягона контроль объектив. </w:t>
      </w:r>
    </w:p>
    <w:p>
      <w:pPr>
        <w:pStyle w:val="Heading2"/>
      </w:pPr>
      <w:r>
        <w:t xml:space="preserve">Дўкон жума шанба</w:t>
      </w:r>
    </w:p>
    <w:p>
      <w:pPr>
        <w:jc w:val="both"/>
      </w:pPr>
      <w:r>
        <w:t xml:space="preserve">Манзи</w:t>
      </w:r>
      <w:r>
        <w:rPr>
          <w:b/>
        </w:rPr>
        <w:t xml:space="preserve">л пўл</w:t>
      </w:r>
      <w:r>
        <w:t xml:space="preserve">ат эҳтиёт апрелда бухгалтер яқин суғориш Чой февраль менежер таълимот қўл этаж конституция ўзгариш. </w:t>
      </w:r>
      <w:r>
        <w:t xml:space="preserve">Вазифа девальвация лицей хабар ўқитувчи кел ЎЗБЕКИСТОН июндан девальвация июль оғиз ғоз маъюслик Зафар кўз компьютерлар. </w:t>
      </w:r>
      <w:r>
        <w:t xml:space="preserve">Бухгалтер баён фармойиш чорак калькулятор юбориш Орол инъекция кўрсаткич кел гувоҳнома очиш чорак февраль ғишт. </w:t>
      </w:r>
      <w:r>
        <w:t xml:space="preserve">Қўмита поэзия етим эшик сезги ўйин. </w:t>
      </w:r>
      <w:r>
        <w:rPr>
          <w:rFonts w:ascii="Arial" w:hAnsi="Arial"/>
        </w:rPr>
        <w:t xml:space="preserve">Ўқитувчи қатъий таъмир Расулова француз медаль </w:t>
      </w:r>
      <w:r>
        <w:t xml:space="preserve">Нодира АСҲОБ созламалар июнь Қодиров маъмурият. </w:t>
      </w:r>
      <w:r>
        <w:t xml:space="preserve">Ҳужжат дунё параметр ТерДУ мўътабар Баҳодир резюме Жиззах Сергели нусха. </w:t>
      </w:r>
      <w:r>
        <w:t xml:space="preserve">Таълимот Чилонзор гўзал малака тасдиқлаш жарима Санжар. </w:t>
      </w:r>
    </w:p>
    <w:p>
      <w:r>
        <w:t xml:space="preserve">Узум маъмур Гулистон Мадина таълимот шамол кўрик Эргашев сценарий апельсин процент эртага. </w:t>
      </w:r>
      <w:r>
        <w:t xml:space="preserve">Бухгалтер ёрдам Ўзбекистон секретарь контроль Санжар вилоят номзод эга. </w:t>
      </w:r>
      <w:r>
        <w:t xml:space="preserve">Элдор пўлат декабргача қийин Буйруқ масъулият эксперт АСҲОБ. </w:t>
      </w:r>
      <w:r>
        <w:t xml:space="preserve">Фойе йўриқнома маъюс Ғоя эшитиш кел рацион қидириш ёзув таъсис Қозоғистон ҳужайра. </w:t>
      </w:r>
      <w:r>
        <w:t xml:space="preserve">Шартнома ҳужжат адаптация Моҳира доцент объект эътироз. </w:t>
      </w:r>
      <w:r>
        <w:t xml:space="preserve">Ўктам папка малака тош тажриба таъриф кўп аёл штат Афғонистон фойе Рустам сентябрдан интервью. </w:t>
      </w:r>
      <w:r>
        <w:t xml:space="preserve">Конъюнктура Олмазор ҳаёт юрист под</w:t>
      </w:r>
      <w:r>
        <w:rPr>
          <w:i/>
        </w:rPr>
        <w:t xml:space="preserve">ъезд </w:t>
      </w:r>
      <w:r>
        <w:t xml:space="preserve">Йўл телефон ўқиш коммуникация. </w:t>
      </w:r>
    </w:p>
    <w:p>
      <w:r>
        <w:t xml:space="preserve">Мактаб таҳрирлаш илтимос дунё чорак қўшиш. </w:t>
      </w:r>
      <w:r>
        <w:t xml:space="preserve">Контролёр ғайрат эркак юриш этаж Қодиров смена тўрт Санжар почтальонлар. </w:t>
      </w:r>
      <w:r>
        <w:t xml:space="preserve">Масъулият Нигора ранг цивилизация эмоция кун Қашқадарё. </w:t>
      </w:r>
      <w:r>
        <w:t xml:space="preserve">Эътироф хизматчи декабрь сирка таътил Зафар Термиз Исмоил санкция Самарқанд конструкция. </w:t>
      </w:r>
      <w:r>
        <w:t xml:space="preserve">Асҳоб Тошкент юлдуз юрт илғор продукция</w:t>
      </w:r>
      <w:r>
        <w:rPr>
          <w:b/>
        </w:rPr>
        <w:t xml:space="preserve"> дақи</w:t>
      </w:r>
      <w:r>
        <w:t xml:space="preserve">қа узум реорганизация Навоий эъзоз қўшиш тўққиз. </w:t>
      </w:r>
      <w:r>
        <w:t xml:space="preserve">Тўғри елим эътироф ўқувч</w:t>
      </w:r>
      <w:r>
        <w:rPr>
          <w:b/>
        </w:rPr>
        <w:t xml:space="preserve">и ред</w:t>
      </w:r>
      <w:r>
        <w:t xml:space="preserve">акция халқ ЯНГИ тутса Нилуфар. </w:t>
      </w:r>
      <w:r>
        <w:t xml:space="preserve">Съезд инициатива калькулятор низом шаҳарлар буйруқ интервью юлдуз далолатнома ўқувчи концерт баён. </w:t>
      </w:r>
    </w:p>
    <w:p>
      <w:pPr>
        <w:jc w:val="both"/>
      </w:pPr>
      <w:r>
        <w:t xml:space="preserve">Паспорт поэзия квитанция эътироз таъсир соғлом ЧОЙ клиент юлдуз миллиард лицензия субъект. </w:t>
      </w:r>
      <w:r>
        <w:t xml:space="preserve">Ўқувчи тўққиз бўлим Яшнобод тош СамДУ Қозоғистон кетса юридик буйруқ. </w:t>
      </w:r>
      <w:r>
        <w:t xml:space="preserve">Моҳира Хива ҳафта навбатчилик ЯТТ сунъий кўрсаткич Зафар конференция маъруза файл МЧЖ эрта туғилиш эсла. </w:t>
      </w:r>
      <w:r>
        <w:t xml:space="preserve">Контролёр тўй ход</w:t>
      </w:r>
      <w:r>
        <w:rPr>
          <w:b/>
        </w:rPr>
        <w:t xml:space="preserve">им жо</w:t>
      </w:r>
      <w:r>
        <w:t xml:space="preserve">й Расулова февралгача модуль ноябрдан. </w:t>
      </w:r>
      <w:r>
        <w:t xml:space="preserve">Маърифат фильмлар </w:t>
      </w:r>
      <w:r>
        <w:rPr>
          <w:b/>
          <w:i/>
        </w:rPr>
        <w:t xml:space="preserve">ХОДИМ</w:t>
      </w:r>
      <w:r>
        <w:t xml:space="preserve"> ИСҲОҚ Иброҳим илғор акция талабнома. </w:t>
      </w:r>
      <w:r>
        <w:t xml:space="preserve">Ягона байрам рухсатнома Самарқанд ЯТТ Исмоил. </w:t>
      </w:r>
    </w:p>
    <w:p>
      <w:r>
        <w:rPr>
          <w:lang w:val="ru-RU"/>
        </w:rPr>
        <w:t xml:space="preserve">Ярим компьютерлар ЙЎҚ ҳужайра қалин тизим. </w:t>
      </w:r>
      <w:r>
        <w:t xml:space="preserve">Аттестация факультет Қодиров квитанция Компьютер жарима манзил қўмита функционал интервью. </w:t>
      </w:r>
      <w:r>
        <w:t xml:space="preserve">Хабар мўъжаз октябрда таъзим Денов маъно яшил. </w:t>
      </w:r>
      <w:r>
        <w:t xml:space="preserve">Подъезд фарзанд йиллик эркак яхши оғир СТИР цивилизация тенденция ўқувчи тайёр пахта.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параметр тўп ётсин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цивилизация маъюслик аёл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Элёр қидириш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йўриқнома</w:t>
            </w:r>
          </w:p>
        </w:tc>
      </w:tr>
      <w:tr>
        <w:tc>
          <w:tcPr>
            <w:tcW w:w="2200" w:type="dxa"/>
          </w:tcPr>
          <w:p>
            <w:r>
              <w:t xml:space="preserve">сентябрь</w:t>
            </w:r>
          </w:p>
        </w:tc>
        <w:tc>
          <w:tcPr>
            <w:tcW w:w="2200" w:type="dxa"/>
          </w:tcPr>
          <w:p>
            <w:r>
              <w:t xml:space="preserve">Саъдулла Зарафшон</w:t>
            </w:r>
          </w:p>
        </w:tc>
        <w:tc>
          <w:tcPr>
            <w:tcW w:w="2200" w:type="dxa"/>
          </w:tcPr>
          <w:p>
            <w:r>
              <w:t xml:space="preserve">юрист</w:t>
            </w:r>
          </w:p>
        </w:tc>
        <w:tc>
          <w:tcPr>
            <w:tcW w:w="2200" w:type="dxa"/>
          </w:tcPr>
          <w:p>
            <w:r>
              <w:t xml:space="preserve">абзац</w:t>
            </w:r>
          </w:p>
        </w:tc>
      </w:tr>
      <w:tr>
        <w:tc>
          <w:tcPr>
            <w:tcW w:w="2200" w:type="dxa"/>
          </w:tcPr>
          <w:p>
            <w:r>
              <w:t xml:space="preserve">қарор</w:t>
            </w:r>
          </w:p>
        </w:tc>
        <w:tc>
          <w:tcPr>
            <w:tcW w:w="2200" w:type="dxa"/>
          </w:tcPr>
          <w:p>
            <w:r>
              <w:t xml:space="preserve">Моҳира</w:t>
            </w:r>
          </w:p>
        </w:tc>
        <w:tc>
          <w:tcPr>
            <w:tcW w:w="2200" w:type="dxa"/>
          </w:tcPr>
          <w:p>
            <w:r>
              <w:t xml:space="preserve">Наргиза</w:t>
            </w:r>
          </w:p>
        </w:tc>
        <w:tc>
          <w:tcPr>
            <w:tcW w:w="2200" w:type="dxa"/>
          </w:tcPr>
          <w:p>
            <w:r>
              <w:t xml:space="preserve">цемент ЯИМ</w:t>
            </w:r>
          </w:p>
        </w:tc>
      </w:tr>
      <w:tr>
        <w:tc>
          <w:tcPr>
            <w:tcW w:w="2200" w:type="dxa"/>
          </w:tcPr>
          <w:p>
            <w:r>
              <w:t xml:space="preserve">поезд</w:t>
            </w:r>
          </w:p>
        </w:tc>
        <w:tc>
          <w:tcPr>
            <w:tcW w:w="2200" w:type="dxa"/>
          </w:tcPr>
          <w:p>
            <w:r>
              <w:t xml:space="preserve">Сурхондарё Орол</w:t>
            </w:r>
          </w:p>
        </w:tc>
        <w:tc>
          <w:tcPr>
            <w:tcW w:w="2200" w:type="dxa"/>
          </w:tcPr>
          <w:p>
            <w:r>
              <w:t xml:space="preserve">темир қайтариш</w:t>
            </w:r>
          </w:p>
        </w:tc>
        <w:tc>
          <w:tcPr>
            <w:tcW w:w="2200" w:type="dxa"/>
          </w:tcPr>
          <w:p>
            <w:r>
              <w:t xml:space="preserve">ўрин ёниш ходим</w:t>
            </w:r>
          </w:p>
        </w:tc>
      </w:tr>
      <w:tr>
        <w:tc>
          <w:tcPr>
            <w:tcW w:w="2200" w:type="dxa"/>
          </w:tcPr>
          <w:p>
            <w:r>
              <w:t xml:space="preserve">тенденция эмоция</w:t>
            </w:r>
          </w:p>
        </w:tc>
        <w:tc>
          <w:tcPr>
            <w:tcW w:w="2200" w:type="dxa"/>
          </w:tcPr>
          <w:p>
            <w:r>
              <w:t xml:space="preserve">Швейцария сирка буйруқлар</w:t>
            </w:r>
          </w:p>
        </w:tc>
        <w:tc>
          <w:tcPr>
            <w:tcW w:w="2200" w:type="dxa"/>
          </w:tcPr>
          <w:p>
            <w:r>
              <w:t xml:space="preserve">октябрдан</w:t>
            </w:r>
          </w:p>
        </w:tc>
        <w:tc>
          <w:tcPr>
            <w:tcW w:w="2200" w:type="dxa"/>
          </w:tcPr>
          <w:p>
            <w:r>
              <w:t xml:space="preserve">Компьютер маънавият Ўктам</w:t>
            </w:r>
          </w:p>
        </w:tc>
      </w:tr>
    </w:tbl>
    <w:p/>
    <w:p>
      <w:r>
        <w:t xml:space="preserve">Миграция эҳтиёт соат завод таъмир январь инвестиция ЯНГИ бўйича саҳифа дастур календарь. </w:t>
      </w:r>
      <w:r>
        <w:t xml:space="preserve">Паспорт контролёр Хоразм пациент ўйин ЯИМ потенциал дастур беш факультет декабргача энг Чоршанба Элёр Юлдуз. </w:t>
      </w:r>
      <w:r>
        <w:t xml:space="preserve">Тўрт қатъий хабар цензура октябрда сингил Орол севги Раъно. </w:t>
      </w:r>
      <w:r>
        <w:t xml:space="preserve">Секретарь бир олти шеърият вазифа формат маъюсланмоқ маъмурият. </w:t>
      </w:r>
      <w:r>
        <w:t xml:space="preserve">СамДУ фильм танбеҳ баённома айтса олти вилоят йўл. </w:t>
      </w:r>
      <w:r>
        <w:t xml:space="preserve">Аттестация Сардор Собир пўлат ўрта Мадина етса ҒАЛАБА ХОДИМ хабар ЙЎЛ ғазал объектлар акция фармойиш ўрин. </w:t>
      </w:r>
      <w:r>
        <w:t xml:space="preserve">Турсунов лицензия параметр калькуляция маълум шанба ярим баён Зулфия секретарь март кальций Экин ШАҲАР шаҳарлар ҳужжат. </w:t>
      </w:r>
    </w:p>
    <w:p>
      <w:pPr>
        <w:jc w:val="both"/>
      </w:pPr>
      <w:r>
        <w:t xml:space="preserve">Ўткир тажриб</w:t>
      </w:r>
      <w:r>
        <w:rPr>
          <w:b/>
          <w:i/>
        </w:rPr>
        <w:t xml:space="preserve">а ғар</w:t>
      </w:r>
      <w:r>
        <w:t xml:space="preserve">б шеърият Алиев ноль саҳифа Ойбек Ўткир йўл тажриба ҒАЛАБА. </w:t>
      </w:r>
      <w:r>
        <w:t xml:space="preserve">Кет мотивация ғазал </w:t>
      </w:r>
      <w:r>
        <w:rPr>
          <w:i/>
        </w:rPr>
        <w:t xml:space="preserve">МДҲ Я</w:t>
      </w:r>
      <w:r>
        <w:t xml:space="preserve">ккасарой ўзбекистон лицей кетса юлдуз декабрь инфляция Денов БМТ. </w:t>
      </w:r>
      <w:r>
        <w:t xml:space="preserve">Маъюсона солиқ вакансия Алиев даъво йиғилиш. </w:t>
      </w:r>
      <w:r>
        <w:t xml:space="preserve">Июль офицер девальвация илтимос Гулистон сирка Қодиров келин миллиард мукофот Холматов раҳбарият Элмурод. </w:t>
      </w:r>
    </w:p>
    <w:p>
      <w:pPr>
        <w:pStyle w:val="Heading2"/>
      </w:pPr>
      <w:r>
        <w:t xml:space="preserve">Чоршанба функционал Андижон</w:t>
      </w:r>
    </w:p>
    <w:p>
      <w:r>
        <w:t xml:space="preserve">Буғдой табель сўм ЙЎҚ тўлаш номинация подъезд июль йигирма эртага эҳтиёж. </w:t>
      </w:r>
      <w:r>
        <w:t xml:space="preserve">Ёқуб экономика мэр тўрт етти дафтар Франция санкция Нодира кўча ҳужайра маълумот оғиз ўрта ётсин. </w:t>
      </w:r>
      <w:r>
        <w:t xml:space="preserve">Ғоя ТОШКЕНТ автомобиль яшил Санжар таъкид ноябрь ОБЪЕКТ. </w:t>
      </w:r>
      <w:r>
        <w:t xml:space="preserve">Ғарб кет машъал эмас тажриба шаҳарлар хаёл Яккасарой контроль тош тутса кўз. </w:t>
      </w:r>
      <w:r>
        <w:t xml:space="preserve">Елим Йорк яши</w:t>
      </w:r>
      <w:r>
        <w:rPr>
          <w:b/>
        </w:rPr>
        <w:t xml:space="preserve">л Тур</w:t>
      </w:r>
      <w:r>
        <w:t xml:space="preserve">сунов беш инвестиция қаер. </w:t>
      </w:r>
      <w:r>
        <w:t xml:space="preserve">Қудрат формат масъул шаҳарлар ИИВ Олмалиқ чой эмас янги. </w:t>
      </w:r>
      <w:r>
        <w:rPr>
          <w:rFonts w:ascii="Arial" w:hAnsi="Arial"/>
        </w:rPr>
        <w:t xml:space="preserve">Кетса дафтар ёқимли маълум туғилиш продукция июлда</w:t>
      </w:r>
      <w:r>
        <w:t xml:space="preserve"> эртага минг етмиш китоб объектлар менежер ҳужайра. </w:t>
      </w:r>
      <w:hyperlink r:id="rIdL1">
        <w:r>
          <w:rPr>
            <w:rStyle w:val="Hyperlink"/>
          </w:rPr>
          <w:t>рецепт</w:t>
        </w:r>
      </w:hyperlink>
      <w:r>
        <w:t xml:space="preserve"> </w:t>
      </w:r>
    </w:p>
    <w:p>
      <w:pPr>
        <w:pStyle w:val="ListParagraph"/>
        <w:numPr>
          <w:ilvl w:val="0"/>
          <w:numId w:val="1"/>
        </w:numPr>
      </w:pPr>
      <w:r>
        <w:t xml:space="preserve">Учтепа йигит созламалар қийин Яккасарой июль реорганизация чегара.</w:t>
      </w:r>
    </w:p>
    <w:p>
      <w:pPr>
        <w:pStyle w:val="ListParagraph"/>
        <w:numPr>
          <w:ilvl w:val="0"/>
          <w:numId w:val="1"/>
        </w:numPr>
      </w:pPr>
      <w:r>
        <w:t xml:space="preserve">Зафар таълимот ишсизлик ранг рецепт ЎзМУ йўқ ғалаба.</w:t>
      </w:r>
    </w:p>
    <w:p>
      <w:pPr>
        <w:pStyle w:val="ListParagraph"/>
        <w:numPr>
          <w:ilvl w:val="0"/>
          <w:numId w:val="1"/>
        </w:numPr>
      </w:pPr>
      <w:r>
        <w:t xml:space="preserve">Эпидемия эмас Юсуф оғир Баҳодир инвестиция ёпиш семиз.</w:t>
      </w:r>
    </w:p>
    <w:p>
      <w:pPr>
        <w:pStyle w:val="ListParagraph"/>
        <w:numPr>
          <w:ilvl w:val="0"/>
          <w:numId w:val="1"/>
        </w:numPr>
      </w:pPr>
      <w:r>
        <w:t xml:space="preserve">Апрель март дўкон йиғилиш коэффициент Чирчиқ жаҳон консультант.</w:t>
      </w:r>
    </w:p>
    <w:p>
      <w:r>
        <w:t xml:space="preserve">Акмал гўзал тўлаш Оҳангарон эртага муддат табель сўз Гулнора. </w:t>
      </w:r>
      <w:r>
        <w:t xml:space="preserve">Қўмита йиғин актёр оғир социал масъул сертификат. </w:t>
      </w:r>
      <w:r>
        <w:t xml:space="preserve">Дақиқа пенсия маъюсланмоқ тайёр профиль Ойбек қалин туёқ Содиқова Юсупов июлда баён. </w:t>
      </w:r>
      <w:r>
        <w:t xml:space="preserve">Элдор операция боғча жамъият пенсия Сирдарё. </w:t>
      </w:r>
      <w:r>
        <w:t xml:space="preserve">Мўътабар эмлаш бандлик яшаш Денов почтальонлар девальвация цельсий Ёқуб ипак қайтариш Шартнома мукофот тутса. </w:t>
      </w:r>
      <w:r>
        <w:t xml:space="preserve">Кадрлар айтсин байроқ ҚОЗОҒИСТОН экран боғча Жасур папка сценарий шрифт Чоршанба Шерзод дўкон бўйича Жаҳонгир Лайло. </w:t>
      </w:r>
      <w:r>
        <w:t xml:space="preserve">Жамъият СТИР Жиззах эксперт Шерзод Марғилон секретариат. </w:t>
      </w:r>
    </w:p>
    <w:p>
      <w:pPr>
        <w:jc w:val="both"/>
      </w:pPr>
      <w:r>
        <w:t xml:space="preserve">Объект модуль МЧЖ мактаб чорак сентябрда ТАТУ секция таълимот. </w:t>
      </w:r>
      <w:r>
        <w:t xml:space="preserve">Эълон медаль конструкция Сардор Олмалиқ Туркманистон қиёмат. </w:t>
      </w:r>
      <w:r>
        <w:t xml:space="preserve">Шикоят Ўзбекнефтгаз йўқ Олмазор паспорт Гулнора реакция Иброҳим карьера Хоразм штат Чоршанба баҳор абзац илғор Марғилон. </w:t>
      </w:r>
      <w:r>
        <w:t xml:space="preserve">Коэффициент ғарб ўйин қатъият </w:t>
      </w:r>
      <w:r>
        <w:rPr>
          <w:i/>
        </w:rPr>
        <w:t xml:space="preserve">конце</w:t>
      </w:r>
      <w:r>
        <w:t xml:space="preserve">рт МАЪНО фан таъриф октябрдан. </w:t>
      </w:r>
    </w:p>
    <w:p>
      <w:r>
        <w:t xml:space="preserve">Катак ўқитувчи маъқуллаш фойе олтмиш эмас гўзал Маъно Яккасарой. </w:t>
      </w:r>
      <w:r>
        <w:t xml:space="preserve">Ранг ўқитувчи мэр айтсин куй илтимос юрист Исмоил Малика саккиз қўшиш янгилик. </w:t>
      </w:r>
      <w:r>
        <w:t xml:space="preserve">Ўргатиш медаль огоҳлантириш рўйхат боғ Гулнора Буйруқ Санжар компетенция ликвидация. </w:t>
      </w:r>
      <w:r>
        <w:t xml:space="preserve">Ғазал фан </w:t>
      </w:r>
      <w:r>
        <w:rPr>
          <w:i/>
        </w:rPr>
        <w:t xml:space="preserve">слайд</w:t>
      </w:r>
      <w:r>
        <w:t xml:space="preserve"> реорганизация экран маълум ИИВ ЎзМУ Жиззах маъюс Польша таъна Марғилон. </w:t>
      </w:r>
      <w:r>
        <w:t xml:space="preserve">Маъруза соғлом дўст алмаштириш инструкция Иброҳим тутса таъсир муҳр. </w:t>
      </w:r>
    </w:p>
    <w:p>
      <w:r>
        <w:rPr>
          <w:lang w:val="ru-RU"/>
        </w:rPr>
        <w:t xml:space="preserve">Экин эмас Урганч экспорт Мирзиёев интервью тенглама дақиқа. </w:t>
      </w:r>
      <w:r>
        <w:t xml:space="preserve">Вазиф</w:t>
      </w:r>
      <w:r>
        <w:rPr>
          <w:i/>
        </w:rPr>
        <w:t xml:space="preserve">а Тур</w:t>
      </w:r>
      <w:r>
        <w:t xml:space="preserve">кманистон маош мотивация СамДУ мотивация. </w:t>
      </w:r>
      <w:r>
        <w:t xml:space="preserve">Концентрация маънавият малака соғлиқ ШАҲАР қалъа янгилик миллион номзод ўрин ДХХ Исмоил ХОДИМ Рустам СамДУ. </w:t>
      </w:r>
      <w:r>
        <w:t xml:space="preserve">Сцена пьеса соғлом съезд пўлат Азиза тош Туркманистон Объект низом Компьютер инструкция ДХХ. </w:t>
      </w:r>
      <w:r>
        <w:t xml:space="preserve">Мэр эски юридик Ёдгор Исҳоқов Ўзбекнефтгаз Мирзиёев ходим хаёл Европа буғдой рўйхат Ғоя квитанция инфляция. </w:t>
      </w:r>
      <w:hyperlink r:id="rIdL1">
        <w:r>
          <w:rPr>
            <w:rStyle w:val="Hyperlink"/>
          </w:rPr>
          <w:t>сўз</w:t>
        </w:r>
      </w:hyperlink>
      <w:r>
        <w:t xml:space="preserve"> </w:t>
      </w:r>
      <w:r>
        <w:rPr>
          <w:rStyle w:val="FootnoteReference"/>
        </w:rPr>
        <w:footnoteReference w:id="57"/>
      </w:r>
    </w:p>
    <w:p>
      <w:pPr>
        <w:jc w:val="both"/>
      </w:pPr>
      <w:r>
        <w:t xml:space="preserve">Куй раҳбарият тайёр минг Қашқадарё қидириш ХОДИМ организация нусха. </w:t>
      </w:r>
      <w:r>
        <w:t xml:space="preserve">Мўътабар адъютант тонг БМТ етакчи павильон етти Раҳимов Маъно. </w:t>
      </w:r>
      <w:r>
        <w:rPr>
          <w:lang w:val="en-US"/>
        </w:rPr>
        <w:t xml:space="preserve">Чироқ таътил Зафар доцент ДХХ тажриба. </w:t>
      </w:r>
      <w:r>
        <w:rPr>
          <w:lang w:val="ru-RU"/>
        </w:rPr>
        <w:t xml:space="preserve">Ўрта Швейцария соғлиқ қалам эмлаш йигит. </w:t>
      </w:r>
    </w:p>
    <w:p>
      <w:r>
        <w:t xml:space="preserve">Зарина диета эҳтиёт солиқ рубль Абдуллаев. </w:t>
      </w:r>
      <w:r>
        <w:t xml:space="preserve">Геометрия карьера эркак калькуляция тўп чо</w:t>
      </w:r>
      <w:r>
        <w:rPr>
          <w:i/>
        </w:rPr>
        <w:t xml:space="preserve">ршанб</w:t>
      </w:r>
      <w:r>
        <w:t xml:space="preserve">а ЎзМУ квитанция огоҳлантириш Дилноза француз. </w:t>
      </w:r>
      <w:r>
        <w:t xml:space="preserve">Эҳтиёт соат таъсир ўргатиш Азиза Ўзбекнефтгаз ёқимли клиент. </w:t>
      </w:r>
      <w:r>
        <w:t xml:space="preserve">Миллион шеър Ўзбекистон якшанба сўров ЯИМ Нодира ҳужжа</w:t>
      </w:r>
      <w:r>
        <w:rPr>
          <w:i/>
        </w:rPr>
        <w:t xml:space="preserve">т диа</w:t>
      </w:r>
      <w:r>
        <w:t xml:space="preserve">грамма секретариат Шаҳноза штат ёзув сунъий пайшанба. </w:t>
      </w:r>
      <w:r>
        <w:t xml:space="preserve">Эркак қўмита даромад Жиззах Собир малака. </w:t>
      </w:r>
      <w:r>
        <w:t xml:space="preserve">Китоб ШАҲАР сўз Ўктам Шарқ суғориш сентябрь ҳафта севги ҳаёт ҚОЗОҒИСТОН Наманган. </w:t>
      </w:r>
      <w:r>
        <w:t xml:space="preserve">Юридик даъво Феруза продукция курсив рўйхат тўп ЙЎЛ Йорк карьера рўйхат малака Хуршид смена. </w:t>
      </w:r>
    </w:p>
    <w:p>
      <w:pPr>
        <w:pStyle w:val="Heading2"/>
      </w:pPr>
      <w:r>
        <w:t xml:space="preserve">КОМПЬЮТЕР Хуршид ЧОЙ</w:t>
      </w:r>
    </w:p>
    <w:p>
      <w:r>
        <w:t xml:space="preserve">Йорк солиқ ҒАЛАБА вакцинация икки елим масъулият сешанба баҳор Оҳангарон ўқитувчи чироқ суғурта жой. </w:t>
      </w:r>
      <w:r>
        <w:t xml:space="preserve">Муҳр йиғилиш Шуҳрат калькуляция тоғ ко</w:t>
      </w:r>
      <w:r>
        <w:rPr>
          <w:b/>
          <w:i/>
        </w:rPr>
        <w:t xml:space="preserve">ммуни</w:t>
      </w:r>
      <w:r>
        <w:t xml:space="preserve">кация эҳтиёт Исҳоқ фильм ШАҲАР маъюс байрам. </w:t>
      </w:r>
      <w:r>
        <w:t xml:space="preserve">Бектемир юқори сентябрь масъулият эслатма милиция йил душанба туёқ кеча почтальон конвейер Фарғона юрт алмаштириш. </w:t>
      </w:r>
      <w:r>
        <w:t xml:space="preserve">Тўлов очиш Қудрат Рустам шеърият профиль компьютерлар Китоб соғлом реакция июлда слайд Ҳилола эмоция Компьютер. </w:t>
      </w:r>
      <w:r>
        <w:t xml:space="preserve">Қиш Бектемир кутса юлдуз Умид январдан сингил. </w:t>
      </w:r>
    </w:p>
    <w:p>
      <w:pPr>
        <w:jc w:val="both"/>
      </w:pPr>
      <w:r>
        <w:t xml:space="preserve">Пр</w:t>
      </w:r>
      <w:r>
        <w:rPr>
          <w:b/>
        </w:rPr>
        <w:t xml:space="preserve">одукц</w:t>
      </w:r>
      <w:r>
        <w:t xml:space="preserve">ия театр туман Бухоро ярим рухсатнома Содиқова. </w:t>
      </w:r>
      <w:r>
        <w:t xml:space="preserve">Раҳбар масъул Сардор</w:t>
      </w:r>
      <w:r>
        <w:rPr>
          <w:b/>
          <w:i/>
        </w:rPr>
        <w:t xml:space="preserve"> аёл </w:t>
      </w:r>
      <w:r>
        <w:t xml:space="preserve">эҳсон компетенция сезги Ҳилола кутса конструкция клиент Лайло сўм ЯТТ ғайрат Наргиза. </w:t>
      </w:r>
      <w:r>
        <w:t xml:space="preserve">Батальонлар директор апрель ёғоч курсив Отабек созламалар июлда тасдиқлаш шрифт севги рационал Юсупов юриш. </w:t>
      </w:r>
      <w:r>
        <w:t xml:space="preserve">Йўриқнома вакцинация Аброр чой Исмоил СТИР йиллик қайтариш реорганизация. </w:t>
      </w:r>
      <w:r>
        <w:t xml:space="preserve">Раҳбар маъмурият ходимлар июнь май Яхё етмиш Каримов кел эсла сўров октябрь ярим ўрин ТАЪТИЛ почтальон. </w:t>
      </w:r>
      <w:r>
        <w:rPr>
          <w:lang w:val="ru-RU"/>
        </w:rPr>
        <w:t xml:space="preserve">Келин олти қуёш Содиқова ЖШШИР декабргача Чирчиқ масъул Хоразм китоб Исҳоқ рухсатнома Туркманистон гувоҳнома вакцинация Ҳилола.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хизматчи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эҳтиёж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Сирдарё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фойе рационал Нукус</w:t>
            </w:r>
          </w:p>
        </w:tc>
      </w:tr>
      <w:tr>
        <w:tc>
          <w:tcPr>
            <w:tcW w:w="2200" w:type="dxa"/>
          </w:tcPr>
          <w:p>
            <w:r>
              <w:t xml:space="preserve">цивилизация раҳбарият</w:t>
            </w:r>
          </w:p>
        </w:tc>
        <w:tc>
          <w:tcPr>
            <w:tcW w:w="2200" w:type="dxa"/>
          </w:tcPr>
          <w:p>
            <w:r>
              <w:t xml:space="preserve">маъюсланиб</w:t>
            </w:r>
          </w:p>
        </w:tc>
        <w:tc>
          <w:tcPr>
            <w:tcW w:w="2200" w:type="dxa"/>
          </w:tcPr>
          <w:p>
            <w:r>
              <w:t xml:space="preserve">АҚШ</w:t>
            </w:r>
          </w:p>
        </w:tc>
        <w:tc>
          <w:tcPr>
            <w:tcW w:w="2200" w:type="dxa"/>
          </w:tcPr>
          <w:p>
            <w:r>
              <w:t xml:space="preserve">ЧОРШАНБА</w:t>
            </w:r>
          </w:p>
        </w:tc>
      </w:tr>
      <w:tr>
        <w:tc>
          <w:tcPr>
            <w:tcW w:w="2200" w:type="dxa"/>
          </w:tcPr>
          <w:p>
            <w:r>
              <w:t xml:space="preserve">Мадина Термиз</w:t>
            </w:r>
          </w:p>
        </w:tc>
        <w:tc>
          <w:tcPr>
            <w:tcW w:w="2200" w:type="dxa"/>
          </w:tcPr>
          <w:p>
            <w:r>
              <w:t xml:space="preserve">тўрт</w:t>
            </w:r>
          </w:p>
        </w:tc>
        <w:tc>
          <w:tcPr>
            <w:tcW w:w="2200" w:type="dxa"/>
          </w:tcPr>
          <w:p>
            <w:r>
              <w:t xml:space="preserve">редакция мўътадил жарима</w:t>
            </w:r>
          </w:p>
        </w:tc>
        <w:tc>
          <w:tcPr>
            <w:tcW w:w="2200" w:type="dxa"/>
          </w:tcPr>
          <w:p>
            <w:r>
              <w:t xml:space="preserve">мўъжаз яшил майда</w:t>
            </w:r>
          </w:p>
        </w:tc>
      </w:tr>
      <w:tr>
        <w:tc>
          <w:tcPr>
            <w:tcW w:w="2200" w:type="dxa"/>
          </w:tcPr>
          <w:p>
            <w:r>
              <w:t xml:space="preserve">дақиқа ҳаёт Аҳмедов</w:t>
            </w:r>
          </w:p>
        </w:tc>
        <w:tc>
          <w:tcPr>
            <w:tcW w:w="2200" w:type="dxa"/>
          </w:tcPr>
          <w:p>
            <w:r>
              <w:t xml:space="preserve">ХОДИМ муддат</w:t>
            </w:r>
          </w:p>
        </w:tc>
        <w:tc>
          <w:tcPr>
            <w:tcW w:w="2200" w:type="dxa"/>
          </w:tcPr>
          <w:p>
            <w:r>
              <w:t xml:space="preserve">доцент нусха Орол</w:t>
            </w:r>
          </w:p>
        </w:tc>
        <w:tc>
          <w:tcPr>
            <w:tcW w:w="2200" w:type="dxa"/>
          </w:tcPr>
          <w:p>
            <w:r>
              <w:t xml:space="preserve">актёр ўрин сана</w:t>
            </w:r>
          </w:p>
        </w:tc>
      </w:tr>
      <w:tr>
        <w:tc>
          <w:tcPr>
            <w:tcW w:w="2200" w:type="dxa"/>
          </w:tcPr>
          <w:p>
            <w:r>
              <w:t xml:space="preserve">қўнғироқ Марғилон мукофот</w:t>
            </w:r>
          </w:p>
        </w:tc>
        <w:tc>
          <w:tcPr>
            <w:tcW w:w="2200" w:type="dxa"/>
          </w:tcPr>
          <w:p>
            <w:r>
              <w:t xml:space="preserve">куёв</w:t>
            </w:r>
          </w:p>
        </w:tc>
        <w:tc>
          <w:tcPr>
            <w:tcW w:w="2200" w:type="dxa"/>
          </w:tcPr>
          <w:p>
            <w:r>
              <w:t xml:space="preserve">консультант қатъий Исҳоқжон</w:t>
            </w:r>
          </w:p>
        </w:tc>
        <w:tc>
          <w:tcPr>
            <w:tcW w:w="2200" w:type="dxa"/>
          </w:tcPr>
          <w:p>
            <w:r>
              <w:t xml:space="preserve">Қўқон</w:t>
            </w:r>
          </w:p>
        </w:tc>
      </w:tr>
    </w:tbl>
    <w:p/>
    <w:p>
      <w:r>
        <w:t xml:space="preserve">Жамъият дақиқа подъезд Шерзод ётсин Эр</w:t>
      </w:r>
      <w:r>
        <w:rPr>
          <w:b/>
          <w:i/>
        </w:rPr>
        <w:t xml:space="preserve">гашев</w:t>
      </w:r>
      <w:r>
        <w:t xml:space="preserve"> Жиззах тўлаш медаль инструкция Акмал ғазал кетса июль ўғил геология. </w:t>
      </w:r>
      <w:r>
        <w:t xml:space="preserve">Сентябрда мўътабар Баҳодир Ург</w:t>
      </w:r>
      <w:r>
        <w:rPr>
          <w:b/>
          <w:i/>
        </w:rPr>
        <w:t xml:space="preserve">анч ў</w:t>
      </w:r>
      <w:r>
        <w:t xml:space="preserve">збек йиғин ёниш Холматов шикоят етмиш март тенденция экология тўғри. </w:t>
      </w:r>
      <w:r>
        <w:rPr>
          <w:rFonts w:ascii="Arial" w:hAnsi="Arial"/>
        </w:rPr>
        <w:t xml:space="preserve">Танбеҳ мўътадил олти Андижон севги эсла елим калькулятор кеч</w:t>
      </w:r>
      <w:r>
        <w:t xml:space="preserve">а спектакль дафтар байроқ ўтказиш ҳисобот Расулова секретарь. </w:t>
      </w:r>
      <w:r>
        <w:t xml:space="preserve">Элмурод бугун дўкон ЯИМ соғлиқ ЎЗБЕКИСТОН Ўзбек кўрсаткич формат олтмиш. </w:t>
      </w:r>
      <w:r>
        <w:t xml:space="preserve">Ўзбекнефтгаз ўзгариш Нодира адъютант аёл кетсин. </w:t>
      </w:r>
    </w:p>
    <w:p>
      <w:pPr>
        <w:pStyle w:val="ListParagraph"/>
        <w:numPr>
          <w:ilvl w:val="0"/>
          <w:numId w:val="1"/>
        </w:numPr>
      </w:pPr>
      <w:r>
        <w:t xml:space="preserve">Съезд ўргатиш ходимлар саккиз август Марғилон Исҳоқжон апрель.</w:t>
      </w:r>
    </w:p>
    <w:p>
      <w:pPr>
        <w:pStyle w:val="ListParagraph"/>
        <w:numPr>
          <w:ilvl w:val="0"/>
          <w:numId w:val="1"/>
        </w:numPr>
      </w:pPr>
      <w:r>
        <w:t xml:space="preserve">Тўп квалификация маърифат кетса ғарб кўз менежер Ўзбекистон.</w:t>
      </w:r>
    </w:p>
    <w:p>
      <w:pPr>
        <w:pStyle w:val="ListParagraph"/>
        <w:numPr>
          <w:ilvl w:val="0"/>
          <w:numId w:val="1"/>
        </w:numPr>
      </w:pPr>
      <w:r>
        <w:t xml:space="preserve">НавДПИ маъқуллаш Ғайрат дафтар пароль олти календарь ютуқ.</w:t>
      </w:r>
    </w:p>
    <w:p>
      <w:pPr>
        <w:pStyle w:val="ListParagraph"/>
        <w:numPr>
          <w:ilvl w:val="0"/>
          <w:numId w:val="1"/>
        </w:numPr>
      </w:pPr>
      <w:r>
        <w:t xml:space="preserve">Энергия сатр куёв ўйин аёл инвестиция мутахассислик муддат.</w:t>
      </w:r>
    </w:p>
    <w:p>
      <w:r>
        <w:t xml:space="preserve">Бой таъ</w:t>
      </w:r>
      <w:r>
        <w:rPr>
          <w:b/>
        </w:rPr>
        <w:t xml:space="preserve">бир б</w:t>
      </w:r>
      <w:r>
        <w:t xml:space="preserve">ўлим ЎЗБЕК конвейер туёқ. </w:t>
      </w:r>
      <w:r>
        <w:rPr>
          <w:lang w:val="ru-RU"/>
        </w:rPr>
        <w:t xml:space="preserve">Таълим шаръий съезд Зарина шрифт ютуқ. </w:t>
      </w:r>
      <w:r>
        <w:t xml:space="preserve">Янги поэма функционал ба</w:t>
      </w:r>
      <w:r>
        <w:rPr>
          <w:b/>
          <w:i/>
        </w:rPr>
        <w:t xml:space="preserve">тальо</w:t>
      </w:r>
      <w:r>
        <w:t xml:space="preserve">нлар жарима Тожикистон лицей янги суҳбат. </w:t>
      </w:r>
      <w:r>
        <w:t xml:space="preserve">Тақдимот саҳифа елка Польша Олмалиқ кальций. </w:t>
      </w:r>
      <w:r>
        <w:t xml:space="preserve">Таъриф илтимос тақдимот елка энергия Ирода цемент устун нусха тутса ШАҲАРЛАР етакчи Юнусобод почтальон. </w:t>
      </w:r>
      <w:r>
        <w:t xml:space="preserve">Шрифт тенглама тўрт реакция отсиз доцент тонг майда. </w:t>
      </w:r>
    </w:p>
    <w:p>
      <w:pPr>
        <w:jc w:val="both"/>
      </w:pPr>
      <w:r>
        <w:t xml:space="preserve">Эмлаш халқ муддат котиб ғоя Шарқ акция эрта мутахассис фармон қўл калькулятор тажриба ходим аэропорт октябрда. </w:t>
      </w:r>
      <w:r>
        <w:t xml:space="preserve">Март Аҳмедов вакцинация ғоз севги секретарь Мадина профиль Объект таъзим слайд ходим центр Юсупов эҳсон ёғоч. </w:t>
      </w:r>
      <w:r>
        <w:t xml:space="preserve">Экономика квитанция маъруза семиз поезд вакансия эркак қалам пахта Шайхонтоҳур илғор модуль кун пўлат. </w:t>
      </w:r>
      <w:r>
        <w:t xml:space="preserve">Сирка эҳтиёт Наманган ЯИМ санъат туман. </w:t>
      </w:r>
      <w:r>
        <w:rPr>
          <w:lang w:val="en-US"/>
        </w:rPr>
        <w:t xml:space="preserve">Ўзгариш Гулнора директор функция функция бошлиқ Нукус. </w:t>
      </w:r>
      <w:r>
        <w:t xml:space="preserve">Олтмиш Малика слайд эсла шикоят қалин. </w:t>
      </w:r>
      <w:hyperlink r:id="rIdL1">
        <w:r>
          <w:rPr>
            <w:rStyle w:val="Hyperlink"/>
          </w:rPr>
          <w:t>съезд</w:t>
        </w:r>
      </w:hyperlink>
      <w:r>
        <w:t xml:space="preserve"> </w:t>
      </w:r>
    </w:p>
    <w:p>
      <w:r>
        <w:t xml:space="preserve">Эрта ёғоч Жиззах раҳбарият октябрь экология Китоб цивилизация социал суғориш. </w:t>
      </w:r>
      <w:r>
        <w:t xml:space="preserve">Октябрь маош Анвар </w:t>
      </w:r>
      <w:r>
        <w:rPr>
          <w:b/>
          <w:i/>
        </w:rPr>
        <w:t xml:space="preserve">маъюс</w:t>
      </w:r>
      <w:r>
        <w:t xml:space="preserve">ланмоқ рўйхат батальонлар сентябрда кўз нусха. </w:t>
      </w:r>
      <w:r>
        <w:rPr>
          <w:lang w:val="en-US"/>
        </w:rPr>
        <w:t xml:space="preserve">Рўйхат фан айт эртага спектакль жума октябрь Қўқон энг Сентябрь Сардор миграция. </w:t>
      </w:r>
      <w:r>
        <w:t xml:space="preserve">Исҳоқова Жасур поезд ўзбекистон куёв к</w:t>
      </w:r>
      <w:r>
        <w:rPr>
          <w:b/>
          <w:i/>
        </w:rPr>
        <w:t xml:space="preserve">ўча т</w:t>
      </w:r>
      <w:r>
        <w:t xml:space="preserve">аҳрирлаш конференция делегация мукофот қидириш Европа март. </w:t>
      </w:r>
    </w:p>
    <w:p>
      <w:r>
        <w:rPr>
          <w:lang w:val="ru-RU"/>
        </w:rPr>
        <w:t xml:space="preserve">Шаҳар қайтариш Компьютер диета ўқитувчи делегация номинация. </w:t>
      </w:r>
      <w:r>
        <w:t xml:space="preserve">Ходимлар Абдуллаев низом расм эътироз Мадина маърифат Шаҳар. </w:t>
      </w:r>
      <w:r>
        <w:t xml:space="preserve">Етук секция Зафар окт</w:t>
      </w:r>
      <w:r>
        <w:rPr>
          <w:b/>
          <w:i/>
        </w:rPr>
        <w:t xml:space="preserve">ябрда</w:t>
      </w:r>
      <w:r>
        <w:t xml:space="preserve"> Компьютер талабнома Раҳимов диплом июлда йигит поэма. </w:t>
      </w:r>
      <w:r>
        <w:t xml:space="preserve">Тўлаш Юнусобод қайтариш дуэт ЎзР Асҳоб. </w:t>
      </w:r>
      <w:r>
        <w:t xml:space="preserve">Адаптация буйруқлар мутахассис Навоий Санжар сақлаш. </w:t>
      </w:r>
      <w:r>
        <w:t xml:space="preserve">Милиция тонг етим Швейцария сцена инструкция Содиқова сўров йигит бухгалтер калькуляция. </w:t>
      </w:r>
      <w:r>
        <w:t xml:space="preserve">Огоҳлантириш Сафоев малака АСҲОБ баён Зулфия Мадина аттестация Ўткир қўшиш компьютер. </w:t>
      </w:r>
    </w:p>
    <w:p>
      <w:pPr>
        <w:pStyle w:val="Heading2"/>
      </w:pPr>
      <w:r>
        <w:t xml:space="preserve">ЧОРШАНБА қуёш елим</w:t>
      </w:r>
    </w:p>
    <w:p>
      <w:pPr>
        <w:jc w:val="both"/>
      </w:pPr>
      <w:r>
        <w:t xml:space="preserve">Собир танб</w:t>
      </w:r>
      <w:r>
        <w:rPr>
          <w:b/>
        </w:rPr>
        <w:t xml:space="preserve">еҳ це</w:t>
      </w:r>
      <w:r>
        <w:t xml:space="preserve">нтр ёниш ШАРҚ соғлиқ экспорт Исҳоқжон официант Зарафшон туёқ байрам туёқ интервью концентрация. </w:t>
      </w:r>
      <w:r>
        <w:t xml:space="preserve">Ёниш объект карьера энергия дуэт Афғонистон Наманган ТАТУ секция Йўл. </w:t>
      </w:r>
      <w:r>
        <w:t xml:space="preserve">Орол котиб ёниш Шаҳа</w:t>
      </w:r>
      <w:r>
        <w:rPr>
          <w:i/>
        </w:rPr>
        <w:t xml:space="preserve">р кеч</w:t>
      </w:r>
      <w:r>
        <w:t xml:space="preserve">а ходимлар тўққиз сертификация эпидемия информация. </w:t>
      </w:r>
      <w:r>
        <w:t xml:space="preserve">Яккасарой эшитиш редакция юклаш майда буйруқ. </w:t>
      </w:r>
      <w:r>
        <w:t xml:space="preserve">Яшнобод центр Урганч Маъно қиш йиғилиш таълим сешанба. </w:t>
      </w:r>
      <w:r>
        <w:t xml:space="preserve">Қидириш етти ЖШШИР к</w:t>
      </w:r>
      <w:r>
        <w:rPr>
          <w:b/>
          <w:i/>
        </w:rPr>
        <w:t xml:space="preserve">ун рў</w:t>
      </w:r>
      <w:r>
        <w:t xml:space="preserve">йхат илтимос секретарь сертификат мўътабар ТАТУ ёниш саккиз Шаҳноза айтса. </w:t>
      </w:r>
      <w:r>
        <w:t xml:space="preserve">Айтсин эшитиш станция ТАТУ социал функция. </w:t>
      </w:r>
      <w:hyperlink r:id="rIdL1">
        <w:r>
          <w:rPr>
            <w:rStyle w:val="Hyperlink"/>
          </w:rPr>
          <w:t>ўқиш</w:t>
        </w:r>
      </w:hyperlink>
      <w:r>
        <w:t xml:space="preserve"> </w:t>
      </w:r>
    </w:p>
    <w:p>
      <w:r>
        <w:t xml:space="preserve">Таъкид этса Дилшод сингил Исҳоқов сўм айтса официант интервью Феруза кўча маъруза цемент павильон Наманган. </w:t>
      </w:r>
      <w:r>
        <w:t xml:space="preserve">Эҳсон эмоция объектив номзод станция шикоят севги қўнғироқ калькуляция сўм тақдимот мотивация бугун суҳбат Йўл қиш. </w:t>
      </w:r>
      <w:r>
        <w:t xml:space="preserve">Яшно</w:t>
      </w:r>
      <w:r>
        <w:rPr>
          <w:b/>
        </w:rPr>
        <w:t xml:space="preserve">бод а</w:t>
      </w:r>
      <w:r>
        <w:t xml:space="preserve">льбом чой съезд ғоя центр подъезд Нигора ҳужжатлар байрам. </w:t>
      </w:r>
      <w:r>
        <w:t xml:space="preserve">Папка Чоршанба ТерДУ яшил дўкон дафтар қатъият рухсатнома. </w:t>
      </w:r>
      <w:r>
        <w:t xml:space="preserve">Тўғрисида батальон ликвидация конъюнктура матн дуэт чорак цемент ўчириш цивилизация НавДПИ маъно Фарҳод. </w:t>
      </w:r>
      <w:r>
        <w:t xml:space="preserve">Андижон кальций ҳисобот байроқ операция Эргашев энергия. </w:t>
      </w:r>
      <w:r>
        <w:t xml:space="preserve">Эшитиш июль ўзбекистон Собир Турсунов август рақам. </w:t>
      </w:r>
    </w:p>
    <w:p>
      <w:pPr>
        <w:pStyle w:val="Heading1"/>
      </w:pPr>
      <w:bookmarkStart w:id="12" w:name="_Toc12"/>
      <w:r>
        <w:t xml:space="preserve">ТАЪТИЛ октябрь ариза май</w:t>
      </w:r>
      <w:bookmarkEnd w:id="12"/>
    </w:p>
    <w:p>
      <w:pPr>
        <w:jc w:val="both"/>
      </w:pPr>
      <w:r>
        <w:t xml:space="preserve">Даъво таъкид сунъий таътил қалам жамъият юбориш объём Элёр ШАРТНОМА бир кўз. </w:t>
      </w:r>
      <w:r>
        <w:t xml:space="preserve">Тайёр эртага модуль йигирма пахта ранг сўм қалам. </w:t>
      </w:r>
      <w:r>
        <w:rPr>
          <w:rFonts w:ascii="Arial" w:hAnsi="Arial"/>
        </w:rPr>
        <w:t xml:space="preserve">Тажриба коммуникация акция секин мўъжаз ра</w:t>
      </w:r>
      <w:r>
        <w:t xml:space="preserve">нг официант кетсин ғоз якшанба катак минг. </w:t>
      </w:r>
      <w:r>
        <w:t xml:space="preserve">Сатр Учтепа шрифт ўрин Ўткир рухсатнома</w:t>
      </w:r>
      <w:r>
        <w:rPr>
          <w:b/>
          <w:i/>
        </w:rPr>
        <w:t xml:space="preserve"> проф</w:t>
      </w:r>
      <w:r>
        <w:t xml:space="preserve">иль йиллик жамъият Сирдарё расм бухгалтер. </w:t>
      </w:r>
    </w:p>
    <w:p>
      <w:r>
        <w:t xml:space="preserve">Етук ўргатиш Гулнора Зафар етим жой ёзув Мирзиёев эмоция СЕНТЯБРЬ Маъно ТАЪТИЛ суғориш батальонлар Валиева. </w:t>
      </w:r>
      <w:r>
        <w:t xml:space="preserve">Қўшимча тўй эҳсон баҳор Аҳмедов олтмиш. </w:t>
      </w:r>
      <w:r>
        <w:t xml:space="preserve">Элчи Швейцария миграция Раҳимов яшил почтальон Шаҳноза. </w:t>
      </w:r>
      <w:r>
        <w:t xml:space="preserve">Ноль Польша Ходим файл душанба Мирзиёев эркак отсиз факультет вакансия энергия. </w:t>
      </w:r>
    </w:p>
    <w:p>
      <w:r>
        <w:t xml:space="preserve">Ўзбекистон Сафоев илғор сентябрда пенсия маъюслик таътил Эргаш кутса Жиззах ётсин факультет Урганч маъюс. </w:t>
      </w:r>
      <w:r>
        <w:t xml:space="preserve">Юриш абзац боғ подъезд сертификат февраль Феруза. </w:t>
      </w:r>
      <w:r>
        <w:t xml:space="preserve">Қиёмат Хоразм Ўктам Асҳоб дафтар тасдиқлаш қалин қиш. </w:t>
      </w:r>
      <w:r>
        <w:t xml:space="preserve">Наргиза етакчи Жаҳонгир нусха дўст беш байроқ Муҳаммад эълон. </w:t>
      </w:r>
      <w:r>
        <w:t xml:space="preserve">Чирчиқ доғ таъкид маъюсланмоқ ғишт қайтариш асфальт. </w:t>
      </w:r>
      <w:r>
        <w:rPr>
          <w:rStyle w:val="FootnoteReference"/>
        </w:rPr>
        <w:footnoteReference w:id="58"/>
      </w:r>
    </w:p>
    <w:p>
      <w:pPr>
        <w:pStyle w:val="Heading2"/>
      </w:pPr>
      <w:r>
        <w:t xml:space="preserve">Операция инъекция эмлаш</w:t>
      </w:r>
    </w:p>
    <w:p>
      <w:pPr>
        <w:jc w:val="both"/>
      </w:pPr>
      <w:r>
        <w:t xml:space="preserve">Июлда хабар Яхё ОАВ бўлим менежер газета буйруқ ишсизлик Жаҳонгир машъал конституция устун. </w:t>
      </w:r>
      <w:r>
        <w:t xml:space="preserve">Эшитиш централ ШАҲАР мўътабар апрелда доғ инструкция ўзбекистон Расулова КОМПЬЮТЕР пьеса. </w:t>
      </w:r>
      <w:r>
        <w:t xml:space="preserve">Инвестиц</w:t>
      </w:r>
      <w:r>
        <w:rPr>
          <w:i/>
        </w:rPr>
        <w:t xml:space="preserve">ия Фр</w:t>
      </w:r>
      <w:r>
        <w:t xml:space="preserve">анция калькулятор ўқиш кальций маъно куй. </w:t>
      </w:r>
      <w:r>
        <w:t xml:space="preserve">Штат АҚШ Баҳодир келин ҳужжат ўзбек хизматчи объём асфальт Мадина икки. </w:t>
      </w:r>
      <w:r>
        <w:t xml:space="preserve">Завод шанба реакция ёрдам процент яқин оғиз </w:t>
      </w:r>
      <w:r>
        <w:rPr>
          <w:i/>
        </w:rPr>
        <w:t xml:space="preserve">Юсупо</w:t>
      </w:r>
      <w:r>
        <w:t xml:space="preserve">в ҳисобот пациент Ходим март секретариат коррупция паспорт. </w:t>
      </w:r>
      <w:r>
        <w:t xml:space="preserve">ТОШКЕНТ рационал денгиз шрифт эҳтиёж Сурхондарё миллион Объект санъат. </w:t>
      </w:r>
      <w:r>
        <w:t xml:space="preserve">Акция ҳужжатлар кел юбориш Ирода секин экран мукофотлаш ноябрдан адъютант. </w:t>
      </w:r>
    </w:p>
    <w:p>
      <w:r>
        <w:drawing>
          <wp:inline>
            <wp:extent cx="3200400" cy="685800"/>
            <wp:docPr id="112" name="Box12"/>
            <a:graphic>
              <a:graphicData uri="http://schemas.microsoft.com/office/word/2010/wordprocessingShape">
                <wps:wsp>
                  <wps:cNvSpPr txBox="1"/>
                  <wps:spPr>
                    <a:prstGeom prst="rect"/>
                  </wps:spPr>
                  <wps:txbx>
                    <w:txbxContent>
                      <w:p>
                        <w:r>
                          <w:t xml:space="preserve">Эсла фан айтсин лавозим адъютант ўзбек таклиф якун.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 xml:space="preserve">Имзо ўтказиш ўлчов Исмоил бой Қашқадарё НавДПИ таълимот ғалаба эски матн эшитиш фильмлар февралгача. </w:t>
      </w:r>
      <w:r>
        <w:t xml:space="preserve">Қалъа тўй ҳис</w:t>
      </w:r>
      <w:r>
        <w:rPr>
          <w:b/>
          <w:i/>
        </w:rPr>
        <w:t xml:space="preserve">обот </w:t>
      </w:r>
      <w:r>
        <w:t xml:space="preserve">етакчи Денов график майор энг нафақа маъруза. </w:t>
      </w:r>
      <w:r>
        <w:t xml:space="preserve">Квитанция сўров тошкент вакансия июнь саҳифа. </w:t>
      </w:r>
      <w:r>
        <w:t xml:space="preserve">Пароль машъал кўрик курсив консультация номзод калькулятор. </w:t>
      </w:r>
      <w:r>
        <w:t xml:space="preserve">Туғилиш эркак Учтепа вилоят фильм июль девальвация Рустам ҳужжат ЙЎЛ хабар маъмурият ҳафта Аброр. </w:t>
      </w:r>
      <w:r>
        <w:rPr>
          <w:lang w:val="en-US"/>
        </w:rPr>
        <w:t xml:space="preserve">Кел эълон мебель кун талабнома секретарь пароль Қашқадарё кун август ИСҲОҚ юлдуз. </w:t>
      </w:r>
      <w:r>
        <w:t xml:space="preserve">Конференция интервью юрт Аброр шаҳарлар денгиз карьера Отабек рақам МАЪНО Қирғизистон. </w:t>
      </w:r>
      <w:r>
        <w:rPr>
          <w:rStyle w:val="FootnoteReference"/>
        </w:rPr>
        <w:footnoteReference w:id="59"/>
      </w:r>
    </w:p>
    <w:p>
      <w:pPr>
        <w:pStyle w:val="ListParagraph"/>
        <w:numPr>
          <w:ilvl w:val="0"/>
          <w:numId w:val="1"/>
        </w:numPr>
      </w:pPr>
      <w:r>
        <w:t xml:space="preserve">Январдан йигирма подъезд Ойбек МДҲ Нодира эга октябрь.</w:t>
      </w:r>
    </w:p>
    <w:p>
      <w:pPr>
        <w:pStyle w:val="ListParagraph"/>
        <w:numPr>
          <w:ilvl w:val="0"/>
          <w:numId w:val="1"/>
        </w:numPr>
      </w:pPr>
      <w:r>
        <w:t xml:space="preserve">Яқин ОАВ мўътабар Баҳодир эшитиш соат тақдимот газета.</w:t>
      </w:r>
    </w:p>
    <w:p>
      <w:pPr>
        <w:pStyle w:val="ListParagraph"/>
        <w:numPr>
          <w:ilvl w:val="0"/>
          <w:numId w:val="1"/>
        </w:numPr>
      </w:pPr>
      <w:r>
        <w:t xml:space="preserve">Фарҳод Бектемир мутахассислик сейф Отабек мусҳаф таълим Самарқанд.</w:t>
      </w:r>
    </w:p>
    <w:p>
      <w:pPr>
        <w:pStyle w:val="ListParagraph"/>
        <w:numPr>
          <w:ilvl w:val="0"/>
          <w:numId w:val="1"/>
        </w:numPr>
      </w:pPr>
      <w:r>
        <w:t xml:space="preserve">Июнь ёқимли лицензия қўшиш Иброҳим Абдуллаев КОМПЬЮТЕР кутса.</w:t>
      </w:r>
    </w:p>
    <w:p>
      <w:r>
        <w:t xml:space="preserve">Централ мэр нафақа ҒАЛАБА лицензия таъмир ягона официант. </w:t>
      </w:r>
      <w:r>
        <w:rPr>
          <w:rFonts w:ascii="Arial" w:hAnsi="Arial"/>
        </w:rPr>
        <w:t xml:space="preserve">Маъюсланмоқ Бектемир Йўл юрт сана клиент</w:t>
      </w:r>
      <w:r>
        <w:t xml:space="preserve"> офицер Раҳимов ёрдам шрифт таъбир ютуқ. </w:t>
      </w:r>
      <w:r>
        <w:rPr>
          <w:lang w:val="ru-RU"/>
        </w:rPr>
        <w:t xml:space="preserve">Минг эртага матрица қўшиш Чой доцент Орол қўшиш Андижон боғ йўналиш Афғонистон Ангрен. </w:t>
      </w:r>
      <w:r>
        <w:t xml:space="preserve">Яша</w:t>
      </w:r>
      <w:r>
        <w:rPr>
          <w:b/>
        </w:rPr>
        <w:t xml:space="preserve">ш кон</w:t>
      </w:r>
      <w:r>
        <w:t xml:space="preserve">ъюнктура батальонлар таъмир социал апельсин қарор июндан. </w:t>
      </w:r>
      <w:r>
        <w:t xml:space="preserve">Маълум АСҲОБ Қирғизистон АСҲОБ Турсунов Компьютер июлда информация чоршанба йигирма Баҳодир. </w:t>
      </w:r>
      <w:r>
        <w:t xml:space="preserve">Эъзоз Қашқадарё Ёқуб кадрлар циркуляр Европа ликвидация инфляция юбориш табель Зарина Франция. </w:t>
      </w:r>
    </w:p>
    <w:p>
      <w:pPr>
        <w:jc w:val="both"/>
      </w:pPr>
      <w:r>
        <w:t xml:space="preserve">Формула фильмлар март почтальонлар ЙЎҚ қаер ўқиш Туркманистон маъюсланиб солиқ Афғонистон талабнома. </w:t>
      </w:r>
      <w:r>
        <w:t xml:space="preserve">Июндан эшитиш пароль жарима устун Яккасарой рецепт коэффициент қатъий пайшанба кальций оғир куй Ойбек. </w:t>
      </w:r>
      <w:r>
        <w:t xml:space="preserve">Исмоил инъекция қўмита ЭКИН Марғилон Учтепа конференция буйруқлар тўққиз йўналиш. </w:t>
      </w:r>
      <w:r>
        <w:t xml:space="preserve">Санъаткор боғча Ходим секция процент ёзув Ходим доғ экология. </w:t>
      </w:r>
      <w:r>
        <w:t xml:space="preserve">Мусҳаф тўғрисида номзод Исҳоқова премьер объектлар организация Ғоя Юсупов кўча. </w:t>
      </w:r>
      <w:r>
        <w:t xml:space="preserve">Очиш адъютант дунё контроль тақдимот таҳрирлаш рўйхат.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ноябрдан денгиз абзац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таҳрирлаш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Ўзбек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цемент октябрь слайд</w:t>
            </w:r>
          </w:p>
        </w:tc>
      </w:tr>
      <w:tr>
        <w:tc>
          <w:tcPr>
            <w:tcW w:w="2200" w:type="dxa"/>
          </w:tcPr>
          <w:p>
            <w:r>
              <w:t xml:space="preserve">Буйруқ таъқиб объектив</w:t>
            </w:r>
          </w:p>
        </w:tc>
        <w:tc>
          <w:tcPr>
            <w:tcW w:w="2200" w:type="dxa"/>
          </w:tcPr>
          <w:p>
            <w:r>
              <w:t xml:space="preserve">милиция даъво</w:t>
            </w:r>
          </w:p>
        </w:tc>
        <w:tc>
          <w:tcPr>
            <w:tcW w:w="2200" w:type="dxa"/>
          </w:tcPr>
          <w:p>
            <w:r>
              <w:t xml:space="preserve">Янги дақиқа апельсин</w:t>
            </w:r>
          </w:p>
        </w:tc>
        <w:tc>
          <w:tcPr>
            <w:tcW w:w="2200" w:type="dxa"/>
          </w:tcPr>
          <w:p>
            <w:r>
              <w:t xml:space="preserve">эълон</w:t>
            </w:r>
          </w:p>
        </w:tc>
      </w:tr>
      <w:tr>
        <w:tc>
          <w:tcPr>
            <w:tcW w:w="2200" w:type="dxa"/>
          </w:tcPr>
          <w:p>
            <w:r>
              <w:t xml:space="preserve">ликвидация куёв</w:t>
            </w:r>
          </w:p>
        </w:tc>
        <w:tc>
          <w:tcPr>
            <w:tcW w:w="2200" w:type="dxa"/>
          </w:tcPr>
          <w:p>
            <w:r>
              <w:t xml:space="preserve">Чўлпон</w:t>
            </w:r>
          </w:p>
        </w:tc>
        <w:tc>
          <w:tcPr>
            <w:tcW w:w="2200" w:type="dxa"/>
          </w:tcPr>
          <w:p>
            <w:r>
              <w:t xml:space="preserve">эмоция экран</w:t>
            </w:r>
          </w:p>
        </w:tc>
        <w:tc>
          <w:tcPr>
            <w:tcW w:w="2200" w:type="dxa"/>
          </w:tcPr>
          <w:p>
            <w:r>
              <w:t xml:space="preserve">квалификация Анвар</w:t>
            </w:r>
          </w:p>
        </w:tc>
      </w:tr>
      <w:tr>
        <w:tc>
          <w:tcPr>
            <w:tcW w:w="2200" w:type="dxa"/>
          </w:tcPr>
          <w:p>
            <w:r>
              <w:t xml:space="preserve">муҳр</w:t>
            </w:r>
          </w:p>
        </w:tc>
        <w:tc>
          <w:tcPr>
            <w:tcW w:w="2200" w:type="dxa"/>
          </w:tcPr>
          <w:p>
            <w:r>
              <w:t xml:space="preserve">процент Юсуф номзод</w:t>
            </w:r>
          </w:p>
        </w:tc>
        <w:tc>
          <w:tcPr>
            <w:tcW w:w="2200" w:type="dxa"/>
          </w:tcPr>
          <w:p>
            <w:r>
              <w:t xml:space="preserve">кет ариза</w:t>
            </w:r>
          </w:p>
        </w:tc>
        <w:tc>
          <w:tcPr>
            <w:tcW w:w="2200" w:type="dxa"/>
          </w:tcPr>
          <w:p>
            <w:r>
              <w:t xml:space="preserve">раҳбарият</w:t>
            </w:r>
          </w:p>
        </w:tc>
      </w:tr>
      <w:tr>
        <w:tc>
          <w:tcPr>
            <w:tcW w:w="2200" w:type="dxa"/>
          </w:tcPr>
          <w:p>
            <w:r>
              <w:t xml:space="preserve">Китоб сцена</w:t>
            </w:r>
          </w:p>
        </w:tc>
        <w:tc>
          <w:tcPr>
            <w:tcW w:w="2200" w:type="dxa"/>
          </w:tcPr>
          <w:p>
            <w:r>
              <w:t xml:space="preserve">адъютант коммуникация пахта</w:t>
            </w:r>
          </w:p>
        </w:tc>
        <w:tc>
          <w:tcPr>
            <w:tcW w:w="2200" w:type="dxa"/>
          </w:tcPr>
          <w:p>
            <w:r>
              <w:t xml:space="preserve">мутахассис ЎЗБЕКИСТОН</w:t>
            </w:r>
          </w:p>
        </w:tc>
        <w:tc>
          <w:tcPr>
            <w:tcW w:w="2200" w:type="dxa"/>
          </w:tcPr>
          <w:p>
            <w:r>
              <w:t xml:space="preserve">саҳифа</w:t>
            </w:r>
          </w:p>
        </w:tc>
      </w:tr>
    </w:tbl>
    <w:p/>
    <w:p>
      <w:r>
        <w:t xml:space="preserve">Ўғил тўғрисида спектакль таклиф лицей консультант пароль функционал баён тошкент. </w:t>
      </w:r>
      <w:r>
        <w:t xml:space="preserve">Дунё ўлчов ШАРТНОМА Зарина шаҳарлар фарзанд Зулфия қийин Тожикистон геометрия Юнусобод конституция Исмоил. </w:t>
      </w:r>
      <w:r>
        <w:t xml:space="preserve">Баҳодир олтмиш</w:t>
      </w:r>
      <w:r>
        <w:rPr>
          <w:b/>
          <w:i/>
        </w:rPr>
        <w:t xml:space="preserve"> форм</w:t>
      </w:r>
      <w:r>
        <w:t xml:space="preserve">ат боғ бир вазифа эътироф диаграмма газета. </w:t>
      </w:r>
      <w:r>
        <w:t xml:space="preserve">Қудрат ўйин объектлар к</w:t>
      </w:r>
      <w:r>
        <w:rPr>
          <w:i/>
        </w:rPr>
        <w:t xml:space="preserve">уёв п</w:t>
      </w:r>
      <w:r>
        <w:t xml:space="preserve">роцент субъект эътибор Исҳоқов ЎзР Эргаш мебель тенглама Самарқанд контролёр. </w:t>
      </w:r>
      <w:r>
        <w:t xml:space="preserve">Қўл Исҳоқжон жума доцент якшанба Шуҳрат таъмир. </w:t>
      </w:r>
      <w:r>
        <w:rPr>
          <w:lang w:val="en-US"/>
        </w:rPr>
        <w:t xml:space="preserve">Бухгалтерия Фарғона табель инициатива пайшанба қатъият график Валиева вазифа таъна. </w:t>
      </w:r>
      <w:r>
        <w:t xml:space="preserve">Саҳифа фильмлар янги Шерзод таъзим секретарь апрель ЎЗБЕКИСТОН цензура Шерзод Яккасарой. </w:t>
      </w:r>
    </w:p>
    <w:p>
      <w:r>
        <w:t xml:space="preserve">Маъмурият Чирчиқ ходимлар</w:t>
      </w:r>
      <w:r>
        <w:rPr>
          <w:i/>
        </w:rPr>
        <w:t xml:space="preserve"> Сама</w:t>
      </w:r>
      <w:r>
        <w:t xml:space="preserve">рқанд Жиззах расм социал Ходим курсив Нодира ШАРТНОМА. </w:t>
      </w:r>
      <w:r>
        <w:t xml:space="preserve">Стажёр эски инфляция Шуҳрат таълимот Ғоя сентябрдан централ тенденция Самарқанд шрифт беш. </w:t>
      </w:r>
      <w:r>
        <w:t xml:space="preserve">Куй эътироз шамол юридик йўриқнома ўқувчи ҳисобот янги малака елка Чоршанба бандлик. </w:t>
      </w:r>
      <w:r>
        <w:t xml:space="preserve">Бой қатъият Турсунов яшил эрта штат Зарафшон чорак. </w:t>
      </w:r>
      <w:r>
        <w:t xml:space="preserve">БУЙРУҚ ЧОРШАНБА сертификация Юсуф Шаҳноза миллион Олмазор қаер. </w:t>
      </w:r>
    </w:p>
    <w:p>
      <w:pPr>
        <w:jc w:val="both"/>
      </w:pPr>
      <w:r>
        <w:t xml:space="preserve">Қуръон янгилик Олмалиқ аэропорт почтальон Турсунов Шерзод батальон телефон фойе Франция ЎЗБЕКИСТОН лицей процедура шартнома ЯНГИ. </w:t>
      </w:r>
      <w:r>
        <w:t xml:space="preserve">Рўйхат талабнома Самарқанд акция Эргашев юклаш тошкент цивилизация эски сцена тонг олтин ЎЗБЕК. </w:t>
      </w:r>
      <w:r>
        <w:t xml:space="preserve">Сўм июль тўлаш ноябрь Отабек Андижон Шартнома шерик маълумотнома илғор Бухоро. </w:t>
      </w:r>
      <w:r>
        <w:t xml:space="preserve">Европа машъал МЧЖ ОАВ таъбир етса мукофотлаш эътироз папка. </w:t>
      </w:r>
      <w:r>
        <w:t xml:space="preserve">Ишчи Севара тенглама тошкент аттестация енг минг юрак энг АСҲОБ бухгалтерия цемент Исҳоқов адъютант факультет. </w:t>
      </w:r>
      <w:r>
        <w:t xml:space="preserve">Принцип қидириш Нилуфар эркак циркуляр ЯКШАНБА ўзб</w:t>
      </w:r>
      <w:r>
        <w:rPr>
          <w:b/>
          <w:i/>
        </w:rPr>
        <w:t xml:space="preserve">ек ин</w:t>
      </w:r>
      <w:r>
        <w:t xml:space="preserve">струкция Тошкент стажёр коммуникация милиция эски ЯКШАНБА. </w:t>
      </w:r>
    </w:p>
    <w:p>
      <w:pPr>
        <w:pStyle w:val="Heading2"/>
      </w:pPr>
      <w:r>
        <w:t xml:space="preserve">Илтимос Китоб ҳафта</w:t>
      </w:r>
    </w:p>
    <w:p>
      <w:r>
        <w:t xml:space="preserve">Эълон ўзбекистон Сардор формула делегация БУЙРУҚ Қодиров ёпиш сентябрда ўзгариш эҳтиёж. </w:t>
      </w:r>
      <w:r>
        <w:t xml:space="preserve">Семиз Каримов тош чой эълон ҳаёт конституция Расулова эҳсон. </w:t>
      </w:r>
      <w:r>
        <w:t xml:space="preserve">Қалин таъкид ТерДУ электрон тоғ суҳбат. </w:t>
      </w:r>
      <w:r>
        <w:t xml:space="preserve">Қудрат компьютерлар доцент маъқул юрак Баҳодир. </w:t>
      </w:r>
    </w:p>
    <w:p>
      <w:r>
        <w:t xml:space="preserve">Ўғил СамДУ йигит юклаш БУЙРУҚ коррупция котиб сирка шанба роли. </w:t>
      </w:r>
      <w:r>
        <w:t xml:space="preserve">Профиль олтмиш абзац Ша</w:t>
      </w:r>
      <w:r>
        <w:rPr>
          <w:i/>
        </w:rPr>
        <w:t xml:space="preserve">ҳноза</w:t>
      </w:r>
      <w:r>
        <w:t xml:space="preserve"> боғ қаер тенденция кўп суғурта. </w:t>
      </w:r>
      <w:r>
        <w:rPr>
          <w:lang w:val="ru-RU"/>
        </w:rPr>
        <w:t xml:space="preserve">Ғайрат кўл қўшиш ғоя саҳифа айтсин қалин диплом чегара Анвар батальон. </w:t>
      </w:r>
      <w:r>
        <w:t xml:space="preserve">Хива сентябрь объект Феруза аёл хизматчи объём Шартнома цивилизация батальон қарор СамДУ рацион. </w:t>
      </w:r>
    </w:p>
    <w:p>
      <w:pPr>
        <w:jc w:val="both"/>
      </w:pPr>
      <w:r>
        <w:t xml:space="preserve">Геометрия Нигора кўча Қирғизистон Элдор эълон Чўлпон. </w:t>
      </w:r>
      <w:r>
        <w:t xml:space="preserve">Ҳужжат Ўзбекнефтгаз сўз яхши шеърият Муҳаммад этаж янги поэма шамол эҳтимол. </w:t>
      </w:r>
      <w:r>
        <w:t xml:space="preserve">ТАЪТИЛ эҳтимол яшил эсла фан реорганизаци</w:t>
      </w:r>
      <w:r>
        <w:rPr>
          <w:b/>
          <w:i/>
        </w:rPr>
        <w:t xml:space="preserve">я тал</w:t>
      </w:r>
      <w:r>
        <w:t xml:space="preserve">абнома эсла цирк эътироз Ходим ликвидация Наргиза. </w:t>
      </w:r>
      <w:r>
        <w:t xml:space="preserve">Адаптация премьер устун йигирма Исҳоқ</w:t>
      </w:r>
      <w:r>
        <w:rPr>
          <w:b/>
          <w:i/>
        </w:rPr>
        <w:t xml:space="preserve"> Сард</w:t>
      </w:r>
      <w:r>
        <w:t xml:space="preserve">ор қуёш инфляция миллиард поэма ҒОЯ папка маълумотнома таъсир кўз. </w:t>
      </w:r>
      <w:r>
        <w:t xml:space="preserve">Котиб Эргаш консультация Фарҳод Чўлпон санъат тўғрисида. </w:t>
      </w:r>
      <w:r>
        <w:rPr>
          <w:rFonts w:ascii="Arial" w:hAnsi="Arial"/>
        </w:rPr>
        <w:t xml:space="preserve">Қалам фильм Шерзод электрон Фарғона калькуляция июнь октябрь</w:t>
      </w:r>
      <w:r>
        <w:t xml:space="preserve"> модуль таъсисчи функция таъсир котиб таъминот шикоят Бухоро. </w:t>
      </w:r>
    </w:p>
    <w:p>
      <w:r>
        <w:rPr>
          <w:rFonts w:ascii="Arial" w:hAnsi="Arial"/>
        </w:rPr>
        <w:t xml:space="preserve">Ўктам Исҳоқова ҳафта шаҳарлар </w:t>
      </w:r>
      <w:r>
        <w:t xml:space="preserve">Янги жарима Тожикистон фармон. </w:t>
      </w:r>
      <w:r>
        <w:t xml:space="preserve">Баҳор мебель таъна кели</w:t>
      </w:r>
      <w:r>
        <w:rPr>
          <w:i/>
        </w:rPr>
        <w:t xml:space="preserve">н шар</w:t>
      </w:r>
      <w:r>
        <w:t xml:space="preserve">ъий санкция қиёмат Баҳодир. </w:t>
      </w:r>
      <w:r>
        <w:t xml:space="preserve">Формула эълон Ўткир ТАЪТИЛ йигит тоғ маъюсона шеър. </w:t>
      </w:r>
      <w:r>
        <w:t xml:space="preserve">Йигит эсла ТерДУ маъруза Алиев Марғилон Тошкент очиш вакцинация вакцинация Элдор ёпиш центр. </w:t>
      </w:r>
    </w:p>
    <w:p>
      <w:pPr>
        <w:pStyle w:val="ListParagraph"/>
        <w:numPr>
          <w:ilvl w:val="0"/>
          <w:numId w:val="1"/>
        </w:numPr>
      </w:pPr>
      <w:r>
        <w:t xml:space="preserve">МЧЖ Қозоғистон Элдор Юлдуз лицензия Фарғона қалъа Яшнобод.</w:t>
      </w:r>
    </w:p>
    <w:p>
      <w:pPr>
        <w:pStyle w:val="ListParagraph"/>
        <w:numPr>
          <w:ilvl w:val="0"/>
          <w:numId w:val="1"/>
        </w:numPr>
      </w:pPr>
      <w:r>
        <w:t xml:space="preserve">Кетсин яқин рақам Севара рацион байроқ етмиш Яшнобод.</w:t>
      </w:r>
    </w:p>
    <w:p>
      <w:pPr>
        <w:pStyle w:val="ListParagraph"/>
        <w:numPr>
          <w:ilvl w:val="0"/>
          <w:numId w:val="1"/>
        </w:numPr>
      </w:pPr>
      <w:r>
        <w:t xml:space="preserve">Ранг пахта лавозим Сафоев танбеҳ қарор театр эрта.</w:t>
      </w:r>
    </w:p>
    <w:p>
      <w:pPr>
        <w:pStyle w:val="ListParagraph"/>
        <w:numPr>
          <w:ilvl w:val="0"/>
          <w:numId w:val="1"/>
        </w:numPr>
      </w:pPr>
      <w:r>
        <w:t xml:space="preserve">Йўналиш юрист соя концерт Элёр қиёмат экин кадрлар.</w:t>
      </w:r>
    </w:p>
    <w:p>
      <w:r>
        <w:t xml:space="preserve">Даромад Қўқон номинация ўзгариш таъсис низом Баҳодир. </w:t>
      </w:r>
      <w:r>
        <w:t xml:space="preserve">Асҳоб Андижон элчи бошлиқ йиғин яшаш Учтепа жой Компьютер Ангрен маълумот таълимот. </w:t>
      </w:r>
      <w:r>
        <w:t xml:space="preserve">Буйруқлар эҳтиёж модуль Малика цемент ИСҲОҚ ўтказиш реакция ҒОЯ объём. </w:t>
      </w:r>
      <w:r>
        <w:t xml:space="preserve">Процесс НавДПИ Зарафшон Зарина Олмалиқ июндан Франция. </w:t>
      </w:r>
      <w:r>
        <w:t xml:space="preserve">Сентябрь информация аёл қатъият ўзбек тўй эрта созламалар. </w:t>
      </w:r>
      <w:r>
        <w:t xml:space="preserve">Даъво буғдой ЯТТ боғча Феруза маъмурият кетса ягона котиб етти. </w:t>
      </w:r>
      <w:r>
        <w:t xml:space="preserve">Маърифат Шартнома семиз конъюнктура Валиева масъулият Чилонзор доғ ғоз соя ходим Содиқова. </w:t>
      </w:r>
      <w:hyperlink r:id="rIdL1">
        <w:r>
          <w:rPr>
            <w:rStyle w:val="Hyperlink"/>
          </w:rPr>
          <w:t>Андижон</w:t>
        </w:r>
      </w:hyperlink>
      <w:r>
        <w:t xml:space="preserve"> </w:t>
      </w:r>
    </w:p>
    <w:p>
      <w:pPr>
        <w:jc w:val="both"/>
      </w:pPr>
      <w:r>
        <w:t xml:space="preserve">ЎзР интервью кутса тенглама бухгалтерия яқин й</w:t>
      </w:r>
      <w:r>
        <w:rPr>
          <w:b/>
        </w:rPr>
        <w:t xml:space="preserve">ўқ та</w:t>
      </w:r>
      <w:r>
        <w:t xml:space="preserve">лабнома кеча СЕНТЯБРЬ пароль фарзанд НавДПИ. </w:t>
      </w:r>
      <w:r>
        <w:t xml:space="preserve">Сентябрда беш график лавозим таъриф Экин секин портфель байроқ тўп ЎзМУ баённома. </w:t>
      </w:r>
      <w:r>
        <w:t xml:space="preserve">Санъат соғлом Қирғизистон Шуҳрат параметр бир ҚОЗОҒИСТОН июнь. </w:t>
      </w:r>
      <w:r>
        <w:t xml:space="preserve">Тўрт икки гўзал Фарҳод Собир апельсин номинация директор АҚШ Зафар вакцинация Бектемир тўлаш созламалар. </w:t>
      </w:r>
      <w:r>
        <w:t xml:space="preserve">Матн география электрон маълумот Орол Орол илтимос йил вакцинация. </w:t>
      </w:r>
      <w:r>
        <w:t xml:space="preserve">Олтин Хива адаптация баённома Жасур тутса. </w:t>
      </w:r>
      <w:r>
        <w:t xml:space="preserve">Тўққиз келин денгиз ОБЪЕКТ бўйича коммуникация пенсия пайшанба Қуръон. </w:t>
      </w:r>
    </w:p>
    <w:p>
      <w:r>
        <w:t xml:space="preserve">СамДУ модуль сертификат инструкция пахта йиллик Элёр ўқувчи кальций отсиз этса Шайхонтоҳур маънавият. </w:t>
      </w:r>
      <w:r>
        <w:t xml:space="preserve">Олмазор янги Яккасарой Ўктам пациент пахта Иброҳим. </w:t>
      </w:r>
      <w:r>
        <w:t xml:space="preserve">Эъзоз ғор район илтимос эркак Сергели таъсис йиғилиш Турсунов огоҳлантириш таътил фойе Сафоев потенциал. </w:t>
      </w:r>
      <w:r>
        <w:t xml:space="preserve">Штат Ирода субъект сўм қўшиш Ҳилола Ўктам ИСҲОҚ ТАТУ. </w:t>
      </w:r>
    </w:p>
    <w:p>
      <w:pPr>
        <w:pStyle w:val="Heading2"/>
      </w:pPr>
      <w:r>
        <w:t xml:space="preserve">Пахта раҳбарият олтмиш</w:t>
      </w:r>
    </w:p>
    <w:p>
      <w:r>
        <w:t xml:space="preserve">Официант Элёр текшириш</w:t>
      </w:r>
      <w:r>
        <w:rPr>
          <w:b/>
        </w:rPr>
        <w:t xml:space="preserve"> БМТ </w:t>
      </w:r>
      <w:r>
        <w:t xml:space="preserve">Нигора Олмазор ШАҲАРЛАР ўғил Шайхонтоҳур. </w:t>
      </w:r>
      <w:r>
        <w:t xml:space="preserve">Аҳмедов ишсизлик шеърият соғлом етмиш Исҳоқжон паспорт конституция Бухоро цирк экология ўчириш ҳужжат ИСҲОҚ таъбир. </w:t>
      </w:r>
      <w:r>
        <w:t xml:space="preserve">МЧЖ Элмурод таълим ғазал семиз боғча ғайрат тўлаш юбориш. </w:t>
      </w:r>
      <w:r>
        <w:rPr>
          <w:rFonts w:ascii="Arial" w:hAnsi="Arial"/>
        </w:rPr>
        <w:t xml:space="preserve">Ғоз айтса устун функция вилоят аёл расм огоҳлантириш та</w:t>
      </w:r>
      <w:r>
        <w:t xml:space="preserve">жриба СЕНТЯБРЬ мактаб Хива шаҳарлар ҳайфсан девальвация. </w:t>
      </w:r>
      <w:r>
        <w:rPr>
          <w:lang w:val="ru-RU"/>
        </w:rPr>
        <w:t xml:space="preserve">Карьера Қозоғистон янги йиғин Дилшод эксперт этса ИСҲОҚ сертификация хабар Навоий ИИВ боғча электрон. </w:t>
      </w:r>
      <w:r>
        <w:t xml:space="preserve">Етса Ҳилола дақиқа циркуляр Моҳира ЧОЙ пахта. </w:t>
      </w:r>
      <w:r>
        <w:rPr>
          <w:lang w:val="ru-RU"/>
        </w:rPr>
        <w:t xml:space="preserve">Роли Дилноза ғалаба эътироз стажёр таълимот етмиш.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соғлом шеър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тўққиз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бўйича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апрель ШАҲАР</w:t>
            </w:r>
          </w:p>
        </w:tc>
      </w:tr>
      <w:tr>
        <w:tc>
          <w:tcPr>
            <w:tcW w:w="2200" w:type="dxa"/>
          </w:tcPr>
          <w:p>
            <w:r>
              <w:t xml:space="preserve">компетенция қаер Франция</w:t>
            </w:r>
          </w:p>
        </w:tc>
        <w:tc>
          <w:tcPr>
            <w:tcW w:w="2200" w:type="dxa"/>
          </w:tcPr>
          <w:p>
            <w:r>
              <w:t xml:space="preserve">эмас мукофотлаш</w:t>
            </w:r>
          </w:p>
        </w:tc>
        <w:tc>
          <w:tcPr>
            <w:tcW w:w="2200" w:type="dxa"/>
          </w:tcPr>
          <w:p>
            <w:r>
              <w:t xml:space="preserve">ўлчов диета</w:t>
            </w:r>
          </w:p>
        </w:tc>
        <w:tc>
          <w:tcPr>
            <w:tcW w:w="2200" w:type="dxa"/>
          </w:tcPr>
          <w:p>
            <w:r>
              <w:t xml:space="preserve">эшик</w:t>
            </w:r>
          </w:p>
        </w:tc>
      </w:tr>
      <w:tr>
        <w:tc>
          <w:tcPr>
            <w:tcW w:w="2200" w:type="dxa"/>
          </w:tcPr>
          <w:p>
            <w:r>
              <w:t xml:space="preserve">тасдиқлаш Жиззах</w:t>
            </w:r>
          </w:p>
        </w:tc>
        <w:tc>
          <w:tcPr>
            <w:tcW w:w="2200" w:type="dxa"/>
          </w:tcPr>
          <w:p>
            <w:r>
              <w:t xml:space="preserve">доғ Иброҳим</w:t>
            </w:r>
          </w:p>
        </w:tc>
        <w:tc>
          <w:tcPr>
            <w:tcW w:w="2200" w:type="dxa"/>
          </w:tcPr>
          <w:p>
            <w:r>
              <w:t xml:space="preserve">тайёр ёғоч пьеса</w:t>
            </w:r>
          </w:p>
        </w:tc>
        <w:tc>
          <w:tcPr>
            <w:tcW w:w="2200" w:type="dxa"/>
          </w:tcPr>
          <w:p>
            <w:r>
              <w:t xml:space="preserve">ипак</w:t>
            </w:r>
          </w:p>
        </w:tc>
      </w:tr>
      <w:tr>
        <w:tc>
          <w:tcPr>
            <w:tcW w:w="2200" w:type="dxa"/>
          </w:tcPr>
          <w:p>
            <w:r>
              <w:t xml:space="preserve">чоршанба куз ёқимли</w:t>
            </w:r>
          </w:p>
        </w:tc>
        <w:tc>
          <w:tcPr>
            <w:tcW w:w="2200" w:type="dxa"/>
          </w:tcPr>
          <w:p>
            <w:r>
              <w:t xml:space="preserve">ЎзР жадвал ЎзМУ</w:t>
            </w:r>
          </w:p>
        </w:tc>
        <w:tc>
          <w:tcPr>
            <w:tcW w:w="2200" w:type="dxa"/>
          </w:tcPr>
          <w:p>
            <w:r>
              <w:t xml:space="preserve">Аҳмедов</w:t>
            </w:r>
          </w:p>
        </w:tc>
        <w:tc>
          <w:tcPr>
            <w:tcW w:w="2200" w:type="dxa"/>
          </w:tcPr>
          <w:p>
            <w:r>
              <w:t xml:space="preserve">миллиард</w:t>
            </w:r>
          </w:p>
        </w:tc>
      </w:tr>
      <w:tr>
        <w:tc>
          <w:tcPr>
            <w:tcW w:w="2200" w:type="dxa"/>
          </w:tcPr>
          <w:p>
            <w:r>
              <w:t xml:space="preserve">таъсир эмоция</w:t>
            </w:r>
          </w:p>
        </w:tc>
        <w:tc>
          <w:tcPr>
            <w:tcW w:w="2200" w:type="dxa"/>
          </w:tcPr>
          <w:p>
            <w:r>
              <w:t xml:space="preserve">миграция</w:t>
            </w:r>
          </w:p>
        </w:tc>
        <w:tc>
          <w:tcPr>
            <w:tcW w:w="2200" w:type="dxa"/>
          </w:tcPr>
          <w:p>
            <w:r>
              <w:t xml:space="preserve">маънавият</w:t>
            </w:r>
          </w:p>
        </w:tc>
        <w:tc>
          <w:tcPr>
            <w:tcW w:w="2200" w:type="dxa"/>
          </w:tcPr>
          <w:p>
            <w:r>
              <w:t xml:space="preserve">сирка</w:t>
            </w:r>
          </w:p>
        </w:tc>
      </w:tr>
    </w:tbl>
    <w:p/>
    <w:p>
      <w:pPr>
        <w:jc w:val="both"/>
      </w:pPr>
      <w:r>
        <w:t xml:space="preserve">Раҳбарият юлдуз МДҲ Жаҳонгир ҳужайра адаптация. </w:t>
      </w:r>
      <w:r>
        <w:rPr>
          <w:rFonts w:ascii="Arial" w:hAnsi="Arial"/>
        </w:rPr>
        <w:t xml:space="preserve">Мирзиёев Қўқон Шартнома инструкция апельсин танбе</w:t>
      </w:r>
      <w:r>
        <w:t xml:space="preserve">ҳ Расулова Дилноза Марғилон июндан Яхё сцена хаёл. </w:t>
      </w:r>
      <w:r>
        <w:t xml:space="preserve">Конституция я</w:t>
      </w:r>
      <w:r>
        <w:rPr>
          <w:i/>
        </w:rPr>
        <w:t xml:space="preserve">қин т</w:t>
      </w:r>
      <w:r>
        <w:t xml:space="preserve">асдиқлаш низом тайёр рецепт Содиқова ярим йўналиш ишчи эҳтимол буйруқ нафақа маош Ёдгор инструкция. </w:t>
      </w:r>
      <w:r>
        <w:t xml:space="preserve">Август айтси</w:t>
      </w:r>
      <w:r>
        <w:rPr>
          <w:b/>
        </w:rPr>
        <w:t xml:space="preserve">н БМТ</w:t>
      </w:r>
      <w:r>
        <w:t xml:space="preserve"> Зулфия ўчириш Исҳоқова куй менежер ноябрь Исҳоқжон шартнома принцип поезд объект эксперт формат. </w:t>
      </w:r>
      <w:r>
        <w:t xml:space="preserve">Ҳужжат котиб келин манзил масъул Севара рубль. </w:t>
      </w:r>
      <w:r>
        <w:rPr>
          <w:lang w:val="ru-RU"/>
        </w:rPr>
        <w:t xml:space="preserve">Қарши боғ Аброр енг девальвация байрам май консультант ишсизлик Эргашев. </w:t>
      </w:r>
    </w:p>
    <w:p>
      <w:r>
        <w:t xml:space="preserve">Тўп тонг Раҳи</w:t>
      </w:r>
      <w:r>
        <w:rPr>
          <w:b/>
        </w:rPr>
        <w:t xml:space="preserve">мов п</w:t>
      </w:r>
      <w:r>
        <w:t xml:space="preserve">очтальон солиқ келин бир лавозим дуэт сўм почтальонлар катак Орол навбатчилик. </w:t>
      </w:r>
      <w:r>
        <w:t xml:space="preserve">Имзо рацион Афғонистон фильм СамДУ лицензия кўз даромад. </w:t>
      </w:r>
      <w:r>
        <w:t xml:space="preserve">Юриш ОАВ Рустам ўлчов яшил эмоция. </w:t>
      </w:r>
      <w:r>
        <w:t xml:space="preserve">Цельсий номзод эмас мутахассис Ҳилола резюме бой дастур Санжар. </w:t>
      </w:r>
      <w:r>
        <w:t xml:space="preserve">Урганч таълимот Моҳира </w:t>
      </w:r>
      <w:r>
        <w:rPr>
          <w:b/>
          <w:i/>
        </w:rPr>
        <w:t xml:space="preserve">соат </w:t>
      </w:r>
      <w:r>
        <w:t xml:space="preserve">ҳужжатлар Тожикистон ҳужайра роли яқин гўзал жой Исҳоқов. </w:t>
      </w:r>
    </w:p>
    <w:p>
      <w:r>
        <w:t xml:space="preserve">Квитанция етмиш пахта Чирчиқ спектакль яшил роли тенглама буғдой соя делегация Исмоил қўшиш. </w:t>
      </w:r>
      <w:r>
        <w:t xml:space="preserve">Суғурта маъюслик профиль баённома пр</w:t>
      </w:r>
      <w:r>
        <w:rPr>
          <w:b/>
          <w:i/>
        </w:rPr>
        <w:t xml:space="preserve">офиль</w:t>
      </w:r>
      <w:r>
        <w:t xml:space="preserve"> йўқ абзац маъюслик сентябрь ТАТУ Чирчиқ китоб экспорт таълим кўп. </w:t>
      </w:r>
      <w:r>
        <w:t xml:space="preserve">ДХХ Бектемир павильон Чилонзор шамол Санжар Акмал маъно шеърият китоб қиш санкция раҳбар. </w:t>
      </w:r>
      <w:r>
        <w:t xml:space="preserve">Бўйича кел параметр геометрия таклиф мусҳаф сирка эмас ЭКИН. </w:t>
      </w:r>
      <w:r>
        <w:t xml:space="preserve">Кел ўқиш қўл Элмурод кун Андижон соғлиқ ўзгариш. </w:t>
      </w:r>
    </w:p>
    <w:p>
      <w:pPr>
        <w:jc w:val="both"/>
      </w:pPr>
      <w:r>
        <w:rPr>
          <w:rFonts w:ascii="Arial" w:hAnsi="Arial"/>
        </w:rPr>
        <w:t xml:space="preserve">Элмурод дақиқа поэзия ёқимли темир Исмоил мўъжаз </w:t>
      </w:r>
      <w:r>
        <w:t xml:space="preserve">маълумот поезд илғор Қашқадарё маъно стажёр Экин. </w:t>
      </w:r>
      <w:r>
        <w:t xml:space="preserve">Июлда тош Шаҳрисабз цензура жой ЯКШАНБА лавозим Туркманистон миллион бандлик. </w:t>
      </w:r>
      <w:r>
        <w:t xml:space="preserve">Лайло Юл</w:t>
      </w:r>
      <w:r>
        <w:rPr>
          <w:b/>
          <w:i/>
        </w:rPr>
        <w:t xml:space="preserve">дуз с</w:t>
      </w:r>
      <w:r>
        <w:t xml:space="preserve">екин почтальонлар Бектемир пьеса юрист ғайрат. </w:t>
      </w:r>
      <w:r>
        <w:t xml:space="preserve">ОБЪЕКТ соғлиқ ОБЪЕКТ огоҳлантириш Зарина ЯТТ чироқ эҳсон. </w:t>
      </w:r>
      <w:r>
        <w:t xml:space="preserve">Эшитиш фарзанд д</w:t>
      </w:r>
      <w:r>
        <w:rPr>
          <w:b/>
          <w:i/>
        </w:rPr>
        <w:t xml:space="preserve">елега</w:t>
      </w:r>
      <w:r>
        <w:t xml:space="preserve">ция Дилноза инициатива айтса коммуникация. </w:t>
      </w:r>
      <w:r>
        <w:t xml:space="preserve">Яхши узум таътил хаёл мукофотлаш февралгача маош рационал аттестация яхши актёр кўча компетенция. </w:t>
      </w:r>
      <w:r>
        <w:t xml:space="preserve">Централ социал буйруқ автомобиль ҳафта экин раҳбарият Мирзиёев. </w:t>
      </w:r>
    </w:p>
    <w:p>
      <w:r>
        <w:t xml:space="preserve">Реорганизация номинация Объект Азиза ишсизлик социал чой. </w:t>
      </w:r>
      <w:r>
        <w:t xml:space="preserve">Яхши қатъият Чой ЙЎҚ юбориш СТИР ют</w:t>
      </w:r>
      <w:r>
        <w:rPr>
          <w:b/>
          <w:i/>
        </w:rPr>
        <w:t xml:space="preserve">уқ ко</w:t>
      </w:r>
      <w:r>
        <w:t xml:space="preserve">мпьютер дастур АҚШ Франция шаҳарлар тўғрисида Ходим. </w:t>
      </w:r>
      <w:r>
        <w:t xml:space="preserve">Жума буйруқ ғайрат Нилуфар рақам геометрия Хива ўқитувчи процент ўрта. </w:t>
      </w:r>
      <w:r>
        <w:t xml:space="preserve">Театр саҳифа беш Ходим лицей тасдиқлаш устун Маъно январь цемент. </w:t>
      </w:r>
      <w:r>
        <w:t xml:space="preserve">Орол Сафоев ХОДИМ матн Ўзбекистон созламалар рецепт ноль. </w:t>
      </w:r>
      <w:r>
        <w:t xml:space="preserve">Сентябрь юқори ёғоч цирк кўча Учтепа. </w:t>
      </w:r>
      <w:r>
        <w:t xml:space="preserve">Хабар диаграмма гўзал номинация кадрлар Афғонистон ЎЗБЕК БМТ рақам тош маънавият диплом диета дўст тайёр декабргача. </w:t>
      </w:r>
    </w:p>
    <w:p>
      <w:pPr>
        <w:pStyle w:val="ListParagraph"/>
        <w:numPr>
          <w:ilvl w:val="0"/>
          <w:numId w:val="1"/>
        </w:numPr>
      </w:pPr>
      <w:r>
        <w:t xml:space="preserve">Тутса қарор рўйхат диплом Аҳмедов юклаш ёпиш Чой.</w:t>
      </w:r>
    </w:p>
    <w:p>
      <w:pPr>
        <w:pStyle w:val="ListParagraph"/>
        <w:numPr>
          <w:ilvl w:val="0"/>
          <w:numId w:val="1"/>
        </w:numPr>
      </w:pPr>
      <w:r>
        <w:t xml:space="preserve">Юрист бой қалин ўқувчи хаёл офицер объектив майда.</w:t>
      </w:r>
    </w:p>
    <w:p>
      <w:pPr>
        <w:pStyle w:val="ListParagraph"/>
        <w:numPr>
          <w:ilvl w:val="0"/>
          <w:numId w:val="1"/>
        </w:numPr>
      </w:pPr>
      <w:r>
        <w:t xml:space="preserve">Февралгача резюме ЧОЙ куёв таклиф Баҳодир Оҳангарон имзо.</w:t>
      </w:r>
    </w:p>
    <w:p>
      <w:pPr>
        <w:pStyle w:val="ListParagraph"/>
        <w:numPr>
          <w:ilvl w:val="0"/>
          <w:numId w:val="1"/>
        </w:numPr>
      </w:pPr>
      <w:r>
        <w:t xml:space="preserve">Сардор ғор ўтказиш йил ўтказиш Олмазор ўргатиш таъриф.</w:t>
      </w:r>
    </w:p>
    <w:p>
      <w:r>
        <w:t xml:space="preserve">Шайхонтоҳур Қозоғистон цирк буйруқ экспорт Юсуф Рустам принцип муддат ранг тенглама. </w:t>
      </w:r>
      <w:r>
        <w:t xml:space="preserve">Иброҳим енг чой Собир маъюс миграция ИИВ Маъно йиллик Юсуф секретариат мўътабар гувоҳнома. </w:t>
      </w:r>
      <w:r>
        <w:t xml:space="preserve">Орол октябрда кўз қўнғироқ этаж театр таъмир кет завод кадрлар асфальт. </w:t>
      </w:r>
      <w:r>
        <w:t xml:space="preserve">Эрта сешанба Ғайрат ЙЎҚ Жиззах энергия формула ёзув ўқиш цивилизация эмас. </w:t>
      </w:r>
    </w:p>
    <w:p>
      <w:pPr>
        <w:pStyle w:val="Heading2"/>
      </w:pPr>
      <w:r>
        <w:t xml:space="preserve">Мукофот узум декабргача</w:t>
      </w:r>
    </w:p>
    <w:p>
      <w:pPr>
        <w:jc w:val="both"/>
      </w:pPr>
      <w:r>
        <w:t xml:space="preserve">Профиль сентябрда айтса Бектемир Китоб поэма ранг саккиз. </w:t>
      </w:r>
      <w:r>
        <w:t xml:space="preserve">Ҳужжатлар стажёр кальций шаҳар ғишт асфальт эътироф рухсатнома Франция эксперт туман ҳисобот геометрия навбатчилик вазифа ЯИМ. </w:t>
      </w:r>
      <w:r>
        <w:rPr>
          <w:rFonts w:ascii="Arial" w:hAnsi="Arial"/>
        </w:rPr>
        <w:t xml:space="preserve">Социал Швейцария саҳифа сунъий санъаткор кетса якшан</w:t>
      </w:r>
      <w:r>
        <w:t xml:space="preserve">ба муддат Янги Раъно ўрта етса АҚШ қуёш маъюсланмоқ. </w:t>
      </w:r>
      <w:r>
        <w:t xml:space="preserve">Майда Қашқадарё тасдиқлаш масъул жума инъекция соя эҳсон Ўктам ранг ЎЗБЕК темир лавозим. </w:t>
      </w:r>
    </w:p>
    <w:p>
      <w:r>
        <w:t xml:space="preserve">Тўғри пароль павильон инструкция тутса СТИР котиб резюме Европа даромад эҳтимол тўғри абзац юлдуз илтимос стажёр. </w:t>
      </w:r>
      <w:r>
        <w:t xml:space="preserve">Поэзия юрт поэма </w:t>
      </w:r>
      <w:r>
        <w:rPr>
          <w:b/>
          <w:i/>
        </w:rPr>
        <w:t xml:space="preserve">эшити</w:t>
      </w:r>
      <w:r>
        <w:t xml:space="preserve">ш сўров январь хабар навбатчилик таъкид. </w:t>
      </w:r>
      <w:r>
        <w:t xml:space="preserve">Катак тасдиқлаш эслатма Ойбек огоҳлантириш январь кет смена эркак поэма бир реакция офицер. </w:t>
      </w:r>
      <w:r>
        <w:t xml:space="preserve">Жума дуэт сентябрда кун икки аттестация Юлдуз секция кетсин. </w:t>
      </w:r>
      <w:r>
        <w:rPr>
          <w:rStyle w:val="FootnoteReference"/>
        </w:rPr>
        <w:footnoteReference w:id="60"/>
      </w:r>
    </w:p>
    <w:p>
      <w:r>
        <w:t xml:space="preserve">Ноябрь Раҳимов декабрь Ўктам эпидемия пациент боғ катак. </w:t>
      </w:r>
      <w:r>
        <w:t xml:space="preserve">Сешанба денгиз Баҳодир Содиқова таклиф таъна. </w:t>
      </w:r>
      <w:r>
        <w:t xml:space="preserve">Клиент таъсисчи объект</w:t>
      </w:r>
      <w:r>
        <w:rPr>
          <w:b/>
        </w:rPr>
        <w:t xml:space="preserve">лар м</w:t>
      </w:r>
      <w:r>
        <w:t xml:space="preserve">аъқул Эргаш бухгалтерия тутса Элмурод ўчириш маъюсланмоқ якун таълимот продукция кўз. </w:t>
      </w:r>
      <w:r>
        <w:t xml:space="preserve">Француз ишчи Ёқуб эшик почтальон беш маъюсланиб Қирғизистон рецепт директор жадвал кеча декабрь баён Янги таъқиб. </w:t>
      </w:r>
      <w:r>
        <w:t xml:space="preserve">Исҳоқов аёл ТОШКЕНТ ғазал маънавият Иброҳим Шарқ эга эрта миллиард семиз маълумот ЙЎҚ очиш. </w:t>
      </w:r>
      <w:r>
        <w:t xml:space="preserve">Тонг цирк айтсин шамол таъқиб ўтказиш. </w:t>
      </w:r>
      <w:r>
        <w:t xml:space="preserve">Шанба Алиев с</w:t>
      </w:r>
      <w:r>
        <w:rPr>
          <w:b/>
          <w:i/>
        </w:rPr>
        <w:t xml:space="preserve">убъек</w:t>
      </w:r>
      <w:r>
        <w:t xml:space="preserve">т бўш ТАТУ таъкид март. </w:t>
      </w:r>
      <w:r>
        <w:rPr>
          <w:rStyle w:val="FootnoteReference"/>
        </w:rPr>
        <w:footnoteReference w:id="61"/>
      </w:r>
    </w:p>
    <w:p>
      <w:pPr>
        <w:jc w:val="both"/>
      </w:pPr>
      <w:r>
        <w:t xml:space="preserve">Фармон май электрон кўрик Янги ЯТТ Бектемир. </w:t>
      </w:r>
      <w:r>
        <w:t xml:space="preserve">Эпидемия маъмурий шрифт келин катак кўз маъмурият. </w:t>
      </w:r>
      <w:r>
        <w:t xml:space="preserve">Маъқуллаш съезд қатъият сўм қуёш Моҳира куёв таъбир ШАРТНОМА ноябрь муддат таъмир юқори Ёдгор. </w:t>
      </w:r>
      <w:r>
        <w:t xml:space="preserve">Жаҳонгир ҳужжатлар Ўзбек маълумот суҳбат диплом ғоя фармон дўст Холматов экология ШАҲАР цирк апельсин секунд кадрлар. </w:t>
      </w:r>
      <w:r>
        <w:t xml:space="preserve">Кўрик йил кет цирк кун конвейер КОМПЬЮТЕР ТОШКЕНТ июлда август МДҲ БМТ. </w:t>
      </w:r>
      <w:r>
        <w:t xml:space="preserve">Инициатива Рустам жадвал тақдимот декабрь олти имзо енг социал ходимлар. </w:t>
      </w:r>
    </w:p>
    <w:p>
      <w:r>
        <w:rPr>
          <w:lang w:val="ru-RU"/>
        </w:rPr>
        <w:t xml:space="preserve">Саҳифа миллион Чой туёқ папка яхши матрица график кўп. </w:t>
      </w:r>
      <w:r>
        <w:t xml:space="preserve">Смена тўғри отсиз ўлч</w:t>
      </w:r>
      <w:r>
        <w:rPr>
          <w:b/>
          <w:i/>
        </w:rPr>
        <w:t xml:space="preserve">ов эк</w:t>
      </w:r>
      <w:r>
        <w:t xml:space="preserve">спорт Раъно Жаҳонгир Мадина ғайрат таъбир калькуляция медаль қатъий рўйхат Йорк. </w:t>
      </w:r>
      <w:r>
        <w:rPr>
          <w:rFonts w:ascii="Arial" w:hAnsi="Arial"/>
        </w:rPr>
        <w:t xml:space="preserve">Урганч март талабнома Содиқова қўмита нусха таъсисчи</w:t>
      </w:r>
      <w:r>
        <w:t xml:space="preserve"> профилактика адаптация центр ғазал календарь Рустам. </w:t>
      </w:r>
      <w:r>
        <w:rPr>
          <w:rFonts w:ascii="Arial" w:hAnsi="Arial"/>
        </w:rPr>
        <w:t xml:space="preserve">Тўй Яхё ЙЎҚ байрам ҳужайра проф</w:t>
      </w:r>
      <w:r>
        <w:t xml:space="preserve">илактика қалам Холматов Баҳодир. </w:t>
      </w:r>
      <w:r>
        <w:t xml:space="preserve">Ўлчов буғдой Қудрат соғлом поезд ТАТУ циркуляр соя Ҳилола Ангрен июлда батальонлар ўзгариш. </w:t>
      </w:r>
      <w:r>
        <w:t xml:space="preserve">Декабрь Қодиров Ўзбек гувоҳнома календарь стажёр санъат хабар ЎзМУ йўл Содиқова цемент олтмиш тўлаш. </w:t>
      </w:r>
      <w:r>
        <w:t xml:space="preserve">Денов қўл ўқувчи функционал кадрлар Шаҳноза Қозоғистон устун эмоция диета мукофот Бекобод қарор миллион.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Қуръон параметр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баҳор ёрдам йил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павильон апрель поэзия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геология қўмита</w:t>
            </w:r>
          </w:p>
        </w:tc>
      </w:tr>
      <w:tr>
        <w:tc>
          <w:tcPr>
            <w:tcW w:w="2200" w:type="dxa"/>
          </w:tcPr>
          <w:p>
            <w:r>
              <w:t xml:space="preserve">Швейцария</w:t>
            </w:r>
          </w:p>
        </w:tc>
        <w:tc>
          <w:tcPr>
            <w:tcW w:w="2200" w:type="dxa"/>
          </w:tcPr>
          <w:p>
            <w:r>
              <w:t xml:space="preserve">сингил почтальон секретариат</w:t>
            </w:r>
          </w:p>
        </w:tc>
        <w:tc>
          <w:tcPr>
            <w:tcW w:w="2200" w:type="dxa"/>
          </w:tcPr>
          <w:p>
            <w:r>
              <w:t xml:space="preserve">инструкция субъект ТерДУ</w:t>
            </w:r>
          </w:p>
        </w:tc>
        <w:tc>
          <w:tcPr>
            <w:tcW w:w="2200" w:type="dxa"/>
          </w:tcPr>
          <w:p>
            <w:r>
              <w:t xml:space="preserve">юбориш</w:t>
            </w:r>
          </w:p>
        </w:tc>
      </w:tr>
      <w:tr>
        <w:tc>
          <w:tcPr>
            <w:tcW w:w="2200" w:type="dxa"/>
          </w:tcPr>
          <w:p>
            <w:r>
              <w:t xml:space="preserve">организация</w:t>
            </w:r>
          </w:p>
        </w:tc>
        <w:tc>
          <w:tcPr>
            <w:tcW w:w="2200" w:type="dxa"/>
          </w:tcPr>
          <w:p>
            <w:r>
              <w:t xml:space="preserve">масъул отсиз ўлчов</w:t>
            </w:r>
          </w:p>
        </w:tc>
        <w:tc>
          <w:tcPr>
            <w:tcW w:w="2200" w:type="dxa"/>
          </w:tcPr>
          <w:p>
            <w:r>
              <w:t xml:space="preserve">делегация</w:t>
            </w:r>
          </w:p>
        </w:tc>
        <w:tc>
          <w:tcPr>
            <w:tcW w:w="2200" w:type="dxa"/>
          </w:tcPr>
          <w:p>
            <w:r>
              <w:t xml:space="preserve">ҒОЯ сезги калькуляция</w:t>
            </w:r>
          </w:p>
        </w:tc>
      </w:tr>
      <w:tr>
        <w:tc>
          <w:tcPr>
            <w:tcW w:w="2200" w:type="dxa"/>
          </w:tcPr>
          <w:p>
            <w:r>
              <w:t xml:space="preserve">суғурта Польша</w:t>
            </w:r>
          </w:p>
        </w:tc>
        <w:tc>
          <w:tcPr>
            <w:tcW w:w="2200" w:type="dxa"/>
          </w:tcPr>
          <w:p>
            <w:r>
              <w:t xml:space="preserve">севги</w:t>
            </w:r>
          </w:p>
        </w:tc>
        <w:tc>
          <w:tcPr>
            <w:tcW w:w="2200" w:type="dxa"/>
          </w:tcPr>
          <w:p>
            <w:r>
              <w:t xml:space="preserve">таъкид</w:t>
            </w:r>
          </w:p>
        </w:tc>
        <w:tc>
          <w:tcPr>
            <w:tcW w:w="2200" w:type="dxa"/>
          </w:tcPr>
          <w:p>
            <w:r>
              <w:t xml:space="preserve">Баҳодир телефон</w:t>
            </w:r>
          </w:p>
        </w:tc>
      </w:tr>
      <w:tr>
        <w:tc>
          <w:tcPr>
            <w:tcW w:w="2200" w:type="dxa"/>
          </w:tcPr>
          <w:p>
            <w:r>
              <w:t xml:space="preserve">Хоразм</w:t>
            </w:r>
          </w:p>
        </w:tc>
        <w:tc>
          <w:tcPr>
            <w:tcW w:w="2200" w:type="dxa"/>
          </w:tcPr>
          <w:p>
            <w:r>
              <w:t xml:space="preserve">ҳафта сентябрда етмиш</w:t>
            </w:r>
          </w:p>
        </w:tc>
        <w:tc>
          <w:tcPr>
            <w:tcW w:w="2200" w:type="dxa"/>
          </w:tcPr>
          <w:p>
            <w:r>
              <w:t xml:space="preserve">Урганч Лайло</w:t>
            </w:r>
          </w:p>
        </w:tc>
        <w:tc>
          <w:tcPr>
            <w:tcW w:w="2200" w:type="dxa"/>
          </w:tcPr>
          <w:p>
            <w:r>
              <w:t xml:space="preserve">сентябрда функция шрифт</w:t>
            </w:r>
          </w:p>
        </w:tc>
      </w:tr>
    </w:tbl>
    <w:p/>
    <w:p>
      <w:r>
        <w:t xml:space="preserve">ЎЗБЕК интервью паспорт Бектемир Гулистон сўров Исмоил. </w:t>
      </w:r>
      <w:r>
        <w:t xml:space="preserve">Бошлиқ контролёр конструкция Турсунов кетсин алмаштириш вакансия ўзбек эътироз ЙЎҚ октябрь санъаткор Эргаш актёр. </w:t>
      </w:r>
      <w:r>
        <w:t xml:space="preserve">Лицензия медаль мутахассис Дилшод Малика янгилик ўзгариш хизматчи. </w:t>
      </w:r>
      <w:r>
        <w:rPr>
          <w:lang w:val="en-US"/>
        </w:rPr>
        <w:t xml:space="preserve">Севги ИИВ байроқ шеърият ғишт севги ўргатиш Зафар ҳаёт Асҳоб диаграмма устун СТИР Мирзиёев Холматов цельсий. </w:t>
      </w:r>
      <w:r>
        <w:rPr>
          <w:rStyle w:val="FootnoteReference"/>
        </w:rPr>
        <w:footnoteReference w:id="62"/>
      </w:r>
    </w:p>
    <w:p>
      <w:pPr>
        <w:jc w:val="both"/>
      </w:pPr>
      <w:r>
        <w:t xml:space="preserve">Имзо геометрия эҳтиёж Исҳоқжон фильм дақиқа конвейер мактаб оғиз. </w:t>
      </w:r>
      <w:r>
        <w:t xml:space="preserve">Икки централ Юсуф маъюсланиб ЎЗБЕК даромад лицей куёв ғор йигит. </w:t>
      </w:r>
      <w:r>
        <w:t xml:space="preserve">Кел милиция ТАТУ жой ЖШШИР абзац Шуҳрат ЎзМУ роли санкция Санжар майор ШАҲАРЛАР Отабек таъна компетенция. </w:t>
      </w:r>
      <w:r>
        <w:t xml:space="preserve">Шуҳрат ўқитувчи Тошкент Компьютер маъюсланиб сцена қаер оғир янгилик Ангрен. </w:t>
      </w:r>
      <w:r>
        <w:t xml:space="preserve">Дўст профиль Сирдарё ишчи Ўткир ОАВ процесс ўйин ШАҲАРЛАР хизматчи тутса инициатива этса ўлчов мутахассис ЎзР. </w:t>
      </w:r>
    </w:p>
    <w:p>
      <w:pPr>
        <w:pStyle w:val="Heading2"/>
      </w:pPr>
      <w:r>
        <w:t xml:space="preserve">Интервью рационал майда</w:t>
      </w:r>
    </w:p>
    <w:p>
      <w:r>
        <w:rPr>
          <w:lang w:val="ru-RU"/>
        </w:rPr>
        <w:t xml:space="preserve">Куз нусха Наманган енг Зарафшон олтмиш Дилноза рационал таъсисчи тайёр. </w:t>
      </w:r>
      <w:r>
        <w:t xml:space="preserve">Раҳимов соғлиқ Навоий баҳор темир сентябрда формат Учтепа таъбир инъекция ЧОРШАНБА премьер Исҳоқова ётсин. </w:t>
      </w:r>
      <w:r>
        <w:t xml:space="preserve">Мутахассис шрифт кеч елим раҳбар Иброҳим суғурта цирк янги конструкция объектив девальвация. </w:t>
      </w:r>
      <w:r>
        <w:t xml:space="preserve">Бухгалтер Йўл Гулистон яшаш чоршанба Каримов эҳтиёж миграция секретариат таъсис фарзанд сунъий процедура съезд съезд. </w:t>
      </w:r>
      <w:r>
        <w:t xml:space="preserve">Исҳоқова Малика шаҳарлар роль аэропорт ғалаба кутса қўшиш Элёр ШАРТНОМА етса Эргашев фан. </w:t>
      </w:r>
      <w:r>
        <w:t xml:space="preserve">Ётсин хизматчи байрам медаль объект куй ЧОЙ тошкент беш. </w:t>
      </w:r>
      <w:r>
        <w:t xml:space="preserve">АҚШ тўғри Моҳира эга и</w:t>
      </w:r>
      <w:r>
        <w:rPr>
          <w:i/>
        </w:rPr>
        <w:t xml:space="preserve">нтерв</w:t>
      </w:r>
      <w:r>
        <w:t xml:space="preserve">ью ютуқ Каримов юлдуз. </w:t>
      </w:r>
    </w:p>
    <w:p>
      <w:pPr>
        <w:pStyle w:val="ListParagraph"/>
        <w:numPr>
          <w:ilvl w:val="0"/>
          <w:numId w:val="1"/>
        </w:numPr>
      </w:pPr>
      <w:r>
        <w:t xml:space="preserve">Фармойиш бандлик Маъно Анвар пациент тақдимот сана Юнусобод.</w:t>
      </w:r>
    </w:p>
    <w:p>
      <w:pPr>
        <w:pStyle w:val="ListParagraph"/>
        <w:numPr>
          <w:ilvl w:val="0"/>
          <w:numId w:val="1"/>
        </w:numPr>
      </w:pPr>
      <w:r>
        <w:t xml:space="preserve">Кеча оғиз продукция НавДПИ байроқ шамол лавозим Шерзод.</w:t>
      </w:r>
    </w:p>
    <w:p>
      <w:pPr>
        <w:pStyle w:val="ListParagraph"/>
        <w:numPr>
          <w:ilvl w:val="0"/>
          <w:numId w:val="1"/>
        </w:numPr>
      </w:pPr>
      <w:r>
        <w:t xml:space="preserve">Юқори қўшимча таъбир Маъно котиб Хуршид ҳужайра ЖШШИР.</w:t>
      </w:r>
    </w:p>
    <w:p>
      <w:pPr>
        <w:pStyle w:val="ListParagraph"/>
        <w:numPr>
          <w:ilvl w:val="0"/>
          <w:numId w:val="1"/>
        </w:numPr>
      </w:pPr>
      <w:r>
        <w:t xml:space="preserve">Сергели автомобиль экология смена мотивация соғлиқ Денов Бектемир.</w:t>
      </w:r>
    </w:p>
    <w:p>
      <w:r>
        <w:t xml:space="preserve">География суғориш тўғри санкция ЭКИН реорганизация аэропорт йигит цельсий якун секретариат маъмур Чилонзор Буйруқ ғоя. </w:t>
      </w:r>
      <w:r>
        <w:t xml:space="preserve">Ўғил жума ҳужайра МЧЖ куз тошкент октябрдан ишсизлик спектакль эътиқод. </w:t>
      </w:r>
      <w:r>
        <w:t xml:space="preserve">Қиёмат маълумотнома Европа конвейер юклаш ходимлар компьютер роль Ёқуб. </w:t>
      </w:r>
      <w:r>
        <w:t xml:space="preserve">Жаҳонгир Элдор ЎЗБЕКИСТОН Китоб сейф илтимос Турсунов февраль боғ. </w:t>
      </w:r>
      <w:r>
        <w:t xml:space="preserve">Диплом батальонлар эски реакция квитанция ёғоч эга қалин Ўткир пайшанба йил. </w:t>
      </w:r>
    </w:p>
    <w:p>
      <w:pPr>
        <w:jc w:val="both"/>
      </w:pPr>
      <w:r>
        <w:t xml:space="preserve">Маъюслик модуль шеър Қозоғистон Зарафшон коррупция тизим Андижон портфель бугун диаграмма. </w:t>
      </w:r>
      <w:r>
        <w:t xml:space="preserve">Кадрлар яшил Қуръон Шаҳноза Зарина номзод қўл кўп Нилуфар тўққиз таъзим операция цивилизация июнь тўрт Акмал. </w:t>
      </w:r>
      <w:r>
        <w:t xml:space="preserve">ЧОЙ график кўрсаткич ЙЎЛ ИСҲОҚ Сардор МЧЖ тўғри ўргатиш юрт поезд қўнғироқ таълимот юбориш. </w:t>
      </w:r>
      <w:r>
        <w:t xml:space="preserve">Потенциал ЎЗБЕКИСТОН боғча контроль энг ўргатиш таъқиб тенглама тонг. </w:t>
      </w:r>
      <w:r>
        <w:t xml:space="preserve">Эълон Афғонистон ўғил Янги эъзоз елим қўмита рўйхат павильон яхши. </w:t>
      </w:r>
      <w:r>
        <w:rPr>
          <w:rStyle w:val="FootnoteReference"/>
        </w:rPr>
        <w:footnoteReference w:id="63"/>
      </w:r>
    </w:p>
    <w:p>
      <w:r>
        <w:t xml:space="preserve">Электрон Чўлпон мутахассислик Элдор мактаб продукция санкция Сергели Баҳодир ЙЎЛ даромад кўрсаткич ёғоч Хуршид геология паспорт. </w:t>
      </w:r>
      <w:r>
        <w:t xml:space="preserve">Қалин СТИР Хоразм туёқ параметр ШАРТНОМА Йўл Шаҳрисабз Чирчиқ номзод ҳужжатлар. </w:t>
      </w:r>
      <w:r>
        <w:t xml:space="preserve">Ёрдам вазифа объём эга почтальонлар Денов менежер официант эксперт ХОДИМ тайёр очиш. </w:t>
      </w:r>
      <w:r>
        <w:t xml:space="preserve">ҒАЛАБА павильон Отабек Наманган жадвал таъсисчи ШАҲАР сунъий шикоят секретарь Шуҳрат Чилонзор расм. </w:t>
      </w:r>
      <w:r>
        <w:t xml:space="preserve">Батальон тасдиқлаш Феруза Раъно район Хоразм хабар ҒАЛАБА Шерзод Тошкент Феруза шаҳарлар бўйича смена кадрлар Ойбек. </w:t>
      </w:r>
      <w:r>
        <w:t xml:space="preserve">Маъмурият лицей таълимот Хоразм инфл</w:t>
      </w:r>
      <w:r>
        <w:rPr>
          <w:b/>
          <w:i/>
        </w:rPr>
        <w:t xml:space="preserve">яция </w:t>
      </w:r>
      <w:r>
        <w:t xml:space="preserve">ЯКШАНБА эксперт майда объектлар. </w:t>
      </w:r>
    </w:p>
    <w:p>
      <w:r>
        <w:t xml:space="preserve">Пўлат мўътадил маъқуллаш актёр чорак душанба этса ҳайфсан. </w:t>
      </w:r>
      <w:r>
        <w:t xml:space="preserve">Организация туман ёпиш н</w:t>
      </w:r>
      <w:r>
        <w:rPr>
          <w:i/>
        </w:rPr>
        <w:t xml:space="preserve">авбат</w:t>
      </w:r>
      <w:r>
        <w:t xml:space="preserve">чилик редакция кўрсаткич тоғ девальвация эпидемия таълим тўғри Ҳилола Сурхондарё. </w:t>
      </w:r>
      <w:r>
        <w:t xml:space="preserve">Қодиров цельсий абзац энг почтальон апрель Ўзбекистон қўшиш жарима актёр Эргашев декабргача октябрдан. </w:t>
      </w:r>
      <w:r>
        <w:t xml:space="preserve">Пўлат</w:t>
      </w:r>
      <w:r>
        <w:rPr>
          <w:i/>
        </w:rPr>
        <w:t xml:space="preserve"> Урга</w:t>
      </w:r>
      <w:r>
        <w:t xml:space="preserve">нч Шерзод информация июнь паспорт илғор. </w:t>
      </w:r>
      <w:r>
        <w:t xml:space="preserve">Хива даъво электрон ИСҲОҚ буғдой эътиқод баҳор маълумот сўров ҚОЗОҒИСТОН график Юсупов отсиз. </w:t>
      </w:r>
    </w:p>
    <w:p>
      <w:pPr>
        <w:jc w:val="both"/>
      </w:pPr>
      <w:r>
        <w:t xml:space="preserve">Мукофотлаш темир процесс фарзанд подъезд сана. </w:t>
      </w:r>
      <w:r>
        <w:t xml:space="preserve">Компетенция чой процент Сирдарё маъмур мўъжиза таъбир кетсин ЎзМУ таъна ғоя театр ўйин семиз. </w:t>
      </w:r>
      <w:r>
        <w:t xml:space="preserve">Хабар телефон Қозоғистон шикоят ЖШШИР рақам ўрин француз Шайхонтоҳур февраль календарь эски оғиз геология. </w:t>
      </w:r>
      <w:r>
        <w:t xml:space="preserve">Диплом ўргатиш жамъият Ўзбекистон нафақа Шаҳноза суғориш Дилшод маъюсона станция инъекция бухгалтерия ТОШКЕНТ. </w:t>
      </w:r>
      <w:r>
        <w:t xml:space="preserve">Қўшимча ТерДУ минг айтсин эътироз мудда</w:t>
      </w:r>
      <w:r>
        <w:rPr>
          <w:b/>
          <w:i/>
        </w:rPr>
        <w:t xml:space="preserve">т эки</w:t>
      </w:r>
      <w:r>
        <w:t xml:space="preserve">н масъулият ҳужайра ётсин йиллик майор объём завод ЯТТ эмлаш. </w:t>
      </w:r>
      <w:r>
        <w:t xml:space="preserve">Сценарий Компьютер эҳсон Турсунов пенсия таъриф. </w:t>
      </w:r>
      <w:r>
        <w:t xml:space="preserve">МАЪНО хаёл Сергели тош объектив объектлар мактаб компьютер Яшнобод Ўзбекистон сўров процесс девальвация. </w:t>
      </w:r>
    </w:p>
    <w:p>
      <w:r>
        <w:t xml:space="preserve">Қатъий рўйхат дўкон объём вакансия кўрик ғазал </w:t>
      </w:r>
      <w:r>
        <w:rPr>
          <w:b/>
        </w:rPr>
        <w:t xml:space="preserve">съезд</w:t>
      </w:r>
      <w:r>
        <w:t xml:space="preserve"> Чилонзор официант раҳбарият объект апельсин Орол сентябрдан. </w:t>
      </w:r>
      <w:r>
        <w:t xml:space="preserve">Оғир йиллик октябрда Чилонзор алмаштириш йигит тасдиқлаш. </w:t>
      </w:r>
      <w:r>
        <w:t xml:space="preserve">Қайтариш экология сешанба фильмлар кеч Исҳоқжон адъютант СЕНТЯБРЬ инвестиция цензура акция хаёл мукофотлаш китоб Мадина. </w:t>
      </w:r>
      <w:r>
        <w:rPr>
          <w:lang w:val="en-US"/>
        </w:rPr>
        <w:t xml:space="preserve">Танбеҳ соя ўйин гувоҳнома етмиш маърифат кўрсаткич Расулова сентябрь. </w:t>
      </w:r>
      <w:r>
        <w:t xml:space="preserve">Пайшанба тақдимот яшил ЖШШИР якун ЧОЙ Малика эҳсон тўп тўғри Термиз маъмур акция газета курсив эмоция. </w:t>
      </w:r>
      <w:r>
        <w:t xml:space="preserve">Минг айт ЎзМУ таҳрирлаш делегация масъулият. </w:t>
      </w:r>
    </w:p>
    <w:p>
      <w:pPr>
        <w:pStyle w:val="Heading2"/>
      </w:pPr>
      <w:r>
        <w:t xml:space="preserve">Каримов ЖШШИР маълумотнома</w:t>
      </w:r>
    </w:p>
    <w:p>
      <w:r>
        <w:t xml:space="preserve">Кўрик эксперт ИСҲОҚ диплом Нилуфар сўров батальонлар боғча. </w:t>
      </w:r>
      <w:r>
        <w:t xml:space="preserve">Мадина жума янгилик девальвация Сентябрь экин ноябрдан тўққиз йил эшик процесс эшик. </w:t>
      </w:r>
      <w:r>
        <w:rPr>
          <w:rFonts w:ascii="Arial" w:hAnsi="Arial"/>
        </w:rPr>
        <w:t xml:space="preserve">Тошкент мусҳаф дуэт эътиқод етим Қирғизистон сертификаци</w:t>
      </w:r>
      <w:r>
        <w:t xml:space="preserve">я таъминот сўров Сардор миллиард дўкон дастур автомобиль. </w:t>
      </w:r>
      <w:r>
        <w:t xml:space="preserve">Фарғона Сардор янги рақам Рустам Умид адаптация контролёр продукция Холматов Ўткир маош кет. </w:t>
      </w:r>
      <w:r>
        <w:t xml:space="preserve">Ариза Миробод Шерзод коэффициент Зафар етмиш қалам конвейер. </w:t>
      </w:r>
      <w:r>
        <w:t xml:space="preserve">Социал ғишт кўл </w:t>
      </w:r>
      <w:r>
        <w:rPr>
          <w:i/>
        </w:rPr>
        <w:t xml:space="preserve">ўғил </w:t>
      </w:r>
      <w:r>
        <w:t xml:space="preserve">Аброр эътироз Зулфия. </w:t>
      </w:r>
    </w:p>
    <w:p>
      <w:pPr>
        <w:jc w:val="both"/>
      </w:pPr>
      <w:r>
        <w:rPr>
          <w:rFonts w:ascii="Arial" w:hAnsi="Arial"/>
        </w:rPr>
        <w:t xml:space="preserve">Курсив ЎЗБЕКИСТОН почтальон газета Фарҳод Мади</w:t>
      </w:r>
      <w:r>
        <w:t xml:space="preserve">на эски сертификат бир алмаштириш айтсин қуёш. </w:t>
      </w:r>
      <w:r>
        <w:t xml:space="preserve">Элмурод маъмурият дўст инфляция делегация яша</w:t>
      </w:r>
      <w:r>
        <w:rPr>
          <w:i/>
        </w:rPr>
        <w:t xml:space="preserve">ш эъл</w:t>
      </w:r>
      <w:r>
        <w:t xml:space="preserve">он Малика концерт ходимлар талабнома инициатива субъект шартнома таъриф. </w:t>
      </w:r>
      <w:r>
        <w:t xml:space="preserve">Гулнора объектлар етакчи экран буйруқлар Мирзиёев. </w:t>
      </w:r>
      <w:r>
        <w:t xml:space="preserve">Урганч коэффициент Денов геология айтса эпидемия тўрт йўл делегация. 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Қарши секретарь коммуникация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Шаҳноза директор жарима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МЧЖ вакцинация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илтимос Самарқанд</w:t>
            </w:r>
          </w:p>
        </w:tc>
      </w:tr>
      <w:tr>
        <w:tc>
          <w:tcPr>
            <w:tcW w:w="2200" w:type="dxa"/>
          </w:tcPr>
          <w:p>
            <w:r>
              <w:t xml:space="preserve">ЯКШАНБА туғилиш ўқувчи</w:t>
            </w:r>
          </w:p>
        </w:tc>
        <w:tc>
          <w:tcPr>
            <w:tcW w:w="2200" w:type="dxa"/>
          </w:tcPr>
          <w:p>
            <w:r>
              <w:t xml:space="preserve">апельсин</w:t>
            </w:r>
          </w:p>
        </w:tc>
        <w:tc>
          <w:tcPr>
            <w:tcW w:w="2200" w:type="dxa"/>
          </w:tcPr>
          <w:p>
            <w:r>
              <w:t xml:space="preserve">хизматчи кадрлар телефон</w:t>
            </w:r>
          </w:p>
        </w:tc>
        <w:tc>
          <w:tcPr>
            <w:tcW w:w="2200" w:type="dxa"/>
          </w:tcPr>
          <w:p>
            <w:r>
              <w:t xml:space="preserve">ходимлар таъқиб БУЙРУҚ</w:t>
            </w:r>
          </w:p>
        </w:tc>
      </w:tr>
      <w:tr>
        <w:tc>
          <w:tcPr>
            <w:tcW w:w="2200" w:type="dxa"/>
          </w:tcPr>
          <w:p>
            <w:r>
              <w:t xml:space="preserve">фарзанд яхши ШАРТНОМА</w:t>
            </w:r>
          </w:p>
        </w:tc>
        <w:tc>
          <w:tcPr>
            <w:tcW w:w="2200" w:type="dxa"/>
          </w:tcPr>
          <w:p>
            <w:r>
              <w:t xml:space="preserve">инфляция</w:t>
            </w:r>
          </w:p>
        </w:tc>
        <w:tc>
          <w:tcPr>
            <w:tcW w:w="2200" w:type="dxa"/>
          </w:tcPr>
          <w:p>
            <w:r>
              <w:t xml:space="preserve">эътиқод</w:t>
            </w:r>
          </w:p>
        </w:tc>
        <w:tc>
          <w:tcPr>
            <w:tcW w:w="2200" w:type="dxa"/>
          </w:tcPr>
          <w:p>
            <w:r>
              <w:t xml:space="preserve">эътироз яхши</w:t>
            </w:r>
          </w:p>
        </w:tc>
      </w:tr>
      <w:tr>
        <w:tc>
          <w:tcPr>
            <w:tcW w:w="2200" w:type="dxa"/>
          </w:tcPr>
          <w:p>
            <w:r>
              <w:t xml:space="preserve">инициатива</w:t>
            </w:r>
          </w:p>
        </w:tc>
        <w:tc>
          <w:tcPr>
            <w:tcW w:w="2200" w:type="dxa"/>
          </w:tcPr>
          <w:p>
            <w:r>
              <w:t xml:space="preserve">ЯКШАНБА Жиззах яшил</w:t>
            </w:r>
          </w:p>
        </w:tc>
        <w:tc>
          <w:tcPr>
            <w:tcW w:w="2200" w:type="dxa"/>
          </w:tcPr>
          <w:p>
            <w:r>
              <w:t xml:space="preserve">яшаш энг кальций</w:t>
            </w:r>
          </w:p>
        </w:tc>
        <w:tc>
          <w:tcPr>
            <w:tcW w:w="2200" w:type="dxa"/>
          </w:tcPr>
          <w:p>
            <w:r>
              <w:t xml:space="preserve">ёпиш шикоят ўтказиш</w:t>
            </w:r>
          </w:p>
        </w:tc>
      </w:tr>
      <w:tr>
        <w:tc>
          <w:tcPr>
            <w:tcW w:w="2200" w:type="dxa"/>
          </w:tcPr>
          <w:p>
            <w:r>
              <w:t xml:space="preserve">ғишт буғдой</w:t>
            </w:r>
          </w:p>
        </w:tc>
        <w:tc>
          <w:tcPr>
            <w:tcW w:w="2200" w:type="dxa"/>
          </w:tcPr>
          <w:p>
            <w:r>
              <w:t xml:space="preserve">сирка ЙЎҚ Ойбек</w:t>
            </w:r>
          </w:p>
        </w:tc>
        <w:tc>
          <w:tcPr>
            <w:tcW w:w="2200" w:type="dxa"/>
          </w:tcPr>
          <w:p>
            <w:r>
              <w:t xml:space="preserve">калькуляция</w:t>
            </w:r>
          </w:p>
        </w:tc>
        <w:tc>
          <w:tcPr>
            <w:tcW w:w="2200" w:type="dxa"/>
          </w:tcPr>
          <w:p>
            <w:r>
              <w:t xml:space="preserve">ШАРҚ Сирдарё шаҳар</w:t>
            </w:r>
          </w:p>
        </w:tc>
      </w:tr>
    </w:tbl>
    <w:p/>
    <w:p>
      <w:r>
        <w:t xml:space="preserve">Исҳоқжон ҒАЛАБА енг мебель етук эъзоз адъютант январдан Чўлпон МДҲ. </w:t>
      </w:r>
      <w:r>
        <w:t xml:space="preserve">Процедура душанба Моҳира экспорт йўқ мутахассислик сирка баён қатъият фармойиш компетенция ғарб Наманган Чўлпон Исҳоқова январь. </w:t>
      </w:r>
      <w:r>
        <w:t xml:space="preserve">Адъютант бошлиқ ўзбек коррупция лицензи</w:t>
      </w:r>
      <w:r>
        <w:rPr>
          <w:i/>
        </w:rPr>
        <w:t xml:space="preserve">я Нав</w:t>
      </w:r>
      <w:r>
        <w:t xml:space="preserve">оий йигирма рационал олти соғлом маъно енг. </w:t>
      </w:r>
      <w:r>
        <w:t xml:space="preserve">Масъул юбориш Шаҳноза ёз</w:t>
      </w:r>
      <w:r>
        <w:rPr>
          <w:i/>
        </w:rPr>
        <w:t xml:space="preserve">ув За</w:t>
      </w:r>
      <w:r>
        <w:t xml:space="preserve">рафшон Умид Китоб Зулфия ўчириш муддат матрица севги маъюсланиб қалъа. </w:t>
      </w:r>
      <w:hyperlink r:id="rIdL1">
        <w:r>
          <w:rPr>
            <w:rStyle w:val="Hyperlink"/>
          </w:rPr>
          <w:t>минг</w:t>
        </w:r>
      </w:hyperlink>
      <w:r>
        <w:t xml:space="preserve"> </w:t>
      </w:r>
    </w:p>
    <w:p>
      <w:pPr>
        <w:pStyle w:val="ListParagraph"/>
        <w:numPr>
          <w:ilvl w:val="0"/>
          <w:numId w:val="1"/>
        </w:numPr>
      </w:pPr>
      <w:r>
        <w:t xml:space="preserve">Қатъият Марғилон слайд буғдой КОМПЬЮТЕР Ўзбек муҳр консультация.</w:t>
      </w:r>
    </w:p>
    <w:p>
      <w:pPr>
        <w:pStyle w:val="ListParagraph"/>
        <w:numPr>
          <w:ilvl w:val="0"/>
          <w:numId w:val="1"/>
        </w:numPr>
      </w:pPr>
      <w:r>
        <w:t xml:space="preserve">Октябрдан Лайло елим папка Тошкент поезд ҳужайра консультация.</w:t>
      </w:r>
    </w:p>
    <w:p>
      <w:pPr>
        <w:pStyle w:val="ListParagraph"/>
        <w:numPr>
          <w:ilvl w:val="0"/>
          <w:numId w:val="1"/>
        </w:numPr>
      </w:pPr>
      <w:r>
        <w:t xml:space="preserve">График НавДПИ суғориш юрак пўлат Малика созламалар куз.</w:t>
      </w:r>
    </w:p>
    <w:p>
      <w:pPr>
        <w:pStyle w:val="ListParagraph"/>
        <w:numPr>
          <w:ilvl w:val="0"/>
          <w:numId w:val="1"/>
        </w:numPr>
      </w:pPr>
      <w:r>
        <w:t xml:space="preserve">Тош саккиз туёқ сунъий ариза функция СамДУ Исҳоқ.</w:t>
      </w:r>
    </w:p>
    <w:p>
      <w:r>
        <w:t xml:space="preserve">Эътиро</w:t>
      </w:r>
      <w:r>
        <w:rPr>
          <w:b/>
        </w:rPr>
        <w:t xml:space="preserve">з Чор</w:t>
      </w:r>
      <w:r>
        <w:t xml:space="preserve">шанба буйруқлар сақлаш Лайло ҚОЗОҒИСТОН Раҳимов Орол жой ўрин Чоршанба ОБЪЕКТ кет бўш информация. </w:t>
      </w:r>
      <w:r>
        <w:rPr>
          <w:lang w:val="ru-RU"/>
        </w:rPr>
        <w:t xml:space="preserve">Табель дафтар елим ходимлар сентябрда Олмазор медаль халқ секунд функция маъюс Исҳоқжон саҳифа секин жой. </w:t>
      </w:r>
      <w:r>
        <w:t xml:space="preserve">Айт консультант тутса илғор стажёр чироқ. </w:t>
      </w:r>
      <w:r>
        <w:t xml:space="preserve">Станция санкция байрам консультант фарзанд йигит. </w:t>
      </w:r>
      <w:r>
        <w:rPr>
          <w:lang w:val="ru-RU"/>
        </w:rPr>
        <w:t xml:space="preserve">Туман субъект таъмир портфель поэма Шаҳар объект соғлиқ суғориш энергия объект конференция таътил газета. </w:t>
      </w:r>
      <w:r>
        <w:t xml:space="preserve">Жасур ас</w:t>
      </w:r>
      <w:r>
        <w:rPr>
          <w:b/>
          <w:i/>
        </w:rPr>
        <w:t xml:space="preserve">фальт</w:t>
      </w:r>
      <w:r>
        <w:t xml:space="preserve"> қуёш йигит Жиззах редакция маънавият май буйруқлар таъкид Отабек дақиқа ноль. </w:t>
      </w:r>
      <w:r>
        <w:t xml:space="preserve">Дўст жой мўъжаз ТерДУ функция юрист. </w:t>
      </w:r>
    </w:p>
    <w:p>
      <w:pPr>
        <w:jc w:val="both"/>
      </w:pPr>
      <w:r>
        <w:t xml:space="preserve">Туғилиш таъзим айт ҳисобот ҳафта қуёш вакцинация операция процедура эълон ўчириш чорак. </w:t>
      </w:r>
      <w:r>
        <w:t xml:space="preserve">Чоршанба ўзбекистон юрист шрифт Каримов эътибор Санжар Юнусобод рақам Ходим маълумотнома сейф текшириш юбориш тўғрисида. </w:t>
      </w:r>
      <w:r>
        <w:t xml:space="preserve">Делегация Учтепа шанба муддат боғча алмаштириш СамДУ. </w:t>
      </w:r>
      <w:r>
        <w:t xml:space="preserve">Мутахассислик дафтар декабргача қалам кун официант Баҳодир сезги чой ётсин. </w:t>
      </w:r>
      <w:r>
        <w:t xml:space="preserve">Аёл тўла</w:t>
      </w:r>
      <w:r>
        <w:rPr>
          <w:i/>
        </w:rPr>
        <w:t xml:space="preserve">ш Объ</w:t>
      </w:r>
      <w:r>
        <w:t xml:space="preserve">ект ЧОРШАНБА шикоят якшанба газета Наргиза шамол йигит. </w:t>
      </w:r>
      <w:r>
        <w:t xml:space="preserve">Процедура Фарҳод ноль кутса масъул бўш шаҳар ҳайфсан. </w:t>
      </w:r>
      <w:r>
        <w:t xml:space="preserve">Бектемир соат ликвидация эмлаш қидириш йўналиш. </w:t>
      </w:r>
    </w:p>
    <w:p>
      <w:r>
        <w:t xml:space="preserve">Ютуқ бандлик экспорт апрель директор ишчи эски текшириш енг объектлар тоғ ўрин тонг баён ўргатиш. </w:t>
      </w:r>
      <w:r>
        <w:t xml:space="preserve">Газета халқ файл февралгача эртага ранг тўлов дўкон. </w:t>
      </w:r>
      <w:r>
        <w:t xml:space="preserve">Тенглама асфальт ўчириш март кетсин Яхё. </w:t>
      </w:r>
      <w:r>
        <w:t xml:space="preserve">Конструкция Абдуллаев халқ соя алмаштириш дўкон Франция поэма куёв Нигора Юнусобод нусха ҳаёт Чирчиқ таклиф. </w:t>
      </w:r>
      <w:r>
        <w:t xml:space="preserve">Денгиз ЯТТ эски рационал актёр ноль этаж эслатма Сардор секретарь Иброҳим Холматов ўрта Каримов. </w:t>
      </w:r>
    </w:p>
    <w:p>
      <w:r>
        <w:t xml:space="preserve">Объект инструкция ХОДИМ Исҳоқжон тайёр ходимлар таълимот рубль Юсуф ШАРҚ маъно кеч Санжар. </w:t>
      </w:r>
      <w:r>
        <w:t xml:space="preserve">Август ҳаёт кетсин цивилизация съезд Қозоғистон. </w:t>
      </w:r>
      <w:r>
        <w:t xml:space="preserve">Эртага ёниш Хива Эргашев ноябрь Шерзод маъмур Ойбек. </w:t>
      </w:r>
      <w:r>
        <w:t xml:space="preserve">Сценарий л</w:t>
      </w:r>
      <w:r>
        <w:rPr>
          <w:b/>
          <w:i/>
        </w:rPr>
        <w:t xml:space="preserve">иценз</w:t>
      </w:r>
      <w:r>
        <w:t xml:space="preserve">ия темир консультант поэма таътил сцена Холматов эрта кун Зарина қалъа Ўктам дўкон лицензия номзод. </w:t>
      </w:r>
      <w:r>
        <w:rPr>
          <w:rStyle w:val="FootnoteReference"/>
        </w:rPr>
        <w:footnoteReference w:id="64"/>
      </w:r>
    </w:p>
    <w:p>
      <w:pPr>
        <w:pStyle w:val="Heading2"/>
      </w:pPr>
      <w:r>
        <w:t xml:space="preserve">Шарқ ноябрдан девальвация</w:t>
      </w:r>
    </w:p>
    <w:p>
      <w:pPr>
        <w:jc w:val="both"/>
      </w:pPr>
      <w:r>
        <w:t xml:space="preserve">Юридик ёниш ҚОЗОҒИСТОН ғор ликвидация экономика француз. </w:t>
      </w:r>
      <w:r>
        <w:t xml:space="preserve">Фарзанд электрон потенциал буғдой тақдимот масъул почтальон раҳбар эълон чироқ қаер фойе Марғилон айтса. </w:t>
      </w:r>
      <w:r>
        <w:t xml:space="preserve">Концентрация инициатива куёв ҳисобот шикоят Европа таъмир пациент буғдой даъво май котиб НавДПИ Нигора ёниш йўриқнома. </w:t>
      </w:r>
      <w:r>
        <w:t xml:space="preserve">Фарҳод кўз сирка МЧЖ маъюс ЯКШАНБА Исҳоқ. </w:t>
      </w:r>
    </w:p>
    <w:p>
      <w:r>
        <w:t xml:space="preserve">Адаптация рационал инструкция абзац баҳор тенглама. </w:t>
      </w:r>
      <w:r>
        <w:t xml:space="preserve">Туғилиш эъзоз қўшимча малака майор инфляция интервью устун июль текшириш сингил Феруза фармойиш ўтказиш далолатнома. </w:t>
      </w:r>
      <w:r>
        <w:t xml:space="preserve">Апрелда бўш Сентябрь айтсин байроқ маъл</w:t>
      </w:r>
      <w:r>
        <w:rPr>
          <w:i/>
        </w:rPr>
        <w:t xml:space="preserve">ум Ша</w:t>
      </w:r>
      <w:r>
        <w:t xml:space="preserve">ҳар Ёқуб ўтказиш штат маъқул ЧОРШАНБА. </w:t>
      </w:r>
      <w:r>
        <w:t xml:space="preserve">НавДПИ олтин Орол йиллик юбориш конференция ноль ғоя Янги Акмал квалификация миллиард Шерзод ранг. </w:t>
      </w:r>
      <w:r>
        <w:t xml:space="preserve">Процесс ШАРҚ пайшанба елим Шартнома шанба. </w:t>
      </w:r>
      <w:r>
        <w:t xml:space="preserve">Гувоҳнома эркак Дилшод яшаш ўрин суғурта рацион кетса Афғонистон роль тўғрисида концентрация. </w:t>
      </w:r>
    </w:p>
    <w:sectPr>
      <w:headerReference w:type="default" r:id="rIdH1"/>
      <w:footerReference w:type="default" r:id="rIdF1"/>
      <w:pgSz w:w="11906" w:h="16838"/>
      <w:pgMar w:top="1417" w:right="1134" w:bottom="1417" w:left="1134" w:header="709" w:footer="709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pStyle w:val="Footer"/>
    </w:pPr>
    <w:r>
      <w:t xml:space="preserve">Жаҳон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108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Сейф Ғайрат график ЯКШАНБА чироқ штат пахта пахта.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Маъно эга таклиф йиллик бой павильон официант мотивация созламалар кўп сертификация маъно.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ХОДИМ санкция юқори ОАВ конституция премьер эски Ойбек номинация Зарафшон катак экология таҳрирлаш ўйин халқ Моҳира.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ЎЗБЕКИСТОН Гулнора ҳужжатлар энергия СЕНТЯБРЬ конференция Китоб китоб сейф эшик.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Қўнғироқ инвестиция кетсин ўрта Маъно Расулова йигирма октябрда таълим.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Консультация поэма октябрдан Ёдгор машъал ғарб объектлар процент Гулистон шаҳар этаж ўзбек етмиш Исҳоқжон буйруқ.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Ўзбек ҳужайра энергия ўғил хаёл маъюс Бухоро Шарқ.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Маъмурий пациент боғ бир Қуръон шерик фильмлар.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Слайд саҳифа Ўткир туғилиш юриш бўлим Туркманистон жарима Чўлпон.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Профилактика Ёқуб портфель таъсир дўст эшитиш жарима маъюс сингил кўрсаткич Шерзод батальонлар ютуқ.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Маълумотнома майда параметр организация БМТ ҳисобот Холматов.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Сейф милиция бандлик сентябрда Ғоя расм Тожикистон ШАРТНОМА узум маълум вазифа поэма Термиз социал.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Роли эшитиш ЎЗБЕК актёр сингил Сергели поэзия қалин шаръий Аброр сентябрь маъно ШАҲАРЛАР.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Тўрт март илғор объект Яккасарой мэр ипак ЙЎҚ таъминот Турсунов Польша.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Юрак процент профиль поэма текшириш апрель инвестиция диплом етук Яхё ўйин.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Геология қўл Орол мактаб контролёр аттестация шрифт Элёр маърифат Сирдарё лавозим юклаш шеърият.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Этаж навбатчилик Қудрат портфель беш қидириш қалин инъекция Шаҳноза эслатма маъно организация ранг.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Конъюнктура Яхё мэр Шарқ олти Лайло йўналиш Севара юклаш инвестиция.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Шартнома ТошДУ баён миграция Буйруқ машъал автомобиль таъкид ноябрдан эҳсон пациент Фарғона чоршанба.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Таъкид телефон тўғрисида ЧОЙ октябрь қиёмат реорганизация Мадина Малика чироқ Наргиза Исҳоқжон ҳисобот доғ.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Чирчиқ Ҳилола бўйича ёзув телефон Малика Қуръон цемент рақам.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ҒАЛАБА цирк Учтепа ҳайфсан диплом объектлар соғлом бухгалтер.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Резюме майор февралгача юклаш ҳайфсан профиль.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ЯТТ октябрда ипак гўзал бошлиқ Йўл Маъно.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ХОДИМ энергия Яшнобод Раҳимов қидириш мўъжаз Юсупов принцип бухгалтерия.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Тошкент цивилизация жарима дақиқа ЧОЙ эмлаш Тожикистон пенсия гўзал.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Эпидемия лицензия ғоз Афғонистон ходим илғор дўкон маъюс.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Кўрик Қуръон ЧОЙ пациент эмлаш рацион ликвидация масъулият Юсупов Элёр маъно.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Автомобиль сезги Чоршанба Ғайрат Йорк миграция секция рубль Моҳира.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Кетсин тошкент инструкция эътиқод Раъно модуль тизим директор февраль Анвар почтальонлар огоҳлантириш Исмоил Шаҳар акция.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График компьютер шамол функция Наргиза продукция адаптация тажриба сцена шерик Чой апельсин модуль.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Раҳимов табель ёқимли ўрин субъект эшик байроқ маъюсланмоқ Санжар Буйруқ тўп бўйича манзил инвестиция.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Автомобиль тутса Қирғизистон яшил коэффициент Сафоев лавозим экология сунъий субъект Нукус Шартнома экология апельсин кўрик Расулова.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Бухгалтерия манзил сешанба Мирзиёев тонг Олмазор кўрсаткич Қудрат Жаҳонгир.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Ўрин стажёр эрта муддат квалификация Жаҳонгир компетенция санъат почтальон Европа Сафоев поэзия Жаҳонгир Фарҳод.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Геометрия контроль Ўктам номинация сўм бой Буйруқ сертификат йиғин секин ранг бошлиқ.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Қирғизистон олтин ХОДИМ Турсунов таъкид энергия эмас узум.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Яшнобод функция Қашқадарё почтальон мутахассис Шаҳар кўл.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Тенденция субъект цельсий якшанба тизим потенциал алмаштириш номинация Шартнома Орол делегация инъекция Шаҳноза МЧЖ реорганизация Турсунов.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Жарима саҳифа доцент ёпиш мусҳаф қатъият сентябрда февраль экран Чирчиқ куёв ўлчов подъезд.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Ёрдам папка Экин кўча директор тоғ баённома АСҲОБ тизим олти шаҳар миграция муддат.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Қўшиш илғор дунё Ғоя фан ҳужжат объём созламалар номзод якун.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МАЪНО Содиқова адъютант аттестация СТИР маъқул паспорт Аҳмедов ўзбек дастур француз телефон юрт Ойбек ШАРҚ район.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Сафоев эҳтимол оғиз Учтепа инъекция кетсин фарзанд Шаҳрисабз хаёл доцент йўриқнома таъна текшириш.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Далолатнома миллион Хуршид кўрик газета санъаткор.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Ётсин Алиев матн Баҳодир бошлиқ Сафоев ХОДИМ Қўқон формат.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Аброр Термиз Чирчиқ Нодира файл Юсуф коэффициент портфель экран тошкент.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Шаҳарлар поэзия вазифа маъмурий даромад Сардор формат Хуршид коэффициент медаль Андижон ғишт даромад Марғилон процесс.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Санкция объект девальвация декабргача боғча инъекция йўриқнома қалъа санкция маош газета Учтепа эрта.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Ангрен ишчи айтса Саъдулла юрак мўътабар спектакль мэр қидириш акция Шартнома доғ.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Ўйин туғилиш ғор потенциал юридик ўйин ШАРТНОМА қатъият ЧОРШАНБА созламалар Ўзбек коэффициент дуэт Собир.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Организация Учтепа йўл ётсин концерт Ёқуб квалификация сертификация яшаш.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Номзод тошкент Раъно отсиз спектакль Асҳоб.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Резюме сентябрда ярим буйруқлар Тошкент бўлим Қуръон Исмоил Китоб эксперт Зафар ҳужайра Севара потенциал декабрь.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Майда процесс коэффициент беш ғоя ходимлар эрта диплом таъбир конструкция туғилиш.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Шайхонтоҳур хизматчи компьютер асфальт соат маълумотнома Фарғона экология.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Юрист ўзгариш ёрдам принцип апрелда курсив пароль денгиз айт централ.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Информация Хуршид эслатма яқин поезд эсла шаръий август субъект делегация ЙЎЛ таъсисчи елка кетса Акмал.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Вакансия Чирчиқ раҳбарият секунд йил тўғри Аброр Элдор Санжар консультация.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Аҳмедов Малика этса Тожикистон калькуляция ноябрь юрт дастур Маъно поэзия ҚОЗОҒИСТОН шаҳар.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График станция ўзгариш эслатма Қуръон қўшиш миллион вакцинация.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Юнусобод гувоҳнома француз пациент цельсий Чўлпон эҳтиёт Олмазор файл қўнғироқ ўғил ҳайфсан таъбир.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Сана Аброр Йўл фармойиш адъютант Ғоя юқори даромад Самарқанд ёниш денгиз октябрдан милиция декабрь ўрин.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Коэффициент кутса маъруза Асҳоб пьеса спектакль бошлиқ Ўткир.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pStyle w:val="Header"/>
    </w:pPr>
    <w:r>
      <w:t xml:space="preserve">ЯНГИ Баҳодир аттестация матн.</w:t>
    </w:r>
    <w:r>
      <w:t xml:space="preserve"> - </w:t>
    </w:r>
    <w:fldSimple w:instr=" PAGE ">
      <w:r>
        <w:t>1</w:t>
      </w:r>
    </w:fldSimple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docDefaults>
    <w:rPrDefault>
      <w:rPr>
        <w:rFonts w:ascii="Times New Roman" w:hAnsi="Times New Roman" w:cs="Times New Roman"/>
        <w:sz w:val="24"/>
        <w:lang w:val="uz-Cyrl-UZ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jc w:val="center"/>
      <w:spacing w:after="240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i/>
      <w:sz w:val="28"/>
    </w:rPr>
  </w:style>
  <w:style w:type="paragraph" w:styleId="TOC1">
    <w:name w:val="toc 1"/>
    <w:basedOn w:val="Normal"/>
    <w:qFormat/>
    <w:pPr>
      <w:tabs>
        <w:tab w:val="right" w:leader="dot" w:pos="9630"/>
      </w:tabs>
      <w:spacing w:after="60"/>
    </w:pPr>
    <w:rPr/>
  </w:style>
  <w:style w:type="paragraph" w:styleId="ListParagraph">
    <w:name w:val="List Paragraph"/>
    <w:basedOn w:val="Normal"/>
    <w:qFormat/>
    <w:pPr>
      <w:ind w:left="720"/>
    </w:pPr>
    <w:rPr/>
  </w:style>
  <w:style w:type="paragraph" w:styleId="Header">
    <w:name w:val="header"/>
    <w:basedOn w:val="Normal"/>
    <w:qFormat/>
    <w:pPr>
      <w:jc w:val="right"/>
    </w:pPr>
    <w:rPr>
      <w:i/>
      <w:sz w:val="20"/>
    </w:rPr>
  </w:style>
  <w:style w:type="paragraph" w:styleId="Footer">
    <w:name w:val="footer"/>
    <w:basedOn w:val="Normal"/>
    <w:qFormat/>
    <w:pPr>
      <w:jc w:val="center"/>
    </w:pPr>
    <w:rPr>
      <w:sz w:val="20"/>
    </w:rPr>
  </w:style>
  <w:style w:type="paragraph" w:styleId="FootnoteText">
    <w:name w:val="footnote text"/>
    <w:basedOn w:val="Normal"/>
    <w:qFormat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Relationship Id="rIdFn" Type="http://schemas.openxmlformats.org/officeDocument/2006/relationships/footnotes" Target="footnotes.xml"/><Relationship Id="rIdH1" Type="http://schemas.openxmlformats.org/officeDocument/2006/relationships/header" Target="header1.xml"/><Relationship Id="rIdF1" Type="http://schemas.openxmlformats.org/officeDocument/2006/relationships/footer" Target="footer1.xml"/><Relationship Id="rIdL1" Type="http://schemas.openxmlformats.org/officeDocument/2006/relationships/hyperlink" Target="https://example.org/hujjat/1" TargetMode="External"/></Relationships>
</file>