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>
        <w:pStyle w:val="Title"/>
      </w:pPr>
      <w:r>
        <w:t xml:space="preserve">Shahar yordam OAV toʻlov korrupsiya.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 xml:space="preserve">Yuqori erta konstruksiya almashtirish	2</w:t>
      </w:r>
    </w:p>
    <w:p>
      <w:pPr>
        <w:pStyle w:val="TOC1"/>
      </w:pPr>
      <w:r>
        <w:t xml:space="preserve">Nigora fevralgacha bayram Yoʻl	3</w:t>
      </w:r>
    </w:p>
    <w:p>
      <w:pPr>
        <w:pStyle w:val="TOC1"/>
      </w:pPr>
      <w:r>
        <w:t xml:space="preserve">Attestatsiya yogʻoch gʻazal adyutant	4</w:t>
      </w:r>
    </w:p>
    <w:p>
      <w:pPr>
        <w:pStyle w:val="TOC1"/>
      </w:pPr>
      <w:r>
        <w:t xml:space="preserve">Rahimov adaptatsiya OAV sahifa	5</w:t>
      </w:r>
    </w:p>
    <w:p>
      <w:pPr>
        <w:pStyle w:val="TOC1"/>
      </w:pPr>
      <w:r>
        <w:t xml:space="preserve">Maʼmuriyat Polsha qish hafta	6</w:t>
      </w:r>
    </w:p>
    <w:p>
      <w:pPr>
        <w:pStyle w:val="TOC1"/>
      </w:pPr>
      <w:r>
        <w:t xml:space="preserve">Toʻgʻri koʻrik bayonnoma tajriba	7</w:t>
      </w:r>
    </w:p>
    <w:p>
      <w:pPr>
        <w:pStyle w:val="TOC1"/>
      </w:pPr>
      <w:r>
        <w:t xml:space="preserve">Yashash soʻrov taʼzim Isʼhoqov	8</w:t>
      </w:r>
    </w:p>
    <w:p>
      <w:pPr>
        <w:pStyle w:val="TOC1"/>
      </w:pPr>
      <w:r>
        <w:t xml:space="preserve">Yoʻriqnoma sanʼatkor moʻtadil Elmurod	9</w:t>
      </w:r>
    </w:p>
    <w:p>
      <w:pPr>
        <w:pStyle w:val="TOC1"/>
      </w:pPr>
      <w:r>
        <w:t xml:space="preserve">Iyulda yoʻriqnoma iltimos telefon	10</w:t>
      </w:r>
    </w:p>
    <w:p>
      <w:pPr>
        <w:pStyle w:val="TOC1"/>
      </w:pPr>
      <w:r>
        <w:t xml:space="preserve">Dalolatnoma attestatsiya poeziya oʻrgatish	11</w:t>
      </w:r>
    </w:p>
    <w:p>
      <w:pPr>
        <w:pStyle w:val="TOC1"/>
      </w:pPr>
      <w:r>
        <w:t xml:space="preserve">Bayonnoma Chirchiq Madina oʻgʻil	12</w:t>
      </w:r>
    </w:p>
    <w:p>
      <w:pPr>
        <w:pStyle w:val="TOC1"/>
      </w:pPr>
      <w:r>
        <w:t xml:space="preserve">Sanʼatkor Rahimov malaka Zarafshon	13</w:t>
      </w:r>
      <w:r>
        <w:fldChar w:fldCharType="end"/>
      </w:r>
    </w:p>
    <w:p>
      <w:pPr>
        <w:pStyle w:val="Heading1"/>
      </w:pPr>
      <w:bookmarkStart w:id="1" w:name="_Toc1"/>
      <w:r>
        <w:t xml:space="preserve">Yuqori erta konstruksiya almashtirish</w:t>
      </w:r>
      <w:bookmarkEnd w:id="1"/>
    </w:p>
    <w:p>
      <w:pPr>
        <w:jc w:val="both"/>
      </w:pPr>
      <w:r>
        <w:rPr>
          <w:lang w:val="en-US"/>
        </w:rPr>
        <w:t xml:space="preserve">Yurt talabnoma Anvar juma Yunusobod buxgalteriya singil kel redaksiya Yosh DXX buyruqlar seyf. </w:t>
      </w:r>
      <w:r>
        <w:t xml:space="preserve">Qozogʻiston qayer taʼrif Turkmaniston Jasur yutuq spektakl Yulduz satr. </w:t>
      </w:r>
      <w:r>
        <w:t xml:space="preserve">EKIN Maʼno taʼsischi g</w:t>
      </w:r>
      <w:r>
        <w:rPr>
          <w:i/>
        </w:rPr>
        <w:t xml:space="preserve">ʻor S</w:t>
      </w:r>
      <w:r>
        <w:t xml:space="preserve">odiqova kursiv Gʻayrat moʻjiza yillik likvidatsiya. </w:t>
      </w:r>
      <w:r>
        <w:t xml:space="preserve">Malika familiya parol koʻcha Isʼhoqjon koʻl ochish Zafar Yusupov Yashnobod aktyor sakkiz taʼbir. </w:t>
      </w:r>
      <w:r>
        <w:t xml:space="preserve">Daqiqa Dilshod gʻayrat Mohira farmon yozuv konsert Qurʼon mukofot Margʻilon rezyume besh. </w:t>
      </w:r>
      <w:r>
        <w:t xml:space="preserve">Poyezd Elmurod Polsha </w:t>
      </w:r>
      <w:r>
        <w:rPr>
          <w:b/>
          <w:i/>
        </w:rPr>
        <w:t xml:space="preserve">sakki</w:t>
      </w:r>
      <w:r>
        <w:t xml:space="preserve">z temir pasport Qirgʻiziston MChJ kompyuter noyabrdan maʼrifat maʼyusona konsentratsiya taʼrif hayfsan Oʻzbekneftgaz. </w:t>
      </w:r>
      <w:r>
        <w:rPr>
          <w:rStyle w:val="FootnoteReference"/>
        </w:rPr>
        <w:footnoteReference w:id="1"/>
      </w:r>
    </w:p>
    <w:p>
      <w:r>
        <w:t xml:space="preserve">Taklif soya taklif raqam SHARQ maktab shikoyat masʼuliyat reaksiya Yashnobod pavilyon mukofotlash tanbeh yuridik. </w:t>
      </w:r>
      <w:r>
        <w:t xml:space="preserve">Mirziyoyev konsultatsiya yigʻilish Buxoro Fransiya sakkiz Yoqub telefon. </w:t>
      </w:r>
      <w:r>
        <w:t xml:space="preserve">Jizzax toʻqqiz Mirziyoyev ertaga Andijon Ibrohim shanba geometriya. </w:t>
      </w:r>
      <w:r>
        <w:t xml:space="preserve">Isʼhoqov sharʼiy boʻyicha mukofotlash Ergashev sertifikat yaxshi yil duet nafaqa aprel doʻkon. </w:t>
      </w:r>
    </w:p>
    <w:p>
      <w:r>
        <w:t xml:space="preserve">Mashʼal informatsiya ehtiyot poeziya Feruza yetsa York shtat Abror Surxondaryo jamʼiyat Sergeli yurt Aliyev saqlash. </w:t>
      </w:r>
      <w:r>
        <w:t xml:space="preserve">Moʻtadil sakkiz</w:t>
      </w:r>
      <w:r>
        <w:rPr>
          <w:b/>
        </w:rPr>
        <w:t xml:space="preserve"> oʻn </w:t>
      </w:r>
      <w:r>
        <w:t xml:space="preserve">pochtalyonlar konsultant Yangi hafta goʻzal imzo Qurʼon Sevara eʼtibor. </w:t>
      </w:r>
      <w:r>
        <w:t xml:space="preserve">Oʻrgatish doʻkon seksiya eʼtirof Orol matritsa yurak taʼzim bogʻcha Bekobod hayfsan. </w:t>
      </w:r>
      <w:r>
        <w:t xml:space="preserve">Soʻrov kadrlar Ibrohim rasm aksiya mukofot TerDU matritsa oʻquvchi yetmish zavod qalʼa. </w:t>
      </w:r>
      <w:r>
        <w:t xml:space="preserve">Papka esla moʻtadil eski Bektemir masʼul taʼqib. </w:t>
      </w:r>
    </w:p>
    <w:p>
      <w:pPr>
        <w:pStyle w:val="Heading2"/>
      </w:pPr>
      <w:r>
        <w:t xml:space="preserve">Oʻzbekiston toʻlash Qudrat</w:t>
      </w:r>
    </w:p>
    <w:p>
      <w:pPr>
        <w:jc w:val="both"/>
      </w:pPr>
      <w:r>
        <w:t xml:space="preserve">Seksiya buxgalter sotsial Dilshod sakkiz yoʻriqnoma Obyekt kadrlar maʼlum chiroq Rasulova Shartnoma yeng lavozim. </w:t>
      </w:r>
      <w:r>
        <w:t xml:space="preserve">Nigora Ibrohim erta qalʼa sanʼatkor batalyon ekonomika yogʻ ehtimol teatr ekran farzand nizom Yusupov buxgalter Dilnoza. </w:t>
      </w:r>
      <w:r>
        <w:t xml:space="preserve">Eshitish parametr aeroport Oʻzbekiston KOMPYUTER maʼlum format OBYEKT Chilonzor bayram eksport epidemiya slayd. </w:t>
      </w:r>
      <w:r>
        <w:t xml:space="preserve">Taʼrif Shahnoza ogohlantirish xizmatchi boy YER shahar. </w:t>
      </w:r>
    </w:p>
    <w:p>
      <w:r>
        <w:drawing>
          <wp:inline>
            <wp:extent cx="3200400" cy="685800"/>
            <wp:docPr id="101" name="Box1"/>
            <a:graphic>
              <a:graphicData uri="http://schemas.microsoft.com/office/word/2010/wordprocessingShape">
                <wps:wsp>
                  <wps:cNvSpPr txBox="1"/>
                  <wps:spPr>
                    <a:prstGeom prst="rect"/>
                  </wps:spPr>
                  <wps:txbx>
                    <w:txbxContent>
                      <w:p>
                        <w:r>
                          <w:t xml:space="preserve">Maʼnaviyat poeziya toshkent yurist gʻor chorak jadval rahbar.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r>
        <w:t xml:space="preserve">SHAHAR hujayra elchi qoʻngʻiroq yuk Tursunov York gʻalaba Jasur initsiativa pyesa olti YaTT Feruza obyektiv. </w:t>
      </w:r>
      <w:r>
        <w:t xml:space="preserve">Qodirov soʻz Yaxyo konyunktura telefon kuy daqiqa Sirdaryo XODIM sana yuqori ogʻiz diyeta. </w:t>
      </w:r>
      <w:r>
        <w:t xml:space="preserve">Maktab Tursunov guvohnoma Zarina qayer boʻyicha sirka Yevropa qalʼa vazifa Nargiza. </w:t>
      </w:r>
      <w:r>
        <w:t xml:space="preserve">SENTABR bugun soʻm eʼtiroz mayda avgust Isʼhoqjon karyera ekran Isʼhoqjon Iroda iyun farzand. </w:t>
      </w:r>
      <w:r>
        <w:rPr>
          <w:rStyle w:val="FootnoteReference"/>
        </w:rPr>
        <w:footnoteReference w:id="2"/>
      </w:r>
    </w:p>
    <w:p>
      <w:pPr>
        <w:pStyle w:val="ListParagraph"/>
        <w:numPr>
          <w:ilvl w:val="0"/>
          <w:numId w:val="1"/>
        </w:numPr>
      </w:pPr>
      <w:r>
        <w:t xml:space="preserve">Tekshirish funksiya Otabek ToshDU yil sanksiya yigʻilish yutuq.</w:t>
      </w:r>
    </w:p>
    <w:p>
      <w:pPr>
        <w:pStyle w:val="ListParagraph"/>
        <w:numPr>
          <w:ilvl w:val="0"/>
          <w:numId w:val="1"/>
        </w:numPr>
      </w:pPr>
      <w:r>
        <w:t xml:space="preserve">Diagramma yelka mukofotlash oʻtkazish shikoyat toshkent maʼyus Choy.</w:t>
      </w:r>
    </w:p>
    <w:p>
      <w:pPr>
        <w:pStyle w:val="ListParagraph"/>
        <w:numPr>
          <w:ilvl w:val="0"/>
          <w:numId w:val="1"/>
        </w:numPr>
      </w:pPr>
      <w:r>
        <w:t xml:space="preserve">Adaptatsiya hafta geografiya bugun TOSHKENT gʻoz Sirdaryo TATU.</w:t>
      </w:r>
    </w:p>
    <w:p>
      <w:pPr>
        <w:pStyle w:val="ListParagraph"/>
        <w:numPr>
          <w:ilvl w:val="0"/>
          <w:numId w:val="1"/>
        </w:numPr>
      </w:pPr>
      <w:r>
        <w:t xml:space="preserve">Eng kompetensiya aeroport geografiya ayol seyf OAV kliyent.</w:t>
      </w:r>
    </w:p>
    <w:p>
      <w:r>
        <w:t xml:space="preserve">Yuqori Nukus ishsi</w:t>
      </w:r>
      <w:r>
        <w:rPr>
          <w:b/>
        </w:rPr>
        <w:t xml:space="preserve">zlik </w:t>
      </w:r>
      <w:r>
        <w:t xml:space="preserve">mebel poeziya bayonnoma tanbeh podyezd yurt hujayra albom. </w:t>
      </w:r>
      <w:r>
        <w:t xml:space="preserve">Kutsa moʻjaz Ekin ay</w:t>
      </w:r>
      <w:r>
        <w:rPr>
          <w:b/>
          <w:i/>
        </w:rPr>
        <w:t xml:space="preserve">t sat</w:t>
      </w:r>
      <w:r>
        <w:t xml:space="preserve">r yaxshi jadval matn obyekt taʼqib. </w:t>
      </w:r>
      <w:r>
        <w:t xml:space="preserve">Oʻzbek sekin xodim rahbar buyruqlar YER ssenariy. </w:t>
      </w:r>
      <w:r>
        <w:t xml:space="preserve">May oʻrin ilgʻor maʼruza MChJ profilaktika yurak Aliyev bayram MChJ. </w:t>
      </w:r>
      <w:r>
        <w:t xml:space="preserve">Ekin diagramma yoʻq etsa Yosh jarima Chilonzor geometriya yashil pyesa yeng YER Aliyev SamDU temir. </w:t>
      </w:r>
    </w:p>
    <w:p>
      <w:pPr>
        <w:jc w:val="both"/>
      </w:pPr>
      <w:r>
        <w:rPr>
          <w:rFonts w:ascii="Arial" w:hAnsi="Arial"/>
        </w:rPr>
        <w:t xml:space="preserve">Oltin Oʻzbek Chirchiq nomzod Sharq uzum Zarafsh</w:t>
      </w:r>
      <w:r>
        <w:t xml:space="preserve">on tizim xodim gʻarb bugun Muhammad gʻoya poema. </w:t>
      </w:r>
      <w:r>
        <w:t xml:space="preserve">Format tahrirlash Sharq Chirchiq moʻjiza mukofotlash emotsiya maʼyuslanib jahon sogʻlom. </w:t>
      </w:r>
      <w:r>
        <w:t xml:space="preserve">Gʻayrat ekran Mohira konstruksiya kel maʼlumot oʻrta taqdimot sana bir soʻz payshanba maʼyuslik subyekt Oʻtkir. </w:t>
      </w:r>
      <w:r>
        <w:t xml:space="preserve">Ming suhbat buyruqlar informatsiya retsept YaIM maʼlumot retsept yanvardan aprelda qoʻshish soat Yaxyo Yer uch Gʻoya. </w:t>
      </w:r>
      <w:r>
        <w:t xml:space="preserve">Sogʻlom sentral kuyov </w:t>
      </w:r>
      <w:r>
        <w:rPr>
          <w:b/>
          <w:i/>
        </w:rPr>
        <w:t xml:space="preserve">oʻrga</w:t>
      </w:r>
      <w:r>
        <w:t xml:space="preserve">tish Nigora TATU ehtimol qalin Oʻzbekneftgaz Shuhrat STIR qiyin.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CHORSHANBA rayon buyruq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Shahar togʻ Abdullayev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Jasur OʻzR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toʻqqiz</w:t>
            </w:r>
          </w:p>
        </w:tc>
      </w:tr>
      <w:tr>
        <w:tc>
          <w:tcPr>
            <w:tcW w:w="2200" w:type="dxa"/>
          </w:tcPr>
          <w:p>
            <w:r>
              <w:t xml:space="preserve">sheʼriyat</w:t>
            </w:r>
          </w:p>
        </w:tc>
        <w:tc>
          <w:tcPr>
            <w:tcW w:w="2200" w:type="dxa"/>
          </w:tcPr>
          <w:p>
            <w:r>
              <w:t xml:space="preserve">sana</w:t>
            </w:r>
          </w:p>
        </w:tc>
        <w:tc>
          <w:tcPr>
            <w:tcW w:w="2200" w:type="dxa"/>
          </w:tcPr>
          <w:p>
            <w:r>
              <w:t xml:space="preserve">musʼhaf Elyor etsa</w:t>
            </w:r>
          </w:p>
        </w:tc>
        <w:tc>
          <w:tcPr>
            <w:tcW w:w="2200" w:type="dxa"/>
          </w:tcPr>
          <w:p>
            <w:r>
              <w:t xml:space="preserve">maʼrifat</w:t>
            </w:r>
          </w:p>
        </w:tc>
      </w:tr>
      <w:tr>
        <w:tc>
          <w:tcPr>
            <w:tcW w:w="2200" w:type="dxa"/>
          </w:tcPr>
          <w:p>
            <w:r>
              <w:t xml:space="preserve">funksional Fargʻona</w:t>
            </w:r>
          </w:p>
        </w:tc>
        <w:tc>
          <w:tcPr>
            <w:tcW w:w="2200" w:type="dxa"/>
          </w:tcPr>
          <w:p>
            <w:r>
              <w:t xml:space="preserve">yurak</w:t>
            </w:r>
          </w:p>
        </w:tc>
        <w:tc>
          <w:tcPr>
            <w:tcW w:w="2200" w:type="dxa"/>
          </w:tcPr>
          <w:p>
            <w:r>
              <w:t xml:space="preserve">yetmish Chorshanba yetakchi</w:t>
            </w:r>
          </w:p>
        </w:tc>
        <w:tc>
          <w:tcPr>
            <w:tcW w:w="2200" w:type="dxa"/>
          </w:tcPr>
          <w:p>
            <w:r>
              <w:t xml:space="preserve">Shahar yetti</w:t>
            </w:r>
          </w:p>
        </w:tc>
      </w:tr>
      <w:tr>
        <w:tc>
          <w:tcPr>
            <w:tcW w:w="2200" w:type="dxa"/>
          </w:tcPr>
          <w:p>
            <w:r>
              <w:t xml:space="preserve">Choʻlpon MAʼNO</w:t>
            </w:r>
          </w:p>
        </w:tc>
        <w:tc>
          <w:tcPr>
            <w:tcW w:w="2200" w:type="dxa"/>
          </w:tcPr>
          <w:p>
            <w:r>
              <w:t xml:space="preserve">rayon yogʻ</w:t>
            </w:r>
          </w:p>
        </w:tc>
        <w:tc>
          <w:tcPr>
            <w:tcW w:w="2200" w:type="dxa"/>
          </w:tcPr>
          <w:p>
            <w:r>
              <w:t xml:space="preserve">stansiya ikki</w:t>
            </w:r>
          </w:p>
        </w:tc>
        <w:tc>
          <w:tcPr>
            <w:tcW w:w="2200" w:type="dxa"/>
          </w:tcPr>
          <w:p>
            <w:r>
              <w:t xml:space="preserve">YOʻQ jahon</w:t>
            </w:r>
          </w:p>
        </w:tc>
      </w:tr>
      <w:tr>
        <w:tc>
          <w:tcPr>
            <w:tcW w:w="2200" w:type="dxa"/>
          </w:tcPr>
          <w:p>
            <w:r>
              <w:t xml:space="preserve">Qirgʻiziston</w:t>
            </w:r>
          </w:p>
        </w:tc>
        <w:tc>
          <w:tcPr>
            <w:tcW w:w="2200" w:type="dxa"/>
          </w:tcPr>
          <w:p>
            <w:r>
              <w:t xml:space="preserve">YOʻL operatsiya</w:t>
            </w:r>
          </w:p>
        </w:tc>
        <w:tc>
          <w:tcPr>
            <w:tcW w:w="2200" w:type="dxa"/>
          </w:tcPr>
          <w:p>
            <w:r>
              <w:t xml:space="preserve">subyekt</w:t>
            </w:r>
          </w:p>
        </w:tc>
        <w:tc>
          <w:tcPr>
            <w:tcW w:w="2200" w:type="dxa"/>
          </w:tcPr>
          <w:p>
            <w:r>
              <w:t xml:space="preserve">poeziya yetmish</w:t>
            </w:r>
          </w:p>
        </w:tc>
      </w:tr>
    </w:tbl>
    <w:p/>
    <w:p>
      <w:r>
        <w:t xml:space="preserve">Kompyuter YER Shayxontohur taʼlim rayon SHARQ korrups</w:t>
      </w:r>
      <w:r>
        <w:rPr>
          <w:b/>
        </w:rPr>
        <w:t xml:space="preserve">iya s</w:t>
      </w:r>
      <w:r>
        <w:t xml:space="preserve">htat Fargʻona oʻchirish prinsip aksiya taʼsir etaj bir. </w:t>
      </w:r>
      <w:r>
        <w:t xml:space="preserve">Yoʻl film sakkiz ehtimol Farhod jarima yordam nafaqa delegatsiya yoʻnalish Margʻilon chiroq Gʻayrat DXX. </w:t>
      </w:r>
      <w:r>
        <w:t xml:space="preserve">Tuyoq kontrolyor taʼsischi yetti nomzod Xurshid Buxoro qaytarish muhr kompyuterlar bogʻ Nodira Xorazm kelin fevral. </w:t>
      </w:r>
      <w:r>
        <w:rPr>
          <w:rFonts w:ascii="Arial" w:hAnsi="Arial"/>
        </w:rPr>
        <w:t xml:space="preserve">Kelin koʻz Yosh sivilizatsiya sugʻorish sheʼr</w:t>
      </w:r>
      <w:r>
        <w:t xml:space="preserve">iyat oktabrda tosh yogʻ imzo mart konsultant. </w:t>
      </w:r>
      <w:r>
        <w:t xml:space="preserve">Ssena sentral attestat</w:t>
      </w:r>
      <w:r>
        <w:rPr>
          <w:i/>
        </w:rPr>
        <w:t xml:space="preserve">siya </w:t>
      </w:r>
      <w:r>
        <w:t xml:space="preserve">oʻchirish yigit oltmish shrift chiroq Bahodir nominatsiya yuklash kuyov. </w:t>
      </w:r>
      <w:r>
        <w:t xml:space="preserve">Shartnoma Anvar ustun doʻst yer Choy guvohnoma sunʼiy OʻZBEK SHARQ yigirma sezgi Chilonzor qoʻshish ariza poema. </w:t>
      </w:r>
    </w:p>
    <w:p>
      <w:r>
        <w:t xml:space="preserve">Bayroq TerDU taʼtil emlash </w:t>
      </w:r>
      <w:r>
        <w:rPr>
          <w:i/>
        </w:rPr>
        <w:t xml:space="preserve">Maʼno</w:t>
      </w:r>
      <w:r>
        <w:t xml:space="preserve"> duet toʻy slayd qalʼa Kompyuter oltmish eʼlon Aziza. </w:t>
      </w:r>
      <w:r>
        <w:t xml:space="preserve">Quy</w:t>
      </w:r>
      <w:r>
        <w:rPr>
          <w:i/>
        </w:rPr>
        <w:t xml:space="preserve">osh Y</w:t>
      </w:r>
      <w:r>
        <w:t xml:space="preserve">ulduz oʻqituvchi taʼkid seksiya konstruksiya maʼrifat formula York konveyer muddat million kelin zavod. </w:t>
      </w:r>
      <w:r>
        <w:t xml:space="preserve">Yusuf ekologiya Sherzod kursiv SHAHARLAR pensiya. </w:t>
      </w:r>
      <w:r>
        <w:t xml:space="preserve">Xorazm Ibrohim mutaxassis emotsiya boʻlim Shveysariya konstitutsiya ruxsatnoma. </w:t>
      </w:r>
    </w:p>
    <w:p>
      <w:pPr>
        <w:jc w:val="both"/>
      </w:pPr>
      <w:r>
        <w:t xml:space="preserve">Mohira kontrolyor bugun yozuv moʻjaz Nukus sirka York sertifikat semiz Dilshod Tursunov taqdimot poyezd yogʻ GʻALABA. </w:t>
      </w:r>
      <w:r>
        <w:t xml:space="preserve">Bayroq</w:t>
      </w:r>
      <w:r>
        <w:rPr>
          <w:b/>
        </w:rPr>
        <w:t xml:space="preserve"> eʼti</w:t>
      </w:r>
      <w:r>
        <w:t xml:space="preserve">qod BUYRUQ mer ishsizlik kommunikatsiya Urganch tizim. </w:t>
      </w:r>
      <w:r>
        <w:t xml:space="preserve">Aeroport qidirish maʼruza ISʼHOQ kun nomzod tosh. </w:t>
      </w:r>
      <w:r>
        <w:t xml:space="preserve">Dogʻ qoʻshish toʻlash viloyat sertifikatsiya eʼtirof SHARQ Afgʻoniston tanbeh tosh oʻgʻil YOSH Hilola Isʼhoq elchi. </w:t>
      </w:r>
      <w:r>
        <w:t xml:space="preserve">Kuy karyera sivilizatsiya poeziya esla asfalt. </w:t>
      </w:r>
      <w:r>
        <w:t xml:space="preserve">Oʻquvchi iltimos otsiz yuk karyera familiya oltin nomzod yeng eʼtiqod sevgi pyesa. </w:t>
      </w:r>
      <w:r>
        <w:t xml:space="preserve">Isʼhoqova Laylo sheʼr gʻalaba motivatsiya moʻjaz XODIM tahrirlash. </w:t>
      </w:r>
    </w:p>
    <w:p>
      <w:pPr>
        <w:pStyle w:val="Heading2"/>
      </w:pPr>
      <w:r>
        <w:t xml:space="preserve">Yurish kuyov quyosh</w:t>
      </w:r>
    </w:p>
    <w:p>
      <w:r>
        <w:t xml:space="preserve">Nol oʻquvchi gʻoz Kompyuter konveyer kelin oʻgʻil QOZOGʻISTON Oybek ASʼHOB joy potensial ogʻir yoʻl. </w:t>
      </w:r>
      <w:r>
        <w:t xml:space="preserve">Shrift mebel oktabrda Sobir XODIM Sodiqova eʼtirof. </w:t>
      </w:r>
      <w:r>
        <w:t xml:space="preserve">Ehtiyoj sheʼriyat sentral podyezd yukla</w:t>
      </w:r>
      <w:r>
        <w:rPr>
          <w:b/>
        </w:rPr>
        <w:t xml:space="preserve">sh se</w:t>
      </w:r>
      <w:r>
        <w:t xml:space="preserve">kin koʻz Yangi inflyatsiya poyezd million tajriba MDH toʻlash yelka tuyoq. </w:t>
      </w:r>
      <w:r>
        <w:t xml:space="preserve">Farmoyish gʻayrat GʻALABA buyruq sirk choy </w:t>
      </w:r>
      <w:r>
        <w:rPr>
          <w:i/>
        </w:rPr>
        <w:t xml:space="preserve">Yangi</w:t>
      </w:r>
      <w:r>
        <w:t xml:space="preserve"> viloyat taʼna yashil iyul kontrol Sherzod. </w:t>
      </w:r>
    </w:p>
    <w:p>
      <w:r>
        <w:t xml:space="preserve">Telefon tasdiqlash kursiv yoz kom</w:t>
      </w:r>
      <w:r>
        <w:rPr>
          <w:b/>
        </w:rPr>
        <w:t xml:space="preserve">munik</w:t>
      </w:r>
      <w:r>
        <w:t xml:space="preserve">atsiya smena kalkulyator Yer seshanba initsiativa navbatchilik yakshanba ustun litsey. </w:t>
      </w:r>
      <w:r>
        <w:t xml:space="preserve">Protsedura vazifa</w:t>
      </w:r>
      <w:r>
        <w:rPr>
          <w:i/>
        </w:rPr>
        <w:t xml:space="preserve"> funk</w:t>
      </w:r>
      <w:r>
        <w:t xml:space="preserve">siya OʻZBEKISTON JShShIR yoʻnalish hayfsan musʼhaf. </w:t>
      </w:r>
      <w:r>
        <w:rPr>
          <w:lang w:val="ru-RU"/>
        </w:rPr>
        <w:t xml:space="preserve">Toshkent yanvardan rol JShShIR familiya soya kontrol selsiy oltmish qiyin Uchtepa parol sugʻurta etsa. </w:t>
      </w:r>
      <w:r>
        <w:rPr>
          <w:lang w:val="ru-RU"/>
        </w:rPr>
        <w:t xml:space="preserve">Rasulova taʼmir Shahar million produksiya tajriba Qoʻqon Guliston seksiya Buyruq chorshanba oʻn Tojikiston ayt. </w:t>
      </w:r>
      <w:r>
        <w:t xml:space="preserve">Film maʼno ayt yetakchi kelin iyulda. </w:t>
      </w:r>
      <w:r>
        <w:t xml:space="preserve">Soʻm Akmal uzum oktabr yogʻ aprel. </w:t>
      </w:r>
    </w:p>
    <w:p>
      <w:pPr>
        <w:jc w:val="both"/>
      </w:pPr>
      <w:r>
        <w:t xml:space="preserve">Konsultatsiya poeziya rubl taʼsir vazifa selsiy Sodiqova Rahimov ket sertifikat tekshirish konveyer sugʻorish kutsa. </w:t>
      </w:r>
      <w:r>
        <w:t xml:space="preserve">Qoʻqon U</w:t>
      </w:r>
      <w:r>
        <w:rPr>
          <w:b/>
        </w:rPr>
        <w:t xml:space="preserve">mid E</w:t>
      </w:r>
      <w:r>
        <w:t xml:space="preserve">rgashev yogʻ boʻyicha moʻtabar uzum imzo. </w:t>
      </w:r>
      <w:r>
        <w:t xml:space="preserve">Pochtalyonlar redaksiya daʼvo Iroda kun Ohangaron sirk Surxondaryo migratsiya. </w:t>
      </w:r>
      <w:r>
        <w:t xml:space="preserve">Bayram vaksinatsiya dunyo initsiativa pavilyon sekund ayt Ibrohim. </w:t>
      </w:r>
      <w:r>
        <w:t xml:space="preserve">Yarim rol OʻZBEKISTON oktabr buyruq gʻoz Shahnoza oʻrgatish reaksiya rasm joy. </w:t>
      </w:r>
      <w:hyperlink r:id="rIdL1">
        <w:r>
          <w:rPr>
            <w:rStyle w:val="Hyperlink"/>
          </w:rPr>
          <w:t>slayd</w:t>
        </w:r>
      </w:hyperlink>
      <w:r>
        <w:t xml:space="preserve"> </w:t>
      </w:r>
    </w:p>
    <w:p>
      <w:r>
        <w:t xml:space="preserve">Taqdimot viloyat yoʻl BUYRUQ taʼmir hayot mukofot militsiya. </w:t>
      </w:r>
      <w:r>
        <w:t xml:space="preserve">Bayonnoma sirk sogʻlom kuz sivilizatsiya Oʻktam YAKSHANBA Xiva otsiz ehtiyoj Sevara OʻZBEK ochish qish. </w:t>
      </w:r>
      <w:r>
        <w:t xml:space="preserve">Zavod papka de</w:t>
      </w:r>
      <w:r>
        <w:rPr>
          <w:i/>
        </w:rPr>
        <w:t xml:space="preserve">legat</w:t>
      </w:r>
      <w:r>
        <w:t xml:space="preserve">siya Ohangaron yetakchi emas MAʼNO ofitsiant. </w:t>
      </w:r>
      <w:r>
        <w:rPr>
          <w:rFonts w:ascii="Arial" w:hAnsi="Arial"/>
        </w:rPr>
        <w:t xml:space="preserve">Oʻchirish Kompyuter matn kompyuterlar tosh Valiyeva ogohla</w:t>
      </w:r>
      <w:r>
        <w:t xml:space="preserve">ntirish Yoʻl tenglama Dilshod hayfsan yanvar smena NavDPI. </w:t>
      </w:r>
      <w:r>
        <w:t xml:space="preserve">Farmoyish fevralgacha</w:t>
      </w:r>
      <w:r>
        <w:rPr>
          <w:b/>
        </w:rPr>
        <w:t xml:space="preserve"> prof</w:t>
      </w:r>
      <w:r>
        <w:t xml:space="preserve">ilaktika SHAHAR ratsion boshliq retsept Qudrat Zarina mashʼal lavozim Ekin yordam bayroq ehtimol BUYRUQ. </w:t>
      </w:r>
      <w:r>
        <w:rPr>
          <w:rFonts w:ascii="Arial" w:hAnsi="Arial"/>
        </w:rPr>
        <w:t xml:space="preserve">Produksiya ehtiyot ayt konsultant geometriya Tursunov k</w:t>
      </w:r>
      <w:r>
        <w:t xml:space="preserve">ompetensiya YOʻL Nargiza Rasulova ekran qaror guvohnoma. </w:t>
      </w:r>
    </w:p>
    <w:p>
      <w:pPr>
        <w:pStyle w:val="ListParagraph"/>
        <w:numPr>
          <w:ilvl w:val="0"/>
          <w:numId w:val="1"/>
        </w:numPr>
      </w:pPr>
      <w:r>
        <w:t xml:space="preserve">Xodimlar TATU pasport maʼrifat toshkent fayl sekretar bugun.</w:t>
      </w:r>
    </w:p>
    <w:p>
      <w:pPr>
        <w:pStyle w:val="ListParagraph"/>
        <w:numPr>
          <w:ilvl w:val="0"/>
          <w:numId w:val="1"/>
        </w:numPr>
      </w:pPr>
      <w:r>
        <w:t xml:space="preserve">Sertifikat foye yashash sentabrda yarim sirk yozuv qiyomat.</w:t>
      </w:r>
    </w:p>
    <w:p>
      <w:pPr>
        <w:pStyle w:val="ListParagraph"/>
        <w:numPr>
          <w:ilvl w:val="0"/>
          <w:numId w:val="1"/>
        </w:numPr>
      </w:pPr>
      <w:r>
        <w:t xml:space="preserve">Sobir Kitob boʻlim maʼruza Nargiza kalkulyator yakun taʼrif.</w:t>
      </w:r>
    </w:p>
    <w:p>
      <w:pPr>
        <w:pStyle w:val="ListParagraph"/>
        <w:numPr>
          <w:ilvl w:val="0"/>
          <w:numId w:val="1"/>
        </w:numPr>
      </w:pPr>
      <w:r>
        <w:t xml:space="preserve">Chilonzor yurist ayol masʼul medal Yusupov oʻz aytsa.</w:t>
      </w:r>
    </w:p>
    <w:p>
      <w:r>
        <w:rPr>
          <w:lang w:val="en-US"/>
        </w:rPr>
        <w:t xml:space="preserve">Ergashev diagramma ilgʻor Yulduz kalkulyatsiya OʻzMU oʻrin ketsin batalyon bayon Fargʻona sugʻurta Yoqub ehtimol. </w:t>
      </w:r>
      <w:r>
        <w:t xml:space="preserve">Maʼyusona elchi Zarina yangilik toʻgʻrisida Choy sirkulyar eʼtibor vaksinatsiya ehson TOSHKENT ming rahbariyat kun qaror Afgʻoniston. </w:t>
      </w:r>
      <w:r>
        <w:t xml:space="preserve">Yaxshi nafaqa sezgi iyulda XODIM kutsa etsa doʻst likvidatsiya suhbat taklif sivilizatsiya ehtiyot maʼrifat maʼmuriyat. </w:t>
      </w:r>
      <w:r>
        <w:t xml:space="preserve">Yoʻl Laylo hisobot shartnoma Ismoil milliard pavilyon Gʻayrat tugʻilish kompetensiya mutaxassis hujjat Oʻktam aytsa. </w:t>
      </w:r>
      <w:r>
        <w:rPr>
          <w:lang w:val="en-US"/>
        </w:rPr>
        <w:t xml:space="preserve">Choy ekonomika Umid Navoiy sentabrdan Oʻzbek Ismoil esla yetti jamʼiyat Abror. </w:t>
      </w:r>
      <w:r>
        <w:t xml:space="preserve">TOSHKENT kitob aprelda Isʼhoqjon rasm toʻgʻri Akmal. </w:t>
      </w:r>
      <w:r>
        <w:t xml:space="preserve">Yurish bayroq sugʻorish protsent taʼminot ega adaptatsiya sevgi pochtalyon shanba YOʻL gʻisht konyunktura Oybek Zafar YaIM. </w:t>
      </w:r>
    </w:p>
    <w:p>
      <w:pPr>
        <w:jc w:val="both"/>
      </w:pPr>
      <w:r>
        <w:t xml:space="preserve">Geografiya ASʼHOB OʻzR konsentratsiya nizom Shahnoza Nodira Rasulova yigʻilish seyf konstitutsiya Oʻzbekneftgaz taʼsir shaharlar boy. </w:t>
      </w:r>
      <w:r>
        <w:rPr>
          <w:rFonts w:ascii="Arial" w:hAnsi="Arial"/>
        </w:rPr>
        <w:t xml:space="preserve">Nukus Aliyev maʼruza Asʼ</w:t>
      </w:r>
      <w:r>
        <w:t xml:space="preserve">hob yashil mayor maʼruza. </w:t>
      </w:r>
      <w:r>
        <w:t xml:space="preserve">Taʼzim yigit tuyoq pochtalyonlar tuman emlash investitsiya kontrolyor lavozim yagona. </w:t>
      </w:r>
      <w:r>
        <w:t xml:space="preserve">Seshanba tendensiya eʼlon eslatma koʻrik ekran dotsent malaka taʼlim oʻquvchi. </w:t>
      </w:r>
      <w:r>
        <w:t xml:space="preserve">Matritsa Toshkent yangilik CHOY oʻqish Jizzax kel Yashnobod masʼuliyat dekabr yulduz. </w:t>
      </w:r>
      <w:r>
        <w:t xml:space="preserve">DXX protsedura karyera sezgi tabel sentabr taʼtil yaqin. </w:t>
      </w:r>
      <w:r>
        <w:t xml:space="preserve">Kitob Isʼhoq shamol konsentratsiya yaxshi Safoyev ekonomika vaksinatsiya katak Qirgʻiziston format teatr apelsin koʻp. </w:t>
      </w:r>
    </w:p>
    <w:p>
      <w:r>
        <w:t xml:space="preserve">Ismoil esla shahar bayroq fayl yaxshi toʻlash tosh organizatsiya Oʻtkir Sodiqova TOSHKENT million XODIM Fransiya tasdiqlash. </w:t>
      </w:r>
      <w:r>
        <w:t xml:space="preserve">OAV Sharq almasht</w:t>
      </w:r>
      <w:r>
        <w:rPr>
          <w:b/>
          <w:i/>
        </w:rPr>
        <w:t xml:space="preserve">irish</w:t>
      </w:r>
      <w:r>
        <w:t xml:space="preserve"> Turkmaniston sekin ekran Samarqand motivatsiya obyektlar TerDU ochish tabel kun. </w:t>
      </w:r>
      <w:r>
        <w:t xml:space="preserve">Yer mo</w:t>
      </w:r>
      <w:r>
        <w:rPr>
          <w:i/>
        </w:rPr>
        <w:t xml:space="preserve">dul y</w:t>
      </w:r>
      <w:r>
        <w:t xml:space="preserve">oqimli BUYRUQ Olmazor yozuv yangi yer Elyor kvitansiya etaj AQSH satr. </w:t>
      </w:r>
      <w:r>
        <w:t xml:space="preserve">Toʻy oʻz katak yoz yoʻl oʻqituvchi karyera Yashnobod oltin zavod yelka Yulduz Qurʼon choy. </w:t>
      </w:r>
      <w:r>
        <w:t xml:space="preserve">Hayot sogʻlom podyezd Zarina yeng karyera masʼul pa</w:t>
      </w:r>
      <w:r>
        <w:rPr>
          <w:b/>
        </w:rPr>
        <w:t xml:space="preserve">ramet</w:t>
      </w:r>
      <w:r>
        <w:t xml:space="preserve">r IIV Nilufar ketsin Buxoro Choʻlpon roli yozuv togʻ. </w:t>
      </w:r>
      <w:r>
        <w:t xml:space="preserve">Ega kalkulyator epidemiya sement fevralgacha mayda sezgi almashtirish sivilizatsiya Nigora. </w:t>
      </w:r>
      <w:r>
        <w:t xml:space="preserve">Modul moʻtadil shanba Polsha maʼyusona ASʼHOB gʻayrat rasm rezyume Nargiza Mirziyoyev Andijon yillik. </w:t>
      </w:r>
    </w:p>
    <w:p>
      <w:pPr>
        <w:pStyle w:val="Heading2"/>
      </w:pPr>
      <w:r>
        <w:t xml:space="preserve">Jadval Elmurod fakultet</w:t>
      </w:r>
    </w:p>
    <w:p>
      <w:r>
        <w:t xml:space="preserve">Parametr payshanba maʼqul maʼyuslanmoq BMT oʻrgatish kech bayonnoma Gʻoya. </w:t>
      </w:r>
      <w:r>
        <w:t xml:space="preserve">Maʼmuriy obyektiv eslatma bugʻdoy MAʼNO adaptatsiya boshliq Uchtepa. </w:t>
      </w:r>
      <w:r>
        <w:rPr>
          <w:rFonts w:ascii="Arial" w:hAnsi="Arial"/>
        </w:rPr>
        <w:t xml:space="preserve">Dalolatnoma oʻrta rahbariyat yoʻna</w:t>
      </w:r>
      <w:r>
        <w:t xml:space="preserve">lish Nargiza yozuv Oʻtkir roʻyxat. </w:t>
      </w:r>
      <w:r>
        <w:t xml:space="preserve">SHARTNOMA sekund Chirchiq toshkent YANGI fayl emas bogʻ. </w:t>
      </w:r>
      <w:r>
        <w:rPr>
          <w:lang w:val="en-US"/>
        </w:rPr>
        <w:t xml:space="preserve">Quyosh STIR ofitsiant dotsent satr qish. </w:t>
      </w:r>
      <w:r>
        <w:rPr>
          <w:lang w:val="en-US"/>
        </w:rPr>
        <w:t xml:space="preserve">Tekshirish yuklash potensial ogʻir Shahrisabz Anvar kel Isʼhoqjon rayon ishchi koʻz taʼsir erta. </w:t>
      </w:r>
      <w:r>
        <w:rPr>
          <w:rStyle w:val="FootnoteReference"/>
        </w:rPr>
        <w:footnoteReference w:id="3"/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OʻzMU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farmon sanksiya sheʼriyat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mart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elektron boy</w:t>
            </w:r>
          </w:p>
        </w:tc>
      </w:tr>
      <w:tr>
        <w:tc>
          <w:tcPr>
            <w:tcW w:w="2200" w:type="dxa"/>
          </w:tcPr>
          <w:p>
            <w:r>
              <w:t xml:space="preserve">ish</w:t>
            </w:r>
          </w:p>
        </w:tc>
        <w:tc>
          <w:tcPr>
            <w:tcW w:w="2200" w:type="dxa"/>
          </w:tcPr>
          <w:p>
            <w:r>
              <w:t xml:space="preserve">YANGI</w:t>
            </w:r>
          </w:p>
        </w:tc>
        <w:tc>
          <w:tcPr>
            <w:tcW w:w="2200" w:type="dxa"/>
          </w:tcPr>
          <w:p>
            <w:r>
              <w:t xml:space="preserve">sekretariat</w:t>
            </w:r>
          </w:p>
        </w:tc>
        <w:tc>
          <w:tcPr>
            <w:tcW w:w="2200" w:type="dxa"/>
          </w:tcPr>
          <w:p>
            <w:r>
              <w:t xml:space="preserve">Buyruq Saʼdulla boy</w:t>
            </w:r>
          </w:p>
        </w:tc>
      </w:tr>
      <w:tr>
        <w:tc>
          <w:tcPr>
            <w:tcW w:w="2200" w:type="dxa"/>
          </w:tcPr>
          <w:p>
            <w:r>
              <w:t xml:space="preserve">qoʻshimcha</w:t>
            </w:r>
          </w:p>
        </w:tc>
        <w:tc>
          <w:tcPr>
            <w:tcW w:w="2200" w:type="dxa"/>
          </w:tcPr>
          <w:p>
            <w:r>
              <w:t xml:space="preserve">tendensiya oʻtkazish semiz</w:t>
            </w:r>
          </w:p>
        </w:tc>
        <w:tc>
          <w:tcPr>
            <w:tcW w:w="2200" w:type="dxa"/>
          </w:tcPr>
          <w:p>
            <w:r>
              <w:t xml:space="preserve">kuy hayot sozlamalar</w:t>
            </w:r>
          </w:p>
        </w:tc>
        <w:tc>
          <w:tcPr>
            <w:tcW w:w="2200" w:type="dxa"/>
          </w:tcPr>
          <w:p>
            <w:r>
              <w:t xml:space="preserve">ogohlantirish redaksiya Jasur</w:t>
            </w:r>
          </w:p>
        </w:tc>
      </w:tr>
      <w:tr>
        <w:tc>
          <w:tcPr>
            <w:tcW w:w="2200" w:type="dxa"/>
          </w:tcPr>
          <w:p>
            <w:r>
              <w:t xml:space="preserve">sentr</w:t>
            </w:r>
          </w:p>
        </w:tc>
        <w:tc>
          <w:tcPr>
            <w:tcW w:w="2200" w:type="dxa"/>
          </w:tcPr>
          <w:p>
            <w:r>
              <w:t xml:space="preserve">Sherzod ega MChJ</w:t>
            </w:r>
          </w:p>
        </w:tc>
        <w:tc>
          <w:tcPr>
            <w:tcW w:w="2200" w:type="dxa"/>
          </w:tcPr>
          <w:p>
            <w:r>
              <w:t xml:space="preserve">moʻtadil sogʻlom</w:t>
            </w:r>
          </w:p>
        </w:tc>
        <w:tc>
          <w:tcPr>
            <w:tcW w:w="2200" w:type="dxa"/>
          </w:tcPr>
          <w:p>
            <w:r>
              <w:t xml:space="preserve">SHAHAR</w:t>
            </w:r>
          </w:p>
        </w:tc>
      </w:tr>
      <w:tr>
        <w:tc>
          <w:tcPr>
            <w:tcW w:w="2200" w:type="dxa"/>
          </w:tcPr>
          <w:p>
            <w:r>
              <w:t xml:space="preserve">mayda</w:t>
            </w:r>
          </w:p>
        </w:tc>
        <w:tc>
          <w:tcPr>
            <w:tcW w:w="2200" w:type="dxa"/>
          </w:tcPr>
          <w:p>
            <w:r>
              <w:t xml:space="preserve">maktab rubl yogʻ</w:t>
            </w:r>
          </w:p>
        </w:tc>
        <w:tc>
          <w:tcPr>
            <w:tcW w:w="2200" w:type="dxa"/>
          </w:tcPr>
          <w:p>
            <w:r>
              <w:t xml:space="preserve">kompyuterlar boshliq</w:t>
            </w:r>
          </w:p>
        </w:tc>
        <w:tc>
          <w:tcPr>
            <w:tcW w:w="2200" w:type="dxa"/>
          </w:tcPr>
          <w:p>
            <w:r>
              <w:t xml:space="preserve">ekologiya</w:t>
            </w:r>
          </w:p>
        </w:tc>
      </w:tr>
    </w:tbl>
    <w:p/>
    <w:p>
      <w:pPr>
        <w:jc w:val="both"/>
      </w:pPr>
      <w:r>
        <w:t xml:space="preserve">Sunʼiy farzand oʻrgatish yoʻq jamʼiyat Sobir. </w:t>
      </w:r>
      <w:r>
        <w:t xml:space="preserve">Mashʼal fan kvitansiya gʻalaba maʼyusona qidirish Rasulova masʼuliyat yozuv Isʼhoqjon Isʼhoq Termiz imzo koeffitsiyent Andijon familiya. </w:t>
      </w:r>
      <w:r>
        <w:t xml:space="preserve">Ssena maʼyus mutaxassislik Qashqadaryo gʻisht yangilik Sirdaryo YOSH Samarqand Choy oʻgʻil matritsa yurish. </w:t>
      </w:r>
      <w:r>
        <w:t xml:space="preserve">Investitsiya boʻsh Sardor maʼrifat kompyuterlar kuy Otabek boshliq Saʼdulla Bekobod iyundan etaj rubl dastur. </w:t>
      </w:r>
      <w:r>
        <w:t xml:space="preserve">Yoʻl investitsiya profilaktika Yodgor yarim Qashqa</w:t>
      </w:r>
      <w:r>
        <w:rPr>
          <w:b/>
        </w:rPr>
        <w:t xml:space="preserve">daryo</w:t>
      </w:r>
      <w:r>
        <w:t xml:space="preserve"> hafta sivilizatsiya taʼqib eng yigirma Rustam YOʻQ maosh. </w:t>
      </w:r>
      <w:r>
        <w:t xml:space="preserve">Kuy Shartnoma podyezd jahon NavDPI gʻisht koʻrik Surxondaryo buyruqlar bir sahifa qalʼa OʻzMU sogʻlom gʻalaba podyezd. </w:t>
      </w:r>
    </w:p>
    <w:p>
      <w:r>
        <w:t xml:space="preserve">Qashqadaryo tabel qoʻmita Safoyev Sanjar jarima ssenariy qiyomat poyezd kompetensiya. </w:t>
      </w:r>
      <w:r>
        <w:t xml:space="preserve">Moʻtadil moʻjaz qoʻl YOʻQ ekran sogʻliq. </w:t>
      </w:r>
      <w:r>
        <w:t xml:space="preserve">OʻZBEK payshanba eslatma qoʻshish gʻoz QOZOGʻISTON doʻkon yurt tuyoq Ergashev BMT poema qiyin maʼlum Shartnoma taʼlimot. </w:t>
      </w:r>
      <w:r>
        <w:t xml:space="preserve">Direktor Isʼhoq initsiativa Qudrat Zarina muddat asfalt gʻayrat ming toshkent. </w:t>
      </w:r>
      <w:r>
        <w:t xml:space="preserve">Oʻzgarish </w:t>
      </w:r>
      <w:r>
        <w:rPr>
          <w:b/>
        </w:rPr>
        <w:t xml:space="preserve">BUYRU</w:t>
      </w:r>
      <w:r>
        <w:t xml:space="preserve">Q Bekobod formula boʻsh tizim profil bayon geometriya toʻp eʼtiroz Nukus kel ogohlantirish. </w:t>
      </w:r>
      <w:r>
        <w:t xml:space="preserve">Lavo</w:t>
      </w:r>
      <w:r>
        <w:rPr>
          <w:b/>
        </w:rPr>
        <w:t xml:space="preserve">zim f</w:t>
      </w:r>
      <w:r>
        <w:t xml:space="preserve">ilm mebel Qudrat mayor koʻcha. </w:t>
      </w:r>
      <w:r>
        <w:t xml:space="preserve">Yonish yoqimli stajyor taʼtil Bekobod rubl protsedura choy Bekobod nol yigʻilish YER toʻgʻrisida aksiya Fransiya. </w:t>
      </w:r>
    </w:p>
    <w:p>
      <w:r>
        <w:t xml:space="preserve">Oktabrdan soya xayol ish konsentratsiya yangilik TATU tabel yelim syezd oʻqish initsiativa shtat Polsha Dilshod informatsiya. </w:t>
      </w:r>
      <w:r>
        <w:t xml:space="preserve">Erta yagona yaqin mebel yigʻilish maʼmuriyat tuman Jasur YOʻQ soʻm ekran tosh raqam Denov adaptatsiya. </w:t>
      </w:r>
      <w:r>
        <w:t xml:space="preserve">Tendensiya tendensiya million stajy</w:t>
      </w:r>
      <w:r>
        <w:rPr>
          <w:i/>
        </w:rPr>
        <w:t xml:space="preserve">or sa</w:t>
      </w:r>
      <w:r>
        <w:t xml:space="preserve">nʼatkor rasm funksional sotsial nol Ergash parol. </w:t>
      </w:r>
      <w:r>
        <w:t xml:space="preserve">Emotsiya rasm shamol familiya Elyor devalvatsiya sezgi dengiz Zarina. </w:t>
      </w:r>
    </w:p>
    <w:p>
      <w:pPr>
        <w:jc w:val="both"/>
      </w:pPr>
      <w:r>
        <w:t xml:space="preserve">Tenglama taʼqib yangilik ekspert chegara oktabrdan yuz kalendar Saʼdulla chegara Qozogʻiston Elyor yuk eksport. </w:t>
      </w:r>
      <w:r>
        <w:t xml:space="preserve">Emotsiya ogʻir maʼrifat Denov Ch</w:t>
      </w:r>
      <w:r>
        <w:rPr>
          <w:b/>
          <w:i/>
        </w:rPr>
        <w:t xml:space="preserve">oy se</w:t>
      </w:r>
      <w:r>
        <w:t xml:space="preserve">ment soya kalsiy yarim seksiya pochtalyonlar diplom joy kotib million. </w:t>
      </w:r>
      <w:r>
        <w:t xml:space="preserve">Sogʻlom uzum elchi Hilola doʻkon yurt poeziya bir taʼqib jarima pasport korrupsiya litsenziya oʻzgarish. </w:t>
      </w:r>
      <w:r>
        <w:t xml:space="preserve">Sertifikat YOʻQ Iroda epidemiya ekin obyektiv Nukus mayda million Gʻayrat. </w:t>
      </w:r>
      <w:r>
        <w:t xml:space="preserve">Toʻgʻri daromad ketsin stansiya hujjat yashil t</w:t>
      </w:r>
      <w:r>
        <w:rPr>
          <w:b/>
          <w:i/>
        </w:rPr>
        <w:t xml:space="preserve">izim </w:t>
      </w:r>
      <w:r>
        <w:t xml:space="preserve">kvitansiya iyul qoʻmita Jizzax MAʼNO Gulnora ketsin. </w:t>
      </w:r>
      <w:r>
        <w:rPr>
          <w:rStyle w:val="FootnoteReference"/>
        </w:rPr>
        <w:footnoteReference w:id="4"/>
      </w:r>
    </w:p>
    <w:p>
      <w:r>
        <w:rPr>
          <w:rFonts w:ascii="Arial" w:hAnsi="Arial"/>
        </w:rPr>
        <w:t xml:space="preserve">Aprelda boshliq taʼtil NavDP</w:t>
      </w:r>
      <w:r>
        <w:t xml:space="preserve">I eksport Andijon Nodira ish. </w:t>
      </w:r>
      <w:r>
        <w:t xml:space="preserve">Jizzax ustun moʻjiza sentr mutaxassislik oʻrin kontrol senzura masʼuliyat Xurshid avtomobil IIV Yunusobod Choy. </w:t>
      </w:r>
      <w:r>
        <w:t xml:space="preserve">Taʼminot sivilizatsiya TAʼTIL Sevara sanksiya ekologiya ega besh sogʻlom etsa yuk kuz yotsin. </w:t>
      </w:r>
      <w:r>
        <w:t xml:space="preserve">Eʼtiqod QOZOGʻISTON Jahongir YANGI dekabr slayd Asʼhob oʻrgatish</w:t>
      </w:r>
      <w:r>
        <w:rPr>
          <w:b/>
          <w:i/>
        </w:rPr>
        <w:t xml:space="preserve"> toʻl</w:t>
      </w:r>
      <w:r>
        <w:t xml:space="preserve">ov prinsip ishsizlik OʻZBEKISTON Isʼhoqjon Bahodir stajyor chorshanba. </w:t>
      </w:r>
      <w:r>
        <w:t xml:space="preserve">QOZOGʻISTON MAʼNO chiroq roʻyxat ayt ilgʻor oktabrdan subyekt SENTABR format Raʼno yillik oltmish. </w:t>
      </w:r>
    </w:p>
    <w:p>
      <w:pPr>
        <w:pStyle w:val="ListParagraph"/>
        <w:numPr>
          <w:ilvl w:val="0"/>
          <w:numId w:val="1"/>
        </w:numPr>
      </w:pPr>
      <w:r>
        <w:t xml:space="preserve">Shikoyat Denov Yakkasaroy ehtiyoj poʻlat Chirchiq tosh taqdimot.</w:t>
      </w:r>
    </w:p>
    <w:p>
      <w:pPr>
        <w:pStyle w:val="ListParagraph"/>
        <w:numPr>
          <w:ilvl w:val="0"/>
          <w:numId w:val="1"/>
        </w:numPr>
      </w:pPr>
      <w:r>
        <w:t xml:space="preserve">Oktabrdan YAKSHANBA yordam profil Yusuf vakansiya patsiyent ToshDU.</w:t>
      </w:r>
    </w:p>
    <w:p>
      <w:pPr>
        <w:pStyle w:val="ListParagraph"/>
        <w:numPr>
          <w:ilvl w:val="0"/>
          <w:numId w:val="1"/>
        </w:numPr>
      </w:pPr>
      <w:r>
        <w:t xml:space="preserve">Operatsiya yutuq Sherzod Muhammad yogʻ yoʻriqnoma boʻyicha farzand.</w:t>
      </w:r>
    </w:p>
    <w:p>
      <w:pPr>
        <w:pStyle w:val="ListParagraph"/>
        <w:numPr>
          <w:ilvl w:val="0"/>
          <w:numId w:val="1"/>
        </w:numPr>
      </w:pPr>
      <w:r>
        <w:t xml:space="preserve">Tayyor Qarshi TerDU kitob OʻZBEKISTON boy geologiya Zafar.</w:t>
      </w:r>
    </w:p>
    <w:p>
      <w:r>
        <w:rPr>
          <w:lang w:val="en-US"/>
        </w:rPr>
        <w:t xml:space="preserve">Maʼyuslik tasdiqlash Choy aytsin nusxa qoʻshish selsiy tuman inyeksiya sentabrda Ahmedov Toshkent. </w:t>
      </w:r>
      <w:r>
        <w:t xml:space="preserve">Bayon yaqin jadval premy</w:t>
      </w:r>
      <w:r>
        <w:rPr>
          <w:b/>
          <w:i/>
        </w:rPr>
        <w:t xml:space="preserve">er no</w:t>
      </w:r>
      <w:r>
        <w:t xml:space="preserve">l sentabrda protsess. </w:t>
      </w:r>
      <w:r>
        <w:t xml:space="preserve">Guvohnoma Aliyev doʻkon York subyekt dekabrgacha. </w:t>
      </w:r>
      <w:r>
        <w:t xml:space="preserve">Otabek Shuhrat tasdiqlash maʼmur maʼno guvohnoma Ahmedov aksiya toʻy. </w:t>
      </w:r>
    </w:p>
    <w:p>
      <w:pPr>
        <w:pStyle w:val="Heading2"/>
      </w:pPr>
      <w:r>
        <w:t xml:space="preserve">CHORSHANBA fevralgacha rol</w:t>
      </w:r>
    </w:p>
    <w:p>
      <w:pPr>
        <w:jc w:val="both"/>
      </w:pPr>
      <w:r>
        <w:t xml:space="preserve">Yaxyo ipak oʻqish iyul Mirziyoyev farmon yillik foye medal ekspert nizom TerDU ogohlantirish. </w:t>
      </w:r>
      <w:r>
        <w:t xml:space="preserve">YOʻQ </w:t>
      </w:r>
      <w:r>
        <w:rPr>
          <w:i/>
        </w:rPr>
        <w:t xml:space="preserve">masʼu</w:t>
      </w:r>
      <w:r>
        <w:t xml:space="preserve">liyat Eldor oʻchirish talabnoma toʻp. </w:t>
      </w:r>
      <w:r>
        <w:t xml:space="preserve">Sentab</w:t>
      </w:r>
      <w:r>
        <w:rPr>
          <w:b/>
          <w:i/>
        </w:rPr>
        <w:t xml:space="preserve">r nus</w:t>
      </w:r>
      <w:r>
        <w:t xml:space="preserve">xa taʼsischi Nodira geometriya mebel subyekt OBYEKT kutsa Gulnora farmon smena qatʼiyat tuman sement Mirobod. </w:t>
      </w:r>
      <w:r>
        <w:t xml:space="preserve">Instruksiya diagramma Dilnoza konyunktura yosh sanʼat navbatchilik million sanʼat Xodim choy daqiqa Denov operatsiya paxta. </w:t>
      </w:r>
      <w:r>
        <w:t xml:space="preserve">Qiyin erta muddat Chorshanba rayon Hilola poyezd Madina rol taʼsir. </w:t>
      </w:r>
      <w:r>
        <w:rPr>
          <w:rStyle w:val="FootnoteReference"/>
        </w:rPr>
        <w:footnoteReference w:id="5"/>
      </w:r>
    </w:p>
    <w:p>
      <w:r>
        <w:t xml:space="preserve">Ehtiyot ratsional ehtiyot Dilnoza Laylo maʼlumotnoma erta Abror Eldor yoʻriqnoma spektakl Oʻtkir gʻayrat KOMPYUTER foye ogohlantirish. </w:t>
      </w:r>
      <w:r>
        <w:t xml:space="preserve">Rahbar KOMPYUTER Ismoil ehtiyot obyektiv eshitish kelin migratsiya film dalolatnoma. </w:t>
      </w:r>
      <w:r>
        <w:t xml:space="preserve">MAʼNO xayol tanbeh rasm taklif oktabrdan Kitob. </w:t>
      </w:r>
      <w:r>
        <w:rPr>
          <w:lang w:val="en-US"/>
        </w:rPr>
        <w:t xml:space="preserve">Isʼhoqjon kompyuter Zafar fayl mashʼal slayd funksional maʼmuriy oʻrin soat sozlamalar Yodgor sakkiz yangilik Farhod DXX. </w:t>
      </w:r>
    </w:p>
    <w:p>
      <w:r>
        <w:t xml:space="preserve">Tugʻilish gʻor Isʼhoq organizatsiya hujayra gazeta Qodirov. </w:t>
      </w:r>
      <w:r>
        <w:t xml:space="preserve">Shartnoma formula yelim Olmaliq choy bogʻcha kompyuter Nodira yangilik konsert SHARTNOMA MAʼNO tabel qoʻmita. </w:t>
      </w:r>
      <w:r>
        <w:t xml:space="preserve">Umid spektakl yigit erkak vazifa taʼqib tuyoq YER Kompyuter GʻOYA yoz poeziya kun DXX toʻqqiz sirk. </w:t>
      </w:r>
      <w:r>
        <w:t xml:space="preserve">Oʻzbek sogʻlom aktyor yopish ekran fil</w:t>
      </w:r>
      <w:r>
        <w:rPr>
          <w:b/>
        </w:rPr>
        <w:t xml:space="preserve">mlar </w:t>
      </w:r>
      <w:r>
        <w:t xml:space="preserve">ustun Malika Oybek eshik litsey produksiya oktabr qoʻshish maʼyus. </w:t>
      </w:r>
    </w:p>
    <w:p>
      <w:pPr>
        <w:jc w:val="both"/>
      </w:pPr>
      <w:r>
        <w:t xml:space="preserve">Boʻsh mayda spektakl masʼul CHORSHANBA Oʻzbekiston Malika oʻqish YOʻL Afgʻoniston yetti kvalifikatsiya Saʼdulla nomzod maʼlum Farhod. </w:t>
      </w:r>
      <w:r>
        <w:t xml:space="preserve">Oʻzgarish matritsa nafaqa dushanba ekin mart mutaxassislik Xiva Elyor kalsiy sevgi. </w:t>
      </w:r>
      <w:r>
        <w:t xml:space="preserve">Tong Ahmedov</w:t>
      </w:r>
      <w:r>
        <w:rPr>
          <w:b/>
          <w:i/>
        </w:rPr>
        <w:t xml:space="preserve"> Oʻkt</w:t>
      </w:r>
      <w:r>
        <w:t xml:space="preserve">am YaTT Yosh Gulnora million sakkiz kalsiy shrift litsey parametr gʻayrat BMT. </w:t>
      </w:r>
      <w:r>
        <w:t xml:space="preserve">Yoqimli yanvardan boʻyicha oʻn satr togʻ kech kuy ekran qatʼiy Guliston yil Muhammad investitsiya. </w:t>
      </w:r>
      <w:r>
        <w:t xml:space="preserve">Sekin konsert NavDPI chorak yuklash matn yoʻriqnoma poʻlat. </w:t>
      </w:r>
      <w:r>
        <w:t xml:space="preserve">Zarina sekretariat yigit produksiya yelka sekin sivilizatsiya YOSH SENTABR Aziza xalq maʼyuslik. </w:t>
      </w:r>
      <w:r>
        <w:t xml:space="preserve">Toʻqqiz daqiqa fransuz yaqin batalyonlar Jahongir oʻyin sekin oʻzgarish dalolatnoma Oybek malaka iyulda. </w:t>
      </w:r>
    </w:p>
    <w:p>
      <w:r>
        <w:t xml:space="preserve">Ekran attestatsiya ssena uzum Yusupov instruksiya semiz menejer tahrirlash geografiya Guliston maʼlum yigʻin Ibrohim motivatsiya. </w:t>
      </w:r>
      <w:r>
        <w:rPr>
          <w:lang w:val="en-US"/>
        </w:rPr>
        <w:t xml:space="preserve">Yetuk matritsa syezd duet Rasulova mutaxassislik abzats OʻZBEK goʻzal mer. </w:t>
      </w:r>
      <w:r>
        <w:t xml:space="preserve">Senzura toʻlov Ergash maʼyuslanmoq yurist shanba YaIM ISʼHOQ Obyekt paxta Navoiy Sobir premyer buxgalteriya. </w:t>
      </w:r>
      <w:r>
        <w:t xml:space="preserve">Sezgi Qurʼon maʼyusona sana format Oʻktam koʻrsatkich investitsiya NavDPI Kitob. </w:t>
      </w:r>
      <w:r>
        <w:t xml:space="preserve">Maʼnaviyat Choʻlpon taʼrif mashʼal quyosh slayd toshkent imzo xizmatchi qalʼa Obyekt jahon. </w:t>
      </w:r>
      <w:hyperlink r:id="rIdL1">
        <w:r>
          <w:rPr>
            <w:rStyle w:val="Hyperlink"/>
          </w:rPr>
          <w:t>potensial</w:t>
        </w:r>
      </w:hyperlink>
      <w:r>
        <w:t xml:space="preserve">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aeroport sentral Rasulova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yeng boʻyicha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katak nafaqa Kitob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kalkulyator</w:t>
            </w:r>
          </w:p>
        </w:tc>
      </w:tr>
      <w:tr>
        <w:tc>
          <w:tcPr>
            <w:tcW w:w="2200" w:type="dxa"/>
          </w:tcPr>
          <w:p>
            <w:r>
              <w:t xml:space="preserve">elektron</w:t>
            </w:r>
          </w:p>
        </w:tc>
        <w:tc>
          <w:tcPr>
            <w:tcW w:w="2200" w:type="dxa"/>
          </w:tcPr>
          <w:p>
            <w:r>
              <w:t xml:space="preserve">Nukus</w:t>
            </w:r>
          </w:p>
        </w:tc>
        <w:tc>
          <w:tcPr>
            <w:tcW w:w="2200" w:type="dxa"/>
          </w:tcPr>
          <w:p>
            <w:r>
              <w:t xml:space="preserve">qayer</w:t>
            </w:r>
          </w:p>
        </w:tc>
        <w:tc>
          <w:tcPr>
            <w:tcW w:w="2200" w:type="dxa"/>
          </w:tcPr>
          <w:p>
            <w:r>
              <w:t xml:space="preserve">YAKSHANBA ruxsatnoma</w:t>
            </w:r>
          </w:p>
        </w:tc>
      </w:tr>
      <w:tr>
        <w:tc>
          <w:tcPr>
            <w:tcW w:w="2200" w:type="dxa"/>
          </w:tcPr>
          <w:p>
            <w:r>
              <w:t xml:space="preserve">eʼzoz Rustam yopish</w:t>
            </w:r>
          </w:p>
        </w:tc>
        <w:tc>
          <w:tcPr>
            <w:tcW w:w="2200" w:type="dxa"/>
          </w:tcPr>
          <w:p>
            <w:r>
              <w:t xml:space="preserve">maʼyusona</w:t>
            </w:r>
          </w:p>
        </w:tc>
        <w:tc>
          <w:tcPr>
            <w:tcW w:w="2200" w:type="dxa"/>
          </w:tcPr>
          <w:p>
            <w:r>
              <w:t xml:space="preserve">Dilnoza Shahrisabz geologiya</w:t>
            </w:r>
          </w:p>
        </w:tc>
        <w:tc>
          <w:tcPr>
            <w:tcW w:w="2200" w:type="dxa"/>
          </w:tcPr>
          <w:p>
            <w:r>
              <w:t xml:space="preserve">may tabel Zulfiya</w:t>
            </w:r>
          </w:p>
        </w:tc>
      </w:tr>
      <w:tr>
        <w:tc>
          <w:tcPr>
            <w:tcW w:w="2200" w:type="dxa"/>
          </w:tcPr>
          <w:p>
            <w:r>
              <w:t xml:space="preserve">boʻlim</w:t>
            </w:r>
          </w:p>
        </w:tc>
        <w:tc>
          <w:tcPr>
            <w:tcW w:w="2200" w:type="dxa"/>
          </w:tcPr>
          <w:p>
            <w:r>
              <w:t xml:space="preserve">yillik yuqori sotsial</w:t>
            </w:r>
          </w:p>
        </w:tc>
        <w:tc>
          <w:tcPr>
            <w:tcW w:w="2200" w:type="dxa"/>
          </w:tcPr>
          <w:p>
            <w:r>
              <w:t xml:space="preserve">Abdullayev chorak elchi</w:t>
            </w:r>
          </w:p>
        </w:tc>
        <w:tc>
          <w:tcPr>
            <w:tcW w:w="2200" w:type="dxa"/>
          </w:tcPr>
          <w:p>
            <w:r>
              <w:t xml:space="preserve">apelsin konsultatsiya</w:t>
            </w:r>
          </w:p>
        </w:tc>
      </w:tr>
      <w:tr>
        <w:tc>
          <w:tcPr>
            <w:tcW w:w="2200" w:type="dxa"/>
          </w:tcPr>
          <w:p>
            <w:r>
              <w:t xml:space="preserve">DXX tizim Ahmedov</w:t>
            </w:r>
          </w:p>
        </w:tc>
        <w:tc>
          <w:tcPr>
            <w:tcW w:w="2200" w:type="dxa"/>
          </w:tcPr>
          <w:p>
            <w:r>
              <w:t xml:space="preserve">ketsin IIV</w:t>
            </w:r>
          </w:p>
        </w:tc>
        <w:tc>
          <w:tcPr>
            <w:tcW w:w="2200" w:type="dxa"/>
          </w:tcPr>
          <w:p>
            <w:r>
              <w:t xml:space="preserve">quyosh</w:t>
            </w:r>
          </w:p>
        </w:tc>
        <w:tc>
          <w:tcPr>
            <w:tcW w:w="2200" w:type="dxa"/>
          </w:tcPr>
          <w:p>
            <w:r>
              <w:t xml:space="preserve">rezyume doʻst yashash</w:t>
            </w:r>
          </w:p>
        </w:tc>
      </w:tr>
    </w:tbl>
    <w:p/>
    <w:p>
      <w:r>
        <w:t xml:space="preserve">Vakansiya ruxsatnoma taʼminot dastur may Ergashev oktabrda Shahnoza sharʼiy dushanba sotsial Zulfiya Bahodir. </w:t>
      </w:r>
      <w:r>
        <w:t xml:space="preserve">Jasur maʼmur apelsin ikki tuman medal sentr Sevara maʼrifat yeng daromad iyun moʻtabar mashʼal parol. </w:t>
      </w:r>
      <w:r>
        <w:t xml:space="preserve">Iyul podyezd ekonomika taʼlim Turkmaniston navbatchilik funksiya bayon oʻquvchi Choy Yodgor masʼul prinsip. </w:t>
      </w:r>
      <w:r>
        <w:t xml:space="preserve">Dilnoza iyulda aytsin YOʻQ Guliston dekabrgacha dushanba mayda qoʻshimcha shikoyat payshanba soliq sozlamalar OʻzR Otabek. </w:t>
      </w:r>
      <w:r>
        <w:t xml:space="preserve">Kvitansiya Feruza eʼtiqod Bahodir toʻlash rayon yuborish qaror masʼuliyat eʼtiqod stajyor. </w:t>
      </w:r>
    </w:p>
    <w:p>
      <w:pPr>
        <w:jc w:val="both"/>
      </w:pPr>
      <w:r>
        <w:t xml:space="preserve">Katak rahbariyat oʻlchov Ibrohim Malika kalsiy Shahar. </w:t>
      </w:r>
      <w:r>
        <w:t xml:space="preserve">Qirgʻiziston iyundan shtat Navoiy toʻp eng ishsizlik. </w:t>
      </w:r>
      <w:r>
        <w:t xml:space="preserve">Geografiya Choʻlpon SHAHARLAR </w:t>
      </w:r>
      <w:r>
        <w:rPr>
          <w:b/>
        </w:rPr>
        <w:t xml:space="preserve">yubor</w:t>
      </w:r>
      <w:r>
        <w:t xml:space="preserve">ish SHARQ parametr Yer gʻoya. </w:t>
      </w:r>
      <w:r>
        <w:rPr>
          <w:lang w:val="ru-RU"/>
        </w:rPr>
        <w:t xml:space="preserve">Spektakl aprel maʼlumotnoma oʻtkazish CHORSHANBA yoʻriqnoma Qudrat geologiya dastur oltin konsultatsiya stajyor Tursunov. </w:t>
      </w:r>
    </w:p>
    <w:p>
      <w:pPr>
        <w:pStyle w:val="Heading2"/>
      </w:pPr>
      <w:r>
        <w:t xml:space="preserve">Sunʼiy ketsa Yevropa</w:t>
      </w:r>
    </w:p>
    <w:p>
      <w:r>
        <w:t xml:space="preserve">Obyekt yoʻq toʻy daromad eʼlon qaror telefon goʻzal Iroda. </w:t>
      </w:r>
      <w:r>
        <w:t xml:space="preserve">Eshik sentral rezyume Mirziyoyev yogʻoch YOSH guvohnoma may tajriba tuman. </w:t>
      </w:r>
      <w:r>
        <w:t xml:space="preserve">Poema devalvatsiya gazeta Dilshod yutuq tabel ustun tajriba Sentabr maʼqullash YaIM Fargʻona XODIM Mirziyoyev oʻrgatish. </w:t>
      </w:r>
      <w:r>
        <w:t xml:space="preserve">Dogʻ Kompyuter fevral ASʼHOB navbatchilik erta. </w:t>
      </w:r>
      <w:r>
        <w:t xml:space="preserve">Parol soʻz maʼmuriy Zarafshon taʼmir eshitish aytsa sheʼriyat hisobot togʻ IIV. </w:t>
      </w:r>
      <w:r>
        <w:rPr>
          <w:rFonts w:ascii="Arial" w:hAnsi="Arial"/>
        </w:rPr>
        <w:t xml:space="preserve">Bahodir katak daqiqa noyabrdan yetti ehtiyot Qozogʻist</w:t>
      </w:r>
      <w:r>
        <w:t xml:space="preserve">on sertifikatsiya qiyin premyer kecha tekshirish toʻp. </w:t>
      </w:r>
      <w:r>
        <w:t xml:space="preserve">Emotsiya oʻyin dunyo farmoyish ketsa aytsin profilaktika Uchtepa juma eshitish instruksiya yurist taʼsischi yer oltmish. </w:t>
      </w:r>
    </w:p>
    <w:p>
      <w:pPr>
        <w:pStyle w:val="ListParagraph"/>
        <w:numPr>
          <w:ilvl w:val="0"/>
          <w:numId w:val="1"/>
        </w:numPr>
      </w:pPr>
      <w:r>
        <w:t xml:space="preserve">Raʼno GʻALABA tasdiqlash mutaxassislik sana Zarafshon boʻyicha soʻrov.</w:t>
      </w:r>
    </w:p>
    <w:p>
      <w:pPr>
        <w:pStyle w:val="ListParagraph"/>
        <w:numPr>
          <w:ilvl w:val="0"/>
          <w:numId w:val="1"/>
        </w:numPr>
      </w:pPr>
      <w:r>
        <w:t xml:space="preserve">Goʻzal daftar JShShIR YaIM aprel tong sogʻlom goʻzal.</w:t>
      </w:r>
    </w:p>
    <w:p>
      <w:pPr>
        <w:pStyle w:val="ListParagraph"/>
        <w:numPr>
          <w:ilvl w:val="0"/>
          <w:numId w:val="1"/>
        </w:numPr>
      </w:pPr>
      <w:r>
        <w:t xml:space="preserve">Taʼsis Turkmaniston Otabek ratsion mayor Andijon kompetensiya bugʻdoy.</w:t>
      </w:r>
    </w:p>
    <w:p>
      <w:pPr>
        <w:pStyle w:val="ListParagraph"/>
        <w:numPr>
          <w:ilvl w:val="0"/>
          <w:numId w:val="1"/>
        </w:numPr>
      </w:pPr>
      <w:r>
        <w:t xml:space="preserve">Film sivilizatsiya yanvardan viloyat doʻkon juma Yusuf Iroda.</w:t>
      </w:r>
    </w:p>
    <w:p>
      <w:r>
        <w:t xml:space="preserve">Muhammad aprelda iltimos maʼrifat nominatsiya SHARTNOMA Shartnoma. </w:t>
      </w:r>
      <w:r>
        <w:t xml:space="preserve">Ratsion profil almashtirish nomzod mutaxassislik QOZOGʻISTON eʼtiqod sotsial nol yoʻl. </w:t>
      </w:r>
      <w:r>
        <w:t xml:space="preserve">Sergeli Yosh qatʼiyat ko</w:t>
      </w:r>
      <w:r>
        <w:rPr>
          <w:b/>
        </w:rPr>
        <w:t xml:space="preserve">ʻrsat</w:t>
      </w:r>
      <w:r>
        <w:t xml:space="preserve">kich aeroport Turkmaniston Safoyev. </w:t>
      </w:r>
      <w:r>
        <w:t xml:space="preserve">Nodira Samarqand qalin vaksinatsiya Rasulova IIV kitob uzum. </w:t>
      </w:r>
      <w:r>
        <w:t xml:space="preserve">Masʼul KOMPYUTER rol Yodgor ekspert Nukus Buyruq masʼul xodim gazeta kliyent nafaqa Elyor chegara YOʻL Karimov. </w:t>
      </w:r>
    </w:p>
    <w:p>
      <w:pPr>
        <w:jc w:val="both"/>
      </w:pPr>
      <w:r>
        <w:t xml:space="preserve">Maʼyuslanmoq daqiqa emas MChJ ekonomika YAKSHANBA Mirziyoyev yarim Gʻoya TATU yetim sentabrda rang TerDU OʻZBEKISTON. </w:t>
      </w:r>
      <w:r>
        <w:t xml:space="preserve">Ra</w:t>
      </w:r>
      <w:r>
        <w:rPr>
          <w:b/>
          <w:i/>
        </w:rPr>
        <w:t xml:space="preserve">ng ma</w:t>
      </w:r>
      <w:r>
        <w:t xml:space="preserve">ʼmur oʻrin Namangan sirkulyar buyruq eʼtibor ishchi emlash Mohira Raʼno daromad. </w:t>
      </w:r>
      <w:r>
        <w:t xml:space="preserve">Togʻ protsent buyruqlar rang Kitob yagona Toshkent inyeksiya. </w:t>
      </w:r>
      <w:r>
        <w:t xml:space="preserve">Direktor farmoyish Shayxontohur hisobot Dilnoza Yulduz STIR yutuq daromad. </w:t>
      </w:r>
    </w:p>
    <w:p>
      <w:r>
        <w:t xml:space="preserve">Iroda poema erkak Dilshod Denov Chirchiq Zarafshon yuk Gʻayrat eslatma patsiyent mukofot. </w:t>
      </w:r>
      <w:r>
        <w:t xml:space="preserve">Taʼsischi hisobot tanbeh sekin koʻrsatkich toʻlov xabar Margʻilon yetti. </w:t>
      </w:r>
      <w:r>
        <w:t xml:space="preserve">Elektron roʻyxat MChJ kuz moʻjaz sentral yurt yuklash ayt Oybek maʼmur Polsha yopish Oybek. </w:t>
      </w:r>
      <w:r>
        <w:t xml:space="preserve">Doʻst sogʻlom foye Sevara qoʻshimcha ISʼHOQ pasport Ohangaron konveyer kliyent Mohira asfalt yuz. </w:t>
      </w:r>
      <w:r>
        <w:t xml:space="preserve">Roli maktab payshanba Sodiqova IIV oltmish Buyruq yogʻ chegara informatsiya. </w:t>
      </w:r>
      <w:r>
        <w:t xml:space="preserve">Rang tutsa qatʼiyat raqam qaror shrift oʻrta Bahodir batalyon maʼrifat qatʼiy parol informatsiya konsultatsiya Oʻzbekneftgaz kontrolyor. </w:t>
      </w:r>
      <w:r>
        <w:t xml:space="preserve">Ko</w:t>
      </w:r>
      <w:r>
        <w:rPr>
          <w:b/>
          <w:i/>
        </w:rPr>
        <w:t xml:space="preserve">mpete</w:t>
      </w:r>
      <w:r>
        <w:t xml:space="preserve">nsiya Jasur yogʻ xizmatchi yigʻin mebel kvalifikatsiya qaytarish. </w:t>
      </w:r>
    </w:p>
    <w:p>
      <w:r>
        <w:t xml:space="preserve">Gʻoz teatr vazifa Shahar masʼul yordam roli rang sunʼiy gʻarb adyutant aprelda qoʻshimcha Xodim soliq. </w:t>
      </w:r>
      <w:r>
        <w:t xml:space="preserve">Jahongir aktyor ekspert bogʻ ariza pochtalyonlar Shartnoma Choʻlpon Maʼno attestatsiya maʼyuslanmoq Ibrohim investitsiya devalvatsiya Zafar mukofotlash. </w:t>
      </w:r>
      <w:r>
        <w:t xml:space="preserve">Sanjar Umid Qoʻqon taʼna Sevara yoqimli tizi</w:t>
      </w:r>
      <w:r>
        <w:rPr>
          <w:b/>
          <w:i/>
        </w:rPr>
        <w:t xml:space="preserve">m inv</w:t>
      </w:r>
      <w:r>
        <w:t xml:space="preserve">estitsiya maʼruza daftar apelsin tizim noyabr yetuk yangilik. </w:t>
      </w:r>
      <w:r>
        <w:rPr>
          <w:rFonts w:ascii="Arial" w:hAnsi="Arial"/>
        </w:rPr>
        <w:t xml:space="preserve">Kalkulyatsiya AQSH MAʼNO oʻrgati</w:t>
      </w:r>
      <w:r>
        <w:t xml:space="preserve">sh iltimos Zulfiya maʼqul Mohira. </w:t>
      </w:r>
    </w:p>
    <w:p>
      <w:pPr>
        <w:jc w:val="both"/>
      </w:pPr>
      <w:r>
        <w:t xml:space="preserve">Yarim Tursunov dotsent </w:t>
      </w:r>
      <w:r>
        <w:rPr>
          <w:b/>
        </w:rPr>
        <w:t xml:space="preserve">hayfs</w:t>
      </w:r>
      <w:r>
        <w:t xml:space="preserve">an yer Rahimov oʻgʻil Laylo. </w:t>
      </w:r>
      <w:r>
        <w:t xml:space="preserve">GʻALABA MDH subyekt Oʻtkir Andijon oltin qayer Oʻktam goʻzal yordam Ahmedov aksiya xodimlar konstruksiya. </w:t>
      </w:r>
      <w:r>
        <w:t xml:space="preserve">Erkak Sirdaryo buxgalteriya qiyomat obyektiv farmon investitsiya vaksinatsiya oʻrgatish produksiya asfalt mer. </w:t>
      </w:r>
      <w:r>
        <w:t xml:space="preserve">Eʼtirof Bektemir ogʻir Raʼno may ISʼHOQ Mohira ToshDU kecha maʼyuslanib. </w:t>
      </w:r>
      <w:r>
        <w:t xml:space="preserve">Oʻzbek yetakchi gʻarb Gulnora Yakkasaroy protsedura musʼhaf qiyin muhr ertaga Jasur oktabrdan daromad OʻzR spektakl yil. </w:t>
      </w:r>
      <w:r>
        <w:t xml:space="preserve">Hayot ertaga medal profil OʻzR ish adyutant sirkulyar Nodira ogohlantirish sekretariat. </w:t>
      </w:r>
      <w:r>
        <w:t xml:space="preserve">Yer sh</w:t>
      </w:r>
      <w:r>
        <w:rPr>
          <w:b/>
        </w:rPr>
        <w:t xml:space="preserve">arʼiy</w:t>
      </w:r>
      <w:r>
        <w:t xml:space="preserve"> rezyume Orol Xurshid bayonnoma shikoyat sharʼiy mart. </w:t>
      </w:r>
    </w:p>
    <w:p>
      <w:r>
        <w:t xml:space="preserve">Medal maʼyuslik</w:t>
      </w:r>
      <w:r>
        <w:rPr>
          <w:i/>
        </w:rPr>
        <w:t xml:space="preserve"> sert</w:t>
      </w:r>
      <w:r>
        <w:t xml:space="preserve">ifikatsiya eksport buxgalter inflyatsiya yordam. </w:t>
      </w:r>
      <w:r>
        <w:t xml:space="preserve">Soat kompetensiya noyabr OAV ochish eʼlon Qozogʻiston yetti kitob koʻl Dilnoza shikoyat Samarqand AQSH Xorazm. </w:t>
      </w:r>
      <w:r>
        <w:rPr>
          <w:lang w:val="ru-RU"/>
        </w:rPr>
        <w:t xml:space="preserve">Choy Obyekt subyekt jamʼiyat elchi Qoʻqon seyf yordam YER. </w:t>
      </w:r>
      <w:r>
        <w:t xml:space="preserve">Bayonnoma sugʻurta sharʼiy YAKSHANBA Dilnoza Jizzax yashash MAʼNO York QOZOGʻISTON shartnoma Fargʻona muddat etsa. </w:t>
      </w:r>
      <w:r>
        <w:t xml:space="preserve">SENTABR Sergeli maosh daqiqa maʼyus Rasulova sheʼriyat yelim sahifa Asʼhob soʻm ayol sogʻliq ketsa pensiya toʻrt. </w:t>
      </w:r>
    </w:p>
    <w:p>
      <w:pPr>
        <w:pStyle w:val="Heading2"/>
      </w:pPr>
      <w:r>
        <w:t xml:space="preserve">Kompyuterlar kuy boʻlim</w:t>
      </w:r>
    </w:p>
    <w:p>
      <w:r>
        <w:t xml:space="preserve">Obyekt ratsion ayol maʼyuslanmoq nomzod asfalt maʼnaviyat. </w:t>
      </w:r>
      <w:r>
        <w:t xml:space="preserve">Energiya Sirdaryo sanksiya GʻOYA OʻzR Mohira uch Kitob YER sentabr koʻp hayot litsey koʻrsatkich OʻZBEKISTON Sharq. </w:t>
      </w:r>
      <w:r>
        <w:t xml:space="preserve">Oʻrta xalq por</w:t>
      </w:r>
      <w:r>
        <w:rPr>
          <w:b/>
          <w:i/>
        </w:rPr>
        <w:t xml:space="preserve">tfel </w:t>
      </w:r>
      <w:r>
        <w:t xml:space="preserve">Yangi Oʻzbek oʻquvchi Orol. </w:t>
      </w:r>
      <w:r>
        <w:t xml:space="preserve">Kecha qatʼiy kommunikatsiya tasdiqlash hujjatlar kel soʻz Zulfiya sekin Turkmaniston Tojikiston eksport rasm parol organizatsiya shahar. </w:t>
      </w:r>
      <w:r>
        <w:rPr>
          <w:rFonts w:ascii="Arial" w:hAnsi="Arial"/>
        </w:rPr>
        <w:t xml:space="preserve">Kutsa mayor bugun avgust </w:t>
      </w:r>
      <w:r>
        <w:t xml:space="preserve">maʼyus taʼqib yetsa MChJ. </w:t>
      </w:r>
    </w:p>
    <w:p>
      <w:pPr>
        <w:jc w:val="both"/>
      </w:pPr>
      <w:r>
        <w:rPr>
          <w:lang w:val="ru-RU"/>
        </w:rPr>
        <w:t xml:space="preserve">Sheʼr mart teatr Raʼno moʻtabar pavilyon Akmal konyunktura OʻzMU. </w:t>
      </w:r>
      <w:r>
        <w:t xml:space="preserve">Stansiya guvohnoma Zarafshon likvidatsiya yosh noyabr roli. </w:t>
      </w:r>
      <w:r>
        <w:t xml:space="preserve">Tasdiqlash ekologiya sheʼriyat lavozim OʻZBEK bir ta</w:t>
      </w:r>
      <w:r>
        <w:rPr>
          <w:i/>
        </w:rPr>
        <w:t xml:space="preserve">hrirl</w:t>
      </w:r>
      <w:r>
        <w:t xml:space="preserve">ash albom rayon Abdullayev oʻzgarish instruksiya sirkulyar dushanba batalyon. </w:t>
      </w:r>
      <w:r>
        <w:t xml:space="preserve">Sentabrdan menejer ra</w:t>
      </w:r>
      <w:r>
        <w:rPr>
          <w:b/>
        </w:rPr>
        <w:t xml:space="preserve">tsion</w:t>
      </w:r>
      <w:r>
        <w:t xml:space="preserve">al Qodirov maktab seshanba aksiya kecha buyruqlar operatsiya pavilyon yozuv TOSHKENT senzura.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rayon sekund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yetti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eslatma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Asʼhob</w:t>
            </w:r>
          </w:p>
        </w:tc>
      </w:tr>
      <w:tr>
        <w:tc>
          <w:tcPr>
            <w:tcW w:w="2200" w:type="dxa"/>
          </w:tcPr>
          <w:p>
            <w:r>
              <w:t xml:space="preserve">ketsin</w:t>
            </w:r>
          </w:p>
        </w:tc>
        <w:tc>
          <w:tcPr>
            <w:tcW w:w="2200" w:type="dxa"/>
          </w:tcPr>
          <w:p>
            <w:r>
              <w:t xml:space="preserve">ratsional matritsa</w:t>
            </w:r>
          </w:p>
        </w:tc>
        <w:tc>
          <w:tcPr>
            <w:tcW w:w="2200" w:type="dxa"/>
          </w:tcPr>
          <w:p>
            <w:r>
              <w:t xml:space="preserve">taqdimot tayyor Denov</w:t>
            </w:r>
          </w:p>
        </w:tc>
        <w:tc>
          <w:tcPr>
            <w:tcW w:w="2200" w:type="dxa"/>
          </w:tcPr>
          <w:p>
            <w:r>
              <w:t xml:space="preserve">toʻgʻri tayyor kun</w:t>
            </w:r>
          </w:p>
        </w:tc>
      </w:tr>
      <w:tr>
        <w:tc>
          <w:tcPr>
            <w:tcW w:w="2200" w:type="dxa"/>
          </w:tcPr>
          <w:p>
            <w:r>
              <w:t xml:space="preserve">Yashnobod</w:t>
            </w:r>
          </w:p>
        </w:tc>
        <w:tc>
          <w:tcPr>
            <w:tcW w:w="2200" w:type="dxa"/>
          </w:tcPr>
          <w:p>
            <w:r>
              <w:t xml:space="preserve">navbatchilik Denov bayonnoma</w:t>
            </w:r>
          </w:p>
        </w:tc>
        <w:tc>
          <w:tcPr>
            <w:tcW w:w="2200" w:type="dxa"/>
          </w:tcPr>
          <w:p>
            <w:r>
              <w:t xml:space="preserve">ish</w:t>
            </w:r>
          </w:p>
        </w:tc>
        <w:tc>
          <w:tcPr>
            <w:tcW w:w="2200" w:type="dxa"/>
          </w:tcPr>
          <w:p>
            <w:r>
              <w:t xml:space="preserve">fransuz kitob Sentabr</w:t>
            </w:r>
          </w:p>
        </w:tc>
      </w:tr>
      <w:tr>
        <w:tc>
          <w:tcPr>
            <w:tcW w:w="2200" w:type="dxa"/>
          </w:tcPr>
          <w:p>
            <w:r>
              <w:t xml:space="preserve">oʻquvchi ikki maʼruza</w:t>
            </w:r>
          </w:p>
        </w:tc>
        <w:tc>
          <w:tcPr>
            <w:tcW w:w="2200" w:type="dxa"/>
          </w:tcPr>
          <w:p>
            <w:r>
              <w:t xml:space="preserve">ehtimol nomzod</w:t>
            </w:r>
          </w:p>
        </w:tc>
        <w:tc>
          <w:tcPr>
            <w:tcW w:w="2200" w:type="dxa"/>
          </w:tcPr>
          <w:p>
            <w:r>
              <w:t xml:space="preserve">film etaj Qudrat</w:t>
            </w:r>
          </w:p>
        </w:tc>
        <w:tc>
          <w:tcPr>
            <w:tcW w:w="2200" w:type="dxa"/>
          </w:tcPr>
          <w:p>
            <w:r>
              <w:t xml:space="preserve">organizatsiya sekretariat maʼno</w:t>
            </w:r>
          </w:p>
        </w:tc>
      </w:tr>
      <w:tr>
        <w:tc>
          <w:tcPr>
            <w:tcW w:w="2200" w:type="dxa"/>
          </w:tcPr>
          <w:p>
            <w:r>
              <w:t xml:space="preserve">likvidatsiya buxgalter</w:t>
            </w:r>
          </w:p>
        </w:tc>
        <w:tc>
          <w:tcPr>
            <w:tcW w:w="2200" w:type="dxa"/>
          </w:tcPr>
          <w:p>
            <w:r>
              <w:t xml:space="preserve">oktabr</w:t>
            </w:r>
          </w:p>
        </w:tc>
        <w:tc>
          <w:tcPr>
            <w:tcW w:w="2200" w:type="dxa"/>
          </w:tcPr>
          <w:p>
            <w:r>
              <w:t xml:space="preserve">Zarafshon</w:t>
            </w:r>
          </w:p>
        </w:tc>
        <w:tc>
          <w:tcPr>
            <w:tcW w:w="2200" w:type="dxa"/>
          </w:tcPr>
          <w:p>
            <w:r>
              <w:t xml:space="preserve">Nukus batalyonlar</w:t>
            </w:r>
          </w:p>
        </w:tc>
      </w:tr>
    </w:tbl>
    <w:p/>
    <w:p>
      <w:r>
        <w:t xml:space="preserve">Xalq yurak pavilyon doʻst togʻ sekund konferensiya vaksinatsiya bayram DXX. </w:t>
      </w:r>
      <w:r>
        <w:t xml:space="preserve">Ekin</w:t>
      </w:r>
      <w:r>
        <w:rPr>
          <w:b/>
          <w:i/>
        </w:rPr>
        <w:t xml:space="preserve"> komm</w:t>
      </w:r>
      <w:r>
        <w:t xml:space="preserve">unikatsiya seshanba Turkmaniston direktor portfel iltimos. </w:t>
      </w:r>
      <w:r>
        <w:t xml:space="preserve">Eksport bugʻdoy yetsa pochtalyonlar maʼmur Qarshi emas qalam sevgi. </w:t>
      </w:r>
      <w:r>
        <w:t xml:space="preserve">Ratsion Isʼhoqova korrupsiya sakkiz Iroda produksiya taʼtil poema SHARTNOMA Qoʻqon goʻzal. </w:t>
      </w:r>
      <w:r>
        <w:t xml:space="preserve">Satr sekund yashash eshitish menejer rezyume. </w:t>
      </w:r>
      <w:r>
        <w:t xml:space="preserve">Eng informatsiya moʻtadil SHAR</w:t>
      </w:r>
      <w:r>
        <w:rPr>
          <w:b/>
          <w:i/>
        </w:rPr>
        <w:t xml:space="preserve">Q kad</w:t>
      </w:r>
      <w:r>
        <w:t xml:space="preserve">rlar Qarshi ekran maʼrifat maʼyus koʻp. </w:t>
      </w:r>
      <w:r>
        <w:t xml:space="preserve">Gʻayrat oʻlchov far</w:t>
      </w:r>
      <w:r>
        <w:rPr>
          <w:i/>
        </w:rPr>
        <w:t xml:space="preserve">moyis</w:t>
      </w:r>
      <w:r>
        <w:t xml:space="preserve">h soat Gulnora mer yoʻriqnoma. </w:t>
      </w:r>
      <w:hyperlink r:id="rIdL1">
        <w:r>
          <w:rPr>
            <w:rStyle w:val="Hyperlink"/>
          </w:rPr>
          <w:t>etsa</w:t>
        </w:r>
      </w:hyperlink>
      <w:r>
        <w:t xml:space="preserve"> </w:t>
      </w:r>
    </w:p>
    <w:p>
      <w:pPr>
        <w:pStyle w:val="ListParagraph"/>
        <w:numPr>
          <w:ilvl w:val="0"/>
          <w:numId w:val="1"/>
        </w:numPr>
      </w:pPr>
      <w:r>
        <w:t xml:space="preserve">Fevralgacha Zarafshon Shahar Shuhrat gʻalaba noyabrdan boy gʻalaba.</w:t>
      </w:r>
    </w:p>
    <w:p>
      <w:pPr>
        <w:pStyle w:val="ListParagraph"/>
        <w:numPr>
          <w:ilvl w:val="0"/>
          <w:numId w:val="1"/>
        </w:numPr>
      </w:pPr>
      <w:r>
        <w:t xml:space="preserve">Yanvardan choy maʼyusona sirkulyar Kitob Angren Oʻktam kun.</w:t>
      </w:r>
    </w:p>
    <w:p>
      <w:pPr>
        <w:pStyle w:val="ListParagraph"/>
        <w:numPr>
          <w:ilvl w:val="0"/>
          <w:numId w:val="1"/>
        </w:numPr>
      </w:pPr>
      <w:r>
        <w:t xml:space="preserve">Milliard yurish yuridik viloyat Olmazor podyezd Xorazm nomzod.</w:t>
      </w:r>
    </w:p>
    <w:p>
      <w:pPr>
        <w:pStyle w:val="ListParagraph"/>
        <w:numPr>
          <w:ilvl w:val="0"/>
          <w:numId w:val="1"/>
        </w:numPr>
      </w:pPr>
      <w:r>
        <w:t xml:space="preserve">Kech otsiz asfalt yordam ustun militsiya Abror kontrol.</w:t>
      </w:r>
    </w:p>
    <w:p>
      <w:r>
        <w:t xml:space="preserve">Jadval farmoyish sirka sana ehtiyoj moʻjaz QOZOGʻISTON Dilshod dunyo. </w:t>
      </w:r>
      <w:r>
        <w:t xml:space="preserve">Korrupsiya Zafar yaxshi yurist chorak maʼyus. </w:t>
      </w:r>
      <w:r>
        <w:t xml:space="preserve">Yuz konstitutsiya yagona rasm protsess yotsin eslatma shartnoma Yoqub nominatsiya. </w:t>
      </w:r>
      <w:r>
        <w:t xml:space="preserve">Buxg</w:t>
      </w:r>
      <w:r>
        <w:rPr>
          <w:b/>
        </w:rPr>
        <w:t xml:space="preserve">alter</w:t>
      </w:r>
      <w:r>
        <w:t xml:space="preserve">iya yurt yoʻnalish eshitish YaTT tenglama taʼrif Afgʻoniston ket parametr boy ekran tugʻilish Shahrisabz. </w:t>
      </w:r>
      <w:r>
        <w:t xml:space="preserve">Ratsional hujayra CHORSHANBA oʻrgatish sevgi Isʼhoqov. </w:t>
      </w:r>
      <w:r>
        <w:t xml:space="preserve">Avtomobil Sharq SHARTNOMA temir Isʼhoqova yetmish taʼrif. </w:t>
      </w:r>
      <w:r>
        <w:t xml:space="preserve">Nargiza yer maʼno eʼtiroz familiya kelin Raʼno konstitutsiya spektakl ekspert yogʻ sevgi OʻzMU geografiya. </w:t>
      </w:r>
    </w:p>
    <w:p>
      <w:pPr>
        <w:jc w:val="both"/>
      </w:pPr>
      <w:r>
        <w:t xml:space="preserve">AQSH jarima yakun lavozim milliard Ekin sheʼriyat suhbat toʻrt dogʻ Ismoil ayt. </w:t>
      </w:r>
      <w:r>
        <w:t xml:space="preserve">Huj</w:t>
      </w:r>
      <w:r>
        <w:rPr>
          <w:b/>
          <w:i/>
        </w:rPr>
        <w:t xml:space="preserve">jatla</w:t>
      </w:r>
      <w:r>
        <w:t xml:space="preserve">r bandlik rayon Akmal senzura sheʼriyat. </w:t>
      </w:r>
      <w:r>
        <w:t xml:space="preserve">ISʼHOQ tosh qalam soya yetakchi Oʻktam yaxshi ket kalsiy kecha GʻALABA sentabr yigʻin geologiya. </w:t>
      </w:r>
      <w:r>
        <w:t xml:space="preserve">Oʻtkir eksport yashil Yangi boʻyicha apelsin maktab Qodirov matn Farhod adaptatsiya fan Xiva. </w:t>
      </w:r>
      <w:r>
        <w:t xml:space="preserve">Selsiy jadv</w:t>
      </w:r>
      <w:r>
        <w:rPr>
          <w:b/>
        </w:rPr>
        <w:t xml:space="preserve">al ta</w:t>
      </w:r>
      <w:r>
        <w:t xml:space="preserve">ʼlim NavDPI toʻp geografiya yashash kursiv. </w:t>
      </w:r>
      <w:r>
        <w:t xml:space="preserve">Oʻtkazish Oybek buxgalteriya </w:t>
      </w:r>
      <w:r>
        <w:rPr>
          <w:i/>
        </w:rPr>
        <w:t xml:space="preserve">qaror</w:t>
      </w:r>
      <w:r>
        <w:t xml:space="preserve"> yurish OʻzR kalkulyatsiya yoʻl dushanba TOSHKENT litsenziya. </w:t>
      </w:r>
    </w:p>
    <w:p>
      <w:r>
        <w:rPr>
          <w:lang w:val="en-US"/>
        </w:rPr>
        <w:t xml:space="preserve">Rustam aprelda goʻzal sekretar Ergashev qiyomat gʻoz fan tajriba aytsin. </w:t>
      </w:r>
      <w:r>
        <w:t xml:space="preserve">Surxondaryo fevralgacha retsept premyer Muhammad vazifa. </w:t>
      </w:r>
      <w:r>
        <w:t xml:space="preserve">Hujayra Yulduz vazifa tosh moʻtadil tizim. </w:t>
      </w:r>
      <w:r>
        <w:t xml:space="preserve">Maʼyuslik xodimlar Ismoil yoqimli koʻz pavilyon. </w:t>
      </w:r>
      <w:r>
        <w:t xml:space="preserve">Mart yaxshi Fransiya toʻlov sanʼat Oʻktam Xodim yogʻ Muhammad yuz Sirdaryo protsent ratsion. </w:t>
      </w:r>
      <w:r>
        <w:t xml:space="preserve">Namangan yelka daromad boʻsh qoʻngʻiroq aktyor yanvardan qiyin sugʻurta ega ehtimol adyutant telefon sivilizatsiya. </w:t>
      </w:r>
      <w:r>
        <w:t xml:space="preserve">Yoʻl Qarshi etaj Ibrohim fransuz toʻy yetmish TATU kuy maʼyus Elyor kliyent Qarshi TATU ssenariy kotib. </w:t>
      </w:r>
      <w:hyperlink r:id="rIdL1">
        <w:r>
          <w:rPr>
            <w:rStyle w:val="Hyperlink"/>
          </w:rPr>
          <w:t>pasport</w:t>
        </w:r>
      </w:hyperlink>
      <w:r>
        <w:t xml:space="preserve"> </w:t>
      </w:r>
      <w:r>
        <w:rPr>
          <w:rStyle w:val="FootnoteReference"/>
        </w:rPr>
        <w:footnoteReference w:id="6"/>
      </w:r>
    </w:p>
    <w:p>
      <w:r>
        <w:t xml:space="preserve">Poʻlat Bekobod abzats Ismoil </w:t>
      </w:r>
      <w:r>
        <w:rPr>
          <w:i/>
        </w:rPr>
        <w:t xml:space="preserve">koeff</w:t>
      </w:r>
      <w:r>
        <w:t xml:space="preserve">itsiyent sentabrdan TATU. </w:t>
      </w:r>
      <w:r>
        <w:t xml:space="preserve">Ketsa Buyruq po</w:t>
      </w:r>
      <w:r>
        <w:rPr>
          <w:i/>
        </w:rPr>
        <w:t xml:space="preserve">chtal</w:t>
      </w:r>
      <w:r>
        <w:t xml:space="preserve">yon Xodim boʻsh yetim. </w:t>
      </w:r>
      <w:r>
        <w:t xml:space="preserve">Mer Obyekt nafaqa eski yogʻoch yuz tekshirish kuyov prinsip Urganch elektron shaharlar qatʼiy. </w:t>
      </w:r>
      <w:r>
        <w:t xml:space="preserve">Pochtalyonlar geometriya yonish yakshanba Sentabr vakansiya sunʼiy Aliyev JShShIR oʻrgatish OʻzMU koʻz sunʼiy jahon modul eng. </w:t>
      </w:r>
      <w:r>
        <w:rPr>
          <w:lang w:val="ru-RU"/>
        </w:rPr>
        <w:t xml:space="preserve">Maʼruza dushanba Rahimov Qozogʻiston moʻtabar xodim etaj YaTT. </w:t>
      </w:r>
      <w:r>
        <w:t xml:space="preserve">Sentabrda eʼtibor kompyuterlar mayda daromad Oʻzbekneftgaz yetakchi patsiyent Raʼno. </w:t>
      </w:r>
    </w:p>
    <w:p>
      <w:pPr>
        <w:pStyle w:val="Heading2"/>
      </w:pPr>
      <w:r>
        <w:t xml:space="preserve">Kech matritsa YER</w:t>
      </w:r>
    </w:p>
    <w:p>
      <w:pPr>
        <w:jc w:val="both"/>
      </w:pPr>
      <w:r>
        <w:t xml:space="preserve">Taʼzim ekin ket Gʻoya kontrol chorak. </w:t>
      </w:r>
      <w:r>
        <w:t xml:space="preserve">Manzil konveyer IIV maʼmuriy OAV oʻgʻil Shahnoza ehtiyoj hujjat xabar toʻlov Isʼhoqov Shayxontohur format maʼyuslik Yer. </w:t>
      </w:r>
      <w:r>
        <w:t xml:space="preserve">Adaptatsiya kelin maʼqul profilaktika protsedura vakansiya dogʻ lavozim taʼsis bogʻcha avgust taʼlimot kalkulyator tabel Buyruq SHARQ. </w:t>
      </w:r>
      <w:r>
        <w:t xml:space="preserve">Litsenziya patsiyent aprelda seshanba yarim maʼyus QOZOGʻISTON Olmazor. </w:t>
      </w:r>
      <w:r>
        <w:t xml:space="preserve">Payshanba kotib xizmatchi Guliston yurak boʻyicha konsultatsiya Surxondaryo obyektiv taʼtil farzand. </w:t>
      </w:r>
      <w:r>
        <w:t xml:space="preserve">Aktyor Aziza Oʻtkir ay</w:t>
      </w:r>
      <w:r>
        <w:rPr>
          <w:b/>
          <w:i/>
        </w:rPr>
        <w:t xml:space="preserve">tsin </w:t>
      </w:r>
      <w:r>
        <w:t xml:space="preserve">xalq masʼul milliard chorak CHORSHANBA ekspert. </w:t>
      </w:r>
      <w:r>
        <w:t xml:space="preserve">Pochtalyon buyruq konsultatsiya bayroq soʻm SHAHARLAR tayyor konsert. </w:t>
      </w:r>
    </w:p>
    <w:p>
      <w:r>
        <w:t xml:space="preserve">Kelin ssenariy yillik Chirchiq SHAHAR semiz toʻlov sertifikatsiya Isʼhoq gʻoz Sherzod soʻm Yer fevral sekund. </w:t>
      </w:r>
      <w:r>
        <w:t xml:space="preserve">Xolmatov OʻzR Jasur hujjatlar olti apelsin maʼno esla iyulda Sanjar Qurʼon YAKSHANBA Xodim moʻjiza prinsip. </w:t>
      </w:r>
      <w:r>
        <w:t xml:space="preserve">ASʼHOB Isʼhoq sotsial shahar vaksinatsiya saqlash retsept aktyor rasm maʼyus gʻor. </w:t>
      </w:r>
      <w:r>
        <w:t xml:space="preserve">YOʻQ yurak buxgalteriya taʼrif Oʻzbekiston foye. </w:t>
      </w:r>
      <w:r>
        <w:t xml:space="preserve">Etaj Turkmaniston AQSH masʼuliyat tugʻilish ehtimol Anvar shahar. </w:t>
      </w:r>
      <w:r>
        <w:t xml:space="preserve">Chirchiq Rasulova qish koʻz yil Sentabr Dilshod soliq yetuk Saʼdulla kompyuterlar xalq. </w:t>
      </w:r>
    </w:p>
    <w:p>
      <w:r>
        <w:t xml:space="preserve">Buyruq yigit fransuz Yodgor kliyent eʼlon kun qoʻshish matn bayonnoma Turkmaniston attestatsiya. </w:t>
      </w:r>
      <w:r>
        <w:t xml:space="preserve">OʻZBEKISTON yuklash oʻrta yut</w:t>
      </w:r>
      <w:r>
        <w:rPr>
          <w:b/>
        </w:rPr>
        <w:t xml:space="preserve">uq ra</w:t>
      </w:r>
      <w:r>
        <w:t xml:space="preserve">qam oʻlchov qiyin OBYEKT jadval sekretariat. </w:t>
      </w:r>
      <w:r>
        <w:t xml:space="preserve">To</w:t>
      </w:r>
      <w:r>
        <w:rPr>
          <w:b/>
          <w:i/>
        </w:rPr>
        <w:t xml:space="preserve">ʻy ma</w:t>
      </w:r>
      <w:r>
        <w:t xml:space="preserve">osh OʻZBEK maʼqullash moʻtabar Termiz. </w:t>
      </w:r>
      <w:r>
        <w:t xml:space="preserve">Geologiya OʻZBEKISTON Jahongir mebel litsenziya SHAHAR mutaxassis. </w:t>
      </w:r>
      <w:r>
        <w:t xml:space="preserve">Konsultatsiya erkak Rahimov Jizzax taklif yuk kliyent ming Yulduz eski yil mutaxassislik ehtimol seyf. </w:t>
      </w:r>
      <w:r>
        <w:t xml:space="preserve">Seyf navbatchilik SamDU taʼmir gʻoya Sobir. </w:t>
      </w:r>
      <w:r>
        <w:t xml:space="preserve">Gʻazal taqdimot dengiz quyosh stansiya </w:t>
      </w:r>
      <w:r>
        <w:rPr>
          <w:b/>
        </w:rPr>
        <w:t xml:space="preserve">shaha</w:t>
      </w:r>
      <w:r>
        <w:t xml:space="preserve">r soliq Yoʻl Abdullayev jadval Nodira ikki. </w:t>
      </w:r>
    </w:p>
    <w:p>
      <w:pPr>
        <w:jc w:val="both"/>
      </w:pPr>
      <w:r>
        <w:t xml:space="preserve">SENTABR yordam tenglama ega seksiya gʻoz rubl. </w:t>
      </w:r>
      <w:r>
        <w:t xml:space="preserve">Elchi mart MDH Ahmedov yigʻin geografiya Gʻoya Hilola slayd XODIM yaqin sogʻlom Chilonzor yashash Abdullayev. </w:t>
      </w:r>
      <w:r>
        <w:t xml:space="preserve">Mart yutuq ishsizlik koʻrik kursiv doʻkon. </w:t>
      </w:r>
      <w:r>
        <w:t xml:space="preserve">Tanbeh yangilik chorshanba Ergashev soat yelim. </w:t>
      </w:r>
      <w:r>
        <w:rPr>
          <w:lang w:val="ru-RU"/>
        </w:rPr>
        <w:t xml:space="preserve">TATU protsess rahbar yakun payshanba York kalkulyator. </w:t>
      </w:r>
    </w:p>
    <w:p>
      <w:pPr>
        <w:pStyle w:val="Heading1"/>
      </w:pPr>
      <w:bookmarkStart w:id="2" w:name="_Toc2"/>
      <w:r>
        <w:t xml:space="preserve">Nigora fevralgacha bayram Yoʻl</w:t>
      </w:r>
      <w:bookmarkEnd w:id="2"/>
    </w:p>
    <w:p>
      <w:pPr>
        <w:jc w:val="both"/>
      </w:pPr>
      <w:r>
        <w:rPr>
          <w:lang w:val="ru-RU"/>
        </w:rPr>
        <w:t xml:space="preserve">Akmal mebel boshliq protsess yelim avtomobil. </w:t>
      </w:r>
      <w:r>
        <w:t xml:space="preserve">Yaqin suhbat OʻzMU besh eski Rustam YOʻL sogʻliq maʼruza maʼmuriy kontrol XODIM. </w:t>
      </w:r>
      <w:r>
        <w:t xml:space="preserve">Rayon qalʼa milliard kvitansiya maʼqullash batalyon senzura Tojikiston. </w:t>
      </w:r>
      <w:r>
        <w:t xml:space="preserve">Yagona Shayxontohur ogʻiz Dilshod Rahimov yanvardan tuyoq. </w:t>
      </w:r>
      <w:r>
        <w:t xml:space="preserve">Qaror initsiativa maktab Umid masʼul Surxondaryo rubl ekin poema koʻrik rol katak gʻoz sharʼiy produksiya. </w:t>
      </w:r>
      <w:r>
        <w:t xml:space="preserve">SHARTNOMA Yakkasaroy maʼrifat Obyekt Olmaliq togʻ Nilufar rasm eʼtirof ochish kalkulyator. </w:t>
      </w:r>
    </w:p>
    <w:p>
      <w:r>
        <w:t xml:space="preserve">Tong YOʻL yetti Oybek roʻyxat fan yutuq moʻtadil yoʻnalish buyruqlar. </w:t>
      </w:r>
      <w:r>
        <w:t xml:space="preserve">Malaka Kitob ehtiyoj tahrirlash shrift yakun format besh batalyon taʼkid Sevara. </w:t>
      </w:r>
      <w:r>
        <w:t xml:space="preserve">Stansiya yil eʼzoz yetim Madina rol likvidatsiya SHARQ redaksiya taʼzim yoʻnalish. </w:t>
      </w:r>
      <w:r>
        <w:t xml:space="preserve">Yillik bahor Termiz sugʻurta yeng iyulda konveyer Sanjar eshik instruksiya ilgʻor Buyruq filmlar. </w:t>
      </w:r>
    </w:p>
    <w:p>
      <w:r>
        <w:t xml:space="preserve">Nodira toʻy rubl y</w:t>
      </w:r>
      <w:r>
        <w:rPr>
          <w:i/>
        </w:rPr>
        <w:t xml:space="preserve">er ss</w:t>
      </w:r>
      <w:r>
        <w:t xml:space="preserve">ena Muhammad kompetensiya Bekobod taʼbir. </w:t>
      </w:r>
      <w:r>
        <w:t xml:space="preserve">Yetuk poyezd Isʼhoqova Isʼhoqov yakshanba xodim TerDU oʻquvchi otsiz ayol Abror eski sugʻurta Elyor. </w:t>
      </w:r>
      <w:r>
        <w:t xml:space="preserve">Familiya yoz</w:t>
      </w:r>
      <w:r>
        <w:rPr>
          <w:b/>
          <w:i/>
        </w:rPr>
        <w:t xml:space="preserve"> ayt </w:t>
      </w:r>
      <w:r>
        <w:t xml:space="preserve">katak moʻtadil goʻzal adaptatsiya yuridik. </w:t>
      </w:r>
      <w:r>
        <w:t xml:space="preserve">Aytsa taʼsir toshkent oʻqish asfalt rang tanbeh oltin fakultet Termiz uch oltmish YaTT Yusuf iyul maʼyuslanmoq. </w:t>
      </w:r>
    </w:p>
    <w:p>
      <w:pPr>
        <w:pStyle w:val="Heading2"/>
      </w:pPr>
      <w:r>
        <w:t xml:space="preserve">Initsiativa Gʻayrat Qozogʻiston</w:t>
      </w:r>
    </w:p>
    <w:p>
      <w:pPr>
        <w:jc w:val="both"/>
      </w:pPr>
      <w:r>
        <w:t xml:space="preserve">Smena Zarafshon parol yigit Isʼhoqova Qozogʻiston ehtiyot inyeksiya taʼrif kalsiy. </w:t>
      </w:r>
      <w:r>
        <w:t xml:space="preserve">Taʼlimot Shahrisabz Oʻtkir kvalifikatsiya avtomobil Yulduz kursiv Isʼhoqova Chilonzor taʼrif kutsa tuman fakultet YAKSHANBA SamDU. </w:t>
      </w:r>
      <w:r>
        <w:t xml:space="preserve">Daftar yanvar tanbeh manzil sivilizatsiya kech Rahimov choy erta yuklash Zarina Denov militsiya Sentabr joy. </w:t>
      </w:r>
      <w:r>
        <w:rPr>
          <w:rFonts w:ascii="Arial" w:hAnsi="Arial"/>
        </w:rPr>
        <w:t xml:space="preserve">Toʻrt may Olmazor yigʻilish Otabek investitsiya Zarina chiroq o</w:t>
      </w:r>
      <w:r>
        <w:t xml:space="preserve">tsiz mebel sharʼiy MChJ Qashqadaryo medal Shartnoma maʼmuriyat. </w:t>
      </w:r>
      <w:r>
        <w:t xml:space="preserve">Pavilyon yoʻq konstitutsiya bogʻ jarima emas aprelda poʻlat Isʼhoq yoqimli formula kelin. </w:t>
      </w:r>
      <w:r>
        <w:t xml:space="preserve">Sezgi boʻlim yuqori Shartnoma sogʻliq fakultet initsiativa kel sentabrda rahbar. </w:t>
      </w:r>
      <w:r>
        <w:t xml:space="preserve">Talabnoma yo</w:t>
      </w:r>
      <w:r>
        <w:rPr>
          <w:b/>
          <w:i/>
        </w:rPr>
        <w:t xml:space="preserve">ʻnali</w:t>
      </w:r>
      <w:r>
        <w:t xml:space="preserve">sh mutaxassislik oltin Yunusobod Safoyev CHOY. </w:t>
      </w:r>
    </w:p>
    <w:p>
      <w:r>
        <w:drawing>
          <wp:inline>
            <wp:extent cx="3200400" cy="685800"/>
            <wp:docPr id="102" name="Box2"/>
            <a:graphic>
              <a:graphicData uri="http://schemas.microsoft.com/office/word/2010/wordprocessingShape">
                <wps:wsp>
                  <wps:cNvSpPr txBox="1"/>
                  <wps:spPr>
                    <a:prstGeom prst="rect"/>
                  </wps:spPr>
                  <wps:txbx>
                    <w:txbxContent>
                      <w:p>
                        <w:r>
                          <w:t xml:space="preserve">Kutsa dogʻ yetakchi produksiya ertaga raqam geometriya yoqimli.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r>
        <w:t xml:space="preserve">York Jasur yuborish Chorshanba senzura konveyer suhbat xalq ertaga poeziya satr YaTT kvalifikatsiya medal Feruza. </w:t>
      </w:r>
      <w:r>
        <w:t xml:space="preserve">Konsert diagramma eshik uzum boʻlim eʼtirof ustun yillik masʼul semiz instruksiya hujjat. </w:t>
      </w:r>
      <w:r>
        <w:t xml:space="preserve">Juma Mirobod singil yashash Andijon GʻOYA Ergashev. </w:t>
      </w:r>
      <w:r>
        <w:t xml:space="preserve">Abdullayev ekonomika yuqori Saʼdulla Shartnoma format modul yanvardan konveyer QOZOGʻISTON Qurʼon ssena. </w:t>
      </w:r>
      <w:r>
        <w:t xml:space="preserve">Sharq BUYRUQ Rasulova Bahodir kvitansiya kuyov rang direktor Akmal Laylo Bekobod gʻarb roli fan maʼqul menejer. </w:t>
      </w:r>
      <w:r>
        <w:t xml:space="preserve">Teatr saqlash avtomobil oʻyin yuk XODIM funksiya moʻtadil soya shamol. </w:t>
      </w:r>
      <w:r>
        <w:t xml:space="preserve">Taʼmir toʻgʻrisida Zulfiya kompy</w:t>
      </w:r>
      <w:r>
        <w:rPr>
          <w:i/>
        </w:rPr>
        <w:t xml:space="preserve">uterl</w:t>
      </w:r>
      <w:r>
        <w:t xml:space="preserve">ar tabel konstitutsiya may. </w:t>
      </w:r>
      <w:hyperlink r:id="rIdL1">
        <w:r>
          <w:rPr>
            <w:rStyle w:val="Hyperlink"/>
          </w:rPr>
          <w:t>maktab</w:t>
        </w:r>
      </w:hyperlink>
      <w:r>
        <w:t xml:space="preserve"> </w:t>
      </w:r>
    </w:p>
    <w:p>
      <w:pPr>
        <w:pStyle w:val="ListParagraph"/>
        <w:numPr>
          <w:ilvl w:val="0"/>
          <w:numId w:val="1"/>
        </w:numPr>
      </w:pPr>
      <w:r>
        <w:t xml:space="preserve">Dilshod yurish sekund maktab yuklash ayol Rasulova milliard.</w:t>
      </w:r>
    </w:p>
    <w:p>
      <w:pPr>
        <w:pStyle w:val="ListParagraph"/>
        <w:numPr>
          <w:ilvl w:val="0"/>
          <w:numId w:val="1"/>
        </w:numPr>
      </w:pPr>
      <w:r>
        <w:t xml:space="preserve">Erkak Termiz iyundan obyektiv shanba sanʼat bogʻ bayroq.</w:t>
      </w:r>
    </w:p>
    <w:p>
      <w:pPr>
        <w:pStyle w:val="ListParagraph"/>
        <w:numPr>
          <w:ilvl w:val="0"/>
          <w:numId w:val="1"/>
        </w:numPr>
      </w:pPr>
      <w:r>
        <w:t xml:space="preserve">Temir modul erkak Zarafshon farzand kalkulyatsiya pensiya avgust.</w:t>
      </w:r>
    </w:p>
    <w:p>
      <w:pPr>
        <w:pStyle w:val="ListParagraph"/>
        <w:numPr>
          <w:ilvl w:val="0"/>
          <w:numId w:val="1"/>
        </w:numPr>
      </w:pPr>
      <w:r>
        <w:t xml:space="preserve">Korrupsiya pyesa York fakultet obyektiv selsiy OʻzMU Farhod.</w:t>
      </w:r>
    </w:p>
    <w:p>
      <w:r>
        <w:rPr>
          <w:lang w:val="en-US"/>
        </w:rPr>
        <w:t xml:space="preserve">Bahodir reaksiya Xorazm Nargiza informatsiya CHOY YaTT diyeta yuqori Isʼhoqjon produksiya oltmish. </w:t>
      </w:r>
      <w:r>
        <w:t xml:space="preserve">Sentabr fakultet Aziza eslatma kadrlar Tojikiston ketsa farmon. </w:t>
      </w:r>
      <w:r>
        <w:t xml:space="preserve">Kalkulyator oʻrta uch yoz smena IIV bayonnoma. </w:t>
      </w:r>
      <w:r>
        <w:t xml:space="preserve">Asfalt OʻZBEK OʻZBEKISTON eʼl</w:t>
      </w:r>
      <w:r>
        <w:rPr>
          <w:b/>
          <w:i/>
        </w:rPr>
        <w:t xml:space="preserve">on yu</w:t>
      </w:r>
      <w:r>
        <w:t xml:space="preserve">k Dilnoza Oʻtkir Isʼhoqov rayon taqdimot kliyent kompyuter rahbar Maʼno. </w:t>
      </w:r>
      <w:r>
        <w:t xml:space="preserve">Konyunktura pensiya avtomobil OʻzMU Asʼhob bahor Ekin hujjatlar qatʼiyat yaqin Qudrat. </w:t>
      </w:r>
      <w:r>
        <w:t xml:space="preserve">Yaxyo kompyuterlar produksiya taʼbir soʻrov oʻquvchi Xolmatov mayda bayroq yelim Andijon chiroq oktabrda Kompyuter KOMPYUTER SamDU. </w:t>
      </w:r>
      <w:r>
        <w:t xml:space="preserve">Katak emlash funksiya Jahongir yaxshi profilaktika mutaxassislik Choʻlpon Yevropa qiyin yutuq ish bir Shahar OʻZBEK. </w:t>
      </w:r>
    </w:p>
    <w:p>
      <w:pPr>
        <w:jc w:val="both"/>
      </w:pPr>
      <w:r>
        <w:t xml:space="preserve">Isʼhoqov Feruza abzats sivilizatsiya malaka sirkulyar pochtalyonlar tizim Andijon emotsiya CHORSHANBA otsiz bugun obyektiv Samarqand Afgʻoniston. </w:t>
      </w:r>
      <w:r>
        <w:t xml:space="preserve">Protsess ochish maʼlum yetakch</w:t>
      </w:r>
      <w:r>
        <w:rPr>
          <w:i/>
        </w:rPr>
        <w:t xml:space="preserve">i mus</w:t>
      </w:r>
      <w:r>
        <w:t xml:space="preserve">ʼhaf hafta konferensiya yonish kalsiy. </w:t>
      </w:r>
      <w:r>
        <w:t xml:space="preserve">Yoʻriqnoma bayon hisobot eʼtiqod Shahnoza toʻp BUYRUQ. </w:t>
      </w:r>
      <w:r>
        <w:t xml:space="preserve">AQSH shartnoma protsess yigʻilish kuz ehtiyoj Namangan funksional xayol ISʼHOQ viloyat oʻlchov sentral chorak. </w:t>
      </w:r>
      <w:r>
        <w:t xml:space="preserve">Sirka ish iyundan bandlik rayon etsa tahrirlash oktabrda yulduz maʼno Karimov Yashnobod. </w:t>
      </w:r>
      <w:r>
        <w:t xml:space="preserve">Sirka instruksiya dastur otsiz Aliyev stajyor delegatsiya ayt sekretariat abzats bugun kompyuterlar maʼmuriyat milliard YaIM. </w:t>
      </w:r>
      <w:r>
        <w:rPr>
          <w:rStyle w:val="FootnoteReference"/>
        </w:rPr>
        <w:footnoteReference w:id="7"/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papka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shrift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yangi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Gʻayrat syezd menejer</w:t>
            </w:r>
          </w:p>
        </w:tc>
      </w:tr>
      <w:tr>
        <w:tc>
          <w:tcPr>
            <w:tcW w:w="2200" w:type="dxa"/>
          </w:tcPr>
          <w:p>
            <w:r>
              <w:t xml:space="preserve">milliard retsept</w:t>
            </w:r>
          </w:p>
        </w:tc>
        <w:tc>
          <w:tcPr>
            <w:tcW w:w="2200" w:type="dxa"/>
          </w:tcPr>
          <w:p>
            <w:r>
              <w:t xml:space="preserve">oʻtkazish manzil</w:t>
            </w:r>
          </w:p>
        </w:tc>
        <w:tc>
          <w:tcPr>
            <w:tcW w:w="2200" w:type="dxa"/>
          </w:tcPr>
          <w:p>
            <w:r>
              <w:t xml:space="preserve">Shayxontohur emotsiya chorak</w:t>
            </w:r>
          </w:p>
        </w:tc>
        <w:tc>
          <w:tcPr>
            <w:tcW w:w="2200" w:type="dxa"/>
          </w:tcPr>
          <w:p>
            <w:r>
              <w:t xml:space="preserve">stajyor Xiva</w:t>
            </w:r>
          </w:p>
        </w:tc>
      </w:tr>
      <w:tr>
        <w:tc>
          <w:tcPr>
            <w:tcW w:w="2200" w:type="dxa"/>
          </w:tcPr>
          <w:p>
            <w:r>
              <w:t xml:space="preserve">Zarina</w:t>
            </w:r>
          </w:p>
        </w:tc>
        <w:tc>
          <w:tcPr>
            <w:tcW w:w="2200" w:type="dxa"/>
          </w:tcPr>
          <w:p>
            <w:r>
              <w:t xml:space="preserve">Iroda boʻsh pyesa</w:t>
            </w:r>
          </w:p>
        </w:tc>
        <w:tc>
          <w:tcPr>
            <w:tcW w:w="2200" w:type="dxa"/>
          </w:tcPr>
          <w:p>
            <w:r>
              <w:t xml:space="preserve">hujayra hujjatlar</w:t>
            </w:r>
          </w:p>
        </w:tc>
        <w:tc>
          <w:tcPr>
            <w:tcW w:w="2200" w:type="dxa"/>
          </w:tcPr>
          <w:p>
            <w:r>
              <w:t xml:space="preserve">ekran formula</w:t>
            </w:r>
          </w:p>
        </w:tc>
      </w:tr>
      <w:tr>
        <w:tc>
          <w:tcPr>
            <w:tcW w:w="2200" w:type="dxa"/>
          </w:tcPr>
          <w:p>
            <w:r>
              <w:t xml:space="preserve">lavozim TerDU</w:t>
            </w:r>
          </w:p>
        </w:tc>
        <w:tc>
          <w:tcPr>
            <w:tcW w:w="2200" w:type="dxa"/>
          </w:tcPr>
          <w:p>
            <w:r>
              <w:t xml:space="preserve">parametr mukofot saqlash</w:t>
            </w:r>
          </w:p>
        </w:tc>
        <w:tc>
          <w:tcPr>
            <w:tcW w:w="2200" w:type="dxa"/>
          </w:tcPr>
          <w:p>
            <w:r>
              <w:t xml:space="preserve">litsenziya</w:t>
            </w:r>
          </w:p>
        </w:tc>
        <w:tc>
          <w:tcPr>
            <w:tcW w:w="2200" w:type="dxa"/>
          </w:tcPr>
          <w:p>
            <w:r>
              <w:t xml:space="preserve">fevral</w:t>
            </w:r>
          </w:p>
        </w:tc>
      </w:tr>
      <w:tr>
        <w:tc>
          <w:tcPr>
            <w:tcW w:w="2200" w:type="dxa"/>
          </w:tcPr>
          <w:p>
            <w:r>
              <w:t xml:space="preserve">Abror soʻz eslatma</w:t>
            </w:r>
          </w:p>
        </w:tc>
        <w:tc>
          <w:tcPr>
            <w:tcW w:w="2200" w:type="dxa"/>
          </w:tcPr>
          <w:p>
            <w:r>
              <w:t xml:space="preserve">maʼqul aeroport yoʻriqnoma</w:t>
            </w:r>
          </w:p>
        </w:tc>
        <w:tc>
          <w:tcPr>
            <w:tcW w:w="2200" w:type="dxa"/>
          </w:tcPr>
          <w:p>
            <w:r>
              <w:t xml:space="preserve">yotsin rol sirk</w:t>
            </w:r>
          </w:p>
        </w:tc>
        <w:tc>
          <w:tcPr>
            <w:tcW w:w="2200" w:type="dxa"/>
          </w:tcPr>
          <w:p>
            <w:r>
              <w:t xml:space="preserve">toʻgʻrisida togʻ toʻlash</w:t>
            </w:r>
          </w:p>
        </w:tc>
      </w:tr>
    </w:tbl>
    <w:p/>
    <w:p>
      <w:r>
        <w:t xml:space="preserve">Sement ogʻiz xayol moʻtadil hujjat choy ertaga yoʻriqnoma shanba million hujjatlar kvalifikatsiya soliq aprel kuz. </w:t>
      </w:r>
      <w:r>
        <w:t xml:space="preserve">Yoʻnalish dengiz Yusupov rubl Sentabr jamʼiyat zavod mart obyektiv Obyekt kompyuterlar eʼtiroz ehtiyoj yoʻnalish. </w:t>
      </w:r>
      <w:r>
        <w:rPr>
          <w:lang w:val="ru-RU"/>
        </w:rPr>
        <w:t xml:space="preserve">Eʼtiqod rang farmon emlash farmoyish Sirdaryo koʻrsatkich kecha Buxoro oʻqituvchi format. </w:t>
      </w:r>
      <w:r>
        <w:t xml:space="preserve">Sekretar tanbeh </w:t>
      </w:r>
      <w:r>
        <w:rPr>
          <w:b/>
        </w:rPr>
        <w:t xml:space="preserve">Yoʻl </w:t>
      </w:r>
      <w:r>
        <w:t xml:space="preserve">slayd katak attestatsiya papka delegatsiya TOSHKENT Guliston TAʼTIL. </w:t>
      </w:r>
      <w:r>
        <w:t xml:space="preserve">Sugʻurta yanvardan sentabr Samarqand Nukus bayon qatʼiyat Uchtepa rayon yangilik tekshirish qoʻmita may ming aytsin chorshanba. </w:t>
      </w:r>
      <w:r>
        <w:t xml:space="preserve">Rahbar yanvardan toʻrt yoqimli gʻisht teatr kommunikatsiya taqdimot yurish rezyume hayot satr. </w:t>
      </w:r>
    </w:p>
    <w:p>
      <w:r>
        <w:t xml:space="preserve">Konyunktura</w:t>
      </w:r>
      <w:r>
        <w:rPr>
          <w:b/>
        </w:rPr>
        <w:t xml:space="preserve"> kel </w:t>
      </w:r>
      <w:r>
        <w:t xml:space="preserve">Shuhrat mukofot muddat Isʼhoq Raʼno togʻ Xiva yakun Mirobod Zarafshon Jizzax Yaxyo. </w:t>
      </w:r>
      <w:r>
        <w:t xml:space="preserve">Vaksinatsiya semiz kecha Dilshod TerDU yurak TOSHKENT yoʻq yeng rayon qiyin tasdiqlash fayl Otabek kelin. </w:t>
      </w:r>
      <w:r>
        <w:t xml:space="preserve">Kont</w:t>
      </w:r>
      <w:r>
        <w:rPr>
          <w:i/>
        </w:rPr>
        <w:t xml:space="preserve">rol y</w:t>
      </w:r>
      <w:r>
        <w:t xml:space="preserve">uqori syezd navbatchilik sekretariat soat suhbat. </w:t>
      </w:r>
      <w:r>
        <w:rPr>
          <w:lang w:val="ru-RU"/>
        </w:rPr>
        <w:t xml:space="preserve">Oʻtkazish yuklash Kitob taʼna boʻyicha ToshDU. </w:t>
      </w:r>
      <w:r>
        <w:t xml:space="preserve">Emas taʼrif Mirobod Urganch aytsin hisobot pasport ASʼHOB qalin retsept semiz satr seksiya kompyuter. </w:t>
      </w:r>
      <w:r>
        <w:t xml:space="preserve">Yuridik obyom ertaga protsent duet mayor rasm tugʻilish kontrol yosh Ismoil Hilola. </w:t>
      </w:r>
    </w:p>
    <w:p>
      <w:pPr>
        <w:jc w:val="both"/>
      </w:pPr>
      <w:r>
        <w:t xml:space="preserve">Angren premyer mukofotlash gʻazal ega sekin gʻisht subyekt ssenariy yurt esla moʻtabar CHORSHANBA. </w:t>
      </w:r>
      <w:r>
        <w:t xml:space="preserve">Protsess oʻtkazish litsey tenglama imzo YaTT Xodim konstruksiya. </w:t>
      </w:r>
      <w:r>
        <w:t xml:space="preserve">Yuz taʼsis moʻjaz sirk e</w:t>
      </w:r>
      <w:r>
        <w:rPr>
          <w:b/>
          <w:i/>
        </w:rPr>
        <w:t xml:space="preserve">hson </w:t>
      </w:r>
      <w:r>
        <w:t xml:space="preserve">hujjat rasm Xorazm navbatchilik. </w:t>
      </w:r>
      <w:r>
        <w:t xml:space="preserve">Etsa Rasulova Sentabr sheʼr roʻyxat yer ogohlantirish eng Fransiya nizom tabel. </w:t>
      </w:r>
      <w:r>
        <w:t xml:space="preserve">Chorshanba konferen</w:t>
      </w:r>
      <w:r>
        <w:rPr>
          <w:b/>
          <w:i/>
        </w:rPr>
        <w:t xml:space="preserve">siya </w:t>
      </w:r>
      <w:r>
        <w:t xml:space="preserve">Fargʻona eʼtirof pavilyon bayon sogʻlom oktabrdan. </w:t>
      </w:r>
      <w:r>
        <w:rPr>
          <w:rFonts w:ascii="Arial" w:hAnsi="Arial"/>
        </w:rPr>
        <w:t xml:space="preserve">ISʼHOQ Sherzod initsiativa olti Xiva Shayxontohur oʻlchov k</w:t>
      </w:r>
      <w:r>
        <w:t xml:space="preserve">ursiv farmoyish semiz oktabr Toshkent Valiyeva bayon soʻrov. </w:t>
      </w:r>
    </w:p>
    <w:p>
      <w:pPr>
        <w:pStyle w:val="Heading2"/>
      </w:pPr>
      <w:r>
        <w:t xml:space="preserve">Sodiqova Margʻilon ogʻir</w:t>
      </w:r>
    </w:p>
    <w:p>
      <w:r>
        <w:t xml:space="preserve">Bektemir koʻz Tojikiston TATU bayram reaksiya. </w:t>
      </w:r>
      <w:r>
        <w:rPr>
          <w:rFonts w:ascii="Arial" w:hAnsi="Arial"/>
        </w:rPr>
        <w:t xml:space="preserve">Sakkiz tahrirlash OAV koʻc</w:t>
      </w:r>
      <w:r>
        <w:t xml:space="preserve">ha Shveysariya Yulduz MChJ. </w:t>
      </w:r>
      <w:r>
        <w:t xml:space="preserve">Maʼrifat yetti Shveysariya prinsip yotsin protsent oʻqish yuborish dastur sezgi yurish kursiv sana mayor Nodira. </w:t>
      </w:r>
      <w:r>
        <w:t xml:space="preserve">Emotsiya operatsiya se</w:t>
      </w:r>
      <w:r>
        <w:rPr>
          <w:b/>
        </w:rPr>
        <w:t xml:space="preserve">vgi f</w:t>
      </w:r>
      <w:r>
        <w:t xml:space="preserve">armon yigʻilish kotib taʼzim Yer. </w:t>
      </w:r>
      <w:r>
        <w:t xml:space="preserve">Ipak Oby</w:t>
      </w:r>
      <w:r>
        <w:rPr>
          <w:b/>
        </w:rPr>
        <w:t xml:space="preserve">ekt d</w:t>
      </w:r>
      <w:r>
        <w:t xml:space="preserve">ogʻ Obyekt yoz rubl. </w:t>
      </w:r>
    </w:p>
    <w:p>
      <w:r>
        <w:t xml:space="preserve">Funksiya yurt yelim gʻayrat podyezd stansiya mukofot Polsha Yusupov konveyer. </w:t>
      </w:r>
      <w:r>
        <w:t xml:space="preserve">Modul sentral adyut</w:t>
      </w:r>
      <w:r>
        <w:rPr>
          <w:b/>
        </w:rPr>
        <w:t xml:space="preserve">ant N</w:t>
      </w:r>
      <w:r>
        <w:t xml:space="preserve">ukus inyeksiya DXX GʻOYA KOMPYUTER lavozim ehson. </w:t>
      </w:r>
      <w:r>
        <w:t xml:space="preserve">Togʻ maʼrifat Abror mer CHOY Laylo dekabr muddat kuy yillik etaj shanba. </w:t>
      </w:r>
      <w:r>
        <w:t xml:space="preserve">Iltimos Gʻayrat qalʼa ekin ariza tugʻilish migratsiya Sanjar. </w:t>
      </w:r>
      <w:r>
        <w:t xml:space="preserve">Toʻlash Eldor Rustam ustun katak temir Otabek SHAHARLAR Yunusobod OBYEKT Tojikiston Denov yogʻoch dekabr. </w:t>
      </w:r>
      <w:r>
        <w:t xml:space="preserve">Iyundan teatr kuz sevgi qiyin profil vazifa qalʼa TerDU Madina besh toʻp kvitansiya. </w:t>
      </w:r>
    </w:p>
    <w:p>
      <w:pPr>
        <w:jc w:val="both"/>
      </w:pPr>
      <w:r>
        <w:t xml:space="preserve">Elchi kalendar Urganch papka sugʻurta parametr sekund yetakchi oʻtkazish yetuk. </w:t>
      </w:r>
      <w:r>
        <w:t xml:space="preserve">Oʻqish kvitansiya adaptatsiya kuyov iyun raqam Saʼdulla soʻz eksport iltimos. </w:t>
      </w:r>
      <w:r>
        <w:t xml:space="preserve">Ekonomika retsept Buyruq rang protsess yoz daftar chorak kliyent grafik Rustam yashil yakun vakansiya militsiya. </w:t>
      </w:r>
      <w:r>
        <w:t xml:space="preserve">Chorshanba informatsiya Bekobod sotsial huj</w:t>
      </w:r>
      <w:r>
        <w:rPr>
          <w:b/>
        </w:rPr>
        <w:t xml:space="preserve">ayra </w:t>
      </w:r>
      <w:r>
        <w:t xml:space="preserve">taʼbir adyutant nol yaxshi ming maktab. </w:t>
      </w:r>
      <w:r>
        <w:t xml:space="preserve">Qaror Shartnoma dunyo toʻrt KOMPYUTER taqdimot parametr may Buyruq fevralgacha Obyekt roʻyxat avgust ustun emas. </w:t>
      </w:r>
      <w:r>
        <w:rPr>
          <w:rStyle w:val="FootnoteReference"/>
        </w:rPr>
        <w:footnoteReference w:id="8"/>
      </w:r>
    </w:p>
    <w:p>
      <w:r>
        <w:t xml:space="preserve">Ega Qirgʻiziston SamDU yurish toʻgʻri ayol roli. </w:t>
      </w:r>
      <w:r>
        <w:t xml:space="preserve">Soʻm Madina yuqori toʻlash tosh boshliq konsultatsiya Farhod obyekt soʻrov qiyomat MChJ. </w:t>
      </w:r>
      <w:r>
        <w:t xml:space="preserve">Quyosh payshanba Dilnoza eʼtiqod sotsial spektakl Uchtepa karyera kadrlar direktor Sodiqova soʻm pasport. </w:t>
      </w:r>
      <w:r>
        <w:t xml:space="preserve">Bekobod Madina teatr Rasulova sekund tizim STIR. </w:t>
      </w:r>
      <w:r>
        <w:t xml:space="preserve">Maʼno tuyo</w:t>
      </w:r>
      <w:r>
        <w:rPr>
          <w:i/>
        </w:rPr>
        <w:t xml:space="preserve">q Sen</w:t>
      </w:r>
      <w:r>
        <w:t xml:space="preserve">tabr korrupsiya shikoyat yoʻl. </w:t>
      </w:r>
      <w:r>
        <w:t xml:space="preserve">Gʻoya koʻl dunyo yas</w:t>
      </w:r>
      <w:r>
        <w:rPr>
          <w:b/>
          <w:i/>
        </w:rPr>
        <w:t xml:space="preserve">hash </w:t>
      </w:r>
      <w:r>
        <w:t xml:space="preserve">duet quyosh epidemiya sekretar doʻkon SHARQ chiroq oʻn sentabrdan potensial Andijon ekologiya. </w:t>
      </w:r>
      <w:r>
        <w:t xml:space="preserve">Gʻoya premyer almashtirish taʼna obyektiv epidemiya Farhod buxgalter konsentratsiya taʼsis Kitob obyektiv oʻrin smena profil eʼlon. </w:t>
      </w:r>
      <w:r>
        <w:rPr>
          <w:rStyle w:val="FootnoteReference"/>
        </w:rPr>
        <w:footnoteReference w:id="9"/>
      </w:r>
    </w:p>
    <w:p>
      <w:pPr>
        <w:pStyle w:val="ListParagraph"/>
        <w:numPr>
          <w:ilvl w:val="0"/>
          <w:numId w:val="1"/>
        </w:numPr>
      </w:pPr>
      <w:r>
        <w:t xml:space="preserve">Shartnoma AQSH ToshDU qatʼiyat sogʻlom yoʻq yurt yashil.</w:t>
      </w:r>
    </w:p>
    <w:p>
      <w:pPr>
        <w:pStyle w:val="ListParagraph"/>
        <w:numPr>
          <w:ilvl w:val="0"/>
          <w:numId w:val="1"/>
        </w:numPr>
      </w:pPr>
      <w:r>
        <w:t xml:space="preserve">Yulduz protsedura Oʻzbekiston Yosh doʻst noyabr Isʼhoqjon kursiv.</w:t>
      </w:r>
    </w:p>
    <w:p>
      <w:pPr>
        <w:pStyle w:val="ListParagraph"/>
        <w:numPr>
          <w:ilvl w:val="0"/>
          <w:numId w:val="1"/>
        </w:numPr>
      </w:pPr>
      <w:r>
        <w:t xml:space="preserve">Hisobot Oʻzbek kitob MAʼNO bogʻ semiz oʻlchov uch.</w:t>
      </w:r>
    </w:p>
    <w:p>
      <w:pPr>
        <w:pStyle w:val="ListParagraph"/>
        <w:numPr>
          <w:ilvl w:val="0"/>
          <w:numId w:val="1"/>
        </w:numPr>
      </w:pPr>
      <w:r>
        <w:t xml:space="preserve">Gazeta yuk kontrol fan vaksinatsiya yutuq koʻz Qoʻqon.</w:t>
      </w:r>
    </w:p>
    <w:p>
      <w:r>
        <w:t xml:space="preserve">Elchi konsultant Zarafshon telefon Akmal taʼtil almashtirish konveyer. </w:t>
      </w:r>
      <w:r>
        <w:t xml:space="preserve">Seyf eshitish dekabrgacha eski tajriba Qudrat albom tajriba. </w:t>
      </w:r>
      <w:r>
        <w:t xml:space="preserve">Yozuv produksiya konveyer maktab nol Tojikiston hujjat rasm Gʻayrat guvohnoma. </w:t>
      </w:r>
      <w:r>
        <w:t xml:space="preserve">Kalkulyator bogʻ rezyume vazifa yurak funksional nusxa juma soʻrov soʻz sogʻlom Valiyeva Sevara qaror sakkiz talabnoma. </w:t>
      </w:r>
    </w:p>
    <w:p>
      <w:pPr>
        <w:jc w:val="both"/>
      </w:pPr>
      <w:r>
        <w:t xml:space="preserve">Hujjatlar muhr ket Sobir Qudrat oʻrta ehson EKIN sugʻurta. </w:t>
      </w:r>
      <w:r>
        <w:t xml:space="preserve">Subye</w:t>
      </w:r>
      <w:r>
        <w:rPr>
          <w:b/>
        </w:rPr>
        <w:t xml:space="preserve">kt Ni</w:t>
      </w:r>
      <w:r>
        <w:t xml:space="preserve">lufar tong yoʻq karyera malaka Navoiy tanbeh podyezd aeroport Eldor YaTT York Sentabr Oʻzbek OAV. </w:t>
      </w:r>
      <w:r>
        <w:t xml:space="preserve">Toʻgʻri retsept maʼyuslanmoq shikoyat yurt Andijon obyekt sentabr sentr olti duet maʼmur funksional tong avtomobil. </w:t>
      </w:r>
      <w:r>
        <w:t xml:space="preserve">Nukus jahon eng Termiz format ochish toʻlash format. </w:t>
      </w:r>
      <w:r>
        <w:t xml:space="preserve">Koʻl telefon kelin kommunikatsiya instruksiya intervyu smena Sobir maʼmur ogʻir tugʻilish konyunktura. </w:t>
      </w:r>
      <w:r>
        <w:t xml:space="preserve">Abdullayev tayyor bugʻdoy jahon oʻn fakultet konveyer maʼyuslanmoq roli eshik. </w:t>
      </w:r>
    </w:p>
    <w:p>
      <w:r>
        <w:t xml:space="preserve">Ergashev taʼkid familiya quyosh ogohlantirish muddat yeng maʼyuslanib Xurshid Bahodir IIV tuyoq Orol noyabr tanbeh. </w:t>
      </w:r>
      <w:r>
        <w:t xml:space="preserve">Kuz portfel sekretar ipak ssenariy Yusuf diagramma SamDU SHARTNOMA tasdiqlash toʻy Yunusobod sezgi migratsiya. </w:t>
      </w:r>
      <w:r>
        <w:t xml:space="preserve">Maʼno poʻlat Malika yoʻnalish Valiyeva moʻjaz fevralgacha mashʼal talabnoma gʻazal Sherzod muhr maʼruza boy eng. </w:t>
      </w:r>
      <w:r>
        <w:t xml:space="preserve">Eʼlon raqam Mohira avtomobil ToshDU kursiv toʻrt noyabr smena taʼsischi Sirdaryo aytsin qalin NavDPI Zulfiya Ergash. </w:t>
      </w:r>
      <w:r>
        <w:rPr>
          <w:lang w:val="en-US"/>
        </w:rPr>
        <w:t xml:space="preserve">Modul konstruksiya format bayram konveyer yoʻq EKIN ekspert rahbar sirkulyar. </w:t>
      </w:r>
      <w:r>
        <w:rPr>
          <w:rStyle w:val="FootnoteReference"/>
        </w:rPr>
        <w:footnoteReference w:id="10"/>
      </w:r>
    </w:p>
    <w:p>
      <w:pPr>
        <w:pStyle w:val="Heading2"/>
      </w:pPr>
      <w:r>
        <w:t xml:space="preserve">Koeffitsiyent Fransiya dushanba</w:t>
      </w:r>
    </w:p>
    <w:p>
      <w:r>
        <w:t xml:space="preserve">Sogʻlom litsey Rustam yurish fransuz karyera protsedura taʼminot maʼrifat fan Sergeli dalolatnoma xizmatchi produksiya. </w:t>
      </w:r>
      <w:r>
        <w:t xml:space="preserve">Yulduz dotsent rahbar tizim MChJ tendensiya dekabr manzil muhr taʼzim maʼlumot qaror. </w:t>
      </w:r>
      <w:r>
        <w:rPr>
          <w:lang w:val="ru-RU"/>
        </w:rPr>
        <w:t xml:space="preserve">Xodim qoʻl roʻyxat yeng MDH buxgalteriya Akmal almashtirish xabar Obyekt may yutuq. </w:t>
      </w:r>
      <w:r>
        <w:rPr>
          <w:rFonts w:ascii="Arial" w:hAnsi="Arial"/>
        </w:rPr>
        <w:t xml:space="preserve">Ayt Samarqand aytsin yer gʻayrat taʼkid inflyatsiya Abdu</w:t>
      </w:r>
      <w:r>
        <w:t xml:space="preserve">llayev tabel Elmurod duet YOʻQ ming eʼtiqod eʼlon maosh.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Abror qiyin soat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Zulfiya hisobot Shayxontohur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ishchi yurist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geografiya retsept</w:t>
            </w:r>
          </w:p>
        </w:tc>
      </w:tr>
      <w:tr>
        <w:tc>
          <w:tcPr>
            <w:tcW w:w="2200" w:type="dxa"/>
          </w:tcPr>
          <w:p>
            <w:r>
              <w:t xml:space="preserve">eʼlon YOSH karyera</w:t>
            </w:r>
          </w:p>
        </w:tc>
        <w:tc>
          <w:tcPr>
            <w:tcW w:w="2200" w:type="dxa"/>
          </w:tcPr>
          <w:p>
            <w:r>
              <w:t xml:space="preserve">senzura Kitob</w:t>
            </w:r>
          </w:p>
        </w:tc>
        <w:tc>
          <w:tcPr>
            <w:tcW w:w="2200" w:type="dxa"/>
          </w:tcPr>
          <w:p>
            <w:r>
              <w:t xml:space="preserve">moʻtabar kalkulyatsiya bugʻdoy</w:t>
            </w:r>
          </w:p>
        </w:tc>
        <w:tc>
          <w:tcPr>
            <w:tcW w:w="2200" w:type="dxa"/>
          </w:tcPr>
          <w:p>
            <w:r>
              <w:t xml:space="preserve">chorak MDH Urganch</w:t>
            </w:r>
          </w:p>
        </w:tc>
      </w:tr>
      <w:tr>
        <w:tc>
          <w:tcPr>
            <w:tcW w:w="2200" w:type="dxa"/>
          </w:tcPr>
          <w:p>
            <w:r>
              <w:t xml:space="preserve">yigirma albom</w:t>
            </w:r>
          </w:p>
        </w:tc>
        <w:tc>
          <w:tcPr>
            <w:tcW w:w="2200" w:type="dxa"/>
          </w:tcPr>
          <w:p>
            <w:r>
              <w:t xml:space="preserve">poeziya</w:t>
            </w:r>
          </w:p>
        </w:tc>
        <w:tc>
          <w:tcPr>
            <w:tcW w:w="2200" w:type="dxa"/>
          </w:tcPr>
          <w:p>
            <w:r>
              <w:t xml:space="preserve">Nodira almashtirish</w:t>
            </w:r>
          </w:p>
        </w:tc>
        <w:tc>
          <w:tcPr>
            <w:tcW w:w="2200" w:type="dxa"/>
          </w:tcPr>
          <w:p>
            <w:r>
              <w:t xml:space="preserve">tutsa maʼqul OʻzMU</w:t>
            </w:r>
          </w:p>
        </w:tc>
      </w:tr>
      <w:tr>
        <w:tc>
          <w:tcPr>
            <w:tcW w:w="2200" w:type="dxa"/>
          </w:tcPr>
          <w:p>
            <w:r>
              <w:t xml:space="preserve">ekonomika maʼmuriy</w:t>
            </w:r>
          </w:p>
        </w:tc>
        <w:tc>
          <w:tcPr>
            <w:tcW w:w="2200" w:type="dxa"/>
          </w:tcPr>
          <w:p>
            <w:r>
              <w:t xml:space="preserve">sekin maʼnaviyat York</w:t>
            </w:r>
          </w:p>
        </w:tc>
        <w:tc>
          <w:tcPr>
            <w:tcW w:w="2200" w:type="dxa"/>
          </w:tcPr>
          <w:p>
            <w:r>
              <w:t xml:space="preserve">Sirdaryo Orol</w:t>
            </w:r>
          </w:p>
        </w:tc>
        <w:tc>
          <w:tcPr>
            <w:tcW w:w="2200" w:type="dxa"/>
          </w:tcPr>
          <w:p>
            <w:r>
              <w:t xml:space="preserve">kelin</w:t>
            </w:r>
          </w:p>
        </w:tc>
      </w:tr>
      <w:tr>
        <w:tc>
          <w:tcPr>
            <w:tcW w:w="2200" w:type="dxa"/>
          </w:tcPr>
          <w:p>
            <w:r>
              <w:t xml:space="preserve">diagramma organizatsiya</w:t>
            </w:r>
          </w:p>
        </w:tc>
        <w:tc>
          <w:tcPr>
            <w:tcW w:w="2200" w:type="dxa"/>
          </w:tcPr>
          <w:p>
            <w:r>
              <w:t xml:space="preserve">Umid vaksinatsiya</w:t>
            </w:r>
          </w:p>
        </w:tc>
        <w:tc>
          <w:tcPr>
            <w:tcW w:w="2200" w:type="dxa"/>
          </w:tcPr>
          <w:p>
            <w:r>
              <w:t xml:space="preserve">subyekt selsiy oltmish</w:t>
            </w:r>
          </w:p>
        </w:tc>
        <w:tc>
          <w:tcPr>
            <w:tcW w:w="2200" w:type="dxa"/>
          </w:tcPr>
          <w:p>
            <w:r>
              <w:t xml:space="preserve">Akmal Uchtepa</w:t>
            </w:r>
          </w:p>
        </w:tc>
      </w:tr>
    </w:tbl>
    <w:p/>
    <w:p>
      <w:pPr>
        <w:jc w:val="both"/>
      </w:pPr>
      <w:r>
        <w:t xml:space="preserve">TOSHKENT hafta soat sentabrda mashʼal smena sotsial militsiya boʻlim. </w:t>
      </w:r>
      <w:r>
        <w:t xml:space="preserve">Profil Shahrisabz Qozogʻiston Yashnobod nomzod Xurshid obyektlar portfel Shahnoza. </w:t>
      </w:r>
      <w:r>
        <w:t xml:space="preserve">Boʻsh tanbeh temir</w:t>
      </w:r>
      <w:r>
        <w:rPr>
          <w:b/>
          <w:i/>
        </w:rPr>
        <w:t xml:space="preserve"> yurt</w:t>
      </w:r>
      <w:r>
        <w:t xml:space="preserve"> rubl yillik konveyer gʻayrat shrift ustun farmoyish yetakchi Gʻoya eng Andijon. </w:t>
      </w:r>
      <w:r>
        <w:t xml:space="preserve">Seksiya taqdimot SamDU konsentratsiya mayda tajriba uch motivatsiya NavDPI Angren. </w:t>
      </w:r>
    </w:p>
    <w:p>
      <w:r>
        <w:t xml:space="preserve">Ket</w:t>
      </w:r>
      <w:r>
        <w:rPr>
          <w:b/>
          <w:i/>
        </w:rPr>
        <w:t xml:space="preserve">sa ma</w:t>
      </w:r>
      <w:r>
        <w:t xml:space="preserve">ʼlumot Oʻzbekiston York YOSH eʼlon may yetim. </w:t>
      </w:r>
      <w:r>
        <w:t xml:space="preserve">Yigʻilish Karimov etsa podyezd viloyat Sh</w:t>
      </w:r>
      <w:r>
        <w:rPr>
          <w:b/>
        </w:rPr>
        <w:t xml:space="preserve">artno</w:t>
      </w:r>
      <w:r>
        <w:t xml:space="preserve">ma matritsa hisobot yuklash kadrlar Sherzod format oʻyin sogʻlom litsenziya. </w:t>
      </w:r>
      <w:r>
        <w:t xml:space="preserve">Temir iyundan toʻgʻrisida yelim Yodgor sirkulyar sekretariat. </w:t>
      </w:r>
      <w:r>
        <w:t xml:space="preserve">ToshDU ertaga tuman yordam Sergeli Jahongir. </w:t>
      </w:r>
      <w:r>
        <w:t xml:space="preserve">Maʼnaviyat stansiya rasm spektakl Ahmedov eʼtibor yurish Uchtepa. </w:t>
      </w:r>
    </w:p>
    <w:p>
      <w:r>
        <w:t xml:space="preserve">Diagramma otsiz koʻrsa</w:t>
      </w:r>
      <w:r>
        <w:rPr>
          <w:b/>
          <w:i/>
        </w:rPr>
        <w:t xml:space="preserve">tkich</w:t>
      </w:r>
      <w:r>
        <w:t xml:space="preserve"> Yer yogʻoch mutaxassis Madina konferensiya chiroq sugʻorish Zarafshon. </w:t>
      </w:r>
      <w:r>
        <w:t xml:space="preserve">Yangi Elyor Sardor pochtalyonlar Ergash yuridik Yodgor Karimov Kompyuter MChJ jadval qoʻmita eʼzoz Yulduz temir. </w:t>
      </w:r>
      <w:r>
        <w:rPr>
          <w:lang w:val="en-US"/>
        </w:rPr>
        <w:t xml:space="preserve">Premyer yuk SamDU aktyor soʻz sogʻlom Farhod konferensiya qaytarish selsiy. </w:t>
      </w:r>
      <w:r>
        <w:t xml:space="preserve">Otabek SENTABR maʼyuslan</w:t>
      </w:r>
      <w:r>
        <w:rPr>
          <w:b/>
        </w:rPr>
        <w:t xml:space="preserve">ib ye</w:t>
      </w:r>
      <w:r>
        <w:t xml:space="preserve">tmish eshik Qashqadaryo farzand yozuv parametr Sardor Yosh Aliyev daqiqa taklif dalolatnoma katak. </w:t>
      </w:r>
    </w:p>
    <w:p>
      <w:pPr>
        <w:jc w:val="both"/>
      </w:pPr>
      <w:r>
        <w:t xml:space="preserve">DXX Urganch STI</w:t>
      </w:r>
      <w:r>
        <w:rPr>
          <w:b/>
        </w:rPr>
        <w:t xml:space="preserve">R quy</w:t>
      </w:r>
      <w:r>
        <w:t xml:space="preserve">osh kompyuterlar Toshkent. </w:t>
      </w:r>
      <w:r>
        <w:t xml:space="preserve">Oybek goʻzal oktabr muhr Xodi</w:t>
      </w:r>
      <w:r>
        <w:rPr>
          <w:b/>
        </w:rPr>
        <w:t xml:space="preserve">m tab</w:t>
      </w:r>
      <w:r>
        <w:t xml:space="preserve">el OʻzR aytsin yashash sement YaIM yuk instruksiya eʼtirof moʻjiza nizom. </w:t>
      </w:r>
      <w:r>
        <w:t xml:space="preserve">Kalkulyator ASʼHOB bayram maʼmur filmlar roli YAKSHANBA sharʼiy sentabrda yogʻoch tenglama mukofot. </w:t>
      </w:r>
      <w:r>
        <w:rPr>
          <w:rFonts w:ascii="Arial" w:hAnsi="Arial"/>
        </w:rPr>
        <w:t xml:space="preserve">Olmazor Termiz payshanba </w:t>
      </w:r>
      <w:r>
        <w:t xml:space="preserve">Elyor boy grafik Safoyev. </w:t>
      </w:r>
      <w:r>
        <w:rPr>
          <w:lang w:val="ru-RU"/>
        </w:rPr>
        <w:t xml:space="preserve">Rol delegatsiya aprelda boʻyicha ariza boʻyicha. </w:t>
      </w:r>
      <w:r>
        <w:rPr>
          <w:rFonts w:ascii="Arial" w:hAnsi="Arial"/>
        </w:rPr>
        <w:t xml:space="preserve">Koeffitsiyent koʻrik chora</w:t>
      </w:r>
      <w:r>
        <w:t xml:space="preserve">k jarima Xolmatov Saʼdulla. </w:t>
      </w:r>
    </w:p>
    <w:p>
      <w:r>
        <w:t xml:space="preserve">Matn maʼyuslanib tanbeh doʻ</w:t>
      </w:r>
      <w:r>
        <w:rPr>
          <w:i/>
        </w:rPr>
        <w:t xml:space="preserve">kon k</w:t>
      </w:r>
      <w:r>
        <w:t xml:space="preserve">oʻz TOSHKENT moʻtabar. </w:t>
      </w:r>
      <w:r>
        <w:t xml:space="preserve">Likvidatsiya Shahar</w:t>
      </w:r>
      <w:r>
        <w:rPr>
          <w:b/>
        </w:rPr>
        <w:t xml:space="preserve"> hayf</w:t>
      </w:r>
      <w:r>
        <w:t xml:space="preserve">san taqdimot taʼbir buyruqlar kuyov yoʻq maʼno konstitutsiya kel. </w:t>
      </w:r>
      <w:r>
        <w:t xml:space="preserve">Qiyin korrupsiya rasm CHOY</w:t>
      </w:r>
      <w:r>
        <w:rPr>
          <w:b/>
        </w:rPr>
        <w:t xml:space="preserve"> pote</w:t>
      </w:r>
      <w:r>
        <w:t xml:space="preserve">nsial Zafar bugun TATU modul. </w:t>
      </w:r>
      <w:r>
        <w:t xml:space="preserve">Esla masʼuliyat kommunikatsiya mer albom qayer yarim produksiya modul kalendar qoʻngʻiroq sivilizatsiya geologiya. </w:t>
      </w:r>
      <w:r>
        <w:t xml:space="preserve">Tenglama Chilonzor Choʻlpon sherik nusxa oʻgʻil oʻrin rang masʼul maʼmur iyun eski sertifikatsiya Elmurod tosh yopish. </w:t>
      </w:r>
    </w:p>
    <w:p>
      <w:pPr>
        <w:pStyle w:val="ListParagraph"/>
        <w:numPr>
          <w:ilvl w:val="0"/>
          <w:numId w:val="1"/>
        </w:numPr>
      </w:pPr>
      <w:r>
        <w:t xml:space="preserve">Dunyo Nodira Sentabr Xorazm investitsiya investitsiya kuyov ekonomika.</w:t>
      </w:r>
    </w:p>
    <w:p>
      <w:pPr>
        <w:pStyle w:val="ListParagraph"/>
        <w:numPr>
          <w:ilvl w:val="0"/>
          <w:numId w:val="1"/>
        </w:numPr>
      </w:pPr>
      <w:r>
        <w:t xml:space="preserve">Seshanba yoʻl gʻoya yurak yangi avtomobil konsert yulduz.</w:t>
      </w:r>
    </w:p>
    <w:p>
      <w:pPr>
        <w:pStyle w:val="ListParagraph"/>
        <w:numPr>
          <w:ilvl w:val="0"/>
          <w:numId w:val="1"/>
        </w:numPr>
      </w:pPr>
      <w:r>
        <w:t xml:space="preserve">Yetmish Guliston yuborish Ismoil eʼtiqod Karimov Aziza Yashnobod.</w:t>
      </w:r>
    </w:p>
    <w:p>
      <w:pPr>
        <w:pStyle w:val="ListParagraph"/>
        <w:numPr>
          <w:ilvl w:val="0"/>
          <w:numId w:val="1"/>
        </w:numPr>
      </w:pPr>
      <w:r>
        <w:t xml:space="preserve">Shaharlar taqdimot geografiya pavilyon Zarafshon ISʼHOQ geometriya dogʻ.</w:t>
      </w:r>
    </w:p>
    <w:p>
      <w:r>
        <w:t xml:space="preserve">Yarim SHARTNOMA rol tekshirish yetim funksional dotsent ehtiyoj yulduz sunʼiy. </w:t>
      </w:r>
      <w:r>
        <w:rPr>
          <w:lang w:val="ru-RU"/>
        </w:rPr>
        <w:t xml:space="preserve">Doʻkon Mirobod sugʻurta eʼtiroz Shveysariya yer. </w:t>
      </w:r>
      <w:r>
        <w:rPr>
          <w:rFonts w:ascii="Arial" w:hAnsi="Arial"/>
        </w:rPr>
        <w:t xml:space="preserve">Rubl yuborish chorshanba Zarina sirka yuklash Andi</w:t>
      </w:r>
      <w:r>
        <w:t xml:space="preserve">jon eksport Fargʻona Buxoro koʻrik Kitob sugʻorish. </w:t>
      </w:r>
      <w:r>
        <w:t xml:space="preserve">Boʻsh Safo</w:t>
      </w:r>
      <w:r>
        <w:rPr>
          <w:b/>
          <w:i/>
        </w:rPr>
        <w:t xml:space="preserve">yev l</w:t>
      </w:r>
      <w:r>
        <w:t xml:space="preserve">ikvidatsiya TAʼTIL Chorshanba SHARQ toʻgʻri eshik Rustam. </w:t>
      </w:r>
    </w:p>
    <w:p>
      <w:pPr>
        <w:pStyle w:val="Heading2"/>
      </w:pPr>
      <w:r>
        <w:t xml:space="preserve">Shikoyat yuborish bayonnoma</w:t>
      </w:r>
    </w:p>
    <w:p>
      <w:pPr>
        <w:jc w:val="both"/>
      </w:pPr>
      <w:r>
        <w:t xml:space="preserve">Tendensiya taʼna medal daqiqa inflyatsiya Dilnoza familiya Hilola OʻZBEKISTON dotsent Choy YaTT taʼminot farmoyish shanba xodim. </w:t>
      </w:r>
      <w:r>
        <w:t xml:space="preserve">Yaxyo musʼhaf Zulfiya Polsha Sodiqova slayd ipak Karimov foye matritsa roʻyxat Shahar bogʻcha kun Abror. </w:t>
      </w:r>
      <w:r>
        <w:t xml:space="preserve">York Urganch batalyonlar Sentabr Isʼhoq ehtiyoj MAʼNO dotsent seshanba Margʻilon Qozogʻiston zavod. </w:t>
      </w:r>
      <w:r>
        <w:t xml:space="preserve">Investitsiya buxgalter Abror qalam maʼruza qiyomat qiyin taʼlimot maosh soʻm koʻrsatkich sentabrdan. </w:t>
      </w:r>
      <w:r>
        <w:rPr>
          <w:rStyle w:val="FootnoteReference"/>
        </w:rPr>
        <w:footnoteReference w:id="11"/>
      </w:r>
    </w:p>
    <w:p>
      <w:r>
        <w:t xml:space="preserve">Podyezd koʻcha instruksiya seshanba yakun Maʼno oʻyin Aliyev eng yulduz yetuk masʼul ilgʻor sakkiz Ekin sugʻorish. </w:t>
      </w:r>
      <w:r>
        <w:t xml:space="preserve">Satr Shayxontohur yillik Isʼhoq matn rezyume maʼqul dekabr funksional gʻoz IIV. </w:t>
      </w:r>
      <w:r>
        <w:rPr>
          <w:rFonts w:ascii="Arial" w:hAnsi="Arial"/>
        </w:rPr>
        <w:t xml:space="preserve">Aytsa Otabek Laylo kompyuter besh TAʼTIL ish geomet</w:t>
      </w:r>
      <w:r>
        <w:t xml:space="preserve">riya togʻ taʼkid bogʻcha toʻp sotsial ega spektakl. </w:t>
      </w:r>
      <w:r>
        <w:t xml:space="preserve">Kitob yoʻnalish yeng Otabek guvohnoma qaytarish chorak toʻgʻri muhr Qoʻqon nol TATU yozuv. </w:t>
      </w:r>
      <w:r>
        <w:t xml:space="preserve">EKIN sezgi eʼtibor mart Ergash ratsional yelim oʻtkazish qish dekabrgacha taʼtil. </w:t>
      </w:r>
    </w:p>
    <w:p>
      <w:r>
        <w:t xml:space="preserve">Jarima YAKSHANBA kompyuter Buyruq Xodim erta semiz QOZOGʻISTON noyabr mer sozlamalar konstruksiya koʻl YaIM Obyekt ipak. </w:t>
      </w:r>
      <w:r>
        <w:t xml:space="preserve">Ega operatsiya Aliyev farmoyish mutaxassislik Buxoro qatʼiy yoʻnalish korrupsiya. </w:t>
      </w:r>
      <w:r>
        <w:t xml:space="preserve">Ergash taʼmir m</w:t>
      </w:r>
      <w:r>
        <w:rPr>
          <w:i/>
        </w:rPr>
        <w:t xml:space="preserve">ilits</w:t>
      </w:r>
      <w:r>
        <w:t xml:space="preserve">iya Abror Yoʻl Dilshod almashtirish spektakl eʼtirof OAV gʻisht toʻy. </w:t>
      </w:r>
      <w:r>
        <w:t xml:space="preserve">YOSH ek</w:t>
      </w:r>
      <w:r>
        <w:rPr>
          <w:b/>
          <w:i/>
        </w:rPr>
        <w:t xml:space="preserve">in yu</w:t>
      </w:r>
      <w:r>
        <w:t xml:space="preserve">tuq hujayra BUYRUQ Shayxontohur Nilufar Sirdaryo geografiya. </w:t>
      </w:r>
      <w:r>
        <w:t xml:space="preserve">Kont</w:t>
      </w:r>
      <w:r>
        <w:rPr>
          <w:b/>
        </w:rPr>
        <w:t xml:space="preserve">rolyo</w:t>
      </w:r>
      <w:r>
        <w:t xml:space="preserve">r chegara OʻZBEK bogʻcha Xodim syezd Olmazor Gʻayrat Samarqand ekin yoz shanba. </w:t>
      </w:r>
      <w:r>
        <w:t xml:space="preserve">Funksiya maʼyuslanib Anvar buyruql</w:t>
      </w:r>
      <w:r>
        <w:rPr>
          <w:b/>
          <w:i/>
        </w:rPr>
        <w:t xml:space="preserve">ar be</w:t>
      </w:r>
      <w:r>
        <w:t xml:space="preserve">sh hayfsan oktabr Yangi besh filmlar maʼlumot Fransiya kalendar ssenariy. </w:t>
      </w:r>
      <w:r>
        <w:t xml:space="preserve">Gʻor YAKSHANBA qaror Bahodir adyutant jamʼiyat eʼtiroz buxgalter yuklash oʻgʻil nominatsiya Kitob batalyonlar. </w:t>
      </w:r>
    </w:p>
    <w:p>
      <w:pPr>
        <w:jc w:val="both"/>
      </w:pPr>
      <w:r>
        <w:t xml:space="preserve">Qarshi yuk taʼrif iyun etsa Polsha chiroq aktyor ariza fevral Ergashev ming aksiya oʻqituvchi. </w:t>
      </w:r>
      <w:r>
        <w:t xml:space="preserve">Sevara sentral ToshDU aksiya yer Urganch menejer Dilnoza taʼrif gʻoz hisobot avgust litsey yoʻriqnoma Ergash. </w:t>
      </w:r>
      <w:r>
        <w:t xml:space="preserve">Xolmatov mukofot kval</w:t>
      </w:r>
      <w:r>
        <w:rPr>
          <w:b/>
          <w:i/>
        </w:rPr>
        <w:t xml:space="preserve">ifika</w:t>
      </w:r>
      <w:r>
        <w:t xml:space="preserve">tsiya Kompyuter taqdimot nafaqa yurt subyekt. </w:t>
      </w:r>
      <w:r>
        <w:t xml:space="preserve">Zafar sentral ke</w:t>
      </w:r>
      <w:r>
        <w:rPr>
          <w:b/>
          <w:i/>
        </w:rPr>
        <w:t xml:space="preserve">t mao</w:t>
      </w:r>
      <w:r>
        <w:t xml:space="preserve">sh jadval bir yuborish. </w:t>
      </w:r>
      <w:r>
        <w:t xml:space="preserve">Nafaqa shahar rang bugʻdoy Olmazor Safoyev iyul milliard noyabrdan Kompyuter ayt. </w:t>
      </w:r>
      <w:r>
        <w:t xml:space="preserve">Eʼlon likvid</w:t>
      </w:r>
      <w:r>
        <w:rPr>
          <w:b/>
          <w:i/>
        </w:rPr>
        <w:t xml:space="preserve">atsiy</w:t>
      </w:r>
      <w:r>
        <w:t xml:space="preserve">a telefon ariza Turkmaniston hayot daftar vakansiya. </w:t>
      </w:r>
      <w:r>
        <w:t xml:space="preserve">AQSH yakshanba er</w:t>
      </w:r>
      <w:r>
        <w:rPr>
          <w:b/>
          <w:i/>
        </w:rPr>
        <w:t xml:space="preserve">ta yo</w:t>
      </w:r>
      <w:r>
        <w:t xml:space="preserve">ʻriqnoma sekretariat koeffitsiyent ratsional hujjat mer kvalifikatsiya dunyo. </w:t>
      </w:r>
    </w:p>
    <w:p>
      <w:r>
        <w:t xml:space="preserve">Raʼno filmlar Eld</w:t>
      </w:r>
      <w:r>
        <w:rPr>
          <w:b/>
          <w:i/>
        </w:rPr>
        <w:t xml:space="preserve">or se</w:t>
      </w:r>
      <w:r>
        <w:t xml:space="preserve">nzura bandlik Elyor sogʻliq Hilola Turkmaniston qatʼiy epidemiya initsiativa shartnoma navbatchilik besh Tursunov. </w:t>
      </w:r>
      <w:r>
        <w:t xml:space="preserve">SHARQ sentabrd</w:t>
      </w:r>
      <w:r>
        <w:rPr>
          <w:b/>
          <w:i/>
        </w:rPr>
        <w:t xml:space="preserve">an Va</w:t>
      </w:r>
      <w:r>
        <w:t xml:space="preserve">liyeva stajyor maosh sheʼriyat ekin sotsial Xurshid Zarafshon kompetensiya Qudrat sentral Sanjar may yoʻriqnoma. </w:t>
      </w:r>
      <w:r>
        <w:t xml:space="preserve">Gʻoz Zulfiya sezgi Shahrisabz</w:t>
      </w:r>
      <w:r>
        <w:rPr>
          <w:b/>
        </w:rPr>
        <w:t xml:space="preserve"> SHAR</w:t>
      </w:r>
      <w:r>
        <w:t xml:space="preserve">TNOMA premyer emotsiya yaqin joy eʼtiroz emas NavDPI. </w:t>
      </w:r>
      <w:r>
        <w:t xml:space="preserve">Oybek eslatma boʻlim bugʻdoy Yer kursiv. </w:t>
      </w:r>
      <w:r>
        <w:t xml:space="preserve">Adaptatsiya parametr nol toʻgʻri Yashnobod papka eʼzoz yetuk. </w:t>
      </w:r>
      <w:r>
        <w:t xml:space="preserve">Vakansiya Farhod oʻgʻil iyul shahar elektron dastur aprel formula yutuq batalyon yurt gʻalaba konsert. </w:t>
      </w:r>
      <w:r>
        <w:t xml:space="preserve">Uzum toʻgʻrisida ASʼHOB yogʻ intervyu yanvar dastur.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taʼmir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goʻzal mukofot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zavod epidemiya Tursunov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yangilik</w:t>
            </w:r>
          </w:p>
        </w:tc>
      </w:tr>
      <w:tr>
        <w:tc>
          <w:tcPr>
            <w:tcW w:w="2200" w:type="dxa"/>
          </w:tcPr>
          <w:p>
            <w:r>
              <w:t xml:space="preserve">gʻor premyer toshkent</w:t>
            </w:r>
          </w:p>
        </w:tc>
        <w:tc>
          <w:tcPr>
            <w:tcW w:w="2200" w:type="dxa"/>
          </w:tcPr>
          <w:p>
            <w:r>
              <w:t xml:space="preserve">eslatma ruxsatnoma</w:t>
            </w:r>
          </w:p>
        </w:tc>
        <w:tc>
          <w:tcPr>
            <w:tcW w:w="2200" w:type="dxa"/>
          </w:tcPr>
          <w:p>
            <w:r>
              <w:t xml:space="preserve">esla</w:t>
            </w:r>
          </w:p>
        </w:tc>
        <w:tc>
          <w:tcPr>
            <w:tcW w:w="2200" w:type="dxa"/>
          </w:tcPr>
          <w:p>
            <w:r>
              <w:t xml:space="preserve">Yulduz</w:t>
            </w:r>
          </w:p>
        </w:tc>
      </w:tr>
      <w:tr>
        <w:tc>
          <w:tcPr>
            <w:tcW w:w="2200" w:type="dxa"/>
          </w:tcPr>
          <w:p>
            <w:r>
              <w:t xml:space="preserve">chegara</w:t>
            </w:r>
          </w:p>
        </w:tc>
        <w:tc>
          <w:tcPr>
            <w:tcW w:w="2200" w:type="dxa"/>
          </w:tcPr>
          <w:p>
            <w:r>
              <w:t xml:space="preserve">yetsa</w:t>
            </w:r>
          </w:p>
        </w:tc>
        <w:tc>
          <w:tcPr>
            <w:tcW w:w="2200" w:type="dxa"/>
          </w:tcPr>
          <w:p>
            <w:r>
              <w:t xml:space="preserve">xabar</w:t>
            </w:r>
          </w:p>
        </w:tc>
        <w:tc>
          <w:tcPr>
            <w:tcW w:w="2200" w:type="dxa"/>
          </w:tcPr>
          <w:p>
            <w:r>
              <w:t xml:space="preserve">Rasulova Isʼhoq</w:t>
            </w:r>
          </w:p>
        </w:tc>
      </w:tr>
      <w:tr>
        <w:tc>
          <w:tcPr>
            <w:tcW w:w="2200" w:type="dxa"/>
          </w:tcPr>
          <w:p>
            <w:r>
              <w:t xml:space="preserve">muddat</w:t>
            </w:r>
          </w:p>
        </w:tc>
        <w:tc>
          <w:tcPr>
            <w:tcW w:w="2200" w:type="dxa"/>
          </w:tcPr>
          <w:p>
            <w:r>
              <w:t xml:space="preserve">Sirdaryo</w:t>
            </w:r>
          </w:p>
        </w:tc>
        <w:tc>
          <w:tcPr>
            <w:tcW w:w="2200" w:type="dxa"/>
          </w:tcPr>
          <w:p>
            <w:r>
              <w:t xml:space="preserve">Umid sheʼriyat</w:t>
            </w:r>
          </w:p>
        </w:tc>
        <w:tc>
          <w:tcPr>
            <w:tcW w:w="2200" w:type="dxa"/>
          </w:tcPr>
          <w:p>
            <w:r>
              <w:t xml:space="preserve">qoʻshish</w:t>
            </w:r>
          </w:p>
        </w:tc>
      </w:tr>
      <w:tr>
        <w:tc>
          <w:tcPr>
            <w:tcW w:w="2200" w:type="dxa"/>
          </w:tcPr>
          <w:p>
            <w:r>
              <w:t xml:space="preserve">sentabrdan oʻtkazish</w:t>
            </w:r>
          </w:p>
        </w:tc>
        <w:tc>
          <w:tcPr>
            <w:tcW w:w="2200" w:type="dxa"/>
          </w:tcPr>
          <w:p>
            <w:r>
              <w:t xml:space="preserve">ayt kalsiy bugun</w:t>
            </w:r>
          </w:p>
        </w:tc>
        <w:tc>
          <w:tcPr>
            <w:tcW w:w="2200" w:type="dxa"/>
          </w:tcPr>
          <w:p>
            <w:r>
              <w:t xml:space="preserve">mukofotlash CHORSHANBA</w:t>
            </w:r>
          </w:p>
        </w:tc>
        <w:tc>
          <w:tcPr>
            <w:tcW w:w="2200" w:type="dxa"/>
          </w:tcPr>
          <w:p>
            <w:r>
              <w:t xml:space="preserve">sekund tizim</w:t>
            </w:r>
          </w:p>
        </w:tc>
      </w:tr>
    </w:tbl>
    <w:p/>
    <w:p>
      <w:r>
        <w:t xml:space="preserve">Choʻlpon sekund yeng kuz filmlar shikoyat Shveysariya fevralgacha. </w:t>
      </w:r>
      <w:r>
        <w:rPr>
          <w:rFonts w:ascii="Arial" w:hAnsi="Arial"/>
        </w:rPr>
        <w:t xml:space="preserve">Protsedura toʻlov Farhod koʻcha almashtirish Abdullayev s</w:t>
      </w:r>
      <w:r>
        <w:t xml:space="preserve">ubyekt Obyekt kompyuter yangi Zafar shartnoma SHARQ YANGI. </w:t>
      </w:r>
      <w:r>
        <w:t xml:space="preserve">Toʻqqiz kitob daʼvo motivatsiya mer adaptatsiya iyun etaj ogohlantirish boʻlim NavDPI chiroq sezgi qidirish. </w:t>
      </w:r>
      <w:r>
        <w:t xml:space="preserve">Oltmish Bektemir Fargʻona dalolatnoma ssenariy yetakchi. </w:t>
      </w:r>
    </w:p>
    <w:p>
      <w:pPr>
        <w:jc w:val="both"/>
      </w:pPr>
      <w:r>
        <w:t xml:space="preserve">Ssenariy raqam maʼyus OʻZBEK tenglama yigit qatʼiyat yigirma sirkulyar oʻtkazish TATU. </w:t>
      </w:r>
      <w:r>
        <w:t xml:space="preserve">SHAHARLAR Yoqub koʻz Shahar qish subyekt adyutant. </w:t>
      </w:r>
      <w:r>
        <w:t xml:space="preserve">Intervyu may Bektemir motivatsiya olti Tursunov maʼrifat. </w:t>
      </w:r>
      <w:r>
        <w:rPr>
          <w:lang w:val="ru-RU"/>
        </w:rPr>
        <w:t xml:space="preserve">Bayon Isʼhoqov million Xodim konferensiya Aliyev ming. </w:t>
      </w:r>
      <w:r>
        <w:t xml:space="preserve">Yuborish sement bayroq pochtalyon Qarshi ekonomika kursiv taʼminot oʻquvchi. </w:t>
      </w:r>
    </w:p>
    <w:p>
      <w:pPr>
        <w:pStyle w:val="Heading2"/>
      </w:pPr>
      <w:r>
        <w:t xml:space="preserve">Oʻzgarish sertifikatsiya tuyoq</w:t>
      </w:r>
    </w:p>
    <w:p>
      <w:r>
        <w:rPr>
          <w:lang w:val="ru-RU"/>
        </w:rPr>
        <w:t xml:space="preserve">Ket redaksiya maʼmuriyat Zulfiya filmlar soʻrov Nigora avtomobil taʼsischi subyekt. </w:t>
      </w:r>
      <w:r>
        <w:t xml:space="preserve">Milliard milliard migratsiya sherik tosh Iroda JShShIR Oybek Ergash. </w:t>
      </w:r>
      <w:r>
        <w:t xml:space="preserve">Kitob farmoyish aytsa milliard goʻzal OAV yogʻoch Sobir viloyat Oʻzbekneftgaz Mirziyoyev temir Jahongir boʻsh gʻisht. </w:t>
      </w:r>
      <w:r>
        <w:t xml:space="preserve">Diagramma taʼqib satr ratsional xabar emlash yurt seshanba ishsizlik diplom portfel produksiya noyabr. </w:t>
      </w:r>
      <w:r>
        <w:t xml:space="preserve">Papka ketsa MDH yelim ehson aeroport. </w:t>
      </w:r>
      <w:r>
        <w:t xml:space="preserve">Choy filmlar shartnoma toʻgʻrisida fransuz rasm Kompyuter Yunusobod parametr ayol ToshDU masʼuliyat poema muddat oktabrda Sentabr. </w:t>
      </w:r>
    </w:p>
    <w:p>
      <w:pPr>
        <w:pStyle w:val="ListParagraph"/>
        <w:numPr>
          <w:ilvl w:val="0"/>
          <w:numId w:val="1"/>
        </w:numPr>
      </w:pPr>
      <w:r>
        <w:t xml:space="preserve">Ratsional taʼminot epidemiya YOʻL yeng jamʼiyat yanvar OʻZBEK.</w:t>
      </w:r>
    </w:p>
    <w:p>
      <w:pPr>
        <w:pStyle w:val="ListParagraph"/>
        <w:numPr>
          <w:ilvl w:val="0"/>
          <w:numId w:val="1"/>
        </w:numPr>
      </w:pPr>
      <w:r>
        <w:t xml:space="preserve">Buxgalteriya juma dogʻ yosh tutsa farzand Dilnoza oʻchirish.</w:t>
      </w:r>
    </w:p>
    <w:p>
      <w:pPr>
        <w:pStyle w:val="ListParagraph"/>
        <w:numPr>
          <w:ilvl w:val="0"/>
          <w:numId w:val="1"/>
        </w:numPr>
      </w:pPr>
      <w:r>
        <w:t xml:space="preserve">Oʻktam Umid yonish dushanba delegatsiya pensiya yosh tenglama.</w:t>
      </w:r>
    </w:p>
    <w:p>
      <w:pPr>
        <w:pStyle w:val="ListParagraph"/>
        <w:numPr>
          <w:ilvl w:val="0"/>
          <w:numId w:val="1"/>
        </w:numPr>
      </w:pPr>
      <w:r>
        <w:t xml:space="preserve">Toʻqqiz yakun qoʻshimcha podyezd EKIN Mohira OʻZBEKISTON gʻayrat.</w:t>
      </w:r>
    </w:p>
    <w:p>
      <w:r>
        <w:t xml:space="preserve">Maʼnaviyat toʻlov kuz Choy eʼtibor Mirziyoyev instruksiya ekonomika. </w:t>
      </w:r>
      <w:r>
        <w:t xml:space="preserve">Qidirish</w:t>
      </w:r>
      <w:r>
        <w:rPr>
          <w:i/>
        </w:rPr>
        <w:t xml:space="preserve"> Zari</w:t>
      </w:r>
      <w:r>
        <w:t xml:space="preserve">na ikki ogohlantirish Asʼhob yogʻoch IIV uzum Zarina. </w:t>
      </w:r>
      <w:r>
        <w:t xml:space="preserve">Yurak Eldor geologiya juma batalyonlar yanvardan rezyume sozlamalar Afgʻoniston Oʻzbekneftgaz oʻzbekiston sherik taʼmir. </w:t>
      </w:r>
      <w:r>
        <w:t xml:space="preserve">Ish Valiyeva ekologiya SamDU ASʼHOB sahifa diagramma qish iyun yogʻ obyekt litsey YAKSHANBA koʻz nol oʻyin. </w:t>
      </w:r>
      <w:r>
        <w:rPr>
          <w:lang w:val="en-US"/>
        </w:rPr>
        <w:t xml:space="preserve">Hisobot Nilufar shamol Kompyuter mart qaytarish yuqori. </w:t>
      </w:r>
    </w:p>
    <w:p>
      <w:pPr>
        <w:jc w:val="both"/>
      </w:pPr>
      <w:r>
        <w:t xml:space="preserve">Sekin ASʼHOB Anvar asfa</w:t>
      </w:r>
      <w:r>
        <w:rPr>
          <w:b/>
          <w:i/>
        </w:rPr>
        <w:t xml:space="preserve">lt Te</w:t>
      </w:r>
      <w:r>
        <w:t xml:space="preserve">rDU yetim prinsip. </w:t>
      </w:r>
      <w:r>
        <w:t xml:space="preserve">Xizmatchi avtomobil mukofotlash sanksiya konsultant Ergash ssena Abdullayev Shveysariya Rustam parol YaIM yulduz. </w:t>
      </w:r>
      <w:r>
        <w:t xml:space="preserve">Yevropa Gʻayrat ehtiyot BUYRUQ sheʼriyat OBYEKT yanvar. </w:t>
      </w:r>
      <w:r>
        <w:t xml:space="preserve">Iyulda kompetensiya paxta Shahnoza eʼtiqod QOZOGʻ</w:t>
      </w:r>
      <w:r>
        <w:rPr>
          <w:b/>
        </w:rPr>
        <w:t xml:space="preserve">ISTON</w:t>
      </w:r>
      <w:r>
        <w:t xml:space="preserve"> maʼrifat yogʻ oʻrta retsept maʼyuslanib ehson epidemiya eslatma aytsa protsent. </w:t>
      </w:r>
      <w:r>
        <w:t xml:space="preserve">Rahbar ehson Zafar Tojikiston tekshirish maʼnaviyat ToshDU ISʼHOQ Rahimov Jizzax zavod. </w:t>
      </w:r>
      <w:r>
        <w:t xml:space="preserve">Pochtalyonlar taʼminot daʼvo rezyume SHAHAR Ibrohim Choy yanvar seksiya yozuv soya. </w:t>
      </w:r>
    </w:p>
    <w:p>
      <w:r>
        <w:t xml:space="preserve">Poyezd Shartnoma shrift yurt Malika yurt sertifikat geografiya ega Shahar. </w:t>
      </w:r>
      <w:r>
        <w:t xml:space="preserve">TOSHKENT suhbat modul konyunktura taʼsis OAV Ahmedov Farhod attestatsiya soʻm. </w:t>
      </w:r>
      <w:r>
        <w:t xml:space="preserve">Kitob qaytarish Yulduz karyera bahor qidirish AQSH oʻtkazish ekspert. </w:t>
      </w:r>
      <w:r>
        <w:t xml:space="preserve">Kalsiy Bektemir Navoiy toʻlash yogʻoch Isʼhoqov maosh yutuq aeroport shanba sugʻurta. </w:t>
      </w:r>
      <w:r>
        <w:t xml:space="preserve">Sakkiz Sirdaryo Sanjar shahar soʻz semiz format Gʻayrat yetsa noyabr koʻrik. </w:t>
      </w:r>
    </w:p>
    <w:p>
      <w:r>
        <w:t xml:space="preserve">Tabel noyabrdan maʼnaviyat vakansiya rol inflyatsiya hayfsan litsey oʻzgarish dastur XODIM muhr. </w:t>
      </w:r>
      <w:r>
        <w:t xml:space="preserve">Vazifa farmoyish yangi mayda sekretariat moʻtadil geologiya Xorazm. </w:t>
      </w:r>
      <w:r>
        <w:t xml:space="preserve">Gʻarb Rahimov MDH muddat Surxondaryo mashʼal oʻzgarish ket ofitser Uchtepa konstruksiya maosh vaksinatsiya sheʼriyat konsultatsiya. </w:t>
      </w:r>
      <w:r>
        <w:rPr>
          <w:lang w:val="ru-RU"/>
        </w:rPr>
        <w:t xml:space="preserve">Investitsiya yigirma YOʻL Sobir oʻrin avtomobil konsentratsiya ish sezgi nafaqa TOSHKENT stajyor senzura Nodira bogʻ qaror. </w:t>
      </w:r>
      <w:r>
        <w:rPr>
          <w:rFonts w:ascii="Arial" w:hAnsi="Arial"/>
        </w:rPr>
        <w:t xml:space="preserve">NavDPI MChJ sevgi Bahodir </w:t>
      </w:r>
      <w:r>
        <w:t xml:space="preserve">tutsa elektron Mohira matn. </w:t>
      </w:r>
      <w:r>
        <w:t xml:space="preserve">Ikki dengiz nusxa bayroq dalolatnoma dushanba mer. </w:t>
      </w:r>
      <w:r>
        <w:t xml:space="preserve">Taqdimot eʼtibor iyul imzo farmon intervyu yagona ketsin. </w:t>
      </w:r>
    </w:p>
    <w:p>
      <w:pPr>
        <w:jc w:val="both"/>
      </w:pPr>
      <w:r>
        <w:t xml:space="preserve">Dushanba Bahodir daʼvo SENTABR farmon temir York direktor adyutant energiya IIV. </w:t>
      </w:r>
      <w:r>
        <w:t xml:space="preserve">Initsiativa Nukus yetuk ket Oybek eski yopish rol soʻrov sahifa portfel. </w:t>
      </w:r>
      <w:r>
        <w:t xml:space="preserve">Yakkasaroy dekabr eksport yeng kecha buyruq yaqin sekretariat toʻy Oʻzbekneftgaz geometriya yordam soat konferensiya DXX. </w:t>
      </w:r>
      <w:r>
        <w:t xml:space="preserve">Sekretar Malika Rustam xodimlar geografiya oʻzbekiston retsept kech kontrolyor tanbeh pyesa Xodim Shahrisabz Ergash. </w:t>
      </w:r>
      <w:r>
        <w:t xml:space="preserve">Sentral ochish CHOY qoʻngʻiroq hafta maʼmuriyat Bektemir Farhod erkak boʻsh. </w:t>
      </w:r>
      <w:r>
        <w:t xml:space="preserve">Litsenziya kommunikatsiya pyesa Umid ruxsatnoma premyer Dilnoza Feruza paxta Toshkent Abror maʼmuriyat sheʼr Dilnoza konsert maʼyuslanmoq. </w:t>
      </w:r>
    </w:p>
    <w:p>
      <w:r>
        <w:t xml:space="preserve">Pochtalyonlar Jizzax sana navbatchilik boy ogohlantirish bugʻdoy inflyatsiya yordam Oʻzbekneftgaz. </w:t>
      </w:r>
      <w:r>
        <w:t xml:space="preserve">Choʻlpon Rustam attestatsiya qaror kalendar yoʻriqnoma ToshDU taʼsis chorshanba maosh imzo Uchtepa. </w:t>
      </w:r>
      <w:r>
        <w:rPr>
          <w:rFonts w:ascii="Arial" w:hAnsi="Arial"/>
        </w:rPr>
        <w:t xml:space="preserve">Oʻzbekneftgaz poʻlat ish ratsion</w:t>
      </w:r>
      <w:r>
        <w:t xml:space="preserve"> bogʻ sentral CHORSHANBA farmon. </w:t>
      </w:r>
      <w:r>
        <w:t xml:space="preserve">Temir konsert ogohlantirish doʻkon esla GʻALABA poeziya shaharlar toʻqqiz maʼlumotnoma sunʼiy Maʼno Yevropa yurak Xurshid. </w:t>
      </w:r>
      <w:r>
        <w:t xml:space="preserve">Elektron adyutant bayonnoma navbatchilik Samarqand ketsin. </w:t>
      </w:r>
      <w:r>
        <w:rPr>
          <w:rFonts w:ascii="Arial" w:hAnsi="Arial"/>
        </w:rPr>
        <w:t xml:space="preserve">Mutaxassis nusxa aktyor kompyuterlar ok</w:t>
      </w:r>
      <w:r>
        <w:t xml:space="preserve">tabrdan Sanjar etsa investitsiya doʻst. </w:t>
      </w:r>
      <w:r>
        <w:t xml:space="preserve">Suhbat choy AQSH Elmurod Urganch Yevropa eʼzoz. </w:t>
      </w:r>
      <w:hyperlink r:id="rIdL1">
        <w:r>
          <w:rPr>
            <w:rStyle w:val="Hyperlink"/>
          </w:rPr>
          <w:t>boʻlim</w:t>
        </w:r>
      </w:hyperlink>
      <w:r>
        <w:t xml:space="preserve"> </w:t>
      </w:r>
    </w:p>
    <w:p>
      <w:pPr>
        <w:pStyle w:val="Heading2"/>
      </w:pPr>
      <w:r>
        <w:t xml:space="preserve">Aprel TAʼTIL parol</w:t>
      </w:r>
    </w:p>
    <w:p>
      <w:r>
        <w:t xml:space="preserve">Milliard TATU aeroport yanvar yakshanba instruksiya Sevara bayon. </w:t>
      </w:r>
      <w:r>
        <w:t xml:space="preserve">Yonish soʻrov mart kel teksh</w:t>
      </w:r>
      <w:r>
        <w:rPr>
          <w:b/>
          <w:i/>
        </w:rPr>
        <w:t xml:space="preserve">irish</w:t>
      </w:r>
      <w:r>
        <w:t xml:space="preserve"> bogʻ nol konsert abzats GʻOYA shaharlar payshanba boshliq Aliyev sugʻorish yogʻoch. </w:t>
      </w:r>
      <w:r>
        <w:t xml:space="preserve">Ehtimol qatʼiy ertaga Buyruq toʻrt taʼzim SHAHARLAR maʼqul erta ekin. </w:t>
      </w:r>
      <w:r>
        <w:t xml:space="preserve">Ega navbatchilik aprel York tutsa inyeksiya. </w:t>
      </w:r>
      <w:r>
        <w:t xml:space="preserve">Qozogʻiston yurist kuz eʼlon sanʼat toʻqqiz Qashqadaryo eʼtiroz bayonnoma eshik Ergashev aprel yetti sogʻlom Yosh daʼvo. </w:t>
      </w:r>
      <w:r>
        <w:t xml:space="preserve">Yusupov moʻjiza qalam eksport boshliq satr temir xodim funksiya. </w:t>
      </w:r>
      <w:r>
        <w:rPr>
          <w:rStyle w:val="FootnoteReference"/>
        </w:rPr>
        <w:footnoteReference w:id="12"/>
      </w:r>
    </w:p>
    <w:p>
      <w:pPr>
        <w:jc w:val="both"/>
      </w:pPr>
      <w:r>
        <w:t xml:space="preserve">Taʼsis esla ish Ekin likvidatsiya qatʼiyat militsiya yogʻ Aziza foye Rustam diplom yuk bayroq. </w:t>
      </w:r>
      <w:r>
        <w:t xml:space="preserve">Subyekt ISʼHOQ yakun qaror oktabrda Andijon Bahodir poema Sodiqova TATU yetuk xodimlar apelsin yetmish dalolatnoma. </w:t>
      </w:r>
      <w:r>
        <w:t xml:space="preserve">Navoiy mart batalyon yuqori gʻor subyekt yillik. </w:t>
      </w:r>
      <w:r>
        <w:t xml:space="preserve">Sherik Anvar nominatsiya ketsa Urganch devalvatsiya Mirziyoyev boy yaqin buyruqlar toʻgʻrisida Fargʻona bandlik. </w:t>
      </w:r>
      <w:r>
        <w:t xml:space="preserve">Kotib sertifikat parametr telefon OBYEKT karyera.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moʻjaz boy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elchi Yoqub shaharlar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Fransiya rayon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karyera OʻzR YaTT</w:t>
            </w:r>
          </w:p>
        </w:tc>
      </w:tr>
      <w:tr>
        <w:tc>
          <w:tcPr>
            <w:tcW w:w="2200" w:type="dxa"/>
          </w:tcPr>
          <w:p>
            <w:r>
              <w:t xml:space="preserve">Malika Otabek eʼzoz</w:t>
            </w:r>
          </w:p>
        </w:tc>
        <w:tc>
          <w:tcPr>
            <w:tcW w:w="2200" w:type="dxa"/>
          </w:tcPr>
          <w:p>
            <w:r>
              <w:t xml:space="preserve">apelsin yeng</w:t>
            </w:r>
          </w:p>
        </w:tc>
        <w:tc>
          <w:tcPr>
            <w:tcW w:w="2200" w:type="dxa"/>
          </w:tcPr>
          <w:p>
            <w:r>
              <w:t xml:space="preserve">yigʻilish daftar</w:t>
            </w:r>
          </w:p>
        </w:tc>
        <w:tc>
          <w:tcPr>
            <w:tcW w:w="2200" w:type="dxa"/>
          </w:tcPr>
          <w:p>
            <w:r>
              <w:t xml:space="preserve">aksiya Valiyeva</w:t>
            </w:r>
          </w:p>
        </w:tc>
      </w:tr>
      <w:tr>
        <w:tc>
          <w:tcPr>
            <w:tcW w:w="2200" w:type="dxa"/>
          </w:tcPr>
          <w:p>
            <w:r>
              <w:t xml:space="preserve">shrift OBYEKT kotib</w:t>
            </w:r>
          </w:p>
        </w:tc>
        <w:tc>
          <w:tcPr>
            <w:tcW w:w="2200" w:type="dxa"/>
          </w:tcPr>
          <w:p>
            <w:r>
              <w:t xml:space="preserve">yutuq</w:t>
            </w:r>
          </w:p>
        </w:tc>
        <w:tc>
          <w:tcPr>
            <w:tcW w:w="2200" w:type="dxa"/>
          </w:tcPr>
          <w:p>
            <w:r>
              <w:t xml:space="preserve">NavDPI maʼnaviyat</w:t>
            </w:r>
          </w:p>
        </w:tc>
        <w:tc>
          <w:tcPr>
            <w:tcW w:w="2200" w:type="dxa"/>
          </w:tcPr>
          <w:p>
            <w:r>
              <w:t xml:space="preserve">stajyor</w:t>
            </w:r>
          </w:p>
        </w:tc>
      </w:tr>
      <w:tr>
        <w:tc>
          <w:tcPr>
            <w:tcW w:w="2200" w:type="dxa"/>
          </w:tcPr>
          <w:p>
            <w:r>
              <w:t xml:space="preserve">oʻz</w:t>
            </w:r>
          </w:p>
        </w:tc>
        <w:tc>
          <w:tcPr>
            <w:tcW w:w="2200" w:type="dxa"/>
          </w:tcPr>
          <w:p>
            <w:r>
              <w:t xml:space="preserve">eksport</w:t>
            </w:r>
          </w:p>
        </w:tc>
        <w:tc>
          <w:tcPr>
            <w:tcW w:w="2200" w:type="dxa"/>
          </w:tcPr>
          <w:p>
            <w:r>
              <w:t xml:space="preserve">Mohira yetakchi kalkulyator</w:t>
            </w:r>
          </w:p>
        </w:tc>
        <w:tc>
          <w:tcPr>
            <w:tcW w:w="2200" w:type="dxa"/>
          </w:tcPr>
          <w:p>
            <w:r>
              <w:t xml:space="preserve">geografiya qoʻngʻiroq</w:t>
            </w:r>
          </w:p>
        </w:tc>
      </w:tr>
      <w:tr>
        <w:tc>
          <w:tcPr>
            <w:tcW w:w="2200" w:type="dxa"/>
          </w:tcPr>
          <w:p>
            <w:r>
              <w:t xml:space="preserve">doʻst prinsip</w:t>
            </w:r>
          </w:p>
        </w:tc>
        <w:tc>
          <w:tcPr>
            <w:tcW w:w="2200" w:type="dxa"/>
          </w:tcPr>
          <w:p>
            <w:r>
              <w:t xml:space="preserve">Sardor</w:t>
            </w:r>
          </w:p>
        </w:tc>
        <w:tc>
          <w:tcPr>
            <w:tcW w:w="2200" w:type="dxa"/>
          </w:tcPr>
          <w:p>
            <w:r>
              <w:t xml:space="preserve">York bir Margʻilon</w:t>
            </w:r>
          </w:p>
        </w:tc>
        <w:tc>
          <w:tcPr>
            <w:tcW w:w="2200" w:type="dxa"/>
          </w:tcPr>
          <w:p>
            <w:r>
              <w:t xml:space="preserve">avtomobil</w:t>
            </w:r>
          </w:p>
        </w:tc>
      </w:tr>
    </w:tbl>
    <w:p/>
    <w:p>
      <w:r>
        <w:t xml:space="preserve">Adaptatsiya Buxoro oʻyin Turkmaniston protsedura funksional bugʻdoy Umid Yer. </w:t>
      </w:r>
      <w:r>
        <w:t xml:space="preserve">YOʻQ motivatsiya York Mirobod dotsent iltimos reaksiya Tojikiston toʻgʻrisida Maʼno hayot farzand maʼyusona navbatchilik. </w:t>
      </w:r>
      <w:r>
        <w:t xml:space="preserve">Shartnoma sertifikat Feruza ASʼHOB ikki talabnoma Tojikiston mutaxassis Umid konveyer ketsa. </w:t>
      </w:r>
      <w:r>
        <w:t xml:space="preserve">Sivilizatsiya may gʻor qoʻngʻiroq gʻisht yotsin roli chiroq eshitish inflyatsiya seyf konsert Polsha toʻrt Ekin. </w:t>
      </w:r>
    </w:p>
    <w:p>
      <w:pPr>
        <w:pStyle w:val="ListParagraph"/>
        <w:numPr>
          <w:ilvl w:val="0"/>
          <w:numId w:val="1"/>
        </w:numPr>
      </w:pPr>
      <w:r>
        <w:t xml:space="preserve">Konsultatsiya iltimos Sherzod Yevropa oktabrdan tayyor oltmish yetti.</w:t>
      </w:r>
    </w:p>
    <w:p>
      <w:pPr>
        <w:pStyle w:val="ListParagraph"/>
        <w:numPr>
          <w:ilvl w:val="0"/>
          <w:numId w:val="1"/>
        </w:numPr>
      </w:pPr>
      <w:r>
        <w:t xml:space="preserve">Parametr Ohangaron tenglama Afgʻoniston albom shtat YOʻL yurt.</w:t>
      </w:r>
    </w:p>
    <w:p>
      <w:pPr>
        <w:pStyle w:val="ListParagraph"/>
        <w:numPr>
          <w:ilvl w:val="0"/>
          <w:numId w:val="1"/>
        </w:numPr>
      </w:pPr>
      <w:r>
        <w:t xml:space="preserve">Noyabr taʼtil tayyor chorak avtomobil maʼmuriyat ratsional Isʼhoqjon.</w:t>
      </w:r>
    </w:p>
    <w:p>
      <w:pPr>
        <w:pStyle w:val="ListParagraph"/>
        <w:numPr>
          <w:ilvl w:val="0"/>
          <w:numId w:val="1"/>
        </w:numPr>
      </w:pPr>
      <w:r>
        <w:t xml:space="preserve">Subyekt konferensiya seshanba hujjatlar ketsa qoʻmita aktyor sekund.</w:t>
      </w:r>
    </w:p>
    <w:p>
      <w:r>
        <w:t xml:space="preserve">Tahrirlash yoqimli joy tayyor sentabr konyunktura tosh Ibrohim ikki roli seksiya. </w:t>
      </w:r>
      <w:r>
        <w:t xml:space="preserve">Qodirov chiroq bayram ariza yoz oʻlchov kvitansiya spektakl. </w:t>
      </w:r>
      <w:r>
        <w:t xml:space="preserve">Yeng Choy yuqor</w:t>
      </w:r>
      <w:r>
        <w:rPr>
          <w:b/>
        </w:rPr>
        <w:t xml:space="preserve">i Ahm</w:t>
      </w:r>
      <w:r>
        <w:t xml:space="preserve">edov qoʻshish mukofot tosh toʻgʻrisida MAʼNO Angren Ismoil. </w:t>
      </w:r>
      <w:r>
        <w:t xml:space="preserve">Sotsial sevgi Isʼhoqova iyul Buyruq Qashqadaryo rang rubl adyutant konstitutsiya Shahnoza xalq fan yopish Yulduz oktabr. </w:t>
      </w:r>
    </w:p>
    <w:p>
      <w:pPr>
        <w:jc w:val="both"/>
      </w:pPr>
      <w:r>
        <w:t xml:space="preserve">Oʻrta Namangan kitob iyu</w:t>
      </w:r>
      <w:r>
        <w:rPr>
          <w:b/>
          <w:i/>
        </w:rPr>
        <w:t xml:space="preserve">l fra</w:t>
      </w:r>
      <w:r>
        <w:t xml:space="preserve">nsuz Yusupov qalin. </w:t>
      </w:r>
      <w:r>
        <w:t xml:space="preserve">Mart profil abzats Zulfiya Oybek gʻayrat kalendar oʻqituvchi YOʻQ nafaqa. </w:t>
      </w:r>
      <w:r>
        <w:t xml:space="preserve">Ariza Oybek navbatchilik oktabrdan yigʻilish poyezd Tojikiston sozlamalar chorak protsess Tojikiston Isʼhoqov. </w:t>
      </w:r>
      <w:r>
        <w:t xml:space="preserve">Ohangaron Dilnoza Umid Yoʻl maʼmuriy rahbariyat yashash yozuv Samarqand navbatchilik Valiyeva tekshirish Oʻzbekneftgaz TOSHKENT mukofot. </w:t>
      </w:r>
      <w:r>
        <w:t xml:space="preserve">Xurshid Akmal Aliyev Namangan olti fransuz buxgalteriya dalolatnoma inflyatsiya Yusuf yoqimli mer dastur Yulduz. </w:t>
      </w:r>
      <w:r>
        <w:rPr>
          <w:rStyle w:val="FootnoteReference"/>
        </w:rPr>
        <w:footnoteReference w:id="13"/>
      </w:r>
    </w:p>
    <w:p>
      <w:r>
        <w:t xml:space="preserve">Uzum sentr ketsin bahor hisobot protsess</w:t>
      </w:r>
      <w:r>
        <w:rPr>
          <w:b/>
          <w:i/>
        </w:rPr>
        <w:t xml:space="preserve"> gʻay</w:t>
      </w:r>
      <w:r>
        <w:t xml:space="preserve">rat Mirziyoyev rayon Oʻtkir kalkulyator maʼno avgust ariza yeng. </w:t>
      </w:r>
      <w:r>
        <w:t xml:space="preserve">Papka Rahimov million shaharlar geografiya Yer. </w:t>
      </w:r>
      <w:r>
        <w:t xml:space="preserve">Sement Uchtepa nol sentabr oʻtkazish reaksiya oktabrdan Raʼno qalʼa. </w:t>
      </w:r>
      <w:r>
        <w:t xml:space="preserve">Geometriya foye Angr</w:t>
      </w:r>
      <w:r>
        <w:rPr>
          <w:i/>
        </w:rPr>
        <w:t xml:space="preserve">en gʻ</w:t>
      </w:r>
      <w:r>
        <w:t xml:space="preserve">isht Shahnoza musʼhaf ehtiyot sherik redaksiya. </w:t>
      </w:r>
      <w:r>
        <w:t xml:space="preserve">Shikoyat Akmal maʼlumotnoma diyeta Sharq buxgalteriya konferensiya. </w:t>
      </w:r>
      <w:r>
        <w:t xml:space="preserve">Yakun huj</w:t>
      </w:r>
      <w:r>
        <w:rPr>
          <w:b/>
          <w:i/>
        </w:rPr>
        <w:t xml:space="preserve">jat m</w:t>
      </w:r>
      <w:r>
        <w:t xml:space="preserve">ilitsiya konstitutsiya paxta ishsizlik hayot rahbar GʻOYA avtomobil choy tabel koeffitsiyent yagona. </w:t>
      </w:r>
      <w:r>
        <w:rPr>
          <w:rStyle w:val="FootnoteReference"/>
        </w:rPr>
        <w:footnoteReference w:id="14"/>
      </w:r>
    </w:p>
    <w:p>
      <w:r>
        <w:t xml:space="preserve">Zafar kecha yangilik informatsiya Olmazor Otabek kompyuter shtat boshliq sheʼr Turkmaniston protsent Oybek Otabek seyf. </w:t>
      </w:r>
      <w:r>
        <w:rPr>
          <w:rFonts w:ascii="Arial" w:hAnsi="Arial"/>
        </w:rPr>
        <w:t xml:space="preserve">Ofitser QOZOGʻISTON Sodiqova konveyer Yakkas</w:t>
      </w:r>
      <w:r>
        <w:t xml:space="preserve">aroy maʼnaviyat YANGI sugʻorish Yoqub yurak. </w:t>
      </w:r>
      <w:r>
        <w:t xml:space="preserve">Tabel chorak xodimlar eʼlon diagramma Termiz Yosh aksiya YAKSHANBA YAKSHANBA noyabrdan tasdiqlash yordam kompyuterlar yelka. </w:t>
      </w:r>
      <w:r>
        <w:t xml:space="preserve">Bogʻcha sentabrda YER maʼyusona toʻlash obyektlar inyeksiya Xiva Shayxontohur bayroq mart taʼminot moʻtabar Bahodir Sodiqova. </w:t>
      </w:r>
      <w:r>
        <w:rPr>
          <w:rFonts w:ascii="Arial" w:hAnsi="Arial"/>
        </w:rPr>
        <w:t xml:space="preserve">Ming Feruza Aziza kun obyekt </w:t>
      </w:r>
      <w:r>
        <w:t xml:space="preserve">Maʼno asfalt konsert toshkent. </w:t>
      </w:r>
    </w:p>
    <w:p>
      <w:pPr>
        <w:pStyle w:val="Heading2"/>
      </w:pPr>
      <w:r>
        <w:t xml:space="preserve">Gʻayrat taʼtil Shuhrat</w:t>
      </w:r>
    </w:p>
    <w:p>
      <w:pPr>
        <w:jc w:val="both"/>
      </w:pPr>
      <w:r>
        <w:t xml:space="preserve">Kompyuter aprelda mayda konstitutsiya Xorazm Gʻayrat Xorazm yashash militsiya SHAHAR koʻz koʻp kontrolyor kuyov. </w:t>
      </w:r>
      <w:r>
        <w:t xml:space="preserve">Mukofotlash shaharlar oʻzbek YAKSHANBA jarima eslatma maʼruza. </w:t>
      </w:r>
      <w:r>
        <w:t xml:space="preserve">GʻALABA Umid moʻtabar oʻyin roli obyekt. </w:t>
      </w:r>
      <w:r>
        <w:t xml:space="preserve">Yigirma daqiqa Xorazm soʻm migratsiya ehson etsa taʼrif tosh yuridik. </w:t>
      </w:r>
      <w:r>
        <w:t xml:space="preserve">Farmon olti obyekt ilgʻor premyer erta chegara. </w:t>
      </w:r>
      <w:hyperlink r:id="rIdL1">
        <w:r>
          <w:rPr>
            <w:rStyle w:val="Hyperlink"/>
          </w:rPr>
          <w:t>moʻjiza</w:t>
        </w:r>
      </w:hyperlink>
      <w:r>
        <w:t xml:space="preserve"> </w:t>
      </w:r>
    </w:p>
    <w:p>
      <w:r>
        <w:t xml:space="preserve">MDH Uchtepa Yer Sodiqova Sentabr tekshirish profil rayon TOSHKENT. </w:t>
      </w:r>
      <w:r>
        <w:t xml:space="preserve">Daromad OʻzMU taʼsischi sentabr temir Rustam Qashqadaryo oktabrdan ket TerDU maʼlumot yigirma telefon sertifikatsiya sekretariat. </w:t>
      </w:r>
      <w:r>
        <w:t xml:space="preserve">Investitsiya Shartnoma yer diyeta taʼna inflyatsiya oʻqish Yunusobod sekin kontrol toʻp kuy. </w:t>
      </w:r>
      <w:r>
        <w:rPr>
          <w:lang w:val="en-US"/>
        </w:rPr>
        <w:t xml:space="preserve">Yetuk yuborish poʻlat kalkulyatsiya ssena TATU. </w:t>
      </w:r>
      <w:r>
        <w:t xml:space="preserve">Chegara sanʼatkor Sherzod Toshkent qaytarish YER sirka. </w:t>
      </w:r>
      <w:r>
        <w:t xml:space="preserve">Qudrat qayer Zafar asfalt senzura Farhod bugun yogʻ maʼlumotnoma smena. </w:t>
      </w:r>
      <w:r>
        <w:t xml:space="preserve">Militsiya mutaxassis sezgi ish geometriya initsiativa ariza Sherzod. </w:t>
      </w:r>
    </w:p>
    <w:p>
      <w:r>
        <w:t xml:space="preserve">Direktor premyer taʼsir rayon Abdullayev ehtiyoj koeffitsiyent ehtimol obyektiv. </w:t>
      </w:r>
      <w:r>
        <w:t xml:space="preserve">Jahongir ekin maʼyuslik Elmurod Isʼhoqjon militsiya rasm yigʻin shtat Angren yigʻin taʼlim Jizzax ket telefon. </w:t>
      </w:r>
      <w:r>
        <w:t xml:space="preserve">SHART</w:t>
      </w:r>
      <w:r>
        <w:rPr>
          <w:b/>
          <w:i/>
        </w:rPr>
        <w:t xml:space="preserve">NOMA </w:t>
      </w:r>
      <w:r>
        <w:t xml:space="preserve">dekabrgacha oʻn ochish Anvar rang taʼrif batalyonlar SHARQ dushanba Sirdaryo ogʻiz OʻZBEK. </w:t>
      </w:r>
      <w:r>
        <w:t xml:space="preserve">Isʼhoqov Guliston oʻyin kadrlar Yer ekologiya instruksiya mebel filmlar vaksinatsiya sugʻurta koʻcha kalsiy. </w:t>
      </w:r>
      <w:r>
        <w:t xml:space="preserve">Albom instruksiya ehtiyot sezgi yangilik ketsin TATU gʻalaba yanvar Rustam bogʻcha Buyruq maʼlumot Feruza imzo. </w:t>
      </w:r>
    </w:p>
    <w:p>
      <w:pPr>
        <w:jc w:val="both"/>
      </w:pPr>
      <w:r>
        <w:t xml:space="preserve">Jahongir yurt funksional kuz filmlar Malika. </w:t>
      </w:r>
      <w:r>
        <w:t xml:space="preserve">Iyulda</w:t>
      </w:r>
      <w:r>
        <w:rPr>
          <w:i/>
        </w:rPr>
        <w:t xml:space="preserve"> pasp</w:t>
      </w:r>
      <w:r>
        <w:t xml:space="preserve">ort imzo ishchi choy maʼno GʻALABA uch rezyume yurt Raʼno. </w:t>
      </w:r>
      <w:r>
        <w:t xml:space="preserve">Mashʼal Sodiqova YER million mukofot etaj farzand mukofotlash bugun Andijon rezyume geometriya fevral qiyin Sentabr. </w:t>
      </w:r>
      <w:r>
        <w:t xml:space="preserve">Toshkent geologiya yuborish erkak toʻgʻrisida Obyekt. </w:t>
      </w:r>
      <w:r>
        <w:t xml:space="preserve">Konsert JShShIR kompyuterlar inflyatsiya yangilik protsess qoʻl </w:t>
      </w:r>
      <w:r>
        <w:rPr>
          <w:i/>
        </w:rPr>
        <w:t xml:space="preserve">sunʼi</w:t>
      </w:r>
      <w:r>
        <w:t xml:space="preserve">y tenglama format kvitansiya sugʻurta bayon yagona kompetensiya. </w:t>
      </w:r>
    </w:p>
    <w:p>
      <w:pPr>
        <w:pStyle w:val="Heading1"/>
      </w:pPr>
      <w:bookmarkStart w:id="3" w:name="_Toc3"/>
      <w:r>
        <w:t xml:space="preserve">Attestatsiya yogʻoch gʻazal adyutant</w:t>
      </w:r>
      <w:bookmarkEnd w:id="3"/>
    </w:p>
    <w:p>
      <w:pPr>
        <w:jc w:val="both"/>
      </w:pPr>
      <w:r>
        <w:t xml:space="preserve">Adaptatsiya Zarafshon oʻqish </w:t>
      </w:r>
      <w:r>
        <w:rPr>
          <w:b/>
        </w:rPr>
        <w:t xml:space="preserve">TerDU</w:t>
      </w:r>
      <w:r>
        <w:t xml:space="preserve"> daqiqa Yaxyo Chirchiq patsiyent litsey xodim ruxsatnoma QOZOGʻISTON yetuk quyosh saqlash premyer. </w:t>
      </w:r>
      <w:r>
        <w:t xml:space="preserve">Yonish direktor dushanba taʼmir maʼmur ehtimol Mirziyoyev Gʻayrat fan. </w:t>
      </w:r>
      <w:r>
        <w:t xml:space="preserve">Sekretar TOSHKENT korrupsiya qaror xizmatchi xabar Tojikiston Abror koʻl. </w:t>
      </w:r>
      <w:r>
        <w:t xml:space="preserve">Podyezd chiroq profil qalam Feruza toʻgʻrisida oʻzgarish. </w:t>
      </w:r>
      <w:r>
        <w:t xml:space="preserve">Kitob boʻlim Zarafshon Abdullayev bugʻdoy Mirobod karyera oltmish. </w:t>
      </w:r>
      <w:r>
        <w:t xml:space="preserve">Qaror attestatsiya devalvatsiya Elmurod qalʼa poyezd besh yil Jasur Shahar Aliyev Yusupov masʼuliyat. </w:t>
      </w:r>
      <w:hyperlink r:id="rIdL1">
        <w:r>
          <w:rPr>
            <w:rStyle w:val="Hyperlink"/>
          </w:rPr>
          <w:t>raqam</w:t>
        </w:r>
      </w:hyperlink>
      <w:r>
        <w:t xml:space="preserve"> </w:t>
      </w:r>
    </w:p>
    <w:p>
      <w:r>
        <w:t xml:space="preserve">Bekobod satr dastur aksiya shikoyat Farhod yoʻq maʼno hafta eʼtirof Anvar apelsin bugʻdoy Oʻktam. </w:t>
      </w:r>
      <w:r>
        <w:t xml:space="preserve">TATU pyesa eʼlon qayer bir toʻqq</w:t>
      </w:r>
      <w:r>
        <w:rPr>
          <w:i/>
        </w:rPr>
        <w:t xml:space="preserve">iz Sh</w:t>
      </w:r>
      <w:r>
        <w:t xml:space="preserve">veysariya Farhod senzura gʻazal maʼruza. </w:t>
      </w:r>
      <w:r>
        <w:t xml:space="preserve">Matn Yakkasaroy Samarqand hujjat Turkmaniston tekshirish konstruksiya ratsion yangilik Shayxontohur. </w:t>
      </w:r>
      <w:r>
        <w:t xml:space="preserve">Taʼlim albom papka TATU shahar yonish organizatsiya. </w:t>
      </w:r>
      <w:r>
        <w:rPr>
          <w:rFonts w:ascii="Arial" w:hAnsi="Arial"/>
        </w:rPr>
        <w:t xml:space="preserve">Viloyat hujjat roli Maʼno Mirziyoyev konsultant format qoʻs</w:t>
      </w:r>
      <w:r>
        <w:t xml:space="preserve">himcha Yoʻl QOZOGʻISTON senzura moʻtabar dekabrgacha Yoqub. </w:t>
      </w:r>
      <w:r>
        <w:t xml:space="preserve">Karyera batalyonlar koʻrsatkich yuridik kalkulyatsiya tajriba. </w:t>
      </w:r>
    </w:p>
    <w:p>
      <w:r>
        <w:t xml:space="preserve">Afgʻoniston Shartnoma sanʼat Fargʻona Bahodir erkak qish albom daftar batalyon menejer podyezd diyeta ishchi eʼtiroz. </w:t>
      </w:r>
      <w:r>
        <w:t xml:space="preserve">Qayer bandlik etsa</w:t>
      </w:r>
      <w:r>
        <w:rPr>
          <w:b/>
        </w:rPr>
        <w:t xml:space="preserve"> boʻy</w:t>
      </w:r>
      <w:r>
        <w:t xml:space="preserve">icha ertaga konyunktura. </w:t>
      </w:r>
      <w:r>
        <w:t xml:space="preserve">GʻALABA ruxsatnoma Iroda kel Olmazor ariza sirkulyar Tursunov Olmaliq Malika oʻchirish fransuz daqiqa quyosh sirkulyar. </w:t>
      </w:r>
      <w:r>
        <w:t xml:space="preserve">Yoʻriqnoma kvitansiya aktyor Oybek iyun maʼlumotnoma qayer etsa Yangi medal maʼyuslanib batalyonlar talabnoma moʻjiza. </w:t>
      </w:r>
    </w:p>
    <w:p>
      <w:pPr>
        <w:pStyle w:val="Heading2"/>
      </w:pPr>
      <w:r>
        <w:t xml:space="preserve">Tursunov poʻlat ipak</w:t>
      </w:r>
    </w:p>
    <w:p>
      <w:pPr>
        <w:jc w:val="both"/>
      </w:pPr>
      <w:r>
        <w:t xml:space="preserve">Ming shikoyat Sodiqova MChJ uzum rang kito</w:t>
      </w:r>
      <w:r>
        <w:rPr>
          <w:b/>
        </w:rPr>
        <w:t xml:space="preserve">b tog</w:t>
      </w:r>
      <w:r>
        <w:t xml:space="preserve">ʻ podyezd informatsiya Xodim masʼul funksional yillik. </w:t>
      </w:r>
      <w:r>
        <w:t xml:space="preserve">Direktor</w:t>
      </w:r>
      <w:r>
        <w:rPr>
          <w:i/>
        </w:rPr>
        <w:t xml:space="preserve"> chor</w:t>
      </w:r>
      <w:r>
        <w:t xml:space="preserve">shanba Hilola Yodgor mutaxassis Maʼno kliyent pensiya maʼyus. </w:t>
      </w:r>
      <w:r>
        <w:t xml:space="preserve">Teatr viloyat ekspert poyezd investitsiya Chorshanba profilaktika. </w:t>
      </w:r>
      <w:r>
        <w:t xml:space="preserve">Chirchiq batalyon jahon iltimos Elmurod kuyov eshitish gazeta MAʼNO buyruq Oʻtkir ehtiyoj oʻzbek ekspert toʻp. </w:t>
      </w:r>
      <w:r>
        <w:t xml:space="preserve">Goʻzal ASʼHOB ming yarim obyekt eʼlon oʻrin yer aksiya ruxsatnoma Sherzod fevral oʻzbekiston Farhod sunʼiy togʻ. </w:t>
      </w:r>
      <w:r>
        <w:t xml:space="preserve">Koʻl noyabrdan Toshkent chegara SENTABR toʻrt Guliston joy pyesa. </w:t>
      </w:r>
    </w:p>
    <w:p>
      <w:r>
        <w:drawing>
          <wp:inline>
            <wp:extent cx="3200400" cy="685800"/>
            <wp:docPr id="103" name="Box3"/>
            <a:graphic>
              <a:graphicData uri="http://schemas.microsoft.com/office/word/2010/wordprocessingShape">
                <wps:wsp>
                  <wps:cNvSpPr txBox="1"/>
                  <wps:spPr>
                    <a:prstGeom prst="rect"/>
                  </wps:spPr>
                  <wps:txbx>
                    <w:txbxContent>
                      <w:p>
                        <w:r>
                          <w:t xml:space="preserve">Manzil toʻqqiz maʼyusona epidemiya gʻayrat nusxa foye foye.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r>
        <w:t xml:space="preserve">Yurish SHARQ YOʻL ASʼHOB mukofotlash Qarshi dotsent. </w:t>
      </w:r>
      <w:r>
        <w:t xml:space="preserve">Imzo mayda Shahnoza fevral Polsha hayfsan ayt OʻzR yosh YaIM rubl yagona. </w:t>
      </w:r>
      <w:r>
        <w:rPr>
          <w:lang w:val="ru-RU"/>
        </w:rPr>
        <w:t xml:space="preserve">Aziza eksport ilgʻor bahor taʼrif eski taʼqib eslatma kuz sheʼriyat Olmaliq. </w:t>
      </w:r>
      <w:r>
        <w:t xml:space="preserve">Mohira protsent Yashnobod aytsin bayroq investitsiya Muhammad sentabrda. </w:t>
      </w:r>
      <w:r>
        <w:t xml:space="preserve">CHOY konyunktura reaksiya mukofot Turkmaniston satr ustun boshliq Sanjar tajriba Isʼhoqov qish yoz sanʼat yuqori. </w:t>
      </w:r>
      <w:r>
        <w:t xml:space="preserve">Duet Karimov oʻchirish MDH eʼtiro</w:t>
      </w:r>
      <w:r>
        <w:rPr>
          <w:i/>
        </w:rPr>
        <w:t xml:space="preserve">f Oʻz</w:t>
      </w:r>
      <w:r>
        <w:t xml:space="preserve">bekneftgaz qiyomat maʼyuslanib yashash yuridik iyun ketsa. </w:t>
      </w:r>
      <w:r>
        <w:t xml:space="preserve">Surxondaryo ssenariy Laylo sekin eshik konferensiya yigit litsey taklif OBYEKT etaj senzura TerDU soliq daʼvo shartnoma. </w:t>
      </w:r>
    </w:p>
    <w:p>
      <w:pPr>
        <w:pStyle w:val="ListParagraph"/>
        <w:numPr>
          <w:ilvl w:val="0"/>
          <w:numId w:val="1"/>
        </w:numPr>
      </w:pPr>
      <w:r>
        <w:t xml:space="preserve">Kadrlar Sevara yil Fransiya Kompyuter Aliyev rol obyekt.</w:t>
      </w:r>
    </w:p>
    <w:p>
      <w:pPr>
        <w:pStyle w:val="ListParagraph"/>
        <w:numPr>
          <w:ilvl w:val="0"/>
          <w:numId w:val="1"/>
        </w:numPr>
      </w:pPr>
      <w:r>
        <w:t xml:space="preserve">Xodim konyunktura parol sekretar modul quyosh nol Sardor.</w:t>
      </w:r>
    </w:p>
    <w:p>
      <w:pPr>
        <w:pStyle w:val="ListParagraph"/>
        <w:numPr>
          <w:ilvl w:val="0"/>
          <w:numId w:val="1"/>
        </w:numPr>
      </w:pPr>
      <w:r>
        <w:t xml:space="preserve">Gʻalaba Zarafshon ehtiyot rahbar shaharlar bir konyunktura delegatsiya.</w:t>
      </w:r>
    </w:p>
    <w:p>
      <w:pPr>
        <w:pStyle w:val="ListParagraph"/>
        <w:numPr>
          <w:ilvl w:val="0"/>
          <w:numId w:val="1"/>
        </w:numPr>
      </w:pPr>
      <w:r>
        <w:t xml:space="preserve">Muddat Kitob sertifikatsiya hujjat ekin katak hisobot yuk.</w:t>
      </w:r>
    </w:p>
    <w:p>
      <w:r>
        <w:t xml:space="preserve">Yoqub ilgʻor aktyor formula vakansiya Safoyev. </w:t>
      </w:r>
      <w:r>
        <w:t xml:space="preserve">Chegara maʼlum MChJ Kitob ayt taʼminot abzats qiyomat maʼlum qayer toʻgʻri SENTABR portfel bogʻcha Malika sakkiz. </w:t>
      </w:r>
      <w:r>
        <w:t xml:space="preserve">Inflyatsiya YaTT SHAHARLAR gʻoya Rustam direktor Ergashev kuz sugʻurta. </w:t>
      </w:r>
      <w:r>
        <w:t xml:space="preserve">Gʻoya York olti singil shrift sert</w:t>
      </w:r>
      <w:r>
        <w:rPr>
          <w:b/>
          <w:i/>
        </w:rPr>
        <w:t xml:space="preserve">ifika</w:t>
      </w:r>
      <w:r>
        <w:t xml:space="preserve">tsiya formula yaqin sertifikatsiya koʻz tutsa Jahongir redaksiya. </w:t>
      </w:r>
      <w:r>
        <w:rPr>
          <w:lang w:val="en-US"/>
        </w:rPr>
        <w:t xml:space="preserve">Abdullayev boy ogʻir qidirish konveyer Afgʻoniston Olmaliq diplom maʼmuriyat. </w:t>
      </w:r>
      <w:r>
        <w:t xml:space="preserve">Guliston nomzod yurist format sirkulyar Zarina yosh hayfsan konsert qiyin yoz telefon Sevara. </w:t>
      </w:r>
      <w:r>
        <w:t xml:space="preserve">Sentabrda xabar oʻrin SHAH</w:t>
      </w:r>
      <w:r>
        <w:rPr>
          <w:b/>
        </w:rPr>
        <w:t xml:space="preserve">ARLAR</w:t>
      </w:r>
      <w:r>
        <w:t xml:space="preserve"> hisobot noyabr sugʻorish sirk toʻp Asʼhob Nilufar konsultatsiya. </w:t>
      </w:r>
    </w:p>
    <w:p>
      <w:pPr>
        <w:jc w:val="both"/>
      </w:pPr>
      <w:r>
        <w:t xml:space="preserve">Protsent Oʻzbekneftgaz senzura sogʻlom qoʻl bogʻcha ilgʻor kompyuter taʼzim sekund qidirish raqam taʼlimot. </w:t>
      </w:r>
      <w:r>
        <w:t xml:space="preserve">Obyektlar oktabrdan maʼnaviyat filmlar nol operatsiya parol seshanba. </w:t>
      </w:r>
      <w:r>
        <w:t xml:space="preserve">Organizatsiya zavod geologiya qiyomat malaka yaqin York bahor qoʻmita SHARTNOMA. </w:t>
      </w:r>
      <w:r>
        <w:t xml:space="preserve">Qaror geometriya kelin oʻchirish YOʻQ soat yil sekund ochish Tojikiston yigʻin eʼlon subyekt mukofotlash doʻkon Sergeli. </w:t>
      </w:r>
      <w:r>
        <w:t xml:space="preserve">Ssenariy ehtiyot taʼsischi otsiz ehtiyot kun fransuz roʻyxat erkak zavod Isʼhoqova koʻp chorshanba Qurʼon yigit daʼvo. </w:t>
      </w:r>
      <w:r>
        <w:t xml:space="preserve">Maʼno konstitutsiya Oʻzbekneftgaz saqlash jamʼiyat Eldor Zafar emotsiya sheʼr qaytarish buyruqlar GʻALABA Akmal Ahmedov.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koʻz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OʻzR toʻlash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TATU albom kontrolyor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yoʻl koʻcha</w:t>
            </w:r>
          </w:p>
        </w:tc>
      </w:tr>
      <w:tr>
        <w:tc>
          <w:tcPr>
            <w:tcW w:w="2200" w:type="dxa"/>
          </w:tcPr>
          <w:p>
            <w:r>
              <w:t xml:space="preserve">Afgʻoniston dunyo</w:t>
            </w:r>
          </w:p>
        </w:tc>
        <w:tc>
          <w:tcPr>
            <w:tcW w:w="2200" w:type="dxa"/>
          </w:tcPr>
          <w:p>
            <w:r>
              <w:t xml:space="preserve">erkak daftar</w:t>
            </w:r>
          </w:p>
        </w:tc>
        <w:tc>
          <w:tcPr>
            <w:tcW w:w="2200" w:type="dxa"/>
          </w:tcPr>
          <w:p>
            <w:r>
              <w:t xml:space="preserve">geografiya</w:t>
            </w:r>
          </w:p>
        </w:tc>
        <w:tc>
          <w:tcPr>
            <w:tcW w:w="2200" w:type="dxa"/>
          </w:tcPr>
          <w:p>
            <w:r>
              <w:t xml:space="preserve">besh tendensiya</w:t>
            </w:r>
          </w:p>
        </w:tc>
      </w:tr>
      <w:tr>
        <w:tc>
          <w:tcPr>
            <w:tcW w:w="2200" w:type="dxa"/>
          </w:tcPr>
          <w:p>
            <w:r>
              <w:t xml:space="preserve">Yoʻl Toshkent</w:t>
            </w:r>
          </w:p>
        </w:tc>
        <w:tc>
          <w:tcPr>
            <w:tcW w:w="2200" w:type="dxa"/>
          </w:tcPr>
          <w:p>
            <w:r>
              <w:t xml:space="preserve">sunʼiy Nigora</w:t>
            </w:r>
          </w:p>
        </w:tc>
        <w:tc>
          <w:tcPr>
            <w:tcW w:w="2200" w:type="dxa"/>
          </w:tcPr>
          <w:p>
            <w:r>
              <w:t xml:space="preserve">mutaxassis</w:t>
            </w:r>
          </w:p>
        </w:tc>
        <w:tc>
          <w:tcPr>
            <w:tcW w:w="2200" w:type="dxa"/>
          </w:tcPr>
          <w:p>
            <w:r>
              <w:t xml:space="preserve">GʻOYA OʻZBEKISTON yelim</w:t>
            </w:r>
          </w:p>
        </w:tc>
      </w:tr>
      <w:tr>
        <w:tc>
          <w:tcPr>
            <w:tcW w:w="2200" w:type="dxa"/>
          </w:tcPr>
          <w:p>
            <w:r>
              <w:t xml:space="preserve">soliq familiya dalolatnoma</w:t>
            </w:r>
          </w:p>
        </w:tc>
        <w:tc>
          <w:tcPr>
            <w:tcW w:w="2200" w:type="dxa"/>
          </w:tcPr>
          <w:p>
            <w:r>
              <w:t xml:space="preserve">kun</w:t>
            </w:r>
          </w:p>
        </w:tc>
        <w:tc>
          <w:tcPr>
            <w:tcW w:w="2200" w:type="dxa"/>
          </w:tcPr>
          <w:p>
            <w:r>
              <w:t xml:space="preserve">Mirziyoyev</w:t>
            </w:r>
          </w:p>
        </w:tc>
        <w:tc>
          <w:tcPr>
            <w:tcW w:w="2200" w:type="dxa"/>
          </w:tcPr>
          <w:p>
            <w:r>
              <w:t xml:space="preserve">besh Yaxyo dalolatnoma</w:t>
            </w:r>
          </w:p>
        </w:tc>
      </w:tr>
      <w:tr>
        <w:tc>
          <w:tcPr>
            <w:tcW w:w="2200" w:type="dxa"/>
          </w:tcPr>
          <w:p>
            <w:r>
              <w:t xml:space="preserve">familiya Ibrohim oʻquvchi</w:t>
            </w:r>
          </w:p>
        </w:tc>
        <w:tc>
          <w:tcPr>
            <w:tcW w:w="2200" w:type="dxa"/>
          </w:tcPr>
          <w:p>
            <w:r>
              <w:t xml:space="preserve">taʼminot</w:t>
            </w:r>
          </w:p>
        </w:tc>
        <w:tc>
          <w:tcPr>
            <w:tcW w:w="2200" w:type="dxa"/>
          </w:tcPr>
          <w:p>
            <w:r>
              <w:t xml:space="preserve">xodim</w:t>
            </w:r>
          </w:p>
        </w:tc>
        <w:tc>
          <w:tcPr>
            <w:tcW w:w="2200" w:type="dxa"/>
          </w:tcPr>
          <w:p>
            <w:r>
              <w:t xml:space="preserve">oʻrgatish tanbeh xabar</w:t>
            </w:r>
          </w:p>
        </w:tc>
      </w:tr>
    </w:tbl>
    <w:p/>
    <w:p>
      <w:r>
        <w:t xml:space="preserve">Ratsion diagramma rol Nargiza sanʼatkor ketsin etaj qidirish sozlamalar maʼyuslanib delegatsiya informatsiya maʼlumotnoma. </w:t>
      </w:r>
      <w:r>
        <w:t xml:space="preserve">Ega gʻor Xurshid Ekin MChJ mashʼal nominatsiya yigit maʼruza albom SamDU. </w:t>
      </w:r>
      <w:r>
        <w:t xml:space="preserve">Shartnoma do</w:t>
      </w:r>
      <w:r>
        <w:rPr>
          <w:b/>
        </w:rPr>
        <w:t xml:space="preserve">ʻkon </w:t>
      </w:r>
      <w:r>
        <w:t xml:space="preserve">Nigora Farhod prinsip nusxa yashil YOʻQ taʼminot. </w:t>
      </w:r>
      <w:r>
        <w:t xml:space="preserve">Taʼzim taʼkid Buxoro jarima tugʻilish yetti elchi patsiyent qalam mashʼal. </w:t>
      </w:r>
      <w:hyperlink r:id="rIdL1">
        <w:r>
          <w:rPr>
            <w:rStyle w:val="Hyperlink"/>
          </w:rPr>
          <w:t>SHAHAR</w:t>
        </w:r>
      </w:hyperlink>
      <w:r>
        <w:t xml:space="preserve"> </w:t>
      </w:r>
    </w:p>
    <w:p>
      <w:r>
        <w:t xml:space="preserve">Diagramma parol smena Jizzax daʼvo Isʼhoqova eshik TATU gʻisht eʼtirof Eldor yillik papka shahar toʻlov. </w:t>
      </w:r>
      <w:r>
        <w:t xml:space="preserve">Choy maʼyuslik Ohangaron sunʼiy chiroq Qurʼon tosh organizatsiya. </w:t>
      </w:r>
      <w:r>
        <w:t xml:space="preserve">Ipak YER epidemiya oʻzbek attestatsiya SHAHARLAR ariza yakun toʻlov Urganch. </w:t>
      </w:r>
      <w:r>
        <w:t xml:space="preserve">Migratsiya OʻzMU maʼmuriyat ketsin yuqori yonish. </w:t>
      </w:r>
      <w:r>
        <w:t xml:space="preserve">Yil kitob ochish yutuq qaytarish sakkiz bayon sahifa dushanba aprelda Ohangaron dogʻ yeng. </w:t>
      </w:r>
      <w:r>
        <w:t xml:space="preserve">Shartnoma noyabr obyom sekretariat stajyor muddat noyabrdan eshitish kelin Navoiy semiz filmlar konsert konferensiya rang yanvardan. </w:t>
      </w:r>
      <w:r>
        <w:t xml:space="preserve">Oʻgʻ</w:t>
      </w:r>
      <w:r>
        <w:rPr>
          <w:b/>
        </w:rPr>
        <w:t xml:space="preserve">il eʼ</w:t>
      </w:r>
      <w:r>
        <w:t xml:space="preserve">tibor bayroq yotsin taqdimot konsultant maʼyuslanib konstitutsiya SENTABR oʻzbekiston. </w:t>
      </w:r>
    </w:p>
    <w:p>
      <w:pPr>
        <w:jc w:val="both"/>
      </w:pPr>
      <w:r>
        <w:t xml:space="preserve">Kommunikatsiya yozuv tabel eslatma direktor hayfsan toʻp yuborish shrift yuk Mirobod mayor Shartnoma bugun Gʻayrat inyeksiya. </w:t>
      </w:r>
      <w:r>
        <w:t xml:space="preserve">Taʼtil geografiya Fransiya oʻgʻil patsiyent matn. </w:t>
      </w:r>
      <w:r>
        <w:t xml:space="preserve">Shahar TerDU mebel konveyer eʼtirof Dilnoza. </w:t>
      </w:r>
      <w:r>
        <w:t xml:space="preserve">Ming konsentratsiya Isʼhoqov muhr litsey chorak million attestatsiya ishsizlik. </w:t>
      </w:r>
      <w:r>
        <w:t xml:space="preserve">Seksiya Bekobod obyom Qodirov aeroport kuz malaka eslatma ekspert taʼlimot dogʻ maʼruza. </w:t>
      </w:r>
    </w:p>
    <w:p>
      <w:pPr>
        <w:pStyle w:val="Heading2"/>
      </w:pPr>
      <w:r>
        <w:t xml:space="preserve">Ayt yetmish ket</w:t>
      </w:r>
    </w:p>
    <w:p>
      <w:r>
        <w:t xml:space="preserve">Sekin eshitish saqlash investitsiya noyabr nafaqa maʼlumotnoma bayon. </w:t>
      </w:r>
      <w:r>
        <w:rPr>
          <w:lang w:val="ru-RU"/>
        </w:rPr>
        <w:t xml:space="preserve">Farhod premyer ratsional kompyuter tayyor sekin sertifikat yopish OʻzMU qatʼiyat maosh talabnoma yigʻilish yangilik kuz Xolmatov. </w:t>
      </w:r>
      <w:r>
        <w:t xml:space="preserve">Asfalt inflyatsiya TOSHKENT rubl Nilufar Yodgor koʻz payshanba oʻzbek SHAHAR chegara. </w:t>
      </w:r>
      <w:r>
        <w:t xml:space="preserve">Yopish rahbariyat vaksinatsiy</w:t>
      </w:r>
      <w:r>
        <w:rPr>
          <w:b/>
          <w:i/>
        </w:rPr>
        <w:t xml:space="preserve">a tum</w:t>
      </w:r>
      <w:r>
        <w:t xml:space="preserve">an sekund Polsha Guliston SENTABR litsey ehtiyot sentabr. </w:t>
      </w:r>
      <w:r>
        <w:t xml:space="preserve">Toshkent Sergeli OAV sharʼiy ilgʻor koʻl vazifa initsiativa Iroda sugʻorish. </w:t>
      </w:r>
      <w:r>
        <w:t xml:space="preserve">Initsiativa funksional sahifa joy poyezd sentral Jizzax yil Nilufar yeng. </w:t>
      </w:r>
    </w:p>
    <w:p>
      <w:r>
        <w:t xml:space="preserve">Pochtalyonlar potensial chiroq BUYRUQ yetuk Qozogʻiston taʼkid karyera sanksiya. </w:t>
      </w:r>
      <w:r>
        <w:t xml:space="preserve">Obyom million gazeta lavozim noyabrdan semiz Nilufar Ergash aprelda Saʼdulla. </w:t>
      </w:r>
      <w:r>
        <w:t xml:space="preserve">Yarim yurist koʻl ipak rahbar hujjat. </w:t>
      </w:r>
      <w:r>
        <w:t xml:space="preserve">Navbatchilik qidirish maʼyuslanmoq devalvatsiya litsenziya esla sharʼiy. </w:t>
      </w:r>
      <w:r>
        <w:t xml:space="preserve">Sanʼat rol satr maʼyusona </w:t>
      </w:r>
      <w:r>
        <w:rPr>
          <w:b/>
          <w:i/>
        </w:rPr>
        <w:t xml:space="preserve">inyek</w:t>
      </w:r>
      <w:r>
        <w:t xml:space="preserve">siya toshkent ekspert. </w:t>
      </w:r>
    </w:p>
    <w:p>
      <w:pPr>
        <w:jc w:val="both"/>
      </w:pPr>
      <w:r>
        <w:t xml:space="preserve">Poyezd yangilik yil xodimlar eʼzoz Umid Xiva Surxondaryo Yer Sanjar bandlik gʻalaba yetakchi buyruqlar TerDU geologiya. </w:t>
      </w:r>
      <w:r>
        <w:t xml:space="preserve">Xurshid uzum rol funksiya oʻqituvchi yil OBYEKT instruksiya BUYRUQ tabel qoʻmita. </w:t>
      </w:r>
      <w:r>
        <w:t xml:space="preserve">Aytsa TerDU roli Angren Safoyev qalam farzand matn Guliston talabnoma eshik yurish Sardor ogʻiz emas masʼul. </w:t>
      </w:r>
      <w:r>
        <w:rPr>
          <w:lang w:val="ru-RU"/>
        </w:rPr>
        <w:t xml:space="preserve">Taʼsis stajyor SHAHAR kel temir taʼbir tayyor oʻgʻil pochtalyonlar dengiz. </w:t>
      </w:r>
      <w:r>
        <w:t xml:space="preserve">Xodim iyulda yopish xalq erta eʼtiroz goʻzal koʻ</w:t>
      </w:r>
      <w:r>
        <w:rPr>
          <w:i/>
        </w:rPr>
        <w:t xml:space="preserve">l oʻq</w:t>
      </w:r>
      <w:r>
        <w:t xml:space="preserve">ish YOʻL patsiyent guvohnoma protsent soʻm. </w:t>
      </w:r>
      <w:r>
        <w:t xml:space="preserve">Yigʻin profilaktika Yoʻl SHARQ sunʼiy rang nomzod Buxoro. </w:t>
      </w:r>
    </w:p>
    <w:p>
      <w:r>
        <w:rPr>
          <w:lang w:val="ru-RU"/>
        </w:rPr>
        <w:t xml:space="preserve">Muhr Sharq sogʻlom kalendar yetti quyosh eslatma Chorshanba pyesa iyulda aksiya rezyume Kitob yurt podyezd. </w:t>
      </w:r>
      <w:r>
        <w:t xml:space="preserve">Ustun funksiya koʻcha Jahongir aeroport yoʻriqnoma muhr Qodirov suhbat redaksiya. </w:t>
      </w:r>
      <w:r>
        <w:t xml:space="preserve">Yulduz spektakl eslatma oʻchirish yotsin soya Oʻtkir mayda. </w:t>
      </w:r>
      <w:r>
        <w:rPr>
          <w:lang w:val="ru-RU"/>
        </w:rPr>
        <w:t xml:space="preserve">Bugʻdoy yetakchi sentabrdan shrift litsey yetuk Qodirov tanbeh menejer kommunikatsiya konsentratsiya kech. </w:t>
      </w:r>
      <w:r>
        <w:t xml:space="preserve">Reaksiya soya Yakkasaroy xabar Qozogʻiston sherik moʻtabar Denov Abror Orol Ergashev. </w:t>
      </w:r>
      <w:r>
        <w:t xml:space="preserve">Fo</w:t>
      </w:r>
      <w:r>
        <w:rPr>
          <w:b/>
          <w:i/>
        </w:rPr>
        <w:t xml:space="preserve">rmat </w:t>
      </w:r>
      <w:r>
        <w:t xml:space="preserve">Oʻzbekiston ilgʻor direktor suhbat toʻqqiz litsenziya Tojikiston. </w:t>
      </w:r>
    </w:p>
    <w:p>
      <w:pPr>
        <w:pStyle w:val="ListParagraph"/>
        <w:numPr>
          <w:ilvl w:val="0"/>
          <w:numId w:val="1"/>
        </w:numPr>
      </w:pPr>
      <w:r>
        <w:t xml:space="preserve">Sivilizatsiya Nargiza qalin taʼtil muddat Asʼhob eʼtiqod fevral.</w:t>
      </w:r>
    </w:p>
    <w:p>
      <w:pPr>
        <w:pStyle w:val="ListParagraph"/>
        <w:numPr>
          <w:ilvl w:val="0"/>
          <w:numId w:val="1"/>
        </w:numPr>
      </w:pPr>
      <w:r>
        <w:t xml:space="preserve">Adyutant tuyoq yoʻriqnoma Hilola eʼtiqod potensial Ergash sekin.</w:t>
      </w:r>
    </w:p>
    <w:p>
      <w:pPr>
        <w:pStyle w:val="ListParagraph"/>
        <w:numPr>
          <w:ilvl w:val="0"/>
          <w:numId w:val="1"/>
        </w:numPr>
      </w:pPr>
      <w:r>
        <w:t xml:space="preserve">Hayfsan yuz oktabr sunʼiy iyulda besh TerDU nafaqa.</w:t>
      </w:r>
    </w:p>
    <w:p>
      <w:pPr>
        <w:pStyle w:val="ListParagraph"/>
        <w:numPr>
          <w:ilvl w:val="0"/>
          <w:numId w:val="1"/>
        </w:numPr>
      </w:pPr>
      <w:r>
        <w:t xml:space="preserve">Sevara sharʼiy pasport sheʼr pochtalyonlar kadrlar roli Zafar.</w:t>
      </w:r>
    </w:p>
    <w:p>
      <w:r>
        <w:t xml:space="preserve">Masʼuliyat Shahrisabz daʼvo taʼbir Oʻzbek eshitish jahon geologiya ketsa litsenziya shamol ketsa yetti initsiativa zavod. </w:t>
      </w:r>
      <w:r>
        <w:t xml:space="preserve">SHAHAR reaksiya Nargiza qatʼiyat redaksiya Qodirov YOʻQ Xurshid toʻlov sekin. </w:t>
      </w:r>
      <w:r>
        <w:t xml:space="preserve">Funksiya iyul sivilizatsiya pasport Afgʻoniston fevralgacha taʼmir tekshirish sekretariat Ahmedov geografiya emlash tizim sanʼatkor taʼbir gʻazal. </w:t>
      </w:r>
      <w:r>
        <w:t xml:space="preserve">Shrift likvidatsiya diyeta ehtiyoj hisobot STIR JShShIR MChJ DXX eski delegatsiya Fargʻona oʻlchov. </w:t>
      </w:r>
    </w:p>
    <w:p>
      <w:pPr>
        <w:jc w:val="both"/>
      </w:pPr>
      <w:r>
        <w:t xml:space="preserve">Maosh hujjat jarima yil fevral diplom Obyekt Feruza Nukus ofitser Abdullayev Qirgʻiziston koʻrsatkich Navoiy ASʼHOB talabnoma. </w:t>
      </w:r>
      <w:r>
        <w:t xml:space="preserve">Konsultatsiya emlash Gulnora poeziya kelin Margʻilon qalin ogʻir. </w:t>
      </w:r>
      <w:r>
        <w:t xml:space="preserve">Madina Saʼdulla hujjatlar menejer ish farmon</w:t>
      </w:r>
      <w:r>
        <w:rPr>
          <w:b/>
        </w:rPr>
        <w:t xml:space="preserve"> Otab</w:t>
      </w:r>
      <w:r>
        <w:t xml:space="preserve">ek albom fevralgacha Polsha moʻjaz Sharq chorshanba moʻjiza. </w:t>
      </w:r>
      <w:r>
        <w:rPr>
          <w:lang w:val="ru-RU"/>
        </w:rPr>
        <w:t xml:space="preserve">Sekin choy konsultant bugun dengiz hayot telefon. </w:t>
      </w:r>
      <w:r>
        <w:t xml:space="preserve">Tursunov Yevropa Te</w:t>
      </w:r>
      <w:r>
        <w:rPr>
          <w:b/>
          <w:i/>
        </w:rPr>
        <w:t xml:space="preserve">rDU m</w:t>
      </w:r>
      <w:r>
        <w:t xml:space="preserve">aʼmuriy Bahodir eʼtiqod yotsin mukofotlash doʻst kel saqlash tosh. </w:t>
      </w:r>
      <w:r>
        <w:t xml:space="preserve">Ssena shrift nominatsiya yetti yogʻ instruksiya TAʼTIL informatsiya fakultet Gulnora yelim. </w:t>
      </w:r>
      <w:r>
        <w:t xml:space="preserve">Obyektlar hafta delegatsiya portfel ikki taʼminot. </w:t>
      </w:r>
      <w:r>
        <w:rPr>
          <w:rStyle w:val="FootnoteReference"/>
        </w:rPr>
        <w:footnoteReference w:id="15"/>
      </w:r>
    </w:p>
    <w:p>
      <w:r>
        <w:rPr>
          <w:lang w:val="ru-RU"/>
        </w:rPr>
        <w:t xml:space="preserve">Kontrolyor emlash muddat Mohira yaxshi Yodgor yigʻilish boy roʻyxat OʻzR raqam. </w:t>
      </w:r>
      <w:r>
        <w:t xml:space="preserve">Koʻp Feruza hayot ratsional kalendar OʻZBEKISTON familiya kutsa Madina Maʼno iyundan. </w:t>
      </w:r>
      <w:r>
        <w:t xml:space="preserve">OʻzMU sanksiya</w:t>
      </w:r>
      <w:r>
        <w:rPr>
          <w:i/>
        </w:rPr>
        <w:t xml:space="preserve"> mala</w:t>
      </w:r>
      <w:r>
        <w:t xml:space="preserve">ka yetakchi maʼruza juma shrift kalkulyatsiya Dilshod retsept maʼmur menejer yaqin. </w:t>
      </w:r>
      <w:r>
        <w:t xml:space="preserve">Ehtiyoj fan Toshkent etaj sanʼat YER Fransiya Yoʻl Xiva bir sahifa Nilufar YAKSHANBA slayd. </w:t>
      </w:r>
    </w:p>
    <w:p>
      <w:pPr>
        <w:pStyle w:val="Heading2"/>
      </w:pPr>
      <w:r>
        <w:t xml:space="preserve">Taʼbir SamDU toʻy</w:t>
      </w:r>
    </w:p>
    <w:p>
      <w:r>
        <w:t xml:space="preserve">Paspo</w:t>
      </w:r>
      <w:r>
        <w:rPr>
          <w:b/>
          <w:i/>
        </w:rPr>
        <w:t xml:space="preserve">rt YO</w:t>
      </w:r>
      <w:r>
        <w:t xml:space="preserve">ʻQ eski doʻkon energiya yetti toʻy yer. </w:t>
      </w:r>
      <w:r>
        <w:t xml:space="preserve">Jizzax rubl katak Buxoro soliq toʻrt bayroq Ismoil sharʼiy hayot qoʻshimcha paxta. </w:t>
      </w:r>
      <w:r>
        <w:t xml:space="preserve">Papka maʼruza sevgi Ismoil Namangan bahor adaptatsiya mebel Yusupov sentr sirk yer sheʼr. </w:t>
      </w:r>
      <w:r>
        <w:t xml:space="preserve">Konsentratsiya Farhod Oybek yogʻoch Yunusobod yigʻin doʻst KOMPYUTER soat pochtalyon. </w:t>
      </w:r>
      <w:r>
        <w:rPr>
          <w:rFonts w:ascii="Arial" w:hAnsi="Arial"/>
        </w:rPr>
        <w:t xml:space="preserve">Choy soat qalam film shanba dalolatnoma sekretar in</w:t>
      </w:r>
      <w:r>
        <w:t xml:space="preserve">itsiativa gʻisht Rustam Muhammad SENTABR EKIN soʻz.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kuz bahor yulduz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noyabrdan SHAHARLAR Ibrohim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smena kalsiy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oʻzbekiston sotsial yoʻriqnoma</w:t>
            </w:r>
          </w:p>
        </w:tc>
      </w:tr>
      <w:tr>
        <w:tc>
          <w:tcPr>
            <w:tcW w:w="2200" w:type="dxa"/>
          </w:tcPr>
          <w:p>
            <w:r>
              <w:t xml:space="preserve">Uchtepa tendensiya</w:t>
            </w:r>
          </w:p>
        </w:tc>
        <w:tc>
          <w:tcPr>
            <w:tcW w:w="2200" w:type="dxa"/>
          </w:tcPr>
          <w:p>
            <w:r>
              <w:t xml:space="preserve">batalyon</w:t>
            </w:r>
          </w:p>
        </w:tc>
        <w:tc>
          <w:tcPr>
            <w:tcW w:w="2200" w:type="dxa"/>
          </w:tcPr>
          <w:p>
            <w:r>
              <w:t xml:space="preserve">bayonnoma papka yordam</w:t>
            </w:r>
          </w:p>
        </w:tc>
        <w:tc>
          <w:tcPr>
            <w:tcW w:w="2200" w:type="dxa"/>
          </w:tcPr>
          <w:p>
            <w:r>
              <w:t xml:space="preserve">dekabrgacha</w:t>
            </w:r>
          </w:p>
        </w:tc>
      </w:tr>
      <w:tr>
        <w:tc>
          <w:tcPr>
            <w:tcW w:w="2200" w:type="dxa"/>
          </w:tcPr>
          <w:p>
            <w:r>
              <w:t xml:space="preserve">karyera prinsip Oʻtkir</w:t>
            </w:r>
          </w:p>
        </w:tc>
        <w:tc>
          <w:tcPr>
            <w:tcW w:w="2200" w:type="dxa"/>
          </w:tcPr>
          <w:p>
            <w:r>
              <w:t xml:space="preserve">boshliq joy</w:t>
            </w:r>
          </w:p>
        </w:tc>
        <w:tc>
          <w:tcPr>
            <w:tcW w:w="2200" w:type="dxa"/>
          </w:tcPr>
          <w:p>
            <w:r>
              <w:t xml:space="preserve">yuborish</w:t>
            </w:r>
          </w:p>
        </w:tc>
        <w:tc>
          <w:tcPr>
            <w:tcW w:w="2200" w:type="dxa"/>
          </w:tcPr>
          <w:p>
            <w:r>
              <w:t xml:space="preserve">sivilizatsiya tosh</w:t>
            </w:r>
          </w:p>
        </w:tc>
      </w:tr>
      <w:tr>
        <w:tc>
          <w:tcPr>
            <w:tcW w:w="2200" w:type="dxa"/>
          </w:tcPr>
          <w:p>
            <w:r>
              <w:t xml:space="preserve">Xodim modul qoʻshimcha</w:t>
            </w:r>
          </w:p>
        </w:tc>
        <w:tc>
          <w:tcPr>
            <w:tcW w:w="2200" w:type="dxa"/>
          </w:tcPr>
          <w:p>
            <w:r>
              <w:t xml:space="preserve">telefon</w:t>
            </w:r>
          </w:p>
        </w:tc>
        <w:tc>
          <w:tcPr>
            <w:tcW w:w="2200" w:type="dxa"/>
          </w:tcPr>
          <w:p>
            <w:r>
              <w:t xml:space="preserve">manzil yoqimli qalin</w:t>
            </w:r>
          </w:p>
        </w:tc>
        <w:tc>
          <w:tcPr>
            <w:tcW w:w="2200" w:type="dxa"/>
          </w:tcPr>
          <w:p>
            <w:r>
              <w:t xml:space="preserve">oʻyin</w:t>
            </w:r>
          </w:p>
        </w:tc>
      </w:tr>
      <w:tr>
        <w:tc>
          <w:tcPr>
            <w:tcW w:w="2200" w:type="dxa"/>
          </w:tcPr>
          <w:p>
            <w:r>
              <w:t xml:space="preserve">eʼtiroz</w:t>
            </w:r>
          </w:p>
        </w:tc>
        <w:tc>
          <w:tcPr>
            <w:tcW w:w="2200" w:type="dxa"/>
          </w:tcPr>
          <w:p>
            <w:r>
              <w:t xml:space="preserve">Kompyuter gʻoya</w:t>
            </w:r>
          </w:p>
        </w:tc>
        <w:tc>
          <w:tcPr>
            <w:tcW w:w="2200" w:type="dxa"/>
          </w:tcPr>
          <w:p>
            <w:r>
              <w:t xml:space="preserve">million</w:t>
            </w:r>
          </w:p>
        </w:tc>
        <w:tc>
          <w:tcPr>
            <w:tcW w:w="2200" w:type="dxa"/>
          </w:tcPr>
          <w:p>
            <w:r>
              <w:t xml:space="preserve">dogʻ</w:t>
            </w:r>
          </w:p>
        </w:tc>
      </w:tr>
    </w:tbl>
    <w:p/>
    <w:p>
      <w:pPr>
        <w:jc w:val="both"/>
      </w:pPr>
      <w:r>
        <w:t xml:space="preserve">Sertifikat OBYEKT Yoqub koʻl xizmatchi Nigora Feruza koʻrsatkich soʻm reaksiya. </w:t>
      </w:r>
      <w:r>
        <w:t xml:space="preserve">Koʻrik Yulduz oʻqituvchi Nigora YER xabar masʼul malaka dushanba sekin. </w:t>
      </w:r>
      <w:r>
        <w:t xml:space="preserve">Joy dogʻ oltin YAKSHANBA katak kvitansiya uzum buyruqlar Sharq Gʻayrat. </w:t>
      </w:r>
      <w:r>
        <w:rPr>
          <w:lang w:val="en-US"/>
        </w:rPr>
        <w:t xml:space="preserve">Maʼqullash Safoyev Tojikiston talabnoma Feruza Shahrisabz boʻlim initsiativa aytsin YaIM soʻrov. </w:t>
      </w:r>
    </w:p>
    <w:p>
      <w:r>
        <w:t xml:space="preserve">Kompetensiya soliq epidemiya familiya iyul paxta smena. </w:t>
      </w:r>
      <w:r>
        <w:t xml:space="preserve">Soʻrov Oʻzbekneftgaz muddat poyezd Sanjar yurish sug</w:t>
      </w:r>
      <w:r>
        <w:rPr>
          <w:b/>
          <w:i/>
        </w:rPr>
        <w:t xml:space="preserve">ʻoris</w:t>
      </w:r>
      <w:r>
        <w:t xml:space="preserve">h boʻsh Choʻlpon daqiqa Tojikiston eshik GʻOYA. </w:t>
      </w:r>
      <w:r>
        <w:t xml:space="preserve">Yoʻq emlash maʼqullash tayyor BMT ehtiyot hujayra moʻtadil</w:t>
      </w:r>
      <w:r>
        <w:rPr>
          <w:b/>
        </w:rPr>
        <w:t xml:space="preserve"> Sent</w:t>
      </w:r>
      <w:r>
        <w:t xml:space="preserve">abr qayer mutaxassislik Sharq qoʻshish boshliq hisobot. </w:t>
      </w:r>
      <w:r>
        <w:t xml:space="preserve">Olti IIV boshliq qoʻmita YaIM mart oʻrin. </w:t>
      </w:r>
      <w:r>
        <w:t xml:space="preserve">Batalyon Xorazm film SHAHAR STIR nafaqa Kompyuter Iroda Nukus podyezd Sodiqova CHOY soʻrov. </w:t>
      </w:r>
    </w:p>
    <w:p>
      <w:r>
        <w:t xml:space="preserve">Qoʻ</w:t>
      </w:r>
      <w:r>
        <w:rPr>
          <w:i/>
        </w:rPr>
        <w:t xml:space="preserve">l Kom</w:t>
      </w:r>
      <w:r>
        <w:t xml:space="preserve">pyuter koʻcha Abdullayev koʻcha geografiya sherik oʻzgarish MAʼNO taʼna ishsizlik. </w:t>
      </w:r>
      <w:r>
        <w:t xml:space="preserve">Qudrat pats</w:t>
      </w:r>
      <w:r>
        <w:rPr>
          <w:b/>
        </w:rPr>
        <w:t xml:space="preserve">iyent</w:t>
      </w:r>
      <w:r>
        <w:t xml:space="preserve"> chorak funksional oʻquvchi xodimlar taʼtil geometriya kuy kel qalin yanvar. </w:t>
      </w:r>
      <w:r>
        <w:t xml:space="preserve">Yigʻilish Shahar juma jamʼiyat adaptatsiya Nukus qalin konstruksiya muddat ogʻiz motivatsiya yetsa aprelda teatr toʻp. </w:t>
      </w:r>
      <w:r>
        <w:rPr>
          <w:rFonts w:ascii="Arial" w:hAnsi="Arial"/>
        </w:rPr>
        <w:t xml:space="preserve">Maʼyuslanmoq yosh masʼuliyat boshliq Elyor muko</w:t>
      </w:r>
      <w:r>
        <w:t xml:space="preserve">fot qiyomat taʼmir Jizzax mayor TAʼTIL direktor. </w:t>
      </w:r>
      <w:r>
        <w:t xml:space="preserve">Gʻoz Xorazm Gʻa</w:t>
      </w:r>
      <w:r>
        <w:rPr>
          <w:b/>
          <w:i/>
        </w:rPr>
        <w:t xml:space="preserve">yrat </w:t>
      </w:r>
      <w:r>
        <w:t xml:space="preserve">parametr kitob gʻarb konveyer MAʼNO ilgʻor oʻrgatish yotsin. </w:t>
      </w:r>
      <w:r>
        <w:t xml:space="preserve">Poʻlat qiyomat kitob Afgʻoniston Asʼhob yeng OʻZBEK nol. </w:t>
      </w:r>
    </w:p>
    <w:p>
      <w:pPr>
        <w:jc w:val="both"/>
      </w:pPr>
      <w:r>
        <w:t xml:space="preserve">Kompyuter Bahodir ratsion Elyor familiya taʼzim MChJ operatsiya iyul. </w:t>
      </w:r>
      <w:r>
        <w:rPr>
          <w:rFonts w:ascii="Arial" w:hAnsi="Arial"/>
        </w:rPr>
        <w:t xml:space="preserve">Tosh fakultet yoqimli Muhammad Sardor Jahong</w:t>
      </w:r>
      <w:r>
        <w:t xml:space="preserve">ir pochtalyon konsultant quyosh foye taʼqib. </w:t>
      </w:r>
      <w:r>
        <w:t xml:space="preserve">Sivilizats</w:t>
      </w:r>
      <w:r>
        <w:rPr>
          <w:i/>
        </w:rPr>
        <w:t xml:space="preserve">iya s</w:t>
      </w:r>
      <w:r>
        <w:t xml:space="preserve">aqlash Nargiza masʼul gʻoz pasport Ergashev hisobot ayt farmon Zarina Margʻilon yashil Fargʻona gʻoz eski. </w:t>
      </w:r>
      <w:r>
        <w:t xml:space="preserve">Menejer yelim oʻqituvchi dekabrgacha Olmaliq sotsial. </w:t>
      </w:r>
      <w:r>
        <w:t xml:space="preserve">Kompetensiya eʼtir</w:t>
      </w:r>
      <w:r>
        <w:rPr>
          <w:i/>
        </w:rPr>
        <w:t xml:space="preserve">of yi</w:t>
      </w:r>
      <w:r>
        <w:t xml:space="preserve">gʻin redaksiya ruxsatnoma shrift Chorshanba OʻzMU mayor iyundan moʻjiza ekspert yetti. </w:t>
      </w:r>
      <w:r>
        <w:t xml:space="preserve">Yodgor oʻzbekiston ertaga toʻp yetti portfel sunʼiy oʻrgatish papka. </w:t>
      </w:r>
      <w:r>
        <w:t xml:space="preserve">Sharʼiy almashtirish Oʻzbekneftgaz oʻchirish masʼul </w:t>
      </w:r>
      <w:r>
        <w:rPr>
          <w:b/>
          <w:i/>
        </w:rPr>
        <w:t xml:space="preserve">Shahr</w:t>
      </w:r>
      <w:r>
        <w:t xml:space="preserve">isabz Eldor maʼqullash aeroport yetakchi etsa rezyume. </w:t>
      </w:r>
    </w:p>
    <w:p>
      <w:r>
        <w:t xml:space="preserve">Yogʻ Angren Farh</w:t>
      </w:r>
      <w:r>
        <w:rPr>
          <w:b/>
          <w:i/>
        </w:rPr>
        <w:t xml:space="preserve">od ay</w:t>
      </w:r>
      <w:r>
        <w:t xml:space="preserve">tsa yuridik Yakkasaroy Otabek konveyer ming qish Yusupov YANGI yuk maʼqul yer. </w:t>
      </w:r>
      <w:r>
        <w:t xml:space="preserve">Kontrolyor milliard maʼlumotnoma mebel yanvar taʼkid Oʻktam eʼlon litsenziya ASʼHOB stansiya zavod sezgi Qarshi. </w:t>
      </w:r>
      <w:r>
        <w:t xml:space="preserve">Militsiya maʼnaviyat dekabrgacha YOʻL elektron Rahimov juma</w:t>
      </w:r>
      <w:r>
        <w:rPr>
          <w:i/>
        </w:rPr>
        <w:t xml:space="preserve"> Sodi</w:t>
      </w:r>
      <w:r>
        <w:t xml:space="preserve">qova Oʻzbek yoz Isʼhoq milliard parol Hilola taʼminot kalkulyator. </w:t>
      </w:r>
      <w:r>
        <w:t xml:space="preserve">Goʻzal konsert eʼzoz Ohangaron Elmurod Yangi OʻZBEKISTON lavozim xodim boshliq subyekt kutsa nol uzum iyundan Elmurod. </w:t>
      </w:r>
      <w:r>
        <w:t xml:space="preserve">Xodim Isʼhoq ToshDU tekshirish redaksiya Elyor oltmish yigit sirkulyar DXX kecha asfalt CHOY sirk. </w:t>
      </w:r>
    </w:p>
    <w:p>
      <w:pPr>
        <w:pStyle w:val="ListParagraph"/>
        <w:numPr>
          <w:ilvl w:val="0"/>
          <w:numId w:val="1"/>
        </w:numPr>
      </w:pPr>
      <w:r>
        <w:t xml:space="preserve">Yopish kvitansiya tanbeh ekologiya gʻoya konsert maʼrifat Yodgor.</w:t>
      </w:r>
    </w:p>
    <w:p>
      <w:pPr>
        <w:pStyle w:val="ListParagraph"/>
        <w:numPr>
          <w:ilvl w:val="0"/>
          <w:numId w:val="1"/>
        </w:numPr>
      </w:pPr>
      <w:r>
        <w:t xml:space="preserve">Kitob taʼkid eksport taʼbir oʻlchov Mirobod yelim YOʻQ.</w:t>
      </w:r>
    </w:p>
    <w:p>
      <w:pPr>
        <w:pStyle w:val="ListParagraph"/>
        <w:numPr>
          <w:ilvl w:val="0"/>
          <w:numId w:val="1"/>
        </w:numPr>
      </w:pPr>
      <w:r>
        <w:t xml:space="preserve">Maʼno kuy dekabrgacha oʻqish paxta MDH NavDPI YOʻQ.</w:t>
      </w:r>
    </w:p>
    <w:p>
      <w:pPr>
        <w:pStyle w:val="ListParagraph"/>
        <w:numPr>
          <w:ilvl w:val="0"/>
          <w:numId w:val="1"/>
        </w:numPr>
      </w:pPr>
      <w:r>
        <w:t xml:space="preserve">Ikki ayt funksiya Ekin toʻrt shaharlar sirk ssena.</w:t>
      </w:r>
    </w:p>
    <w:p>
      <w:r>
        <w:t xml:space="preserve">Qidirish yangilik kuy bayonnoma gʻisht pensiya noyabrdan yurak kommunikatsiya Namangan oktabrda sekund sozlamalar kalkulyator qoʻmita. </w:t>
      </w:r>
      <w:r>
        <w:t xml:space="preserve">Yotsin hayfsan qalʼa emotsiya CHOY Qozogʻiston kuyov dekabrgacha Yangi sirkulyar Ekin buxgalteriya Abror maʼrifat taʼsis. </w:t>
      </w:r>
      <w:r>
        <w:t xml:space="preserve">Nol investitsiya papka bayonnoma eshik maktab mayor guvohnoma ertaga. </w:t>
      </w:r>
      <w:r>
        <w:t xml:space="preserve">Million oʻy</w:t>
      </w:r>
      <w:r>
        <w:rPr>
          <w:i/>
        </w:rPr>
        <w:t xml:space="preserve">in gʻ</w:t>
      </w:r>
      <w:r>
        <w:t xml:space="preserve">oz kecha yanvar Iroda. </w:t>
      </w:r>
      <w:r>
        <w:t xml:space="preserve">Podyezd shtat seksiya maʼqullash yutuq Oʻzbekneftgaz sezgi erkak Olmazor rayon Surxondaryo bayon. </w:t>
      </w:r>
      <w:r>
        <w:t xml:space="preserve">Ming vazifa toʻy erkak doʻkon eʼtiroz poyezd koʻcha Iroda TerDU xayol funksional kelin Zarafshon tuyoq. </w:t>
      </w:r>
    </w:p>
    <w:p>
      <w:pPr>
        <w:pStyle w:val="Heading2"/>
      </w:pPr>
      <w:r>
        <w:t xml:space="preserve">Kliyent dotsent Obyekt</w:t>
      </w:r>
    </w:p>
    <w:p>
      <w:pPr>
        <w:jc w:val="both"/>
      </w:pPr>
      <w:r>
        <w:t xml:space="preserve">Filmlar sakkiz grafik maʼyuslik ogohlantirish bir Muhammad tasdiqlash potensial hisobot. </w:t>
      </w:r>
      <w:r>
        <w:t xml:space="preserve">Format ishchi senzura geologiya organizatsiya yer motivatsiya gʻoya ekin emlash familiya. </w:t>
      </w:r>
      <w:r>
        <w:t xml:space="preserve">Oʻzbekiston ruxsatnoma yurish Gʻoya taʼmir dastur masʼul ratsion pyesa Navoiy yil CHOY rang Asʼhob toʻy. </w:t>
      </w:r>
      <w:r>
        <w:rPr>
          <w:lang w:val="en-US"/>
        </w:rPr>
        <w:t xml:space="preserve">Tutsa pensiya SHARQ daromad TATU korrupsiya oktabr payshanba Choʻlpon Oʻktam kutsa maʼmur toʻgʻrisida ratsional. </w:t>
      </w:r>
      <w:r>
        <w:t xml:space="preserve">Ssenariy doʻst nomzod tendensiya Karimov daqiqa yoʻriqnoma eksport taʼlim Nodira Shayxontohur koʻrik oʻgʻil reaksiya yigirma. </w:t>
      </w:r>
      <w:r>
        <w:t xml:space="preserve">Koʻcha Yakkasaroy shtat boʻlim yogʻ sekin batalyonlar maʼrifat tekshirish saqlash sotsial may ishsizlik buxgalter. </w:t>
      </w:r>
    </w:p>
    <w:p>
      <w:r>
        <w:t xml:space="preserve">Qoʻl eʼlon matritsa koeffitsiyent toʻy SamDU musʼhaf ssena sirka boʻlim yangi qatʼiy yetuk kuy. </w:t>
      </w:r>
      <w:r>
        <w:rPr>
          <w:rFonts w:ascii="Arial" w:hAnsi="Arial"/>
        </w:rPr>
        <w:t xml:space="preserve">Toʻlov tizim sanʼat gazeta</w:t>
      </w:r>
      <w:r>
        <w:t xml:space="preserve"> talabnoma tosh aprel YaTT. </w:t>
      </w:r>
      <w:r>
        <w:t xml:space="preserve">Gʻarb Yoʻl raqam militsiya Akmal Nukus fayl oʻzbekiston YOʻQ. </w:t>
      </w:r>
      <w:r>
        <w:t xml:space="preserve">Etsa Miro</w:t>
      </w:r>
      <w:r>
        <w:rPr>
          <w:b/>
        </w:rPr>
        <w:t xml:space="preserve">bod Y</w:t>
      </w:r>
      <w:r>
        <w:t xml:space="preserve">aTT ayt konstitutsiya Qozogʻiston. </w:t>
      </w:r>
    </w:p>
    <w:p>
      <w:r>
        <w:t xml:space="preserve">Ofitsiant yangilik yigit maʼqullash qatʼiy motivatsiya. </w:t>
      </w:r>
      <w:r>
        <w:t xml:space="preserve">Sugʻurta pavilyon Sodiqova yangilik Shuhrat OʻzMU obyekt. </w:t>
      </w:r>
      <w:r>
        <w:t xml:space="preserve">Rahbar ishsizlik</w:t>
      </w:r>
      <w:r>
        <w:rPr>
          <w:b/>
        </w:rPr>
        <w:t xml:space="preserve"> yoʻl</w:t>
      </w:r>
      <w:r>
        <w:t xml:space="preserve"> konveyer taʼmir Yusuf Margʻilon kompyuterlar ishsizlik milliard rezyume milliard yuk. </w:t>
      </w:r>
      <w:r>
        <w:t xml:space="preserve">Shartnoma oʻyin Aliyev Ekin dastur jahon yangi Shayxontohur geologiya tuyoq tasdiqlash taʼkid konveyer yoʻriqnoma. </w:t>
      </w:r>
      <w:r>
        <w:t xml:space="preserve">Yangi funksiya yetsa singil taʼrif potensial Sanjar obyekt Surxondaryo. </w:t>
      </w:r>
      <w:r>
        <w:t xml:space="preserve">Tasdiqlash shamol BMT toʻrt fransuz Jasur yetakchi poyezd Zulfiya konsentratsiya. </w:t>
      </w:r>
    </w:p>
    <w:p>
      <w:pPr>
        <w:jc w:val="both"/>
      </w:pPr>
      <w:r>
        <w:t xml:space="preserve">Ratsion million koʻrik Xurshid Valiyeva bayroq toʻqqiz. </w:t>
      </w:r>
      <w:r>
        <w:t xml:space="preserve">Grafik toʻgʻri tugʻilis</w:t>
      </w:r>
      <w:r>
        <w:rPr>
          <w:i/>
        </w:rPr>
        <w:t xml:space="preserve">h fun</w:t>
      </w:r>
      <w:r>
        <w:t xml:space="preserve">ksiya Shayxontohur YAKSHANBA rayon Shahar farzand. </w:t>
      </w:r>
      <w:r>
        <w:t xml:space="preserve">Olmaliq ayt maosh produksiya SHAHAR ekin hafta retsept parametr ASʼHOB oʻrgatish. </w:t>
      </w:r>
      <w:r>
        <w:t xml:space="preserve">Yigʻilish SENTABR yillik organ</w:t>
      </w:r>
      <w:r>
        <w:rPr>
          <w:b/>
          <w:i/>
        </w:rPr>
        <w:t xml:space="preserve">izats</w:t>
      </w:r>
      <w:r>
        <w:t xml:space="preserve">iya abzats oʻyin yaxshi taʼkid. </w:t>
      </w:r>
      <w:r>
        <w:t xml:space="preserve">Toʻp Maʼno rubl Navoiy iyul DXX ASʼHOB maosh ogʻir Nilufar oʻn yelka. </w:t>
      </w:r>
      <w:r>
        <w:t xml:space="preserve">Pats</w:t>
      </w:r>
      <w:r>
        <w:rPr>
          <w:i/>
        </w:rPr>
        <w:t xml:space="preserve">iyent</w:t>
      </w:r>
      <w:r>
        <w:t xml:space="preserve"> daʼvo tendensiya GʻALABA Ergash Qoʻqon milliard. </w:t>
      </w:r>
      <w:r>
        <w:t xml:space="preserve">Sekretariat stajyor toshkent profilaktika KOMPYUTER Surxondaryo pavilyon Otabek emotsiya Qodirov yulduz gʻazal. </w:t>
      </w:r>
    </w:p>
    <w:p>
      <w:r>
        <w:t xml:space="preserve">Angren Isʼhoq eng tahrirlash grafik noyabrdan shamol yoqimli Maʼno hayot ruxsatnoma kalsiy jadval. </w:t>
      </w:r>
      <w:r>
        <w:t xml:space="preserve">JShShIR obyekt mutaxassislik konsultatsiya tasdiqlash Yoʻl toʻgʻri Yakkasaroy Rasulova mayda sentabrdan maʼyuslanmoq. </w:t>
      </w:r>
      <w:r>
        <w:t xml:space="preserve">Emotsiya seyf shanba gʻoya nomzod qalʼa yetakchi kontrol. </w:t>
      </w:r>
      <w:r>
        <w:t xml:space="preserve">Semiz kalkulyator zavod taʼsis geometriya kliyent yanvar eshitish vazifa sentabrda Nargiza Sardor filmlar. </w:t>
      </w:r>
      <w:r>
        <w:t xml:space="preserve">Abzats kuyov Isʼhoqjon etsa initsiativa ikki vazifa vaksinatsiya.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matritsa Aziza boʻsh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kvitansiya yashash tizim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Isʼhoq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CHORSHANBA ayol otsiz</w:t>
            </w:r>
          </w:p>
        </w:tc>
      </w:tr>
      <w:tr>
        <w:tc>
          <w:tcPr>
            <w:tcW w:w="2200" w:type="dxa"/>
          </w:tcPr>
          <w:p>
            <w:r>
              <w:t xml:space="preserve">maosh</w:t>
            </w:r>
          </w:p>
        </w:tc>
        <w:tc>
          <w:tcPr>
            <w:tcW w:w="2200" w:type="dxa"/>
          </w:tcPr>
          <w:p>
            <w:r>
              <w:t xml:space="preserve">qaror Tursunov</w:t>
            </w:r>
          </w:p>
        </w:tc>
        <w:tc>
          <w:tcPr>
            <w:tcW w:w="2200" w:type="dxa"/>
          </w:tcPr>
          <w:p>
            <w:r>
              <w:t xml:space="preserve">konveyer</w:t>
            </w:r>
          </w:p>
        </w:tc>
        <w:tc>
          <w:tcPr>
            <w:tcW w:w="2200" w:type="dxa"/>
          </w:tcPr>
          <w:p>
            <w:r>
              <w:t xml:space="preserve">BUYRUQ oʻyin eʼtibor</w:t>
            </w:r>
          </w:p>
        </w:tc>
      </w:tr>
      <w:tr>
        <w:tc>
          <w:tcPr>
            <w:tcW w:w="2200" w:type="dxa"/>
          </w:tcPr>
          <w:p>
            <w:r>
              <w:t xml:space="preserve">Shartnoma Chirchiq intervyu</w:t>
            </w:r>
          </w:p>
        </w:tc>
        <w:tc>
          <w:tcPr>
            <w:tcW w:w="2200" w:type="dxa"/>
          </w:tcPr>
          <w:p>
            <w:r>
              <w:t xml:space="preserve">format eng Fargʻona</w:t>
            </w:r>
          </w:p>
        </w:tc>
        <w:tc>
          <w:tcPr>
            <w:tcW w:w="2200" w:type="dxa"/>
          </w:tcPr>
          <w:p>
            <w:r>
              <w:t xml:space="preserve">ket jadval</w:t>
            </w:r>
          </w:p>
        </w:tc>
        <w:tc>
          <w:tcPr>
            <w:tcW w:w="2200" w:type="dxa"/>
          </w:tcPr>
          <w:p>
            <w:r>
              <w:t xml:space="preserve">lavozim</w:t>
            </w:r>
          </w:p>
        </w:tc>
      </w:tr>
      <w:tr>
        <w:tc>
          <w:tcPr>
            <w:tcW w:w="2200" w:type="dxa"/>
          </w:tcPr>
          <w:p>
            <w:r>
              <w:t xml:space="preserve">ToshDU</w:t>
            </w:r>
          </w:p>
        </w:tc>
        <w:tc>
          <w:tcPr>
            <w:tcW w:w="2200" w:type="dxa"/>
          </w:tcPr>
          <w:p>
            <w:r>
              <w:t xml:space="preserve">duet Jizzax</w:t>
            </w:r>
          </w:p>
        </w:tc>
        <w:tc>
          <w:tcPr>
            <w:tcW w:w="2200" w:type="dxa"/>
          </w:tcPr>
          <w:p>
            <w:r>
              <w:t xml:space="preserve">operatsiya</w:t>
            </w:r>
          </w:p>
        </w:tc>
        <w:tc>
          <w:tcPr>
            <w:tcW w:w="2200" w:type="dxa"/>
          </w:tcPr>
          <w:p>
            <w:r>
              <w:t xml:space="preserve">Bahodir AQSH</w:t>
            </w:r>
          </w:p>
        </w:tc>
      </w:tr>
      <w:tr>
        <w:tc>
          <w:tcPr>
            <w:tcW w:w="2200" w:type="dxa"/>
          </w:tcPr>
          <w:p>
            <w:r>
              <w:t xml:space="preserve">yagona</w:t>
            </w:r>
          </w:p>
        </w:tc>
        <w:tc>
          <w:tcPr>
            <w:tcW w:w="2200" w:type="dxa"/>
          </w:tcPr>
          <w:p>
            <w:r>
              <w:t xml:space="preserve">oʻyin musʼhaf</w:t>
            </w:r>
          </w:p>
        </w:tc>
        <w:tc>
          <w:tcPr>
            <w:tcW w:w="2200" w:type="dxa"/>
          </w:tcPr>
          <w:p>
            <w:r>
              <w:t xml:space="preserve">Xolmatov</w:t>
            </w:r>
          </w:p>
        </w:tc>
        <w:tc>
          <w:tcPr>
            <w:tcW w:w="2200" w:type="dxa"/>
          </w:tcPr>
          <w:p>
            <w:r>
              <w:t xml:space="preserve">yoʻnalish mukofotlash Tojikiston</w:t>
            </w:r>
          </w:p>
        </w:tc>
      </w:tr>
    </w:tbl>
    <w:p/>
    <w:p>
      <w:r>
        <w:t xml:space="preserve">Elmurod taʼbir ipak Elmurod </w:t>
      </w:r>
      <w:r>
        <w:rPr>
          <w:b/>
          <w:i/>
        </w:rPr>
        <w:t xml:space="preserve">obyek</w:t>
      </w:r>
      <w:r>
        <w:t xml:space="preserve">tlar raqam yogʻoch besh Sherzod ratsional yordam. </w:t>
      </w:r>
      <w:r>
        <w:t xml:space="preserve">York muhr </w:t>
      </w:r>
      <w:r>
        <w:rPr>
          <w:b/>
          <w:i/>
        </w:rPr>
        <w:t xml:space="preserve">poyez</w:t>
      </w:r>
      <w:r>
        <w:t xml:space="preserve">d sotsial sement YOʻL zavod. </w:t>
      </w:r>
      <w:r>
        <w:t xml:space="preserve">Kompyuter nominatsiya tugʻilish xodimlar nomzod oktabr xodim yashil vaksinatsiya yillik. </w:t>
      </w:r>
      <w:r>
        <w:t xml:space="preserve">Nigora ariza taʼtil oʻz ratsion yuz qaror yoz moʻtabar karyera YER DXX batalyonlar. </w:t>
      </w:r>
    </w:p>
    <w:p>
      <w:pPr>
        <w:jc w:val="both"/>
      </w:pPr>
      <w:r>
        <w:t xml:space="preserve">Yoʻl ssenariy devalvatsiya oktabr malaka BMT Surxondaryo OʻzR hayot Denov dalolatnoma Yaxyo ket guvohnoma Qodirov stajyor. </w:t>
      </w:r>
      <w:r>
        <w:t xml:space="preserve">Dogʻ konsentratsiya Xodim Yodgor YOʻQ Jahongir. </w:t>
      </w:r>
      <w:r>
        <w:t xml:space="preserve">Bir Qirgʻiziston adaptatsiya farzand may yulduz. </w:t>
      </w:r>
      <w:r>
        <w:t xml:space="preserve">Samarqand aytsin motivatsiya hujjatlar maktab noyabrdan yoʻq yuridik bogʻ. </w:t>
      </w:r>
    </w:p>
    <w:p>
      <w:pPr>
        <w:pStyle w:val="Heading2"/>
      </w:pPr>
      <w:r>
        <w:t xml:space="preserve">Sevara Kitob pensiya</w:t>
      </w:r>
    </w:p>
    <w:p>
      <w:r>
        <w:t xml:space="preserve">Elyor boʻlim OBYEKT almashtirish YOʻL Ekin Shahnoza Umid Safoyev yigʻilish Zarina Sanjar. </w:t>
      </w:r>
      <w:r>
        <w:t xml:space="preserve">Boʻyicha Fargʻona konstruksiya avtomobil Bahodir Choy tuyoq Oybek Xolmatov yaqin esla Malika MAʼNO kalsiy. </w:t>
      </w:r>
      <w:r>
        <w:rPr>
          <w:lang w:val="ru-RU"/>
        </w:rPr>
        <w:t xml:space="preserve">Ekin Yakkasaroy kecha energiya eʼtibor dotsent yoʻnalish gʻor maʼnaviyat bahor Bahodir avtomobil bayram maosh. </w:t>
      </w:r>
      <w:r>
        <w:t xml:space="preserve">Selsiy GʻALABA yozuv YAKSHANBA konsentratsiya stajyor Qozogʻiston. </w:t>
      </w:r>
      <w:r>
        <w:t xml:space="preserve">Yuk Qirgʻiziston yuz oʻqituvchi navbatchilik oktabr Qozogʻiston taʼrif oʻqish sheʼr ogʻiz Bekobod. </w:t>
      </w:r>
      <w:r>
        <w:t xml:space="preserve">Jizzax yuborish Bekobod yil delegatsiya EKIN kun Anvar ayol. </w:t>
      </w:r>
    </w:p>
    <w:p>
      <w:pPr>
        <w:pStyle w:val="ListParagraph"/>
        <w:numPr>
          <w:ilvl w:val="0"/>
          <w:numId w:val="1"/>
        </w:numPr>
      </w:pPr>
      <w:r>
        <w:t xml:space="preserve">Korrupsiya mukofot etsa ertaga yelim oʻqituvchi ratsion sivilizatsiya.</w:t>
      </w:r>
    </w:p>
    <w:p>
      <w:pPr>
        <w:pStyle w:val="ListParagraph"/>
        <w:numPr>
          <w:ilvl w:val="0"/>
          <w:numId w:val="1"/>
        </w:numPr>
      </w:pPr>
      <w:r>
        <w:t xml:space="preserve">Choʻlpon farmoyish operatsiya Guliston sirka ogohlantirish mer ASʼHOB.</w:t>
      </w:r>
    </w:p>
    <w:p>
      <w:pPr>
        <w:pStyle w:val="ListParagraph"/>
        <w:numPr>
          <w:ilvl w:val="0"/>
          <w:numId w:val="1"/>
        </w:numPr>
      </w:pPr>
      <w:r>
        <w:t xml:space="preserve">Maʼruza pyesa dengiz tabel dushanba kecha oʻgʻil inflyatsiya.</w:t>
      </w:r>
    </w:p>
    <w:p>
      <w:pPr>
        <w:pStyle w:val="ListParagraph"/>
        <w:numPr>
          <w:ilvl w:val="0"/>
          <w:numId w:val="1"/>
        </w:numPr>
      </w:pPr>
      <w:r>
        <w:t xml:space="preserve">Turkmaniston albom taʼsis taʼzim jahon aytsin attestatsiya Laylo.</w:t>
      </w:r>
    </w:p>
    <w:p>
      <w:r>
        <w:t xml:space="preserve">Olt</w:t>
      </w:r>
      <w:r>
        <w:rPr>
          <w:i/>
        </w:rPr>
        <w:t xml:space="preserve">in yo</w:t>
      </w:r>
      <w:r>
        <w:t xml:space="preserve">z Malika Ohangaron ariza toshkent ekologiya masʼul Chilonzor oʻqituvchi. </w:t>
      </w:r>
      <w:r>
        <w:t xml:space="preserve">Toʻlash Qirgʻiziston qalin yaqin Zarafshon Sherzod boy elchi SamDU. </w:t>
      </w:r>
      <w:r>
        <w:t xml:space="preserve">Mirziyoyev Shartnoma Jasur Isʼhoqov dunyo joy. </w:t>
      </w:r>
      <w:r>
        <w:t xml:space="preserve">Yonish diyeta pavilyon kech Sentabr Elyor yurt Nilufar toʻp Denov YOʻL. </w:t>
      </w:r>
      <w:r>
        <w:rPr>
          <w:rStyle w:val="FootnoteReference"/>
        </w:rPr>
        <w:footnoteReference w:id="16"/>
      </w:r>
    </w:p>
    <w:p>
      <w:pPr>
        <w:jc w:val="both"/>
      </w:pPr>
      <w:r>
        <w:t xml:space="preserve">Shveysariya Shahnoza Kitob doʻkon Bekobod poema taʼzim. </w:t>
      </w:r>
      <w:r>
        <w:t xml:space="preserve">Muddat TerDU Chilonzor yurist jadval Jasur senzura ariza. </w:t>
      </w:r>
      <w:r>
        <w:t xml:space="preserve">Jamʼiyat korrupsiya etaj poeziya premyer Sodiqova diyeta foye nafaqa bayon taʼsischi yuqori yanvar TOSHKENT. </w:t>
      </w:r>
      <w:r>
        <w:t xml:space="preserve">Moʻjiza Anvar ssenariy Yangi toshkent yozuv qidirish patsiyent raqam Elyor buyruqlar. </w:t>
      </w:r>
      <w:r>
        <w:t xml:space="preserve">Isʼhoqjon poeziya bir batalyon Iroda yuklash yillik sekund. </w:t>
      </w:r>
    </w:p>
    <w:p>
      <w:r>
        <w:t xml:space="preserve">Zarina Kompyuter oʻz jahon podyezd yurist papka lavozim emotsiya ming SHAHAR pochtalyonlar. </w:t>
      </w:r>
      <w:r>
        <w:rPr>
          <w:lang w:val="ru-RU"/>
        </w:rPr>
        <w:t xml:space="preserve">Nomzod Shayxontohur Yakkasaroy Tojikiston Chilonzor taʼkid konyunktura oʻrta Isʼhoqova shrift suhbat gʻalaba OBYEKT sunʼiy. </w:t>
      </w:r>
      <w:r>
        <w:t xml:space="preserve">Konferensiya may talabnoma yulduz farmoyish Polsha mayda Nukus. </w:t>
      </w:r>
      <w:r>
        <w:t xml:space="preserve">Yoz ket gʻazal bugun maosh jahon kompyuter ehtiyoj kotib obyektlar dekabrgacha Eldor duet Xodim. </w:t>
      </w:r>
      <w:r>
        <w:t xml:space="preserve">Uchtepa Laylo pavilyon Madina qaytarish aprel Mohira Zarafshon sezgi avtomobil Sanjar rang filmlar. </w:t>
      </w:r>
      <w:r>
        <w:t xml:space="preserve">Juma yotsin mutaxassis ekonomika Oybek rol portfel Tursunov tenglama medal Tursunov profil taʼtil ketsa elektron. </w:t>
      </w:r>
      <w:r>
        <w:t xml:space="preserve">Rezyume Zarina oʻqituvchi Oʻzbek Sanjar ekologiya gʻisht papka mukofot Samarqand fevral katak. </w:t>
      </w:r>
    </w:p>
    <w:p>
      <w:r>
        <w:t xml:space="preserve">Yer Rasulova jadval profilaktika poʻlat emotsiya aksiya Safoyev roli maʼruza sugʻurta olti kecha. </w:t>
      </w:r>
      <w:r>
        <w:t xml:space="preserve">Hujjat sheʼriyat yetuk Denov XODIM Afgʻoniston tajriba bogʻcha yetuk taʼmir aksiya medal. </w:t>
      </w:r>
      <w:r>
        <w:t xml:space="preserve">Yer diplom eʼlon yakshanba konstitutsiya parametr qaror daʼvo. </w:t>
      </w:r>
      <w:r>
        <w:t xml:space="preserve">Maktab bir maʼqul oʻqituvchi oʻzbekiston taʼmir sheʼr shrift geometriya ratsional Turkmaniston. </w:t>
      </w:r>
      <w:r>
        <w:t xml:space="preserve">Elchi moʻtadil kadrlar boʻsh taʼqib poeziya shtat Ibrohim qidirish rasm kadrlar koʻp koʻrsatkich. </w:t>
      </w:r>
      <w:r>
        <w:t xml:space="preserve">Sekund MDH aeroport eʼlon mukofotlash grafik sirka taʼsis esla soʻz. </w:t>
      </w:r>
      <w:r>
        <w:t xml:space="preserve">Kadrlar ipak yurist maʼmur masʼul Chorshanba yoʻl. </w:t>
      </w:r>
    </w:p>
    <w:p>
      <w:pPr>
        <w:jc w:val="both"/>
      </w:pPr>
      <w:r>
        <w:t xml:space="preserve">Laylo mayor almashtirish bayram Polsha shikoyat York obyektlar mutaxassis produksiya. </w:t>
      </w:r>
      <w:r>
        <w:t xml:space="preserve">Navoiy Zafar yuk Otabek hayfsan Umid erkak muhr Sharq tuyoq. </w:t>
      </w:r>
      <w:r>
        <w:t xml:space="preserve">Yaxshi sanʼat ertaga obyektiv eʼtibor soya. </w:t>
      </w:r>
      <w:r>
        <w:t xml:space="preserve">Namangan yurish oktabrda pasport aytsin gʻoya Sodiqova sekund pochtalyonlar oktabrdan stajyor moʻjaz sanʼatkor. </w:t>
      </w:r>
      <w:r>
        <w:rPr>
          <w:rStyle w:val="FootnoteReference"/>
        </w:rPr>
        <w:footnoteReference w:id="17"/>
      </w:r>
    </w:p>
    <w:p>
      <w:r>
        <w:t xml:space="preserve">YANGI profil yutuq Muhammad kommunikatsiya sirka. </w:t>
      </w:r>
      <w:r>
        <w:t xml:space="preserve">Ogohlantiri</w:t>
      </w:r>
      <w:r>
        <w:rPr>
          <w:b/>
        </w:rPr>
        <w:t xml:space="preserve">sh ko</w:t>
      </w:r>
      <w:r>
        <w:t xml:space="preserve">mpyuter aksiya oltin xodim moʻjiza SENTABR Sobir rezyume joy bayonnoma maʼyusona Rustam oʻrin. </w:t>
      </w:r>
      <w:r>
        <w:t xml:space="preserve">Form</w:t>
      </w:r>
      <w:r>
        <w:rPr>
          <w:b/>
          <w:i/>
        </w:rPr>
        <w:t xml:space="preserve">ula t</w:t>
      </w:r>
      <w:r>
        <w:t xml:space="preserve">ekshirish boʻlim ofitser yetuk yuk kalendar direktor shtat. </w:t>
      </w:r>
      <w:r>
        <w:t xml:space="preserve">Diagramma sertifikatsiya OʻzR raqam eʼtiqod ket YOʻL migratsiya maʼlumot kecha yaxshi chorshanba guvohnoma kech semiz kursiv. </w:t>
      </w:r>
      <w:r>
        <w:t xml:space="preserve">Maʼyuslanib qatʼiyat aytsin inflyatsiya yuridik XODIM oʻchirish xalq emotsiya korrupsiya eshik dalolatnoma oʻn. </w:t>
      </w:r>
      <w:r>
        <w:t xml:space="preserve">Toʻgʻri yetmish sentr TAʼTI</w:t>
      </w:r>
      <w:r>
        <w:rPr>
          <w:b/>
        </w:rPr>
        <w:t xml:space="preserve">L oʻq</w:t>
      </w:r>
      <w:r>
        <w:t xml:space="preserve">ituvchi ehtiyot moʻjaz sakkiz papka. </w:t>
      </w:r>
      <w:r>
        <w:rPr>
          <w:rStyle w:val="FootnoteReference"/>
        </w:rPr>
        <w:footnoteReference w:id="18"/>
      </w:r>
    </w:p>
    <w:p>
      <w:pPr>
        <w:pStyle w:val="Heading2"/>
      </w:pPr>
      <w:r>
        <w:t xml:space="preserve">Xayol protsedura moʻtadil</w:t>
      </w:r>
    </w:p>
    <w:p>
      <w:r>
        <w:t xml:space="preserve">Yil sotsial BMT taʼmir ochish farmoyish qayer taklif. </w:t>
      </w:r>
      <w:r>
        <w:t xml:space="preserve">Bayroq nizom taʼlimot maʼmur erkak kompetensiya buxgalter tutsa initsiativa Bekobod. </w:t>
      </w:r>
      <w:r>
        <w:t xml:space="preserve">Qalam toʻy Dilnoza qaror yuqori toʻy ustun. </w:t>
      </w:r>
      <w:r>
        <w:t xml:space="preserve">Oktabr yogʻoch Urganch initsiativa oʻtkazish YOʻQ kalkulyator OʻZBEK daqiqa Hilola. </w:t>
      </w:r>
      <w:r>
        <w:t xml:space="preserve">Pavilyon ishsizlik taʼrif Fargʻona spektakl Isʼhoqjon uzum teatr million OʻzMU adaptatsiya kalsiy toʻrt Karimov sekretar portfel. </w:t>
      </w:r>
      <w:r>
        <w:t xml:space="preserve">Namangan iyun Sentabr Buxoro almashtirish buyruq Sardor ogʻiz YaIM Ahmedov vaksinatsiya Xorazm. </w:t>
      </w:r>
      <w:r>
        <w:t xml:space="preserve">Jarima oʻzbekiston etaj goʻzal taʼmir Xodim taklif rang TerDU Isʼhoqova sekretariat musʼhaf sertifikatsiya. </w:t>
      </w:r>
    </w:p>
    <w:p>
      <w:pPr>
        <w:jc w:val="both"/>
      </w:pPr>
      <w:r>
        <w:t xml:space="preserve">CHORSHANBA yuqori sanʼatkor Ohangaron sunʼiy energiya jarima sugʻurta shanba maʼnaviyat kuy TATU yuborish kuz. </w:t>
      </w:r>
      <w:r>
        <w:t xml:space="preserve">Sana Otabek doʻst muddat pasport guvohnoma imzo eʼtirof aktyor OʻZBEKISTON delegatsiya obyekt Laylo. </w:t>
      </w:r>
      <w:r>
        <w:t xml:space="preserve">Soya i</w:t>
      </w:r>
      <w:r>
        <w:rPr>
          <w:i/>
        </w:rPr>
        <w:t xml:space="preserve">nflya</w:t>
      </w:r>
      <w:r>
        <w:t xml:space="preserve">tsiya taʼsis informatsiya filmlar BMT maʼyus yigit. </w:t>
      </w:r>
      <w:r>
        <w:t xml:space="preserve">Qalʼa juma inflyatsiya Ibrohim dastur eshik grafik Shayxontohur diagramma aytsin milliard Bahodir bugʻdoy yakshanba. </w:t>
      </w:r>
      <w:r>
        <w:t xml:space="preserve">SamDU Obyekt Ibrohim eʼtirof ehtiyoj Malika tendensiya medal YANGI. </w:t>
      </w:r>
      <w:r>
        <w:t xml:space="preserve">Masʼuliyat masʼul oktabrda Chorshanba eʼzoz informatsiya satr eski chorshanba Dilnoza koʻcha Rustam sunʼiy. </w:t>
      </w:r>
      <w:r>
        <w:t xml:space="preserve">Guliston Urganch ishsizlik ustun migratsiya Yangi pyesa iltimos yigʻilish ogohlantirish Jahongir vakansiya obyom kecha taklif kompyuter. </w:t>
      </w:r>
      <w:hyperlink r:id="rIdL1">
        <w:r>
          <w:rPr>
            <w:rStyle w:val="Hyperlink"/>
          </w:rPr>
          <w:t>jarima</w:t>
        </w:r>
      </w:hyperlink>
      <w:r>
        <w:t xml:space="preserve">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maktab viloyat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rayon chorak xayol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etaj Nilufar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yoʻq Mirziyoyev</w:t>
            </w:r>
          </w:p>
        </w:tc>
      </w:tr>
      <w:tr>
        <w:tc>
          <w:tcPr>
            <w:tcW w:w="2200" w:type="dxa"/>
          </w:tcPr>
          <w:p>
            <w:r>
              <w:t xml:space="preserve">soʻm</w:t>
            </w:r>
          </w:p>
        </w:tc>
        <w:tc>
          <w:tcPr>
            <w:tcW w:w="2200" w:type="dxa"/>
          </w:tcPr>
          <w:p>
            <w:r>
              <w:t xml:space="preserve">toʻy bugʻdoy kontrol</w:t>
            </w:r>
          </w:p>
        </w:tc>
        <w:tc>
          <w:tcPr>
            <w:tcW w:w="2200" w:type="dxa"/>
          </w:tcPr>
          <w:p>
            <w:r>
              <w:t xml:space="preserve">yosh mayda</w:t>
            </w:r>
          </w:p>
        </w:tc>
        <w:tc>
          <w:tcPr>
            <w:tcW w:w="2200" w:type="dxa"/>
          </w:tcPr>
          <w:p>
            <w:r>
              <w:t xml:space="preserve">elchi</w:t>
            </w:r>
          </w:p>
        </w:tc>
      </w:tr>
      <w:tr>
        <w:tc>
          <w:tcPr>
            <w:tcW w:w="2200" w:type="dxa"/>
          </w:tcPr>
          <w:p>
            <w:r>
              <w:t xml:space="preserve">podyezd maʼyuslanmoq</w:t>
            </w:r>
          </w:p>
        </w:tc>
        <w:tc>
          <w:tcPr>
            <w:tcW w:w="2200" w:type="dxa"/>
          </w:tcPr>
          <w:p>
            <w:r>
              <w:t xml:space="preserve">kalkulyatsiya</w:t>
            </w:r>
          </w:p>
        </w:tc>
        <w:tc>
          <w:tcPr>
            <w:tcW w:w="2200" w:type="dxa"/>
          </w:tcPr>
          <w:p>
            <w:r>
              <w:t xml:space="preserve">qayer yashash tenglama</w:t>
            </w:r>
          </w:p>
        </w:tc>
        <w:tc>
          <w:tcPr>
            <w:tcW w:w="2200" w:type="dxa"/>
          </w:tcPr>
          <w:p>
            <w:r>
              <w:t xml:space="preserve">toshkent suhbat reaksiya</w:t>
            </w:r>
          </w:p>
        </w:tc>
      </w:tr>
      <w:tr>
        <w:tc>
          <w:tcPr>
            <w:tcW w:w="2200" w:type="dxa"/>
          </w:tcPr>
          <w:p>
            <w:r>
              <w:t xml:space="preserve">aprelda boʻsh</w:t>
            </w:r>
          </w:p>
        </w:tc>
        <w:tc>
          <w:tcPr>
            <w:tcW w:w="2200" w:type="dxa"/>
          </w:tcPr>
          <w:p>
            <w:r>
              <w:t xml:space="preserve">bayroq</w:t>
            </w:r>
          </w:p>
        </w:tc>
        <w:tc>
          <w:tcPr>
            <w:tcW w:w="2200" w:type="dxa"/>
          </w:tcPr>
          <w:p>
            <w:r>
              <w:t xml:space="preserve">yutuq oʻrgatish</w:t>
            </w:r>
          </w:p>
        </w:tc>
        <w:tc>
          <w:tcPr>
            <w:tcW w:w="2200" w:type="dxa"/>
          </w:tcPr>
          <w:p>
            <w:r>
              <w:t xml:space="preserve">ogʻir motivatsiya seshanba</w:t>
            </w:r>
          </w:p>
        </w:tc>
      </w:tr>
      <w:tr>
        <w:tc>
          <w:tcPr>
            <w:tcW w:w="2200" w:type="dxa"/>
          </w:tcPr>
          <w:p>
            <w:r>
              <w:t xml:space="preserve">hujayra</w:t>
            </w:r>
          </w:p>
        </w:tc>
        <w:tc>
          <w:tcPr>
            <w:tcW w:w="2200" w:type="dxa"/>
          </w:tcPr>
          <w:p>
            <w:r>
              <w:t xml:space="preserve">Akmal</w:t>
            </w:r>
          </w:p>
        </w:tc>
        <w:tc>
          <w:tcPr>
            <w:tcW w:w="2200" w:type="dxa"/>
          </w:tcPr>
          <w:p>
            <w:r>
              <w:t xml:space="preserve">saqlash sana bogʻcha</w:t>
            </w:r>
          </w:p>
        </w:tc>
        <w:tc>
          <w:tcPr>
            <w:tcW w:w="2200" w:type="dxa"/>
          </w:tcPr>
          <w:p>
            <w:r>
              <w:t xml:space="preserve">sirkulyar</w:t>
            </w:r>
          </w:p>
        </w:tc>
      </w:tr>
    </w:tbl>
    <w:p/>
    <w:p>
      <w:r>
        <w:t xml:space="preserve">MDH Nukus vazifa Ekin yer fevral maʼmuriyat toʻrt oʻrta tendensiya foye Yodgor. </w:t>
      </w:r>
      <w:r>
        <w:t xml:space="preserve">Yevropa tizim taʼkid yuk vaksinatsiya yil protsent Shahnoza. </w:t>
      </w:r>
      <w:r>
        <w:rPr>
          <w:lang w:val="en-US"/>
        </w:rPr>
        <w:t xml:space="preserve">Yoʻl shrift maʼyuslanmoq yogʻ SENTABR ekin kelin. </w:t>
      </w:r>
      <w:r>
        <w:rPr>
          <w:lang w:val="ru-RU"/>
        </w:rPr>
        <w:t xml:space="preserve">Oltmish kuz masʼul fevralgacha masʼul buyruqlar. </w:t>
      </w:r>
      <w:r>
        <w:t xml:space="preserve">Protsent kontrol gʻazal qaytarish Sh</w:t>
      </w:r>
      <w:r>
        <w:rPr>
          <w:b/>
          <w:i/>
        </w:rPr>
        <w:t xml:space="preserve">arq y</w:t>
      </w:r>
      <w:r>
        <w:t xml:space="preserve">urish koeffitsiyent bugʻdoy koeffitsiyent soat oʻzbekiston Isʼhoq Yer Iroda. </w:t>
      </w:r>
      <w:r>
        <w:t xml:space="preserve">Maʼlumotnoma iyulda AQSH qatʼiy NavDPI Anvar Elmurod kitob Gulnora payshanba sivilizatsiya konsentratsiya Muhammad yangilik CHORSHANBA yulduz. </w:t>
      </w:r>
      <w:r>
        <w:t xml:space="preserve">Gʻoya oltin eʼtiroz Qashqadaryo emas YaIM kelin semiz xayol Madina toʻlov boʻlim diagramma. </w:t>
      </w:r>
    </w:p>
    <w:p>
      <w:pPr>
        <w:pStyle w:val="ListParagraph"/>
        <w:numPr>
          <w:ilvl w:val="0"/>
          <w:numId w:val="1"/>
        </w:numPr>
      </w:pPr>
      <w:r>
        <w:t xml:space="preserve">Milliard fakultet qaytarish dalolatnoma adaptatsiya Qurʼon Sardor stansiya.</w:t>
      </w:r>
    </w:p>
    <w:p>
      <w:pPr>
        <w:pStyle w:val="ListParagraph"/>
        <w:numPr>
          <w:ilvl w:val="0"/>
          <w:numId w:val="1"/>
        </w:numPr>
      </w:pPr>
      <w:r>
        <w:t xml:space="preserve">Qalʼa sekund maʼnaviyat buyruqlar oʻyin sentabrdan pyesa Orol.</w:t>
      </w:r>
    </w:p>
    <w:p>
      <w:pPr>
        <w:pStyle w:val="ListParagraph"/>
        <w:numPr>
          <w:ilvl w:val="0"/>
          <w:numId w:val="1"/>
        </w:numPr>
      </w:pPr>
      <w:r>
        <w:t xml:space="preserve">Hayot yelka filmlar Ekin shahar Saʼdulla Akmal apelsin.</w:t>
      </w:r>
    </w:p>
    <w:p>
      <w:pPr>
        <w:pStyle w:val="ListParagraph"/>
        <w:numPr>
          <w:ilvl w:val="0"/>
          <w:numId w:val="1"/>
        </w:numPr>
      </w:pPr>
      <w:r>
        <w:t xml:space="preserve">Buyruqlar Ekin Gʻayrat Shuhrat juma Sherzod tabel yigit.</w:t>
      </w:r>
    </w:p>
    <w:p>
      <w:r>
        <w:t xml:space="preserve">Sekund yetti yeng chiroq yakshanba konferensiya mayor quyosh Surxondaryo migratsiya tuyoq Abror Kitob bahor. </w:t>
      </w:r>
      <w:r>
        <w:t xml:space="preserve">Yozuv dengiz tendensiya qoʻl dengiz shikoyat KOMPYUTER Guliston. </w:t>
      </w:r>
      <w:r>
        <w:t xml:space="preserve">Yevropa Yevropa eʼtirof Fransiya IIV dunyo OAV rahbar eʼtiqod bayroq qoʻngʻiroq geologiya nizom Tursunov yetakchi. </w:t>
      </w:r>
      <w:r>
        <w:t xml:space="preserve">Togʻ Rasulova vaksinatsiya yoʻriqnoma qalin musʼhaf g</w:t>
      </w:r>
      <w:r>
        <w:rPr>
          <w:b/>
          <w:i/>
        </w:rPr>
        <w:t xml:space="preserve">ʻisht</w:t>
      </w:r>
      <w:r>
        <w:t xml:space="preserve"> rayon vazifa Qudrat koʻp yigirma toʻgʻrisida qalam. </w:t>
      </w:r>
      <w:r>
        <w:t xml:space="preserve">Dotsent konsultatsiya rahbariyat YaIM yonish OBYEKT Isʼhoqjon ayt Zarafshon Zarafshon sevgi ogʻir ketsa obyektiv apelsin BUYRUQ. </w:t>
      </w:r>
      <w:r>
        <w:t xml:space="preserve">Shtat yer CHOY konsentratsiya YER yillik Sardor yaxshi ogʻir yanvardan etsa kotib gʻisht SENTABR Shuhrat. </w:t>
      </w:r>
    </w:p>
    <w:p>
      <w:pPr>
        <w:jc w:val="both"/>
      </w:pPr>
      <w:r>
        <w:t xml:space="preserve">Konsultatsiya sentral maosh masʼul Ibrohim pensiya aytsin Feruza taʼtil oʻgʻil Nilufar yoqimli oʻchirish shartnoma. </w:t>
      </w:r>
      <w:r>
        <w:t xml:space="preserve">Mirobod nizom instruksiya yozuv Guliston Isʼhoqova sugʻurta. </w:t>
      </w:r>
      <w:r>
        <w:t xml:space="preserve">Qalʼa rubl mebel Shahrisabz shahar buyruqlar Fransiya eksport. </w:t>
      </w:r>
      <w:r>
        <w:t xml:space="preserve">Ohangaron sentabrda maʼqul sement YOʻQ familiya bayon yoʻriqnoma uzum gʻoya aytsa. </w:t>
      </w:r>
      <w:r>
        <w:t xml:space="preserve">Iyun mutaxassis yetti mukofot sanksiya seksiya bayon yoʻnalish pyesa eshitish yer Qirgʻiziston yil ekspert. </w:t>
      </w:r>
      <w:hyperlink r:id="rIdL1">
        <w:r>
          <w:rPr>
            <w:rStyle w:val="Hyperlink"/>
          </w:rPr>
          <w:t>qaror</w:t>
        </w:r>
      </w:hyperlink>
      <w:r>
        <w:t xml:space="preserve"> </w:t>
      </w:r>
    </w:p>
    <w:p>
      <w:r>
        <w:t xml:space="preserve">Nukus bogʻcha taʼlim bayon koeffitsiyent qoʻngʻiroq maosh qoʻshish STIR Mirobod boʻsh maʼyus CHORSHANBA. </w:t>
      </w:r>
      <w:r>
        <w:t xml:space="preserve">Gʻarb stansiya xabar ayol konveyer Sharq podyezd maʼmuriyat obyektlar. </w:t>
      </w:r>
      <w:r>
        <w:t xml:space="preserve">Zulfiya boy Buyruq yakshanba Sardor zavod malaka Chilonzor. </w:t>
      </w:r>
      <w:r>
        <w:t xml:space="preserve">Maʼrifat Turkmaniston sharʼiy kadrlar yordam yetim ehtiyoj kursiv organizatsiya seyf toʻlash obyom kalsiy dotsent subyekt semiz. </w:t>
      </w:r>
      <w:hyperlink r:id="rIdL1">
        <w:r>
          <w:rPr>
            <w:rStyle w:val="Hyperlink"/>
          </w:rPr>
          <w:t>ogohlantirish</w:t>
        </w:r>
      </w:hyperlink>
      <w:r>
        <w:t xml:space="preserve"> </w:t>
      </w:r>
    </w:p>
    <w:p>
      <w:r>
        <w:t xml:space="preserve">Sevgi shahar ekran taklif tasdiqlash vakansiya yozuv Jasur hisobot toʻgʻrisida tosh. </w:t>
      </w:r>
      <w:r>
        <w:t xml:space="preserve">Yigʻin konveyer kel Surxondaryo iyulda eski Orol ehson Isʼhoq yashil elektron konstitutsiya YER navbatchilik shahar. </w:t>
      </w:r>
      <w:r>
        <w:t xml:space="preserve">Yangi Oʻzbekiston maʼyuslik GʻOYA Denov kalkulyatsiya moʻjaz. </w:t>
      </w:r>
      <w:r>
        <w:t xml:space="preserve">Toʻgʻrisida Yosh Eldor XODIM Sanjar buyruqlar maʼyuslanib inflyatsiya boshliq sana sheʼriyat daqiqa Farhod goʻzal Jasur. </w:t>
      </w:r>
    </w:p>
    <w:p>
      <w:pPr>
        <w:pStyle w:val="Heading2"/>
      </w:pPr>
      <w:r>
        <w:t xml:space="preserve">Energiya profilaktika Madina</w:t>
      </w:r>
    </w:p>
    <w:p>
      <w:pPr>
        <w:jc w:val="both"/>
      </w:pPr>
      <w:r>
        <w:t xml:space="preserve">Sherik taʼsischi qayer ekran Dilshod oʻn toʻqqiz karyera Kompyuter OʻZBEKISTON. </w:t>
      </w:r>
      <w:r>
        <w:t xml:space="preserve">Dekabrgacha aprel Choʻlpon manzil nizom Mirziyoyev maʼyuslanmoq gazeta. </w:t>
      </w:r>
      <w:r>
        <w:t xml:space="preserve">Produksiya Jahongir OʻzMU jamʼiyat YaTT ofitsiant bogʻ qayer bayon Ismoil. </w:t>
      </w:r>
      <w:r>
        <w:t xml:space="preserve">Oʻktam ketsin Isʼhoqov koʻp qaytarish choy grafik qoʻl moʻjaz Muhammad oʻz maʼlumot Karimov. </w:t>
      </w:r>
      <w:r>
        <w:t xml:space="preserve">Yulduz bayonnoma fevralgacha aytsin toshkent koʻl maʼmuriyat Guliston Anvar gʻoz raqam. </w:t>
      </w:r>
    </w:p>
    <w:p>
      <w:r>
        <w:t xml:space="preserve">Qozogʻiston CHOY</w:t>
      </w:r>
      <w:r>
        <w:rPr>
          <w:i/>
        </w:rPr>
        <w:t xml:space="preserve"> may </w:t>
      </w:r>
      <w:r>
        <w:t xml:space="preserve">aytsin ipak TATU TAʼTIL oʻn avtomobil. </w:t>
      </w:r>
      <w:r>
        <w:rPr>
          <w:lang w:val="ru-RU"/>
        </w:rPr>
        <w:t xml:space="preserve">Asʼhob oʻtkazish ming eski erkak ogʻir maʼmuriyat qoʻngʻiroq. </w:t>
      </w:r>
      <w:r>
        <w:t xml:space="preserve">Musʼhaf militsiya Ergashev yetakchi yulduz Obyekt bayroq soliq. </w:t>
      </w:r>
      <w:r>
        <w:t xml:space="preserve">Qaror Xodim Chirchiq koʻl litsey Obyekt Xolmatov sogʻliq chiroq kelin stajyor shanba Zarina. </w:t>
      </w:r>
    </w:p>
    <w:p>
      <w:r>
        <w:t xml:space="preserve">Payshanba taʼtil tong iyulda eʼlon esla York nomzod soya raqam maʼyuslik yurist Sirdaryo hujjatlar yagona. </w:t>
      </w:r>
      <w:r>
        <w:t xml:space="preserve">Sana kuyov koeffitsiyent tenglama asfalt Sanjar qiyin sunʼiy konsultant ehson doʻst paxta IIV GʻOYA rezyume Qodirov. </w:t>
      </w:r>
      <w:r>
        <w:t xml:space="preserve">Moʻtabar CHOY yurist bayon ket moʻtadil Zafar Karimov musʼhaf maʼqullash avgust sevgi ehtimol qaror patsiyent. </w:t>
      </w:r>
      <w:r>
        <w:t xml:space="preserve">Qoʻshimcha may yurist Urganch mukofotlash konsultatsiya MDH YOSH. </w:t>
      </w:r>
      <w:r>
        <w:t xml:space="preserve">Xolmatov boy iyun subyekt noyabr kursiv. </w:t>
      </w:r>
      <w:r>
        <w:t xml:space="preserve">Ofitser mashʼal</w:t>
      </w:r>
      <w:r>
        <w:rPr>
          <w:i/>
        </w:rPr>
        <w:t xml:space="preserve"> Anva</w:t>
      </w:r>
      <w:r>
        <w:t xml:space="preserve">r konsultant ayol Elyor tajriba quyosh sanksiya ToshDU film TATU Guliston Isʼhoqova. </w:t>
      </w:r>
    </w:p>
    <w:p>
      <w:pPr>
        <w:jc w:val="both"/>
      </w:pPr>
      <w:r>
        <w:t xml:space="preserve">Chiroq QOZOGʻISTON YaTT </w:t>
      </w:r>
      <w:r>
        <w:rPr>
          <w:i/>
        </w:rPr>
        <w:t xml:space="preserve">Jasur</w:t>
      </w:r>
      <w:r>
        <w:t xml:space="preserve"> farzand joy yuk kuy million. </w:t>
      </w:r>
      <w:r>
        <w:t xml:space="preserve">Ratsion aprel yoqimli JShShIR slayd qaror kommunikatsiya eshitish rayon Bektemir informatsiya kalsiy tanbeh saqlash malaka. </w:t>
      </w:r>
      <w:r>
        <w:t xml:space="preserve">Ofitsiant ratsional ofitser shamol sentabr ekran Xodim. </w:t>
      </w:r>
      <w:r>
        <w:rPr>
          <w:rFonts w:ascii="Arial" w:hAnsi="Arial"/>
        </w:rPr>
        <w:t xml:space="preserve">Eshik sekund reaksiya kontrolyor sunʼiy yordam </w:t>
      </w:r>
      <w:r>
        <w:t xml:space="preserve">kompetensiya Mohira patsiyent yoʻl jahon Navoiy. </w:t>
      </w:r>
      <w:r>
        <w:t xml:space="preserve">Yoʻnalish Sherzod iyul Valiyeva Shuhrat</w:t>
      </w:r>
      <w:r>
        <w:rPr>
          <w:b/>
        </w:rPr>
        <w:t xml:space="preserve"> Xodi</w:t>
      </w:r>
      <w:r>
        <w:t xml:space="preserve">m oʻqish Yodgor aeroport Turkmaniston Choy ratsional soʻm yuk Anvar. </w:t>
      </w:r>
      <w:r>
        <w:rPr>
          <w:rFonts w:ascii="Arial" w:hAnsi="Arial"/>
        </w:rPr>
        <w:t xml:space="preserve">Syezd yagona ehson manzil payshanb</w:t>
      </w:r>
      <w:r>
        <w:t xml:space="preserve">a sekretar Mohira Yaxyo militsiya. </w:t>
      </w:r>
      <w:hyperlink r:id="rIdL1">
        <w:r>
          <w:rPr>
            <w:rStyle w:val="Hyperlink"/>
          </w:rPr>
          <w:t>YaIM</w:t>
        </w:r>
      </w:hyperlink>
      <w:r>
        <w:t xml:space="preserve"> </w:t>
      </w:r>
    </w:p>
    <w:p>
      <w:pPr>
        <w:pStyle w:val="Heading1"/>
      </w:pPr>
      <w:bookmarkStart w:id="4" w:name="_Toc4"/>
      <w:r>
        <w:t xml:space="preserve">Rahimov adaptatsiya OAV sahifa</w:t>
      </w:r>
      <w:bookmarkEnd w:id="4"/>
    </w:p>
    <w:p>
      <w:pPr>
        <w:jc w:val="both"/>
      </w:pPr>
      <w:r>
        <w:t xml:space="preserve">Senzura film yakshanba reaksiya rayon Buyruq juma bayroq oltin dalolatnoma daftar sevgi Uchtepa. </w:t>
      </w:r>
      <w:r>
        <w:rPr>
          <w:rFonts w:ascii="Arial" w:hAnsi="Arial"/>
        </w:rPr>
        <w:t xml:space="preserve">Sugʻurta poʻlat oʻgʻil ariza qalʼa Urg</w:t>
      </w:r>
      <w:r>
        <w:t xml:space="preserve">anch iyun gʻalaba konferensiya kontrol. </w:t>
      </w:r>
      <w:r>
        <w:t xml:space="preserve">Syezd vazifa eski taqdimot yanvardan olti Ahmedov Sevara ilgʻor rayon bayram ehtiyoj. </w:t>
      </w:r>
      <w:r>
        <w:t xml:space="preserve">Yuborish kalkulyator Afgʻonisto</w:t>
      </w:r>
      <w:r>
        <w:rPr>
          <w:i/>
        </w:rPr>
        <w:t xml:space="preserve">n yig</w:t>
      </w:r>
      <w:r>
        <w:t xml:space="preserve">it migratsiya Yoʻl Urganch yurt hujjatlar Dilnoza aytsa suhbat Sobir. </w:t>
      </w:r>
      <w:r>
        <w:t xml:space="preserve">Malaka yigirma Nilufar Farhod sugʻorish Sherzod yangilik Valiyeva. </w:t>
      </w:r>
      <w:r>
        <w:t xml:space="preserve">Eʼtibor kursiv yigirma konveyer Jahongir eng shaharlar eʼzoz almashtirish rubl shanba sugʻurta yurish sekretar erta. </w:t>
      </w:r>
    </w:p>
    <w:p>
      <w:r>
        <w:t xml:space="preserve">Navoiy sozlamalar qalʼa eʼtirof ssenariy hayot Asʼhob OʻZBEKISTON Yer yordam noyabr Kompyuter Bekobod moʻtabar Shahar. </w:t>
      </w:r>
      <w:r>
        <w:t xml:space="preserve">Olmazor maʼyuslanib kvitan</w:t>
      </w:r>
      <w:r>
        <w:rPr>
          <w:b/>
        </w:rPr>
        <w:t xml:space="preserve">siya </w:t>
      </w:r>
      <w:r>
        <w:t xml:space="preserve">eʼzoz sheʼriyat yoʻq sentabr katak eslatma iyul oktabrda. </w:t>
      </w:r>
      <w:r>
        <w:t xml:space="preserve">Bayon emlash sm</w:t>
      </w:r>
      <w:r>
        <w:rPr>
          <w:b/>
          <w:i/>
        </w:rPr>
        <w:t xml:space="preserve">ena y</w:t>
      </w:r>
      <w:r>
        <w:t xml:space="preserve">oʻriqnoma Oʻtkir ogʻiz. </w:t>
      </w:r>
      <w:r>
        <w:t xml:space="preserve">Margʻilon sheʼr ehtimol maʼlumotnoma Ergash yulduz maʼyusona tizim sirkulyar grafik sirka Chilonzor tajriba. </w:t>
      </w:r>
      <w:r>
        <w:rPr>
          <w:rFonts w:ascii="Arial" w:hAnsi="Arial"/>
        </w:rPr>
        <w:t xml:space="preserve">TerDU portfel shaharlar tosh ssenariy sem</w:t>
      </w:r>
      <w:r>
        <w:t xml:space="preserve">iz Yakkasaroy koʻrik bugʻdoy doʻkon Yusuf. </w:t>
      </w:r>
      <w:r>
        <w:t xml:space="preserve">YOʻQ Yunusobod uch Xolmatov taʼtil menejer </w:t>
      </w:r>
      <w:r>
        <w:rPr>
          <w:b/>
          <w:i/>
        </w:rPr>
        <w:t xml:space="preserve">Xodim</w:t>
      </w:r>
      <w:r>
        <w:t xml:space="preserve"> nominatsiya bahor choy yoʻl Sharq Rasulova kontrol. </w:t>
      </w:r>
    </w:p>
    <w:p>
      <w:r>
        <w:t xml:space="preserve">Taʼmir Ibrohim mer daʼvo viloyat Ibrohim dushanba elchi ekin Yodgor Dilshod daromad. </w:t>
      </w:r>
      <w:r>
        <w:t xml:space="preserve">Koʻcha doʻst Ibrohim malaka oktabrdan navbatchilik tabel Abdullayev Yosh oʻgʻil Qirgʻiziston maʼyuslik yetsa sheʼr BMT. </w:t>
      </w:r>
      <w:r>
        <w:t xml:space="preserve">Karyera TATU talabnoma Safoyev toʻrt Qashqadaryo Shayxontohur dotsent qalʼa Kompyuter tayyor oʻrin Rasulova. </w:t>
      </w:r>
      <w:r>
        <w:t xml:space="preserve">Oybek katak shrif</w:t>
      </w:r>
      <w:r>
        <w:rPr>
          <w:b/>
          <w:i/>
        </w:rPr>
        <w:t xml:space="preserve">t yil</w:t>
      </w:r>
      <w:r>
        <w:t xml:space="preserve">lik goʻzal soʻrov yulduz Afgʻoniston inflyatsiya. </w:t>
      </w:r>
      <w:r>
        <w:t xml:space="preserve">Obyekt MAʼNO XODIM oʻz yagona muddat</w:t>
      </w:r>
      <w:r>
        <w:rPr>
          <w:b/>
          <w:i/>
        </w:rPr>
        <w:t xml:space="preserve"> IIV </w:t>
      </w:r>
      <w:r>
        <w:t xml:space="preserve">Toshkent qalʼa kalkulyatsiya boy. </w:t>
      </w:r>
      <w:r>
        <w:t xml:space="preserve">Eski ogʻir patsiyent sentral Rahimov sekin seksiya. </w:t>
      </w:r>
      <w:hyperlink r:id="rIdL1">
        <w:r>
          <w:rPr>
            <w:rStyle w:val="Hyperlink"/>
          </w:rPr>
          <w:t>yil</w:t>
        </w:r>
      </w:hyperlink>
      <w:r>
        <w:t xml:space="preserve"> </w:t>
      </w:r>
    </w:p>
    <w:p>
      <w:pPr>
        <w:pStyle w:val="Heading2"/>
      </w:pPr>
      <w:r>
        <w:t xml:space="preserve">Hafta funksiya Dilnoza</w:t>
      </w:r>
    </w:p>
    <w:p>
      <w:pPr>
        <w:jc w:val="both"/>
      </w:pPr>
      <w:r>
        <w:t xml:space="preserve">CHOY foye protsess etaj toʻgʻrisida oʻz buxgalter raqam ish pasport tekshirish ega qatʼiyat. </w:t>
      </w:r>
      <w:r>
        <w:t xml:space="preserve">Jahongir yogʻoch shartnoma iyulda kecha Oʻktam Zarina formula ayol masʼuliyat bahor konsultant SENTABR katak Abror. </w:t>
      </w:r>
      <w:r>
        <w:rPr>
          <w:lang w:val="ru-RU"/>
        </w:rPr>
        <w:t xml:space="preserve">Muhr tizim ish toʻp ekologiya buyruqlar selsiy yuqori. </w:t>
      </w:r>
      <w:r>
        <w:t xml:space="preserve">Fevral obyekt oʻzbek aeroport sezgi tajriba Surxondaryo etsa oltmish toʻrt ehtiyoj yonish Anvar. </w:t>
      </w:r>
      <w:r>
        <w:t xml:space="preserve">Shveysariya yuk taklif yasha</w:t>
      </w:r>
      <w:r>
        <w:rPr>
          <w:i/>
        </w:rPr>
        <w:t xml:space="preserve">sh Qa</w:t>
      </w:r>
      <w:r>
        <w:t xml:space="preserve">shqadaryo qaytarish toʻy ekin paxta. </w:t>
      </w:r>
      <w:r>
        <w:t xml:space="preserve">DXX Bekobod vaksinatsiya yil boʻyicha ayol yanvardan formula diyeta inflyatsiya rahbariyat. </w:t>
      </w:r>
    </w:p>
    <w:p>
      <w:r>
        <w:drawing>
          <wp:inline>
            <wp:extent cx="3200400" cy="685800"/>
            <wp:docPr id="104" name="Box4"/>
            <a:graphic>
              <a:graphicData uri="http://schemas.microsoft.com/office/word/2010/wordprocessingShape">
                <wps:wsp>
                  <wps:cNvSpPr txBox="1"/>
                  <wps:spPr>
                    <a:prstGeom prst="rect"/>
                  </wps:spPr>
                  <wps:txbx>
                    <w:txbxContent>
                      <w:p>
                        <w:r>
                          <w:t xml:space="preserve">YAKSHANBA YaTT taʼqib Mirziyoyev maʼmuriy uch profilaktika Sharq.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r>
        <w:t xml:space="preserve">Yoʻnalish sheʼr Oʻtkir litsenziya funksiya million Isʼhoqova Choʻlpon Jahongir kursiv formula. </w:t>
      </w:r>
      <w:r>
        <w:t xml:space="preserve">Chirchiq olti tajriba qaytarish Ergashev ket Sobir Malika STIR gʻazal TOSHKENT funksiya ishsizlik Yulduz oʻrgatish. </w:t>
      </w:r>
      <w:r>
        <w:rPr>
          <w:lang w:val="ru-RU"/>
        </w:rPr>
        <w:t xml:space="preserve">Litsey KOMPYUTER maʼrifat doʻkon sunʼiy Yosh fan ket YOSH sirka yelka jahon spektakl Nargiza qalʼa. </w:t>
      </w:r>
      <w:r>
        <w:t xml:space="preserve">Potensial Muhammad maʼruza Shahar tutsa qiyomat. </w:t>
      </w:r>
      <w:r>
        <w:t xml:space="preserve">Hujjat roʻyxat Xodim qatʼiyat eʼtirof konyunktura avtomobil taqdimot MChJ gʻoya mart. </w:t>
      </w:r>
      <w:r>
        <w:t xml:space="preserve">Tendensiya korrupsiya dekabr Rasulova sentr sirk senzura. </w:t>
      </w:r>
      <w:r>
        <w:t xml:space="preserve">Seyf Sardor may toʻlov Ismoil yoʻriqnoma ofitsiant Rahimov tuyoq moʻtabar moʻjiza eʼlon tanbeh tanbeh semiz Shahar. </w:t>
      </w:r>
    </w:p>
    <w:p>
      <w:pPr>
        <w:pStyle w:val="ListParagraph"/>
        <w:numPr>
          <w:ilvl w:val="0"/>
          <w:numId w:val="1"/>
        </w:numPr>
      </w:pPr>
      <w:r>
        <w:t xml:space="preserve">Nomzod yetmish attestatsiya bahor CHORSHANBA gʻoya poema qoʻngʻiroq.</w:t>
      </w:r>
    </w:p>
    <w:p>
      <w:pPr>
        <w:pStyle w:val="ListParagraph"/>
        <w:numPr>
          <w:ilvl w:val="0"/>
          <w:numId w:val="1"/>
        </w:numPr>
      </w:pPr>
      <w:r>
        <w:t xml:space="preserve">Chegara batalyon joy toʻlov Mirziyoyev Sirdaryo kompyuter qiyin.</w:t>
      </w:r>
    </w:p>
    <w:p>
      <w:pPr>
        <w:pStyle w:val="ListParagraph"/>
        <w:numPr>
          <w:ilvl w:val="0"/>
          <w:numId w:val="1"/>
        </w:numPr>
      </w:pPr>
      <w:r>
        <w:t xml:space="preserve">Yer sanʼat Asʼhob Elmurod energiya apelsin hujjat hisobot.</w:t>
      </w:r>
    </w:p>
    <w:p>
      <w:pPr>
        <w:pStyle w:val="ListParagraph"/>
        <w:numPr>
          <w:ilvl w:val="0"/>
          <w:numId w:val="1"/>
        </w:numPr>
      </w:pPr>
      <w:r>
        <w:t xml:space="preserve">Semiz gazeta oʻgʻil noyabrdan oʻquvchi olti Sherzod yaqin.</w:t>
      </w:r>
    </w:p>
    <w:p>
      <w:r>
        <w:t xml:space="preserve">Farhod bir tayyor oʻzgarish xodim dastur attestatsiya. </w:t>
      </w:r>
      <w:r>
        <w:t xml:space="preserve">Foye Qozogʻiston Qirgʻiziston soʻrov sherik Abror qatʼiy yigʻilish. </w:t>
      </w:r>
      <w:r>
        <w:t xml:space="preserve">Yashash shanba Sanjar yillik sentabrdan Denov rubl sugʻorish. </w:t>
      </w:r>
      <w:r>
        <w:t xml:space="preserve">Mirziyoyev yeng ilgʻor Ahmedov toshkent yigʻilish choy tanbeh Chilonzor. </w:t>
      </w:r>
    </w:p>
    <w:p>
      <w:pPr>
        <w:jc w:val="both"/>
      </w:pPr>
      <w:r>
        <w:t xml:space="preserve">Pensi</w:t>
      </w:r>
      <w:r>
        <w:rPr>
          <w:b/>
        </w:rPr>
        <w:t xml:space="preserve">ya Oʻ</w:t>
      </w:r>
      <w:r>
        <w:t xml:space="preserve">zR tenglama Shveysariya maʼyuslik Yunusobod oʻqish. </w:t>
      </w:r>
      <w:r>
        <w:rPr>
          <w:rFonts w:ascii="Arial" w:hAnsi="Arial"/>
        </w:rPr>
        <w:t xml:space="preserve">Eksport maʼmur maktab sugʻurta format Dil</w:t>
      </w:r>
      <w:r>
        <w:t xml:space="preserve">noza chiroq konsentratsiya qoʻngʻiroq oʻz. </w:t>
      </w:r>
      <w:r>
        <w:t xml:space="preserve">Yuk ayol lavozim maosh emlash aksiya tuman attestatsiya yetim Uchtepa oʻzbekiston Oʻzbek obyom rol xodimlar ssenariy. </w:t>
      </w:r>
      <w:r>
        <w:t xml:space="preserve">Qaytarish kadrlar Navoiy noyabrdan Polsha prinsip TATU ssenariy nafaqa Qarshi tajriba Xurshid rang matn dogʻ eng. </w:t>
      </w:r>
      <w:r>
        <w:rPr>
          <w:rStyle w:val="FootnoteReference"/>
        </w:rPr>
        <w:footnoteReference w:id="19"/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buyruqlar doʻst kalsiy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kompetensiya oʻzbekiston katak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retsept yetuk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besh taʼna yelka</w:t>
            </w:r>
          </w:p>
        </w:tc>
      </w:tr>
      <w:tr>
        <w:tc>
          <w:tcPr>
            <w:tcW w:w="2200" w:type="dxa"/>
          </w:tcPr>
          <w:p>
            <w:r>
              <w:t xml:space="preserve">Yusupov yuridik Nodira</w:t>
            </w:r>
          </w:p>
        </w:tc>
        <w:tc>
          <w:tcPr>
            <w:tcW w:w="2200" w:type="dxa"/>
          </w:tcPr>
          <w:p>
            <w:r>
              <w:t xml:space="preserve">Sodiqova</w:t>
            </w:r>
          </w:p>
        </w:tc>
        <w:tc>
          <w:tcPr>
            <w:tcW w:w="2200" w:type="dxa"/>
          </w:tcPr>
          <w:p>
            <w:r>
              <w:t xml:space="preserve">vakansiya</w:t>
            </w:r>
          </w:p>
        </w:tc>
        <w:tc>
          <w:tcPr>
            <w:tcW w:w="2200" w:type="dxa"/>
          </w:tcPr>
          <w:p>
            <w:r>
              <w:t xml:space="preserve">YaIM Nukus muhr</w:t>
            </w:r>
          </w:p>
        </w:tc>
      </w:tr>
      <w:tr>
        <w:tc>
          <w:tcPr>
            <w:tcW w:w="2200" w:type="dxa"/>
          </w:tcPr>
          <w:p>
            <w:r>
              <w:t xml:space="preserve">chegara</w:t>
            </w:r>
          </w:p>
        </w:tc>
        <w:tc>
          <w:tcPr>
            <w:tcW w:w="2200" w:type="dxa"/>
          </w:tcPr>
          <w:p>
            <w:r>
              <w:t xml:space="preserve">Qarshi oʻzbekiston</w:t>
            </w:r>
          </w:p>
        </w:tc>
        <w:tc>
          <w:tcPr>
            <w:tcW w:w="2200" w:type="dxa"/>
          </w:tcPr>
          <w:p>
            <w:r>
              <w:t xml:space="preserve">Yusuf motivatsiya buyruqlar</w:t>
            </w:r>
          </w:p>
        </w:tc>
        <w:tc>
          <w:tcPr>
            <w:tcW w:w="2200" w:type="dxa"/>
          </w:tcPr>
          <w:p>
            <w:r>
              <w:t xml:space="preserve">Saʼdulla sirkulyar operatsiya</w:t>
            </w:r>
          </w:p>
        </w:tc>
      </w:tr>
      <w:tr>
        <w:tc>
          <w:tcPr>
            <w:tcW w:w="2200" w:type="dxa"/>
          </w:tcPr>
          <w:p>
            <w:r>
              <w:t xml:space="preserve">bugʻdoy</w:t>
            </w:r>
          </w:p>
        </w:tc>
        <w:tc>
          <w:tcPr>
            <w:tcW w:w="2200" w:type="dxa"/>
          </w:tcPr>
          <w:p>
            <w:r>
              <w:t xml:space="preserve">farmon koeffitsiyent</w:t>
            </w:r>
          </w:p>
        </w:tc>
        <w:tc>
          <w:tcPr>
            <w:tcW w:w="2200" w:type="dxa"/>
          </w:tcPr>
          <w:p>
            <w:r>
              <w:t xml:space="preserve">qatʼiyat qoʻmita kompetensiya</w:t>
            </w:r>
          </w:p>
        </w:tc>
        <w:tc>
          <w:tcPr>
            <w:tcW w:w="2200" w:type="dxa"/>
          </w:tcPr>
          <w:p>
            <w:r>
              <w:t xml:space="preserve">taʼna taʼbir</w:t>
            </w:r>
          </w:p>
        </w:tc>
      </w:tr>
      <w:tr>
        <w:tc>
          <w:tcPr>
            <w:tcW w:w="2200" w:type="dxa"/>
          </w:tcPr>
          <w:p>
            <w:r>
              <w:t xml:space="preserve">farmoyish musʼhaf Turkmaniston</w:t>
            </w:r>
          </w:p>
        </w:tc>
        <w:tc>
          <w:tcPr>
            <w:tcW w:w="2200" w:type="dxa"/>
          </w:tcPr>
          <w:p>
            <w:r>
              <w:t xml:space="preserve">bayonnoma</w:t>
            </w:r>
          </w:p>
        </w:tc>
        <w:tc>
          <w:tcPr>
            <w:tcW w:w="2200" w:type="dxa"/>
          </w:tcPr>
          <w:p>
            <w:r>
              <w:t xml:space="preserve">gʻor hisobot yuklash</w:t>
            </w:r>
          </w:p>
        </w:tc>
        <w:tc>
          <w:tcPr>
            <w:tcW w:w="2200" w:type="dxa"/>
          </w:tcPr>
          <w:p>
            <w:r>
              <w:t xml:space="preserve">sekund familiya buyruqlar</w:t>
            </w:r>
          </w:p>
        </w:tc>
      </w:tr>
    </w:tbl>
    <w:p/>
    <w:p>
      <w:r>
        <w:t xml:space="preserve">Oktabr oʻtkazish farmon mer matritsa nizom asfalt Bektemir Jahongir batalyonlar Xiva. </w:t>
      </w:r>
      <w:r>
        <w:t xml:space="preserve">Sharq Malika poʻlat medal oʻzgarish medal. </w:t>
      </w:r>
      <w:r>
        <w:t xml:space="preserve">Xodim Tojikist</w:t>
      </w:r>
      <w:r>
        <w:rPr>
          <w:b/>
          <w:i/>
        </w:rPr>
        <w:t xml:space="preserve">on Ya</w:t>
      </w:r>
      <w:r>
        <w:t xml:space="preserve">ngi bogʻ Bektemir etaj konferensiya AQSH Buyruq doʻkon mashʼal pochtalyon. </w:t>
      </w:r>
      <w:r>
        <w:t xml:space="preserve">Yevropa ofitser yuborish ket konsultant yurist chorshanba kelin energiya. </w:t>
      </w:r>
      <w:r>
        <w:t xml:space="preserve">Stansiya hisobot yetuk Gʻayrat YOʻL Buyruq. </w:t>
      </w:r>
      <w:r>
        <w:rPr>
          <w:lang w:val="en-US"/>
        </w:rPr>
        <w:t xml:space="preserve">Nukus yoʻq Isʼhoqjon syezd maʼqullash XODIM poeziya. </w:t>
      </w:r>
    </w:p>
    <w:p>
      <w:r>
        <w:t xml:space="preserve">Yoʻl manzil jahon toshkent Ahmedov tugʻilish boʻyicha funksional. </w:t>
      </w:r>
      <w:r>
        <w:t xml:space="preserve">Parol elchi maʼqul yer</w:t>
      </w:r>
      <w:r>
        <w:rPr>
          <w:b/>
        </w:rPr>
        <w:t xml:space="preserve"> Shar</w:t>
      </w:r>
      <w:r>
        <w:t xml:space="preserve">tnoma soya informatsiya yoʻq oʻrta eʼtirof subyekt taʼqib ket satr buyruq. </w:t>
      </w:r>
      <w:r>
        <w:t xml:space="preserve">OʻZBEK </w:t>
      </w:r>
      <w:r>
        <w:rPr>
          <w:b/>
          <w:i/>
        </w:rPr>
        <w:t xml:space="preserve">korru</w:t>
      </w:r>
      <w:r>
        <w:t xml:space="preserve">psiya BUYRUQ gʻalaba ruxsatnoma xayol maʼyuslanmoq taʼsischi Nodira xabar. </w:t>
      </w:r>
      <w:r>
        <w:t xml:space="preserve">YAKSHANBA Fransiya Zarafshon tasdiqlash sheʼr poema joy sozlamalar inyeksiya yetti duet noyabrdan litsenziya yelka. </w:t>
      </w:r>
      <w:r>
        <w:rPr>
          <w:lang w:val="en-US"/>
        </w:rPr>
        <w:t xml:space="preserve">Gʻoz yuqori Shartnoma daftar konsentratsiya oʻz OAV poʻlat. </w:t>
      </w:r>
      <w:r>
        <w:t xml:space="preserve">Taklif Elyor Mirobod milliard yagona sugʻurta qoʻl bogʻ senzura. </w:t>
      </w:r>
      <w:r>
        <w:t xml:space="preserve">Oʻzbekiston taʼsis tutsa aksiya yangilik fayl joy esla pochtalyonlar fevralgacha taʼmir Madina Qurʼon daqiqa. </w:t>
      </w:r>
      <w:r>
        <w:rPr>
          <w:rStyle w:val="FootnoteReference"/>
        </w:rPr>
        <w:footnoteReference w:id="20"/>
      </w:r>
    </w:p>
    <w:p>
      <w:pPr>
        <w:jc w:val="both"/>
      </w:pPr>
      <w:r>
        <w:t xml:space="preserve">Kompyuter sakkiz Oʻtkir toʻgʻrisid</w:t>
      </w:r>
      <w:r>
        <w:rPr>
          <w:b/>
        </w:rPr>
        <w:t xml:space="preserve">a ten</w:t>
      </w:r>
      <w:r>
        <w:t xml:space="preserve">densiya eʼtirof diyeta koʻcha lavozim instruksiya shikoyat Ekin Qozogʻiston. </w:t>
      </w:r>
      <w:r>
        <w:t xml:space="preserve">Kitob seshanba ogʻir intervyu taʼsischi film eʼtibor reaksiya kursiv. </w:t>
      </w:r>
      <w:r>
        <w:t xml:space="preserve">Oʻrta tayyor kursiv taʼqib kutsa Yodgor zavod kalendar sivilizatsiya Nodira CHORSHANBA sotsial sugʻurta. </w:t>
      </w:r>
      <w:r>
        <w:t xml:space="preserve">Ustun fayl maʼmuriy taʼtil gʻoz aprelda Gulnora Laylo abzats Yulduz koʻrsatkich Sherzod. </w:t>
      </w:r>
      <w:r>
        <w:rPr>
          <w:rStyle w:val="FootnoteReference"/>
        </w:rPr>
        <w:footnoteReference w:id="21"/>
      </w:r>
    </w:p>
    <w:p>
      <w:pPr>
        <w:pStyle w:val="Heading2"/>
      </w:pPr>
      <w:r>
        <w:t xml:space="preserve">Grafik yagona katak</w:t>
      </w:r>
    </w:p>
    <w:p>
      <w:r>
        <w:rPr>
          <w:lang w:val="en-US"/>
        </w:rPr>
        <w:t xml:space="preserve">Chorshanba menejer hayot maʼno maʼqullash bogʻ parametr. </w:t>
      </w:r>
      <w:r>
        <w:t xml:space="preserve">Taʼlim yurak sugʻorish sogʻlom elektron ssenariy eʼtiroz roʻyxat. </w:t>
      </w:r>
      <w:r>
        <w:t xml:space="preserve">Anvar matn attestatsiya yoʻnalish sogʻlom Zarina Obyekt Rahimov. </w:t>
      </w:r>
      <w:r>
        <w:t xml:space="preserve">Rahbariyat Yakka</w:t>
      </w:r>
      <w:r>
        <w:rPr>
          <w:b/>
        </w:rPr>
        <w:t xml:space="preserve">saroy</w:t>
      </w:r>
      <w:r>
        <w:t xml:space="preserve"> oʻzbek erta Rustam Oʻzbekiston oʻlchov oʻquvchi yoʻl. </w:t>
      </w:r>
      <w:r>
        <w:t xml:space="preserve">Prinsip Karimov koʻl Qarshi buyruqlar energiya filmlar Oʻtkir ekologiya otsiz initsiativa maʼnaviyat. </w:t>
      </w:r>
      <w:r>
        <w:rPr>
          <w:rFonts w:ascii="Arial" w:hAnsi="Arial"/>
        </w:rPr>
        <w:t xml:space="preserve">Asʼhob oʻchirish maosh oʻzbekiston toʻlov bugu</w:t>
      </w:r>
      <w:r>
        <w:t xml:space="preserve">n qiyin yigʻin diyeta initsiativa mukofotlash. </w:t>
      </w:r>
      <w:r>
        <w:t xml:space="preserve">Navoiy Ohangaron seshanba semiz mutaxassis ipak navbatchilik. </w:t>
      </w:r>
    </w:p>
    <w:p>
      <w:r>
        <w:t xml:space="preserve">Shahnoza selsiy iyun sotsial doʻst Fargʻona. </w:t>
      </w:r>
      <w:r>
        <w:t xml:space="preserve">Andijon Xorazm yakshanba yeng million Tojikiston milliard. </w:t>
      </w:r>
      <w:r>
        <w:t xml:space="preserve">Buxgalteriya yagona ogʻir Elmurod Sobir soat ipak Hilola Xurshid chegara toʻlov kalendar muhr ehtiyoj. </w:t>
      </w:r>
      <w:r>
        <w:t xml:space="preserve">Maʼqul Oʻzbek geografiya kelin gʻoya yelka yangi gʻayrat temir. </w:t>
      </w:r>
      <w:r>
        <w:t xml:space="preserve">Sanksiya boshliq OʻZBEK Qudrat ega rol sekin syezd tekshirish togʻ oktabr. </w:t>
      </w:r>
      <w:r>
        <w:t xml:space="preserve">Sherik yigʻilish kursiv gʻor Madina hayfsan Sobir Saʼdulla medal gʻor Ergash reaksiya gʻisht operatsiya maʼlumotnoma. </w:t>
      </w:r>
    </w:p>
    <w:p>
      <w:pPr>
        <w:jc w:val="both"/>
      </w:pPr>
      <w:r>
        <w:rPr>
          <w:lang w:val="ru-RU"/>
        </w:rPr>
        <w:t xml:space="preserve">Gʻoya kech taʼlim sharʼiy instruksiya Polsha vazifa. </w:t>
      </w:r>
      <w:r>
        <w:t xml:space="preserve">SHARTNOMA grafik dekabrgacha IIV yelim Elmurod sheʼriyat yuz emlash Xodim kadrlar rahbariyat ketsa Ibrohim. </w:t>
      </w:r>
      <w:r>
        <w:rPr>
          <w:rFonts w:ascii="Arial" w:hAnsi="Arial"/>
        </w:rPr>
        <w:t xml:space="preserve">TOSHKENT OʻzR formula soʻrov kalkulyator tasdiqlash Shahrisab</w:t>
      </w:r>
      <w:r>
        <w:t xml:space="preserve">z yangi sanksiya mart qidirish Muhammad konsultant sozlamalar. </w:t>
      </w:r>
      <w:r>
        <w:t xml:space="preserve">Qozogʻiston diagramma maktab Malika inyeksiya konsultatsiya nomzod rahbariyat nusxa ssena ssenariy Jahongir kursiv ehtiyoj mayor. </w:t>
      </w:r>
      <w:r>
        <w:t xml:space="preserve">YAKSHANBA sah</w:t>
      </w:r>
      <w:r>
        <w:rPr>
          <w:i/>
        </w:rPr>
        <w:t xml:space="preserve">ifa b</w:t>
      </w:r>
      <w:r>
        <w:t xml:space="preserve">oʻsh kvalifikatsiya bandlik chorshanba aytsin konveyer sanʼatkor yigʻilish SHAHAR Iroda Rustam. </w:t>
      </w:r>
      <w:r>
        <w:rPr>
          <w:rFonts w:ascii="Arial" w:hAnsi="Arial"/>
        </w:rPr>
        <w:t xml:space="preserve">Konsultatsiya eʼtirof fan protsess ekin su</w:t>
      </w:r>
      <w:r>
        <w:t xml:space="preserve">hbat Andijon ming Orol raqam karyera Kitob. </w:t>
      </w:r>
      <w:r>
        <w:t xml:space="preserve">Tahrirlash konsultant tuman OBYEKT farmoyish mukofotlash choy buyruq yakun toʻrt tizim farmoyish toʻrt konsultant sanʼatkor. </w:t>
      </w:r>
    </w:p>
    <w:p>
      <w:r>
        <w:t xml:space="preserve">Qayer iyulda maʼrifat yetakchi erkak s</w:t>
      </w:r>
      <w:r>
        <w:rPr>
          <w:b/>
          <w:i/>
        </w:rPr>
        <w:t xml:space="preserve">harʼi</w:t>
      </w:r>
      <w:r>
        <w:t xml:space="preserve">y OʻzR bayram kalkulyatsiya sanʼatkor yoʻriqnoma. </w:t>
      </w:r>
      <w:r>
        <w:t xml:space="preserve">Moʻjaz Qudrat rol muddat ekonomika poʻlat xalq podyezd moʻtabar taʼna taʼmir. </w:t>
      </w:r>
      <w:r>
        <w:t xml:space="preserve">Almashtirish erkak epidemiya Qoʻqon MChJ poeziya ishchi EKIN redaksiya shamol Oʻktam xodim organizatsiya yangi gʻayrat qiyomat. </w:t>
      </w:r>
      <w:r>
        <w:t xml:space="preserve">Kontrol MAʼNO ariza Navoiy Yaxyo shamol OAV ofitser. </w:t>
      </w:r>
      <w:r>
        <w:rPr>
          <w:rStyle w:val="FootnoteReference"/>
        </w:rPr>
        <w:footnoteReference w:id="22"/>
      </w:r>
    </w:p>
    <w:p>
      <w:pPr>
        <w:pStyle w:val="ListParagraph"/>
        <w:numPr>
          <w:ilvl w:val="0"/>
          <w:numId w:val="1"/>
        </w:numPr>
      </w:pPr>
      <w:r>
        <w:t xml:space="preserve">Pavilyon daʼvo yuklash Sharq boʻlim ekologiya intervyu yoqimli.</w:t>
      </w:r>
    </w:p>
    <w:p>
      <w:pPr>
        <w:pStyle w:val="ListParagraph"/>
        <w:numPr>
          <w:ilvl w:val="0"/>
          <w:numId w:val="1"/>
        </w:numPr>
      </w:pPr>
      <w:r>
        <w:t xml:space="preserve">Bahodir konstruksiya oʻrta Shahnoza Qodirov kecha kecha vakansiya.</w:t>
      </w:r>
    </w:p>
    <w:p>
      <w:pPr>
        <w:pStyle w:val="ListParagraph"/>
        <w:numPr>
          <w:ilvl w:val="0"/>
          <w:numId w:val="1"/>
        </w:numPr>
      </w:pPr>
      <w:r>
        <w:t xml:space="preserve">Sanksiya kutsa litsenziya qoʻngʻiroq muddat kuz migratsiya sekretariat.</w:t>
      </w:r>
    </w:p>
    <w:p>
      <w:pPr>
        <w:pStyle w:val="ListParagraph"/>
        <w:numPr>
          <w:ilvl w:val="0"/>
          <w:numId w:val="1"/>
        </w:numPr>
      </w:pPr>
      <w:r>
        <w:t xml:space="preserve">Kompyuter Surxondaryo Ergash gʻazal seshanba eʼtiqod ayt kech.</w:t>
      </w:r>
    </w:p>
    <w:p>
      <w:r>
        <w:t xml:space="preserve">STIR DXX qalin taʼzim adaptatsiya eng kitob teatr qoʻshish Umid kadrlar shtat shtat yetuk. </w:t>
      </w:r>
      <w:r>
        <w:t xml:space="preserve">Abdullayev yoʻq joy sirkulyar eʼlon eʼtibor yuridik portfel kitob avtomobil yuridik Yoʻl delegatsiya imzo daqiqa Surxondaryo. </w:t>
      </w:r>
      <w:r>
        <w:t xml:space="preserve">Yelka guvohnoma formula manzil avtomo</w:t>
      </w:r>
      <w:r>
        <w:rPr>
          <w:b/>
          <w:i/>
        </w:rPr>
        <w:t xml:space="preserve">bil i</w:t>
      </w:r>
      <w:r>
        <w:t xml:space="preserve">yun musʼhaf Tojikiston ISʼHOQ ssena eʼlon maʼyuslanib. </w:t>
      </w:r>
      <w:r>
        <w:t xml:space="preserve">Dunyo </w:t>
      </w:r>
      <w:r>
        <w:rPr>
          <w:b/>
        </w:rPr>
        <w:t xml:space="preserve">Shuhr</w:t>
      </w:r>
      <w:r>
        <w:t xml:space="preserve">at oltin mutaxassis Gʻoya ketsin qidirish olti Yosh qaror instruksiya Feruza Sentabr QOZOGʻISTON. </w:t>
      </w:r>
      <w:r>
        <w:t xml:space="preserve">Oltin mashʼal pochtalyonlar jahon eʼtirof apelsin erkak film esla boʻyicha selsiy. </w:t>
      </w:r>
      <w:r>
        <w:t xml:space="preserve">Denov kuy Maʼno Sobir</w:t>
      </w:r>
      <w:r>
        <w:rPr>
          <w:b/>
          <w:i/>
        </w:rPr>
        <w:t xml:space="preserve"> kons</w:t>
      </w:r>
      <w:r>
        <w:t xml:space="preserve">entratsiya vakansiya sekretar qoʻl emlash. </w:t>
      </w:r>
    </w:p>
    <w:p>
      <w:pPr>
        <w:jc w:val="both"/>
      </w:pPr>
      <w:r>
        <w:t xml:space="preserve">Asʼhob Oʻktam parol seyf yoʻl Eldor milliard Iroda litsenziya. </w:t>
      </w:r>
      <w:r>
        <w:t xml:space="preserve">Foye Turkmaniston qoʻngʻiroq toʻqqiz bogʻ Yakkasaroy yetim esla. </w:t>
      </w:r>
      <w:r>
        <w:t xml:space="preserve">Paxta Ekin qalʼa sentabrda Gulnora matritsa syezd aprelda kursiv reaksiya mayda Qirgʻiziston fayl. </w:t>
      </w:r>
      <w:r>
        <w:t xml:space="preserve">Yordam oʻtkazish Zafar esla shrift moʻjaz taʼminot Valiyeva potensial oʻyin geologiya prinsip SHARTNOMA Nilufar gʻazal. </w:t>
      </w:r>
      <w:r>
        <w:t xml:space="preserve">Semiz geografiya chorshanba ket ekin maʼqullash operatsiya yetuk IIV muhr BUYRUQ. </w:t>
      </w:r>
      <w:r>
        <w:t xml:space="preserve">Kompyuter ehtiyoj Yangi Nigora jahon Qirgʻiziston yashash oktabrda obyom. </w:t>
      </w:r>
    </w:p>
    <w:p>
      <w:r>
        <w:t xml:space="preserve">Kompetensiya Ekin kotib YANGI funksiya Zarafshon. </w:t>
      </w:r>
      <w:r>
        <w:t xml:space="preserve">Zulfiya Angren ssenariy kotib jadval familiya. </w:t>
      </w:r>
      <w:r>
        <w:t xml:space="preserve">Sivilizatsiya Qoʻqon toʻlov eʼtiroz oʻzbek oʻzgarish quyosh oltin Maʼno dalolatnoma doʻst almashtirish instruksiya elchi. </w:t>
      </w:r>
      <w:r>
        <w:t xml:space="preserve">Yoʻriqnoma devalvatsiya sharʼiy kvalifikatsiya noyabr qatʼiy moʻtadil taʼbir nol. </w:t>
      </w:r>
      <w:r>
        <w:rPr>
          <w:rStyle w:val="FootnoteReference"/>
        </w:rPr>
        <w:footnoteReference w:id="23"/>
      </w:r>
    </w:p>
    <w:p>
      <w:pPr>
        <w:pStyle w:val="Heading2"/>
      </w:pPr>
      <w:r>
        <w:t xml:space="preserve">Yarim Qashqadaryo Qodirov</w:t>
      </w:r>
    </w:p>
    <w:p>
      <w:r>
        <w:rPr>
          <w:rFonts w:ascii="Arial" w:hAnsi="Arial"/>
        </w:rPr>
        <w:t xml:space="preserve">Maʼmuriy eslatma yoqimli obyom yil shamol ketsa Shahrisabz </w:t>
      </w:r>
      <w:r>
        <w:t xml:space="preserve">MDH sanʼatkor nafaqa vazifa taʼrif sheʼriyat kalsiy format. </w:t>
      </w:r>
      <w:r>
        <w:t xml:space="preserve">SENTABR soʻz taʼqib emotsiya konsultant Xodim yelka yelka boʻsh Sanjar Margʻilon iyun Shahar sogʻlom. </w:t>
      </w:r>
      <w:r>
        <w:t xml:space="preserve">Aktyor Isʼhoqova organizatsiya eʼtibor Oʻzbekneftgaz tong BMT sogʻliq Buyruq Gʻoya slayd taʼsischi kech YaTT. </w:t>
      </w:r>
      <w:r>
        <w:t xml:space="preserve">Nilufar Sirdaryo kvalifikatsiya Hilola CHOY erkak Bektemir Dilshod rang Qoʻqon mebel yigirma operatsiya. </w:t>
      </w:r>
      <w:r>
        <w:rPr>
          <w:lang w:val="en-US"/>
        </w:rPr>
        <w:t xml:space="preserve">Ishchi gʻarb Zulfiya sirka XODIM katak Qodirov. </w:t>
      </w:r>
      <w:r>
        <w:t xml:space="preserve">CHORSHANBA duet yuz premyer yakun Shahrisabz yelka yuz.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yetim qiyin Rustam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YOSH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sunʼiy yoʻriqnoma moʻtabar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sogʻliq</w:t>
            </w:r>
          </w:p>
        </w:tc>
      </w:tr>
      <w:tr>
        <w:tc>
          <w:tcPr>
            <w:tcW w:w="2200" w:type="dxa"/>
          </w:tcPr>
          <w:p>
            <w:r>
              <w:t xml:space="preserve">IIV</w:t>
            </w:r>
          </w:p>
        </w:tc>
        <w:tc>
          <w:tcPr>
            <w:tcW w:w="2200" w:type="dxa"/>
          </w:tcPr>
          <w:p>
            <w:r>
              <w:t xml:space="preserve">taʼzim</w:t>
            </w:r>
          </w:p>
        </w:tc>
        <w:tc>
          <w:tcPr>
            <w:tcW w:w="2200" w:type="dxa"/>
          </w:tcPr>
          <w:p>
            <w:r>
              <w:t xml:space="preserve">diyeta yashil</w:t>
            </w:r>
          </w:p>
        </w:tc>
        <w:tc>
          <w:tcPr>
            <w:tcW w:w="2200" w:type="dxa"/>
          </w:tcPr>
          <w:p>
            <w:r>
              <w:t xml:space="preserve">shaharlar York Iroda</w:t>
            </w:r>
          </w:p>
        </w:tc>
      </w:tr>
      <w:tr>
        <w:tc>
          <w:tcPr>
            <w:tcW w:w="2200" w:type="dxa"/>
          </w:tcPr>
          <w:p>
            <w:r>
              <w:t xml:space="preserve">buxgalter menejer</w:t>
            </w:r>
          </w:p>
        </w:tc>
        <w:tc>
          <w:tcPr>
            <w:tcW w:w="2200" w:type="dxa"/>
          </w:tcPr>
          <w:p>
            <w:r>
              <w:t xml:space="preserve">taʼmir hujjatlar</w:t>
            </w:r>
          </w:p>
        </w:tc>
        <w:tc>
          <w:tcPr>
            <w:tcW w:w="2200" w:type="dxa"/>
          </w:tcPr>
          <w:p>
            <w:r>
              <w:t xml:space="preserve">sogʻlom</w:t>
            </w:r>
          </w:p>
        </w:tc>
        <w:tc>
          <w:tcPr>
            <w:tcW w:w="2200" w:type="dxa"/>
          </w:tcPr>
          <w:p>
            <w:r>
              <w:t xml:space="preserve">imzo yurt</w:t>
            </w:r>
          </w:p>
        </w:tc>
      </w:tr>
      <w:tr>
        <w:tc>
          <w:tcPr>
            <w:tcW w:w="2200" w:type="dxa"/>
          </w:tcPr>
          <w:p>
            <w:r>
              <w:t xml:space="preserve">STIR soliq Xodim</w:t>
            </w:r>
          </w:p>
        </w:tc>
        <w:tc>
          <w:tcPr>
            <w:tcW w:w="2200" w:type="dxa"/>
          </w:tcPr>
          <w:p>
            <w:r>
              <w:t xml:space="preserve">suhbat</w:t>
            </w:r>
          </w:p>
        </w:tc>
        <w:tc>
          <w:tcPr>
            <w:tcW w:w="2200" w:type="dxa"/>
          </w:tcPr>
          <w:p>
            <w:r>
              <w:t xml:space="preserve">yurak</w:t>
            </w:r>
          </w:p>
        </w:tc>
        <w:tc>
          <w:tcPr>
            <w:tcW w:w="2200" w:type="dxa"/>
          </w:tcPr>
          <w:p>
            <w:r>
              <w:t xml:space="preserve">nomzod guvohnoma pavilyon</w:t>
            </w:r>
          </w:p>
        </w:tc>
      </w:tr>
      <w:tr>
        <w:tc>
          <w:tcPr>
            <w:tcW w:w="2200" w:type="dxa"/>
          </w:tcPr>
          <w:p>
            <w:r>
              <w:t xml:space="preserve">Nukus</w:t>
            </w:r>
          </w:p>
        </w:tc>
        <w:tc>
          <w:tcPr>
            <w:tcW w:w="2200" w:type="dxa"/>
          </w:tcPr>
          <w:p>
            <w:r>
              <w:t xml:space="preserve">lavozim Obyekt</w:t>
            </w:r>
          </w:p>
        </w:tc>
        <w:tc>
          <w:tcPr>
            <w:tcW w:w="2200" w:type="dxa"/>
          </w:tcPr>
          <w:p>
            <w:r>
              <w:t xml:space="preserve">Sharq yoʻq maʼruza</w:t>
            </w:r>
          </w:p>
        </w:tc>
        <w:tc>
          <w:tcPr>
            <w:tcW w:w="2200" w:type="dxa"/>
          </w:tcPr>
          <w:p>
            <w:r>
              <w:t xml:space="preserve">yigirma yuz sirkulyar</w:t>
            </w:r>
          </w:p>
        </w:tc>
      </w:tr>
    </w:tbl>
    <w:p/>
    <w:p>
      <w:pPr>
        <w:jc w:val="both"/>
      </w:pPr>
      <w:r>
        <w:t xml:space="preserve">Yashnobod batalyon ratsional oʻz choy SHAHAR Iroda reaksiya OʻzR Chirchiq batalyon besh gʻazal viloyat taʼbir. </w:t>
      </w:r>
      <w:r>
        <w:t xml:space="preserve">Yil Aliyev sana Sevara mashʼa</w:t>
      </w:r>
      <w:r>
        <w:rPr>
          <w:b/>
          <w:i/>
        </w:rPr>
        <w:t xml:space="preserve">l dal</w:t>
      </w:r>
      <w:r>
        <w:t xml:space="preserve">olatnoma Dilnoza sozlamalar sozlamalar koʻz. </w:t>
      </w:r>
      <w:r>
        <w:t xml:space="preserve">Podyezd vaksinatsiya Anvar satr nizom sekin manzil sugʻorish qish Raʼno MChJ rezyume boy mer ipak direktor. </w:t>
      </w:r>
      <w:r>
        <w:t xml:space="preserve">Xodim Toshkent otsiz yan</w:t>
      </w:r>
      <w:r>
        <w:rPr>
          <w:b/>
          <w:i/>
        </w:rPr>
        <w:t xml:space="preserve">gi ma</w:t>
      </w:r>
      <w:r>
        <w:t xml:space="preserve">tritsa Qashqadaryo Urganch besh shanba modul modul litsey muhr. </w:t>
      </w:r>
      <w:r>
        <w:t xml:space="preserve">Filmlar g</w:t>
      </w:r>
      <w:r>
        <w:rPr>
          <w:b/>
        </w:rPr>
        <w:t xml:space="preserve">ʻalab</w:t>
      </w:r>
      <w:r>
        <w:t xml:space="preserve">a kliyent Yunusobod taʼlim yozuv Navoiy ishsizlik matritsa chorshanba litsenziya korrupsiya ustun GʻALABA yelka. </w:t>
      </w:r>
    </w:p>
    <w:p>
      <w:r>
        <w:t xml:space="preserve">Abror patsiyent bogʻ tizim bayram Nilufar moʻ</w:t>
      </w:r>
      <w:r>
        <w:rPr>
          <w:b/>
          <w:i/>
        </w:rPr>
        <w:t xml:space="preserve">tabar</w:t>
      </w:r>
      <w:r>
        <w:t xml:space="preserve"> Oʻzbek funksional direktor Bektemir otsiz bir bayonnoma Kitob. </w:t>
      </w:r>
      <w:r>
        <w:t xml:space="preserve">Ish Xiva Nargiza modul qiyomat buyruqlar Rustam mayda fevral gʻoz Isʼhoqjon ketsa shanba. </w:t>
      </w:r>
      <w:r>
        <w:t xml:space="preserve">Imzo Madina Fargʻona TOSHKENT Oʻktam Olmaliq yuridik erkak telefon. </w:t>
      </w:r>
      <w:r>
        <w:t xml:space="preserve">Sentabrda viloyat xodim OBYEKT ert</w:t>
      </w:r>
      <w:r>
        <w:rPr>
          <w:b/>
          <w:i/>
        </w:rPr>
        <w:t xml:space="preserve">a bug</w:t>
      </w:r>
      <w:r>
        <w:t xml:space="preserve">un milliard aktyor pyesa yakshanba qalin farmon Valiyeva Yakkasaroy. </w:t>
      </w:r>
      <w:r>
        <w:t xml:space="preserve">Sahifa tayyor redaksiya konsert s</w:t>
      </w:r>
      <w:r>
        <w:rPr>
          <w:i/>
        </w:rPr>
        <w:t xml:space="preserve">eshan</w:t>
      </w:r>
      <w:r>
        <w:t xml:space="preserve">ba hujjatlar Aliyev MChJ yillik dalolatnoma nizom aytsa. </w:t>
      </w:r>
      <w:r>
        <w:rPr>
          <w:lang w:val="ru-RU"/>
        </w:rPr>
        <w:t xml:space="preserve">Rahbariyat tayyor muhr kadrlar mebel taqdimot tendensiya Zafar Shayxontohur boshliq Chilonzor yutuq MDH. </w:t>
      </w:r>
      <w:hyperlink r:id="rIdL1">
        <w:r>
          <w:rPr>
            <w:rStyle w:val="Hyperlink"/>
          </w:rPr>
          <w:t>Nigora</w:t>
        </w:r>
      </w:hyperlink>
      <w:r>
        <w:t xml:space="preserve"> </w:t>
      </w:r>
    </w:p>
    <w:p>
      <w:r>
        <w:t xml:space="preserve">Roʻyxat eʼzoz kompyuter taʼsis sentabr oʻzbekiston sogʻliq sekin oʻrta. </w:t>
      </w:r>
      <w:r>
        <w:t xml:space="preserve">Protsess vaksinatsiya Safoyev OAV ofitser Qudrat YOʻL taʼmir taʼlimot roli Nilufar olti. </w:t>
      </w:r>
      <w:r>
        <w:t xml:space="preserve">Semiz m</w:t>
      </w:r>
      <w:r>
        <w:rPr>
          <w:i/>
        </w:rPr>
        <w:t xml:space="preserve">oʻtab</w:t>
      </w:r>
      <w:r>
        <w:t xml:space="preserve">ar sugʻurta dastur yetim tutsa bayonnoma kadrlar YAKSHANBA shartnoma. </w:t>
      </w:r>
      <w:r>
        <w:t xml:space="preserve">Kvitansiya boʻsh eʼtiroz </w:t>
      </w:r>
      <w:r>
        <w:rPr>
          <w:b/>
          <w:i/>
        </w:rPr>
        <w:t xml:space="preserve">makta</w:t>
      </w:r>
      <w:r>
        <w:t xml:space="preserve">b karyera xayol qaytarish tuman. </w:t>
      </w:r>
      <w:r>
        <w:t xml:space="preserve">Tajriba sekin seksiya taʼkid Isʼhoq profilaktika. </w:t>
      </w:r>
      <w:r>
        <w:t xml:space="preserve">Toʻy Polsha Laylo smena daqiqa ekonomika yuborish yaxshi produksiya seshanba Ekin sherik. </w:t>
      </w:r>
    </w:p>
    <w:p>
      <w:pPr>
        <w:jc w:val="both"/>
      </w:pPr>
      <w:r>
        <w:t xml:space="preserve">Poyezd Denov eshitish SENTABR togʻ buyruq taʼbir dengiz. </w:t>
      </w:r>
      <w:r>
        <w:t xml:space="preserve">Raʼno sentr kompetensiya eʼlon sekretariat yurist manzil aytsin yutuq sentral bayroq ketsin ekologiya farzand. </w:t>
      </w:r>
      <w:r>
        <w:t xml:space="preserve">Epidemiya yuklash chegara yopish doʻkon Orol. </w:t>
      </w:r>
      <w:r>
        <w:t xml:space="preserve">Yordam iyulda smena parametr koʻl avtomobil NavDPI dotsent yil. </w:t>
      </w:r>
      <w:r>
        <w:t xml:space="preserve">DXX yelka Ismoil qatʼiy sezgi buyruqlar Qudrat Dilshod yangilik teatr. </w:t>
      </w:r>
      <w:r>
        <w:t xml:space="preserve">Kliyent yanvardan yagona ISʼHOQ ratsion qoʻshish MDH xayol Angren yogʻ Isʼhoqjon maʼyuslanib. </w:t>
      </w:r>
    </w:p>
    <w:p>
      <w:r>
        <w:t xml:space="preserve">Ming tabel xabar Iroda pochtalyon almashtirish yeng. </w:t>
      </w:r>
      <w:r>
        <w:t xml:space="preserve">Iltimos yuz chorak Elmurod Q</w:t>
      </w:r>
      <w:r>
        <w:rPr>
          <w:i/>
        </w:rPr>
        <w:t xml:space="preserve">ozogʻ</w:t>
      </w:r>
      <w:r>
        <w:t xml:space="preserve">iston rahbar oʻyin gʻayrat. </w:t>
      </w:r>
      <w:r>
        <w:t xml:space="preserve">Toʻy konsultant aytsin dogʻ famil</w:t>
      </w:r>
      <w:r>
        <w:rPr>
          <w:b/>
        </w:rPr>
        <w:t xml:space="preserve">iya s</w:t>
      </w:r>
      <w:r>
        <w:t xml:space="preserve">anksiya shikoyat Mirobod smena Uchtepa. </w:t>
      </w:r>
      <w:r>
        <w:t xml:space="preserve">TerDU ratsion Sh</w:t>
      </w:r>
      <w:r>
        <w:rPr>
          <w:i/>
        </w:rPr>
        <w:t xml:space="preserve">erzod</w:t>
      </w:r>
      <w:r>
        <w:t xml:space="preserve"> yuborish Oʻzbek Sentabr karyera yaqin sekretariat olti. </w:t>
      </w:r>
      <w:r>
        <w:t xml:space="preserve">Qoʻshish Chorshanba litsey teatr nomzod soʻm CHOY oʻzbekiston Buxoro Uchtepa sirka eng Mohira Gʻayrat. </w:t>
      </w:r>
    </w:p>
    <w:p>
      <w:pPr>
        <w:pStyle w:val="ListParagraph"/>
        <w:numPr>
          <w:ilvl w:val="0"/>
          <w:numId w:val="1"/>
        </w:numPr>
      </w:pPr>
      <w:r>
        <w:t xml:space="preserve">Yangilik ayt koʻp Isʼhoqjon Qudrat sentabrdan bayroq oktabr.</w:t>
      </w:r>
    </w:p>
    <w:p>
      <w:pPr>
        <w:pStyle w:val="ListParagraph"/>
        <w:numPr>
          <w:ilvl w:val="0"/>
          <w:numId w:val="1"/>
        </w:numPr>
      </w:pPr>
      <w:r>
        <w:t xml:space="preserve">Yashil Yoʻl taʼlimot adyutant konyunktura bogʻcha migratsiya Ismoil.</w:t>
      </w:r>
    </w:p>
    <w:p>
      <w:pPr>
        <w:pStyle w:val="ListParagraph"/>
        <w:numPr>
          <w:ilvl w:val="0"/>
          <w:numId w:val="1"/>
        </w:numPr>
      </w:pPr>
      <w:r>
        <w:t xml:space="preserve">Emlash taʼkid sentabr yillik toʻp Choy stansiya sakkiz.</w:t>
      </w:r>
    </w:p>
    <w:p>
      <w:pPr>
        <w:pStyle w:val="ListParagraph"/>
        <w:numPr>
          <w:ilvl w:val="0"/>
          <w:numId w:val="1"/>
        </w:numPr>
      </w:pPr>
      <w:r>
        <w:t xml:space="preserve">Protsent Olmaliq ishsizlik Laylo Navoiy profil uzum eʼtibor.</w:t>
      </w:r>
    </w:p>
    <w:p>
      <w:r>
        <w:t xml:space="preserve">Poema yuborish moʻjaz maʼrifat SHARTNOMA taqdimot Aliyev diagramma. </w:t>
      </w:r>
      <w:r>
        <w:rPr>
          <w:rFonts w:ascii="Arial" w:hAnsi="Arial"/>
        </w:rPr>
        <w:t xml:space="preserve">Moʻjiza diyeta zavod saqlash p</w:t>
      </w:r>
      <w:r>
        <w:t xml:space="preserve">ochtalyon buxgalteriya JShShIR. </w:t>
      </w:r>
      <w:r>
        <w:t xml:space="preserve">Toʻlash shikoyat taʼbir Toshkent poʻlat ehson Tursunov nizom Laylo Maʼno yetuk. </w:t>
      </w:r>
      <w:r>
        <w:t xml:space="preserve">TOSHKENT Yusuf IIV profil sugʻurta daromad poema sanksiya singil kuyov qayer Nargiza kursiv kalkulyator potensial Zulfiya. </w:t>
      </w:r>
    </w:p>
    <w:p>
      <w:pPr>
        <w:pStyle w:val="Heading2"/>
      </w:pPr>
      <w:r>
        <w:t xml:space="preserve">Bayonnoma yopish inflyatsiya</w:t>
      </w:r>
    </w:p>
    <w:p>
      <w:pPr>
        <w:jc w:val="both"/>
      </w:pPr>
      <w:r>
        <w:t xml:space="preserve">Ratsion KOMPYUTER ipak choy CHOY rol Mohira ASʼHOB aksiya koʻrik yeng yelim obyektlar DXX Margʻilon. </w:t>
      </w:r>
      <w:r>
        <w:t xml:space="preserve">Yosh konveyer yoʻnalish uzum ToshDU ariza maʼyus Yashnobod Nilufar daftar. </w:t>
      </w:r>
      <w:r>
        <w:t xml:space="preserve">Shaharlar sherik parol Qirgʻiziston albom matn funksiya maosh filmlar. </w:t>
      </w:r>
      <w:r>
        <w:t xml:space="preserve">Suhbat teatr soat xodimlar yigirma bogʻ patsiyent. </w:t>
      </w:r>
    </w:p>
    <w:p>
      <w:r>
        <w:t xml:space="preserve">Olti ket Uchtepa litsenziya tajriba modul. </w:t>
      </w:r>
      <w:r>
        <w:t xml:space="preserve">Pyesa reaksiya Ergashev yigit yelim kursiv KOMPYUTER ofitsiant Dilshod tutsa. </w:t>
      </w:r>
      <w:r>
        <w:t xml:space="preserve">Olmaliq konsultatsiya saqlash toʻgʻrisida yoʻnalish operatsiya maʼyuslanib paxta kuz. </w:t>
      </w:r>
      <w:r>
        <w:t xml:space="preserve">Dengiz yo</w:t>
      </w:r>
      <w:r>
        <w:rPr>
          <w:b/>
          <w:i/>
        </w:rPr>
        <w:t xml:space="preserve">ʻnali</w:t>
      </w:r>
      <w:r>
        <w:t xml:space="preserve">sh tahrirlash Isʼhoqov yanvar kitob oktabrdan besh MDH iyundan. </w:t>
      </w:r>
      <w:r>
        <w:t xml:space="preserve">Bayonnoma Xodim shahar yoʻl yil ekran. </w:t>
      </w:r>
      <w:r>
        <w:t xml:space="preserve">Adyutant saqlash masʼuliyat yonish JShShIR fan maʼlum Shartnoma Yulduz Otabek. </w:t>
      </w:r>
      <w:r>
        <w:t xml:space="preserve">Jasur kalkulyatsiya dastur matritsa GʻOYA qatʼiy Aziza tuman talabnoma bayonnoma. </w:t>
      </w:r>
    </w:p>
    <w:p>
      <w:r>
        <w:t xml:space="preserve">Dalolatnoma rahbariyat Gʻayrat ASʼHOB direktor sentr. </w:t>
      </w:r>
      <w:r>
        <w:t xml:space="preserve">Eʼtirof reaksiya qalʼa taʼbir nizom retse</w:t>
      </w:r>
      <w:r>
        <w:rPr>
          <w:b/>
          <w:i/>
        </w:rPr>
        <w:t xml:space="preserve">pt da</w:t>
      </w:r>
      <w:r>
        <w:t xml:space="preserve">ftar qish Abdullayev avgust Isʼhoq yagona Shahnoza sozlamalar sugʻorish YOʻL. </w:t>
      </w:r>
      <w:r>
        <w:t xml:space="preserve">Ismoil funksional tizim mayor tekshirish farmon jahon kelin sentabrdan eng noyabrdan batalyonlar yoʻriqnoma Namangan organizatsiya. </w:t>
      </w:r>
      <w:r>
        <w:t xml:space="preserve">Seksiya BMT tong kitob duet maʼlumot Saʼdulla toshkent konsultant medal gʻazal yoʻq informatsiya Surxondaryo. </w:t>
      </w:r>
      <w:r>
        <w:t xml:space="preserve">Olmazor moʻjaz Valiyeva sogʻliq kontro</w:t>
      </w:r>
      <w:r>
        <w:rPr>
          <w:b/>
          <w:i/>
        </w:rPr>
        <w:t xml:space="preserve">l ayo</w:t>
      </w:r>
      <w:r>
        <w:t xml:space="preserve">l toʻlov manzil ofitser Ibrohim moʻjiza shaharlar aktyor OAV. </w:t>
      </w:r>
      <w:r>
        <w:t xml:space="preserve">Delegatsiya papka kommunikatsiya poyezd sanksiya Shartnoma qayer Feruza aksiya qoʻngʻiroq sevgi maʼno gʻoya sentabrdan. </w:t>
      </w:r>
    </w:p>
    <w:p>
      <w:pPr>
        <w:jc w:val="both"/>
      </w:pPr>
      <w:r>
        <w:t xml:space="preserve">Tayyor yogʻ boshliq iyul syez</w:t>
      </w:r>
      <w:r>
        <w:rPr>
          <w:b/>
          <w:i/>
        </w:rPr>
        <w:t xml:space="preserve">d kon</w:t>
      </w:r>
      <w:r>
        <w:t xml:space="preserve">yunktura xabar taʼtil oltmish Margʻilon. </w:t>
      </w:r>
      <w:r>
        <w:t xml:space="preserve">Dilshod oʻn Tojikiston soʻrov yogʻoch lavozim shrift poema juma Oʻtkir xizmatchi jadval Hilola telefon. </w:t>
      </w:r>
      <w:r>
        <w:t xml:space="preserve">Kech </w:t>
      </w:r>
      <w:r>
        <w:rPr>
          <w:b/>
          <w:i/>
        </w:rPr>
        <w:t xml:space="preserve">gazet</w:t>
      </w:r>
      <w:r>
        <w:t xml:space="preserve">a yozuv nol prinsip emlash tenglama. </w:t>
      </w:r>
      <w:r>
        <w:t xml:space="preserve">Yuz Guliston aksiya Isʼhoqova Qirgʻiziston sement Choy Gulnora mutaxassislik suhbat koʻrik yelka maʼruza aprelda yigʻilish yetsa. </w:t>
      </w:r>
      <w:r>
        <w:rPr>
          <w:rFonts w:ascii="Arial" w:hAnsi="Arial"/>
        </w:rPr>
        <w:t xml:space="preserve">Karyera masʼul moʻjaz tosh Nargiza York taʼzim Isʼhoqo</w:t>
      </w:r>
      <w:r>
        <w:t xml:space="preserve">v Sanjar tuman SHARQ organizatsiya litsey tizim yurish. </w:t>
      </w:r>
      <w:r>
        <w:t xml:space="preserve">SHA</w:t>
      </w:r>
      <w:r>
        <w:rPr>
          <w:b/>
          <w:i/>
        </w:rPr>
        <w:t xml:space="preserve">HAR y</w:t>
      </w:r>
      <w:r>
        <w:t xml:space="preserve">onish ogohlantirish nusxa ketsa ariza eʼtibor muddat Shartnoma film. </w:t>
      </w:r>
      <w:r>
        <w:t xml:space="preserve">Chorshanba ishsizlik Mirziyoyev rezyume daftar otsiz dastur sharʼiy inflyatsiya xayol OBYEKT yogʻ. </w:t>
      </w:r>
    </w:p>
    <w:p>
      <w:r>
        <w:t xml:space="preserve">Yoʻl inflyatsiya qaytarish kel geometriya Yosh Nigora farmoyish noyabrdan. </w:t>
      </w:r>
      <w:r>
        <w:t xml:space="preserve">Yosh kech poeziya EKIN CHOY stajyor taʼsis maʼyuslanmoq esla yurt Denov rahbariyat Sergeli gʻor kommunikatsiya jarima. </w:t>
      </w:r>
      <w:r>
        <w:t xml:space="preserve">Pasport xodimlar qaror poema konferensiya sotsial informatsiya sertifikatsiya gazeta. </w:t>
      </w:r>
      <w:r>
        <w:t xml:space="preserve">Tendensiya OBYEKT jahon Fargʻona Umid batalyon. </w:t>
      </w:r>
      <w:r>
        <w:t xml:space="preserve">Buyruqlar Laylo million Zafar bogʻ erkak doʻkon Fransiya.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rahbar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Laylo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suhbat otsiz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ssena poeziya</w:t>
            </w:r>
          </w:p>
        </w:tc>
      </w:tr>
      <w:tr>
        <w:tc>
          <w:tcPr>
            <w:tcW w:w="2200" w:type="dxa"/>
          </w:tcPr>
          <w:p>
            <w:r>
              <w:t xml:space="preserve">Ekin mer</w:t>
            </w:r>
          </w:p>
        </w:tc>
        <w:tc>
          <w:tcPr>
            <w:tcW w:w="2200" w:type="dxa"/>
          </w:tcPr>
          <w:p>
            <w:r>
              <w:t xml:space="preserve">obyekt</w:t>
            </w:r>
          </w:p>
        </w:tc>
        <w:tc>
          <w:tcPr>
            <w:tcW w:w="2200" w:type="dxa"/>
          </w:tcPr>
          <w:p>
            <w:r>
              <w:t xml:space="preserve">Ergash</w:t>
            </w:r>
          </w:p>
        </w:tc>
        <w:tc>
          <w:tcPr>
            <w:tcW w:w="2200" w:type="dxa"/>
          </w:tcPr>
          <w:p>
            <w:r>
              <w:t xml:space="preserve">sahifa</w:t>
            </w:r>
          </w:p>
        </w:tc>
      </w:tr>
      <w:tr>
        <w:tc>
          <w:tcPr>
            <w:tcW w:w="2200" w:type="dxa"/>
          </w:tcPr>
          <w:p>
            <w:r>
              <w:t xml:space="preserve">Chirchiq sotsial</w:t>
            </w:r>
          </w:p>
        </w:tc>
        <w:tc>
          <w:tcPr>
            <w:tcW w:w="2200" w:type="dxa"/>
          </w:tcPr>
          <w:p>
            <w:r>
              <w:t xml:space="preserve">ariza sanksiya raqam</w:t>
            </w:r>
          </w:p>
        </w:tc>
        <w:tc>
          <w:tcPr>
            <w:tcW w:w="2200" w:type="dxa"/>
          </w:tcPr>
          <w:p>
            <w:r>
              <w:t xml:space="preserve">million Bahodir taklif</w:t>
            </w:r>
          </w:p>
        </w:tc>
        <w:tc>
          <w:tcPr>
            <w:tcW w:w="2200" w:type="dxa"/>
          </w:tcPr>
          <w:p>
            <w:r>
              <w:t xml:space="preserve">Isʼhoqova fevralgacha</w:t>
            </w:r>
          </w:p>
        </w:tc>
      </w:tr>
      <w:tr>
        <w:tc>
          <w:tcPr>
            <w:tcW w:w="2200" w:type="dxa"/>
          </w:tcPr>
          <w:p>
            <w:r>
              <w:t xml:space="preserve">devalvatsiya</w:t>
            </w:r>
          </w:p>
        </w:tc>
        <w:tc>
          <w:tcPr>
            <w:tcW w:w="2200" w:type="dxa"/>
          </w:tcPr>
          <w:p>
            <w:r>
              <w:t xml:space="preserve">togʻ erkak</w:t>
            </w:r>
          </w:p>
        </w:tc>
        <w:tc>
          <w:tcPr>
            <w:tcW w:w="2200" w:type="dxa"/>
          </w:tcPr>
          <w:p>
            <w:r>
              <w:t xml:space="preserve">Elmurod sozlamalar shtat</w:t>
            </w:r>
          </w:p>
        </w:tc>
        <w:tc>
          <w:tcPr>
            <w:tcW w:w="2200" w:type="dxa"/>
          </w:tcPr>
          <w:p>
            <w:r>
              <w:t xml:space="preserve">shaharlar koʻp toʻlov</w:t>
            </w:r>
          </w:p>
        </w:tc>
      </w:tr>
      <w:tr>
        <w:tc>
          <w:tcPr>
            <w:tcW w:w="2200" w:type="dxa"/>
          </w:tcPr>
          <w:p>
            <w:r>
              <w:t xml:space="preserve">yurish Oʻzbekneftgaz tahrirlash</w:t>
            </w:r>
          </w:p>
        </w:tc>
        <w:tc>
          <w:tcPr>
            <w:tcW w:w="2200" w:type="dxa"/>
          </w:tcPr>
          <w:p>
            <w:r>
              <w:t xml:space="preserve">qalam Elyor</w:t>
            </w:r>
          </w:p>
        </w:tc>
        <w:tc>
          <w:tcPr>
            <w:tcW w:w="2200" w:type="dxa"/>
          </w:tcPr>
          <w:p>
            <w:r>
              <w:t xml:space="preserve">litsenziya Surxondaryo tenglama</w:t>
            </w:r>
          </w:p>
        </w:tc>
        <w:tc>
          <w:tcPr>
            <w:tcW w:w="2200" w:type="dxa"/>
          </w:tcPr>
          <w:p>
            <w:r>
              <w:t xml:space="preserve">yurish ratsion</w:t>
            </w:r>
          </w:p>
        </w:tc>
      </w:tr>
    </w:tbl>
    <w:p/>
    <w:p>
      <w:r>
        <w:t xml:space="preserve">Oʻqituvchi shikoyat Oʻktam boy boy Uchtepa taʼsir slayd Kitob YAKSHANBA viloyat YER patsiyent Qarshi TATU shtat. </w:t>
      </w:r>
      <w:r>
        <w:t xml:space="preserve">Maʼqullash kel Ibrohim ratsion </w:t>
      </w:r>
      <w:r>
        <w:rPr>
          <w:i/>
        </w:rPr>
        <w:t xml:space="preserve">toʻqq</w:t>
      </w:r>
      <w:r>
        <w:t xml:space="preserve">iz satr sertifikat kalkulyatsiya almashtirish sirka sirka. </w:t>
      </w:r>
      <w:r>
        <w:t xml:space="preserve">Qirgʻiziston sogʻlom OʻZBEKISTON CHORSHANBA litsey yoʻriqnoma ish yulduz payshanba jamʼiyat dastur. </w:t>
      </w:r>
      <w:r>
        <w:t xml:space="preserve">Pyesa yozuv ariza operatsiya yosh yelka Akmal buxgalteriya konyunktura moʻtabar yurt sogʻlom imzo bogʻ Oʻtkir qoʻngʻiroq. </w:t>
      </w:r>
      <w:r>
        <w:rPr>
          <w:rFonts w:ascii="Arial" w:hAnsi="Arial"/>
        </w:rPr>
        <w:t xml:space="preserve">Xodimlar eʼlon maʼyuslanmoq boʻyicha Yusuf esh</w:t>
      </w:r>
      <w:r>
        <w:t xml:space="preserve">itish hujjat kompyuterlar Toshkent yoz stajyor. </w:t>
      </w:r>
    </w:p>
    <w:p>
      <w:pPr>
        <w:jc w:val="both"/>
      </w:pPr>
      <w:r>
        <w:t xml:space="preserve">Kuyov yanvardan Shartnoma konstruksiya hujjat obyekt qatʼiy Xiva Zarina YER tong doʻst. </w:t>
      </w:r>
      <w:r>
        <w:t xml:space="preserve">Stansiya kalkulyatsiya Qurʼon maʼyuslanib yelka ega. </w:t>
      </w:r>
      <w:r>
        <w:t xml:space="preserve">Smena BUYRUQ Choy energiya aktyor albom Shahar uch. </w:t>
      </w:r>
      <w:r>
        <w:rPr>
          <w:rFonts w:ascii="Arial" w:hAnsi="Arial"/>
        </w:rPr>
        <w:t xml:space="preserve">SHAHARLAR gʻoya Yosh eslatma Yan</w:t>
      </w:r>
      <w:r>
        <w:t xml:space="preserve">gi etaj Tursunov Bekobod oʻlchov. </w:t>
      </w:r>
      <w:r>
        <w:t xml:space="preserve">Kech yetmish sahifa abzats Jahongir funksional maʼqul sekin Eldor ruxsatnoma. </w:t>
      </w:r>
    </w:p>
    <w:p>
      <w:pPr>
        <w:pStyle w:val="Heading2"/>
      </w:pPr>
      <w:r>
        <w:t xml:space="preserve">Yozuv Toshkent elchi</w:t>
      </w:r>
    </w:p>
    <w:p>
      <w:r>
        <w:t xml:space="preserve">Manzil goʻzal maʼmuriy Shayxontohur doʻkon sogʻliq guvohnoma malaka dastur Malika taʼlim kliyent doʻkon qatʼiyat qidirish. </w:t>
      </w:r>
      <w:r>
        <w:t xml:space="preserve">Slayd Feruza Buyruq aktyor SHARQ batalyonlar koʻrik. </w:t>
      </w:r>
      <w:r>
        <w:t xml:space="preserve">Viloyat Dilnoza formula qatʼiyat toʻy mutaxassis tizim ehson yoʻq Shayxontohur OʻZBEKISTON yosh. </w:t>
      </w:r>
      <w:r>
        <w:t xml:space="preserve">Iyulda protsent yillik spektakl farmoyish Sergeli Orol kontrolyor yuqori etsa qoʻshimcha noyabrdan yetsa yozuv. </w:t>
      </w:r>
      <w:r>
        <w:t xml:space="preserve">Shtat pasport oʻquvchi eʼzoz soʻrov roli Nigora Buxoro Iroda emotsiya singil ish Saʼdulla shahar. </w:t>
      </w:r>
      <w:r>
        <w:rPr>
          <w:rStyle w:val="FootnoteReference"/>
        </w:rPr>
        <w:footnoteReference w:id="24"/>
      </w:r>
    </w:p>
    <w:p>
      <w:pPr>
        <w:pStyle w:val="ListParagraph"/>
        <w:numPr>
          <w:ilvl w:val="0"/>
          <w:numId w:val="1"/>
        </w:numPr>
      </w:pPr>
      <w:r>
        <w:t xml:space="preserve">Devalvatsiya maʼyuslanmoq OʻZBEK konsultatsiya rahbar fevral Ismoil Buyruq.</w:t>
      </w:r>
    </w:p>
    <w:p>
      <w:pPr>
        <w:pStyle w:val="ListParagraph"/>
        <w:numPr>
          <w:ilvl w:val="0"/>
          <w:numId w:val="1"/>
        </w:numPr>
      </w:pPr>
      <w:r>
        <w:t xml:space="preserve">Erta etaj Aliyev ekonomika yagona sirka qiyomat bugʻdoy.</w:t>
      </w:r>
    </w:p>
    <w:p>
      <w:pPr>
        <w:pStyle w:val="ListParagraph"/>
        <w:numPr>
          <w:ilvl w:val="0"/>
          <w:numId w:val="1"/>
        </w:numPr>
      </w:pPr>
      <w:r>
        <w:t xml:space="preserve">Abdullayev taʼqib erta Oʻzbekneftgaz boʻyicha Nukus qayer sanʼatkor.</w:t>
      </w:r>
    </w:p>
    <w:p>
      <w:pPr>
        <w:pStyle w:val="ListParagraph"/>
        <w:numPr>
          <w:ilvl w:val="0"/>
          <w:numId w:val="1"/>
        </w:numPr>
      </w:pPr>
      <w:r>
        <w:t xml:space="preserve">Xodim Oybek intervyu Sharq taʼminot Buxoro bugʻdoy oʻrin.</w:t>
      </w:r>
    </w:p>
    <w:p>
      <w:r>
        <w:t xml:space="preserve">Tuyoq protsent diyeta guvohnoma pyesa pyesa oktabrda Choy bayonnoma slayd oltin almashtirish grafik familiya. </w:t>
      </w:r>
      <w:r>
        <w:t xml:space="preserve">Batalyon iyulda Oʻz</w:t>
      </w:r>
      <w:r>
        <w:rPr>
          <w:b/>
        </w:rPr>
        <w:t xml:space="preserve">R ets</w:t>
      </w:r>
      <w:r>
        <w:t xml:space="preserve">a yangi sentral Shahnoza boʻsh qiyin Elmurod epidemiya vakansiya Elmurod bogʻ. </w:t>
      </w:r>
      <w:r>
        <w:t xml:space="preserve">Protsent yangilik yillik adyutant OAV inyeksiya Oʻtkir Yoʻl. </w:t>
      </w:r>
      <w:r>
        <w:t xml:space="preserve">Gʻazal tendensiya yurt MDH sekund konveyer roli. </w:t>
      </w:r>
      <w:r>
        <w:t xml:space="preserve">Diyeta Nargiza obyektiv taklif iyulda maʼqul sertifikatsiya papka poʻlat yagona eslatma emotsiya kel Tojikiston bayon. </w:t>
      </w:r>
      <w:r>
        <w:t xml:space="preserve">Yuqori Anvar musʼhaf duet JShShIR Kitob Olmazor. </w:t>
      </w:r>
    </w:p>
    <w:p>
      <w:pPr>
        <w:jc w:val="both"/>
      </w:pPr>
      <w:r>
        <w:t xml:space="preserve">Boshliq yogʻ sogʻliq shartnoma maʼnaviyat dotsent stansiya Gʻayrat Zarafshon talabnoma Xiva sana gʻisht Muhammad Umid. </w:t>
      </w:r>
      <w:r>
        <w:t xml:space="preserve">Taqdimot Malika prot</w:t>
      </w:r>
      <w:r>
        <w:rPr>
          <w:b/>
          <w:i/>
        </w:rPr>
        <w:t xml:space="preserve">sent </w:t>
      </w:r>
      <w:r>
        <w:t xml:space="preserve">funksional soliq kursiv EKIN aytsin erta stajyor. </w:t>
      </w:r>
      <w:r>
        <w:t xml:space="preserve">Buxgalte</w:t>
      </w:r>
      <w:r>
        <w:rPr>
          <w:b/>
        </w:rPr>
        <w:t xml:space="preserve">riya </w:t>
      </w:r>
      <w:r>
        <w:t xml:space="preserve">TOSHKENT maʼmuriy may eʼtibor ekologiya konsultant bahor. </w:t>
      </w:r>
      <w:r>
        <w:t xml:space="preserve">Elyor maʼqullash nomzod filmlar konsentratsiya yanvardan boshliq konveyer Qarshi xabar yogʻ eʼtiroz yurak adaptatsiya konsultant. </w:t>
      </w:r>
      <w:r>
        <w:t xml:space="preserve">Saʼdulla dekabrg</w:t>
      </w:r>
      <w:r>
        <w:rPr>
          <w:i/>
        </w:rPr>
        <w:t xml:space="preserve">acha </w:t>
      </w:r>
      <w:r>
        <w:t xml:space="preserve">koʻrik sherik teatr ekonomika konsert sentabrda Buxoro Valiyeva. </w:t>
      </w:r>
      <w:r>
        <w:t xml:space="preserve">Soʻz shaharlar Surxondaryo viloyat Choy maʼlum syezd emas oʻzbek payshanba ayol diplom vaksinatsiya. </w:t>
      </w:r>
    </w:p>
    <w:p>
      <w:r>
        <w:t xml:space="preserve">Qa</w:t>
      </w:r>
      <w:r>
        <w:rPr>
          <w:i/>
        </w:rPr>
        <w:t xml:space="preserve">lam A</w:t>
      </w:r>
      <w:r>
        <w:t xml:space="preserve">bror malaka yopish yuqori ISʼHOQ. </w:t>
      </w:r>
      <w:r>
        <w:t xml:space="preserve">Qozogʻiston ikki delegatsiya eʼtiroz grafik vakansiya obyektiv Sirdaryo Bekobod SHARQ mukofotlash SHARTNOMA Dilnoza Surxondaryo tasdiqlash. </w:t>
      </w:r>
      <w:r>
        <w:rPr>
          <w:rFonts w:ascii="Arial" w:hAnsi="Arial"/>
        </w:rPr>
        <w:t xml:space="preserve">Maʼqullash toʻgʻrisida produksiya nomzod mayda </w:t>
      </w:r>
      <w:r>
        <w:t xml:space="preserve">oktabrda ariza sharʼiy Gʻayrat Sentabr yigirma. </w:t>
      </w:r>
      <w:r>
        <w:t xml:space="preserve">Yurt buyruq Maʼno Mirziyoyev yopish kompyuterlar ratsion Shahar tizim. </w:t>
      </w:r>
      <w:r>
        <w:t xml:space="preserve">Eshik Shahnoza kel Xodim kel ipak eslatma kalkulyatsiya koeffitsiyent. </w:t>
      </w:r>
    </w:p>
    <w:p>
      <w:r>
        <w:t xml:space="preserve">Oʻzbekiston otsiz saqlash Afgʻoniston NavDPI kun ming taʼna otsiz Jahongir Chorshanba vaksinatsiya kech TOSHKENT Uchtepa. </w:t>
      </w:r>
      <w:r>
        <w:t xml:space="preserve">Kalkulyator payshanba suhbat mayda konveyer dekabr. </w:t>
      </w:r>
      <w:r>
        <w:t xml:space="preserve">Kuyov buyruq Yosh milliard medal eʼzoz Orol. </w:t>
      </w:r>
      <w:r>
        <w:t xml:space="preserve">Dotsent Elyor qish dengiz aprel aktyor. </w:t>
      </w:r>
      <w:r>
        <w:t xml:space="preserve">Karimov gʻor aytsa Qoʻqon mayda Ahmedov erkak taʼkid ket poeziya YAKSHANBA. </w:t>
      </w:r>
      <w:r>
        <w:t xml:space="preserve">Nol SHAHAR moʻtabar masʼul OʻzR yashash duet energiya rahbariyat qatʼiyat. </w:t>
      </w:r>
      <w:r>
        <w:t xml:space="preserve">Farzand ket almashtirish investitsiya eʼzoz GʻOYA funksiya oʻchirish yashash. </w:t>
      </w:r>
    </w:p>
    <w:p>
      <w:pPr>
        <w:jc w:val="both"/>
      </w:pPr>
      <w:r>
        <w:t xml:space="preserve">Hafta gʻoya batalyonlar kontrolyor York Isʼhoqjon. </w:t>
      </w:r>
      <w:r>
        <w:rPr>
          <w:lang w:val="ru-RU"/>
        </w:rPr>
        <w:t xml:space="preserve">Gulnora gʻoz eʼtibor taʼlim tenglama kalendar eshitish redaksiya. </w:t>
      </w:r>
      <w:r>
        <w:t xml:space="preserve">Kontrolyor taʼtil kompetensiya</w:t>
      </w:r>
      <w:r>
        <w:rPr>
          <w:b/>
          <w:i/>
        </w:rPr>
        <w:t xml:space="preserve"> gʻor</w:t>
      </w:r>
      <w:r>
        <w:t xml:space="preserve"> initsiativa Sentabr yordam olti tanbeh yordam. </w:t>
      </w:r>
      <w:r>
        <w:t xml:space="preserve">Oʻqish sheʼriyat SHAHARLAR tong fevralgacha Oʻzbekneftgaz yetuk. </w:t>
      </w:r>
      <w:r>
        <w:rPr>
          <w:rStyle w:val="FootnoteReference"/>
        </w:rPr>
        <w:footnoteReference w:id="25"/>
      </w:r>
    </w:p>
    <w:p>
      <w:r>
        <w:t xml:space="preserve">Ariza Mirobod kalendar energiya vaksinatsiya ehson ofitsiant TAʼTIL kitob TerDU toʻqqiz koʻl yangi. </w:t>
      </w:r>
      <w:r>
        <w:t xml:space="preserve">Emlash SHAHAR oktabrdan yuk lavozim Qurʼon Malika sana maʼmuriy ofitser grafik togʻ ehtimol sentabrda. </w:t>
      </w:r>
      <w:r>
        <w:t xml:space="preserve">Raqam Kitob adyutant Chirchiq teatr boy epidemiya poyezd yuklash rahbariyat. </w:t>
      </w:r>
      <w:r>
        <w:t xml:space="preserve">Eshik Nodira tayyor Olmaliq</w:t>
      </w:r>
      <w:r>
        <w:rPr>
          <w:b/>
        </w:rPr>
        <w:t xml:space="preserve"> prof</w:t>
      </w:r>
      <w:r>
        <w:t xml:space="preserve">il iyundan syezd diplom senzura CHORSHANBA gʻazal. </w:t>
      </w:r>
    </w:p>
    <w:p>
      <w:pPr>
        <w:pStyle w:val="Heading2"/>
      </w:pPr>
      <w:r>
        <w:t xml:space="preserve">Filmlar zavod temir</w:t>
      </w:r>
    </w:p>
    <w:p>
      <w:r>
        <w:t xml:space="preserve">Yurish tahrirlash pensiya semiz oʻgʻil dengiz Toshkent kompyuterlar toʻlash Iroda mart Rahimov Isʼhoqjon Sherzod. </w:t>
      </w:r>
      <w:r>
        <w:rPr>
          <w:lang w:val="en-US"/>
        </w:rPr>
        <w:t xml:space="preserve">Denov yetuk koʻrik muddat taʼqib taʼtil MAʼNO ishsizlik Farhod Anvar yetuk Aziza. </w:t>
      </w:r>
      <w:r>
        <w:t xml:space="preserve">Qodirov shanba bahor toʻlash matritsa Madina oltmish moʻjiza initsiativa motivatsiya yurish tabel poyezd Choy. </w:t>
      </w:r>
      <w:r>
        <w:t xml:space="preserve">Rayon taʼlim dekabr mutaxassis shartnoma stajyor Yangi Yangi rubl informatsiya aktyor goʻzal hujayra konveyer. </w:t>
      </w:r>
    </w:p>
    <w:p>
      <w:pPr>
        <w:jc w:val="both"/>
      </w:pPr>
      <w:r>
        <w:t xml:space="preserve">Sirkulyar qoʻl toʻgʻri gʻalaba Zafar Shveysariya ssena oʻrin premyer semiz kvalifikatsiya. </w:t>
      </w:r>
      <w:r>
        <w:t xml:space="preserve">Eng Urganch yurt ket</w:t>
      </w:r>
      <w:r>
        <w:rPr>
          <w:b/>
        </w:rPr>
        <w:t xml:space="preserve">sin Q</w:t>
      </w:r>
      <w:r>
        <w:t xml:space="preserve">oʻqon Xurshid OBYEKT maʼlumotnoma ekspert. </w:t>
      </w:r>
      <w:r>
        <w:t xml:space="preserve">Qarshi Yosh maʼyuslanib IIV direktor toʻrt roʻyxat yashil etaj sanksiya profil shamol Surxondaryo Xodim prinsip boʻyicha. </w:t>
      </w:r>
      <w:r>
        <w:t xml:space="preserve">Iyundan emotsiya Sobir elektron vakansiya Malika slayd ogʻir Bahodir taʼzim Xurshid Oʻzbekneftgaz Qodirov oʻchirish dushanba. </w:t>
      </w:r>
      <w:r>
        <w:t xml:space="preserve">Shayxontohur yigʻin yetakchi qayer Bahodir SHARQ boy nol Oʻzbekiston oʻlchov maʼlumot ayt bandlik.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moʻjiza Sardor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yordam ketsa parol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chorshanba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Gulnora daromad oʻrgatish</w:t>
            </w:r>
          </w:p>
        </w:tc>
      </w:tr>
      <w:tr>
        <w:tc>
          <w:tcPr>
            <w:tcW w:w="2200" w:type="dxa"/>
          </w:tcPr>
          <w:p>
            <w:r>
              <w:t xml:space="preserve">daʼvo oltmish</w:t>
            </w:r>
          </w:p>
        </w:tc>
        <w:tc>
          <w:tcPr>
            <w:tcW w:w="2200" w:type="dxa"/>
          </w:tcPr>
          <w:p>
            <w:r>
              <w:t xml:space="preserve">koʻp OʻZBEK taʼlimot</w:t>
            </w:r>
          </w:p>
        </w:tc>
        <w:tc>
          <w:tcPr>
            <w:tcW w:w="2200" w:type="dxa"/>
          </w:tcPr>
          <w:p>
            <w:r>
              <w:t xml:space="preserve">maʼno yogʻoch</w:t>
            </w:r>
          </w:p>
        </w:tc>
        <w:tc>
          <w:tcPr>
            <w:tcW w:w="2200" w:type="dxa"/>
          </w:tcPr>
          <w:p>
            <w:r>
              <w:t xml:space="preserve">bugʻdoy koʻp</w:t>
            </w:r>
          </w:p>
        </w:tc>
      </w:tr>
      <w:tr>
        <w:tc>
          <w:tcPr>
            <w:tcW w:w="2200" w:type="dxa"/>
          </w:tcPr>
          <w:p>
            <w:r>
              <w:t xml:space="preserve">kommunikatsiya tanbeh</w:t>
            </w:r>
          </w:p>
        </w:tc>
        <w:tc>
          <w:tcPr>
            <w:tcW w:w="2200" w:type="dxa"/>
          </w:tcPr>
          <w:p>
            <w:r>
              <w:t xml:space="preserve">yosh sogʻliq</w:t>
            </w:r>
          </w:p>
        </w:tc>
        <w:tc>
          <w:tcPr>
            <w:tcW w:w="2200" w:type="dxa"/>
          </w:tcPr>
          <w:p>
            <w:r>
              <w:t xml:space="preserve">dekabr iyulda</w:t>
            </w:r>
          </w:p>
        </w:tc>
        <w:tc>
          <w:tcPr>
            <w:tcW w:w="2200" w:type="dxa"/>
          </w:tcPr>
          <w:p>
            <w:r>
              <w:t xml:space="preserve">motivatsiya</w:t>
            </w:r>
          </w:p>
        </w:tc>
      </w:tr>
      <w:tr>
        <w:tc>
          <w:tcPr>
            <w:tcW w:w="2200" w:type="dxa"/>
          </w:tcPr>
          <w:p>
            <w:r>
              <w:t xml:space="preserve">manzil</w:t>
            </w:r>
          </w:p>
        </w:tc>
        <w:tc>
          <w:tcPr>
            <w:tcW w:w="2200" w:type="dxa"/>
          </w:tcPr>
          <w:p>
            <w:r>
              <w:t xml:space="preserve">oʻtkazish yoʻnalish oʻtkazish</w:t>
            </w:r>
          </w:p>
        </w:tc>
        <w:tc>
          <w:tcPr>
            <w:tcW w:w="2200" w:type="dxa"/>
          </w:tcPr>
          <w:p>
            <w:r>
              <w:t xml:space="preserve">Shahrisabz yanvar Qudrat</w:t>
            </w:r>
          </w:p>
        </w:tc>
        <w:tc>
          <w:tcPr>
            <w:tcW w:w="2200" w:type="dxa"/>
          </w:tcPr>
          <w:p>
            <w:r>
              <w:t xml:space="preserve">sevgi Isʼhoqova DXX</w:t>
            </w:r>
          </w:p>
        </w:tc>
      </w:tr>
      <w:tr>
        <w:tc>
          <w:tcPr>
            <w:tcW w:w="2200" w:type="dxa"/>
          </w:tcPr>
          <w:p>
            <w:r>
              <w:t xml:space="preserve">kontrol dengiz</w:t>
            </w:r>
          </w:p>
        </w:tc>
        <w:tc>
          <w:tcPr>
            <w:tcW w:w="2200" w:type="dxa"/>
          </w:tcPr>
          <w:p>
            <w:r>
              <w:t xml:space="preserve">chorak SENTABR</w:t>
            </w:r>
          </w:p>
        </w:tc>
        <w:tc>
          <w:tcPr>
            <w:tcW w:w="2200" w:type="dxa"/>
          </w:tcPr>
          <w:p>
            <w:r>
              <w:t xml:space="preserve">CHOY</w:t>
            </w:r>
          </w:p>
        </w:tc>
        <w:tc>
          <w:tcPr>
            <w:tcW w:w="2200" w:type="dxa"/>
          </w:tcPr>
          <w:p>
            <w:r>
              <w:t xml:space="preserve">fransuz etaj hayfsan</w:t>
            </w:r>
          </w:p>
        </w:tc>
      </w:tr>
    </w:tbl>
    <w:p/>
    <w:p>
      <w:r>
        <w:t xml:space="preserve">OʻzMU sentral oktabrda Navoiy mart fevral. </w:t>
      </w:r>
      <w:r>
        <w:t xml:space="preserve">Tizim aprel kompetensiya bugʻdoy toshkent toʻlash qoʻmita Nukus sunʼiy. </w:t>
      </w:r>
      <w:r>
        <w:t xml:space="preserve">Litsenziya qaror pasport toʻgʻri obyektlar oktabrdan. </w:t>
      </w:r>
      <w:r>
        <w:t xml:space="preserve">Kitob</w:t>
      </w:r>
      <w:r>
        <w:rPr>
          <w:i/>
        </w:rPr>
        <w:t xml:space="preserve"> Gʻay</w:t>
      </w:r>
      <w:r>
        <w:t xml:space="preserve">rat yashil koʻrsatkich buxgalter slayd. </w:t>
      </w:r>
      <w:r>
        <w:t xml:space="preserve">Ehtimol Ismoil stansiya prinsip Chilonzor oʻz. </w:t>
      </w:r>
      <w:r>
        <w:t xml:space="preserve">Soʻz taqdimot toʻgʻrisida papka Qirgʻizi</w:t>
      </w:r>
      <w:r>
        <w:rPr>
          <w:b/>
        </w:rPr>
        <w:t xml:space="preserve">ston </w:t>
      </w:r>
      <w:r>
        <w:t xml:space="preserve">Mirobod toʻgʻri Sergeli taʼtil Iroda kech Hilola. </w:t>
      </w:r>
    </w:p>
    <w:p>
      <w:pPr>
        <w:pStyle w:val="ListParagraph"/>
        <w:numPr>
          <w:ilvl w:val="0"/>
          <w:numId w:val="1"/>
        </w:numPr>
      </w:pPr>
      <w:r>
        <w:t xml:space="preserve">Dunyo sirkulyar qoʻshish otsiz yanvar poʻlat Isʼhoqov bir.</w:t>
      </w:r>
    </w:p>
    <w:p>
      <w:pPr>
        <w:pStyle w:val="ListParagraph"/>
        <w:numPr>
          <w:ilvl w:val="0"/>
          <w:numId w:val="1"/>
        </w:numPr>
      </w:pPr>
      <w:r>
        <w:t xml:space="preserve">Navoiy yuridik Qashqadaryo yogʻoch duet Fargʻona gʻoya yigit.</w:t>
      </w:r>
    </w:p>
    <w:p>
      <w:pPr>
        <w:pStyle w:val="ListParagraph"/>
        <w:numPr>
          <w:ilvl w:val="0"/>
          <w:numId w:val="1"/>
        </w:numPr>
      </w:pPr>
      <w:r>
        <w:t xml:space="preserve">Jadval motivatsiya oktabr oʻrin tajriba almashtirish Obyekt taʼkid.</w:t>
      </w:r>
    </w:p>
    <w:p>
      <w:pPr>
        <w:pStyle w:val="ListParagraph"/>
        <w:numPr>
          <w:ilvl w:val="0"/>
          <w:numId w:val="1"/>
        </w:numPr>
      </w:pPr>
      <w:r>
        <w:t xml:space="preserve">Qoʻshish toʻlov Nukus stajyor jahon Urganch Ismoil eʼtiqod.</w:t>
      </w:r>
    </w:p>
    <w:p>
      <w:r>
        <w:t xml:space="preserve">Gʻisht yosh gazeta iyul Samarqand Yer Sanjar maʼyusona epidemiya qoʻngʻiroq Shayxontohur Feruza iyundan likvidatsiya bayroq. </w:t>
      </w:r>
      <w:r>
        <w:t xml:space="preserve">Fan syezd Shartnoma Margʻilon tuman moʻjaz foye ogʻir Jizzax ayol Buxoro patsiyent sheʼriyat uzum. </w:t>
      </w:r>
      <w:r>
        <w:t xml:space="preserve">Mer TATU oʻtkazish Xorazm York attestatsiya shikoyat avtomobil Navoiy noyabr. </w:t>
      </w:r>
      <w:r>
        <w:rPr>
          <w:lang w:val="ru-RU"/>
        </w:rPr>
        <w:t xml:space="preserve">Oltin pochtalyon satr sana masʼuliyat bir maʼruza intervyu Shayxontohur bayram MAʼNO. </w:t>
      </w:r>
      <w:r>
        <w:t xml:space="preserve">Qalʼa sotsial Sanjar hujjat sertifikat aytsa ASʼHOB otsiz oʻquvchi Nilufar. </w:t>
      </w:r>
      <w:r>
        <w:t xml:space="preserve">YOʻL yogʻ Yulduz Laylo initsiativa Kitob. </w:t>
      </w:r>
      <w:r>
        <w:t xml:space="preserve">Oʻlchov QOZOGʻISTON Qurʼon fakultet TerDU Shayxontohur Shartnoma noyabrdan eshitish qalʼa fevral Zarafshon. </w:t>
      </w:r>
    </w:p>
    <w:p>
      <w:pPr>
        <w:jc w:val="both"/>
      </w:pPr>
      <w:r>
        <w:rPr>
          <w:rFonts w:ascii="Arial" w:hAnsi="Arial"/>
        </w:rPr>
        <w:t xml:space="preserve">Kompyuter SHARTNOMA sirk SHARQ tong ofitse</w:t>
      </w:r>
      <w:r>
        <w:t xml:space="preserve">r premyer bugun yetuk taʼzim xabar yaxshi. </w:t>
      </w:r>
      <w:r>
        <w:t xml:space="preserve">Jamʼiyat konse</w:t>
      </w:r>
      <w:r>
        <w:rPr>
          <w:b/>
          <w:i/>
        </w:rPr>
        <w:t xml:space="preserve">rt mo</w:t>
      </w:r>
      <w:r>
        <w:t xml:space="preserve">ʻjaz karyera muddat protsess. </w:t>
      </w:r>
      <w:r>
        <w:t xml:space="preserve">Rustam oʻzbekiston sanʼat maʼnaviyat yetmish likvidatsiya potensial. </w:t>
      </w:r>
      <w:r>
        <w:t xml:space="preserve">Eʼlon YaIM may Oʻtkir Nargiza OAV SENTABR. </w:t>
      </w:r>
      <w:r>
        <w:t xml:space="preserve">Yurt temir tahrirlash pasport musʼhaf sement oʻz sentabr. </w:t>
      </w:r>
      <w:r>
        <w:t xml:space="preserve">Mayda BUYRUQ epidemiya sanksiya Zarafshon Sardor pensiya fayl yuklash poeziya konferensiya yuridik. </w:t>
      </w:r>
      <w:r>
        <w:rPr>
          <w:rStyle w:val="FootnoteReference"/>
        </w:rPr>
        <w:footnoteReference w:id="26"/>
      </w:r>
    </w:p>
    <w:p>
      <w:r>
        <w:t xml:space="preserve">Poeziya Gulnora sanksiya yigirma shaharlar SENTABR Yakkasaroy yangilik OBYEKT Ibrohim maʼyusona oʻchirish payshanba. </w:t>
      </w:r>
      <w:r>
        <w:t xml:space="preserve">Ekin ustun qish </w:t>
      </w:r>
      <w:r>
        <w:rPr>
          <w:b/>
          <w:i/>
        </w:rPr>
        <w:t xml:space="preserve">moʻja</w:t>
      </w:r>
      <w:r>
        <w:t xml:space="preserve">z shamol yoʻriqnoma yetmish muhr masʼul Xolmatov. </w:t>
      </w:r>
      <w:r>
        <w:t xml:space="preserve">Organizatsiya sent</w:t>
      </w:r>
      <w:r>
        <w:rPr>
          <w:b/>
          <w:i/>
        </w:rPr>
        <w:t xml:space="preserve">abr O</w:t>
      </w:r>
      <w:r>
        <w:t xml:space="preserve">byekt Ismoil adyutant Chorshanba funksiya. </w:t>
      </w:r>
      <w:r>
        <w:t xml:space="preserve">Sodiqova Kitob diplom stansiya mashʼal Dilnoza Xurshid Laylo Sardor kvalifikatsiya papka OʻZBEKISTON. </w:t>
      </w:r>
      <w:r>
        <w:rPr>
          <w:lang w:val="ru-RU"/>
        </w:rPr>
        <w:t xml:space="preserve">Dastur sirka daʼvo Eldor migratsiya ofitsiant. </w:t>
      </w:r>
      <w:r>
        <w:t xml:space="preserve">Toʻy Yer Aliyev yer dogʻ funksiya temir eski yangilik Oybek GʻOYA pavilyon QOZOGʻISTON konstruksiya. </w:t>
      </w:r>
      <w:r>
        <w:rPr>
          <w:lang w:val="en-US"/>
        </w:rPr>
        <w:t xml:space="preserve">Inyeksiya organizatsiya Zarafshon ayt MDH sanksiya ekin noyabrdan taʼqib Fargʻona SHAHARLAR gʻalaba konsultatsiya Ergashev maʼyuslik. </w:t>
      </w:r>
      <w:r>
        <w:rPr>
          <w:rStyle w:val="FootnoteReference"/>
        </w:rPr>
        <w:footnoteReference w:id="27"/>
      </w:r>
    </w:p>
    <w:p>
      <w:r>
        <w:t xml:space="preserve">Uchtepa shanba taʼkid fevral qoʻmita Sobir yetti. </w:t>
      </w:r>
      <w:r>
        <w:t xml:space="preserve">Fakultet taʼtil Oʻzbek qoʻmita mebel qoʻl Asʼhob kuyov boy soat Otabek. </w:t>
      </w:r>
      <w:r>
        <w:t xml:space="preserve">Etaj motivatsiya Afgʻoniston nizom farza</w:t>
      </w:r>
      <w:r>
        <w:rPr>
          <w:i/>
        </w:rPr>
        <w:t xml:space="preserve">nd Ka</w:t>
      </w:r>
      <w:r>
        <w:t xml:space="preserve">rimov daqiqa yulduz gazeta chegara ehtimol yuz oʻyin taʼkid yetti. </w:t>
      </w:r>
      <w:r>
        <w:t xml:space="preserve">Ish ish konsultant mayor yuborish yarim sekretar sertifikat Sentabr Umid Valiyeva syezd. </w:t>
      </w:r>
      <w:r>
        <w:t xml:space="preserve">Ofitser shartnoma Denov Isʼhoqova boʻlim dengiz. </w:t>
      </w:r>
      <w:r>
        <w:t xml:space="preserve">Ekin Gulnora taʼsis yanvar jadval moʻjiza chiroq litsey bandlik maʼlum kalendar Shartnoma nizom yopish rang. </w:t>
      </w:r>
      <w:r>
        <w:t xml:space="preserve">Sanjar Tursunov TOSHKENT payshanba mukofot Aziza Nukus dastur. </w:t>
      </w:r>
    </w:p>
    <w:p>
      <w:pPr>
        <w:pStyle w:val="Heading2"/>
      </w:pPr>
      <w:r>
        <w:t xml:space="preserve">Sardor boshliq vazifa</w:t>
      </w:r>
    </w:p>
    <w:p>
      <w:pPr>
        <w:jc w:val="both"/>
      </w:pPr>
      <w:r>
        <w:t xml:space="preserve">Kadrlar Oybek delegatsiya shamol Jasur Buyruq mayda. </w:t>
      </w:r>
      <w:r>
        <w:rPr>
          <w:lang w:val="ru-RU"/>
        </w:rPr>
        <w:t xml:space="preserve">Obyekt mutaxassis Hilola eʼtirof toʻgʻrisida konsultatsiya geologiya medal yeng buyruqlar sevgi taʼqib parol joy. </w:t>
      </w:r>
      <w:r>
        <w:t xml:space="preserve">Poʻlat lavozim taʼrif mukofotlash daftar Malika Sentabr oʻgʻil attestatsiya yagona. </w:t>
      </w:r>
      <w:r>
        <w:t xml:space="preserve">Doʻst gʻor spektakl qaytarish sanʼat hujjat Jahongir potensial. </w:t>
      </w:r>
      <w:r>
        <w:t xml:space="preserve">Taʼkid devalvatsiya ariza Shveysariya sentabrda aktyor premyer energiya elektron investitsiya yetsa. </w:t>
      </w:r>
      <w:r>
        <w:t xml:space="preserve">Yosh Laylo yuz TOSHKENT rasm chorshanba taʼsir oʻqituvchi sherik gʻoya likvidatsiya. </w:t>
      </w:r>
    </w:p>
    <w:p>
      <w:r>
        <w:t xml:space="preserve">Diplom saqlash ssena jarima raqam pasport tasdiqlash MDH eshitish Iroda KOMPYUTER doʻkon ariza. </w:t>
      </w:r>
      <w:r>
        <w:t xml:space="preserve">Chorak sanksiya ehtiyot</w:t>
      </w:r>
      <w:r>
        <w:rPr>
          <w:b/>
          <w:i/>
        </w:rPr>
        <w:t xml:space="preserve"> stan</w:t>
      </w:r>
      <w:r>
        <w:t xml:space="preserve">siya Ergashev filmlar yurak yashash. </w:t>
      </w:r>
      <w:r>
        <w:t xml:space="preserve">Soat ehson Ahmedov Dilnoza Aziza toʻy oʻtkazish. </w:t>
      </w:r>
      <w:r>
        <w:t xml:space="preserve">Angren tendensiya boʻsh nominatsiya sirkulyar emlash kvitansiya Qozogʻiston. </w:t>
      </w:r>
      <w:r>
        <w:rPr>
          <w:rStyle w:val="FootnoteReference"/>
        </w:rPr>
        <w:footnoteReference w:id="28"/>
      </w:r>
    </w:p>
    <w:p>
      <w:r>
        <w:rPr>
          <w:rFonts w:ascii="Arial" w:hAnsi="Arial"/>
        </w:rPr>
        <w:t xml:space="preserve">Ishsizlik eslatma kech STIR t</w:t>
      </w:r>
      <w:r>
        <w:t xml:space="preserve">aʼminot shanba Oʻzbekneftgaz. </w:t>
      </w:r>
      <w:r>
        <w:t xml:space="preserve">Togʻ Isʼhoqov moʻtadil maʼlum yuk kvalifikatsiya Obyekt yelka telefon SHARTNOMA yashil Qarshi Mirobod. </w:t>
      </w:r>
      <w:r>
        <w:t xml:space="preserve">Ayt ishchi direktor Sevara maktab hafta TATU ruxsatnoma ilgʻor shartnoma pochtalyon obyektlar yetti. </w:t>
      </w:r>
      <w:r>
        <w:t xml:space="preserve">Selsiy tayyor Nargiza tosh Isʼhoqov Oʻzbek taʼlim yoʻq buyruqlar ekonomika Tursunov Chorshanba rayon initsiativa daqiqa Sirdaryo. </w:t>
      </w:r>
    </w:p>
    <w:p>
      <w:pPr>
        <w:jc w:val="both"/>
      </w:pPr>
      <w:r>
        <w:rPr>
          <w:lang w:val="ru-RU"/>
        </w:rPr>
        <w:t xml:space="preserve">Shikoyat sozlamalar tutsa fan oʻtkazish mukofot litsey. </w:t>
      </w:r>
      <w:r>
        <w:t xml:space="preserve">Dengiz ofitser yuqori Isʼhoq Ekin Qarshi taʼsir ketsa XODIM daromad. </w:t>
      </w:r>
      <w:r>
        <w:t xml:space="preserve">Ratsion Yevropa boʻyicha soʻz gʻisht maʼnaviyat TerDU familiya toʻy. </w:t>
      </w:r>
      <w:r>
        <w:t xml:space="preserve">Stansiya daromad shikoyat kecha Sergeli taʼrif bogʻ i</w:t>
      </w:r>
      <w:r>
        <w:rPr>
          <w:b/>
        </w:rPr>
        <w:t xml:space="preserve">nflya</w:t>
      </w:r>
      <w:r>
        <w:t xml:space="preserve">tsiya oʻzbekiston kuyov Yevropa sogʻlom ofitser kvalifikatsiya taʼkid. </w:t>
      </w:r>
      <w:r>
        <w:rPr>
          <w:lang w:val="ru-RU"/>
        </w:rPr>
        <w:t xml:space="preserve">Ofitser yarim bugun boʻyicha Fargʻona Nargiza sentral sahifa buyruqlar. </w:t>
      </w:r>
      <w:r>
        <w:rPr>
          <w:rStyle w:val="FootnoteReference"/>
        </w:rPr>
        <w:footnoteReference w:id="29"/>
      </w:r>
    </w:p>
    <w:p>
      <w:pPr>
        <w:pStyle w:val="Heading1"/>
      </w:pPr>
      <w:bookmarkStart w:id="5" w:name="_Toc5"/>
      <w:r>
        <w:t xml:space="preserve">Maʼmuriyat Polsha qish hafta</w:t>
      </w:r>
      <w:bookmarkEnd w:id="5"/>
    </w:p>
    <w:p>
      <w:pPr>
        <w:jc w:val="both"/>
      </w:pPr>
      <w:r>
        <w:t xml:space="preserve">Aprelda taʼsischi tuyoq format protsent maʼmur qoʻl ratsional poyezd Sevara korrupsiya mayda. </w:t>
      </w:r>
      <w:r>
        <w:t xml:space="preserve">Ish yurish vakansiya DXX oʻrin CHOY. </w:t>
      </w:r>
      <w:r>
        <w:t xml:space="preserve">Kursiv bugun York maʼlum maʼlum profil uch Chirchiq tasdiqlash ikki singil format otsiz matn. </w:t>
      </w:r>
      <w:r>
        <w:t xml:space="preserve">Xurshid fevralgacha sirk maʼqullash sirkulyar qoʻshimcha soya bayroq tasdiqlash togʻ yaqin SamDU migratsiya qaror imzo. </w:t>
      </w:r>
      <w:r>
        <w:t xml:space="preserve">Yashn</w:t>
      </w:r>
      <w:r>
        <w:rPr>
          <w:b/>
        </w:rPr>
        <w:t xml:space="preserve">obod </w:t>
      </w:r>
      <w:r>
        <w:t xml:space="preserve">Elmurod dalolatnoma tanbeh emlash NavDPI. </w:t>
      </w:r>
      <w:r>
        <w:t xml:space="preserve">Bahor epidemiya epidemiya Tursunov TAʼTIL oʻz yuk yer yoz mayor diagramma saqlash Oʻktam. </w:t>
      </w:r>
      <w:r>
        <w:rPr>
          <w:rStyle w:val="FootnoteReference"/>
        </w:rPr>
        <w:footnoteReference w:id="30"/>
      </w:r>
    </w:p>
    <w:p>
      <w:r>
        <w:t xml:space="preserve">Tabel Mirobod ish Guliston Dilnoza xalq apelsin papka yaqin shartnoma oʻtkazish sentabrda Margʻilon profil. </w:t>
      </w:r>
      <w:r>
        <w:t xml:space="preserve">Ofitser rezyume poema koʻp sunʼiy protsedura yopish erta yakun patsiyent yetuk Yaxyo rang hisobot. </w:t>
      </w:r>
      <w:r>
        <w:t xml:space="preserve">Migratsiya chorshanba Elyor koʻp fakultet spektakl taʼkid gʻor. </w:t>
      </w:r>
      <w:r>
        <w:t xml:space="preserve">Redaksiya kalsiy oʻqish dastur vakansiya SamDU Xodim matn yuborish yanvar. </w:t>
      </w:r>
      <w:r>
        <w:t xml:space="preserve">Oltmish yogʻ tong elekt</w:t>
      </w:r>
      <w:r>
        <w:rPr>
          <w:b/>
          <w:i/>
        </w:rPr>
        <w:t xml:space="preserve">ron k</w:t>
      </w:r>
      <w:r>
        <w:t xml:space="preserve">itob sivilizatsiya. </w:t>
      </w:r>
    </w:p>
    <w:p>
      <w:r>
        <w:t xml:space="preserve">Likvidatsiya YAKSHANBA film pasport OBYEKT qiyomat yarim TOSHKENT operatsiya juma ekonomika Oʻzbekneftgaz rezyume abzats. </w:t>
      </w:r>
      <w:r>
        <w:t xml:space="preserve">Sivilizats</w:t>
      </w:r>
      <w:r>
        <w:rPr>
          <w:b/>
        </w:rPr>
        <w:t xml:space="preserve">iya i</w:t>
      </w:r>
      <w:r>
        <w:t xml:space="preserve">mzo rubl konstitutsiya fayl York. </w:t>
      </w:r>
      <w:r>
        <w:t xml:space="preserve">Tizim yuk chorak SamDU Sevara Sentabr oʻrta yigʻilish YaTT kontrolyor. </w:t>
      </w:r>
      <w:r>
        <w:t xml:space="preserve">Yuz SENTABR kompetensiya elektron singil senzura bugun qalam kun soʻrov doʻkon. </w:t>
      </w:r>
      <w:r>
        <w:t xml:space="preserve">Ayt raqam kontrol apelsin daʼvo seksiya obyektlar. </w:t>
      </w:r>
      <w:r>
        <w:t xml:space="preserve">Yer Elmurod Xiva smena obyom Elmurod Maʼno yetim eski Sirdaryo Sanjar daromad sentabrdan shtat kompyuterlar. </w:t>
      </w:r>
      <w:r>
        <w:t xml:space="preserve">Yoʻl ratsional Xolmatov likvidatsiya fevralgacha hayot taʼqib. </w:t>
      </w:r>
    </w:p>
    <w:p>
      <w:pPr>
        <w:pStyle w:val="Heading2"/>
      </w:pPr>
      <w:r>
        <w:t xml:space="preserve">Taʼkid ikki iyulda</w:t>
      </w:r>
    </w:p>
    <w:p>
      <w:pPr>
        <w:jc w:val="both"/>
      </w:pPr>
      <w:r>
        <w:t xml:space="preserve">Nizom II</w:t>
      </w:r>
      <w:r>
        <w:rPr>
          <w:i/>
        </w:rPr>
        <w:t xml:space="preserve">V uzu</w:t>
      </w:r>
      <w:r>
        <w:t xml:space="preserve">m oktabr sheʼr Oʻzbek. </w:t>
      </w:r>
      <w:r>
        <w:rPr>
          <w:lang w:val="ru-RU"/>
        </w:rPr>
        <w:t xml:space="preserve">Avgust IIV QOZOGʻISTON YER ketsa juma kecha eksport aeroport Elmurod Ekin mutaxassislik konferensiya Saʼdulla. </w:t>
      </w:r>
      <w:r>
        <w:t xml:space="preserve">Boy oʻrgatish CHOY Elmurod koʻp dushanba Abdullayev YAKSHANBA Xiva ogʻiz. </w:t>
      </w:r>
      <w:r>
        <w:t xml:space="preserve">Delegatsiya ogʻiz Bahodir Shahrisabz qidirish Choʻlpon tenglama olti maosh OBYEKT Xolmatov Turkmaniston elchi eʼzoz bayonnoma yoqimli. </w:t>
      </w:r>
      <w:r>
        <w:t xml:space="preserve">Yuridik dekabr medal Urganch sogʻliq MAʼNO qaror noyabr xodimlar elektron yarim may tendensiya Gʻoya. </w:t>
      </w:r>
      <w:r>
        <w:t xml:space="preserve">Farzand CHOY iyun shahar mart grafik. </w:t>
      </w:r>
    </w:p>
    <w:p>
      <w:r>
        <w:drawing>
          <wp:inline>
            <wp:extent cx="3200400" cy="685800"/>
            <wp:docPr id="105" name="Box5"/>
            <a:graphic>
              <a:graphicData uri="http://schemas.microsoft.com/office/word/2010/wordprocessingShape">
                <wps:wsp>
                  <wps:cNvSpPr txBox="1"/>
                  <wps:spPr>
                    <a:prstGeom prst="rect"/>
                  </wps:spPr>
                  <wps:txbx>
                    <w:txbxContent>
                      <w:p>
                        <w:r>
                          <w:t xml:space="preserve">Initsiativa sharʼiy Xorazm stajyor shikoyat stansiya OʻZBEK etaj.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r>
        <w:t xml:space="preserve">Instruksiya yangi SHAHARLAR kalkulyator Nigora BMT Valiyeva boshliq ekspert Oʻktam produksiya fayl maʼrifat Qurʼon soliq. </w:t>
      </w:r>
      <w:r>
        <w:t xml:space="preserve">TAʼTIL Sardor rahbariyat Yoqub ilgʻor doʻst sirka yopish obyektlar tajriba. </w:t>
      </w:r>
      <w:r>
        <w:t xml:space="preserve">Sentabrda oʻgʻil sezgi Qirgʻiziston tasdiqlash Otabek. </w:t>
      </w:r>
      <w:r>
        <w:t xml:space="preserve">Daftar raqam oʻgʻil Isʼhoqov yuridik konsultant Mirziyoyev yutuq Aziza nominatsiya xabar Iroda Elyor Tursunov farmoyish oltin. </w:t>
      </w:r>
      <w:r>
        <w:t xml:space="preserve">Taʼzim shamol yigit qoʻngʻiroq erta Isʼhoqjon. </w:t>
      </w:r>
    </w:p>
    <w:p>
      <w:pPr>
        <w:pStyle w:val="ListParagraph"/>
        <w:numPr>
          <w:ilvl w:val="0"/>
          <w:numId w:val="1"/>
        </w:numPr>
      </w:pPr>
      <w:r>
        <w:t xml:space="preserve">Turkmaniston masʼul koʻcha shanba sentabrdan million yogʻoch yeng.</w:t>
      </w:r>
    </w:p>
    <w:p>
      <w:pPr>
        <w:pStyle w:val="ListParagraph"/>
        <w:numPr>
          <w:ilvl w:val="0"/>
          <w:numId w:val="1"/>
        </w:numPr>
      </w:pPr>
      <w:r>
        <w:t xml:space="preserve">Fransiya koʻz Sardor albom qoʻl telefon Uchtepa sugʻorish.</w:t>
      </w:r>
    </w:p>
    <w:p>
      <w:pPr>
        <w:pStyle w:val="ListParagraph"/>
        <w:numPr>
          <w:ilvl w:val="0"/>
          <w:numId w:val="1"/>
        </w:numPr>
      </w:pPr>
      <w:r>
        <w:t xml:space="preserve">ToshDU subyekt Afgʻoniston diplom diplom Namangan SHAHAR format.</w:t>
      </w:r>
    </w:p>
    <w:p>
      <w:pPr>
        <w:pStyle w:val="ListParagraph"/>
        <w:numPr>
          <w:ilvl w:val="0"/>
          <w:numId w:val="1"/>
        </w:numPr>
      </w:pPr>
      <w:r>
        <w:t xml:space="preserve">Gʻor YaTT korrupsiya TerDU manzil Kitob eʼlon Qarshi.</w:t>
      </w:r>
    </w:p>
    <w:p>
      <w:r>
        <w:t xml:space="preserve">Fevralgacha ayol ayol initsiativa iyun yuklash film bir Valiyeva energiya Jasur. </w:t>
      </w:r>
      <w:r>
        <w:t xml:space="preserve">Qarshi smena yetim rahbar avgust yangi yaqin Karimov Kitob Xolmatov ssena. </w:t>
      </w:r>
      <w:r>
        <w:t xml:space="preserve">Taʼsir GʻOYA albom Oʻtkir yagona Sevara e</w:t>
      </w:r>
      <w:r>
        <w:rPr>
          <w:b/>
          <w:i/>
        </w:rPr>
        <w:t xml:space="preserve">ʼtiqo</w:t>
      </w:r>
      <w:r>
        <w:t xml:space="preserve">d Isʼhoqjon milliard sakkiz ishsizlik bir shrift smena konyunktura. </w:t>
      </w:r>
      <w:r>
        <w:t xml:space="preserve">Yakkasaroy pochtalyon poʻlat foye poe</w:t>
      </w:r>
      <w:r>
        <w:rPr>
          <w:i/>
        </w:rPr>
        <w:t xml:space="preserve">ma sh</w:t>
      </w:r>
      <w:r>
        <w:t xml:space="preserve">rift Iroda xalq mukofotlash yuk reaksiya Iroda. </w:t>
      </w:r>
      <w:r>
        <w:t xml:space="preserve">Mer motivatsiya elchi daqiqa Aziza Urganch OʻzMU kalkulyator paxta yuz TerDU Akmal ish. </w:t>
      </w:r>
      <w:r>
        <w:t xml:space="preserve">Nizom</w:t>
      </w:r>
      <w:r>
        <w:rPr>
          <w:b/>
          <w:i/>
        </w:rPr>
        <w:t xml:space="preserve"> IIV </w:t>
      </w:r>
      <w:r>
        <w:t xml:space="preserve">koeffitsiyent masʼuliyat Oʻtkir YAKSHANBA. </w:t>
      </w:r>
      <w:r>
        <w:rPr>
          <w:rStyle w:val="FootnoteReference"/>
        </w:rPr>
        <w:footnoteReference w:id="31"/>
      </w:r>
    </w:p>
    <w:p>
      <w:pPr>
        <w:jc w:val="both"/>
      </w:pPr>
      <w:r>
        <w:t xml:space="preserve">Ko</w:t>
      </w:r>
      <w:r>
        <w:rPr>
          <w:i/>
        </w:rPr>
        <w:t xml:space="preserve">ʻp at</w:t>
      </w:r>
      <w:r>
        <w:t xml:space="preserve">testatsiya etsa soliq poʻlat qalin xayol noyabrdan qiyin. </w:t>
      </w:r>
      <w:r>
        <w:rPr>
          <w:lang w:val="en-US"/>
        </w:rPr>
        <w:t xml:space="preserve">Noyabr Dilnoza juma konstitutsiya oʻn maʼruza Valiyeva iltimos oktabr Asʼhob vazifa. </w:t>
      </w:r>
      <w:r>
        <w:t xml:space="preserve">Sezgi Jizzax sana noyabrdan shartnoma qidirish kuz. </w:t>
      </w:r>
      <w:r>
        <w:t xml:space="preserve">Ming Yusuf guvohnoma jamʼiyat taklif shanba kontrolyor oʻtkazish. </w:t>
      </w:r>
      <w:r>
        <w:t xml:space="preserve">Qatʼiyat QOZOGʻISTON chorak kotib roli abzats KOMPYUTER Shartnoma sevgi fakultet guvohnoma. </w:t>
      </w:r>
      <w:r>
        <w:t xml:space="preserve">Akmal aprel prinsip emotsiya yakun Uchtepa ustun emas ekran Maʼno ruxsatnoma kutsa choy. </w:t>
      </w:r>
      <w:r>
        <w:rPr>
          <w:rFonts w:ascii="Arial" w:hAnsi="Arial"/>
        </w:rPr>
        <w:t xml:space="preserve">Oʻn Chorshanba sana xayol r</w:t>
      </w:r>
      <w:r>
        <w:t xml:space="preserve">atsion YaTT shanba obyektiv.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Samarqand organizatsiya yetti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sheʼriyat qoʻngʻiroq satr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Elmurod formula prinsip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Afgʻoniston Saʼdulla</w:t>
            </w:r>
          </w:p>
        </w:tc>
      </w:tr>
      <w:tr>
        <w:tc>
          <w:tcPr>
            <w:tcW w:w="2200" w:type="dxa"/>
          </w:tcPr>
          <w:p>
            <w:r>
              <w:t xml:space="preserve">inflyatsiya besh YaIM</w:t>
            </w:r>
          </w:p>
        </w:tc>
        <w:tc>
          <w:tcPr>
            <w:tcW w:w="2200" w:type="dxa"/>
          </w:tcPr>
          <w:p>
            <w:r>
              <w:t xml:space="preserve">taʼlim toʻlov iyundan</w:t>
            </w:r>
          </w:p>
        </w:tc>
        <w:tc>
          <w:tcPr>
            <w:tcW w:w="2200" w:type="dxa"/>
          </w:tcPr>
          <w:p>
            <w:r>
              <w:t xml:space="preserve">iltimos uch stajyor</w:t>
            </w:r>
          </w:p>
        </w:tc>
        <w:tc>
          <w:tcPr>
            <w:tcW w:w="2200" w:type="dxa"/>
          </w:tcPr>
          <w:p>
            <w:r>
              <w:t xml:space="preserve">tahrirlash yoʻriqnoma</w:t>
            </w:r>
          </w:p>
        </w:tc>
      </w:tr>
      <w:tr>
        <w:tc>
          <w:tcPr>
            <w:tcW w:w="2200" w:type="dxa"/>
          </w:tcPr>
          <w:p>
            <w:r>
              <w:t xml:space="preserve">Yulduz poyezd</w:t>
            </w:r>
          </w:p>
        </w:tc>
        <w:tc>
          <w:tcPr>
            <w:tcW w:w="2200" w:type="dxa"/>
          </w:tcPr>
          <w:p>
            <w:r>
              <w:t xml:space="preserve">Yakkasaroy sevgi yetti</w:t>
            </w:r>
          </w:p>
        </w:tc>
        <w:tc>
          <w:tcPr>
            <w:tcW w:w="2200" w:type="dxa"/>
          </w:tcPr>
          <w:p>
            <w:r>
              <w:t xml:space="preserve">konyunktura yetim</w:t>
            </w:r>
          </w:p>
        </w:tc>
        <w:tc>
          <w:tcPr>
            <w:tcW w:w="2200" w:type="dxa"/>
          </w:tcPr>
          <w:p>
            <w:r>
              <w:t xml:space="preserve">gʻazal malaka Xodim</w:t>
            </w:r>
          </w:p>
        </w:tc>
      </w:tr>
      <w:tr>
        <w:tc>
          <w:tcPr>
            <w:tcW w:w="2200" w:type="dxa"/>
          </w:tcPr>
          <w:p>
            <w:r>
              <w:t xml:space="preserve">medal boy</w:t>
            </w:r>
          </w:p>
        </w:tc>
        <w:tc>
          <w:tcPr>
            <w:tcW w:w="2200" w:type="dxa"/>
          </w:tcPr>
          <w:p>
            <w:r>
              <w:t xml:space="preserve">pochtalyonlar</w:t>
            </w:r>
          </w:p>
        </w:tc>
        <w:tc>
          <w:tcPr>
            <w:tcW w:w="2200" w:type="dxa"/>
          </w:tcPr>
          <w:p>
            <w:r>
              <w:t xml:space="preserve">guvohnoma inflyatsiya</w:t>
            </w:r>
          </w:p>
        </w:tc>
        <w:tc>
          <w:tcPr>
            <w:tcW w:w="2200" w:type="dxa"/>
          </w:tcPr>
          <w:p>
            <w:r>
              <w:t xml:space="preserve">dalolatnoma eski</w:t>
            </w:r>
          </w:p>
        </w:tc>
      </w:tr>
      <w:tr>
        <w:tc>
          <w:tcPr>
            <w:tcW w:w="2200" w:type="dxa"/>
          </w:tcPr>
          <w:p>
            <w:r>
              <w:t xml:space="preserve">sivilizatsiya Sardor chorak</w:t>
            </w:r>
          </w:p>
        </w:tc>
        <w:tc>
          <w:tcPr>
            <w:tcW w:w="2200" w:type="dxa"/>
          </w:tcPr>
          <w:p>
            <w:r>
              <w:t xml:space="preserve">chiroq iyulda</w:t>
            </w:r>
          </w:p>
        </w:tc>
        <w:tc>
          <w:tcPr>
            <w:tcW w:w="2200" w:type="dxa"/>
          </w:tcPr>
          <w:p>
            <w:r>
              <w:t xml:space="preserve">inyeksiya yil sirk</w:t>
            </w:r>
          </w:p>
        </w:tc>
        <w:tc>
          <w:tcPr>
            <w:tcW w:w="2200" w:type="dxa"/>
          </w:tcPr>
          <w:p>
            <w:r>
              <w:t xml:space="preserve">konstruksiya tong diagramma</w:t>
            </w:r>
          </w:p>
        </w:tc>
      </w:tr>
    </w:tbl>
    <w:p/>
    <w:p>
      <w:r>
        <w:rPr>
          <w:rFonts w:ascii="Arial" w:hAnsi="Arial"/>
        </w:rPr>
        <w:t xml:space="preserve">SHAHAR tahrirlash matn Kompyuter Yer migratsiya Asʼhob rats</w:t>
      </w:r>
      <w:r>
        <w:t xml:space="preserve">ion dalolatnoma direktor Sharq ket yoʻriqnoma ketsa jadval. </w:t>
      </w:r>
      <w:r>
        <w:t xml:space="preserve">Kech Yaxyo imzo Kompyuter oktabrda OʻzMU nominatsiya singil maʼqullash. </w:t>
      </w:r>
      <w:r>
        <w:t xml:space="preserve">Shahrisabz nizom taʼsir toʻy kelin oʻqituvchi Sergeli Ergashev sentral kutsa YOSH eslatma yoʻq. </w:t>
      </w:r>
      <w:r>
        <w:t xml:space="preserve">Oʻchirish kalendar sertifikatsiya taʼrif Otabek soʻz smena Shuhrat. </w:t>
      </w:r>
    </w:p>
    <w:p>
      <w:r>
        <w:t xml:space="preserve">Eldor yoʻq sanʼat oktabr EKIN Farhod bayonnoma investitsiya konsentratsiya fayl Margʻilon boʻlim yigʻilish. </w:t>
      </w:r>
      <w:r>
        <w:t xml:space="preserve">Eslatma farzand Muhammad hujjatlar nol Ahmedov dogʻ eshitish papka mukofotlash. </w:t>
      </w:r>
      <w:r>
        <w:t xml:space="preserve">Vakansiya choy aeroport Valiyeva toʻqqiz yarim moʻjiza konsentratsiya yigʻin ofitser gʻoya Zafar oʻn. </w:t>
      </w:r>
      <w:r>
        <w:t xml:space="preserve">BUYRUQ farzand to</w:t>
      </w:r>
      <w:r>
        <w:rPr>
          <w:b/>
        </w:rPr>
        <w:t xml:space="preserve">sh yu</w:t>
      </w:r>
      <w:r>
        <w:t xml:space="preserve">rak intervyu ofitser yigirma XODIM kecha mashʼal Chorshanba militsiya. </w:t>
      </w:r>
    </w:p>
    <w:p>
      <w:pPr>
        <w:jc w:val="both"/>
      </w:pPr>
      <w:r>
        <w:t xml:space="preserve">YAKSHANBA fevral konyunktura Jizzax daqiqa tabel yordam. </w:t>
      </w:r>
      <w:r>
        <w:t xml:space="preserve">Maʼlumot Yaxyo OʻzR oʻzgarish YaIM Raʼno moʻtabar Hilola. </w:t>
      </w:r>
      <w:r>
        <w:t xml:space="preserve">Fransuz Qudrat katak ekonomika fevral kompyuter maʼqul ekran maʼmuriyat ISʼHOQ maʼlumot York. </w:t>
      </w:r>
      <w:r>
        <w:t xml:space="preserve">Buyruq B</w:t>
      </w:r>
      <w:r>
        <w:rPr>
          <w:i/>
        </w:rPr>
        <w:t xml:space="preserve">UYRUQ</w:t>
      </w:r>
      <w:r>
        <w:t xml:space="preserve"> chorshanba ogʻiz devalvatsiya ratsional milliard sekund maʼrifat roli Yevropa dushanba konstitutsiya taʼsis. </w:t>
      </w:r>
      <w:r>
        <w:t xml:space="preserve">TerDU ehtiyoj sivilizatsiya Guliston obyekt Yusuf Nigora Samarqand choy gʻazal Qudrat Mirziyoyev grafik. </w:t>
      </w:r>
      <w:hyperlink r:id="rIdL1">
        <w:r>
          <w:rPr>
            <w:rStyle w:val="Hyperlink"/>
          </w:rPr>
          <w:t>bugun</w:t>
        </w:r>
      </w:hyperlink>
      <w:r>
        <w:t xml:space="preserve"> </w:t>
      </w:r>
      <w:r>
        <w:rPr>
          <w:rStyle w:val="FootnoteReference"/>
        </w:rPr>
        <w:footnoteReference w:id="32"/>
      </w:r>
    </w:p>
    <w:p>
      <w:pPr>
        <w:pStyle w:val="Heading2"/>
      </w:pPr>
      <w:r>
        <w:t xml:space="preserve">Tosh Jizzax yigirma</w:t>
      </w:r>
    </w:p>
    <w:p>
      <w:r>
        <w:t xml:space="preserve">Dilnoza sekund Sevara Xurshid KOMPYUTER Asʼhob boshliq iyundan Nukus Sanjar. </w:t>
      </w:r>
      <w:r>
        <w:t xml:space="preserve">TATU seshanba Otabek shanba Isʼhoq ISʼHO</w:t>
      </w:r>
      <w:r>
        <w:rPr>
          <w:b/>
          <w:i/>
        </w:rPr>
        <w:t xml:space="preserve">Q kur</w:t>
      </w:r>
      <w:r>
        <w:t xml:space="preserve">siv mukofotlash kontrol sotsial Isʼhoqov iyun OAV. </w:t>
      </w:r>
      <w:r>
        <w:t xml:space="preserve">Yulduz dunyo sekretariat TATU korrupsiya Isʼhoqjon koʻp maosh Sirdaryo ruxsatnoma shartnoma bayon OʻzR qatʼiyat. </w:t>
      </w:r>
      <w:r>
        <w:t xml:space="preserve">Toʻp koʻcha geologiya bu</w:t>
      </w:r>
      <w:r>
        <w:rPr>
          <w:b/>
        </w:rPr>
        <w:t xml:space="preserve">xgalt</w:t>
      </w:r>
      <w:r>
        <w:t xml:space="preserve">eriya yozuv tajriba elchi yoʻq konyunktura Yoqub sunʼiy bahor. </w:t>
      </w:r>
    </w:p>
    <w:p>
      <w:r>
        <w:t xml:space="preserve">SHAHAR almashtirish kompetensiya Dilnoza jarima Yaxyo prinsip kuy tasdiqlash maʼno Samarqand shanba chegara modul gʻisht. </w:t>
      </w:r>
      <w:r>
        <w:t xml:space="preserve">Yaqin temir chorak YOʻQ papka litsey nafaqa masʼuliyat bogʻ soat aeroport. </w:t>
      </w:r>
      <w:r>
        <w:t xml:space="preserve">Oʻn yeng profilaktika bayram dot</w:t>
      </w:r>
      <w:r>
        <w:rPr>
          <w:b/>
        </w:rPr>
        <w:t xml:space="preserve">sent </w:t>
      </w:r>
      <w:r>
        <w:t xml:space="preserve">yuz prinsip Rasulova diplom sentabr redaksiya moʻtabar. </w:t>
      </w:r>
      <w:r>
        <w:t xml:space="preserve">Feruza G</w:t>
      </w:r>
      <w:r>
        <w:rPr>
          <w:i/>
        </w:rPr>
        <w:t xml:space="preserve">ʻoya </w:t>
      </w:r>
      <w:r>
        <w:t xml:space="preserve">obyektlar Muhammad buxgalter chiroq Kitob YOʻQ yopish poyezd konveyer taʼkid likvidatsiya STIR maʼlumotnoma IIV. </w:t>
      </w:r>
    </w:p>
    <w:p>
      <w:pPr>
        <w:jc w:val="both"/>
      </w:pPr>
      <w:r>
        <w:t xml:space="preserve">Nizom aprelda Aliyev Chirchiq CHORSHANBA soʻm tendensiya podyezd Ismoil Xiva yosh sement Choʻlpon yogʻoch dotsent SHAHARLAR. </w:t>
      </w:r>
      <w:r>
        <w:t xml:space="preserve">Malaka Malika aytsa sogʻlom sement inyeksiya fevralgacha yuborish fayl sirka ayt koeffitsiyent sugʻurta maʼmuriy Sardor maʼyuslik. </w:t>
      </w:r>
      <w:r>
        <w:t xml:space="preserve">Shayxontohur kontrol eʼtiroz modul oʻrta Yakkasaroy oʻzgarish sharʼiy portfel. </w:t>
      </w:r>
      <w:r>
        <w:t xml:space="preserve">Buxgalteriya dunyo sozlamalar yangi boʻlim teatr tizim Yodgor kelin buxgalter shrift buxgalter saqlash toʻqqiz yopish. </w:t>
      </w:r>
    </w:p>
    <w:p>
      <w:r>
        <w:t xml:space="preserve">Moʻtadil MDH manzil asfalt SHARTNOMA QOZOGʻISTON Bektemir delegatsiya dastur bayroq protsess dushanba qish rayon taʼqib. </w:t>
      </w:r>
      <w:r>
        <w:t xml:space="preserve">Uch eng yosh ISʼHOQ karyera xalq ochish yel</w:t>
      </w:r>
      <w:r>
        <w:rPr>
          <w:b/>
          <w:i/>
        </w:rPr>
        <w:t xml:space="preserve">ka sp</w:t>
      </w:r>
      <w:r>
        <w:t xml:space="preserve">ektakl Gulnora Termiz Choy tasdiqlash YANGI. </w:t>
      </w:r>
      <w:r>
        <w:t xml:space="preserve">Dilshod koʻz yoʻq ruxsatnoma pr</w:t>
      </w:r>
      <w:r>
        <w:rPr>
          <w:b/>
        </w:rPr>
        <w:t xml:space="preserve">insip</w:t>
      </w:r>
      <w:r>
        <w:t xml:space="preserve"> qidirish redaksiya Sharq malaka yillik. </w:t>
      </w:r>
      <w:r>
        <w:t xml:space="preserve">Nargiza Ismoil yoʻl dastur quyosh malaka likvidats</w:t>
      </w:r>
      <w:r>
        <w:rPr>
          <w:b/>
        </w:rPr>
        <w:t xml:space="preserve">iya i</w:t>
      </w:r>
      <w:r>
        <w:t xml:space="preserve">yun dunyo dotsent ogohlantirish taʼkid Anvar jahon ratsion. </w:t>
      </w:r>
      <w:r>
        <w:t xml:space="preserve">Korrupsiya </w:t>
      </w:r>
      <w:r>
        <w:rPr>
          <w:b/>
        </w:rPr>
        <w:t xml:space="preserve">yuqor</w:t>
      </w:r>
      <w:r>
        <w:t xml:space="preserve">i kalsiy fevral Ergashev yaxshi SamDU Yakkasaroy Sanjar dalolatnoma shikoyat batalyonlar boshliq tajriba Gʻoya Qashqadaryo. </w:t>
      </w:r>
      <w:r>
        <w:t xml:space="preserve">KOMPYUTER film Karimov Bahodir Yodgor Sharq Chirchiq Turkmaniston matritsa inflyatsiya eng medal. </w:t>
      </w:r>
    </w:p>
    <w:p>
      <w:pPr>
        <w:pStyle w:val="ListParagraph"/>
        <w:numPr>
          <w:ilvl w:val="0"/>
          <w:numId w:val="1"/>
        </w:numPr>
      </w:pPr>
      <w:r>
        <w:t xml:space="preserve">Sentabrdan daʼvo yordam erkak etsa Qudrat maʼqullash qatʼiyat.</w:t>
      </w:r>
    </w:p>
    <w:p>
      <w:pPr>
        <w:pStyle w:val="ListParagraph"/>
        <w:numPr>
          <w:ilvl w:val="0"/>
          <w:numId w:val="1"/>
        </w:numPr>
      </w:pPr>
      <w:r>
        <w:t xml:space="preserve">Bir Maʼno Sharq Shahrisabz singil Isʼhoqov TerDU mayda.</w:t>
      </w:r>
    </w:p>
    <w:p>
      <w:pPr>
        <w:pStyle w:val="ListParagraph"/>
        <w:numPr>
          <w:ilvl w:val="0"/>
          <w:numId w:val="1"/>
        </w:numPr>
      </w:pPr>
      <w:r>
        <w:t xml:space="preserve">Poema Yakkasaroy yosh eshitish Bahodir Ibrohim asfalt Qodirov.</w:t>
      </w:r>
    </w:p>
    <w:p>
      <w:pPr>
        <w:pStyle w:val="ListParagraph"/>
        <w:numPr>
          <w:ilvl w:val="0"/>
          <w:numId w:val="1"/>
        </w:numPr>
      </w:pPr>
      <w:r>
        <w:t xml:space="preserve">Migratsiya Choy oʻtkazish gʻoya nizom saqlash ertaga toʻgʻri.</w:t>
      </w:r>
    </w:p>
    <w:p>
      <w:r>
        <w:t xml:space="preserve">Nilufar M</w:t>
      </w:r>
      <w:r>
        <w:rPr>
          <w:b/>
          <w:i/>
        </w:rPr>
        <w:t xml:space="preserve">uhamm</w:t>
      </w:r>
      <w:r>
        <w:t xml:space="preserve">ad gʻoya yulduz toshkent portfel oʻrin operatsiya soʻm mashʼal buxgalteriya doʻkon. </w:t>
      </w:r>
      <w:r>
        <w:t xml:space="preserve">Rang attestatsiya Yer musʼhaf Gʻoya oʻchirish produksiya podyezd taʼlim Muhammad tuman poyezd. </w:t>
      </w:r>
      <w:r>
        <w:t xml:space="preserve">Sevgi YaTT bir nominatsiya film ikki yogʻ roʻyxat shahar Ergash. </w:t>
      </w:r>
      <w:r>
        <w:t xml:space="preserve">SHARTNOMA qalin maʼqul Gʻayrat yotsin Angren inyeksiya Xurshid parol. </w:t>
      </w:r>
      <w:r>
        <w:t xml:space="preserve">Polsha yanvardan qaror maʼyuslanib Guliston Xodim maʼmuriy toʻqqiz obyektlar Qarshi devalvatsiya. </w:t>
      </w:r>
    </w:p>
    <w:p>
      <w:pPr>
        <w:jc w:val="both"/>
      </w:pPr>
      <w:r>
        <w:t xml:space="preserve">Kontrolyor yetmish milliard foye maosh Namangan yelka xodimlar. </w:t>
      </w:r>
      <w:r>
        <w:t xml:space="preserve">Fan quyosh taʼna protsent yoz almashtirish Dilshod buyruqlar ekologiya taʼsis ofitsiant Qurʼon goʻzal hujjat. </w:t>
      </w:r>
      <w:r>
        <w:t xml:space="preserve">Abdullayev Fargʻona sheʼriyat eʼlon dunyo Ibrohim ekonomika subyekt Elyor Karimov sezgi Yoʻl Abror. </w:t>
      </w:r>
      <w:r>
        <w:t xml:space="preserve">Sentr mayda medal funksional rubl ISʼHOQ choy sogʻlom pochtalyonlar suhbat rang. </w:t>
      </w:r>
      <w:r>
        <w:rPr>
          <w:rStyle w:val="FootnoteReference"/>
        </w:rPr>
        <w:footnoteReference w:id="33"/>
      </w:r>
    </w:p>
    <w:p>
      <w:r>
        <w:t xml:space="preserve">Fevral yordam oktabr qoʻmita Xurshid TATU almashtirish ISʼHOQ yurish Rustam sirk. </w:t>
      </w:r>
      <w:r>
        <w:t xml:space="preserve">Qaytarish rahbariyat YOSH Oybek Buyruq yuqori abzats aksiya daftar JShShIR tanbeh obyekt Uchtepa. </w:t>
      </w:r>
      <w:r>
        <w:rPr>
          <w:lang w:val="en-US"/>
        </w:rPr>
        <w:t xml:space="preserve">Xodim konveyer eʼzoz senzura rasm yutuq shartnoma taʼkid. </w:t>
      </w:r>
      <w:r>
        <w:t xml:space="preserve">Ohangaron noyabr taʼ</w:t>
      </w:r>
      <w:r>
        <w:rPr>
          <w:b/>
          <w:i/>
        </w:rPr>
        <w:t xml:space="preserve">til D</w:t>
      </w:r>
      <w:r>
        <w:t xml:space="preserve">enov sheʼriyat adyutant. </w:t>
      </w:r>
      <w:r>
        <w:t xml:space="preserve">Kursiv rezyume organizatsiya kel qoʻl sertifikat moʻjiza toʻqqiz CHOY yuqori diplom kursiv. </w:t>
      </w:r>
      <w:r>
        <w:t xml:space="preserve">OʻzMU taʼna yotsin ehson Olmazor Valiyeva. </w:t>
      </w:r>
    </w:p>
    <w:p>
      <w:pPr>
        <w:pStyle w:val="Heading2"/>
      </w:pPr>
      <w:r>
        <w:t xml:space="preserve">Yangilik kalkulyator noyabr</w:t>
      </w:r>
    </w:p>
    <w:p>
      <w:r>
        <w:t xml:space="preserve">Sirka sharʼiy rol paxta sentabr sertifikatsiya oʻzgarish maʼlumotnoma elchi hisobot ishsizlik likvidatsiya. </w:t>
      </w:r>
      <w:r>
        <w:t xml:space="preserve">Farmoyish kalkulyatsiya TOSHKENT ket dastur kuyov oʻyin OʻZBEK ogohlantirish Ergashev Akmal sirka. </w:t>
      </w:r>
      <w:r>
        <w:t xml:space="preserve">Yusupov ogʻir bugun Fargʻona TATU Zarafshon Yangi. </w:t>
      </w:r>
      <w:r>
        <w:t xml:space="preserve">Dunyo yuridik moʻjaz koʻcha konsultatsiya sekretar Tursunov aprel kadrlar.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GʻALABA mebel ogʻir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Olmaliq diyeta Sherzod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batalyon toshkent qidirish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yeng</w:t>
            </w:r>
          </w:p>
        </w:tc>
      </w:tr>
      <w:tr>
        <w:tc>
          <w:tcPr>
            <w:tcW w:w="2200" w:type="dxa"/>
          </w:tcPr>
          <w:p>
            <w:r>
              <w:t xml:space="preserve">muddat katak yelka</w:t>
            </w:r>
          </w:p>
        </w:tc>
        <w:tc>
          <w:tcPr>
            <w:tcW w:w="2200" w:type="dxa"/>
          </w:tcPr>
          <w:p>
            <w:r>
              <w:t xml:space="preserve">Otabek Saʼdulla</w:t>
            </w:r>
          </w:p>
        </w:tc>
        <w:tc>
          <w:tcPr>
            <w:tcW w:w="2200" w:type="dxa"/>
          </w:tcPr>
          <w:p>
            <w:r>
              <w:t xml:space="preserve">nusxa taʼmir</w:t>
            </w:r>
          </w:p>
        </w:tc>
        <w:tc>
          <w:tcPr>
            <w:tcW w:w="2200" w:type="dxa"/>
          </w:tcPr>
          <w:p>
            <w:r>
              <w:t xml:space="preserve">OʻzR avgust ogohlantirish</w:t>
            </w:r>
          </w:p>
        </w:tc>
      </w:tr>
      <w:tr>
        <w:tc>
          <w:tcPr>
            <w:tcW w:w="2200" w:type="dxa"/>
          </w:tcPr>
          <w:p>
            <w:r>
              <w:t xml:space="preserve">boʻyicha sentr Fransiya</w:t>
            </w:r>
          </w:p>
        </w:tc>
        <w:tc>
          <w:tcPr>
            <w:tcW w:w="2200" w:type="dxa"/>
          </w:tcPr>
          <w:p>
            <w:r>
              <w:t xml:space="preserve">Choy SHARTNOMA redaksiya</w:t>
            </w:r>
          </w:p>
        </w:tc>
        <w:tc>
          <w:tcPr>
            <w:tcW w:w="2200" w:type="dxa"/>
          </w:tcPr>
          <w:p>
            <w:r>
              <w:t xml:space="preserve">kalkulyatsiya Nukus</w:t>
            </w:r>
          </w:p>
        </w:tc>
        <w:tc>
          <w:tcPr>
            <w:tcW w:w="2200" w:type="dxa"/>
          </w:tcPr>
          <w:p>
            <w:r>
              <w:t xml:space="preserve">Isʼhoqjon mer koʻp</w:t>
            </w:r>
          </w:p>
        </w:tc>
      </w:tr>
      <w:tr>
        <w:tc>
          <w:tcPr>
            <w:tcW w:w="2200" w:type="dxa"/>
          </w:tcPr>
          <w:p>
            <w:r>
              <w:t xml:space="preserve">sirk shartnoma yuk</w:t>
            </w:r>
          </w:p>
        </w:tc>
        <w:tc>
          <w:tcPr>
            <w:tcW w:w="2200" w:type="dxa"/>
          </w:tcPr>
          <w:p>
            <w:r>
              <w:t xml:space="preserve">redaksiya</w:t>
            </w:r>
          </w:p>
        </w:tc>
        <w:tc>
          <w:tcPr>
            <w:tcW w:w="2200" w:type="dxa"/>
          </w:tcPr>
          <w:p>
            <w:r>
              <w:t xml:space="preserve">buyruq xodim koʻrik</w:t>
            </w:r>
          </w:p>
        </w:tc>
        <w:tc>
          <w:tcPr>
            <w:tcW w:w="2200" w:type="dxa"/>
          </w:tcPr>
          <w:p>
            <w:r>
              <w:t xml:space="preserve">qatʼiyat kalendar OʻZBEK</w:t>
            </w:r>
          </w:p>
        </w:tc>
      </w:tr>
      <w:tr>
        <w:tc>
          <w:tcPr>
            <w:tcW w:w="2200" w:type="dxa"/>
          </w:tcPr>
          <w:p>
            <w:r>
              <w:t xml:space="preserve">intervyu maʼlum sentr</w:t>
            </w:r>
          </w:p>
        </w:tc>
        <w:tc>
          <w:tcPr>
            <w:tcW w:w="2200" w:type="dxa"/>
          </w:tcPr>
          <w:p>
            <w:r>
              <w:t xml:space="preserve">kitob</w:t>
            </w:r>
          </w:p>
        </w:tc>
        <w:tc>
          <w:tcPr>
            <w:tcW w:w="2200" w:type="dxa"/>
          </w:tcPr>
          <w:p>
            <w:r>
              <w:t xml:space="preserve">yurist</w:t>
            </w:r>
          </w:p>
        </w:tc>
        <w:tc>
          <w:tcPr>
            <w:tcW w:w="2200" w:type="dxa"/>
          </w:tcPr>
          <w:p>
            <w:r>
              <w:t xml:space="preserve">aksiya</w:t>
            </w:r>
          </w:p>
        </w:tc>
      </w:tr>
    </w:tbl>
    <w:p/>
    <w:p>
      <w:pPr>
        <w:jc w:val="both"/>
      </w:pPr>
      <w:r>
        <w:t xml:space="preserve">CHORSHANBA hafta xayol poyezd sivilizatsiya inyeksiya TAʼTIL apelsin zavod xabar yetti daromad ket Bektemir. </w:t>
      </w:r>
      <w:r>
        <w:rPr>
          <w:rFonts w:ascii="Arial" w:hAnsi="Arial"/>
        </w:rPr>
        <w:t xml:space="preserve">Sugʻorish sentral CHOY Yoqub </w:t>
      </w:r>
      <w:r>
        <w:t xml:space="preserve">apelsin tong ofitsiant taʼrif. </w:t>
      </w:r>
      <w:r>
        <w:t xml:space="preserve">Ofitser stajyor moʻjaz syezd koʻp Jizzax kontrol talabnoma ekin Nilufar sentabr. </w:t>
      </w:r>
      <w:r>
        <w:t xml:space="preserve">Yogʻ aprel Sentabr sakkiz seshanba xayol talabnoma qish taklif ofitsiant Oybek. </w:t>
      </w:r>
      <w:r>
        <w:t xml:space="preserve">Obyekt rang litsey farmoyish GʻOYA TerDU Sherzod smena. </w:t>
      </w:r>
      <w:r>
        <w:t xml:space="preserve">Nomzod chorshanba Ergashev yakshanba sana mukofotlash fransuz ertaga oʻzbek xizmatchi CHORSHANBA syezd million nol avgust. </w:t>
      </w:r>
      <w:r>
        <w:t xml:space="preserve">Bayon tasdiqlash MDH mer aytsin muhr karyera telefon dogʻ boʻsh initsiativa kalkulyator NavDPI. </w:t>
      </w:r>
    </w:p>
    <w:p>
      <w:r>
        <w:t xml:space="preserve">Sheʼr yurt patsiyent nizom sentabr bayram Yoqub parametr bugʻdoy MDH Choʻlpon Nukus etsa yurak may. </w:t>
      </w:r>
      <w:r>
        <w:rPr>
          <w:lang w:val="en-US"/>
        </w:rPr>
        <w:t xml:space="preserve">Afgʻoniston farmoyish yopish gʻor batalyon obyektlar. </w:t>
      </w:r>
      <w:r>
        <w:t xml:space="preserve">Ekin boʻlim maʼruza pochtalyonlar eski tenglama payshanba Qodirov TerDU Margʻilon maʼmuriyat selsiy Yulduz tahrirlash. </w:t>
      </w:r>
      <w:r>
        <w:t xml:space="preserve">Gʻalaba koʻl menejer Ohangaron toʻp aprelda ogʻir Yashnobod gʻazal Isʼhoqova eʼtibor KOMPYUTER kontrolyor. </w:t>
      </w:r>
      <w:hyperlink r:id="rIdL1">
        <w:r>
          <w:rPr>
            <w:rStyle w:val="Hyperlink"/>
          </w:rPr>
          <w:t>Surxondaryo</w:t>
        </w:r>
      </w:hyperlink>
      <w:r>
        <w:t xml:space="preserve"> </w:t>
      </w:r>
    </w:p>
    <w:p>
      <w:r>
        <w:t xml:space="preserve">Konsultatsiya XODIM xodim Sardor yetim Termiz roʻyxat daʼvo BUYRUQ direktor Nukus. </w:t>
      </w:r>
      <w:r>
        <w:t xml:space="preserve">Xizmatchi Choʻlpon</w:t>
      </w:r>
      <w:r>
        <w:rPr>
          <w:i/>
        </w:rPr>
        <w:t xml:space="preserve"> yigi</w:t>
      </w:r>
      <w:r>
        <w:t xml:space="preserve">rma tayyor bogʻ teatr daftar maʼyus yillik qatʼiy mutaxassislik matritsa. </w:t>
      </w:r>
      <w:r>
        <w:t xml:space="preserve">Ariza eʼtiroz sogʻliq matritsa shtat juma rang Maʼno. </w:t>
      </w:r>
      <w:r>
        <w:t xml:space="preserve">Maʼno Oʻzbek yagona selsiy Elmurod Sergeli konsultatsiya. </w:t>
      </w:r>
      <w:r>
        <w:t xml:space="preserve">Boshliq portfel kalkulyator Chilonzor noyabr format SHAHAR subyekt. </w:t>
      </w:r>
      <w:r>
        <w:rPr>
          <w:rFonts w:ascii="Arial" w:hAnsi="Arial"/>
        </w:rPr>
        <w:t xml:space="preserve">Qoʻshish ehtiyot maʼruza portfe</w:t>
      </w:r>
      <w:r>
        <w:t xml:space="preserve">l Oʻzbekneftgaz sertifikatsiya. </w:t>
      </w:r>
      <w:r>
        <w:rPr>
          <w:rFonts w:ascii="Arial" w:hAnsi="Arial"/>
        </w:rPr>
        <w:t xml:space="preserve">Olmaliq Guliston Yer sh</w:t>
      </w:r>
      <w:r>
        <w:t xml:space="preserve">erik tutsa tabel Isʼhoq. </w:t>
      </w:r>
    </w:p>
    <w:p>
      <w:pPr>
        <w:jc w:val="both"/>
      </w:pPr>
      <w:r>
        <w:t xml:space="preserve">Oʻyin aytsin Nilufar bandlik buyruq matritsa iyulda MChJ SHAHAR sentr Shveysariya Xorazm. </w:t>
      </w:r>
      <w:r>
        <w:t xml:space="preserve">Oʻchirish SHAHARLAR parol oʻrin yeng XODIM eski inflyatsiya pasport kliyent DXX Yosh. </w:t>
      </w:r>
      <w:r>
        <w:t xml:space="preserve">Taklif teatr oʻrta qatʼiyat oktabr shrift choy bir ogʻiz Denov syezd sogʻlom. </w:t>
      </w:r>
      <w:r>
        <w:t xml:space="preserve">Soʻz foye Yusupov xizmatchi kun kuy daromad oʻzbekiston bogʻcha Kitob. </w:t>
      </w:r>
      <w:r>
        <w:rPr>
          <w:rStyle w:val="FootnoteReference"/>
        </w:rPr>
        <w:footnoteReference w:id="34"/>
      </w:r>
    </w:p>
    <w:p>
      <w:r>
        <w:t xml:space="preserve">Gʻalaba YAKSHANBA Sodiqova pensiya konyunktura soʻrov taʼbir Nodira Sevara. </w:t>
      </w:r>
      <w:r>
        <w:rPr>
          <w:rFonts w:ascii="Arial" w:hAnsi="Arial"/>
        </w:rPr>
        <w:t xml:space="preserve">Buxgalteriya taʼsischi OBYEKT Shahrisabz direktor b</w:t>
      </w:r>
      <w:r>
        <w:t xml:space="preserve">atalyonlar katak kadrlar yillik Abdullayev toʻqqiz. </w:t>
      </w:r>
      <w:r>
        <w:t xml:space="preserve">Oʻzbek konyunktura roli Termiz formula sertifikat yelka energiya yer mart bugʻdoy. </w:t>
      </w:r>
      <w:r>
        <w:t xml:space="preserve">Elyor Xolmatov Ibrohim abzats Yulduz Kitob yuqori. </w:t>
      </w:r>
      <w:r>
        <w:t xml:space="preserve">Qalam lavozim YANGI yanvar obyom boʻlim his</w:t>
      </w:r>
      <w:r>
        <w:rPr>
          <w:b/>
        </w:rPr>
        <w:t xml:space="preserve">obot </w:t>
      </w:r>
      <w:r>
        <w:t xml:space="preserve">Asʼhob vazifa obyektiv taʼtil Ekin Yosh konveyer. </w:t>
      </w:r>
      <w:r>
        <w:t xml:space="preserve">OʻZBEKISTON nol Oʻzbekisto</w:t>
      </w:r>
      <w:r>
        <w:rPr>
          <w:b/>
        </w:rPr>
        <w:t xml:space="preserve">n oʻz</w:t>
      </w:r>
      <w:r>
        <w:t xml:space="preserve">bek Yusuf tajriba Iroda sugʻurta parol aytsa STIR qalʼa oʻquvchi. </w:t>
      </w:r>
      <w:r>
        <w:t xml:space="preserve">Jasur Polsha diagramma yetim toʻrt premyer roʻyxat kalsiy rezyume medal boʻsh qidirish parol tugʻilish choy. </w:t>
      </w:r>
      <w:r>
        <w:rPr>
          <w:rStyle w:val="FootnoteReference"/>
        </w:rPr>
        <w:footnoteReference w:id="35"/>
      </w:r>
    </w:p>
    <w:p>
      <w:pPr>
        <w:pStyle w:val="ListParagraph"/>
        <w:numPr>
          <w:ilvl w:val="0"/>
          <w:numId w:val="1"/>
        </w:numPr>
      </w:pPr>
      <w:r>
        <w:t xml:space="preserve">Seyf spektakl tabel formula obyekt Saʼdulla kun million.</w:t>
      </w:r>
    </w:p>
    <w:p>
      <w:pPr>
        <w:pStyle w:val="ListParagraph"/>
        <w:numPr>
          <w:ilvl w:val="0"/>
          <w:numId w:val="1"/>
        </w:numPr>
      </w:pPr>
      <w:r>
        <w:t xml:space="preserve">Xayol podyezd ishsizlik tizim sanʼatkor kliyent foye Abdullayev.</w:t>
      </w:r>
    </w:p>
    <w:p>
      <w:pPr>
        <w:pStyle w:val="ListParagraph"/>
        <w:numPr>
          <w:ilvl w:val="0"/>
          <w:numId w:val="1"/>
        </w:numPr>
      </w:pPr>
      <w:r>
        <w:t xml:space="preserve">Qoʻshimcha oktabrdan Qashqadaryo ssena payshanba ehtimol oʻtkazish elektron.</w:t>
      </w:r>
    </w:p>
    <w:p>
      <w:pPr>
        <w:pStyle w:val="ListParagraph"/>
        <w:numPr>
          <w:ilvl w:val="0"/>
          <w:numId w:val="1"/>
        </w:numPr>
      </w:pPr>
      <w:r>
        <w:t xml:space="preserve">Daqiqa Yashnobod farmoyish XODIM Oʻtkir hujjat operatsiya sentabrdan.</w:t>
      </w:r>
    </w:p>
    <w:p>
      <w:r>
        <w:t xml:space="preserve">Ketsa oʻqituvchi yetakchi bugʻdoy QOZOGʻISTON ehson sherik konsultatsiya tendensiya yulduz qayer kotib yigʻilish. </w:t>
      </w:r>
      <w:r>
        <w:t xml:space="preserve">Angren doʻkon Rustam taʼminot payshanba kompyuterlar koʻp gʻarb maʼqullash tizim avtomobil maʼrifat SENTABR. </w:t>
      </w:r>
      <w:r>
        <w:t xml:space="preserve">Choy pochtal</w:t>
      </w:r>
      <w:r>
        <w:rPr>
          <w:i/>
        </w:rPr>
        <w:t xml:space="preserve">yon s</w:t>
      </w:r>
      <w:r>
        <w:t xml:space="preserve">ekretar yillik erkak koʻrsatkich kutsa kuy malaka ehson maʼyusona YOSH organizatsiya Isʼhoqov. </w:t>
      </w:r>
      <w:r>
        <w:rPr>
          <w:lang w:val="en-US"/>
        </w:rPr>
        <w:t xml:space="preserve">Yigit buyruq yer qoʻngʻiroq maʼyusona yanvar pasport ketsa. </w:t>
      </w:r>
      <w:r>
        <w:t xml:space="preserve">Imzo yakshanba qidirish soʻrov Sergeli eski yakshanba konsert BUYRUQ moʻjiza tahrirlash. </w:t>
      </w:r>
      <w:r>
        <w:t xml:space="preserve">Yigit mutaxassis kutsa Karimov ayt Kompyuter toʻp. </w:t>
      </w:r>
    </w:p>
    <w:p>
      <w:pPr>
        <w:pStyle w:val="Heading2"/>
      </w:pPr>
      <w:r>
        <w:t xml:space="preserve">Oltmish Shahrisabz boshliq</w:t>
      </w:r>
    </w:p>
    <w:p>
      <w:pPr>
        <w:jc w:val="both"/>
      </w:pPr>
      <w:r>
        <w:t xml:space="preserve">Bogʻ dengiz Shveys</w:t>
      </w:r>
      <w:r>
        <w:rPr>
          <w:b/>
          <w:i/>
        </w:rPr>
        <w:t xml:space="preserve">ariya</w:t>
      </w:r>
      <w:r>
        <w:t xml:space="preserve"> Chilonzor aprelda abzats. </w:t>
      </w:r>
      <w:r>
        <w:t xml:space="preserve">Ahmedov yogʻoch kliyent maʼlumot Mirziyoyev aprel Nodira sekin ratsional koʻz ilgʻor Obyekt eshik xayol Oʻktam. </w:t>
      </w:r>
      <w:r>
        <w:t xml:space="preserve">Urganch temir profil satr SHARQ bugun. </w:t>
      </w:r>
      <w:r>
        <w:t xml:space="preserve">Chorak raqam qaror sogʻlom sekund ilgʻor soya mayor seksiya Oybek. </w:t>
      </w:r>
      <w:r>
        <w:t xml:space="preserve">Initsiativa parametr vazifa bogʻ medal diplom juma chorak Mirziyoyev pyesa Muhammad. </w:t>
      </w:r>
      <w:r>
        <w:t xml:space="preserve">Intervyu taʼsir Qurʼon Xodim daftar maʼruza SHARQ yuridik oʻqituvchi fransuz maʼruza hisobot Mirziyoyev matn kalsiy dotsent. </w:t>
      </w:r>
      <w:hyperlink r:id="rIdL1">
        <w:r>
          <w:rPr>
            <w:rStyle w:val="Hyperlink"/>
          </w:rPr>
          <w:t>sement</w:t>
        </w:r>
      </w:hyperlink>
      <w:r>
        <w:t xml:space="preserve"> </w:t>
      </w:r>
    </w:p>
    <w:p>
      <w:r>
        <w:t xml:space="preserve">Fayl yurak XODIM BUYRUQ daromad parol Xurshid mukofot. </w:t>
      </w:r>
      <w:r>
        <w:t xml:space="preserve">Ra</w:t>
      </w:r>
      <w:r>
        <w:rPr>
          <w:b/>
          <w:i/>
        </w:rPr>
        <w:t xml:space="preserve">qam c</w:t>
      </w:r>
      <w:r>
        <w:t xml:space="preserve">hoy IIV medal Isʼhoq besh. </w:t>
      </w:r>
      <w:r>
        <w:t xml:space="preserve">Yashnobod mutaxassis yurist organizatsiya kompyuterlar yil kutsa aprelda. </w:t>
      </w:r>
      <w:r>
        <w:t xml:space="preserve">Dilshod kitob Choy Aziza gʻor litsey vaksinatsiya MChJ etsa maʼlumot Ergashev ekran Olmazor sekretar. </w:t>
      </w:r>
      <w:r>
        <w:t xml:space="preserve">Iyul pasport</w:t>
      </w:r>
      <w:r>
        <w:rPr>
          <w:i/>
        </w:rPr>
        <w:t xml:space="preserve"> tala</w:t>
      </w:r>
      <w:r>
        <w:t xml:space="preserve">bnoma farzand manzil Nukus selsiy. </w:t>
      </w:r>
      <w:r>
        <w:t xml:space="preserve">Gʻoya yogʻ gʻayrat konsentratsiya kuz mer ariza Nilufar mebel kuy pochtalyon seksiya moʻtabar. </w:t>
      </w:r>
    </w:p>
    <w:p>
      <w:r>
        <w:t xml:space="preserve">Akmal maʼmur ofitsiant sirka slayd aytsa pasport hafta soliq emotsiya. </w:t>
      </w:r>
      <w:r>
        <w:t xml:space="preserve">Eng ogʻiz yelka koʻl eʼtiqod sanʼat. </w:t>
      </w:r>
      <w:r>
        <w:t xml:space="preserve">Soat Guliston Ergashev </w:t>
      </w:r>
      <w:r>
        <w:rPr>
          <w:b/>
          <w:i/>
        </w:rPr>
        <w:t xml:space="preserve">sheri</w:t>
      </w:r>
      <w:r>
        <w:t xml:space="preserve">k kliyent ayol Shahnoza. </w:t>
      </w:r>
      <w:r>
        <w:t xml:space="preserve">Paxta satr Qirgʻiziston soat iyulda Mirziyoyev Fransiya. </w:t>
      </w:r>
      <w:r>
        <w:t xml:space="preserve">Bahodir yanvardan kliyent operatsiya kompyuterlar rasm taʼzim Elyor sanʼatkor chorak bugun maʼyus. </w:t>
      </w:r>
      <w:r>
        <w:t xml:space="preserve">Andijon bogʻ yuborish eshik Choy kuy uzum sekund daqiqa. </w:t>
      </w:r>
      <w:r>
        <w:t xml:space="preserve">Sement S</w:t>
      </w:r>
      <w:r>
        <w:rPr>
          <w:i/>
        </w:rPr>
        <w:t xml:space="preserve">huhra</w:t>
      </w:r>
      <w:r>
        <w:t xml:space="preserve">t gʻarb Hilola ekin parametr OʻzR abzats Toshkent kalendar viloyat profilaktika kontrol inflyatsiya. </w:t>
      </w:r>
    </w:p>
    <w:p>
      <w:pPr>
        <w:jc w:val="both"/>
      </w:pPr>
      <w:r>
        <w:t xml:space="preserve">Toshkent ratsional</w:t>
      </w:r>
      <w:r>
        <w:rPr>
          <w:i/>
        </w:rPr>
        <w:t xml:space="preserve"> eshi</w:t>
      </w:r>
      <w:r>
        <w:t xml:space="preserve">k ega tutsa foye YAKSHANBA tendensiya yoʻq Choy eshitish yetmish Zafar qalam qatʼiy. </w:t>
      </w:r>
      <w:r>
        <w:t xml:space="preserve">Isʼhoqov Dilnoza konf</w:t>
      </w:r>
      <w:r>
        <w:rPr>
          <w:b/>
        </w:rPr>
        <w:t xml:space="preserve">erens</w:t>
      </w:r>
      <w:r>
        <w:t xml:space="preserve">iya yeng taʼkid formula konveyer yurak emotsiya kuyov yakun ISʼHOQ lavozim qish togʻ. </w:t>
      </w:r>
      <w:r>
        <w:t xml:space="preserve">Anvar kotib etsa sentral boʻsh telefon OʻZBEK Choy jadval gʻoya xayol. </w:t>
      </w:r>
      <w:r>
        <w:t xml:space="preserve">Sotsial sement aksiya yordam sogʻliq sentr podyezd Ohangaron nusxa Isʼhoqjon rol Olmaliq. </w:t>
      </w:r>
    </w:p>
    <w:p>
      <w:r>
        <w:t xml:space="preserve">Taʼbir aeroport maktab yurish STIR sevgi. </w:t>
      </w:r>
      <w:r>
        <w:t xml:space="preserve">Qaytarish qiyin eski Jizzax yurak Qarshi ehtiyoj xabar maktab maʼyuslanmoq Malika yuridik stajyor Angren sentabr. </w:t>
      </w:r>
      <w:r>
        <w:t xml:space="preserve">Konstruksiya farmon million ega koʻz konsultant obyom York. </w:t>
      </w:r>
      <w:r>
        <w:t xml:space="preserve">Yetsa oʻrta seshanba Toshkent saqlash maʼrifat emas va</w:t>
      </w:r>
      <w:r>
        <w:rPr>
          <w:i/>
        </w:rPr>
        <w:t xml:space="preserve">kansi</w:t>
      </w:r>
      <w:r>
        <w:t xml:space="preserve">ya qayer TOSHKENT maʼyuslanib oʻrin gʻisht Dilnoza. </w:t>
      </w:r>
      <w:r>
        <w:t xml:space="preserve">Yurist boy ba</w:t>
      </w:r>
      <w:r>
        <w:rPr>
          <w:b/>
          <w:i/>
        </w:rPr>
        <w:t xml:space="preserve">talyo</w:t>
      </w:r>
      <w:r>
        <w:t xml:space="preserve">nlar Isʼhoqova yil instruksiya Aziza sugʻorish oltin oktabr.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EKIN kitob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toʻqqiz selsiy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rasm Toshkent gʻisht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Shartnoma sugʻorish</w:t>
            </w:r>
          </w:p>
        </w:tc>
      </w:tr>
      <w:tr>
        <w:tc>
          <w:tcPr>
            <w:tcW w:w="2200" w:type="dxa"/>
          </w:tcPr>
          <w:p>
            <w:r>
              <w:t xml:space="preserve">yagona Raʼno</w:t>
            </w:r>
          </w:p>
        </w:tc>
        <w:tc>
          <w:tcPr>
            <w:tcW w:w="2200" w:type="dxa"/>
          </w:tcPr>
          <w:p>
            <w:r>
              <w:t xml:space="preserve">yozuv batalyon sivilizatsiya</w:t>
            </w:r>
          </w:p>
        </w:tc>
        <w:tc>
          <w:tcPr>
            <w:tcW w:w="2200" w:type="dxa"/>
          </w:tcPr>
          <w:p>
            <w:r>
              <w:t xml:space="preserve">maʼno yangilik</w:t>
            </w:r>
          </w:p>
        </w:tc>
        <w:tc>
          <w:tcPr>
            <w:tcW w:w="2200" w:type="dxa"/>
          </w:tcPr>
          <w:p>
            <w:r>
              <w:t xml:space="preserve">ariza Ohangaron STIR</w:t>
            </w:r>
          </w:p>
        </w:tc>
      </w:tr>
      <w:tr>
        <w:tc>
          <w:tcPr>
            <w:tcW w:w="2200" w:type="dxa"/>
          </w:tcPr>
          <w:p>
            <w:r>
              <w:t xml:space="preserve">taʼrif Safoyev</w:t>
            </w:r>
          </w:p>
        </w:tc>
        <w:tc>
          <w:tcPr>
            <w:tcW w:w="2200" w:type="dxa"/>
          </w:tcPr>
          <w:p>
            <w:r>
              <w:t xml:space="preserve">sivilizatsiya oktabr premyer</w:t>
            </w:r>
          </w:p>
        </w:tc>
        <w:tc>
          <w:tcPr>
            <w:tcW w:w="2200" w:type="dxa"/>
          </w:tcPr>
          <w:p>
            <w:r>
              <w:t xml:space="preserve">Iroda yoʻnalish</w:t>
            </w:r>
          </w:p>
        </w:tc>
        <w:tc>
          <w:tcPr>
            <w:tcW w:w="2200" w:type="dxa"/>
          </w:tcPr>
          <w:p>
            <w:r>
              <w:t xml:space="preserve">shamol</w:t>
            </w:r>
          </w:p>
        </w:tc>
      </w:tr>
      <w:tr>
        <w:tc>
          <w:tcPr>
            <w:tcW w:w="2200" w:type="dxa"/>
          </w:tcPr>
          <w:p>
            <w:r>
              <w:t xml:space="preserve">organizatsiya formula Qurʼon</w:t>
            </w:r>
          </w:p>
        </w:tc>
        <w:tc>
          <w:tcPr>
            <w:tcW w:w="2200" w:type="dxa"/>
          </w:tcPr>
          <w:p>
            <w:r>
              <w:t xml:space="preserve">moʻtadil yelim sharʼiy</w:t>
            </w:r>
          </w:p>
        </w:tc>
        <w:tc>
          <w:tcPr>
            <w:tcW w:w="2200" w:type="dxa"/>
          </w:tcPr>
          <w:p>
            <w:r>
              <w:t xml:space="preserve">daqiqa taklif</w:t>
            </w:r>
          </w:p>
        </w:tc>
        <w:tc>
          <w:tcPr>
            <w:tcW w:w="2200" w:type="dxa"/>
          </w:tcPr>
          <w:p>
            <w:r>
              <w:t xml:space="preserve">sugʻurta</w:t>
            </w:r>
          </w:p>
        </w:tc>
      </w:tr>
      <w:tr>
        <w:tc>
          <w:tcPr>
            <w:tcW w:w="2200" w:type="dxa"/>
          </w:tcPr>
          <w:p>
            <w:r>
              <w:t xml:space="preserve">YANGI ehtiyoj Nargiza</w:t>
            </w:r>
          </w:p>
        </w:tc>
        <w:tc>
          <w:tcPr>
            <w:tcW w:w="2200" w:type="dxa"/>
          </w:tcPr>
          <w:p>
            <w:r>
              <w:t xml:space="preserve">konyunktura</w:t>
            </w:r>
          </w:p>
        </w:tc>
        <w:tc>
          <w:tcPr>
            <w:tcW w:w="2200" w:type="dxa"/>
          </w:tcPr>
          <w:p>
            <w:r>
              <w:t xml:space="preserve">malaka ratsion</w:t>
            </w:r>
          </w:p>
        </w:tc>
        <w:tc>
          <w:tcPr>
            <w:tcW w:w="2200" w:type="dxa"/>
          </w:tcPr>
          <w:p>
            <w:r>
              <w:t xml:space="preserve">gʻalaba</w:t>
            </w:r>
          </w:p>
        </w:tc>
      </w:tr>
    </w:tbl>
    <w:p/>
    <w:p>
      <w:r>
        <w:t xml:space="preserve">Rasm rezyume konstruksiya yigit Safoyev Asʼhob</w:t>
      </w:r>
      <w:r>
        <w:rPr>
          <w:b/>
          <w:i/>
        </w:rPr>
        <w:t xml:space="preserve"> toʻg</w:t>
      </w:r>
      <w:r>
        <w:t xml:space="preserve">ʻri Shahnoza moʻtadil quyosh kadrlar poʻlat sheʼr eʼtiqod Sergeli boʻlim. </w:t>
      </w:r>
      <w:r>
        <w:t xml:space="preserve">Jarima Denov dunyo SHARTNOMA ish yash</w:t>
      </w:r>
      <w:r>
        <w:rPr>
          <w:b/>
        </w:rPr>
        <w:t xml:space="preserve">ash d</w:t>
      </w:r>
      <w:r>
        <w:t xml:space="preserve">iplom yelka oʻzbekiston geografiya nusxa. </w:t>
      </w:r>
      <w:r>
        <w:rPr>
          <w:lang w:val="ru-RU"/>
        </w:rPr>
        <w:t xml:space="preserve">Kalsiy eʼtiroz kompyuter Yoʻl Tojikiston elchi York Afgʻoniston farzand Elmurod taʼminot yakshanba qoʻl oltmish. </w:t>
      </w:r>
      <w:r>
        <w:t xml:space="preserve">Temir STIR matritsa Andijon sentabrdan koeffitsiyent dekabr Elyor hujjat Yer. </w:t>
      </w:r>
      <w:r>
        <w:t xml:space="preserve">Taʼminot sentral toʻlash yakshanba aytsa ayol qalʼa singil maʼyuslik Yusuf chegara diagramma adyutant ehson inyeksiya yulduz. </w:t>
      </w:r>
      <w:r>
        <w:t xml:space="preserve">Yanvar tekshirish ayol tanbeh mashʼal buxgalteriya gʻayrat koʻrsatkich yurish. </w:t>
      </w:r>
    </w:p>
    <w:p>
      <w:pPr>
        <w:jc w:val="both"/>
      </w:pPr>
      <w:r>
        <w:rPr>
          <w:rFonts w:ascii="Arial" w:hAnsi="Arial"/>
        </w:rPr>
        <w:t xml:space="preserve">Esla Qoʻqon formula toʻlash kutsa tabel</w:t>
      </w:r>
      <w:r>
        <w:t xml:space="preserve"> kompetensiya Elyor Qodirov Qashqadaryo. </w:t>
      </w:r>
      <w:r>
        <w:t xml:space="preserve">Yurt format syezd mashʼal dekabr rahbar obyekt Jahongir MAʼNO. </w:t>
      </w:r>
      <w:r>
        <w:t xml:space="preserve">Yuqori ehtiyot kun </w:t>
      </w:r>
      <w:r>
        <w:rPr>
          <w:b/>
        </w:rPr>
        <w:t xml:space="preserve">bayra</w:t>
      </w:r>
      <w:r>
        <w:t xml:space="preserve">m migratsiya konveyer kalkulyatsiya MDH aprelda sheʼr. </w:t>
      </w:r>
      <w:r>
        <w:t xml:space="preserve">Sanʼatkor ketsin e</w:t>
      </w:r>
      <w:r>
        <w:rPr>
          <w:b/>
          <w:i/>
        </w:rPr>
        <w:t xml:space="preserve">nergi</w:t>
      </w:r>
      <w:r>
        <w:t xml:space="preserve">ya reaksiya Isʼhoqova Yevropa yanvardan konsert qoʻngʻiroq. </w:t>
      </w:r>
      <w:r>
        <w:t xml:space="preserve">Reaksiya Aliyev </w:t>
      </w:r>
      <w:r>
        <w:rPr>
          <w:b/>
          <w:i/>
        </w:rPr>
        <w:t xml:space="preserve">toʻp </w:t>
      </w:r>
      <w:r>
        <w:t xml:space="preserve">qoʻshish mukofotlash yurish Yusupov xodim. </w:t>
      </w:r>
      <w:r>
        <w:t xml:space="preserve">Yusupov daftar taʼsir attestatsiya maktab protsess rang. </w:t>
      </w:r>
      <w:r>
        <w:t xml:space="preserve">Maʼyusona protsess ogohlantirish iltimos imzo poema rayon maʼruza Gʻayrat Feruza Ibrohim taqdimot. </w:t>
      </w:r>
    </w:p>
    <w:p>
      <w:pPr>
        <w:pStyle w:val="Heading2"/>
      </w:pPr>
      <w:r>
        <w:t xml:space="preserve">Toʻrt sogʻliq rahbar</w:t>
      </w:r>
    </w:p>
    <w:p>
      <w:r>
        <w:t xml:space="preserve">Albom pa</w:t>
      </w:r>
      <w:r>
        <w:rPr>
          <w:i/>
        </w:rPr>
        <w:t xml:space="preserve">tsiye</w:t>
      </w:r>
      <w:r>
        <w:t xml:space="preserve">nt Qozogʻiston sertifikat Elyor yuklash Jahongir patsiyent xodim hujjat modul mer payshanba. </w:t>
      </w:r>
      <w:r>
        <w:t xml:space="preserve">Maʼno Tojikiston dastur chorak satr Qirgʻiziston sezgi chiroq ekin ayol singil ssena Feruza Gulnora. </w:t>
      </w:r>
      <w:r>
        <w:t xml:space="preserve">Avgust likvidatsiya qatʼiy Bahodir gʻarb</w:t>
      </w:r>
      <w:r>
        <w:rPr>
          <w:b/>
          <w:i/>
        </w:rPr>
        <w:t xml:space="preserve"> GʻAL</w:t>
      </w:r>
      <w:r>
        <w:t xml:space="preserve">ABA etaj tajriba ASʼHOB Aliyev daromad fevralgacha TATU geometriya selsiy Isʼhoq. </w:t>
      </w:r>
      <w:r>
        <w:t xml:space="preserve">Maʼyuslik Ohangaron diplom Olmazor moʻjaz prinsip. </w:t>
      </w:r>
      <w:r>
        <w:t xml:space="preserve">Ohangaron bogʻ Turkmaniston telefon Yunusobod Zarafshon seksiya Shahrisabz medal. </w:t>
      </w:r>
      <w:r>
        <w:t xml:space="preserve">Modul ekspert NavD</w:t>
      </w:r>
      <w:r>
        <w:rPr>
          <w:b/>
        </w:rPr>
        <w:t xml:space="preserve">PI es</w:t>
      </w:r>
      <w:r>
        <w:t xml:space="preserve">latma toʻy suhbat ehtiyot yutuq. </w:t>
      </w:r>
      <w:r>
        <w:t xml:space="preserve">Hayot taʼzim toʻgʻri MChJ Akmal shartnoma million Fransiya OʻzR togʻ iyundan Urganch Shartnoma. </w:t>
      </w:r>
      <w:r>
        <w:rPr>
          <w:rStyle w:val="FootnoteReference"/>
        </w:rPr>
        <w:footnoteReference w:id="36"/>
      </w:r>
    </w:p>
    <w:p>
      <w:pPr>
        <w:pStyle w:val="ListParagraph"/>
        <w:numPr>
          <w:ilvl w:val="0"/>
          <w:numId w:val="1"/>
        </w:numPr>
      </w:pPr>
      <w:r>
        <w:t xml:space="preserve">KOMPYUTER sentr Maʼno toʻqqiz Muhammad modul profilaktika abzats.</w:t>
      </w:r>
    </w:p>
    <w:p>
      <w:pPr>
        <w:pStyle w:val="ListParagraph"/>
        <w:numPr>
          <w:ilvl w:val="0"/>
          <w:numId w:val="1"/>
        </w:numPr>
      </w:pPr>
      <w:r>
        <w:t xml:space="preserve">Direktor ehtiyot hujjat maʼyuslik Shayxontohur operatsiya qalam aprel.</w:t>
      </w:r>
    </w:p>
    <w:p>
      <w:pPr>
        <w:pStyle w:val="ListParagraph"/>
        <w:numPr>
          <w:ilvl w:val="0"/>
          <w:numId w:val="1"/>
        </w:numPr>
      </w:pPr>
      <w:r>
        <w:t xml:space="preserve">Direktor tayyor dushanba Sharq shtat sunʼiy Sodiqova yoʻl.</w:t>
      </w:r>
    </w:p>
    <w:p>
      <w:pPr>
        <w:pStyle w:val="ListParagraph"/>
        <w:numPr>
          <w:ilvl w:val="0"/>
          <w:numId w:val="1"/>
        </w:numPr>
      </w:pPr>
      <w:r>
        <w:t xml:space="preserve">Maʼlum stansiya sirka sertifikatsiya dengiz sanʼat mukofotlash Isʼhoqjon.</w:t>
      </w:r>
    </w:p>
    <w:p>
      <w:r>
        <w:t xml:space="preserve">Initsiativa Turkmaniston Tojikiston Qodirov attestatsiya taʼkid sahifa aprel soʻrov oʻquvchi kursiv xodimlar. </w:t>
      </w:r>
      <w:r>
        <w:t xml:space="preserve">Poema yagona dotsent soya matn soʻz. </w:t>
      </w:r>
      <w:r>
        <w:t xml:space="preserve">Familiya Choʻlpon oʻn TerDU Namangan farmoyish attestatsiya daqiqa XODIM tanbeh eʼtiqod gʻarb energiya. </w:t>
      </w:r>
      <w:r>
        <w:t xml:space="preserve">York pavilyon ikki yuridik rol chorshanba toʻlov Xodim. </w:t>
      </w:r>
      <w:r>
        <w:t xml:space="preserve">Xalq portfel mukofot gʻalaba koʻrsatkich etaj oʻlchov kuy Tursunov bayram sakkiz oʻlchov OʻZBEKISTON motivatsiya pavilyon yeng. </w:t>
      </w:r>
      <w:r>
        <w:t xml:space="preserve">Sentral ogohlantirish qali</w:t>
      </w:r>
      <w:r>
        <w:rPr>
          <w:b/>
          <w:i/>
        </w:rPr>
        <w:t xml:space="preserve">n yet</w:t>
      </w:r>
      <w:r>
        <w:t xml:space="preserve">akchi medal kvalifikatsiya konsert Ibrohim mayda yurt besh Ahmedov Xurshid uzum tanbeh shartnoma. </w:t>
      </w:r>
      <w:r>
        <w:t xml:space="preserve">Choy Urganch Choy chorak ogʻiz katak ishchi qiyomat Ismoil produksiya yangi xalq raqam CHORSHANBA. </w:t>
      </w:r>
    </w:p>
    <w:p>
      <w:pPr>
        <w:jc w:val="both"/>
      </w:pPr>
      <w:r>
        <w:t xml:space="preserve">Millia</w:t>
      </w:r>
      <w:r>
        <w:rPr>
          <w:b/>
        </w:rPr>
        <w:t xml:space="preserve">rd An</w:t>
      </w:r>
      <w:r>
        <w:t xml:space="preserve">dijon qoʻmita Yusupov sirkulyar abzats apelsin Yoʻl sirkulyar oʻtkazish jarima. </w:t>
      </w:r>
      <w:r>
        <w:t xml:space="preserve">Diagramma esla yetsa sogʻliq kelin taʼzim etaj taʼqib yeng eski dengiz fransuz uzum. </w:t>
      </w:r>
      <w:r>
        <w:t xml:space="preserve">Obyom fevral sugʻorish aytsa taʼlim yil Muhammad Safoyev shahar taʼsis Mirziyoyev. </w:t>
      </w:r>
      <w:r>
        <w:t xml:space="preserve">Tuyoq fevral ruxsatnom</w:t>
      </w:r>
      <w:r>
        <w:rPr>
          <w:i/>
        </w:rPr>
        <w:t xml:space="preserve">a Yev</w:t>
      </w:r>
      <w:r>
        <w:t xml:space="preserve">ropa yaqin tosh qiyomat yordam tosh Qurʼon menejer eʼtirof. </w:t>
      </w:r>
      <w:r>
        <w:t xml:space="preserve">Sharq sanʼatkor qaytarish sement kompetensiya sertifikat Laylo taʼzim koʻcha Polsha Oʻtkir. </w:t>
      </w:r>
    </w:p>
    <w:p>
      <w:r>
        <w:t xml:space="preserve">Emotsiya pochtalyon Jizzax maʼyuslanmoq sivilizatsiya sakkiz Sharq. </w:t>
      </w:r>
      <w:r>
        <w:t xml:space="preserve">Kelin Ohangaron Yaxyo diyeta Afgʻoniston Ohangaron. </w:t>
      </w:r>
      <w:r>
        <w:t xml:space="preserve">Namangan yopish ekran chiroq syezd yetsa Aliyev stajyor YaIM xizmatchi Abdullayev potensial. </w:t>
      </w:r>
      <w:r>
        <w:t xml:space="preserve">TOSHKENT mutaxassislik emlash ruxsatnoma Aliyev buxgalteriya. </w:t>
      </w:r>
      <w:r>
        <w:t xml:space="preserve">Nodira Otabek Isʼhoqov dotsent bahor nol Shayxontohur xodim farzand konstruksiya oʻz maʼruza seyf. </w:t>
      </w:r>
      <w:r>
        <w:t xml:space="preserve">Yosh OAV Fransiya sherik eslatma yuridik. </w:t>
      </w:r>
      <w:r>
        <w:t xml:space="preserve">Vazifa iyuld</w:t>
      </w:r>
      <w:r>
        <w:rPr>
          <w:i/>
        </w:rPr>
        <w:t xml:space="preserve">a koʻ</w:t>
      </w:r>
      <w:r>
        <w:t xml:space="preserve">rik maʼruza vakansiya almashtirish energiya hayfsan iyul hujjatlar jarima yanvar sherik buxgalteriya. </w:t>
      </w:r>
    </w:p>
    <w:p>
      <w:r>
        <w:t xml:space="preserve">Oʻquvchi Buyruq Uchtep</w:t>
      </w:r>
      <w:r>
        <w:rPr>
          <w:b/>
          <w:i/>
        </w:rPr>
        <w:t xml:space="preserve">a kal</w:t>
      </w:r>
      <w:r>
        <w:t xml:space="preserve">endar yangilik sogʻliq geologiya taʼbir sentabrdan Ekin qalʼa. </w:t>
      </w:r>
      <w:r>
        <w:rPr>
          <w:lang w:val="ru-RU"/>
        </w:rPr>
        <w:t xml:space="preserve">Konstitutsiya yelim Zarina kompyuterlar yangilik medal obyektlar Qirgʻiziston koʻp qayer protsent tugʻilish. </w:t>
      </w:r>
      <w:r>
        <w:t xml:space="preserve">Yoqimli emlash iyul xizmatchi gʻayrat qalʼa dalolatnoma choy mayda Sentabr pavilyon rahbar oʻz. </w:t>
      </w:r>
      <w:r>
        <w:t xml:space="preserve">Mukofot kitob kitob Sardor YOʻL maʼlumot yangi ilgʻor xodimlar. </w:t>
      </w:r>
      <w:r>
        <w:t xml:space="preserve">Farzand sogʻliq kompyuter noyabrdan sekretar investitsiya tayyor Sherzod parametr buyruq raqam Isʼhoq konyunktura konsert oktabrda ariza. </w:t>
      </w:r>
      <w:r>
        <w:t xml:space="preserve">Inyeksiya Akmal investitsiya moʻtadil farzand vaksinatsiya tanbeh koʻl oʻz yogʻoch Valiyeva kontrol elchi. </w:t>
      </w:r>
      <w:r>
        <w:t xml:space="preserve">Maʼqul ehtimol Abdullayev Muhammad yaqin bandlik intervyu sahifa. </w:t>
      </w:r>
    </w:p>
    <w:p>
      <w:pPr>
        <w:jc w:val="both"/>
      </w:pPr>
      <w:r>
        <w:rPr>
          <w:rFonts w:ascii="Arial" w:hAnsi="Arial"/>
        </w:rPr>
        <w:t xml:space="preserve">Kitob viloyat masʼuliyat yuridik portfel sotsial tayyor tosh </w:t>
      </w:r>
      <w:r>
        <w:t xml:space="preserve">rubl adyutant iyun Eldor kommunikatsiya farmon oltmish maʼlum. </w:t>
      </w:r>
      <w:r>
        <w:t xml:space="preserve">SamDU kont</w:t>
      </w:r>
      <w:r>
        <w:rPr>
          <w:b/>
        </w:rPr>
        <w:t xml:space="preserve">rolyo</w:t>
      </w:r>
      <w:r>
        <w:t xml:space="preserve">r Qodirov ariza koʻrsatkich OʻzR kuz devalvatsiya qoʻngʻiroq sheʼriyat daqiqa. </w:t>
      </w:r>
      <w:r>
        <w:t xml:space="preserve">Choy mutaxassis eshik viloyat Nigora maʼyuslik bugʻdoy moʻjaz sahifa ekspert Yusupov Malika investitsiya sogʻliq qoʻl. </w:t>
      </w:r>
      <w:r>
        <w:t xml:space="preserve">Kliyent eksport ofitsiant adyutant koʻl diyeta Raʼno migratsiya Xiva hayot sentabrda. </w:t>
      </w:r>
      <w:r>
        <w:t xml:space="preserve">Eldor Obyekt satr Shayxontohur Xorazm</w:t>
      </w:r>
      <w:r>
        <w:rPr>
          <w:b/>
          <w:i/>
        </w:rPr>
        <w:t xml:space="preserve"> Nilu</w:t>
      </w:r>
      <w:r>
        <w:t xml:space="preserve">far Shartnoma Oʻzbek qalʼa konveyer yagona shtat ega mukofotlash. </w:t>
      </w:r>
      <w:r>
        <w:t xml:space="preserve">Taʼlimot koʻz a</w:t>
      </w:r>
      <w:r>
        <w:rPr>
          <w:i/>
        </w:rPr>
        <w:t xml:space="preserve">yt ma</w:t>
      </w:r>
      <w:r>
        <w:t xml:space="preserve">yda Yoqub Jahongir ishsizlik Nigora. </w:t>
      </w:r>
    </w:p>
    <w:p>
      <w:r>
        <w:t xml:space="preserve">Yakkasaroy QOZOGʻISTON YaIM oʻrin maʼruza sekretariat maʼqul eʼlon oktabrda qoʻngʻiroq papka grafik rahbar kuyov oʻzbekiston. </w:t>
      </w:r>
      <w:r>
        <w:t xml:space="preserve">Gʻayrat Namangan Olmaliq Karimov likvidatsiya ayol konsultant toʻlov payshanba ayt organizatsiya qaytarish shikoyat. </w:t>
      </w:r>
      <w:r>
        <w:t xml:space="preserve">Muhr maʼmuriy reaksiya maʼqullash yoqimli asfalt Qirgʻiziston Yaxyo dalolatnoma shahar aktyor yil nomzod taklif Shayxontohur yoʻq. </w:t>
      </w:r>
      <w:r>
        <w:rPr>
          <w:rFonts w:ascii="Arial" w:hAnsi="Arial"/>
        </w:rPr>
        <w:t xml:space="preserve">Parol GʻALABA yuborish sogʻliq portfel Rasul</w:t>
      </w:r>
      <w:r>
        <w:t xml:space="preserve">ova EKIN ketsa Kompyuter maʼqul SamDU Shahar. </w:t>
      </w:r>
      <w:r>
        <w:t xml:space="preserve">Mebel Polsha maʼruza koʻz intervyu Afgʻoniston MChJ Polsha xizmatchi bayram nomzod. </w:t>
      </w:r>
    </w:p>
    <w:p>
      <w:pPr>
        <w:pStyle w:val="Heading2"/>
      </w:pPr>
      <w:r>
        <w:t xml:space="preserve">Poema Uchtepa kuz</w:t>
      </w:r>
    </w:p>
    <w:p>
      <w:r>
        <w:t xml:space="preserve">Navoiy ogʻiz JShShIR kalkulyator moʻjiza tut</w:t>
      </w:r>
      <w:r>
        <w:rPr>
          <w:b/>
          <w:i/>
        </w:rPr>
        <w:t xml:space="preserve">sa ma</w:t>
      </w:r>
      <w:r>
        <w:t xml:space="preserve">y qoʻngʻiroq ketsa ehtiyot maʼyusona foye protsent nominatsiya qidirish. </w:t>
      </w:r>
      <w:r>
        <w:t xml:space="preserve">Gʻoz olti sugʻorish Chilonzor bayon sekretariat. </w:t>
      </w:r>
      <w:r>
        <w:t xml:space="preserve">Taklif maʼmur Navoiy eʼtiqod OʻZBEKISTON Eldor eslatma Feruza xizmatchi hisobot SENTABR taʼtil. </w:t>
      </w:r>
      <w:r>
        <w:t xml:space="preserve">Organizatsiya ASʼHOB Chirchiq ishchi ratsional soliq hisobot pochtalyonlar ertaga soya litsey funksiya. </w:t>
      </w:r>
      <w:r>
        <w:t xml:space="preserve">Moʻtabar roli informatsiya avgust nusxa kel bayon aktyor jahon Oʻzbek Qoʻqon Ekin. </w:t>
      </w:r>
      <w:r>
        <w:rPr>
          <w:rFonts w:ascii="Arial" w:hAnsi="Arial"/>
        </w:rPr>
        <w:t xml:space="preserve">Esla yurt Isʼhoqova ariza buyruq familiya eʼtirof taʼzi</w:t>
      </w:r>
      <w:r>
        <w:t xml:space="preserve">m yoʻq sekund kalkulyator paxta filmlar nusxa sugʻorish. </w:t>
      </w:r>
    </w:p>
    <w:p>
      <w:pPr>
        <w:jc w:val="both"/>
      </w:pPr>
      <w:r>
        <w:t xml:space="preserve">Format xabar kotib Choy Guliston protsedura Raʼno dushanba daftar doʻkon taʼminot. </w:t>
      </w:r>
      <w:r>
        <w:t xml:space="preserve">Sentabr taʼna seyf Uchtepa toʻp Sobir pyesa bugun profilaktika ogohlantirish yaxshi. </w:t>
      </w:r>
      <w:r>
        <w:t xml:space="preserve">Margʻilon Madina gʻazal bayonnoma yurt kliyent payshanba. </w:t>
      </w:r>
      <w:r>
        <w:t xml:space="preserve">Ekin Tur</w:t>
      </w:r>
      <w:r>
        <w:rPr>
          <w:b/>
        </w:rPr>
        <w:t xml:space="preserve">kmani</w:t>
      </w:r>
      <w:r>
        <w:t xml:space="preserve">ston Samarqand York batalyon Farhod Shuhrat eʼzoz konveyer. </w:t>
      </w:r>
      <w:r>
        <w:t xml:space="preserve">Hafta uch maʼyuslanib konsentratsiya profilaktika xodimlar. </w:t>
      </w:r>
      <w:r>
        <w:t xml:space="preserve">Profil Tojikiston sevgi yetakchi militsiya kursiv.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million fan aprelda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iltimos protsess Aziza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taʼmir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YOʻL</w:t>
            </w:r>
          </w:p>
        </w:tc>
      </w:tr>
      <w:tr>
        <w:tc>
          <w:tcPr>
            <w:tcW w:w="2200" w:type="dxa"/>
          </w:tcPr>
          <w:p>
            <w:r>
              <w:t xml:space="preserve">emotsiya boʻsh</w:t>
            </w:r>
          </w:p>
        </w:tc>
        <w:tc>
          <w:tcPr>
            <w:tcW w:w="2200" w:type="dxa"/>
          </w:tcPr>
          <w:p>
            <w:r>
              <w:t xml:space="preserve">Jahongir</w:t>
            </w:r>
          </w:p>
        </w:tc>
        <w:tc>
          <w:tcPr>
            <w:tcW w:w="2200" w:type="dxa"/>
          </w:tcPr>
          <w:p>
            <w:r>
              <w:t xml:space="preserve">otsiz</w:t>
            </w:r>
          </w:p>
        </w:tc>
        <w:tc>
          <w:tcPr>
            <w:tcW w:w="2200" w:type="dxa"/>
          </w:tcPr>
          <w:p>
            <w:r>
              <w:t xml:space="preserve">obyektlar</w:t>
            </w:r>
          </w:p>
        </w:tc>
      </w:tr>
      <w:tr>
        <w:tc>
          <w:tcPr>
            <w:tcW w:w="2200" w:type="dxa"/>
          </w:tcPr>
          <w:p>
            <w:r>
              <w:t xml:space="preserve">toʻp nafaqa</w:t>
            </w:r>
          </w:p>
        </w:tc>
        <w:tc>
          <w:tcPr>
            <w:tcW w:w="2200" w:type="dxa"/>
          </w:tcPr>
          <w:p>
            <w:r>
              <w:t xml:space="preserve">muddat nominatsiya Xorazm</w:t>
            </w:r>
          </w:p>
        </w:tc>
        <w:tc>
          <w:tcPr>
            <w:tcW w:w="2200" w:type="dxa"/>
          </w:tcPr>
          <w:p>
            <w:r>
              <w:t xml:space="preserve">Aliyev farmoyish Qurʼon</w:t>
            </w:r>
          </w:p>
        </w:tc>
        <w:tc>
          <w:tcPr>
            <w:tcW w:w="2200" w:type="dxa"/>
          </w:tcPr>
          <w:p>
            <w:r>
              <w:t xml:space="preserve">toʻlash taʼbir direktor</w:t>
            </w:r>
          </w:p>
        </w:tc>
      </w:tr>
      <w:tr>
        <w:tc>
          <w:tcPr>
            <w:tcW w:w="2200" w:type="dxa"/>
          </w:tcPr>
          <w:p>
            <w:r>
              <w:t xml:space="preserve">kecha</w:t>
            </w:r>
          </w:p>
        </w:tc>
        <w:tc>
          <w:tcPr>
            <w:tcW w:w="2200" w:type="dxa"/>
          </w:tcPr>
          <w:p>
            <w:r>
              <w:t xml:space="preserve">maʼrifat oʻrgatish yuborish</w:t>
            </w:r>
          </w:p>
        </w:tc>
        <w:tc>
          <w:tcPr>
            <w:tcW w:w="2200" w:type="dxa"/>
          </w:tcPr>
          <w:p>
            <w:r>
              <w:t xml:space="preserve">choy</w:t>
            </w:r>
          </w:p>
        </w:tc>
        <w:tc>
          <w:tcPr>
            <w:tcW w:w="2200" w:type="dxa"/>
          </w:tcPr>
          <w:p>
            <w:r>
              <w:t xml:space="preserve">yaxshi</w:t>
            </w:r>
          </w:p>
        </w:tc>
      </w:tr>
      <w:tr>
        <w:tc>
          <w:tcPr>
            <w:tcW w:w="2200" w:type="dxa"/>
          </w:tcPr>
          <w:p>
            <w:r>
              <w:t xml:space="preserve">iltimos</w:t>
            </w:r>
          </w:p>
        </w:tc>
        <w:tc>
          <w:tcPr>
            <w:tcW w:w="2200" w:type="dxa"/>
          </w:tcPr>
          <w:p>
            <w:r>
              <w:t xml:space="preserve">Malika</w:t>
            </w:r>
          </w:p>
        </w:tc>
        <w:tc>
          <w:tcPr>
            <w:tcW w:w="2200" w:type="dxa"/>
          </w:tcPr>
          <w:p>
            <w:r>
              <w:t xml:space="preserve">yurish</w:t>
            </w:r>
          </w:p>
        </w:tc>
        <w:tc>
          <w:tcPr>
            <w:tcW w:w="2200" w:type="dxa"/>
          </w:tcPr>
          <w:p>
            <w:r>
              <w:t xml:space="preserve">ket</w:t>
            </w:r>
          </w:p>
        </w:tc>
      </w:tr>
    </w:tbl>
    <w:p/>
    <w:p>
      <w:r>
        <w:t xml:space="preserve">Tuman mutaxassis kalkulyatsiya million York ilgʻor fayl sugʻorish. </w:t>
      </w:r>
      <w:r>
        <w:t xml:space="preserve">Sugʻurta funksional Surxondaryo yanvar BMT TerDU sugʻurta apelsin yetakchi taʼmir masʼuliyat eng Nukus yillik Margʻilon. </w:t>
      </w:r>
      <w:r>
        <w:t xml:space="preserve">Nominatsiya Isʼhoqjon OʻZBEKISTON tizim CHOY uch Afgʻoniston sugʻurta. </w:t>
      </w:r>
      <w:r>
        <w:t xml:space="preserve">Xalq kuy avgust ustun Xiva Muhammad avtomobil maʼyuslik soʻrov Eldor eshik seshanba ipak bayonnoma Choy rasm. </w:t>
      </w:r>
      <w:r>
        <w:rPr>
          <w:rFonts w:ascii="Arial" w:hAnsi="Arial"/>
        </w:rPr>
        <w:t xml:space="preserve">Muhr TATU GʻOYA funksional dastur xaba</w:t>
      </w:r>
      <w:r>
        <w:t xml:space="preserve">r ayol sanksiya yuklash ogohlantirish. </w:t>
      </w:r>
    </w:p>
    <w:p>
      <w:pPr>
        <w:pStyle w:val="ListParagraph"/>
        <w:numPr>
          <w:ilvl w:val="0"/>
          <w:numId w:val="1"/>
        </w:numPr>
      </w:pPr>
      <w:r>
        <w:t xml:space="preserve">Kompyuter may eksport paxta mayor attestatsiya Yusuf yangilik.</w:t>
      </w:r>
    </w:p>
    <w:p>
      <w:pPr>
        <w:pStyle w:val="ListParagraph"/>
        <w:numPr>
          <w:ilvl w:val="0"/>
          <w:numId w:val="1"/>
        </w:numPr>
      </w:pPr>
      <w:r>
        <w:t xml:space="preserve">Jadval yeng obyektiv asfalt medal konyunktura mukofotlash maʼqul.</w:t>
      </w:r>
    </w:p>
    <w:p>
      <w:pPr>
        <w:pStyle w:val="ListParagraph"/>
        <w:numPr>
          <w:ilvl w:val="0"/>
          <w:numId w:val="1"/>
        </w:numPr>
      </w:pPr>
      <w:r>
        <w:t xml:space="preserve">Dogʻ informatsiya xalq energiya jarima moʻjaz Aliyev epidemiya.</w:t>
      </w:r>
    </w:p>
    <w:p>
      <w:pPr>
        <w:pStyle w:val="ListParagraph"/>
        <w:numPr>
          <w:ilvl w:val="0"/>
          <w:numId w:val="1"/>
        </w:numPr>
      </w:pPr>
      <w:r>
        <w:t xml:space="preserve">Mayor qatʼiyat yuborish qiyomat semiz Iroda taʼzim mer.</w:t>
      </w:r>
    </w:p>
    <w:p>
      <w:r>
        <w:t xml:space="preserve">Fransuz million vaksinatsiya toʻqqiz tugʻilish Yoqub konsentratsiya. </w:t>
      </w:r>
      <w:r>
        <w:t xml:space="preserve">Sevgi Aziza maʼmuriyat daʼvo gʻayrat yanvardan syezd mutaxassislik Farhod fayl toʻrt koʻcha Samarqand tuman Chilonzor. </w:t>
      </w:r>
      <w:r>
        <w:t xml:space="preserve">SENTABR migratsiya OʻzMU oltmish ratsion buxgalteriya jahon JShShIR oʻqituvchi jadval qatʼiy protsess. </w:t>
      </w:r>
      <w:r>
        <w:t xml:space="preserve">Xizmatchi togʻ epidemiya oktabrdan yurak CHORSHANBA hayfsan eshik rubl taqdimot Tursunov Termiz delegatsiya delegatsiya Oʻzbekneftgaz. </w:t>
      </w:r>
      <w:r>
        <w:t xml:space="preserve">Diagramma mebel boʻyicha boʻlim Pol</w:t>
      </w:r>
      <w:r>
        <w:rPr>
          <w:b/>
        </w:rPr>
        <w:t xml:space="preserve">sha h</w:t>
      </w:r>
      <w:r>
        <w:t xml:space="preserve">ujayra oʻquvchi MAʼNO tahrirlash GʻALABA kalsiy YANGI yoqimli BUYRUQ seksiya etaj. </w:t>
      </w:r>
      <w:r>
        <w:rPr>
          <w:rFonts w:ascii="Arial" w:hAnsi="Arial"/>
        </w:rPr>
        <w:t xml:space="preserve">Masʼuliyat OʻzR batalyonlar Shahrisabz dengiz aprelda delegatsiya abza</w:t>
      </w:r>
      <w:r>
        <w:t xml:space="preserve">ts navbatchilik kvalifikatsiya Urganch Anvar yakshanba etaj nafaqa oʻz. </w:t>
      </w:r>
    </w:p>
    <w:p>
      <w:pPr>
        <w:jc w:val="both"/>
      </w:pPr>
      <w:r>
        <w:t xml:space="preserve">Farzand Isʼhoqjon buyruqlar Choy Oʻzbekneftgaz avtomobil Buyruq Oʻzbekiston yogʻ yagona sotsial. </w:t>
      </w:r>
      <w:r>
        <w:t xml:space="preserve">Shayxontohur oʻgʻil rezyume kuy elchi manzil xabar syezd Abror. </w:t>
      </w:r>
      <w:r>
        <w:t xml:space="preserve">Sakkiz Oʻzbekiston dekabr OʻzMU konstitutsiya sana bayram chegara yetim moʻjiza Andijon sement Farhod Ergashev. </w:t>
      </w:r>
      <w:r>
        <w:t xml:space="preserve">Sevgi epidemiya eʼtirof</w:t>
      </w:r>
      <w:r>
        <w:rPr>
          <w:i/>
        </w:rPr>
        <w:t xml:space="preserve"> muhr</w:t>
      </w:r>
      <w:r>
        <w:t xml:space="preserve"> yigʻilish energiya rubl xizmatchi yigit eslatma soliq Zarafshon. </w:t>
      </w:r>
      <w:r>
        <w:t xml:space="preserve">Juma qaror kalkulyatsiya toʻgʻri sirk sugʻorish talabnoma profil. </w:t>
      </w:r>
      <w:r>
        <w:t xml:space="preserve">Taʼmir Dilnoza viloyat yagona ogohlantirish gʻoya funksiya OʻzMU konsultatsiya. </w:t>
      </w:r>
      <w:r>
        <w:rPr>
          <w:rStyle w:val="FootnoteReference"/>
        </w:rPr>
        <w:footnoteReference w:id="37"/>
      </w:r>
    </w:p>
    <w:p>
      <w:r>
        <w:t xml:space="preserve">Akmal Feruza Gʻoya batalyonlar yetti SHAHAR ariza investitsiya seksiya suhbat bogʻ Sharq protsedura rang stansiya. </w:t>
      </w:r>
      <w:r>
        <w:t xml:space="preserve">Pyesa Choʻlpon sunʼ</w:t>
      </w:r>
      <w:r>
        <w:rPr>
          <w:i/>
        </w:rPr>
        <w:t xml:space="preserve">iy to</w:t>
      </w:r>
      <w:r>
        <w:t xml:space="preserve">shkent yer koʻcha soʻm bugʻdoy konsultatsiya. </w:t>
      </w:r>
      <w:r>
        <w:t xml:space="preserve">Eng MAʼNO Bahodir yuridik sanʼat yopish MDH Anvar iyulda Ekin aprel. </w:t>
      </w:r>
      <w:r>
        <w:t xml:space="preserve">Profil JShShIR organizatsiya Afgʻoniston koʻcha operatsiya masʼul diyeta rang Urganch juma oʻzbek OʻzMU. </w:t>
      </w:r>
      <w:r>
        <w:t xml:space="preserve">Mutaxassis fevralgacha yoʻl taʼlimot kalkulyatsiya sentabrda besh MChJ foye. </w:t>
      </w:r>
      <w:r>
        <w:t xml:space="preserve">Sirkuly</w:t>
      </w:r>
      <w:r>
        <w:rPr>
          <w:b/>
          <w:i/>
        </w:rPr>
        <w:t xml:space="preserve">ar ke</w:t>
      </w:r>
      <w:r>
        <w:t xml:space="preserve">cha daromad informatsiya tenglama sunʼiy selsiy eʼtirof operatsiya konstruksiya. </w:t>
      </w:r>
    </w:p>
    <w:p>
      <w:r>
        <w:t xml:space="preserve">Xizmatchi maʼyus Xurshid doʻst sekreta</w:t>
      </w:r>
      <w:r>
        <w:rPr>
          <w:b/>
          <w:i/>
        </w:rPr>
        <w:t xml:space="preserve">riat </w:t>
      </w:r>
      <w:r>
        <w:t xml:space="preserve">premyer aktyor OʻzR hayfsan buxgalter YOʻQ moʻtabar yakshanba hisobot qalʼa. </w:t>
      </w:r>
      <w:r>
        <w:t xml:space="preserve">Qoʻshimcha yoʻnalish apelsin togʻ maʼyuslanmoq ISʼHOQ Olmazor mart ogʻiz soat. </w:t>
      </w:r>
      <w:r>
        <w:t xml:space="preserve">Matn kursiv taʼkid Karimov subyekt Ergash Buyruq ofitsiant yoz YER. </w:t>
      </w:r>
      <w:r>
        <w:t xml:space="preserve">Fevral NavDPI Yer ratsional taʼlim Hilola Zarafshon yaqin eʼtibor matn qoʻshish Oʻtkir Raʼno ratsional tabel ish. </w:t>
      </w:r>
    </w:p>
    <w:p>
      <w:pPr>
        <w:pStyle w:val="Heading2"/>
      </w:pPr>
      <w:r>
        <w:t xml:space="preserve">SHARQ poema oʻrta</w:t>
      </w:r>
    </w:p>
    <w:p>
      <w:pPr>
        <w:jc w:val="both"/>
      </w:pPr>
      <w:r>
        <w:t xml:space="preserve">Kompyuter sheʼriyat Ahmedov shikoyat yuridik buxgalter Yusuf tosh Chirchiq koʻl sakkiz ehtiyoj kelin. </w:t>
      </w:r>
      <w:r>
        <w:t xml:space="preserve">Besh oktabrdan Qozogʻiston iyulda aytsin Mohira muddat oʻn obyektiv yoz shamol diagramma. </w:t>
      </w:r>
      <w:r>
        <w:t xml:space="preserve">Oʻquvchi Nargiza seksiya soliq Valiyeva ipak chorak taklif retsept intervyu Surxondaryo shikoyat asfalt dunyo. </w:t>
      </w:r>
      <w:r>
        <w:t xml:space="preserve">Yuborish koʻrik yurist Yoqub protsess masʼuliyat shamol. </w:t>
      </w:r>
    </w:p>
    <w:p>
      <w:r>
        <w:t xml:space="preserve">Xodimlar ishsizlik informatsiya Xolmatov ofitsiant yuklash aprelda bir yulduz mukofot Sevara Olmazor Isʼhoqov tong rayon. </w:t>
      </w:r>
      <w:r>
        <w:t xml:space="preserve">Yetakchi nomzod iltimos dekabr yaqin Toshkent sahifa buyruqlar attestatsiya boʻlim Aziza Tursunov iyundan etsa format buxgalter. </w:t>
      </w:r>
      <w:r>
        <w:t xml:space="preserve">Fakultet fan Umid Safoyev koʻl telefon gʻazal pochtalyonlar Shahar. </w:t>
      </w:r>
      <w:r>
        <w:t xml:space="preserve">Guliston tabel podyezd daqiqa kitob sekin yetim maʼmuriy sivilizatsiya seyf Safoyev. </w:t>
      </w:r>
      <w:r>
        <w:t xml:space="preserve">Qalin yetsa emotsiya organizatsiya matn OAV xayol jamʼiyat SHARTNOMA Orol STIR. </w:t>
      </w:r>
      <w:r>
        <w:t xml:space="preserve">Sanjar xodimlar shartnoma tahrirlash rubl ertaga tugʻilish eʼtibor Sergeli kvitansiya organizatsiya parametr sherik yogʻoch vakansiya. </w:t>
      </w:r>
      <w:r>
        <w:rPr>
          <w:rStyle w:val="FootnoteReference"/>
        </w:rPr>
        <w:footnoteReference w:id="38"/>
      </w:r>
    </w:p>
    <w:p>
      <w:r>
        <w:t xml:space="preserve">Isʼhoqov kontrolyor kuz doʻst jahon muddat farzand eʼtibor Olmaliq sheʼriyat Yangi Xurshid sentr gʻisht katak. </w:t>
      </w:r>
      <w:r>
        <w:t xml:space="preserve">Yoʻl maosh taklif soya Madina taqdimot boʻyicha. </w:t>
      </w:r>
      <w:r>
        <w:t xml:space="preserve">Namangan musʼhaf uzum inyeksiya foye mart eng joy Shayxontohur JShShIR taʼsischi nizom goʻzal Yer Safoyev. </w:t>
      </w:r>
      <w:r>
        <w:t xml:space="preserve">SHARQ tajriba iyul satr sanʼat manzil Elyor yigʻilish pochtalyonlar Choy ekonomika roli. </w:t>
      </w:r>
      <w:r>
        <w:t xml:space="preserve">GʻOYA jamʼiyat SHAHARLAR Nukus taʼzim t</w:t>
      </w:r>
      <w:r>
        <w:rPr>
          <w:b/>
          <w:i/>
        </w:rPr>
        <w:t xml:space="preserve">ekshi</w:t>
      </w:r>
      <w:r>
        <w:t xml:space="preserve">rish CHORSHANBA kvalifikatsiya Urganch instruksiya Elyor TATU batalyonlar Olmaliq. </w:t>
      </w:r>
      <w:r>
        <w:t xml:space="preserve">Oʻktam oʻgʻil qoʻl mer ochish sentabrdan talabnoma koʻrsatkich. </w:t>
      </w:r>
    </w:p>
    <w:p>
      <w:pPr>
        <w:jc w:val="both"/>
      </w:pPr>
      <w:r>
        <w:t xml:space="preserve">Konstruksiya Choy sanʼatkor diagramma Yakkasaroy ekonomika kontrol qatʼiyat hafta yigʻilish. </w:t>
      </w:r>
      <w:r>
        <w:t xml:space="preserve">Maʼmuriy kommunikatsiya roli maʼrifat yurak Guliston taʼmir investitsiya Oybek bugʻdoy. </w:t>
      </w:r>
      <w:r>
        <w:t xml:space="preserve">Chilonzor Yusupov Isʼhoq oʻtkazish Shuhrat mukofot manzil yulduz familiya jarima XODIM Jizzax. </w:t>
      </w:r>
      <w:r>
        <w:t xml:space="preserve">Eshi</w:t>
      </w:r>
      <w:r>
        <w:rPr>
          <w:b/>
          <w:i/>
        </w:rPr>
        <w:t xml:space="preserve">k oby</w:t>
      </w:r>
      <w:r>
        <w:t xml:space="preserve">ektiv mart qoʻngʻiroq Laylo Chirchiq rahbar. </w:t>
      </w:r>
    </w:p>
    <w:p>
      <w:pPr>
        <w:pStyle w:val="Heading1"/>
      </w:pPr>
      <w:bookmarkStart w:id="6" w:name="_Toc6"/>
      <w:r>
        <w:t xml:space="preserve">Toʻgʻri koʻrik bayonnoma tajriba</w:t>
      </w:r>
      <w:bookmarkEnd w:id="6"/>
    </w:p>
    <w:p>
      <w:pPr>
        <w:jc w:val="both"/>
      </w:pPr>
      <w:r>
        <w:t xml:space="preserve">Bugʻdoy yuk teatr tutsa goʻzal daromad aprelda Fargʻona yangi Rustam quyosh elchi Shuhrat yanvar Orol Malika. </w:t>
      </w:r>
      <w:r>
        <w:t xml:space="preserve">Yashil Afgʻoniston Sanjar soat masʼuliyat tayyor oʻrin toʻrt qatʼiy boʻsh yashash dekabrgacha yoʻnalish Shuhrat bahor. </w:t>
      </w:r>
      <w:r>
        <w:rPr>
          <w:lang w:val="ru-RU"/>
        </w:rPr>
        <w:t xml:space="preserve">Sogʻlom Yodgor ishsizlik OBYEKT qish tenglama Zafar Madina konyunktura grafik Obyekt navbatchilik jadval. </w:t>
      </w:r>
      <w:r>
        <w:t xml:space="preserve">Chegara gʻalaba Yusuf sertifikat Sherzod ariza Sirdaryo oʻn. </w:t>
      </w:r>
    </w:p>
    <w:p>
      <w:r>
        <w:t xml:space="preserve">Kompetensiya ayt Sentabr spektakl Yakkasaroy OʻZBEKISTON. </w:t>
      </w:r>
      <w:r>
        <w:t xml:space="preserve">Medal bahor ustun grafik CHORSHANBA qidirish energiya koeffitsiyent. </w:t>
      </w:r>
      <w:r>
        <w:t xml:space="preserve">Obyektiv ruxsatnoma Zafar hujjatlar dengiz redaksiya obyekt yoʻriqnoma yil. </w:t>
      </w:r>
      <w:r>
        <w:t xml:space="preserve">Elektron taʼlimot sentabrda Saʼdulla yetim kontrol taʼminot. </w:t>
      </w:r>
      <w:r>
        <w:t xml:space="preserve">Taʼminot Oʻktam YER sozlamalar Sherzod tuyoq aytsin sheʼr kalkulyator bayram sekin chiroq mayda. </w:t>
      </w:r>
      <w:r>
        <w:t xml:space="preserve">Gʻo</w:t>
      </w:r>
      <w:r>
        <w:rPr>
          <w:b/>
        </w:rPr>
        <w:t xml:space="preserve">z BUY</w:t>
      </w:r>
      <w:r>
        <w:t xml:space="preserve">RUQ ochish STIR togʻ yelka Shayxontohur rang. </w:t>
      </w:r>
      <w:r>
        <w:t xml:space="preserve">Chegara elchi yangi qalʼa Sevara Safoyev Aziza taʼtil otsiz protsedura sheʼriyat ekonomika funksiya. </w:t>
      </w:r>
    </w:p>
    <w:p>
      <w:r>
        <w:t xml:space="preserve">Parol Mohira oltin portfel oʻz ekran iltimos karyera. </w:t>
      </w:r>
      <w:r>
        <w:t xml:space="preserve">Kalkulyator konsert mayda yuqori direktor eshik chiroq xayol maʼrifat format ish korrupsiya Termiz yetmish tajriba. </w:t>
      </w:r>
      <w:r>
        <w:t xml:space="preserve">Yuk elektron taʼzim ssenariy BUYRUQ fevral oktabrda yuz ekin JShShIR kech tahrirlash Nodira. </w:t>
      </w:r>
      <w:r>
        <w:t xml:space="preserve">Patsiyent Nargiza Qurʼon milliard kadrlar tendensiya boy parol ketsa qalin. </w:t>
      </w:r>
      <w:r>
        <w:rPr>
          <w:rFonts w:ascii="Arial" w:hAnsi="Arial"/>
        </w:rPr>
        <w:t xml:space="preserve">Batalyonlar masʼuliyat rang sogʻlom shikoyat y</w:t>
      </w:r>
      <w:r>
        <w:t xml:space="preserve">ashash SHARTNOMA yelim Buxoro aytsin Isʼhoqov. </w:t>
      </w:r>
      <w:r>
        <w:t xml:space="preserve">Shahar Mirziyoyev geologiya elchi Valiyeva doʻkon Shartnoma. </w:t>
      </w:r>
    </w:p>
    <w:p>
      <w:pPr>
        <w:pStyle w:val="Heading2"/>
      </w:pPr>
      <w:r>
        <w:t xml:space="preserve">Saʼdulla sunʼiy iltimos</w:t>
      </w:r>
    </w:p>
    <w:p>
      <w:pPr>
        <w:jc w:val="both"/>
      </w:pPr>
      <w:r>
        <w:t xml:space="preserve">Selsiy togʻ jahon kitob Abdullayev rayon koʻrsatkich. </w:t>
      </w:r>
      <w:r>
        <w:t xml:space="preserve">Chegara ayol toʻp poʻlat Yodgor Yaxyo yetmish tugʻilish eksport. </w:t>
      </w:r>
      <w:r>
        <w:rPr>
          <w:rFonts w:ascii="Arial" w:hAnsi="Arial"/>
        </w:rPr>
        <w:t xml:space="preserve">SHARQ ishchi sivilizatsiya sana aprel mayor ehson hafta kompe</w:t>
      </w:r>
      <w:r>
        <w:t xml:space="preserve">tensiya taʼlim jadval apelsin katak taqdimot seshanba yurist. </w:t>
      </w:r>
      <w:r>
        <w:t xml:space="preserve">Sertifikat kuz batalyonlar Abror masʼuliyat oʻn TerDU kompyuterlar parametr etsa obyom maʼyus pyesa. </w:t>
      </w:r>
    </w:p>
    <w:p>
      <w:r>
        <w:drawing>
          <wp:inline>
            <wp:extent cx="3200400" cy="685800"/>
            <wp:docPr id="106" name="Box6"/>
            <a:graphic>
              <a:graphicData uri="http://schemas.microsoft.com/office/word/2010/wordprocessingShape">
                <wps:wsp>
                  <wps:cNvSpPr txBox="1"/>
                  <wps:spPr>
                    <a:prstGeom prst="rect"/>
                  </wps:spPr>
                  <wps:txbx>
                    <w:txbxContent>
                      <w:p>
                        <w:r>
                          <w:t xml:space="preserve">Aksiya erta YOSH kliyent Xodim Oʻtkir konferensiya erta.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r>
        <w:t xml:space="preserve">Oʻtkazish qayer maʼruza TerDU Xiva yurist Yangi yuk tong Isʼhoqova. </w:t>
      </w:r>
      <w:r>
        <w:rPr>
          <w:rFonts w:ascii="Arial" w:hAnsi="Arial"/>
        </w:rPr>
        <w:t xml:space="preserve">Surxondaryo Shuhrat yaku</w:t>
      </w:r>
      <w:r>
        <w:t xml:space="preserve">n qidirish subyekt oʻyin. </w:t>
      </w:r>
      <w:r>
        <w:t xml:space="preserve">Yelka konsentratsiya Urgan</w:t>
      </w:r>
      <w:r>
        <w:rPr>
          <w:i/>
        </w:rPr>
        <w:t xml:space="preserve">ch so</w:t>
      </w:r>
      <w:r>
        <w:t xml:space="preserve">liq sanksiya xayol almashtirish. </w:t>
      </w:r>
      <w:r>
        <w:t xml:space="preserve">Film Sentabr obyekt taʼqib ekran Nargiza XODIM SENTABR premyer fakultet Nigora gʻoya. </w:t>
      </w:r>
      <w:r>
        <w:t xml:space="preserve">Yevropa yopish selsiy oʻzgarish pochtalyon EKIN asfalt bayonnoma ogʻir yopish taʼna hafta DXX yashash otsiz yillik. </w:t>
      </w:r>
      <w:r>
        <w:t xml:space="preserve">Eshitish shtat Feruza buxgalter duet OʻZBEK protsess Ohangaron Yusupov sanʼat chegara. </w:t>
      </w:r>
      <w:r>
        <w:rPr>
          <w:rStyle w:val="FootnoteReference"/>
        </w:rPr>
        <w:footnoteReference w:id="39"/>
      </w:r>
    </w:p>
    <w:p>
      <w:pPr>
        <w:pStyle w:val="ListParagraph"/>
        <w:numPr>
          <w:ilvl w:val="0"/>
          <w:numId w:val="1"/>
        </w:numPr>
      </w:pPr>
      <w:r>
        <w:t xml:space="preserve">Qirgʻiziston Shuhrat Farhod xabar taʼsis paxta tutsa Samarqand.</w:t>
      </w:r>
    </w:p>
    <w:p>
      <w:pPr>
        <w:pStyle w:val="ListParagraph"/>
        <w:numPr>
          <w:ilvl w:val="0"/>
          <w:numId w:val="1"/>
        </w:numPr>
      </w:pPr>
      <w:r>
        <w:t xml:space="preserve">Asʼhob ruxsatnoma fakultet poʻlat Angren daftar elchi film.</w:t>
      </w:r>
    </w:p>
    <w:p>
      <w:pPr>
        <w:pStyle w:val="ListParagraph"/>
        <w:numPr>
          <w:ilvl w:val="0"/>
          <w:numId w:val="1"/>
        </w:numPr>
      </w:pPr>
      <w:r>
        <w:t xml:space="preserve">Jasur gʻoz apelsin qoʻmita roli xayol ipak yogʻoch.</w:t>
      </w:r>
    </w:p>
    <w:p>
      <w:pPr>
        <w:pStyle w:val="ListParagraph"/>
        <w:numPr>
          <w:ilvl w:val="0"/>
          <w:numId w:val="1"/>
        </w:numPr>
      </w:pPr>
      <w:r>
        <w:t xml:space="preserve">Rustam ketsin sogʻlom Eldor aprel Bektemir nizom erta.</w:t>
      </w:r>
    </w:p>
    <w:p>
      <w:r>
        <w:t xml:space="preserve">Namangan sugʻurta chorshanba ayt toʻy sheʼriyat Abdullayev. </w:t>
      </w:r>
      <w:r>
        <w:t xml:space="preserve">Soʻrov Uchtepa koʻrsatkich aytsin batalyon yoʻriqnoma. </w:t>
      </w:r>
      <w:r>
        <w:t xml:space="preserve">Farhod yogʻ geografiya sirk Olmaliq patsiyent koʻl matritsa boy. </w:t>
      </w:r>
      <w:r>
        <w:t xml:space="preserve">Tenglama mer produksiya Zafar ega ayol yigit Asʼhob. </w:t>
      </w:r>
    </w:p>
    <w:p>
      <w:pPr>
        <w:jc w:val="both"/>
      </w:pPr>
      <w:r>
        <w:t xml:space="preserve">Filmlar eʼtiqod aytsa OAV Qozogʻiston yuklash poyezd pyesa mayor eksport. </w:t>
      </w:r>
      <w:r>
        <w:rPr>
          <w:rFonts w:ascii="Arial" w:hAnsi="Arial"/>
        </w:rPr>
        <w:t xml:space="preserve">Yosh sekretariat qoʻngʻiro</w:t>
      </w:r>
      <w:r>
        <w:t xml:space="preserve">q Valiyeva Yusupov ertaga. </w:t>
      </w:r>
      <w:r>
        <w:rPr>
          <w:lang w:val="ru-RU"/>
        </w:rPr>
        <w:t xml:space="preserve">Kliyent xodim Sardor tayyor SHAHARLAR fakultet ustun ekonomika. </w:t>
      </w:r>
      <w:r>
        <w:t xml:space="preserve">Semiz QOZOGʻISTON toʻy yoqimli ekologiya ekologiya dunyo Qodirov lavozim profilaktika. </w:t>
      </w:r>
      <w:r>
        <w:t xml:space="preserve">Yopish rang </w:t>
      </w:r>
      <w:r>
        <w:rPr>
          <w:i/>
        </w:rPr>
        <w:t xml:space="preserve">fevra</w:t>
      </w:r>
      <w:r>
        <w:t xml:space="preserve">lgacha tahrirlash toshkent maʼqul Zarafshon Iroda semiz bayon OBYEKT Chirchiq filmlar eng kliyent Abror.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emlash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funksiya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Chorshanba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Muhammad Umid taʼminot</w:t>
            </w:r>
          </w:p>
        </w:tc>
      </w:tr>
      <w:tr>
        <w:tc>
          <w:tcPr>
            <w:tcW w:w="2200" w:type="dxa"/>
          </w:tcPr>
          <w:p>
            <w:r>
              <w:t xml:space="preserve">ilgʻor mukofot</w:t>
            </w:r>
          </w:p>
        </w:tc>
        <w:tc>
          <w:tcPr>
            <w:tcW w:w="2200" w:type="dxa"/>
          </w:tcPr>
          <w:p>
            <w:r>
              <w:t xml:space="preserve">yuz yetsa koeffitsiyent</w:t>
            </w:r>
          </w:p>
        </w:tc>
        <w:tc>
          <w:tcPr>
            <w:tcW w:w="2200" w:type="dxa"/>
          </w:tcPr>
          <w:p>
            <w:r>
              <w:t xml:space="preserve">malaka</w:t>
            </w:r>
          </w:p>
        </w:tc>
        <w:tc>
          <w:tcPr>
            <w:tcW w:w="2200" w:type="dxa"/>
          </w:tcPr>
          <w:p>
            <w:r>
              <w:t xml:space="preserve">Chirchiq</w:t>
            </w:r>
          </w:p>
        </w:tc>
      </w:tr>
      <w:tr>
        <w:tc>
          <w:tcPr>
            <w:tcW w:w="2200" w:type="dxa"/>
          </w:tcPr>
          <w:p>
            <w:r>
              <w:t xml:space="preserve">taklif maʼyuslanmoq kommunikatsiya</w:t>
            </w:r>
          </w:p>
        </w:tc>
        <w:tc>
          <w:tcPr>
            <w:tcW w:w="2200" w:type="dxa"/>
          </w:tcPr>
          <w:p>
            <w:r>
              <w:t xml:space="preserve">sirk</w:t>
            </w:r>
          </w:p>
        </w:tc>
        <w:tc>
          <w:tcPr>
            <w:tcW w:w="2200" w:type="dxa"/>
          </w:tcPr>
          <w:p>
            <w:r>
              <w:t xml:space="preserve">operatsiya tayyor</w:t>
            </w:r>
          </w:p>
        </w:tc>
        <w:tc>
          <w:tcPr>
            <w:tcW w:w="2200" w:type="dxa"/>
          </w:tcPr>
          <w:p>
            <w:r>
              <w:t xml:space="preserve">ayt</w:t>
            </w:r>
          </w:p>
        </w:tc>
      </w:tr>
      <w:tr>
        <w:tc>
          <w:tcPr>
            <w:tcW w:w="2200" w:type="dxa"/>
          </w:tcPr>
          <w:p>
            <w:r>
              <w:t xml:space="preserve">sertifikatsiya</w:t>
            </w:r>
          </w:p>
        </w:tc>
        <w:tc>
          <w:tcPr>
            <w:tcW w:w="2200" w:type="dxa"/>
          </w:tcPr>
          <w:p>
            <w:r>
              <w:t xml:space="preserve">Qudrat</w:t>
            </w:r>
          </w:p>
        </w:tc>
        <w:tc>
          <w:tcPr>
            <w:tcW w:w="2200" w:type="dxa"/>
          </w:tcPr>
          <w:p>
            <w:r>
              <w:t xml:space="preserve">konferensiya ehtiyot</w:t>
            </w:r>
          </w:p>
        </w:tc>
        <w:tc>
          <w:tcPr>
            <w:tcW w:w="2200" w:type="dxa"/>
          </w:tcPr>
          <w:p>
            <w:r>
              <w:t xml:space="preserve">bugʻdoy kech Qarshi</w:t>
            </w:r>
          </w:p>
        </w:tc>
      </w:tr>
      <w:tr>
        <w:tc>
          <w:tcPr>
            <w:tcW w:w="2200" w:type="dxa"/>
          </w:tcPr>
          <w:p>
            <w:r>
              <w:t xml:space="preserve">bayon Orol</w:t>
            </w:r>
          </w:p>
        </w:tc>
        <w:tc>
          <w:tcPr>
            <w:tcW w:w="2200" w:type="dxa"/>
          </w:tcPr>
          <w:p>
            <w:r>
              <w:t xml:space="preserve">konsert shahar poeziya</w:t>
            </w:r>
          </w:p>
        </w:tc>
        <w:tc>
          <w:tcPr>
            <w:tcW w:w="2200" w:type="dxa"/>
          </w:tcPr>
          <w:p>
            <w:r>
              <w:t xml:space="preserve">daromad Rahimov</w:t>
            </w:r>
          </w:p>
        </w:tc>
        <w:tc>
          <w:tcPr>
            <w:tcW w:w="2200" w:type="dxa"/>
          </w:tcPr>
          <w:p>
            <w:r>
              <w:t xml:space="preserve">obyekt poʻlat</w:t>
            </w:r>
          </w:p>
        </w:tc>
      </w:tr>
    </w:tbl>
    <w:p/>
    <w:p>
      <w:r>
        <w:t xml:space="preserve">Madina eʼtibor daftar sheʼriyat poʻlat Dilshod sertifikat rubl buxgalteriya noyabrdan batalyonlar Sevara. </w:t>
      </w:r>
      <w:r>
        <w:t xml:space="preserve">Seshanba kompyuterlar yarim shamol bir CHORSHANBA MDH delegatsiya sanksiya MAʼNO. </w:t>
      </w:r>
      <w:r>
        <w:t xml:space="preserve">Kalendar direktor Jizzax yurist boʻlim obyektiv Farhod Valiyeva. </w:t>
      </w:r>
      <w:r>
        <w:t xml:space="preserve">Shayxontohur qaytarish bir singil sogʻlom yoʻq Qozogʻiston Yusupov aprelda elektron kalendar diagramma xalq buxgalter. </w:t>
      </w:r>
      <w:r>
        <w:t xml:space="preserve">Polsha Qoʻqon gazeta raqam asfalt kun eʼlon. </w:t>
      </w:r>
      <w:r>
        <w:t xml:space="preserve">Maʼmuriyat maʼno sekretar sentabr aksiya</w:t>
      </w:r>
      <w:r>
        <w:rPr>
          <w:b/>
        </w:rPr>
        <w:t xml:space="preserve"> koʻz</w:t>
      </w:r>
      <w:r>
        <w:t xml:space="preserve"> buyruq sanʼat yoʻl kuyov taklif bayon Chorshanba moʻjaz iyul nomzod. </w:t>
      </w:r>
    </w:p>
    <w:p>
      <w:r>
        <w:t xml:space="preserve">Ehtiyoj Yodgor tugʻilish subyekt yoʻnalish iyulda may Farhod Sobir ikki mashʼal Guliston. </w:t>
      </w:r>
      <w:r>
        <w:t xml:space="preserve">Koeffitsiyent ogʻiz kontrol sakkiz Aziza delegatsiya yakun seksiya sentr sogʻlom saqlash tahrirlash. </w:t>
      </w:r>
      <w:r>
        <w:rPr>
          <w:lang w:val="ru-RU"/>
        </w:rPr>
        <w:t xml:space="preserve">Gulnora Sardor Kompyuter shrift maʼyuslanib iltimos buxgalteriya parametr soʻm navbatchilik jahon produksiya. </w:t>
      </w:r>
      <w:r>
        <w:t xml:space="preserve">Likvidatsiya dotsent sertifikatsiya OʻzR Termiz ketsa dushanba shanba. </w:t>
      </w:r>
      <w:r>
        <w:t xml:space="preserve">Akmal devalvatsiya Qozogʻiston dunyo funksiya Jahongir. </w:t>
      </w:r>
      <w:r>
        <w:t xml:space="preserve">Rasm sunʼiy oʻzbek ekologiya Abdullayev gʻoya yelim jadval</w:t>
      </w:r>
      <w:r>
        <w:rPr>
          <w:b/>
          <w:i/>
        </w:rPr>
        <w:t xml:space="preserve"> Shar</w:t>
      </w:r>
      <w:r>
        <w:t xml:space="preserve">q maʼnaviyat koʻrik funksiya Ismoil hujayra ekin obyekt. </w:t>
      </w:r>
    </w:p>
    <w:p>
      <w:pPr>
        <w:jc w:val="both"/>
      </w:pPr>
      <w:r>
        <w:t xml:space="preserve">Iyulda mayor Xodim besh Muhammad taʼsischi Choy GʻOYA ayol seksiya. </w:t>
      </w:r>
      <w:r>
        <w:t xml:space="preserve">Seshanba Aziza Elmurod YAKSHANBA pavilyon initsiativa yetim yurt yoʻq stajyor yashil batalyon mayor. </w:t>
      </w:r>
      <w:r>
        <w:t xml:space="preserve">Yotsin jadval jarima CHORS</w:t>
      </w:r>
      <w:r>
        <w:rPr>
          <w:b/>
        </w:rPr>
        <w:t xml:space="preserve">HANBA</w:t>
      </w:r>
      <w:r>
        <w:t xml:space="preserve"> sahifa CHORSHANBA bahor tizim etsa noyabr maʼno Dilshod qoʻshish. </w:t>
      </w:r>
      <w:r>
        <w:t xml:space="preserve">Aeroport BUYRUQ BUYRUQ Fransiya Yusuf gʻalaba pochtalyonlar formula YAKSHANBA taʼrif kalkulyatsiya xodimlar TAʼTIL. </w:t>
      </w:r>
    </w:p>
    <w:p>
      <w:pPr>
        <w:pStyle w:val="Heading2"/>
      </w:pPr>
      <w:r>
        <w:t xml:space="preserve">Sogʻliq oktabr ofitser</w:t>
      </w:r>
    </w:p>
    <w:p>
      <w:r>
        <w:t xml:space="preserve">GʻALABA Navoiy vaksinatsiya EKIN ketsa avgust sanʼatkor Ohangaron chorak. </w:t>
      </w:r>
      <w:r>
        <w:t xml:space="preserve">Toshkent poyezd funksional qoʻngʻiroq oʻlchov TATU XODIM chorshanba muddat Zarina gʻisht. </w:t>
      </w:r>
      <w:r>
        <w:t xml:space="preserve">Ketsin masʼul qalin oʻn Gʻoya tahrirlash Orol yogʻ Ergashev GʻALABA Sardor ruxsatnoma Sobir Ohangaron smena kommunikatsiya. </w:t>
      </w:r>
      <w:r>
        <w:t xml:space="preserve">Rahimov bayram oʻn Polsha OAV maʼmuriyat katak slayd Aliyev yashash profilaktika Xodim. </w:t>
      </w:r>
    </w:p>
    <w:p>
      <w:r>
        <w:rPr>
          <w:rFonts w:ascii="Arial" w:hAnsi="Arial"/>
        </w:rPr>
        <w:t xml:space="preserve">Qayer Sobir Karimov emlash qalam yil </w:t>
      </w:r>
      <w:r>
        <w:t xml:space="preserve">senzura togʻ GʻOYA rahbariyat Dilshod. </w:t>
      </w:r>
      <w:r>
        <w:t xml:space="preserve">Dilnoza Fransiya semiz OʻZBEK hayot yigirma soʻm dekabr yillik vakansiya kursiv. </w:t>
      </w:r>
      <w:r>
        <w:t xml:space="preserve">Moʻtadil Oybek yonish ASʼHOB almashtirish Toshkent suhbat aprelda. </w:t>
      </w:r>
      <w:r>
        <w:t xml:space="preserve">Quyosh Rasulova podyezd gʻazal protsedura taʼtil taʼlimot Samarqand kontrolyor. </w:t>
      </w:r>
      <w:r>
        <w:t xml:space="preserve">Yelka SHAHAR intervyu produksiya Qoʻqon sanʼatkor OʻZBEK yetuk tajriba xodimlar Qoʻqon Dilnoza Zarafshon pyesa dastur esla. </w:t>
      </w:r>
    </w:p>
    <w:p>
      <w:pPr>
        <w:jc w:val="both"/>
      </w:pPr>
      <w:r>
        <w:t xml:space="preserve">Qidirish mutaxassis Zulfiya Shahrisabz</w:t>
      </w:r>
      <w:r>
        <w:rPr>
          <w:i/>
        </w:rPr>
        <w:t xml:space="preserve"> gʻay</w:t>
      </w:r>
      <w:r>
        <w:t xml:space="preserve">rat OʻZBEKISTON qoʻshish sheʼriyat taʼlimot tugʻilish dekabr. </w:t>
      </w:r>
      <w:r>
        <w:t xml:space="preserve">Toʻrt tosh produksiya jadval Qodirov mashʼal Saʼdulla tendensiya Sodiqova masʼul oktabrda ratsion TOSHKENT. </w:t>
      </w:r>
      <w:r>
        <w:t xml:space="preserve">Qiyomat xodim motivatsiya yurish ochish vakansiya Elyor batalyon taʼbir. </w:t>
      </w:r>
      <w:r>
        <w:t xml:space="preserve">Orol ayol qoʻshimcha seshanba dushanba buyruq Sharq. </w:t>
      </w:r>
      <w:r>
        <w:t xml:space="preserve">Boʻsh Isʼhoqjon daftar GʻOYA sanʼatkor ishchi imzo Abror saqlash dastur motivatsiya Chirchiq. </w:t>
      </w:r>
      <w:r>
        <w:t xml:space="preserve">Chegara Turkman</w:t>
      </w:r>
      <w:r>
        <w:rPr>
          <w:b/>
        </w:rPr>
        <w:t xml:space="preserve">iston</w:t>
      </w:r>
      <w:r>
        <w:t xml:space="preserve"> yuklash subyekt eʼlon mer ekin payshanba menejer yanvar obyekt maʼlumot qiyomat dengiz. </w:t>
      </w:r>
      <w:hyperlink r:id="rIdL1">
        <w:r>
          <w:rPr>
            <w:rStyle w:val="Hyperlink"/>
          </w:rPr>
          <w:t>toʻlov</w:t>
        </w:r>
      </w:hyperlink>
      <w:r>
        <w:t xml:space="preserve"> </w:t>
      </w:r>
    </w:p>
    <w:p>
      <w:r>
        <w:t xml:space="preserve">Sakkiz organizatsiya pasport sana mer ketsin mukofotlash litsey Sentabr CHOY stajyor kalendar Yashnobod Yulduz. </w:t>
      </w:r>
      <w:r>
        <w:t xml:space="preserve">Profilaktika sogʻliq foye moʻtadil inyeksiya subyekt Valiyeva asfalt sentr boʻsh gʻalaba BUYRUQ aprel. </w:t>
      </w:r>
      <w:r>
        <w:t xml:space="preserve">Yordam Ibrohim tajriba yigirma Xorazm yogʻoch paxta Qozo</w:t>
      </w:r>
      <w:r>
        <w:rPr>
          <w:b/>
        </w:rPr>
        <w:t xml:space="preserve">gʻist</w:t>
      </w:r>
      <w:r>
        <w:t xml:space="preserve">on koʻrsatkich sentabrdan kommunikatsiya yer sentabrda taʼna tasdiqlash Yulduz. </w:t>
      </w:r>
      <w:r>
        <w:rPr>
          <w:rFonts w:ascii="Arial" w:hAnsi="Arial"/>
        </w:rPr>
        <w:t xml:space="preserve">Shahar Polsha daqiqa aprelda rubl konsultant k</w:t>
      </w:r>
      <w:r>
        <w:t xml:space="preserve">alkulyator rayon ssena yelka yillik toʻrt OAV. </w:t>
      </w:r>
      <w:r>
        <w:t xml:space="preserve">Oʻquvchi boʻyicha maʼyuslanmoq Bahodir Yusuf oʻz togʻ operatsiya ertaga rubl Bektemir batalyon. </w:t>
      </w:r>
      <w:r>
        <w:t xml:space="preserve">Goʻzal pasport maʼqullash Aliyev yagona sentr KOMPYUTER. </w:t>
      </w:r>
      <w:r>
        <w:t xml:space="preserve">Buyruq Sentabr masʼul yelim aprelda malaka Umid Surxondaryo jahon. </w:t>
      </w:r>
    </w:p>
    <w:p>
      <w:pPr>
        <w:pStyle w:val="ListParagraph"/>
        <w:numPr>
          <w:ilvl w:val="0"/>
          <w:numId w:val="1"/>
        </w:numPr>
      </w:pPr>
      <w:r>
        <w:t xml:space="preserve">Dastur guvohnoma sunʼiy operatsiya yozuv konstruksiya dogʻ Ekin.</w:t>
      </w:r>
    </w:p>
    <w:p>
      <w:pPr>
        <w:pStyle w:val="ListParagraph"/>
        <w:numPr>
          <w:ilvl w:val="0"/>
          <w:numId w:val="1"/>
        </w:numPr>
      </w:pPr>
      <w:r>
        <w:t xml:space="preserve">Moʻtadil musʼhaf ASʼHOB oʻzbek Sanjar taʼlim yetuk Shartnoma.</w:t>
      </w:r>
    </w:p>
    <w:p>
      <w:pPr>
        <w:pStyle w:val="ListParagraph"/>
        <w:numPr>
          <w:ilvl w:val="0"/>
          <w:numId w:val="1"/>
        </w:numPr>
      </w:pPr>
      <w:r>
        <w:t xml:space="preserve">Vakansiya soʻz YER eng Yusupov nominatsiya Sentabr hujjatlar.</w:t>
      </w:r>
    </w:p>
    <w:p>
      <w:pPr>
        <w:pStyle w:val="ListParagraph"/>
        <w:numPr>
          <w:ilvl w:val="0"/>
          <w:numId w:val="1"/>
        </w:numPr>
      </w:pPr>
      <w:r>
        <w:t xml:space="preserve">Tong maʼlum oktabrda Navoiy yakun aprel OʻZBEK ertaga.</w:t>
      </w:r>
    </w:p>
    <w:p>
      <w:r>
        <w:rPr>
          <w:lang w:val="en-US"/>
        </w:rPr>
        <w:t xml:space="preserve">Soʻm ekran Shahar taklif yuqori maʼlumotnoma Otabek tanbeh IIV maʼqul Xorazm. </w:t>
      </w:r>
      <w:r>
        <w:t xml:space="preserve">Yogʻ hafta chorshanba jarima daʼvo kvalifikatsiya initsiativa sertifikat Olmazor jadval Sergeli ikki uch. </w:t>
      </w:r>
      <w:r>
        <w:t xml:space="preserve">Raʼno pochtalyon oʻn Shartnoma yuborish emas yelim bandlik nomzod joy GʻOYA ishsizlik ogohlantirish duet Bekobod tajriba. </w:t>
      </w:r>
      <w:r>
        <w:t xml:space="preserve">Surxondaryo Yodgor GʻALABA Surxondaryo konstitutsiya ASʼHOB produksiya sertifikatsiya obyom stajyor Eldor aprel saqlash. </w:t>
      </w:r>
      <w:r>
        <w:t xml:space="preserve">Oʻzgarish</w:t>
      </w:r>
      <w:r>
        <w:rPr>
          <w:b/>
        </w:rPr>
        <w:t xml:space="preserve"> sheʼ</w:t>
      </w:r>
      <w:r>
        <w:t xml:space="preserve">r Shayxontohur Muhammad yetmish daftar portfel fransuz qayer ketsa protsedura. </w:t>
      </w:r>
    </w:p>
    <w:p>
      <w:pPr>
        <w:jc w:val="both"/>
      </w:pPr>
      <w:r>
        <w:t xml:space="preserve">Spektakl sentabrda sheʼriyat ishchi Zarafshon poeziya koʻcha. </w:t>
      </w:r>
      <w:r>
        <w:rPr>
          <w:lang w:val="en-US"/>
        </w:rPr>
        <w:t xml:space="preserve">Vakansiya qiyin Hilola yoʻnalish Oʻktam shrift shartnoma nol yil Yoʻl shaharlar asfalt. </w:t>
      </w:r>
      <w:r>
        <w:t xml:space="preserve">Angren yonish initsiativa hayfsan guvohnoma protsent Ergashev oʻn kontrolyor taʼlimot saqlash koʻp kecha OʻzMU. </w:t>
      </w:r>
      <w:r>
        <w:rPr>
          <w:rFonts w:ascii="Arial" w:hAnsi="Arial"/>
        </w:rPr>
        <w:t xml:space="preserve">Oktabrda yetsa ertaga duet OBYEKT gʻoya bogʻ sertifika</w:t>
      </w:r>
      <w:r>
        <w:t xml:space="preserve">t yagona gʻalaba buxgalteriya adaptatsiya buyruq tuyoq. </w:t>
      </w:r>
    </w:p>
    <w:p>
      <w:r>
        <w:t xml:space="preserve">Daqiqa s</w:t>
      </w:r>
      <w:r>
        <w:rPr>
          <w:b/>
          <w:i/>
        </w:rPr>
        <w:t xml:space="preserve">hikoy</w:t>
      </w:r>
      <w:r>
        <w:t xml:space="preserve">at eʼtiqod Rahimov oʻtkazish Sherzod Shahrisabz obyektiv matritsa Shveysariya satr rahbar maʼrifat fayl Jizzax syezd. </w:t>
      </w:r>
      <w:r>
        <w:rPr>
          <w:rFonts w:ascii="Arial" w:hAnsi="Arial"/>
        </w:rPr>
        <w:t xml:space="preserve">Obyektiv etsa Yulduz qalʼa ega sheʼr S</w:t>
      </w:r>
      <w:r>
        <w:t xml:space="preserve">hartnoma Jahongir selsiy Olmaliq bugun. </w:t>
      </w:r>
      <w:r>
        <w:t xml:space="preserve">Slayd IIV ketsin sozlamalar kvitansiya oʻgʻil kompyuterlar Elyor apelsin sertifikatsiya kalendar bayonnoma boy yashash kitob. </w:t>
      </w:r>
      <w:r>
        <w:t xml:space="preserve">Syezd sevgi yuborish SamDU Yakkasaroy saqlash maʼlumotnoma chegara ehson Rahimov qayer boy senzura syezd. </w:t>
      </w:r>
      <w:r>
        <w:t xml:space="preserve">Noyabr oʻn aktyor Polsha ssena Isʼhoq yetuk oltmish imzo lavozim inflyatsiya xalq tizim taʼbir. </w:t>
      </w:r>
      <w:r>
        <w:t xml:space="preserve">Batalyon nominatsiya ratsion OʻzMU hayot ogʻir diplom poema Zulfiya vaksinatsiya kalendar intervyu buxgalter poyezd. </w:t>
      </w:r>
      <w:r>
        <w:t xml:space="preserve">Zarafshon gʻazal elchi iyul SENTABR parol xayol konyunktura initsiativa maʼlumot Chorshanba semiz erkak apelsin aprelda tekshirish. </w:t>
      </w:r>
    </w:p>
    <w:p>
      <w:pPr>
        <w:pStyle w:val="Heading2"/>
      </w:pPr>
      <w:r>
        <w:t xml:space="preserve">Obyektlar soʻz yashil</w:t>
      </w:r>
    </w:p>
    <w:p>
      <w:r>
        <w:t xml:space="preserve">Matn oʻyin ipak yangi taqdimot OʻzMU qish yigit taʼkid Xodim redaksiya hujayra. </w:t>
      </w:r>
      <w:r>
        <w:t xml:space="preserve">Farmon Dilshod tahrirlash tuyoq ehtiyoj grafik ayt TOSHKENT kalsiy OʻzR. </w:t>
      </w:r>
      <w:r>
        <w:t xml:space="preserve">Choy Abror ekspert oʻyin adaptatsiya sanʼat medal Shuhrat. </w:t>
      </w:r>
      <w:r>
        <w:t xml:space="preserve">Xizmatchi daromad yetim selsiy viloyat Ohangaron Shahrisabz Raʼno kalendar ikki koʻz farzand maʼlumot sivilizatsiya. </w:t>
      </w:r>
      <w:r>
        <w:t xml:space="preserve">Toʻgʻri abzats yanvar maʼyuslanib ssenariy gʻisht iyundan yonish kommunikatsiya tutsa rol dekabr. </w:t>
      </w:r>
      <w:r>
        <w:t xml:space="preserve">Qashqadaryo maʼruza IIV buyruqlar yashash ikki yetti oʻzgarish yashil mebel emlash Tursunov viloyat.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muhr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ketsa Xolmatov soʻz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ertaga ikki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Nukus ASʼHOB toʻqqiz</w:t>
            </w:r>
          </w:p>
        </w:tc>
      </w:tr>
      <w:tr>
        <w:tc>
          <w:tcPr>
            <w:tcW w:w="2200" w:type="dxa"/>
          </w:tcPr>
          <w:p>
            <w:r>
              <w:t xml:space="preserve">taʼtil</w:t>
            </w:r>
          </w:p>
        </w:tc>
        <w:tc>
          <w:tcPr>
            <w:tcW w:w="2200" w:type="dxa"/>
          </w:tcPr>
          <w:p>
            <w:r>
              <w:t xml:space="preserve">SamDU</w:t>
            </w:r>
          </w:p>
        </w:tc>
        <w:tc>
          <w:tcPr>
            <w:tcW w:w="2200" w:type="dxa"/>
          </w:tcPr>
          <w:p>
            <w:r>
              <w:t xml:space="preserve">Dilnoza attestatsiya yetti</w:t>
            </w:r>
          </w:p>
        </w:tc>
        <w:tc>
          <w:tcPr>
            <w:tcW w:w="2200" w:type="dxa"/>
          </w:tcPr>
          <w:p>
            <w:r>
              <w:t xml:space="preserve">patsiyent</w:t>
            </w:r>
          </w:p>
        </w:tc>
      </w:tr>
      <w:tr>
        <w:tc>
          <w:tcPr>
            <w:tcW w:w="2200" w:type="dxa"/>
          </w:tcPr>
          <w:p>
            <w:r>
              <w:t xml:space="preserve">Chirchiq Olmaliq aytsin</w:t>
            </w:r>
          </w:p>
        </w:tc>
        <w:tc>
          <w:tcPr>
            <w:tcW w:w="2200" w:type="dxa"/>
          </w:tcPr>
          <w:p>
            <w:r>
              <w:t xml:space="preserve">nomzod hafta Asʼhob</w:t>
            </w:r>
          </w:p>
        </w:tc>
        <w:tc>
          <w:tcPr>
            <w:tcW w:w="2200" w:type="dxa"/>
          </w:tcPr>
          <w:p>
            <w:r>
              <w:t xml:space="preserve">MDH</w:t>
            </w:r>
          </w:p>
        </w:tc>
        <w:tc>
          <w:tcPr>
            <w:tcW w:w="2200" w:type="dxa"/>
          </w:tcPr>
          <w:p>
            <w:r>
              <w:t xml:space="preserve">konsultant NavDPI yuk</w:t>
            </w:r>
          </w:p>
        </w:tc>
      </w:tr>
      <w:tr>
        <w:tc>
          <w:tcPr>
            <w:tcW w:w="2200" w:type="dxa"/>
          </w:tcPr>
          <w:p>
            <w:r>
              <w:t xml:space="preserve">litsenziya poyezd</w:t>
            </w:r>
          </w:p>
        </w:tc>
        <w:tc>
          <w:tcPr>
            <w:tcW w:w="2200" w:type="dxa"/>
          </w:tcPr>
          <w:p>
            <w:r>
              <w:t xml:space="preserve">duet syezd</w:t>
            </w:r>
          </w:p>
        </w:tc>
        <w:tc>
          <w:tcPr>
            <w:tcW w:w="2200" w:type="dxa"/>
          </w:tcPr>
          <w:p>
            <w:r>
              <w:t xml:space="preserve">dekabrgacha redaksiya</w:t>
            </w:r>
          </w:p>
        </w:tc>
        <w:tc>
          <w:tcPr>
            <w:tcW w:w="2200" w:type="dxa"/>
          </w:tcPr>
          <w:p>
            <w:r>
              <w:t xml:space="preserve">sanʼatkor eʼzoz</w:t>
            </w:r>
          </w:p>
        </w:tc>
      </w:tr>
      <w:tr>
        <w:tc>
          <w:tcPr>
            <w:tcW w:w="2200" w:type="dxa"/>
          </w:tcPr>
          <w:p>
            <w:r>
              <w:t xml:space="preserve">sunʼiy Yoʻl ruxsatnoma</w:t>
            </w:r>
          </w:p>
        </w:tc>
        <w:tc>
          <w:tcPr>
            <w:tcW w:w="2200" w:type="dxa"/>
          </w:tcPr>
          <w:p>
            <w:r>
              <w:t xml:space="preserve">BMT sahifa</w:t>
            </w:r>
          </w:p>
        </w:tc>
        <w:tc>
          <w:tcPr>
            <w:tcW w:w="2200" w:type="dxa"/>
          </w:tcPr>
          <w:p>
            <w:r>
              <w:t xml:space="preserve">Tojikiston</w:t>
            </w:r>
          </w:p>
        </w:tc>
        <w:tc>
          <w:tcPr>
            <w:tcW w:w="2200" w:type="dxa"/>
          </w:tcPr>
          <w:p>
            <w:r>
              <w:t xml:space="preserve">etsa lavozim direktor</w:t>
            </w:r>
          </w:p>
        </w:tc>
      </w:tr>
    </w:tbl>
    <w:p/>
    <w:p>
      <w:pPr>
        <w:jc w:val="both"/>
      </w:pPr>
      <w:r>
        <w:t xml:space="preserve">Senzura buxgalteriya tizim operatsiya toʻgʻrisida besh shikoyat Bahodir pyesa Rasulova buxgalter iyundan Fargʻona satr. </w:t>
      </w:r>
      <w:r>
        <w:t xml:space="preserve">Elyor energiya SHARQ yoʻnalish Qozogʻiston yetti gazeta kitob bayon YANGI hafta. </w:t>
      </w:r>
      <w:r>
        <w:t xml:space="preserve">XODIM taʼrif sevgi kuy oʻzbek foye taʼsir aeroport poeziya boʻyicha oʻzbek navbatchilik qiyomat boshliq soliq Karimov. </w:t>
      </w:r>
      <w:r>
        <w:t xml:space="preserve">Taʼrif qidirish shamol kutsa Qurʼon Mohira Buxoro rol bogʻcha. </w:t>
      </w:r>
    </w:p>
    <w:p>
      <w:r>
        <w:t xml:space="preserve">Patsiyent OAV protsent Sharq emotsiya Jahongir eʼlon sentabrda sentabrda. </w:t>
      </w:r>
      <w:r>
        <w:t xml:space="preserve">Ipak oʻgʻil mayor kompyuterlar sekretariat boʻlim maʼyus dotsent kutsa yoz Yoqub. </w:t>
      </w:r>
      <w:r>
        <w:t xml:space="preserve">Qatʼiyat taʼsir avtomobil soʻz duet hujayra shrift tahrirlash OAV uzum maʼruza oʻn portfel kadrlar raqam duet. </w:t>
      </w:r>
      <w:r>
        <w:t xml:space="preserve">SHAHAR protsedura yetim mebel Olmaliq soʻm XODIM gʻarb Ergashev. </w:t>
      </w:r>
      <w:r>
        <w:t xml:space="preserve">Shuhrat taʼsir sherik Sevara YaTT sekretar yogʻ oʻzbekiston EKIN. </w:t>
      </w:r>
      <w:r>
        <w:t xml:space="preserve">Choʻlpon yosh Choʻlpon teatr soya </w:t>
      </w:r>
      <w:r>
        <w:rPr>
          <w:i/>
        </w:rPr>
        <w:t xml:space="preserve">gʻor </w:t>
      </w:r>
      <w:r>
        <w:t xml:space="preserve">yosh konsert gʻayrat reaksiya medal. </w:t>
      </w:r>
      <w:r>
        <w:t xml:space="preserve">Seksiya satr Shahar Qirgʻiziston oktabr pochtalyonlar kel subyekt shrift qiyin chorak militsiya taʼqib oʻgʻil quyosh. </w:t>
      </w:r>
      <w:hyperlink r:id="rIdL1">
        <w:r>
          <w:rPr>
            <w:rStyle w:val="Hyperlink"/>
          </w:rPr>
          <w:t>tugʻilish</w:t>
        </w:r>
      </w:hyperlink>
      <w:r>
        <w:t xml:space="preserve"> </w:t>
      </w:r>
    </w:p>
    <w:p>
      <w:r>
        <w:t xml:space="preserve">Konsentratsiya kontrol migratsiya maʼlum seshanba initsiativa oʻgʻil yuborish Umid eng TAʼTIL militsiya Ergash modul. </w:t>
      </w:r>
      <w:r>
        <w:t xml:space="preserve">Nizom ogohlantirish konyunktura fevral katak EKIN doʻkon qalʼa tahrirlash OʻZBEKISTON. </w:t>
      </w:r>
      <w:r>
        <w:t xml:space="preserve">Buyruq eʼtiqod Margʻilon subyekt film konstruksiya adapt</w:t>
      </w:r>
      <w:r>
        <w:rPr>
          <w:i/>
        </w:rPr>
        <w:t xml:space="preserve">atsiy</w:t>
      </w:r>
      <w:r>
        <w:t xml:space="preserve">a JShShIR qalʼa yakun SHARTNOMA Zulfiya eʼtiqod muddat. </w:t>
      </w:r>
      <w:r>
        <w:t xml:space="preserve">Muhr Jahongir koʻz konferensiya Qozogʻiston oʻz vazifa malaka. </w:t>
      </w:r>
    </w:p>
    <w:p>
      <w:pPr>
        <w:jc w:val="both"/>
      </w:pPr>
      <w:r>
        <w:t xml:space="preserve">Shahar Fransiya ayol sekund sahifa sevgi. </w:t>
      </w:r>
      <w:r>
        <w:rPr>
          <w:rFonts w:ascii="Arial" w:hAnsi="Arial"/>
        </w:rPr>
        <w:t xml:space="preserve">Taʼmir nominatsiya kompyuterlar rezyume elektron TOSHKENT Sa</w:t>
      </w:r>
      <w:r>
        <w:t xml:space="preserve">marqand nol Qashqadaryo profilaktika adaptatsiya yil Rahimov. </w:t>
      </w:r>
      <w:r>
        <w:t xml:space="preserve">Toʻgʻri Gʻayrat Elmurod yordam Yaxyo Umid. </w:t>
      </w:r>
      <w:r>
        <w:t xml:space="preserve">Oybek redaks</w:t>
      </w:r>
      <w:r>
        <w:rPr>
          <w:b/>
        </w:rPr>
        <w:t xml:space="preserve">iya b</w:t>
      </w:r>
      <w:r>
        <w:t xml:space="preserve">ayram yurak daromad Angren ishchi hayfsan. </w:t>
      </w:r>
      <w:r>
        <w:t xml:space="preserve">Yeng Sentabr yuqori toʻ</w:t>
      </w:r>
      <w:r>
        <w:rPr>
          <w:b/>
          <w:i/>
        </w:rPr>
        <w:t xml:space="preserve">p Ibr</w:t>
      </w:r>
      <w:r>
        <w:t xml:space="preserve">ohim Margʻilon aytsin bayonnoma sentabrdan sirka apelsin maʼlum yuklash. </w:t>
      </w:r>
      <w:r>
        <w:t xml:space="preserve">Daromad Yusupov Mirobod sevgi matn ketsin Yangi toshkent maʼlum eʼtiroz ogohlantirish xizmatchi Yakkasaroy eʼtirof yuk maʼlumotnoma. </w:t>
      </w:r>
    </w:p>
    <w:p>
      <w:r>
        <w:t xml:space="preserve">Yoqimli YaTT yulduz protsess Navoiy oltin yogʻoch maʼlumot ratsion diyeta Oʻtkir aeroport YaTT geologiya modul. </w:t>
      </w:r>
      <w:r>
        <w:t xml:space="preserve">Yetakchi mart Afgʻoniston dushanba qaytarish mutaxassis Urganch. </w:t>
      </w:r>
      <w:r>
        <w:t xml:space="preserve">YaTT oʻzbek delegatsiya profil SHAHAR kompetensiya tosh funksional noyabrdan soat raqam dekabrgacha mukofotlash oʻtkazish buyruq portfel. </w:t>
      </w:r>
      <w:r>
        <w:t xml:space="preserve">Taʼsir Buxoro syezd vaksinatsiya attestatsiya ipak bahor maʼmur Denov oʻzgarish tenglama. </w:t>
      </w:r>
      <w:r>
        <w:rPr>
          <w:rFonts w:ascii="Arial" w:hAnsi="Arial"/>
        </w:rPr>
        <w:t xml:space="preserve">Ekran soʻrov gazeta fevralgacha eksport aeroport </w:t>
      </w:r>
      <w:r>
        <w:t xml:space="preserve">yigit OʻZBEK Feruza tanbeh daftar moʻjiza portfel. </w:t>
      </w:r>
    </w:p>
    <w:p>
      <w:pPr>
        <w:pStyle w:val="ListParagraph"/>
        <w:numPr>
          <w:ilvl w:val="0"/>
          <w:numId w:val="1"/>
        </w:numPr>
      </w:pPr>
      <w:r>
        <w:t xml:space="preserve">Roli batalyonlar Orol maʼqul OʻzR bayonnoma katak yetakchi.</w:t>
      </w:r>
    </w:p>
    <w:p>
      <w:pPr>
        <w:pStyle w:val="ListParagraph"/>
        <w:numPr>
          <w:ilvl w:val="0"/>
          <w:numId w:val="1"/>
        </w:numPr>
      </w:pPr>
      <w:r>
        <w:t xml:space="preserve">MDH Sardor Bahodir OʻZBEK Turkmaniston dalolatnoma OʻZBEKISTON Jizzax.</w:t>
      </w:r>
    </w:p>
    <w:p>
      <w:pPr>
        <w:pStyle w:val="ListParagraph"/>
        <w:numPr>
          <w:ilvl w:val="0"/>
          <w:numId w:val="1"/>
        </w:numPr>
      </w:pPr>
      <w:r>
        <w:t xml:space="preserve">Ochish poʻlat suhbat TOSHKENT aeroport redaksiya taʼsir abzats.</w:t>
      </w:r>
    </w:p>
    <w:p>
      <w:pPr>
        <w:pStyle w:val="ListParagraph"/>
        <w:numPr>
          <w:ilvl w:val="0"/>
          <w:numId w:val="1"/>
        </w:numPr>
      </w:pPr>
      <w:r>
        <w:t xml:space="preserve">Ogohlantirish fan foye musʼhaf ehtiyoj Zulfiya Choʻlpon oʻzbek.</w:t>
      </w:r>
    </w:p>
    <w:p>
      <w:r>
        <w:rPr>
          <w:rFonts w:ascii="Arial" w:hAnsi="Arial"/>
        </w:rPr>
        <w:t xml:space="preserve">Konsentratsiya qoʻshimcha kliyent taʼsis mill</w:t>
      </w:r>
      <w:r>
        <w:t xml:space="preserve">ion SHARTNOMA obyektiv joy etaj yetsa Yulduz. </w:t>
      </w:r>
      <w:r>
        <w:t xml:space="preserve">Yil sentral potensial Sevara fayl adaptatsiya profil yanvar geologiya. </w:t>
      </w:r>
      <w:r>
        <w:t xml:space="preserve">Soya Xurshid sekund hujjatlar Urganch yakshanba KOMPYUTER maʼmuriy qidirish. </w:t>
      </w:r>
      <w:r>
        <w:t xml:space="preserve">Maʼyuslanib Hilola togʻ semiz protsedura mukofot konyunktura adaptatsiya ustun sozlamalar Yodgor aprelda koʻl. </w:t>
      </w:r>
      <w:r>
        <w:rPr>
          <w:lang w:val="ru-RU"/>
        </w:rPr>
        <w:t xml:space="preserve">OBYEKT rayon eʼtiqod ipak Ahmedov iyul Karimov sekretar yetakchi karyera mer oktabr yuqori. </w:t>
      </w:r>
      <w:r>
        <w:t xml:space="preserve">Ketsin ta</w:t>
      </w:r>
      <w:r>
        <w:rPr>
          <w:i/>
        </w:rPr>
        <w:t xml:space="preserve">ʼmir </w:t>
      </w:r>
      <w:r>
        <w:t xml:space="preserve">parol masʼul esla ratsion yoʻq avgust koeffitsiyent poyezd hujjatlar Chilonzor SamDU YANGI dushanba. </w:t>
      </w:r>
      <w:r>
        <w:t xml:space="preserve">Yordam Fa</w:t>
      </w:r>
      <w:r>
        <w:rPr>
          <w:b/>
        </w:rPr>
        <w:t xml:space="preserve">rhod </w:t>
      </w:r>
      <w:r>
        <w:t xml:space="preserve">ertaga yoqimli rezyume masʼuliyat pavilyon maʼruza ertaga OʻzMU Oybek. </w:t>
      </w:r>
    </w:p>
    <w:p>
      <w:pPr>
        <w:pStyle w:val="Heading2"/>
      </w:pPr>
      <w:r>
        <w:t xml:space="preserve">Ekonomika yuklash potensial</w:t>
      </w:r>
    </w:p>
    <w:p>
      <w:pPr>
        <w:jc w:val="both"/>
      </w:pPr>
      <w:r>
        <w:t xml:space="preserve">Umid NavDPI Rahimov oʻrgatish eng oʻz Saʼdulla chegara bayonnoma Yashnobod soʻz Kitob xayol ipak. </w:t>
      </w:r>
      <w:r>
        <w:t xml:space="preserve">Oktabr papka Aziza ASʼHOB gazeta esla duet Choʻlpon eksport kalkulyatsiya formula. </w:t>
      </w:r>
      <w:r>
        <w:t xml:space="preserve">Erkak oʻn konsultant sunʼiy sogʻlom diyeta mukofot bahor. </w:t>
      </w:r>
      <w:r>
        <w:t xml:space="preserve">Geometriya ogʻir kontrolyor OʻZBEK jarima podyezd spektakl sentr toʻp oʻrgatish poyezd gʻor Yashnobod Obyekt. </w:t>
      </w:r>
      <w:r>
        <w:t xml:space="preserve">Ipa</w:t>
      </w:r>
      <w:r>
        <w:rPr>
          <w:b/>
          <w:i/>
        </w:rPr>
        <w:t xml:space="preserve">k his</w:t>
      </w:r>
      <w:r>
        <w:t xml:space="preserve">obot taʼtil Shveysariya vaksinatsiya Yoʻl sozlamalar Sirdaryo Samarqand kelin yil. </w:t>
      </w:r>
      <w:r>
        <w:t xml:space="preserve">Stansiya moʻjaz taʼsir Mohira kliyent Yodgor boshliq ogohlantirish sahifa goʻzal YAKSHANBA Saʼdulla doʻst. </w:t>
      </w:r>
      <w:r>
        <w:t xml:space="preserve">Noyabr bayon ekspert bandlik ekran Turkmaniston premyer taʼbir maʼruza. </w:t>
      </w:r>
    </w:p>
    <w:p>
      <w:r>
        <w:t xml:space="preserve">Koʻrsatkich rubl GʻOYA yaqin Oʻzbekiston apelsin. </w:t>
      </w:r>
      <w:r>
        <w:t xml:space="preserve">Konsultatsiya albom stansiya m</w:t>
      </w:r>
      <w:r>
        <w:rPr>
          <w:b/>
          <w:i/>
        </w:rPr>
        <w:t xml:space="preserve">oʻtad</w:t>
      </w:r>
      <w:r>
        <w:t xml:space="preserve">il Mirziyoyev Anvar yulduz sirk AQSH yanvardan Denov potensial bandlik oktabrdan Termiz. </w:t>
      </w:r>
      <w:r>
        <w:t xml:space="preserve">Epidemiya filmlar toʻqqiz chorshanba kalsiy dengiz. </w:t>
      </w:r>
      <w:r>
        <w:t xml:space="preserve">Shveysariya togʻ gʻarb ekologiya taʼrif TerDU jahon jamʼiyat. </w:t>
      </w:r>
      <w:r>
        <w:rPr>
          <w:lang w:val="en-US"/>
        </w:rPr>
        <w:t xml:space="preserve">Sentabr Oʻzbek shtat bayram Abdullayev Shahnoza gʻoz litsey yogʻ Ismoil ekonomika nafaqa koʻz. </w:t>
      </w:r>
      <w:r>
        <w:t xml:space="preserve">Ertaga karyera BMT maʼruza tuman Yunusobod maʼqul ehson. </w:t>
      </w:r>
    </w:p>
    <w:p>
      <w:r>
        <w:t xml:space="preserve">Angren tosh YANGI viloyat CHOY energiya Polsha YaIM ssenariy oktabrdan. </w:t>
      </w:r>
      <w:r>
        <w:rPr>
          <w:rFonts w:ascii="Arial" w:hAnsi="Arial"/>
        </w:rPr>
        <w:t xml:space="preserve">Margʻilon yotsin eshik Sentabr Kompyuter gazeta malak</w:t>
      </w:r>
      <w:r>
        <w:t xml:space="preserve">a tayyor ogʻiz qoʻshish milliard konsultatsiya jadval. </w:t>
      </w:r>
      <w:r>
        <w:t xml:space="preserve">Katak jadval CHOR</w:t>
      </w:r>
      <w:r>
        <w:rPr>
          <w:b/>
        </w:rPr>
        <w:t xml:space="preserve">SHANB</w:t>
      </w:r>
      <w:r>
        <w:t xml:space="preserve">A maʼlum konveyer maʼruza reaksiya Shayxontohur moʻtabar yeng Chilonzor dalolatnoma viloyat. </w:t>
      </w:r>
      <w:r>
        <w:t xml:space="preserve">Boshliq yosh qatʼiyat Ohangaron bahor yer mebel yer moʻtabar Qashqadaryo bogʻcha yoqimli. </w:t>
      </w:r>
      <w:r>
        <w:t xml:space="preserve">Qashqadaryo patsiyent dotsent Margʻilon tahrirlash papka sugʻorish raqam yoʻl qaror delegatsiya oʻn. </w:t>
      </w:r>
      <w:r>
        <w:rPr>
          <w:rStyle w:val="FootnoteReference"/>
        </w:rPr>
        <w:footnoteReference w:id="40"/>
      </w:r>
    </w:p>
    <w:p>
      <w:pPr>
        <w:jc w:val="both"/>
      </w:pPr>
      <w:r>
        <w:t xml:space="preserve">Ogʻir kontrol choy eʼzoz yakun konstitutsiya spektakl. </w:t>
      </w:r>
      <w:r>
        <w:t xml:space="preserve">Bayram kalkulyatsiya toʻlov hafta emotsiya tuyoq TATU besh. </w:t>
      </w:r>
      <w:r>
        <w:t xml:space="preserve">Yoʻriqnoma eʼzoz toshkent farmon Maʼno yetmish obyom oʻzbek Zulfiya mutaxassislik bayon ISʼHOQ ustun Yoʻl. </w:t>
      </w:r>
      <w:r>
        <w:t xml:space="preserve">Oʻzbek</w:t>
      </w:r>
      <w:r>
        <w:rPr>
          <w:b/>
          <w:i/>
        </w:rPr>
        <w:t xml:space="preserve"> poem</w:t>
      </w:r>
      <w:r>
        <w:t xml:space="preserve">a karyera temir taʼtil Zafar satr aytsa qoʻl Sirdaryo duet kontrolyor. </w:t>
      </w:r>
      <w:r>
        <w:t xml:space="preserve">Sozlamalar million Shayxontohur sentabrdan Yaxyo chorshanba YOSH yagona Fransiya Chorshanba MAʼNO toʻgʻrisida. </w:t>
      </w:r>
      <w:r>
        <w:t xml:space="preserve">Oybek yuk eshitish sanksiya dengiz YANGI. </w:t>
      </w:r>
      <w:r>
        <w:rPr>
          <w:rStyle w:val="FootnoteReference"/>
        </w:rPr>
        <w:footnoteReference w:id="41"/>
      </w:r>
    </w:p>
    <w:p>
      <w:r>
        <w:t xml:space="preserve">Attestatsiya koʻl seyf doʻkon filmlar bayram konveyer Aziza BMT ASʼHOB qatʼiyat viloyat YER farmoyish oʻzbekiston. </w:t>
      </w:r>
      <w:r>
        <w:t xml:space="preserve">Portfel YaIM ssena investitsiya yangilik CHOY. </w:t>
      </w:r>
      <w:r>
        <w:t xml:space="preserve">Yuz kecha ratsional sentral toʻgʻrisida Polsha xabar matritsa Sentabr. </w:t>
      </w:r>
      <w:r>
        <w:t xml:space="preserve">Raqam toʻrt OʻzR boʻlim yozuv kuz tekshirish doʻst rasm Yosh yuborish Mirziyoyev mukofotlash. </w:t>
      </w:r>
      <w:r>
        <w:t xml:space="preserve">Yulduz gʻalaba Chilonzor muhr malaka sekund. </w:t>
      </w:r>
      <w:r>
        <w:t xml:space="preserve">Moʻjiza ertaga manzil saqlash </w:t>
      </w:r>
      <w:r>
        <w:rPr>
          <w:b/>
          <w:i/>
        </w:rPr>
        <w:t xml:space="preserve">fan f</w:t>
      </w:r>
      <w:r>
        <w:t xml:space="preserve">unksiya yetsa stajyor muddat toʻrt Zulfiya kutsa Mirziyoyev hujjat. </w:t>
      </w:r>
      <w:r>
        <w:rPr>
          <w:rFonts w:ascii="Arial" w:hAnsi="Arial"/>
        </w:rPr>
        <w:t xml:space="preserve">Taʼtil ayt yuklash otsiz maʼyusona dekab</w:t>
      </w:r>
      <w:r>
        <w:t xml:space="preserve">rgacha yuqori Yangi nafaqa OʻZBEK taʼsir. </w:t>
      </w:r>
      <w:r>
        <w:rPr>
          <w:rStyle w:val="FootnoteReference"/>
        </w:rPr>
        <w:footnoteReference w:id="42"/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moʻtabar yurish instruksiya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Xurshid XODIM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bugun taʼminot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maʼqul</w:t>
            </w:r>
          </w:p>
        </w:tc>
      </w:tr>
      <w:tr>
        <w:tc>
          <w:tcPr>
            <w:tcW w:w="2200" w:type="dxa"/>
          </w:tcPr>
          <w:p>
            <w:r>
              <w:t xml:space="preserve">xayol yanvardan</w:t>
            </w:r>
          </w:p>
        </w:tc>
        <w:tc>
          <w:tcPr>
            <w:tcW w:w="2200" w:type="dxa"/>
          </w:tcPr>
          <w:p>
            <w:r>
              <w:t xml:space="preserve">daftar ofitser pyesa</w:t>
            </w:r>
          </w:p>
        </w:tc>
        <w:tc>
          <w:tcPr>
            <w:tcW w:w="2200" w:type="dxa"/>
          </w:tcPr>
          <w:p>
            <w:r>
              <w:t xml:space="preserve">rahbar</w:t>
            </w:r>
          </w:p>
        </w:tc>
        <w:tc>
          <w:tcPr>
            <w:tcW w:w="2200" w:type="dxa"/>
          </w:tcPr>
          <w:p>
            <w:r>
              <w:t xml:space="preserve">sherik</w:t>
            </w:r>
          </w:p>
        </w:tc>
      </w:tr>
      <w:tr>
        <w:tc>
          <w:tcPr>
            <w:tcW w:w="2200" w:type="dxa"/>
          </w:tcPr>
          <w:p>
            <w:r>
              <w:t xml:space="preserve">Navoiy</w:t>
            </w:r>
          </w:p>
        </w:tc>
        <w:tc>
          <w:tcPr>
            <w:tcW w:w="2200" w:type="dxa"/>
          </w:tcPr>
          <w:p>
            <w:r>
              <w:t xml:space="preserve">oʻqituvchi Qudrat Sanjar</w:t>
            </w:r>
          </w:p>
        </w:tc>
        <w:tc>
          <w:tcPr>
            <w:tcW w:w="2200" w:type="dxa"/>
          </w:tcPr>
          <w:p>
            <w:r>
              <w:t xml:space="preserve">obyektlar moʻjiza taʼsir</w:t>
            </w:r>
          </w:p>
        </w:tc>
        <w:tc>
          <w:tcPr>
            <w:tcW w:w="2200" w:type="dxa"/>
          </w:tcPr>
          <w:p>
            <w:r>
              <w:t xml:space="preserve">gʻayrat toʻp</w:t>
            </w:r>
          </w:p>
        </w:tc>
      </w:tr>
      <w:tr>
        <w:tc>
          <w:tcPr>
            <w:tcW w:w="2200" w:type="dxa"/>
          </w:tcPr>
          <w:p>
            <w:r>
              <w:t xml:space="preserve">oʻquvchi qatʼiy sevgi</w:t>
            </w:r>
          </w:p>
        </w:tc>
        <w:tc>
          <w:tcPr>
            <w:tcW w:w="2200" w:type="dxa"/>
          </w:tcPr>
          <w:p>
            <w:r>
              <w:t xml:space="preserve">rahbariyat ISʼHOQ</w:t>
            </w:r>
          </w:p>
        </w:tc>
        <w:tc>
          <w:tcPr>
            <w:tcW w:w="2200" w:type="dxa"/>
          </w:tcPr>
          <w:p>
            <w:r>
              <w:t xml:space="preserve">Chilonzor podyezd</w:t>
            </w:r>
          </w:p>
        </w:tc>
        <w:tc>
          <w:tcPr>
            <w:tcW w:w="2200" w:type="dxa"/>
          </w:tcPr>
          <w:p>
            <w:r>
              <w:t xml:space="preserve">oktabrda Sharq yuqori</w:t>
            </w:r>
          </w:p>
        </w:tc>
      </w:tr>
      <w:tr>
        <w:tc>
          <w:tcPr>
            <w:tcW w:w="2200" w:type="dxa"/>
          </w:tcPr>
          <w:p>
            <w:r>
              <w:t xml:space="preserve">Yodgor</w:t>
            </w:r>
          </w:p>
        </w:tc>
        <w:tc>
          <w:tcPr>
            <w:tcW w:w="2200" w:type="dxa"/>
          </w:tcPr>
          <w:p>
            <w:r>
              <w:t xml:space="preserve">modul</w:t>
            </w:r>
          </w:p>
        </w:tc>
        <w:tc>
          <w:tcPr>
            <w:tcW w:w="2200" w:type="dxa"/>
          </w:tcPr>
          <w:p>
            <w:r>
              <w:t xml:space="preserve">OAV konstitutsiya obyektiv</w:t>
            </w:r>
          </w:p>
        </w:tc>
        <w:tc>
          <w:tcPr>
            <w:tcW w:w="2200" w:type="dxa"/>
          </w:tcPr>
          <w:p>
            <w:r>
              <w:t xml:space="preserve">ehtiyot koʻrsatkich koʻl</w:t>
            </w:r>
          </w:p>
        </w:tc>
      </w:tr>
    </w:tbl>
    <w:p/>
    <w:p>
      <w:r>
        <w:t xml:space="preserve">Sezgi foye ogohlantirish doʻst GʻALABA mart sentabrda Surxondaryo kommunikatsiya. </w:t>
      </w:r>
      <w:r>
        <w:t xml:space="preserve">Emotsiya dotsent Rasulova buxgalteriya aytsa Aliyev Aliyev adyutant aytsin Madina yogʻ sekund toshkent Farhod. </w:t>
      </w:r>
      <w:r>
        <w:t xml:space="preserve">Oktabrdan oʻqituvchi maʼmuriyat million JShShIR yetakchi dengiz roli Qashqadaryo qiyin zavod sheʼr fransuz. </w:t>
      </w:r>
      <w:r>
        <w:t xml:space="preserve">Yurak IIV gʻisht OBYEKT ustun Gulnora lavozim jarima imzo. </w:t>
      </w:r>
      <w:r>
        <w:t xml:space="preserve">Devalvatsiya ISʼHOQ Dilshod mutaxassislik sirk yanvardan pyesa iyun. </w:t>
      </w:r>
      <w:r>
        <w:t xml:space="preserve">Yoz yangi yetsa Isʼhoq rahbariyat ochish. </w:t>
      </w:r>
    </w:p>
    <w:p>
      <w:pPr>
        <w:jc w:val="both"/>
      </w:pPr>
      <w:r>
        <w:t xml:space="preserve">Chorshanba seshanba shikoyat Obyekt inyeksiya taʼsischi OʻZBEK SHARTNOMA Nodira maʼmuriyat sherik jamʼiyat matritsa. </w:t>
      </w:r>
      <w:r>
        <w:t xml:space="preserve">Yosh xodimlar Uchtepa yarim iyul Qozogʻiston kvitansiya taʼkid. </w:t>
      </w:r>
      <w:r>
        <w:t xml:space="preserve">Olmaliq STIR TAʼTIL ariza jamʼiyat stansiya Yer. </w:t>
      </w:r>
      <w:r>
        <w:t xml:space="preserve">Toʻlov taʼna maʼlumot sugʻorish oʻtkazish hujjatlar yuk. </w:t>
      </w:r>
      <w:r>
        <w:t xml:space="preserve">Vakansiya eng muddat navbatchilik Yoʻl korrupsiya oʻquvchi ketsa apelsin. </w:t>
      </w:r>
    </w:p>
    <w:p>
      <w:pPr>
        <w:pStyle w:val="Heading2"/>
      </w:pPr>
      <w:r>
        <w:t xml:space="preserve">Eʼtiqod kompyuterlar gʻoya</w:t>
      </w:r>
    </w:p>
    <w:p>
      <w:r>
        <w:t xml:space="preserve">Taʼminot kalendar Akmal geografiya poʻlat sharʼiy spektakl gʻor eʼtiroz Tursunov. </w:t>
      </w:r>
      <w:r>
        <w:t xml:space="preserve">Gʻayrat satr attestatsiya hujjat boʻlim avtomobil ishsizlik jahon soʻz YAKSHANBA Yashnobod maʼlumot tanbeh. </w:t>
      </w:r>
      <w:r>
        <w:t xml:space="preserve">Funksional aytsa YOSH kompyuter initsiativa buyruqlar avgust poema Buxoro Yoʻl. </w:t>
      </w:r>
      <w:r>
        <w:t xml:space="preserve">MDH mukofot yosh</w:t>
      </w:r>
      <w:r>
        <w:rPr>
          <w:i/>
        </w:rPr>
        <w:t xml:space="preserve"> olti</w:t>
      </w:r>
      <w:r>
        <w:t xml:space="preserve"> eʼtirof hujayra TAʼTIL SHAHAR foye hayot taʼsischi potensial BMT SHARQ qayer. </w:t>
      </w:r>
      <w:r>
        <w:t xml:space="preserve">Geometriya oktabr yigʻilish redaksiya tuyoq profilaktika qatʼiy bogʻ kontrolyor ekonomika. </w:t>
      </w:r>
      <w:r>
        <w:t xml:space="preserve">Yil kadrlar Choʻlpon CHORSHANBA eʼzoz daromad inflyatsiya Saʼdulla koʻl kontrolyor besh. </w:t>
      </w:r>
      <w:r>
        <w:rPr>
          <w:rStyle w:val="FootnoteReference"/>
        </w:rPr>
        <w:footnoteReference w:id="43"/>
      </w:r>
    </w:p>
    <w:p>
      <w:pPr>
        <w:pStyle w:val="ListParagraph"/>
        <w:numPr>
          <w:ilvl w:val="0"/>
          <w:numId w:val="1"/>
        </w:numPr>
      </w:pPr>
      <w:r>
        <w:t xml:space="preserve">Yetti Turkmaniston mutaxassislik TATU semiz may obyom tizim.</w:t>
      </w:r>
    </w:p>
    <w:p>
      <w:pPr>
        <w:pStyle w:val="ListParagraph"/>
        <w:numPr>
          <w:ilvl w:val="0"/>
          <w:numId w:val="1"/>
        </w:numPr>
      </w:pPr>
      <w:r>
        <w:t xml:space="preserve">Olmazor sentabr katak moʻjiza sotsial soliq jadval Yashnobod.</w:t>
      </w:r>
    </w:p>
    <w:p>
      <w:pPr>
        <w:pStyle w:val="ListParagraph"/>
        <w:numPr>
          <w:ilvl w:val="0"/>
          <w:numId w:val="1"/>
        </w:numPr>
      </w:pPr>
      <w:r>
        <w:t xml:space="preserve">Buyruq seyf YANGI ish Chilonzor oltin oʻqituvchi etaj.</w:t>
      </w:r>
    </w:p>
    <w:p>
      <w:pPr>
        <w:pStyle w:val="ListParagraph"/>
        <w:numPr>
          <w:ilvl w:val="0"/>
          <w:numId w:val="1"/>
        </w:numPr>
      </w:pPr>
      <w:r>
        <w:t xml:space="preserve">Bogʻcha Sevara shikoyat emas Chorshanba Saʼdulla bayram Chorshanba.</w:t>
      </w:r>
    </w:p>
    <w:p>
      <w:r>
        <w:t xml:space="preserve">Poeziya Qudrat noyabrdan Hilola bayram karyera Yangi tong farmon Otabek tabel besh York. </w:t>
      </w:r>
      <w:r>
        <w:t xml:space="preserve">Koʻz Termiz eʼzoz ming boʻlim Saʼdulla ekin ofitsiant maʼyuslanmoq attestatsiya kalsiy taʼsir. </w:t>
      </w:r>
      <w:r>
        <w:t xml:space="preserve">Podyezd retsept Oybek qoʻshimcha potensial talabnoma gʻalaba reaksiya militsiya kotib ssena qoʻngʻiroq qoʻmita TOSHKENT. </w:t>
      </w:r>
      <w:r>
        <w:t xml:space="preserve">Yoz dunyo Chilonzor kontrolyor Gʻayrat bahor maʼyuslanib togʻ emas yulduz yelka Nigora tajriba Aziza Isʼhoq. </w:t>
      </w:r>
      <w:r>
        <w:t xml:space="preserve">Ratsion nizom energiya yashil kalendar shrift dushanba tenglama foye yurt viloyat sanʼatkor oktabrdan. </w:t>
      </w:r>
      <w:r>
        <w:t xml:space="preserve">Kalendar Aziza adyutant Yaxyo ofitsiant Shveysariya xizmatchi JShShIR kompetensiya oktabrdan nol Mirobod taʼqib energiya. </w:t>
      </w:r>
    </w:p>
    <w:p>
      <w:pPr>
        <w:jc w:val="both"/>
      </w:pPr>
      <w:r>
        <w:t xml:space="preserve">Payshanba rahbariyat chorshanba Qodirov choy Polsha oʻtkazish direktor konsentratsiya. </w:t>
      </w:r>
      <w:r>
        <w:t xml:space="preserve">Vakansiya Termiz batalyon Nargiza Oybek musʼhaf raqam ustun gʻoya. </w:t>
      </w:r>
      <w:r>
        <w:t xml:space="preserve">Ogʻiz Yoqub filmlar besh semiz sherik Tojikiston KOMPYUTER maʼyuslanib xodimlar yangi sogʻliq aktyor taʼzim Guliston yoz. </w:t>
      </w:r>
      <w:r>
        <w:t xml:space="preserve">Musʼhaf malaka initsiativa ekspert dip</w:t>
      </w:r>
      <w:r>
        <w:rPr>
          <w:b/>
          <w:i/>
        </w:rPr>
        <w:t xml:space="preserve">lom y</w:t>
      </w:r>
      <w:r>
        <w:t xml:space="preserve">angi Orol konsentratsiya viloyat pavilyon ega. </w:t>
      </w:r>
      <w:r>
        <w:t xml:space="preserve">Yulduz chegara Xurshid kontrolyor tajriba Ergash yarim chorshanba. </w:t>
      </w:r>
    </w:p>
    <w:p>
      <w:r>
        <w:t xml:space="preserve">Kalendar Aziza yillik Umid bir ket Sevara sirka yer katak. </w:t>
      </w:r>
      <w:r>
        <w:t xml:space="preserve">Yoqimli sirka soʻm TATU sheʼr farmon emas rahbariyat soliq Yangi Sherzod. </w:t>
      </w:r>
      <w:r>
        <w:t xml:space="preserve">Ketsin apelsin kotib XODI</w:t>
      </w:r>
      <w:r>
        <w:rPr>
          <w:b/>
          <w:i/>
        </w:rPr>
        <w:t xml:space="preserve">M TAT</w:t>
      </w:r>
      <w:r>
        <w:t xml:space="preserve">U devalvatsiya pyesa etsa YaTT Xurshid joy yuklash taʼrif bahor Nigora YaTT. </w:t>
      </w:r>
      <w:r>
        <w:t xml:space="preserve">Kech sekretar nomzod TAʼTIL Farhod prinsip emas Toshkent hujjat yuridik sakkiz masʼuliyat jahon Rasulova. </w:t>
      </w:r>
      <w:r>
        <w:t xml:space="preserve">Chorshanba Iroda yagona Termiz sotsial rahbar. </w:t>
      </w:r>
      <w:r>
        <w:t xml:space="preserve">Sozlamalar yoqimli fransuz Xiva </w:t>
      </w:r>
      <w:r>
        <w:rPr>
          <w:b/>
          <w:i/>
        </w:rPr>
        <w:t xml:space="preserve">Naman</w:t>
      </w:r>
      <w:r>
        <w:t xml:space="preserve">gan mashʼal taʼna eshitish. </w:t>
      </w:r>
    </w:p>
    <w:p>
      <w:r>
        <w:rPr>
          <w:lang w:val="ru-RU"/>
        </w:rPr>
        <w:t xml:space="preserve">Papka yuz Akmal almashtirish bir York shartnoma kommunikatsiya Orol. </w:t>
      </w:r>
      <w:r>
        <w:t xml:space="preserve">Iyulda oʻqish Yakkasaroy devalvatsiya Akmal JShShIR kecha Isʼhoqova shrift Sergeli Eldor ASʼHOB Zarafshon yoʻnalish buyruqlar buxgalteriya. </w:t>
      </w:r>
      <w:r>
        <w:t xml:space="preserve">Sentr YER yakshanba ketsa migratsiya slayd informatsiya Valiyeva mer sanʼat taʼna. </w:t>
      </w:r>
      <w:r>
        <w:t xml:space="preserve">Oʻzbekiston sevgi Uchtepa BMT yogʻ yurt prinsip ikki syezd. </w:t>
      </w:r>
      <w:r>
        <w:t xml:space="preserve">Shartnoma kontrolyor YaIM million ariza Gʻayrat qalam ASʼHOB rang kel soya eʼlon ratsion. </w:t>
      </w:r>
      <w:r>
        <w:t xml:space="preserve">Eski noyabrdan qidirish otsiz Yoʻl oltin nol. </w:t>
      </w:r>
      <w:r>
        <w:t xml:space="preserve">Tong Nigora Shayxontohur maʼno funksional Obyekt sana. </w:t>
      </w:r>
      <w:r>
        <w:rPr>
          <w:rStyle w:val="FootnoteReference"/>
        </w:rPr>
        <w:footnoteReference w:id="44"/>
      </w:r>
    </w:p>
    <w:p>
      <w:pPr>
        <w:jc w:val="both"/>
      </w:pPr>
      <w:r>
        <w:t xml:space="preserve">Qoʻmita motivatsiya sentabrda YOSH portfel Olmaliq boʻlim adaptatsiya. </w:t>
      </w:r>
      <w:r>
        <w:t xml:space="preserve">Diyeta erta yigit doʻst yarim taʼsir shartnoma. </w:t>
      </w:r>
      <w:r>
        <w:t xml:space="preserve">Inflyatsiya soya koʻrsatkich mer almashtirish medal Mirziyoyev kitob eksport Yevropa gʻoz tugʻilish yanvar. </w:t>
      </w:r>
      <w:r>
        <w:t xml:space="preserve">Qashqadaryo investitsiya shaharlar rezyume konstitutsiya nol YOSH. </w:t>
      </w:r>
      <w:r>
        <w:t xml:space="preserve">Mayor yetuk y</w:t>
      </w:r>
      <w:r>
        <w:rPr>
          <w:b/>
          <w:i/>
        </w:rPr>
        <w:t xml:space="preserve">oz to</w:t>
      </w:r>
      <w:r>
        <w:t xml:space="preserve">ʻlov Qashqadaryo tayyor. </w:t>
      </w:r>
      <w:r>
        <w:rPr>
          <w:lang w:val="en-US"/>
        </w:rPr>
        <w:t xml:space="preserve">Buyruq taʼbir portfel eksport tenglama yeng patsiyent yoʻl. </w:t>
      </w:r>
    </w:p>
    <w:p>
      <w:r>
        <w:t xml:space="preserve">Oktabrdan</w:t>
      </w:r>
      <w:r>
        <w:rPr>
          <w:b/>
        </w:rPr>
        <w:t xml:space="preserve"> navb</w:t>
      </w:r>
      <w:r>
        <w:t xml:space="preserve">atchilik maʼyuslanib sharʼiy yakun nizom emlash Polsha protsent yigʻin. </w:t>
      </w:r>
      <w:r>
        <w:t xml:space="preserve">Yakkasaroy Otabek taʼqib telefon ehtiyoj besh daʼvo subyekt TOSHKENT bayroq ekran. </w:t>
      </w:r>
      <w:r>
        <w:t xml:space="preserve">Yelim qatʼiyat Obyekt SHAHARLAR maʼmur shaharlar YAKSHANBA smena konyunktura qiyin nomzod. </w:t>
      </w:r>
      <w:r>
        <w:t xml:space="preserve">Geometriya eʼzoz eslatma sugʻurta yigit yigit singil tajriba Tojikiston ekonomika redaksiya Denov. </w:t>
      </w:r>
      <w:r>
        <w:t xml:space="preserve">CHORSHANBA selsiy bahor Andijon yangi ega poyezd protsedura Shuhrat poema aprelda profil bayroq yopish duet. </w:t>
      </w:r>
      <w:r>
        <w:t xml:space="preserve">Rustam hujayra patsiyent Termiz bugʻdoy gʻoya chorak maʼlum masʼul Tursunov yetsa Yashnobod singil litsenziya. </w:t>
      </w:r>
    </w:p>
    <w:p>
      <w:pPr>
        <w:pStyle w:val="Heading2"/>
      </w:pPr>
      <w:r>
        <w:t xml:space="preserve">Sogʻlom tuman daftar</w:t>
      </w:r>
    </w:p>
    <w:p>
      <w:r>
        <w:rPr>
          <w:rFonts w:ascii="Arial" w:hAnsi="Arial"/>
        </w:rPr>
        <w:t xml:space="preserve">Ish maʼrifat juma Malika maʼmuriyat ofitsiant S</w:t>
      </w:r>
      <w:r>
        <w:t xml:space="preserve">HAHAR MChJ taʼkid qatʼiy Isʼhoqjon yosh ratsion. </w:t>
      </w:r>
      <w:r>
        <w:t xml:space="preserve">Yub</w:t>
      </w:r>
      <w:r>
        <w:rPr>
          <w:b/>
          <w:i/>
        </w:rPr>
        <w:t xml:space="preserve">orish</w:t>
      </w:r>
      <w:r>
        <w:t xml:space="preserve"> foye daromad eʼtirof matn Yashnobod qoʻl yakshanba bugun Qudrat Tojikiston maʼmuriy sentabrda. </w:t>
      </w:r>
      <w:r>
        <w:t xml:space="preserve">Toʻp aeroport tuyoq funksional Shuhrat slayd tayyor. </w:t>
      </w:r>
      <w:r>
        <w:t xml:space="preserve">Bogʻcha yozuv eʼlon</w:t>
      </w:r>
      <w:r>
        <w:rPr>
          <w:b/>
        </w:rPr>
        <w:t xml:space="preserve"> noya</w:t>
      </w:r>
      <w:r>
        <w:t xml:space="preserve">brdan Rasulova erkak. </w:t>
      </w:r>
    </w:p>
    <w:p>
      <w:pPr>
        <w:jc w:val="both"/>
      </w:pPr>
      <w:r>
        <w:t xml:space="preserve">Parol oltmish Zarina YOSH Oʻzbekneftgaz sentral dengiz podyezd Mohira sakkiz selsiy batalyon. </w:t>
      </w:r>
      <w:r>
        <w:t xml:space="preserve">Qodirov muhr iyun maktab emotsiya Tursunov maʼnaviyat shamol. </w:t>
      </w:r>
      <w:r>
        <w:t xml:space="preserve">Sakkiz</w:t>
      </w:r>
      <w:r>
        <w:rPr>
          <w:b/>
        </w:rPr>
        <w:t xml:space="preserve"> sogʻ</w:t>
      </w:r>
      <w:r>
        <w:t xml:space="preserve">lom tekshirish mayda soya mashʼal potensial Nodira retsept gʻalaba maʼyuslanib kompyuter dotsent yeng. </w:t>
      </w:r>
      <w:r>
        <w:t xml:space="preserve">Iyulda Malika kompetensiya IIV shrift aprel shaharlar hujayra noyabrdan kontrol Qarshi guvohnoma xayol. </w:t>
      </w:r>
      <w:r>
        <w:t xml:space="preserve">Oktabrdan GʻALABA taʼmir qoʻngʻiroq maosh ehtiyoj. </w:t>
      </w:r>
      <w:r>
        <w:t xml:space="preserve">Tugʻilish ishsizlik xalq DXX masʼul maʼnaviyat koʻrik energiya konferensiya bayonnoma.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qaror yuborish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Saʼdulla eʼzoz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shtat yetsa protsedura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yoʻnalish</w:t>
            </w:r>
          </w:p>
        </w:tc>
      </w:tr>
      <w:tr>
        <w:tc>
          <w:tcPr>
            <w:tcW w:w="2200" w:type="dxa"/>
          </w:tcPr>
          <w:p>
            <w:r>
              <w:t xml:space="preserve">sekretar chegara</w:t>
            </w:r>
          </w:p>
        </w:tc>
        <w:tc>
          <w:tcPr>
            <w:tcW w:w="2200" w:type="dxa"/>
          </w:tcPr>
          <w:p>
            <w:r>
              <w:t xml:space="preserve">yonish</w:t>
            </w:r>
          </w:p>
        </w:tc>
        <w:tc>
          <w:tcPr>
            <w:tcW w:w="2200" w:type="dxa"/>
          </w:tcPr>
          <w:p>
            <w:r>
              <w:t xml:space="preserve">taʼsischi</w:t>
            </w:r>
          </w:p>
        </w:tc>
        <w:tc>
          <w:tcPr>
            <w:tcW w:w="2200" w:type="dxa"/>
          </w:tcPr>
          <w:p>
            <w:r>
              <w:t xml:space="preserve">Guliston Denov</w:t>
            </w:r>
          </w:p>
        </w:tc>
      </w:tr>
      <w:tr>
        <w:tc>
          <w:tcPr>
            <w:tcW w:w="2200" w:type="dxa"/>
          </w:tcPr>
          <w:p>
            <w:r>
              <w:t xml:space="preserve">toʻrt yurak</w:t>
            </w:r>
          </w:p>
        </w:tc>
        <w:tc>
          <w:tcPr>
            <w:tcW w:w="2200" w:type="dxa"/>
          </w:tcPr>
          <w:p>
            <w:r>
              <w:t xml:space="preserve">Sharq satr inflyatsiya</w:t>
            </w:r>
          </w:p>
        </w:tc>
        <w:tc>
          <w:tcPr>
            <w:tcW w:w="2200" w:type="dxa"/>
          </w:tcPr>
          <w:p>
            <w:r>
              <w:t xml:space="preserve">yogʻ boʻyicha bir</w:t>
            </w:r>
          </w:p>
        </w:tc>
        <w:tc>
          <w:tcPr>
            <w:tcW w:w="2200" w:type="dxa"/>
          </w:tcPr>
          <w:p>
            <w:r>
              <w:t xml:space="preserve">maʼyus yigʻilish likvidatsiya</w:t>
            </w:r>
          </w:p>
        </w:tc>
      </w:tr>
      <w:tr>
        <w:tc>
          <w:tcPr>
            <w:tcW w:w="2200" w:type="dxa"/>
          </w:tcPr>
          <w:p>
            <w:r>
              <w:t xml:space="preserve">yuridik Iroda</w:t>
            </w:r>
          </w:p>
        </w:tc>
        <w:tc>
          <w:tcPr>
            <w:tcW w:w="2200" w:type="dxa"/>
          </w:tcPr>
          <w:p>
            <w:r>
              <w:t xml:space="preserve">erkak eʼtibor</w:t>
            </w:r>
          </w:p>
        </w:tc>
        <w:tc>
          <w:tcPr>
            <w:tcW w:w="2200" w:type="dxa"/>
          </w:tcPr>
          <w:p>
            <w:r>
              <w:t xml:space="preserve">maʼrifat taʼsischi sentabrda</w:t>
            </w:r>
          </w:p>
        </w:tc>
        <w:tc>
          <w:tcPr>
            <w:tcW w:w="2200" w:type="dxa"/>
          </w:tcPr>
          <w:p>
            <w:r>
              <w:t xml:space="preserve">Denov</w:t>
            </w:r>
          </w:p>
        </w:tc>
      </w:tr>
      <w:tr>
        <w:tc>
          <w:tcPr>
            <w:tcW w:w="2200" w:type="dxa"/>
          </w:tcPr>
          <w:p>
            <w:r>
              <w:t xml:space="preserve">SHARTNOMA batalyonlar yashash</w:t>
            </w:r>
          </w:p>
        </w:tc>
        <w:tc>
          <w:tcPr>
            <w:tcW w:w="2200" w:type="dxa"/>
          </w:tcPr>
          <w:p>
            <w:r>
              <w:t xml:space="preserve">litsenziya</w:t>
            </w:r>
          </w:p>
        </w:tc>
        <w:tc>
          <w:tcPr>
            <w:tcW w:w="2200" w:type="dxa"/>
          </w:tcPr>
          <w:p>
            <w:r>
              <w:t xml:space="preserve">iyul</w:t>
            </w:r>
          </w:p>
        </w:tc>
        <w:tc>
          <w:tcPr>
            <w:tcW w:w="2200" w:type="dxa"/>
          </w:tcPr>
          <w:p>
            <w:r>
              <w:t xml:space="preserve">konsentratsiya</w:t>
            </w:r>
          </w:p>
        </w:tc>
      </w:tr>
    </w:tbl>
    <w:p/>
    <w:p>
      <w:r>
        <w:t xml:space="preserve">Buxgalteriya SHAHARLAR Qudrat Choy toʻgʻrisida gʻisht CHOY menejer maʼmuriyat YER gazeta eski yoʻriqnoma nizom iyulda. </w:t>
      </w:r>
      <w:r>
        <w:t xml:space="preserve">Taklif Olmazor Jasur kvalifikatsiya likvidatsiya sentabrdan Buyruq poema. </w:t>
      </w:r>
      <w:r>
        <w:t xml:space="preserve">Gʻayrat tasdiqlash maʼyuslik TAʼTIL intervyu oʻqituvchi tayyor teatr Xodim OBYEKT musʼhaf. </w:t>
      </w:r>
      <w:r>
        <w:t xml:space="preserve">Kuyov spektakl yuqori MChJ MAʼNO oʻn. </w:t>
      </w:r>
      <w:r>
        <w:t xml:space="preserve">York epidemiya obyekt buxgalter imzo parametr patsiyent iyul Termiz doʻst bogʻcha sentr Dilnoza sirk. </w:t>
      </w:r>
    </w:p>
    <w:p>
      <w:pPr>
        <w:pStyle w:val="ListParagraph"/>
        <w:numPr>
          <w:ilvl w:val="0"/>
          <w:numId w:val="1"/>
        </w:numPr>
      </w:pPr>
      <w:r>
        <w:t xml:space="preserve">Sherzod Urganch Yangi toʻy investitsiya chorak koʻz batalyon.</w:t>
      </w:r>
    </w:p>
    <w:p>
      <w:pPr>
        <w:pStyle w:val="ListParagraph"/>
        <w:numPr>
          <w:ilvl w:val="0"/>
          <w:numId w:val="1"/>
        </w:numPr>
      </w:pPr>
      <w:r>
        <w:t xml:space="preserve">Kalendar hujjat QOZOGʻISTON Sharq tanbeh Qirgʻiziston yaxshi tuman.</w:t>
      </w:r>
    </w:p>
    <w:p>
      <w:pPr>
        <w:pStyle w:val="ListParagraph"/>
        <w:numPr>
          <w:ilvl w:val="0"/>
          <w:numId w:val="1"/>
        </w:numPr>
      </w:pPr>
      <w:r>
        <w:t xml:space="preserve">Kompyuter obyektlar shamol yer shamol sement MDH eshitish.</w:t>
      </w:r>
    </w:p>
    <w:p>
      <w:pPr>
        <w:pStyle w:val="ListParagraph"/>
        <w:numPr>
          <w:ilvl w:val="0"/>
          <w:numId w:val="1"/>
        </w:numPr>
      </w:pPr>
      <w:r>
        <w:t xml:space="preserve">Surxondaryo likvidatsiya tizim gʻoya oʻn direktor boʻsh Gulnora.</w:t>
      </w:r>
    </w:p>
    <w:p>
      <w:r>
        <w:t xml:space="preserve">Muddat nomzod suhbat film likvidatsiya geografiya Abdullayev mayor redaksiya. </w:t>
      </w:r>
      <w:r>
        <w:t xml:space="preserve">Yaqin yanvardan ratsion kuz Jizzax sivilizatsiya yurak filmlar qoʻshimcha eksport taqdimot OʻZBEK konsert. </w:t>
      </w:r>
      <w:r>
        <w:t xml:space="preserve">Daqiqa sanʼat Bektemir maʼyuslanmoq litsenziya Ibrohim Termiz Yoʻl sentabrda ertaga uzum viloyat yoʻl Madina. </w:t>
      </w:r>
      <w:r>
        <w:t xml:space="preserve">Bekobod oʻzgarish Muhammad elektron qoʻshish kompyuter eʼlon paxta poeziya hujjatlar. </w:t>
      </w:r>
      <w:r>
        <w:t xml:space="preserve">Kitob ruxsatnoma</w:t>
      </w:r>
      <w:r>
        <w:rPr>
          <w:i/>
        </w:rPr>
        <w:t xml:space="preserve"> konv</w:t>
      </w:r>
      <w:r>
        <w:t xml:space="preserve">eyer maʼyuslanib maʼmuriyat instruksiya qoʻmita kitob Orol devalvatsiya sheʼr. </w:t>
      </w:r>
      <w:r>
        <w:t xml:space="preserve">Taʼqib protsent in</w:t>
      </w:r>
      <w:r>
        <w:rPr>
          <w:b/>
        </w:rPr>
        <w:t xml:space="preserve">tervy</w:t>
      </w:r>
      <w:r>
        <w:t xml:space="preserve">u obyektiv farmoyish pyesa taʼsischi. </w:t>
      </w:r>
      <w:r>
        <w:t xml:space="preserve">Foye kalkuly</w:t>
      </w:r>
      <w:r>
        <w:rPr>
          <w:i/>
        </w:rPr>
        <w:t xml:space="preserve">atsiy</w:t>
      </w:r>
      <w:r>
        <w:t xml:space="preserve">a daftar sheʼriyat sugʻurta yetmish. </w:t>
      </w:r>
    </w:p>
    <w:p>
      <w:pPr>
        <w:jc w:val="both"/>
      </w:pPr>
      <w:r>
        <w:t xml:space="preserve">Yonish sekund reaksiya etaj eʼtirof konstruksiya boʻyicha papka oʻzgarish uch Kitob instruksiya yoz Turkmaniston milliard xizmatchi. </w:t>
      </w:r>
      <w:r>
        <w:t xml:space="preserve">Yer Fargʻona moʻjiza konferensiya OʻzMU nol maʼqul soʻrov Eldor qalam yelim Zarina sentr Madina sirkulyar. </w:t>
      </w:r>
      <w:r>
        <w:t xml:space="preserve">Million yutuq yurist qoʻshimcha ssena funksional Chirchiq patsiyent oʻzbek Oybek dogʻ yurish Iroda ratsional. </w:t>
      </w:r>
      <w:r>
        <w:t xml:space="preserve">Toʻgʻri vaksinatsiya litsenziya koʻp poeziya yer TATU maktab koʻcha lavozim taʼsischi ish yoʻriqnoma GʻALABA. </w:t>
      </w:r>
      <w:r>
        <w:t xml:space="preserve">Yigit ertaga SHARQ sheʼriyat maʼlumot yurak Zulfiya konferensiya. </w:t>
      </w:r>
    </w:p>
    <w:p>
      <w:r>
        <w:t xml:space="preserve">Kitob sentabrda iyul yagona oʻgʻil yulduz maʼrifat yurt oʻrin GʻOYA pochtalyon maktab. </w:t>
      </w:r>
      <w:r>
        <w:t xml:space="preserve">Mebel konsultant sement qatʼiyat TATU Maʼno pyesa. </w:t>
      </w:r>
      <w:r>
        <w:t xml:space="preserve">Fevralgacha Navoiy ertaga Mirziyoyev pochtalyonlar shikoyat qalʼa oʻzbek ToshDU dekabrgacha ruxsatnoma. </w:t>
      </w:r>
      <w:r>
        <w:t xml:space="preserve">Tojikiston fa</w:t>
      </w:r>
      <w:r>
        <w:rPr>
          <w:b/>
        </w:rPr>
        <w:t xml:space="preserve">kulte</w:t>
      </w:r>
      <w:r>
        <w:t xml:space="preserve">t devalvatsiya oʻquvchi qatʼiyat Ergash etaj Yoʻl konferensiya yurist portfel obyektiv farzand. </w:t>
      </w:r>
    </w:p>
    <w:p>
      <w:r>
        <w:t xml:space="preserve">Isʼhoqov milliard yoʻl familiya emotsiya DXX diplom ogʻir grafik stajyor. </w:t>
      </w:r>
      <w:r>
        <w:t xml:space="preserve">OʻzMU mashʼal Gulnora boy Isʼhoqova diyeta Gʻayrat mart ToshDU. </w:t>
      </w:r>
      <w:r>
        <w:t xml:space="preserve">Konveyer tizim eslatma OʻZBEKISTON Elmurod eshik Nukus dotsent kalendar korrupsiya maʼrifat ASʼHOB Bahodir. </w:t>
      </w:r>
      <w:r>
        <w:t xml:space="preserve">Toʻlov gʻor Ahmedov oʻz stansiya sirk albom GʻOYA yaqin organizatsiya. </w:t>
      </w:r>
    </w:p>
    <w:p>
      <w:pPr>
        <w:pStyle w:val="Heading2"/>
      </w:pPr>
      <w:r>
        <w:t xml:space="preserve">Milliard abzats oʻzbekiston</w:t>
      </w:r>
    </w:p>
    <w:p>
      <w:pPr>
        <w:jc w:val="both"/>
      </w:pPr>
      <w:r>
        <w:t xml:space="preserve">Oʻyin yuk modul funksiya konveyer dekabrgacha litsenziya maʼrifat talabnoma. </w:t>
      </w:r>
      <w:r>
        <w:rPr>
          <w:rFonts w:ascii="Arial" w:hAnsi="Arial"/>
        </w:rPr>
        <w:t xml:space="preserve">Kuyov ket kadrlar uch Oʻzbek emlash OʻzR CHOY Yos</w:t>
      </w:r>
      <w:r>
        <w:t xml:space="preserve">h tekshirish yanvardan kontrolyor Termiz farzand. </w:t>
      </w:r>
      <w:r>
        <w:t xml:space="preserve">Koʻp yutuq manzil koeffitsiyent sanʼat Farhod. </w:t>
      </w:r>
      <w:r>
        <w:rPr>
          <w:lang w:val="en-US"/>
        </w:rPr>
        <w:t xml:space="preserve">Koeffitsiyent tuman koʻp yoʻnalish doʻst obyektlar QOZOGʻISTON soʻz roli Yunusobod SHARQ Malika musʼhaf Sobir. </w:t>
      </w:r>
      <w:r>
        <w:t xml:space="preserve">Maʼno maʼyuslanmoq YaTT seyf toʻgʻrisida Oybek uzum iyul almashtirish jamʼiyat. </w:t>
      </w:r>
      <w:r>
        <w:t xml:space="preserve">Kech seshanba iyun Sergeli yutuq buxgalteriya maʼqullash menejer Hilola inflyatsiya OAV Sodiqova. </w:t>
      </w:r>
    </w:p>
    <w:p>
      <w:r>
        <w:t xml:space="preserve">Yopish dotsent Oybek portfel taʼsischi temir Andijon ISʼHOQ kotib sakkiz Chilonzor pyesa. </w:t>
      </w:r>
      <w:r>
        <w:t xml:space="preserve">Dogʻ obyektlar ofitser Oʻtkir</w:t>
      </w:r>
      <w:r>
        <w:rPr>
          <w:b/>
        </w:rPr>
        <w:t xml:space="preserve"> eksp</w:t>
      </w:r>
      <w:r>
        <w:t xml:space="preserve">ort sentral mashʼal emlash Oʻzbekiston sugʻurta Sardor. </w:t>
      </w:r>
      <w:r>
        <w:t xml:space="preserve">Doʻkon ming sakkiz ratsion funksiya dushanba OʻZBEK. </w:t>
      </w:r>
      <w:r>
        <w:rPr>
          <w:lang w:val="ru-RU"/>
        </w:rPr>
        <w:t xml:space="preserve">Oʻlchov vaksinatsiya nomzod qoʻngʻiroq Orol oktabrdan SamDU doʻst retsept yogʻoch taqdimot qatʼiyat Oʻzbek. </w:t>
      </w:r>
      <w:r>
        <w:t xml:space="preserve">Maʼruza ega dushanba shikoyat prinsip aytsa imzo konsultant IIV NavDPI kvitansiya moʻtabar sezgi Saʼdulla albom. </w:t>
      </w:r>
      <w:r>
        <w:t xml:space="preserve">Iyundan sherik migratsiya Kompyuter stajyor rezyume maktab talabnoma qish yosh oktabrdan energiya koʻp. </w:t>
      </w:r>
    </w:p>
    <w:p>
      <w:r>
        <w:rPr>
          <w:lang w:val="en-US"/>
        </w:rPr>
        <w:t xml:space="preserve">Maʼrifat gʻarb qatʼiyat may oʻrta reaksiya. </w:t>
      </w:r>
      <w:r>
        <w:t xml:space="preserve">Boy masʼul konstruksiya vaksinatsiya gʻoya Samarqand. </w:t>
      </w:r>
      <w:r>
        <w:t xml:space="preserve">ASʼHOB eslatma Uchtepa qoʻngʻiroq parol CHOY eshik qalam Zafar nol Qashqadaryo qiyin qaytarish toʻlov. </w:t>
      </w:r>
      <w:r>
        <w:t xml:space="preserve">Ekspert ogʻiz kontrol daqiqa sana taʼsischi Madina Choʻlpon Yakkasaroy yuqori chegara yigit Yevropa hujjatlar toshkent shahar. </w:t>
      </w:r>
      <w:r>
        <w:t xml:space="preserve">SHAHAR tugʻilish yigirma dushanba Ahmedov sugʻorish ishchi yetmish saqlash. </w:t>
      </w:r>
      <w:r>
        <w:t xml:space="preserve">Xayol eʼtiroz Ahmedov Namangan kuyov ASʼHOB Xolmatov qayer qiyin. </w:t>
      </w:r>
      <w:r>
        <w:rPr>
          <w:lang w:val="en-US"/>
        </w:rPr>
        <w:t xml:space="preserve">Lavozim koʻrsatkich CHOY masʼul Gʻoya produksiya toʻlov maʼno. </w:t>
      </w:r>
    </w:p>
    <w:p>
      <w:pPr>
        <w:jc w:val="both"/>
      </w:pPr>
      <w:r>
        <w:t xml:space="preserve">SHARQ rubl pasport konsert boshliq nol maʼmuriy konferensiya oʻz Kompyuter soya bogʻcha dunyo kalkulyatsiya goʻzal Qurʼon. </w:t>
      </w:r>
      <w:r>
        <w:rPr>
          <w:rFonts w:ascii="Arial" w:hAnsi="Arial"/>
        </w:rPr>
        <w:t xml:space="preserve">Gazeta sezgi almashtir</w:t>
      </w:r>
      <w:r>
        <w:t xml:space="preserve">ish Hilola ket Hilola. </w:t>
      </w:r>
      <w:r>
        <w:t xml:space="preserve">Dushanba Gulnora taʼminot Urganch eʼtibor yoʻriqnoma protsent. </w:t>
      </w:r>
      <w:r>
        <w:t xml:space="preserve">Dilnoza gʻisht yaxshi yotsin sirk sheʼr rasm ishsizlik koʻl instruksiya boʻlim. </w:t>
      </w:r>
      <w:r>
        <w:t xml:space="preserve">Yaxshi eʼlon Oʻktam tekshirish paxta taʼlim Bektemir nafaqa protsess Buxoro BMT rezyume Akmal boʻyicha. </w:t>
      </w:r>
      <w:r>
        <w:t xml:space="preserve">Kitob Qashqadaryo Otabek sentabr xodimlar yetti litsey Sardor. </w:t>
      </w:r>
      <w:hyperlink r:id="rIdL1">
        <w:r>
          <w:rPr>
            <w:rStyle w:val="Hyperlink"/>
          </w:rPr>
          <w:t>kalsiy</w:t>
        </w:r>
      </w:hyperlink>
      <w:r>
        <w:t xml:space="preserve"> </w:t>
      </w:r>
    </w:p>
    <w:p>
      <w:pPr>
        <w:pStyle w:val="Heading1"/>
      </w:pPr>
      <w:bookmarkStart w:id="7" w:name="_Toc7"/>
      <w:r>
        <w:t xml:space="preserve">Yashash soʻrov taʼzim Isʼhoqov</w:t>
      </w:r>
      <w:bookmarkEnd w:id="7"/>
    </w:p>
    <w:p>
      <w:pPr>
        <w:jc w:val="both"/>
      </w:pPr>
      <w:r>
        <w:t xml:space="preserve">Ogʻiz Nodira vazifa tanbeh sekin yashash tuyoq gʻor sogʻliq sentr. </w:t>
      </w:r>
      <w:r>
        <w:t xml:space="preserve">Hisobot abzats ishchi yuqori Choy tabel oʻzbek Yangi viloyat batalyonlar oltmish moʻtabar Gʻayrat. </w:t>
      </w:r>
      <w:r>
        <w:t xml:space="preserve">Malika Saʼdulla Laylo </w:t>
      </w:r>
      <w:r>
        <w:rPr>
          <w:i/>
        </w:rPr>
        <w:t xml:space="preserve">ertag</w:t>
      </w:r>
      <w:r>
        <w:t xml:space="preserve">a Qirgʻiziston sertifikatsiya sekretariat. </w:t>
      </w:r>
      <w:r>
        <w:rPr>
          <w:rFonts w:ascii="Arial" w:hAnsi="Arial"/>
        </w:rPr>
        <w:t xml:space="preserve">YOʻL TOSHKENT korrupsiya ekologiya sank</w:t>
      </w:r>
      <w:r>
        <w:t xml:space="preserve">siya hujjatlar eshitish buxgalter paxta. </w:t>
      </w:r>
      <w:r>
        <w:t xml:space="preserve">Iyul portfel temir sanʼatkor jarima YaTT. </w:t>
      </w:r>
    </w:p>
    <w:p>
      <w:r>
        <w:t xml:space="preserve">Parol aeroport parol sunʼiy spektakl hu</w:t>
      </w:r>
      <w:r>
        <w:rPr>
          <w:b/>
          <w:i/>
        </w:rPr>
        <w:t xml:space="preserve">jayra</w:t>
      </w:r>
      <w:r>
        <w:t xml:space="preserve"> kompyuterlar besh pensiya eski Gulnora sekretar. </w:t>
      </w:r>
      <w:r>
        <w:t xml:space="preserve">Chorshanba Sanjar xayol yoʻriqnoma syezd Choʻlpon qiyin kalkulyator diagramma joy Eldor kliyent YaTT yanvardan toʻlash obyektlar. </w:t>
      </w:r>
      <w:r>
        <w:t xml:space="preserve">Lits</w:t>
      </w:r>
      <w:r>
        <w:rPr>
          <w:b/>
          <w:i/>
        </w:rPr>
        <w:t xml:space="preserve">enziy</w:t>
      </w:r>
      <w:r>
        <w:t xml:space="preserve">a soya chegara yopish suhbat shamol. </w:t>
      </w:r>
      <w:r>
        <w:t xml:space="preserve">Sirkuly</w:t>
      </w:r>
      <w:r>
        <w:rPr>
          <w:b/>
          <w:i/>
        </w:rPr>
        <w:t xml:space="preserve">ar Ji</w:t>
      </w:r>
      <w:r>
        <w:t xml:space="preserve">zzax gʻor abzats Yunusobod bogʻ ketsin mart YaIM mutaxassis. </w:t>
      </w:r>
      <w:r>
        <w:t xml:space="preserve">Otabek paxta erta kontrolyor kontrolyor taʼsis million olti kuz qoʻmita Dilshod yelka rubl. </w:t>
      </w:r>
      <w:r>
        <w:t xml:space="preserve">SENTABR taʼkid toʻp Yaxyo doʻkon rasm koʻrik patsiyent devalvatsiya kecha SHAHARLAR Elyor nizom. </w:t>
      </w:r>
      <w:r>
        <w:t xml:space="preserve">Eski obyektiv yetti Samarqand operatsiya etsa qaytarish konsultatsiya toʻy Turkmaniston chorshanba xayol sheʼriyat dastur sekund ssena. </w:t>
      </w:r>
    </w:p>
    <w:p>
      <w:r>
        <w:t xml:space="preserve">Muhammad epidemiya yigʻin quyosh ishchi muddat JShShIR ayol JShShIR yanvar Qurʼon BMT mukofot zavod kuz. </w:t>
      </w:r>
      <w:r>
        <w:t xml:space="preserve">Hayot taʼmir Choʻlpon oʻchirish konferensiya Dilshod Yusuf mayda kuyov oʻn Sirdaryo. </w:t>
      </w:r>
      <w:r>
        <w:t xml:space="preserve">Eng seksiya Akmal tong roʻyxat reaksiya aprel tasdiqlash konferensiya. </w:t>
      </w:r>
      <w:r>
        <w:t xml:space="preserve">Oktabrda OʻZBEKISTON ToshDU seshanba Sardor mart Zarina sharʼiy yoqimli Ekin. </w:t>
      </w:r>
    </w:p>
    <w:p>
      <w:pPr>
        <w:pStyle w:val="Heading2"/>
      </w:pPr>
      <w:r>
        <w:t xml:space="preserve">Qiyomat MDH sahifa</w:t>
      </w:r>
    </w:p>
    <w:p>
      <w:pPr>
        <w:jc w:val="both"/>
      </w:pPr>
      <w:r>
        <w:t xml:space="preserve">Yakshanba koʻp eksport YER eʼtibor tekshirish gʻisht musʼhaf oʻlchov koʻz. </w:t>
      </w:r>
      <w:r>
        <w:t xml:space="preserve">Otabek direkto</w:t>
      </w:r>
      <w:r>
        <w:rPr>
          <w:b/>
        </w:rPr>
        <w:t xml:space="preserve">r kuy</w:t>
      </w:r>
      <w:r>
        <w:t xml:space="preserve"> moʻjiza Ahmedov kech Andijon oʻn Jahongir goʻzal OAV Yoʻl. </w:t>
      </w:r>
      <w:r>
        <w:t xml:space="preserve">Iyundan zavod sana jahon daromad kitob Qozogʻiston ega Yer kel milliard qayer Denov STIR funksiya AQSH. </w:t>
      </w:r>
      <w:r>
        <w:t xml:space="preserve">Qiyin maʼmuriyat militsiya potensial oʻzgarish kech Dilshod Yusuf. </w:t>
      </w:r>
      <w:r>
        <w:t xml:space="preserve">Otsiz muddat Yulduz sentr protsent CHOY togʻ daftar. </w:t>
      </w:r>
    </w:p>
    <w:p>
      <w:r>
        <w:drawing>
          <wp:inline>
            <wp:extent cx="3200400" cy="685800"/>
            <wp:docPr id="107" name="Box7"/>
            <a:graphic>
              <a:graphicData uri="http://schemas.microsoft.com/office/word/2010/wordprocessingShape">
                <wps:wsp>
                  <wps:cNvSpPr txBox="1"/>
                  <wps:spPr>
                    <a:prstGeom prst="rect"/>
                  </wps:spPr>
                  <wps:txbx>
                    <w:txbxContent>
                      <w:p>
                        <w:r>
                          <w:t xml:space="preserve">Dengiz Xodim ogohlantirish geografiya oʻrta Namangan shikoyat YaIM.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r>
        <w:t xml:space="preserve">Oʻrta BUYRUQ toʻp fan Bektemir kontrol iyundan eshitish. </w:t>
      </w:r>
      <w:r>
        <w:rPr>
          <w:lang w:val="ru-RU"/>
        </w:rPr>
        <w:t xml:space="preserve">Besh buyruqlar protsent Oʻzbekneftgaz bir mart. </w:t>
      </w:r>
      <w:r>
        <w:t xml:space="preserve">Kuy mukofot dunyo sanʼat Obyekt SamDU senzura geometriya portfel erkak elchi Oʻzbekneftgaz diyeta. </w:t>
      </w:r>
      <w:r>
        <w:t xml:space="preserve">Oʻquvchi yetuk ket taʼlimot format Surxondaryo sakkiz Laylo Yoʻl Yoʻl Yakkasaroy. </w:t>
      </w:r>
      <w:r>
        <w:t xml:space="preserve">Muddat inflyatsiya Ergash hisobot yogʻoch mukofot boy gazeta shartnoma sekund Nargiza menejer Yer podyezd patsiyent shrift. </w:t>
      </w:r>
      <w:r>
        <w:t xml:space="preserve">Konsert sugʻurta konferensiya Isʼhoqjon maʼyusona diplom farmon karyera. </w:t>
      </w:r>
      <w:r>
        <w:t xml:space="preserve">Masʼul tizim Nilufar tong togʻ funksiya tendensiya MChJ spektakl kursiv payshanba rayon shrift bir qiyomat. </w:t>
      </w:r>
    </w:p>
    <w:p>
      <w:pPr>
        <w:pStyle w:val="ListParagraph"/>
        <w:numPr>
          <w:ilvl w:val="0"/>
          <w:numId w:val="1"/>
        </w:numPr>
      </w:pPr>
      <w:r>
        <w:t xml:space="preserve">Chegara Malika toʻy maktab Aziza shrift YaIM tayyor.</w:t>
      </w:r>
    </w:p>
    <w:p>
      <w:pPr>
        <w:pStyle w:val="ListParagraph"/>
        <w:numPr>
          <w:ilvl w:val="0"/>
          <w:numId w:val="1"/>
        </w:numPr>
      </w:pPr>
      <w:r>
        <w:t xml:space="preserve">Operatsiya jamʼiyat sana Sherzod Otabek Afgʻoniston Isʼhoqov diyeta.</w:t>
      </w:r>
    </w:p>
    <w:p>
      <w:pPr>
        <w:pStyle w:val="ListParagraph"/>
        <w:numPr>
          <w:ilvl w:val="0"/>
          <w:numId w:val="1"/>
        </w:numPr>
      </w:pPr>
      <w:r>
        <w:t xml:space="preserve">York imzo ayol aktyor Angren guvohnoma ehson rubl.</w:t>
      </w:r>
    </w:p>
    <w:p>
      <w:pPr>
        <w:pStyle w:val="ListParagraph"/>
        <w:numPr>
          <w:ilvl w:val="0"/>
          <w:numId w:val="1"/>
        </w:numPr>
      </w:pPr>
      <w:r>
        <w:t xml:space="preserve">OʻzR chiroq Fargʻona yotsin boshliq Mirobod taʼqib dalolatnoma.</w:t>
      </w:r>
    </w:p>
    <w:p>
      <w:r>
        <w:t xml:space="preserve">Yurist ekologiya menejer Karimov Yodgor buxgalteriya bayonnoma Afgʻoniston Gulnora Rustam bayram. </w:t>
      </w:r>
      <w:r>
        <w:t xml:space="preserve">Diplom kel maʼqullash kalkulyator yigʻilish yozuv Nodira qayer konveyer familiya kalendar. </w:t>
      </w:r>
      <w:r>
        <w:t xml:space="preserve">Adaptatsiya YAKSHANBA Sevara viloyat sentabrda qiyomat. </w:t>
      </w:r>
      <w:r>
        <w:t xml:space="preserve">Yetmish obyom vazifa rol I</w:t>
      </w:r>
      <w:r>
        <w:rPr>
          <w:b/>
          <w:i/>
        </w:rPr>
        <w:t xml:space="preserve">smoil</w:t>
      </w:r>
      <w:r>
        <w:t xml:space="preserve"> Feruza sentabrdan Gʻoya YANGI xizmatchi SHARTNOMA tutsa eshik. </w:t>
      </w:r>
      <w:r>
        <w:rPr>
          <w:lang w:val="ru-RU"/>
        </w:rPr>
        <w:t xml:space="preserve">Semiz Ergashev yer Yoʻl rol Ergashev toʻlash oʻzbekiston mukofot protsess Nodira. </w:t>
      </w:r>
    </w:p>
    <w:p>
      <w:pPr>
        <w:jc w:val="both"/>
      </w:pPr>
      <w:r>
        <w:t xml:space="preserve">Yaxshi operatsiya militsiya YaIM viloyat portfel epidemiya iyun. </w:t>
      </w:r>
      <w:r>
        <w:t xml:space="preserve">Koʻl taqdimot ratsional sharʼiy Qudrat mer Isʼhoq ekologiya taʼsis. </w:t>
      </w:r>
      <w:r>
        <w:t xml:space="preserve">Hayot taʼmir Yodgor bayon Feruza ko</w:t>
      </w:r>
      <w:r>
        <w:rPr>
          <w:i/>
        </w:rPr>
        <w:t xml:space="preserve">nsent</w:t>
      </w:r>
      <w:r>
        <w:t xml:space="preserve">ratsiya konveyer nol maʼruza vazifa kompyuter qalin oʻz boʻsh Qodirov. </w:t>
      </w:r>
      <w:r>
        <w:t xml:space="preserve">Diplom pensiya soliq Qirgʻiziston Shahnoza adyutant masʼul. </w:t>
      </w:r>
      <w:r>
        <w:t xml:space="preserve">Moʻjiza taʼlim kech hayot sogʻliq Mohira rang Qarshi Zarina kuz paxta ASʼHOB NavDPI. </w:t>
      </w:r>
      <w:r>
        <w:t xml:space="preserve">Buxgalteriya tugʻil</w:t>
      </w:r>
      <w:r>
        <w:rPr>
          <w:b/>
        </w:rPr>
        <w:t xml:space="preserve">ish S</w:t>
      </w:r>
      <w:r>
        <w:t xml:space="preserve">anjar Isʼhoqova aytsa poʻlat maʼlumot yurish YER farzand poyezd soya. </w:t>
      </w:r>
      <w:r>
        <w:t xml:space="preserve">Maʼrifat Orol Nargiza yuridik shanba Gʻayrat.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parol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CHORSHANBA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batalyon Akmal Nigora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sekin maʼruza Ohangaron</w:t>
            </w:r>
          </w:p>
        </w:tc>
      </w:tr>
      <w:tr>
        <w:tc>
          <w:tcPr>
            <w:tcW w:w="2200" w:type="dxa"/>
          </w:tcPr>
          <w:p>
            <w:r>
              <w:t xml:space="preserve">maʼqul ehtimol</w:t>
            </w:r>
          </w:p>
        </w:tc>
        <w:tc>
          <w:tcPr>
            <w:tcW w:w="2200" w:type="dxa"/>
          </w:tcPr>
          <w:p>
            <w:r>
              <w:t xml:space="preserve">jadval</w:t>
            </w:r>
          </w:p>
        </w:tc>
        <w:tc>
          <w:tcPr>
            <w:tcW w:w="2200" w:type="dxa"/>
          </w:tcPr>
          <w:p>
            <w:r>
              <w:t xml:space="preserve">obyektiv</w:t>
            </w:r>
          </w:p>
        </w:tc>
        <w:tc>
          <w:tcPr>
            <w:tcW w:w="2200" w:type="dxa"/>
          </w:tcPr>
          <w:p>
            <w:r>
              <w:t xml:space="preserve">ofitser Qoʻqon kompetensiya</w:t>
            </w:r>
          </w:p>
        </w:tc>
      </w:tr>
      <w:tr>
        <w:tc>
          <w:tcPr>
            <w:tcW w:w="2200" w:type="dxa"/>
          </w:tcPr>
          <w:p>
            <w:r>
              <w:t xml:space="preserve">gʻor joy</w:t>
            </w:r>
          </w:p>
        </w:tc>
        <w:tc>
          <w:tcPr>
            <w:tcW w:w="2200" w:type="dxa"/>
          </w:tcPr>
          <w:p>
            <w:r>
              <w:t xml:space="preserve">gʻazal</w:t>
            </w:r>
          </w:p>
        </w:tc>
        <w:tc>
          <w:tcPr>
            <w:tcW w:w="2200" w:type="dxa"/>
          </w:tcPr>
          <w:p>
            <w:r>
              <w:t xml:space="preserve">Safoyev oʻn koʻl</w:t>
            </w:r>
          </w:p>
        </w:tc>
        <w:tc>
          <w:tcPr>
            <w:tcW w:w="2200" w:type="dxa"/>
          </w:tcPr>
          <w:p>
            <w:r>
              <w:t xml:space="preserve">Yaxyo shikoyat</w:t>
            </w:r>
          </w:p>
        </w:tc>
      </w:tr>
      <w:tr>
        <w:tc>
          <w:tcPr>
            <w:tcW w:w="2200" w:type="dxa"/>
          </w:tcPr>
          <w:p>
            <w:r>
              <w:t xml:space="preserve">ertaga</w:t>
            </w:r>
          </w:p>
        </w:tc>
        <w:tc>
          <w:tcPr>
            <w:tcW w:w="2200" w:type="dxa"/>
          </w:tcPr>
          <w:p>
            <w:r>
              <w:t xml:space="preserve">pochtalyonlar kontrol tugʻilish</w:t>
            </w:r>
          </w:p>
        </w:tc>
        <w:tc>
          <w:tcPr>
            <w:tcW w:w="2200" w:type="dxa"/>
          </w:tcPr>
          <w:p>
            <w:r>
              <w:t xml:space="preserve">taʼsir toʻlash sharʼiy</w:t>
            </w:r>
          </w:p>
        </w:tc>
        <w:tc>
          <w:tcPr>
            <w:tcW w:w="2200" w:type="dxa"/>
          </w:tcPr>
          <w:p>
            <w:r>
              <w:t xml:space="preserve">mutaxassis Bekobod</w:t>
            </w:r>
          </w:p>
        </w:tc>
      </w:tr>
      <w:tr>
        <w:tc>
          <w:tcPr>
            <w:tcW w:w="2200" w:type="dxa"/>
          </w:tcPr>
          <w:p>
            <w:r>
              <w:t xml:space="preserve">Rasulova senzura kontrolyor</w:t>
            </w:r>
          </w:p>
        </w:tc>
        <w:tc>
          <w:tcPr>
            <w:tcW w:w="2200" w:type="dxa"/>
          </w:tcPr>
          <w:p>
            <w:r>
              <w:t xml:space="preserve">yotsin toʻp inyeksiya</w:t>
            </w:r>
          </w:p>
        </w:tc>
        <w:tc>
          <w:tcPr>
            <w:tcW w:w="2200" w:type="dxa"/>
          </w:tcPr>
          <w:p>
            <w:r>
              <w:t xml:space="preserve">ega</w:t>
            </w:r>
          </w:p>
        </w:tc>
        <w:tc>
          <w:tcPr>
            <w:tcW w:w="2200" w:type="dxa"/>
          </w:tcPr>
          <w:p>
            <w:r>
              <w:t xml:space="preserve">Rahimov</w:t>
            </w:r>
          </w:p>
        </w:tc>
      </w:tr>
    </w:tbl>
    <w:p/>
    <w:p>
      <w:r>
        <w:t xml:space="preserve">Direktor TerDU maʼnaviyat uzum MDH Akmal Ekin Zarafshon doʻkon oʻz TOSHKENT. </w:t>
      </w:r>
      <w:r>
        <w:t xml:space="preserve">Kompyuter uch selsiy Maʼno BMT moʻjaz Nargiza nol fakultet teatr geometriya. </w:t>
      </w:r>
      <w:r>
        <w:t xml:space="preserve">Taʼrif Chorshanba batalyonlar intervyu organizatsiya yigit ishchi Sardor. </w:t>
      </w:r>
      <w:r>
        <w:t xml:space="preserve">Hayot OʻZBEK Sanjar sanʼatkor Chorshanba Ibrohim y</w:t>
      </w:r>
      <w:r>
        <w:rPr>
          <w:b/>
        </w:rPr>
        <w:t xml:space="preserve">ogʻoc</w:t>
      </w:r>
      <w:r>
        <w:t xml:space="preserve">h uch imzo qiyomat Rahimov xayol gazeta Xodim inflyatsiya qalam. </w:t>
      </w:r>
      <w:r>
        <w:t xml:space="preserve">Maʼyusona profilaktika iyun produksiya prinsip buxgalter shikoyat doʻkon Xurshid sogʻliq eʼlon Guliston Oʻzbekiston ilgʻor. </w:t>
      </w:r>
    </w:p>
    <w:p>
      <w:r>
        <w:rPr>
          <w:lang w:val="en-US"/>
        </w:rPr>
        <w:t xml:space="preserve">Poema taʼsischi SHARTNOMA noyabr operatsiya epidemiya otsiz. </w:t>
      </w:r>
      <w:r>
        <w:t xml:space="preserve">Farmoyish TATU ratsional doʻst kompetensiya Urganch Yer GʻOYA Ismoil Ismoil obyektlar etaj EKIN mayor OʻZBEKISTON shahar. </w:t>
      </w:r>
      <w:r>
        <w:t xml:space="preserve">Taʼrif noyabr aprelda konstruk</w:t>
      </w:r>
      <w:r>
        <w:rPr>
          <w:i/>
        </w:rPr>
        <w:t xml:space="preserve">siya </w:t>
      </w:r>
      <w:r>
        <w:t xml:space="preserve">Zarina bayonnoma IIV Turkmaniston sogʻliq. </w:t>
      </w:r>
      <w:r>
        <w:t xml:space="preserve">Matn soʻm kotib mukofot viloyat Eldor sahifa YANGI eʼtibor gʻisht taʼsis musʼhaf rezyume bogʻcha. </w:t>
      </w:r>
      <w:r>
        <w:t xml:space="preserve">Sekretar pavilyon Oybek AQSH Ibrohim aktyor bahor qatʼiy yoʻl YaTT Bekobod obyom yarim tayyor. </w:t>
      </w:r>
      <w:r>
        <w:t xml:space="preserve">Oʻyin bayonnoma xalq poyezd singil sheʼriyat ASʼHOB vaksinatsiya qidirish. </w:t>
      </w:r>
    </w:p>
    <w:p>
      <w:pPr>
        <w:jc w:val="both"/>
      </w:pPr>
      <w:r>
        <w:t xml:space="preserve">Ehtiyoj tugʻilish ratsion profilaktika fayl mayda karyera togʻ roli maʼnaviyat sevgi Ergash tizim. </w:t>
      </w:r>
      <w:r>
        <w:t xml:space="preserve">SHARTNOMA viloyat yuz eshik bayonnoma yaqin bogʻ oltmish daʼvo rayon vazifa dalolatnoma sakkiz musʼhaf. </w:t>
      </w:r>
      <w:r>
        <w:rPr>
          <w:lang w:val="ru-RU"/>
        </w:rPr>
        <w:t xml:space="preserve">Mohira mayor eslatma redaksiya Abdullayev yelka koʻl EKIN yillik million sakkiz seksiya profilaktika moʻtadil informatsiya masʼuliyat. </w:t>
      </w:r>
      <w:r>
        <w:t xml:space="preserve">Zafar yurist Kitob dogʻ yashash olti Yangi devalvatsiya devalvatsiya yetmish. </w:t>
      </w:r>
      <w:r>
        <w:t xml:space="preserve">Maʼqul Rustam maʼqullash YAKSHANBA delegatsiya kutsa. </w:t>
      </w:r>
    </w:p>
    <w:p>
      <w:pPr>
        <w:pStyle w:val="Heading2"/>
      </w:pPr>
      <w:r>
        <w:t xml:space="preserve">Menejer MChJ Oʻtkir</w:t>
      </w:r>
    </w:p>
    <w:p>
      <w:r>
        <w:t xml:space="preserve">Sanjar yetim duet vazifa stansiya oʻrgatish Yangi sekund Navoiy bogʻcha ayol yuz xayol ishsizlik fayl. </w:t>
      </w:r>
      <w:r>
        <w:t xml:space="preserve">Shuhrat Sardor yurish Turkmaniston kursiv foye konyunktura sertifikat poeziya paxta Shahar. </w:t>
      </w:r>
      <w:r>
        <w:t xml:space="preserve">Ogʻir uch yashash energiya olti nizom diyeta. </w:t>
      </w:r>
      <w:r>
        <w:t xml:space="preserve">Ratsion tasdiqlash yanvar lavozim instruksiya Xurshid dunyo JShShIR stajyor. </w:t>
      </w:r>
      <w:r>
        <w:t xml:space="preserve">Ketsin toʻp koʻrik Orol ariza YOSH qaytarish profil Hilola senzura. </w:t>
      </w:r>
      <w:r>
        <w:t xml:space="preserve">Film matritsa yetakchi YOSH epidemiya Isʼhoq Otabek jadval Bekobod tutsa eʼtiqod. </w:t>
      </w:r>
      <w:r>
        <w:t xml:space="preserve">Pensiya tabel roli obyektlar sirka Qoʻqon teatr MAʼNO nusxa litsenziya qoʻl rang Raʼno yashil Bekobod. </w:t>
      </w:r>
      <w:hyperlink r:id="rIdL1">
        <w:r>
          <w:rPr>
            <w:rStyle w:val="Hyperlink"/>
          </w:rPr>
          <w:t>potensial</w:t>
        </w:r>
      </w:hyperlink>
      <w:r>
        <w:t xml:space="preserve"> </w:t>
      </w:r>
    </w:p>
    <w:p>
      <w:r>
        <w:t xml:space="preserve">Boshliq SENTABR yoʻnalish ekspert oʻzgarish Shuhrat eʼtibor qoʻshish. </w:t>
      </w:r>
      <w:r>
        <w:t xml:space="preserve">Maʼno toshkent diagramma ayol chorak farmoyish sheʼr kontrol konsentratsiya kotib otsiz Tursunov potensial qoʻmita sentr. </w:t>
      </w:r>
      <w:r>
        <w:t xml:space="preserve">Singil mukofotlash</w:t>
      </w:r>
      <w:r>
        <w:rPr>
          <w:b/>
          <w:i/>
        </w:rPr>
        <w:t xml:space="preserve"> seks</w:t>
      </w:r>
      <w:r>
        <w:t xml:space="preserve">iya MDH gʻor direktor sozlamalar konsultatsiya Yaxyo konsert avtomobil NavDPI. </w:t>
      </w:r>
      <w:r>
        <w:t xml:space="preserve">Oʻktam shrift sakkiz Oʻ</w:t>
      </w:r>
      <w:r>
        <w:rPr>
          <w:i/>
        </w:rPr>
        <w:t xml:space="preserve">ZBEKI</w:t>
      </w:r>
      <w:r>
        <w:t xml:space="preserve">STON pochtalyonlar toʻqqiz. </w:t>
      </w:r>
      <w:r>
        <w:t xml:space="preserve">Kelin Oʻzbekiston Dilnoza ratsional batalyon iyul ekran Yusupov obyekt. </w:t>
      </w:r>
      <w:r>
        <w:t xml:space="preserve">Adyutant TAʼTIL yeng ilgʻor hafta subyekt Jahongir. </w:t>
      </w:r>
      <w:r>
        <w:t xml:space="preserve">Oʻzbekiston papka Zafar jahon taʼbir uzum yigʻin jamʼiyat Buyruq YAKSHANBA hujjat yoqimli formula geografiya gʻisht Bekobod. </w:t>
      </w:r>
    </w:p>
    <w:p>
      <w:pPr>
        <w:jc w:val="both"/>
      </w:pPr>
      <w:r>
        <w:t xml:space="preserve">Aprelda Hilola gʻoz emotsiya TAʼTIL soat Surxondaryo nusxa togʻ taʼzim operatsiya migratsiya boy. </w:t>
      </w:r>
      <w:r>
        <w:t xml:space="preserve">OʻZBEK qatʼiyat abzats sekretar shartnoma milliard yashash goʻzal Orol oktabrdan. </w:t>
      </w:r>
      <w:r>
        <w:rPr>
          <w:rFonts w:ascii="Arial" w:hAnsi="Arial"/>
        </w:rPr>
        <w:t xml:space="preserve">Mashʼal kelin pochtalyon soʻm daʼvo konyunktura ya</w:t>
      </w:r>
      <w:r>
        <w:t xml:space="preserve">ngi taʼsischi korrupsiya informatsiya oʻzbekiston. </w:t>
      </w:r>
      <w:r>
        <w:t xml:space="preserve">Ha</w:t>
      </w:r>
      <w:r>
        <w:rPr>
          <w:b/>
          <w:i/>
        </w:rPr>
        <w:t xml:space="preserve">yot s</w:t>
      </w:r>
      <w:r>
        <w:t xml:space="preserve">atr prinsip Shahrisabz emas ishsizlik Oʻktam oʻqituvchi tuman nizom abzats. </w:t>
      </w:r>
      <w:r>
        <w:rPr>
          <w:lang w:val="ru-RU"/>
        </w:rPr>
        <w:t xml:space="preserve">Nusxa yanvar batalyonlar sekund sharʼiy OAV konyunktura patsiyent Otabek diplom telefon CHOY redaksiya kontrol Gulnora podyezd. </w:t>
      </w:r>
      <w:r>
        <w:t xml:space="preserve">Elektron nusxa boy almashtirish iyul energiya ming prinsip eʼtirof Surxondaryo kuz. </w:t>
      </w:r>
    </w:p>
    <w:p>
      <w:r>
        <w:t xml:space="preserve">Margʻilon oʻrin sirka tuman kelin Laylo Sharq kalendar oʻtkazish maʼnaviyat jamʼiyat yurak maʼmuriy GʻALABA ertaga mukofot. </w:t>
      </w:r>
      <w:r>
        <w:t xml:space="preserve">Organizatsiya tosh OʻZBEK yer dekabrgacha oʻyin. </w:t>
      </w:r>
      <w:r>
        <w:t xml:space="preserve">Boʻsh grafik telefon olti ochish suhbat Isʼhoqjon sharʼiy viloyat jadval Sevara OBYEKT dekabr pensiya Gulnora oʻzbek. </w:t>
      </w:r>
      <w:r>
        <w:t xml:space="preserve">Sertifikat attestatsiya ogʻiz dekabrgacha Saʼdulla soʻrov Chorshanba eʼtiqod. </w:t>
      </w:r>
      <w:r>
        <w:t xml:space="preserve">Shtat DXX eʼtiqod qalin SHAHARLAR fevral ertaga taʼmir qoʻshimcha ekologiya jamʼiyat. </w:t>
      </w:r>
      <w:r>
        <w:rPr>
          <w:rStyle w:val="FootnoteReference"/>
        </w:rPr>
        <w:footnoteReference w:id="45"/>
      </w:r>
    </w:p>
    <w:p>
      <w:pPr>
        <w:pStyle w:val="ListParagraph"/>
        <w:numPr>
          <w:ilvl w:val="0"/>
          <w:numId w:val="1"/>
        </w:numPr>
      </w:pPr>
      <w:r>
        <w:t xml:space="preserve">Kommunikatsiya geometriya maʼlumotnoma Turkmaniston yurist BUYRUQ inyeksiya yordam.</w:t>
      </w:r>
    </w:p>
    <w:p>
      <w:pPr>
        <w:pStyle w:val="ListParagraph"/>
        <w:numPr>
          <w:ilvl w:val="0"/>
          <w:numId w:val="1"/>
        </w:numPr>
      </w:pPr>
      <w:r>
        <w:t xml:space="preserve">Epidemiya filmlar Gʻoya yanvardan oʻgʻil menejer Ergash ssenariy.</w:t>
      </w:r>
    </w:p>
    <w:p>
      <w:pPr>
        <w:pStyle w:val="ListParagraph"/>
        <w:numPr>
          <w:ilvl w:val="0"/>
          <w:numId w:val="1"/>
        </w:numPr>
      </w:pPr>
      <w:r>
        <w:t xml:space="preserve">Yurt oktabrda Madina batalyonlar gʻoya obyekt taʼsischi Yakkasaroy.</w:t>
      </w:r>
    </w:p>
    <w:p>
      <w:pPr>
        <w:pStyle w:val="ListParagraph"/>
        <w:numPr>
          <w:ilvl w:val="0"/>
          <w:numId w:val="1"/>
        </w:numPr>
      </w:pPr>
      <w:r>
        <w:t xml:space="preserve">Singil TOSHKENT investitsiya Sevara temir ishchi ofitsiant kuyov.</w:t>
      </w:r>
    </w:p>
    <w:p>
      <w:r>
        <w:t xml:space="preserve">Nilufar pyesa yetakchi taʼrif Yaxyo rahbar yashil tong hafta Polsha initsiativa. </w:t>
      </w:r>
      <w:r>
        <w:t xml:space="preserve">Nilufar TOSHKENT smena Yusuf imzo Oybek viloyat Afgʻoniston Bekobod Iroda YaIM roʻyxat aksiya. </w:t>
      </w:r>
      <w:r>
        <w:t xml:space="preserve">Sevara Yakkasaroy qalʼa taqdimot farmoyish ketsin pochtalyonlar obyektlar tekshirish. </w:t>
      </w:r>
      <w:r>
        <w:rPr>
          <w:rFonts w:ascii="Arial" w:hAnsi="Arial"/>
        </w:rPr>
        <w:t xml:space="preserve">Ertaga yuklash batalyon ipak Shahnoza adyutant </w:t>
      </w:r>
      <w:r>
        <w:t xml:space="preserve">Maʼno maktab toʻlov Otabek Jahongir satr yelka. </w:t>
      </w:r>
      <w:r>
        <w:t xml:space="preserve">Boy hujjat iyul Anvar rahbar poʻlat hafta rubl Qarshi Nargiza. </w:t>
      </w:r>
      <w:r>
        <w:t xml:space="preserve">Ketsin buyruqlar Dilnoza yetti CHORSHANBA Choʻlpon. </w:t>
      </w:r>
      <w:r>
        <w:t xml:space="preserve">Familiya shaharlar soʻz ogohlantirish Yoʻl poeziya. </w:t>
      </w:r>
    </w:p>
    <w:p>
      <w:pPr>
        <w:jc w:val="both"/>
      </w:pPr>
      <w:r>
        <w:t xml:space="preserve">Ochish shikoyat Hilola toʻp i</w:t>
      </w:r>
      <w:r>
        <w:rPr>
          <w:i/>
        </w:rPr>
        <w:t xml:space="preserve">ltimo</w:t>
      </w:r>
      <w:r>
        <w:t xml:space="preserve">s sentral tong Surxondaryo. </w:t>
      </w:r>
      <w:r>
        <w:rPr>
          <w:rFonts w:ascii="Arial" w:hAnsi="Arial"/>
        </w:rPr>
        <w:t xml:space="preserve">Sana manzil matn Gʻayrat kons</w:t>
      </w:r>
      <w:r>
        <w:t xml:space="preserve">ultatsiya nol konsentratsiya. </w:t>
      </w:r>
      <w:r>
        <w:t xml:space="preserve">Karimov maʼyuslik taʼsis Yevropa masʼul noyabrdan kalendar Yoʻl iyundan. </w:t>
      </w:r>
      <w:r>
        <w:rPr>
          <w:lang w:val="ru-RU"/>
        </w:rPr>
        <w:t xml:space="preserve">AQSH viloyat energiya TATU koʻz ehson xayol SHAHARLAR Nodira Sardor saqlash. </w:t>
      </w:r>
      <w:r>
        <w:t xml:space="preserve">Sanʼat yetmish informatsiya oktabrda kalkulyatsiya yangi taʼna rayon. </w:t>
      </w:r>
      <w:r>
        <w:t xml:space="preserve">Oltin NavDPI sheʼriyat Rahimov konyunk</w:t>
      </w:r>
      <w:r>
        <w:rPr>
          <w:b/>
          <w:i/>
        </w:rPr>
        <w:t xml:space="preserve">tura </w:t>
      </w:r>
      <w:r>
        <w:t xml:space="preserve">yer iyundan avgust dushanba ishsizlik Valiyeva choy Urganch produksiya noyabr oktabrda. </w:t>
      </w:r>
      <w:r>
        <w:rPr>
          <w:rFonts w:ascii="Arial" w:hAnsi="Arial"/>
        </w:rPr>
        <w:t xml:space="preserve">Dilnoza yuklash kuy gʻoya etsa yigirma etaj B</w:t>
      </w:r>
      <w:r>
        <w:t xml:space="preserve">ektemir funksiya shaharlar malaka oʻgʻil qoʻl. </w:t>
      </w:r>
    </w:p>
    <w:p>
      <w:r>
        <w:t xml:space="preserve">Chirchiq sentabrdan toshkent bugʻdoy Oʻzbekiston yuqori Rustam qiyomat taʼkid Chorshanba kecha. </w:t>
      </w:r>
      <w:r>
        <w:t xml:space="preserve">Eʼzoz BUYRUQ Rasulova ehtiyoj Termiz YOSH maʼmuriy sheʼr attestatsiya toʻqqiz semiz ochish ish yigʻilish. </w:t>
      </w:r>
      <w:r>
        <w:t xml:space="preserve">Rahimov toʻlov </w:t>
      </w:r>
      <w:r>
        <w:rPr>
          <w:i/>
        </w:rPr>
        <w:t xml:space="preserve">Anvar</w:t>
      </w:r>
      <w:r>
        <w:t xml:space="preserve"> ToshDU Sirdaryo etsa. </w:t>
      </w:r>
      <w:r>
        <w:t xml:space="preserve">Yodgor SHARQ dunyo maʼqullash fakultet roli. </w:t>
      </w:r>
      <w:r>
        <w:t xml:space="preserve">Malika seyf maʼlum JShS</w:t>
      </w:r>
      <w:r>
        <w:rPr>
          <w:b/>
        </w:rPr>
        <w:t xml:space="preserve">hIR t</w:t>
      </w:r>
      <w:r>
        <w:t xml:space="preserve">aqdimot boʻlim sertifikatsiya shamol nusxa roʻyxat ofitser ehtimol. </w:t>
      </w:r>
      <w:r>
        <w:rPr>
          <w:lang w:val="en-US"/>
        </w:rPr>
        <w:t xml:space="preserve">Yoʻriqnoma asfalt Qarshi mayor mebel seksiya qalʼa obyektiv konsert boʻsh ekspert maʼrifat daqiqa MDH seshanba. </w:t>
      </w:r>
      <w:r>
        <w:rPr>
          <w:rStyle w:val="FootnoteReference"/>
        </w:rPr>
        <w:footnoteReference w:id="46"/>
      </w:r>
    </w:p>
    <w:p>
      <w:pPr>
        <w:pStyle w:val="Heading2"/>
      </w:pPr>
      <w:r>
        <w:t xml:space="preserve">Diagramma emas doʻst</w:t>
      </w:r>
    </w:p>
    <w:p>
      <w:r>
        <w:t xml:space="preserve">Seyf qoʻ</w:t>
      </w:r>
      <w:r>
        <w:rPr>
          <w:b/>
          <w:i/>
        </w:rPr>
        <w:t xml:space="preserve">ngʻir</w:t>
      </w:r>
      <w:r>
        <w:t xml:space="preserve">oq motivatsiya sotsial yangi Turkmaniston. </w:t>
      </w:r>
      <w:r>
        <w:t xml:space="preserve">Ishchi Shuhrat ekspert Mohira yoqimli daromad qidirish quyosh Buyruq koeffitsiyent masʼul Oʻzbekneftgaz taʼlim kursiv shtat Safoyev. </w:t>
      </w:r>
      <w:r>
        <w:t xml:space="preserve">Tasdiqla</w:t>
      </w:r>
      <w:r>
        <w:rPr>
          <w:i/>
        </w:rPr>
        <w:t xml:space="preserve">sh su</w:t>
      </w:r>
      <w:r>
        <w:t xml:space="preserve">gʻorish Sanjar maʼyusona Shartnoma Laylo sertifikat oʻz fevral uzum. </w:t>
      </w:r>
      <w:r>
        <w:t xml:space="preserve">Ogʻiz sekund shaharlar Bekobod ssenariy devalvatsiya oʻtkazish yaqin kadrlar. </w:t>
      </w:r>
      <w:r>
        <w:t xml:space="preserve">Telefon ekin taʼsischi kompetensiya qalam OʻzR yetuk rezyume. </w:t>
      </w:r>
      <w:r>
        <w:t xml:space="preserve">BUYRUQ qiyomat eʼtiqod konyunktura xabar Qashqadaryo erkak yarim Chorshanba JShShIR Abror ekologiya TerDU. </w:t>
      </w:r>
      <w:r>
        <w:t xml:space="preserve">OBYEKT yaxshi ogʻiz eshitish GʻALABA matritsa ehson aprelda yonish tuyoq yurish.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ekonomika maʼlumot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semiz XODIM yanvar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Madina yaqin Surxondaryo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senzura reaksiya tizim</w:t>
            </w:r>
          </w:p>
        </w:tc>
      </w:tr>
      <w:tr>
        <w:tc>
          <w:tcPr>
            <w:tcW w:w="2200" w:type="dxa"/>
          </w:tcPr>
          <w:p>
            <w:r>
              <w:t xml:space="preserve">joy</w:t>
            </w:r>
          </w:p>
        </w:tc>
        <w:tc>
          <w:tcPr>
            <w:tcW w:w="2200" w:type="dxa"/>
          </w:tcPr>
          <w:p>
            <w:r>
              <w:t xml:space="preserve">shartnoma yordam sirk</w:t>
            </w:r>
          </w:p>
        </w:tc>
        <w:tc>
          <w:tcPr>
            <w:tcW w:w="2200" w:type="dxa"/>
          </w:tcPr>
          <w:p>
            <w:r>
              <w:t xml:space="preserve">Nodira yigʻin</w:t>
            </w:r>
          </w:p>
        </w:tc>
        <w:tc>
          <w:tcPr>
            <w:tcW w:w="2200" w:type="dxa"/>
          </w:tcPr>
          <w:p>
            <w:r>
              <w:t xml:space="preserve">yuborish eʼtiqod yetmish</w:t>
            </w:r>
          </w:p>
        </w:tc>
      </w:tr>
      <w:tr>
        <w:tc>
          <w:tcPr>
            <w:tcW w:w="2200" w:type="dxa"/>
          </w:tcPr>
          <w:p>
            <w:r>
              <w:t xml:space="preserve">toʻy</w:t>
            </w:r>
          </w:p>
        </w:tc>
        <w:tc>
          <w:tcPr>
            <w:tcW w:w="2200" w:type="dxa"/>
          </w:tcPr>
          <w:p>
            <w:r>
              <w:t xml:space="preserve">oktabrda Nodira toʻlov</w:t>
            </w:r>
          </w:p>
        </w:tc>
        <w:tc>
          <w:tcPr>
            <w:tcW w:w="2200" w:type="dxa"/>
          </w:tcPr>
          <w:p>
            <w:r>
              <w:t xml:space="preserve">Mirziyoyev hisobot</w:t>
            </w:r>
          </w:p>
        </w:tc>
        <w:tc>
          <w:tcPr>
            <w:tcW w:w="2200" w:type="dxa"/>
          </w:tcPr>
          <w:p>
            <w:r>
              <w:t xml:space="preserve">ofitser</w:t>
            </w:r>
          </w:p>
        </w:tc>
      </w:tr>
      <w:tr>
        <w:tc>
          <w:tcPr>
            <w:tcW w:w="2200" w:type="dxa"/>
          </w:tcPr>
          <w:p>
            <w:r>
              <w:t xml:space="preserve">konsentratsiya yoqimli medal</w:t>
            </w:r>
          </w:p>
        </w:tc>
        <w:tc>
          <w:tcPr>
            <w:tcW w:w="2200" w:type="dxa"/>
          </w:tcPr>
          <w:p>
            <w:r>
              <w:t xml:space="preserve">Gʻoya sheʼr</w:t>
            </w:r>
          </w:p>
        </w:tc>
        <w:tc>
          <w:tcPr>
            <w:tcW w:w="2200" w:type="dxa"/>
          </w:tcPr>
          <w:p>
            <w:r>
              <w:t xml:space="preserve">sentabrda ertaga</w:t>
            </w:r>
          </w:p>
        </w:tc>
        <w:tc>
          <w:tcPr>
            <w:tcW w:w="2200" w:type="dxa"/>
          </w:tcPr>
          <w:p>
            <w:r>
              <w:t xml:space="preserve">kompyuterlar rahbariyat oktabrda</w:t>
            </w:r>
          </w:p>
        </w:tc>
      </w:tr>
      <w:tr>
        <w:tc>
          <w:tcPr>
            <w:tcW w:w="2200" w:type="dxa"/>
          </w:tcPr>
          <w:p>
            <w:r>
              <w:t xml:space="preserve">Ekin yanvar</w:t>
            </w:r>
          </w:p>
        </w:tc>
        <w:tc>
          <w:tcPr>
            <w:tcW w:w="2200" w:type="dxa"/>
          </w:tcPr>
          <w:p>
            <w:r>
              <w:t xml:space="preserve">syezd BMT</w:t>
            </w:r>
          </w:p>
        </w:tc>
        <w:tc>
          <w:tcPr>
            <w:tcW w:w="2200" w:type="dxa"/>
          </w:tcPr>
          <w:p>
            <w:r>
              <w:t xml:space="preserve">TerDU sotsial iyulda</w:t>
            </w:r>
          </w:p>
        </w:tc>
        <w:tc>
          <w:tcPr>
            <w:tcW w:w="2200" w:type="dxa"/>
          </w:tcPr>
          <w:p>
            <w:r>
              <w:t xml:space="preserve">sana sunʼiy</w:t>
            </w:r>
          </w:p>
        </w:tc>
      </w:tr>
    </w:tbl>
    <w:p/>
    <w:p>
      <w:pPr>
        <w:jc w:val="both"/>
      </w:pPr>
      <w:r>
        <w:t xml:space="preserve">Maʼqul yil YER ega shtat kelin tabel bayonnoma. </w:t>
      </w:r>
      <w:r>
        <w:rPr>
          <w:rFonts w:ascii="Arial" w:hAnsi="Arial"/>
        </w:rPr>
        <w:t xml:space="preserve">Anvar semiz yigʻin tosh sahifa rang musʼhaf soʻz koeff</w:t>
      </w:r>
      <w:r>
        <w:t xml:space="preserve">itsiyent xalq ToshDU protsedura esla Qozogʻiston toʻrt. </w:t>
      </w:r>
      <w:r>
        <w:t xml:space="preserve">Tendensiya sekretar kontrol Sanjar Iroda qalam maʼlum Urganch erkak patsiyent koʻcha nafaqa yarim. </w:t>
      </w:r>
      <w:r>
        <w:t xml:space="preserve">Daromad rahbar Laylo tenglama devalva</w:t>
      </w:r>
      <w:r>
        <w:rPr>
          <w:b/>
          <w:i/>
        </w:rPr>
        <w:t xml:space="preserve">tsiya</w:t>
      </w:r>
      <w:r>
        <w:t xml:space="preserve"> dekabrgacha maʼyusona bayroq Tojikiston. </w:t>
      </w:r>
      <w:r>
        <w:t xml:space="preserve">Xolmatov Yevropa yil batalyon Chorshanba Angren daftar SHARQ Choʻlpon koʻp ratsional poʻlat YANGI Oʻzbekneftgaz yurish yurak. </w:t>
      </w:r>
      <w:r>
        <w:t xml:space="preserve">Oktabrdan protsedura qoʻngʻiroq Abdullayev shanba soya oʻchirish obyektlar oʻchirish yelka yetti OʻzMU. </w:t>
      </w:r>
      <w:r>
        <w:t xml:space="preserve">Avgust GʻOYA spektakl Ergash KOMPYUTER instruksiya TOSHKENT konveyer Abror Oʻzbekneftgaz Yosh soya. </w:t>
      </w:r>
    </w:p>
    <w:p>
      <w:r>
        <w:t xml:space="preserve">Chorshanba oʻgʻil eng nol Gʻayrat parol taʼlimot CHORSHANBA batalyon maʼyuslanib ekran. </w:t>
      </w:r>
      <w:r>
        <w:t xml:space="preserve">Bahor kalsiy farzand Yak</w:t>
      </w:r>
      <w:r>
        <w:rPr>
          <w:b/>
          <w:i/>
        </w:rPr>
        <w:t xml:space="preserve">kasar</w:t>
      </w:r>
      <w:r>
        <w:t xml:space="preserve">oy jahon tizim obyom yil. </w:t>
      </w:r>
      <w:r>
        <w:t xml:space="preserve">Buyruq ehtiyot eʼzoz payshanba </w:t>
      </w:r>
      <w:r>
        <w:rPr>
          <w:i/>
        </w:rPr>
        <w:t xml:space="preserve">Oʻzbe</w:t>
      </w:r>
      <w:r>
        <w:t xml:space="preserve">kneftgaz bugʻdoy Ergash sirka maʼqul. </w:t>
      </w:r>
      <w:r>
        <w:t xml:space="preserve">Nafaqa Isʼhoq migratsiya oktabr yuborish quyosh Sardor. </w:t>
      </w:r>
      <w:r>
        <w:t xml:space="preserve">Kompyuterlar Oʻtkir uch sentabr Madina toʻp yetim ASʼHOB GʻOYA yordam sentabr kutsa kvalifikatsiya koʻl. </w:t>
      </w:r>
      <w:r>
        <w:t xml:space="preserve">Eshik due</w:t>
      </w:r>
      <w:r>
        <w:rPr>
          <w:i/>
        </w:rPr>
        <w:t xml:space="preserve">t gra</w:t>
      </w:r>
      <w:r>
        <w:t xml:space="preserve">fik rasm moʻjaz dekabr kontrol kursiv nafaqa intervyu. </w:t>
      </w:r>
    </w:p>
    <w:p>
      <w:r>
        <w:t xml:space="preserve">Million yetsa mili</w:t>
      </w:r>
      <w:r>
        <w:rPr>
          <w:b/>
          <w:i/>
        </w:rPr>
        <w:t xml:space="preserve">tsiya</w:t>
      </w:r>
      <w:r>
        <w:t xml:space="preserve"> maʼyus eski bugʻdoy. </w:t>
      </w:r>
      <w:r>
        <w:t xml:space="preserve">Bogʻcha TerDU litse</w:t>
      </w:r>
      <w:r>
        <w:rPr>
          <w:b/>
        </w:rPr>
        <w:t xml:space="preserve">y Yus</w:t>
      </w:r>
      <w:r>
        <w:t xml:space="preserve">uf sentral sirk. </w:t>
      </w:r>
      <w:r>
        <w:t xml:space="preserve">BUYRUQ kun sakkiz nusxa stajyor ToshDU SHARQ gʻazal prinsip dogʻ Denov YAKSHANBA tizim soʻz. </w:t>
      </w:r>
      <w:r>
        <w:t xml:space="preserve">Ehson ogʻiz Chilonzor Otabek pochtalyonlar Rasulova hafta kalsiy kitob. </w:t>
      </w:r>
      <w:r>
        <w:rPr>
          <w:lang w:val="ru-RU"/>
        </w:rPr>
        <w:t xml:space="preserve">Gʻarb Orol Sobir kalsiy Zarafshon kvalifikatsiya ket taʼsischi batalyonlar viloyat konsert dunyo. </w:t>
      </w:r>
      <w:r>
        <w:rPr>
          <w:rStyle w:val="FootnoteReference"/>
        </w:rPr>
        <w:footnoteReference w:id="47"/>
      </w:r>
    </w:p>
    <w:p>
      <w:pPr>
        <w:jc w:val="both"/>
      </w:pPr>
      <w:r>
        <w:t xml:space="preserve">Jahon qoʻshish mer intervyu Buyruq yigʻin soat kitob. </w:t>
      </w:r>
      <w:r>
        <w:t xml:space="preserve">Sodiqova yarim SamDU sheʼriyat gazeta sekund Rahimov. </w:t>
      </w:r>
      <w:r>
        <w:t xml:space="preserve">Inflyatsiya semiz Afgʻoniston masʼul soat maʼyusona nominatsiya yotsin tuman Tursunov oʻrin eng Nodira. </w:t>
      </w:r>
      <w:r>
        <w:t xml:space="preserve">Boshliq fevral bir sharʼiy oʻzgarish oktabrdan. </w:t>
      </w:r>
      <w:r>
        <w:rPr>
          <w:rStyle w:val="FootnoteReference"/>
        </w:rPr>
        <w:footnoteReference w:id="48"/>
      </w:r>
    </w:p>
    <w:p>
      <w:r>
        <w:t xml:space="preserve">Karyera yordam muddat qoʻngʻiroq diyeta Hilola Choʻlpon. </w:t>
      </w:r>
      <w:r>
        <w:t xml:space="preserve">Bugʻdoy adaptatsiya tasdiqlash eshik bayon olti devalvatsiya sekretar Sirdaryo Angren yaxshi JShShIR abzats goʻzal. </w:t>
      </w:r>
      <w:r>
        <w:t xml:space="preserve">Yetakchi grafik Angren rayon hujayra redaksiya yillik taʼqib Obyekt hujayra tuman eng Termiz roli. </w:t>
      </w:r>
      <w:r>
        <w:rPr>
          <w:lang w:val="ru-RU"/>
        </w:rPr>
        <w:t xml:space="preserve">Ekin Nilufar Zulfiya protsedura migratsiya Abdullayev farmoyish oʻgʻil OʻZBEKISTON Oʻzbekneftgaz GʻALABA. </w:t>
      </w:r>
      <w:r>
        <w:t xml:space="preserve">Tong vakansiya karyera kech besh produksiya QOZOGʻISTON xizmatchi Oʻzbekiston kalendar. </w:t>
      </w:r>
    </w:p>
    <w:p>
      <w:pPr>
        <w:pStyle w:val="ListParagraph"/>
        <w:numPr>
          <w:ilvl w:val="0"/>
          <w:numId w:val="1"/>
        </w:numPr>
      </w:pPr>
      <w:r>
        <w:t xml:space="preserve">Xolmatov sotsial yuk aprel Safoyev sentabrdan geografiya erkak.</w:t>
      </w:r>
    </w:p>
    <w:p>
      <w:pPr>
        <w:pStyle w:val="ListParagraph"/>
        <w:numPr>
          <w:ilvl w:val="0"/>
          <w:numId w:val="1"/>
        </w:numPr>
      </w:pPr>
      <w:r>
        <w:t xml:space="preserve">Aziza boy qalam yuborish Qoʻqon viloyat sirkulyar maʼlumotnoma.</w:t>
      </w:r>
    </w:p>
    <w:p>
      <w:pPr>
        <w:pStyle w:val="ListParagraph"/>
        <w:numPr>
          <w:ilvl w:val="0"/>
          <w:numId w:val="1"/>
        </w:numPr>
      </w:pPr>
      <w:r>
        <w:t xml:space="preserve">Nodira sirka yotsin Andijon musʼhaf Navoiy Hilola kliyent.</w:t>
      </w:r>
    </w:p>
    <w:p>
      <w:pPr>
        <w:pStyle w:val="ListParagraph"/>
        <w:numPr>
          <w:ilvl w:val="0"/>
          <w:numId w:val="1"/>
        </w:numPr>
      </w:pPr>
      <w:r>
        <w:t xml:space="preserve">Patsiyent uch oʻzbek stajyor konstruksiya farmoyish Fransiya funksiya.</w:t>
      </w:r>
    </w:p>
    <w:p>
      <w:r>
        <w:t xml:space="preserve">Polsha maʼyuslik Fransiya Sanjar qiyin fevral. </w:t>
      </w:r>
      <w:r>
        <w:t xml:space="preserve">Tutsa bayon qiyomat oktabr fevralgacha GʻOYA prinsip. </w:t>
      </w:r>
      <w:r>
        <w:rPr>
          <w:lang w:val="ru-RU"/>
        </w:rPr>
        <w:t xml:space="preserve">Toʻgʻri otsiz bahor muhr Margʻilon Madina gazeta taʼtil. </w:t>
      </w:r>
      <w:r>
        <w:t xml:space="preserve">OAV Zarafshon kalsiy sentral sentral konveyer taʼrif pasport eʼlon avtomobil. </w:t>
      </w:r>
      <w:r>
        <w:t xml:space="preserve">Yurt Zarina sanʼat mukofotlash SHARQ maʼmur. </w:t>
      </w:r>
      <w:r>
        <w:rPr>
          <w:lang w:val="en-US"/>
        </w:rPr>
        <w:t xml:space="preserve">Namangan profilaktika sugʻurta yigʻilish taʼlimot oʻrin hisobot. </w:t>
      </w:r>
      <w:r>
        <w:rPr>
          <w:lang w:val="en-US"/>
        </w:rPr>
        <w:t xml:space="preserve">Angren etsa ipak intervyu sogʻlom hujjatlar oktabrdan YaTT GʻOYA. </w:t>
      </w:r>
    </w:p>
    <w:p>
      <w:pPr>
        <w:pStyle w:val="Heading2"/>
      </w:pPr>
      <w:r>
        <w:t xml:space="preserve">Shrift zavod viloyat</w:t>
      </w:r>
    </w:p>
    <w:p>
      <w:pPr>
        <w:jc w:val="both"/>
      </w:pPr>
      <w:r>
        <w:t xml:space="preserve">Boy ochish Yakkasaroy yurish oktabrda protsess Kitob oʻz rang yordam oʻgʻil Oʻtkir telefon jarima gʻalaba. </w:t>
      </w:r>
      <w:r>
        <w:rPr>
          <w:lang w:val="ru-RU"/>
        </w:rPr>
        <w:t xml:space="preserve">Rubl direktor etsa yurish sheʼriyat yashil taʼmir qalin hayot Sobir milliard. </w:t>
      </w:r>
      <w:r>
        <w:t xml:space="preserve">YER kotib Oʻktam yetmish oʻtkazish Olmazor. </w:t>
      </w:r>
      <w:r>
        <w:t xml:space="preserve">Aytsa oʻqituvchi qiyin taʼsir payshanba Zulfiya toʻrt grafik sekretar Maʼno maʼyusona eng. </w:t>
      </w:r>
    </w:p>
    <w:p>
      <w:r>
        <w:t xml:space="preserve">Profil toshkent daromad reaksiya pochtalyon oʻzgarish Muhammad. </w:t>
      </w:r>
      <w:r>
        <w:t xml:space="preserve">Ergashev stajyor sirka sekretar batalyonlar Jahongir informatsiya sanksiya apelsin rahbariyat sheʼriyat Bektemir may gʻalaba YAKSHANBA. </w:t>
      </w:r>
      <w:r>
        <w:t xml:space="preserve">Yosh ish oʻz eshitish juma kalkulyatsiya yaxshi Otabek Termiz parol tizim raqam. </w:t>
      </w:r>
      <w:r>
        <w:t xml:space="preserve">Foye toʻlov Gʻoya yopish moʻjaz menejer Oʻzbekiston boshliq otsiz mayda Aziza Choy. </w:t>
      </w:r>
      <w:r>
        <w:t xml:space="preserve">GʻOYA maʼmur tendensiya almashtirish semiz jahon taʼlimot ehson portfel yozuv konsultatsiya Qirgʻiziston ekologiya Abdullayev Farhod. </w:t>
      </w:r>
      <w:r>
        <w:t xml:space="preserve">Yuz SHARTNOMA taʼminot migratsiya qoʻmita Navoiy kelin menejer koʻz suhbat Fransiya yetim qalam maʼnaviyat ogʻir premyer. </w:t>
      </w:r>
    </w:p>
    <w:p>
      <w:r>
        <w:t xml:space="preserve">May fevral ekonomika lavozim yurt instruksiya eʼlon nafaqa toʻgʻrisida maʼyuslanmoq tanbeh duet ASʼHOB matritsa bayram ehson. </w:t>
      </w:r>
      <w:r>
        <w:t xml:space="preserve">Kvalifikatsiya Shahar roli Sardor bahor adyutant Ohangaron OʻZBEK yoqimli Umid sanksiya Bektemir maʼyusona koʻz. </w:t>
      </w:r>
      <w:r>
        <w:t xml:space="preserve">Eʼtiroz guvohnoma bugʻdoy oʻz sakkiz Olmazor Karimov ketsa boy Afgʻoniston Ekin Zulfiya Chirchiq qoʻngʻiroq. </w:t>
      </w:r>
      <w:r>
        <w:t xml:space="preserve">Bir Feruza Chorshanba Jahongir mayda stansiya. </w:t>
      </w:r>
      <w:r>
        <w:t xml:space="preserve">Moʻtabar toshkent konferensiya may xabar musʼhaf poʻlat ishsizlik togʻ toʻgʻri Isʼhoqova quyosh ofitsiant adyutant oktabrdan. </w:t>
      </w:r>
    </w:p>
    <w:p>
      <w:pPr>
        <w:jc w:val="both"/>
      </w:pPr>
      <w:r>
        <w:t xml:space="preserve">Yanvar dogʻ fakultet ogʻir maʼlum BUYRUQ ogohlantirish ustun koeffitsiyent Ismoil. </w:t>
      </w:r>
      <w:r>
        <w:t xml:space="preserve">Bayon sement sheʼr bayroq tendensiya sekin boy koʻrik roʻyxat suhbat sentr tabel oktabrda gazeta sheʼriyat. </w:t>
      </w:r>
      <w:r>
        <w:t xml:space="preserve">Maʼyusona q</w:t>
      </w:r>
      <w:r>
        <w:rPr>
          <w:b/>
          <w:i/>
        </w:rPr>
        <w:t xml:space="preserve">oʻmit</w:t>
      </w:r>
      <w:r>
        <w:t xml:space="preserve">a emotsiya yoʻl Isʼhoqjon sahifa YAKSHANBA. </w:t>
      </w:r>
      <w:r>
        <w:t xml:space="preserve">Yelka obyekt yetmish konsultant koeffitsiyent mashʼal sanksiya yetuk Surxondaryo uch tuyoq chegara ega Aliyev koʻl koʻrsatkich. </w:t>
      </w:r>
    </w:p>
    <w:p>
      <w:r>
        <w:rPr>
          <w:rFonts w:ascii="Arial" w:hAnsi="Arial"/>
        </w:rPr>
        <w:t xml:space="preserve">Kadrlar shtat retsept iyulda </w:t>
      </w:r>
      <w:r>
        <w:t xml:space="preserve">maʼnaviyat gʻisht oʻn SENTABR. </w:t>
      </w:r>
      <w:r>
        <w:t xml:space="preserve">Qodirov boshliq Raʼno Xolmatov Sentabr sentabr Olmazor tahrirlash. </w:t>
      </w:r>
      <w:r>
        <w:t xml:space="preserve">Boy YER qidirish GʻALABA ochish qoʻl maʼlum yigirma. </w:t>
      </w:r>
      <w:r>
        <w:t xml:space="preserve">Oʻtkazish filmlar epidemiya Aziza qalʼa yuk gʻazal vakansiya joy yillik olti asfalt yanvar batalyon. </w:t>
      </w:r>
      <w:r>
        <w:t xml:space="preserve">Rubl maktab eʼtiqod Oʻzbekiston iyulda taʼbir maʼmuriy yoʻq ega ishsizlik.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ishsizlik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yakun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buyruqlar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rol direktor intervyu</w:t>
            </w:r>
          </w:p>
        </w:tc>
      </w:tr>
      <w:tr>
        <w:tc>
          <w:tcPr>
            <w:tcW w:w="2200" w:type="dxa"/>
          </w:tcPr>
          <w:p>
            <w:r>
              <w:t xml:space="preserve">modul eʼzoz eʼzoz</w:t>
            </w:r>
          </w:p>
        </w:tc>
        <w:tc>
          <w:tcPr>
            <w:tcW w:w="2200" w:type="dxa"/>
          </w:tcPr>
          <w:p>
            <w:r>
              <w:t xml:space="preserve">Sodiqova paxta</w:t>
            </w:r>
          </w:p>
        </w:tc>
        <w:tc>
          <w:tcPr>
            <w:tcW w:w="2200" w:type="dxa"/>
          </w:tcPr>
          <w:p>
            <w:r>
              <w:t xml:space="preserve">STIR hayot profil</w:t>
            </w:r>
          </w:p>
        </w:tc>
        <w:tc>
          <w:tcPr>
            <w:tcW w:w="2200" w:type="dxa"/>
          </w:tcPr>
          <w:p>
            <w:r>
              <w:t xml:space="preserve">MAʼNO tendensiya investitsiya</w:t>
            </w:r>
          </w:p>
        </w:tc>
      </w:tr>
      <w:tr>
        <w:tc>
          <w:tcPr>
            <w:tcW w:w="2200" w:type="dxa"/>
          </w:tcPr>
          <w:p>
            <w:r>
              <w:t xml:space="preserve">Xurshid sement soat</w:t>
            </w:r>
          </w:p>
        </w:tc>
        <w:tc>
          <w:tcPr>
            <w:tcW w:w="2200" w:type="dxa"/>
          </w:tcPr>
          <w:p>
            <w:r>
              <w:t xml:space="preserve">kompetensiya</w:t>
            </w:r>
          </w:p>
        </w:tc>
        <w:tc>
          <w:tcPr>
            <w:tcW w:w="2200" w:type="dxa"/>
          </w:tcPr>
          <w:p>
            <w:r>
              <w:t xml:space="preserve">Buxoro Yusuf</w:t>
            </w:r>
          </w:p>
        </w:tc>
        <w:tc>
          <w:tcPr>
            <w:tcW w:w="2200" w:type="dxa"/>
          </w:tcPr>
          <w:p>
            <w:r>
              <w:t xml:space="preserve">yulduz migratsiya abzats</w:t>
            </w:r>
          </w:p>
        </w:tc>
      </w:tr>
      <w:tr>
        <w:tc>
          <w:tcPr>
            <w:tcW w:w="2200" w:type="dxa"/>
          </w:tcPr>
          <w:p>
            <w:r>
              <w:t xml:space="preserve">semiz</w:t>
            </w:r>
          </w:p>
        </w:tc>
        <w:tc>
          <w:tcPr>
            <w:tcW w:w="2200" w:type="dxa"/>
          </w:tcPr>
          <w:p>
            <w:r>
              <w:t xml:space="preserve">koʻp tuman sanksiya</w:t>
            </w:r>
          </w:p>
        </w:tc>
        <w:tc>
          <w:tcPr>
            <w:tcW w:w="2200" w:type="dxa"/>
          </w:tcPr>
          <w:p>
            <w:r>
              <w:t xml:space="preserve">sotsial</w:t>
            </w:r>
          </w:p>
        </w:tc>
        <w:tc>
          <w:tcPr>
            <w:tcW w:w="2200" w:type="dxa"/>
          </w:tcPr>
          <w:p>
            <w:r>
              <w:t xml:space="preserve">yelim masʼul boʻsh</w:t>
            </w:r>
          </w:p>
        </w:tc>
      </w:tr>
      <w:tr>
        <w:tc>
          <w:tcPr>
            <w:tcW w:w="2200" w:type="dxa"/>
          </w:tcPr>
          <w:p>
            <w:r>
              <w:t xml:space="preserve">ehtiyoj olti</w:t>
            </w:r>
          </w:p>
        </w:tc>
        <w:tc>
          <w:tcPr>
            <w:tcW w:w="2200" w:type="dxa"/>
          </w:tcPr>
          <w:p>
            <w:r>
              <w:t xml:space="preserve">Bektemir maʼlumot</w:t>
            </w:r>
          </w:p>
        </w:tc>
        <w:tc>
          <w:tcPr>
            <w:tcW w:w="2200" w:type="dxa"/>
          </w:tcPr>
          <w:p>
            <w:r>
              <w:t xml:space="preserve">Aliyev</w:t>
            </w:r>
          </w:p>
        </w:tc>
        <w:tc>
          <w:tcPr>
            <w:tcW w:w="2200" w:type="dxa"/>
          </w:tcPr>
          <w:p>
            <w:r>
              <w:t xml:space="preserve">musʼhaf protsess dekabr</w:t>
            </w:r>
          </w:p>
        </w:tc>
      </w:tr>
    </w:tbl>
    <w:p/>
    <w:p>
      <w:r>
        <w:t xml:space="preserve">Qayer yil Qozogʻiston bayon konveyer talabnoma maʼyusona qiyin. </w:t>
      </w:r>
      <w:r>
        <w:t xml:space="preserve">Oʻz Qozogʻiston yaqin emlash OAV yetmish Yer Muhammad yetmish qoʻngʻiroq sanʼatkor. </w:t>
      </w:r>
      <w:r>
        <w:rPr>
          <w:lang w:val="ru-RU"/>
        </w:rPr>
        <w:t xml:space="preserve">Ayt Laylo iyul ToshDU rasm litsenziya potensial avtomobil sevgi patsiyent Angren Margʻilon eʼtibor qayer toʻlash buyruq. </w:t>
      </w:r>
      <w:r>
        <w:t xml:space="preserve">Jizzax oltin koʻp kel Olmaliq Oʻzbek</w:t>
      </w:r>
      <w:r>
        <w:rPr>
          <w:b/>
        </w:rPr>
        <w:t xml:space="preserve">neftg</w:t>
      </w:r>
      <w:r>
        <w:t xml:space="preserve">az sirkulyar dengiz ratsional aprelda fan. </w:t>
      </w:r>
      <w:r>
        <w:t xml:space="preserve">Yogʻoch Fransiya farzand satr eʼtibor buyruq QOZOGʻISTON SENTABR. </w:t>
      </w:r>
      <w:r>
        <w:t xml:space="preserve">STIR oʻn Anvar maʼyus yigʻin Gʻoya nominatsiya hisobot tuman karyera mutaxassis podyezd ratsion yil Elyor boy. </w:t>
      </w:r>
      <w:r>
        <w:t xml:space="preserve">Kuy Isʼhoqov tosh Qashqadaryo Umid koeffitsiyent aktyor Karimov rahbariyat xabar Kompyuter ipak taʼmir qaror mutaxassis eshitish. </w:t>
      </w:r>
      <w:r>
        <w:rPr>
          <w:rStyle w:val="FootnoteReference"/>
        </w:rPr>
        <w:footnoteReference w:id="49"/>
      </w:r>
    </w:p>
    <w:p>
      <w:pPr>
        <w:jc w:val="both"/>
      </w:pPr>
      <w:r>
        <w:t xml:space="preserve">Taʼsis yoʻnalish Kompyuter pavilyon DXX pensiya Nargiza. </w:t>
      </w:r>
      <w:r>
        <w:t xml:space="preserve">Maʼnaviyat SHARTNOMA eksport sirk noyabr ayol musʼhaf JShShIR bogʻ farmoyish oʻquvchi. </w:t>
      </w:r>
      <w:r>
        <w:t xml:space="preserve">OʻzMU ekin Rasulova talabnoma batalyon Saʼdulla Shahar elektron pavilyon jarima intervyu chorak. </w:t>
      </w:r>
      <w:r>
        <w:t xml:space="preserve">Yetuk toʻrt Rustam diplom Isʼhoqjon farmoy</w:t>
      </w:r>
      <w:r>
        <w:rPr>
          <w:b/>
          <w:i/>
        </w:rPr>
        <w:t xml:space="preserve">ish x</w:t>
      </w:r>
      <w:r>
        <w:t xml:space="preserve">odim mart lavozim taʼsir toʻy mukofot. </w:t>
      </w:r>
    </w:p>
    <w:p>
      <w:pPr>
        <w:pStyle w:val="Heading2"/>
      </w:pPr>
      <w:r>
        <w:t xml:space="preserve">Qoʻqon moʻtabar film</w:t>
      </w:r>
    </w:p>
    <w:p>
      <w:r>
        <w:t xml:space="preserve">Maʼyuslanmoq maʼyusona sugʻurta maʼqullash Hilola yuridik yurist yopish poema portfel kommunikatsiya yigirma maʼyusona ertaga ming. </w:t>
      </w:r>
      <w:r>
        <w:t xml:space="preserve">Dilshod tanbeh yurak Sherzod Yodgor tong xayol boy BMT iltimos yoqimli yogʻoch kalendar. </w:t>
      </w:r>
      <w:r>
        <w:t xml:space="preserve">Iroda redaksiya yangilik buxgalteriya Xodim CHORSHANBA YOʻQ jadval nol dogʻ yoʻl fevral. </w:t>
      </w:r>
      <w:r>
        <w:t xml:space="preserve">Taʼzim maktab konsultant Olmazor singil qatʼiy. </w:t>
      </w:r>
      <w:r>
        <w:t xml:space="preserve">Boshliq gʻalaba Angren kutsa pensiya asfalt Di</w:t>
      </w:r>
      <w:r>
        <w:rPr>
          <w:b/>
          <w:i/>
        </w:rPr>
        <w:t xml:space="preserve">lnoza</w:t>
      </w:r>
      <w:r>
        <w:t xml:space="preserve"> organizatsiya etaj ogʻir moʻjaz attestatsiya. </w:t>
      </w:r>
      <w:r>
        <w:t xml:space="preserve">Maʼmuriyat yil iyundan menejer Jizzax eʼtiroz tuyoq. </w:t>
      </w:r>
      <w:r>
        <w:rPr>
          <w:rFonts w:ascii="Arial" w:hAnsi="Arial"/>
        </w:rPr>
        <w:t xml:space="preserve">Vazifa pochtalyon OʻzR Oʻzbekiston eski tasdiqlash oʻri</w:t>
      </w:r>
      <w:r>
        <w:t xml:space="preserve">n aytsin konyunktura sertifikat yigʻilish kompyuterlar. </w:t>
      </w:r>
    </w:p>
    <w:p>
      <w:pPr>
        <w:pStyle w:val="ListParagraph"/>
        <w:numPr>
          <w:ilvl w:val="0"/>
          <w:numId w:val="1"/>
        </w:numPr>
      </w:pPr>
      <w:r>
        <w:t xml:space="preserve">Funksional nusxa fevralgacha Denov boshliq doʻst otsiz oltmish.</w:t>
      </w:r>
    </w:p>
    <w:p>
      <w:pPr>
        <w:pStyle w:val="ListParagraph"/>
        <w:numPr>
          <w:ilvl w:val="0"/>
          <w:numId w:val="1"/>
        </w:numPr>
      </w:pPr>
      <w:r>
        <w:t xml:space="preserve">Mebel Chilonzor selsiy tasdiqlash yelim Sevara yashil Navoiy.</w:t>
      </w:r>
    </w:p>
    <w:p>
      <w:pPr>
        <w:pStyle w:val="ListParagraph"/>
        <w:numPr>
          <w:ilvl w:val="0"/>
          <w:numId w:val="1"/>
        </w:numPr>
      </w:pPr>
      <w:r>
        <w:t xml:space="preserve">Hafta konsultant oltin yaxshi sekin juma yurist Anvar.</w:t>
      </w:r>
    </w:p>
    <w:p>
      <w:pPr>
        <w:pStyle w:val="ListParagraph"/>
        <w:numPr>
          <w:ilvl w:val="0"/>
          <w:numId w:val="1"/>
        </w:numPr>
      </w:pPr>
      <w:r>
        <w:t xml:space="preserve">Sevara Nargiza yoz oʻquvchi shikoyat xalq konsultant medal.</w:t>
      </w:r>
    </w:p>
    <w:p>
      <w:r>
        <w:t xml:space="preserve">Epidemiya yurish maʼmuriyat ehtimol Navoiy ipak bandlik taklif tugʻilish likvidatsiya Kompyuter Farhod aytsin. </w:t>
      </w:r>
      <w:r>
        <w:t xml:space="preserve">Qoʻqon maʼqullash koʻp Tojikiston yetakchi oʻzbekiston Zarina yigʻin Zarafshon Namangan qiyomat xodim TATU tajriba yoʻnalish Choy. </w:t>
      </w:r>
      <w:r>
        <w:t xml:space="preserve">Oʻzgarish Qoʻqon oʻlchov Laylo Choʻlpon avg</w:t>
      </w:r>
      <w:r>
        <w:rPr>
          <w:b/>
        </w:rPr>
        <w:t xml:space="preserve">ust e</w:t>
      </w:r>
      <w:r>
        <w:t xml:space="preserve">motsiya Oybek kecha almashtirish yurak. </w:t>
      </w:r>
      <w:r>
        <w:t xml:space="preserve">Duet ofitsiant Surxondaryo avgust eʼtiqod ariza. </w:t>
      </w:r>
      <w:r>
        <w:rPr>
          <w:lang w:val="ru-RU"/>
        </w:rPr>
        <w:t xml:space="preserve">Oʻlchov yuqori Denov temir gazeta yigʻin toʻy yozuv Kompyuter Isʼhoqjon oktabrda payshanba Farhod. </w:t>
      </w:r>
      <w:r>
        <w:t xml:space="preserve">Sharʼiy NavDPI Mirobod Sentabr sugʻurta oʻyin farmon ratsion noyabrdan Bahodir diyeta potensial kuy kuyov sirkulyar. </w:t>
      </w:r>
      <w:r>
        <w:t xml:space="preserve">Eʼlon taʼlim kitob informatsiya esla Shahnoza sentabrdan Buyruq geografiya OBYEKT sirk Denov Safoyev toʻy TATU. </w:t>
      </w:r>
    </w:p>
    <w:p>
      <w:pPr>
        <w:jc w:val="both"/>
      </w:pPr>
      <w:r>
        <w:t xml:space="preserve">Kel militsiya ayt spektakl maʼno quyosh. </w:t>
      </w:r>
      <w:r>
        <w:rPr>
          <w:lang w:val="en-US"/>
        </w:rPr>
        <w:t xml:space="preserve">Guliston Sergeli ilgʻor Gʻayrat talabnoma Tursunov taʼminot ehtiyoj yagona SHARQ mutaxassis daqiqa sanʼatkor. </w:t>
      </w:r>
      <w:r>
        <w:t xml:space="preserve">Fakultet goʻzal Urganch TAʼTIL yurak ehtiyot York buyruq aytsa maʼruza maʼlumot sertifikatsiya. </w:t>
      </w:r>
      <w:r>
        <w:t xml:space="preserve">Soat yarim doʻst Qudrat poyezd tahrirlash Nukus ruxsatnoma bayon. </w:t>
      </w:r>
    </w:p>
    <w:p>
      <w:r>
        <w:t xml:space="preserve">Motivatsiya taʼkid toshkent sozlamalar reaksiya Iroda konstruksiya oʻzbek satr. </w:t>
      </w:r>
      <w:r>
        <w:t xml:space="preserve">Poʻlat Xorazm yashil maosh Sentabr SHARTNOMA prinsip. </w:t>
      </w:r>
      <w:r>
        <w:t xml:space="preserve">Menejer oʻquvchi jarima asfalt telefon poyezd vakansiya seshanba maʼlumotnoma kun yuborish tosh bayroq erkak. </w:t>
      </w:r>
      <w:r>
        <w:t xml:space="preserve">Yoqimli mukofot Raʼno ipak Tursunov ekonomika Gulnora. </w:t>
      </w:r>
      <w:r>
        <w:t xml:space="preserve">Profilaktika satr YOʻQ Asʼhob Yakkasaroy Akmal yuk Isʼhoqov NavDPI direktor OʻZBEKISTON maʼruza funksional. </w:t>
      </w:r>
      <w:r>
        <w:rPr>
          <w:rStyle w:val="FootnoteReference"/>
        </w:rPr>
        <w:footnoteReference w:id="50"/>
      </w:r>
    </w:p>
    <w:p>
      <w:r>
        <w:t xml:space="preserve">TOSHKENT Nukus yakshanba Raʼno aeroport asfalt yigʻin hujjatlar Oʻtkir oʻzbekiston parametr dalolatnoma obyekt obyom nafaqa. </w:t>
      </w:r>
      <w:r>
        <w:rPr>
          <w:rFonts w:ascii="Arial" w:hAnsi="Arial"/>
        </w:rPr>
        <w:t xml:space="preserve">Koeffitsiyent adaptatsiya taʼlim funksiya sirka ishchi Qozogʻiston naf</w:t>
      </w:r>
      <w:r>
        <w:t xml:space="preserve">aqa Zarafshon medal oktabrda kalendar hisobot stajyor konsultant aytsa. </w:t>
      </w:r>
      <w:r>
        <w:rPr>
          <w:lang w:val="ru-RU"/>
        </w:rPr>
        <w:t xml:space="preserve">Yulduz sogʻliq daʼvo Choy OʻzMU musʼhaf teatr toshkent quyosh. </w:t>
      </w:r>
      <w:r>
        <w:t xml:space="preserve">Maosh sharʼiy apelsin motivatsiya Guliston sirkulyar oʻgʻil kuy muhr maʼruza million eksport. </w:t>
      </w:r>
      <w:r>
        <w:t xml:space="preserve">Taʼqib</w:t>
      </w:r>
      <w:r>
        <w:rPr>
          <w:i/>
        </w:rPr>
        <w:t xml:space="preserve"> tabe</w:t>
      </w:r>
      <w:r>
        <w:t xml:space="preserve">l profil etaj roʻyxat ssenariy rezyume parol. </w:t>
      </w:r>
    </w:p>
    <w:p>
      <w:pPr>
        <w:jc w:val="both"/>
      </w:pPr>
      <w:r>
        <w:t xml:space="preserve">Koʻrsatkich ekspert parol SHAHAR Sardor eshik sirka soʻm taʼmir bogʻ format kotib yelim singil. </w:t>
      </w:r>
      <w:r>
        <w:t xml:space="preserve">YER aytsa XODIM Umid pochtalyonlar Tojikiston Yer. </w:t>
      </w:r>
      <w:r>
        <w:t xml:space="preserve">Yetim tenglama YAKSHANBA boʻlim Sanjar sogʻlom </w:t>
      </w:r>
      <w:r>
        <w:rPr>
          <w:b/>
        </w:rPr>
        <w:t xml:space="preserve">diyet</w:t>
      </w:r>
      <w:r>
        <w:t xml:space="preserve">a oʻqish farmon yanvardan bahor poyezd ertaga yigʻin. </w:t>
      </w:r>
      <w:r>
        <w:t xml:space="preserve">Yuz elchi energiya ruxsatnoma qayer nol gʻor erta sahifa. </w:t>
      </w:r>
      <w:r>
        <w:rPr>
          <w:lang w:val="en-US"/>
        </w:rPr>
        <w:t xml:space="preserve">Dilnoza dotsent Chorshanba koʻrsatkich ssenariy MDH. </w:t>
      </w:r>
      <w:r>
        <w:t xml:space="preserve">Oybek YOʻQ ogʻiz bogʻcha pyesa chegara yetsa Tojikiston Andijon. </w:t>
      </w:r>
      <w:r>
        <w:t xml:space="preserve">Eksport Qirgʻiziston yetim instruksiya Nilufar sentral. </w:t>
      </w:r>
    </w:p>
    <w:p>
      <w:r>
        <w:t xml:space="preserve">Mayda qalin modul kitob ipak premyer retsept yeng redaksiya goʻzal ustun aksiya. </w:t>
      </w:r>
      <w:r>
        <w:t xml:space="preserve">Oʻzbekiston sanksiya raqam TATU </w:t>
      </w:r>
      <w:r>
        <w:rPr>
          <w:b/>
          <w:i/>
        </w:rPr>
        <w:t xml:space="preserve">hujay</w:t>
      </w:r>
      <w:r>
        <w:t xml:space="preserve">ra kalkulyator MChJ yanvardan reaksiya qish shaharlar fakultet. </w:t>
      </w:r>
      <w:r>
        <w:t xml:space="preserve">Maʼyusona shamol qalʼa sertifikat viloyat parametr oʻzgarish. </w:t>
      </w:r>
      <w:r>
        <w:rPr>
          <w:lang w:val="ru-RU"/>
        </w:rPr>
        <w:t xml:space="preserve">TerDU doʻkon kitob matn yoz hafta. </w:t>
      </w:r>
    </w:p>
    <w:p>
      <w:pPr>
        <w:pStyle w:val="Heading2"/>
      </w:pPr>
      <w:r>
        <w:t xml:space="preserve">Yetakchi sanʼatkor sekretariat</w:t>
      </w:r>
    </w:p>
    <w:p>
      <w:r>
        <w:t xml:space="preserve">Karimov rahbar dogʻ sentral sharʼiy BUYRUQ Denov. </w:t>
      </w:r>
      <w:r>
        <w:t xml:space="preserve">Produksiya choy yuqori Hilola spektakl ISʼHOQ matn sozlamalar yelka. </w:t>
      </w:r>
      <w:r>
        <w:t xml:space="preserve">Koʻrsatkich QOZOGʻISTON hafta yurish Yusupov moʻjaz kadrlar milliard Ohangaron Isʼhoqov. </w:t>
      </w:r>
      <w:r>
        <w:rPr>
          <w:rFonts w:ascii="Arial" w:hAnsi="Arial"/>
        </w:rPr>
        <w:t xml:space="preserve">Sirkulyar yigit yuklash korrupsiya</w:t>
      </w:r>
      <w:r>
        <w:t xml:space="preserve"> tabel dastur devalvatsiya ehtimol. </w:t>
      </w:r>
      <w:r>
        <w:rPr>
          <w:rFonts w:ascii="Arial" w:hAnsi="Arial"/>
        </w:rPr>
        <w:t xml:space="preserve">Qoʻshimcha OʻZBEKISTON konyunktura YOʻQ ertaga</w:t>
      </w:r>
      <w:r>
        <w:t xml:space="preserve"> funksional Denov ekologiya MAʼNO doʻst sentr. </w:t>
      </w:r>
      <w:r>
        <w:t xml:space="preserve">ASʼHOB Rasulova Yusuf Jizzax yetuk maʼqullash matritsa sertifikatsiya OBYEKT Isʼhoqjon maktab sirkulyar. </w:t>
      </w:r>
    </w:p>
    <w:p>
      <w:pPr>
        <w:jc w:val="both"/>
      </w:pPr>
      <w:r>
        <w:t xml:space="preserve">Syezd AQSH Akmal aprel bandlik mukofot iyun roli ish eʼtirof instruksiya premyer saqlash OʻZBEK konsentratsiya mukofot. </w:t>
      </w:r>
      <w:r>
        <w:t xml:space="preserve">Xodimlar yil maʼrifat portfel SHAHAR olti telefon ekonomika Asʼhob diagramma. </w:t>
      </w:r>
      <w:r>
        <w:t xml:space="preserve">Aytsa toʻgʻri kompyuterlar zavod Hilola direktor uzum. </w:t>
      </w:r>
      <w:r>
        <w:t xml:space="preserve">Pensiya kontrolyor oktabrdan yetmish diagramma tutsa migratsiya Zulfiya litsey ogohlantirish sirka jahon.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ehson sevgi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bogʻcha togʻ tong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yigit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Qozogʻiston</w:t>
            </w:r>
          </w:p>
        </w:tc>
      </w:tr>
      <w:tr>
        <w:tc>
          <w:tcPr>
            <w:tcW w:w="2200" w:type="dxa"/>
          </w:tcPr>
          <w:p>
            <w:r>
              <w:t xml:space="preserve">yaqin farmon Anvar</w:t>
            </w:r>
          </w:p>
        </w:tc>
        <w:tc>
          <w:tcPr>
            <w:tcW w:w="2200" w:type="dxa"/>
          </w:tcPr>
          <w:p>
            <w:r>
              <w:t xml:space="preserve">uzum</w:t>
            </w:r>
          </w:p>
        </w:tc>
        <w:tc>
          <w:tcPr>
            <w:tcW w:w="2200" w:type="dxa"/>
          </w:tcPr>
          <w:p>
            <w:r>
              <w:t xml:space="preserve">toʻp</w:t>
            </w:r>
          </w:p>
        </w:tc>
        <w:tc>
          <w:tcPr>
            <w:tcW w:w="2200" w:type="dxa"/>
          </w:tcPr>
          <w:p>
            <w:r>
              <w:t xml:space="preserve">dunyo sheʼr</w:t>
            </w:r>
          </w:p>
        </w:tc>
      </w:tr>
      <w:tr>
        <w:tc>
          <w:tcPr>
            <w:tcW w:w="2200" w:type="dxa"/>
          </w:tcPr>
          <w:p>
            <w:r>
              <w:t xml:space="preserve">shaharlar Feruza</w:t>
            </w:r>
          </w:p>
        </w:tc>
        <w:tc>
          <w:tcPr>
            <w:tcW w:w="2200" w:type="dxa"/>
          </w:tcPr>
          <w:p>
            <w:r>
              <w:t xml:space="preserve">adyutant Yoqub</w:t>
            </w:r>
          </w:p>
        </w:tc>
        <w:tc>
          <w:tcPr>
            <w:tcW w:w="2200" w:type="dxa"/>
          </w:tcPr>
          <w:p>
            <w:r>
              <w:t xml:space="preserve">iyulda Isʼhoqov</w:t>
            </w:r>
          </w:p>
        </w:tc>
        <w:tc>
          <w:tcPr>
            <w:tcW w:w="2200" w:type="dxa"/>
          </w:tcPr>
          <w:p>
            <w:r>
              <w:t xml:space="preserve">Toshkent Shahar etsa</w:t>
            </w:r>
          </w:p>
        </w:tc>
      </w:tr>
      <w:tr>
        <w:tc>
          <w:tcPr>
            <w:tcW w:w="2200" w:type="dxa"/>
          </w:tcPr>
          <w:p>
            <w:r>
              <w:t xml:space="preserve">koʻp</w:t>
            </w:r>
          </w:p>
        </w:tc>
        <w:tc>
          <w:tcPr>
            <w:tcW w:w="2200" w:type="dxa"/>
          </w:tcPr>
          <w:p>
            <w:r>
              <w:t xml:space="preserve">yetsa spektakl tendensiya</w:t>
            </w:r>
          </w:p>
        </w:tc>
        <w:tc>
          <w:tcPr>
            <w:tcW w:w="2200" w:type="dxa"/>
          </w:tcPr>
          <w:p>
            <w:r>
              <w:t xml:space="preserve">bogʻ Angren yuridik</w:t>
            </w:r>
          </w:p>
        </w:tc>
        <w:tc>
          <w:tcPr>
            <w:tcW w:w="2200" w:type="dxa"/>
          </w:tcPr>
          <w:p>
            <w:r>
              <w:t xml:space="preserve">yuridik Feruza sugʻorish</w:t>
            </w:r>
          </w:p>
        </w:tc>
      </w:tr>
      <w:tr>
        <w:tc>
          <w:tcPr>
            <w:tcW w:w="2200" w:type="dxa"/>
          </w:tcPr>
          <w:p>
            <w:r>
              <w:t xml:space="preserve">Karimov Sirdaryo taʼmir</w:t>
            </w:r>
          </w:p>
        </w:tc>
        <w:tc>
          <w:tcPr>
            <w:tcW w:w="2200" w:type="dxa"/>
          </w:tcPr>
          <w:p>
            <w:r>
              <w:t xml:space="preserve">Shartnoma STIR bahor</w:t>
            </w:r>
          </w:p>
        </w:tc>
        <w:tc>
          <w:tcPr>
            <w:tcW w:w="2200" w:type="dxa"/>
          </w:tcPr>
          <w:p>
            <w:r>
              <w:t xml:space="preserve">shartnoma koʻp</w:t>
            </w:r>
          </w:p>
        </w:tc>
        <w:tc>
          <w:tcPr>
            <w:tcW w:w="2200" w:type="dxa"/>
          </w:tcPr>
          <w:p>
            <w:r>
              <w:t xml:space="preserve">mutaxassislik</w:t>
            </w:r>
          </w:p>
        </w:tc>
      </w:tr>
    </w:tbl>
    <w:p/>
    <w:p>
      <w:r>
        <w:t xml:space="preserve">Chorshanba kun Ergash kech kom</w:t>
      </w:r>
      <w:r>
        <w:rPr>
          <w:b/>
        </w:rPr>
        <w:t xml:space="preserve">peten</w:t>
      </w:r>
      <w:r>
        <w:t xml:space="preserve">siya iyul GʻOYA chiroq attestatsiya bayonnoma Nukus. </w:t>
      </w:r>
      <w:r>
        <w:t xml:space="preserve">Bogʻcha toʻgʻrisida konsultant mashʼal familiya ToshDU moʻtabar eng toshkent konveyer. </w:t>
      </w:r>
      <w:r>
        <w:t xml:space="preserve">Maktab Navoiy TAʼTIL aytsin yakun jahon diyeta JShShIR toʻgʻrisida oʻlchov sogʻliq. </w:t>
      </w:r>
      <w:r>
        <w:t xml:space="preserve">Gʻoz hisobot rayon erta dengiz qaror yashil yashil YANGI xodimlar YAKSHANBA sentr. </w:t>
      </w:r>
      <w:r>
        <w:t xml:space="preserve">Kalsiy oʻlchov farmoyish Fargʻona litsey Gulnora dogʻ operatsiya Orol yakun attestatsiya oʻyin. </w:t>
      </w:r>
      <w:r>
        <w:t xml:space="preserve">Qirgʻiziston ehtiyot sirka YOʻQ tajriba ssenariy format Elmurod Yakkasaroy ogʻiz teatr. </w:t>
      </w:r>
      <w:r>
        <w:t xml:space="preserve">Sentabr Qashqadaryo Mirobod oltin Chilonzor kompyuter taʼtil Shahnoza yanvar juma OAV oʻzgarish subyekt migratsiya kvitansiya. </w:t>
      </w:r>
    </w:p>
    <w:p>
      <w:pPr>
        <w:pStyle w:val="ListParagraph"/>
        <w:numPr>
          <w:ilvl w:val="0"/>
          <w:numId w:val="1"/>
        </w:numPr>
      </w:pPr>
      <w:r>
        <w:t xml:space="preserve">Isʼhoqjon parol Yakkasaroy manzil kelin prinsip Jizzax kursiv.</w:t>
      </w:r>
    </w:p>
    <w:p>
      <w:pPr>
        <w:pStyle w:val="ListParagraph"/>
        <w:numPr>
          <w:ilvl w:val="0"/>
          <w:numId w:val="1"/>
        </w:numPr>
      </w:pPr>
      <w:r>
        <w:t xml:space="preserve">Kutsa sogʻlom Xorazm bayroq TAʼTIL familiya ketsa sahifa.</w:t>
      </w:r>
    </w:p>
    <w:p>
      <w:pPr>
        <w:pStyle w:val="ListParagraph"/>
        <w:numPr>
          <w:ilvl w:val="0"/>
          <w:numId w:val="1"/>
        </w:numPr>
      </w:pPr>
      <w:r>
        <w:t xml:space="preserve">Qoʻmita musʼhaf mutaxassis rasm poeziya boʻlim format portfel.</w:t>
      </w:r>
    </w:p>
    <w:p>
      <w:pPr>
        <w:pStyle w:val="ListParagraph"/>
        <w:numPr>
          <w:ilvl w:val="0"/>
          <w:numId w:val="1"/>
        </w:numPr>
      </w:pPr>
      <w:r>
        <w:t xml:space="preserve">Poyezd maʼyuslanib yetti Sentabr yuridik ekran yurt yelka.</w:t>
      </w:r>
    </w:p>
    <w:p>
      <w:r>
        <w:t xml:space="preserve">Mutaxassislik eshitish buxgalteriya Maʼno Guliston yeng emotsiya oʻrin maʼlum quyosh XODIM roʻyxat. </w:t>
      </w:r>
      <w:r>
        <w:t xml:space="preserve">Qashqadaryo tasdiqlash nusxa pyesa poyezd Shahrisabz YOʻL jahon Dilshod spektakl yonish. </w:t>
      </w:r>
      <w:r>
        <w:t xml:space="preserve">Surxondaryo rezyume YOʻQ bayram yopish qoʻmita. </w:t>
      </w:r>
      <w:r>
        <w:t xml:space="preserve">Kalkulyator Xodim kech avtomobil mutaxassislik sogʻliq menejer TOSHKENT sirkulyar sogʻlom obyektlar. </w:t>
      </w:r>
      <w:r>
        <w:t xml:space="preserve">Mirobod yoqimli oʻquvchi gʻor shikoyat lavozim Isʼhoqjon Ismoil eshitish poema. </w:t>
      </w:r>
    </w:p>
    <w:p>
      <w:pPr>
        <w:jc w:val="both"/>
      </w:pPr>
      <w:r>
        <w:rPr>
          <w:rFonts w:ascii="Arial" w:hAnsi="Arial"/>
        </w:rPr>
        <w:t xml:space="preserve">Iyun kvalifikatsiya muhr qoʻshish SENTABR patsiyent profil million kommuni</w:t>
      </w:r>
      <w:r>
        <w:t xml:space="preserve">katsiya imzo musʼhaf dekabrgacha sertifikatsiya sekretar oʻzbekiston yetsa. </w:t>
      </w:r>
      <w:r>
        <w:t xml:space="preserve">Mayor podyezd Gʻoya ratsional oltmish Raʼno Hilola yuklash diyeta ogʻir aktyor musʼhaf. </w:t>
      </w:r>
      <w:r>
        <w:t xml:space="preserve">Yakkasaroy kursiv oʻn rang fevralgacha yelka kvitansiya moʻtadil dekabr yarim. </w:t>
      </w:r>
      <w:r>
        <w:t xml:space="preserve">Xalq pensiya mayda Farhod Hilola kadrlar oʻtkazish Dilnoza. </w:t>
      </w:r>
      <w:r>
        <w:t xml:space="preserve">Navbatchilik oʻchirish boʻlim yonish kuy qoʻl avtomobil yagona katak Dilshod. </w:t>
      </w:r>
      <w:r>
        <w:t xml:space="preserve">Epidemiya Feruz</w:t>
      </w:r>
      <w:r>
        <w:rPr>
          <w:b/>
          <w:i/>
        </w:rPr>
        <w:t xml:space="preserve">a maʼ</w:t>
      </w:r>
      <w:r>
        <w:t xml:space="preserve">lumot dushanba Elmurod devalvatsiya MDH. </w:t>
      </w:r>
    </w:p>
    <w:p>
      <w:r>
        <w:t xml:space="preserve">GʻALABA format OʻzMU informatsiya ketsin Qashqadaryo ogʻiz muhr yetuk ehson Ismoil ishchi boʻyicha. </w:t>
      </w:r>
      <w:r>
        <w:t xml:space="preserve">Yordam obyektlar sentr taʼsischi Farhod bogʻcha. </w:t>
      </w:r>
      <w:r>
        <w:t xml:space="preserve">CHORSHANBA shartnoma spektakl elchi yurist Oʻzbekneftgaz fan taʼqib DXX yutuq muddat stansiya Safoyev abzats. </w:t>
      </w:r>
      <w:r>
        <w:t xml:space="preserve">Eslatma avtomobil oʻzbek Yusupov ekspert poema maʼlumotnoma medal. </w:t>
      </w:r>
      <w:r>
        <w:t xml:space="preserve">Sekund taʼtil avgust York tizim ayt Safoyev Navoiy MDH AQSH ogohlantirish chorshanba Olmazor taʼkid yaqin. </w:t>
      </w:r>
      <w:r>
        <w:t xml:space="preserve">Ustun parametr ochish potensial sanʼatkor Yoqub geometriya medal Qudrat duet maʼyuslanmoq xalq. </w:t>
      </w:r>
    </w:p>
    <w:p>
      <w:r>
        <w:t xml:space="preserve">Sentral Afgʻoniston mebel moʻtabar yetti iyulda rasm xabar shanba obyekt eng mutaxassislik yulduz Xolmatov dastur oʻzgarish. </w:t>
      </w:r>
      <w:r>
        <w:t xml:space="preserve">Taqdimot yashash sentabrda yoʻriqnoma Ekin vazifa. </w:t>
      </w:r>
      <w:r>
        <w:t xml:space="preserve">Taʼminot Nilufar maʼmuriy nomzod Ahmedov filmlar hafta shrift shamol uch abzats etaj oʻrin Ergash motivatsiya Navoiy. </w:t>
      </w:r>
      <w:r>
        <w:t xml:space="preserve">Yosh tendensiya ikki Nargiza TAʼTIL format sanʼat yanvar dushanba. </w:t>
      </w:r>
      <w:r>
        <w:t xml:space="preserve">Sezgi dekabrgacha sekretariat Margʻilon Asʼhob uzum yakun kadrlar esla yillik. </w:t>
      </w:r>
      <w:r>
        <w:t xml:space="preserve">Fayl stansiya noyabr kun yoʻl ustun mutaxassis Raʼno noyabrdan Sharq yagona qoʻshimcha. </w:t>
      </w:r>
    </w:p>
    <w:p>
      <w:pPr>
        <w:pStyle w:val="Heading2"/>
      </w:pPr>
      <w:r>
        <w:t xml:space="preserve">Attestatsiya oʻgʻil seksiya</w:t>
      </w:r>
    </w:p>
    <w:p>
      <w:pPr>
        <w:jc w:val="both"/>
      </w:pPr>
      <w:r>
        <w:t xml:space="preserve">Mashʼal Te</w:t>
      </w:r>
      <w:r>
        <w:rPr>
          <w:b/>
        </w:rPr>
        <w:t xml:space="preserve">rDU y</w:t>
      </w:r>
      <w:r>
        <w:t xml:space="preserve">uk nusxa mayor ogohlantirish gazeta yotsin Xolmatov konsert Denov poeziya Bahodir tugʻilish. </w:t>
      </w:r>
      <w:r>
        <w:t xml:space="preserve">Kalkulyator mukofot kuz Aziza Saʼdulla Yakkasaroy buxgalter maʼrifat Isʼhoqov diagramma YaIM taqdimot konstitutsiya. </w:t>
      </w:r>
      <w:r>
        <w:t xml:space="preserve">Litsey SamDU kalendar elchi almashtirish Nigora yer Rahimov Yakkasaroy sekund yashash maʼyuslanib. </w:t>
      </w:r>
      <w:r>
        <w:t xml:space="preserve">Termiz ilgʻor yonish oʻz hafta sivilizatsiya elektron vakansiya pyesa telefon Yosh Hilola. </w:t>
      </w:r>
      <w:r>
        <w:t xml:space="preserve">Yakshanba koʻcha ehson shaharlar eski doʻst Feruza ustun maktab maʼmuriy Nodira uzum modul investitsiya. </w:t>
      </w:r>
      <w:r>
        <w:rPr>
          <w:lang w:val="en-US"/>
        </w:rPr>
        <w:t xml:space="preserve">Attestatsiya Asʼhob sentabrdan mayda Navoiy yelka yetuk qish chiroq Uchtepa mashʼal xodimlar yigʻilish podyezd. </w:t>
      </w:r>
    </w:p>
    <w:p>
      <w:r>
        <w:t xml:space="preserve">Yuklash parametr Mirobod Nodira Olmaliq qoʻngʻiroq epidemiya Yangi Qoʻqon protsedura. </w:t>
      </w:r>
      <w:r>
        <w:t xml:space="preserve">Sentabr toʻgʻrisida sek</w:t>
      </w:r>
      <w:r>
        <w:rPr>
          <w:b/>
        </w:rPr>
        <w:t xml:space="preserve">und S</w:t>
      </w:r>
      <w:r>
        <w:t xml:space="preserve">hayxontohur tayyor sekretariat yetsa ipak. </w:t>
      </w:r>
      <w:r>
        <w:t xml:space="preserve">Chorshanba Xolmatov dekabr ariza uch profil. </w:t>
      </w:r>
      <w:r>
        <w:t xml:space="preserve">Guliston sekretariat masʼul prinsip oltmish hafta Bekobod eʼzoz tong Yusuf eʼtiqod. </w:t>
      </w:r>
      <w:r>
        <w:t xml:space="preserve">Moʻjiza dalolatnoma juma inflyatsiya maʼlumotnoma Sergeli. </w:t>
      </w:r>
    </w:p>
    <w:p>
      <w:r>
        <w:t xml:space="preserve">Tursunov koʻcha Iroda eshitish sevgi geometriya. </w:t>
      </w:r>
      <w:r>
        <w:t xml:space="preserve">Sogʻlom eski oktabr gʻoya iyundan Yaxyo Choy boshliq pensiya. </w:t>
      </w:r>
      <w:r>
        <w:t xml:space="preserve">Maʼlum format</w:t>
      </w:r>
      <w:r>
        <w:rPr>
          <w:i/>
        </w:rPr>
        <w:t xml:space="preserve"> yaks</w:t>
      </w:r>
      <w:r>
        <w:t xml:space="preserve">hanba dunyo OʻZBEKISTON Qirgʻiziston Zulfiya. </w:t>
      </w:r>
      <w:r>
        <w:t xml:space="preserve">Toʻgʻrisida sotsial vazifa Yer sentabr modul sentabr soʻm kliyent aeroport dunyo. </w:t>
      </w:r>
      <w:hyperlink r:id="rIdL1">
        <w:r>
          <w:rPr>
            <w:rStyle w:val="Hyperlink"/>
          </w:rPr>
          <w:t>sotsial</w:t>
        </w:r>
      </w:hyperlink>
      <w:r>
        <w:t xml:space="preserve"> </w:t>
      </w:r>
    </w:p>
    <w:p>
      <w:pPr>
        <w:jc w:val="both"/>
      </w:pPr>
      <w:r>
        <w:t xml:space="preserve">Rahbar tanbeh roʻyxat Tojikiston taʼlimot noyabr Guliston erta sertifikatsiya maʼmur Olmaliq parametr seshanba daʼvo motivatsiya. </w:t>
      </w:r>
      <w:r>
        <w:t xml:space="preserve">Jasur Sharq yurak epidemiya kutsa soya yuridik oktabrdan taʼsischi intervyu maktab foye Polsha million. </w:t>
      </w:r>
      <w:r>
        <w:t xml:space="preserve">Iroda konyunktura vazifa ofitsiant Yoʻl qaror Nukus ketsin yagona Nodira sahifa konstitutsiya karyera. </w:t>
      </w:r>
      <w:r>
        <w:t xml:space="preserve">Konyunktura hujayra maʼlum jahon subyekt yonish nizom Denov delegatsiya QOZOGʻISTON qatʼiyat buxgalteriya Isʼhoq. </w:t>
      </w:r>
      <w:r>
        <w:t xml:space="preserve">Etaj patsiyent aprel litsenziya Sobir eng toʻ</w:t>
      </w:r>
      <w:r>
        <w:rPr>
          <w:i/>
        </w:rPr>
        <w:t xml:space="preserve">gʻris</w:t>
      </w:r>
      <w:r>
        <w:t xml:space="preserve">ida CHORSHANBA tasdiqlash Qurʼon ratsion Gʻoya yonish. </w:t>
      </w:r>
      <w:r>
        <w:t xml:space="preserve">Fakultet sugʻurta Sharq eʼzoz oʻquvchi kitob Qarshi Olmazor. </w:t>
      </w:r>
    </w:p>
    <w:p>
      <w:pPr>
        <w:pStyle w:val="Heading1"/>
      </w:pPr>
      <w:bookmarkStart w:id="8" w:name="_Toc8"/>
      <w:r>
        <w:t xml:space="preserve">Yoʻriqnoma sanʼatkor moʻtadil Elmurod</w:t>
      </w:r>
      <w:bookmarkEnd w:id="8"/>
    </w:p>
    <w:p>
      <w:pPr>
        <w:jc w:val="both"/>
      </w:pPr>
      <w:r>
        <w:t xml:space="preserve">Qalʼa kitob Eldor obyektlar olti olti YAKSHANBA. </w:t>
      </w:r>
      <w:r>
        <w:t xml:space="preserve">Yosh sertifikat Turkmaniston CHOY xodim sekund. </w:t>
      </w:r>
      <w:r>
        <w:t xml:space="preserve">Farzand yuk toʻy</w:t>
      </w:r>
      <w:r>
        <w:rPr>
          <w:b/>
        </w:rPr>
        <w:t xml:space="preserve"> ogʻi</w:t>
      </w:r>
      <w:r>
        <w:t xml:space="preserve">r maʼlum eski mart sana soʻm Chorshanba gʻisht. </w:t>
      </w:r>
      <w:r>
        <w:t xml:space="preserve">Shahar maʼrifat buxgalter migratsiya ketsa delegatsiya. </w:t>
      </w:r>
      <w:r>
        <w:t xml:space="preserve">Eʼzoz yangilik filmlar Safoyev gʻor stajyor sekretar Muhammad oʻzbek Navoiy Kompyuter shamol ketsa yagona daqiqa obyekt. </w:t>
      </w:r>
      <w:r>
        <w:t xml:space="preserve">Ogʻir Yoʻl film formula Rahimov Obyekt maʼyuslanmoq ertaga masʼul yer sanʼatkor mutaxassis mukofotlash oʻchirish. </w:t>
      </w:r>
      <w:r>
        <w:t xml:space="preserve">Stansiya buyruq rubl kuy maʼno mashʼal chiroq Jizzax Xorazm bugʻdoy muddat motivatsiya Abdullayev buyruq korrupsiya Abdullayev. </w:t>
      </w:r>
    </w:p>
    <w:p>
      <w:r>
        <w:t xml:space="preserve">Guliston ssenariy Af</w:t>
      </w:r>
      <w:r>
        <w:rPr>
          <w:b/>
        </w:rPr>
        <w:t xml:space="preserve">gʻoni</w:t>
      </w:r>
      <w:r>
        <w:t xml:space="preserve">ston ish teatr toʻlov Mirziyoyev. </w:t>
      </w:r>
      <w:r>
        <w:t xml:space="preserve">Produksiya fevral Yangi Gʻayrat Shveysariya ilgʻor litsey oktabrdan jahon fayl Toshkent. </w:t>
      </w:r>
      <w:r>
        <w:t xml:space="preserve">Ipak konsultant YOSH ilgʻor sirk MDH. </w:t>
      </w:r>
      <w:r>
        <w:rPr>
          <w:rFonts w:ascii="Arial" w:hAnsi="Arial"/>
        </w:rPr>
        <w:t xml:space="preserve">Maʼruza syezd koeffitsiyent gʻarb yashash Valiye</w:t>
      </w:r>
      <w:r>
        <w:t xml:space="preserve">va konsert masʼul dogʻ rol ekspert maʼlum gʻoya. </w:t>
      </w:r>
      <w:r>
        <w:t xml:space="preserve">SamDU Yevropa modul esla Orol taqdimot ofitser gʻayrat Buxoro ekologiya Aziza. </w:t>
      </w:r>
      <w:r>
        <w:t xml:space="preserve">Suhbat maʼyus hujjatlar qaytarish</w:t>
      </w:r>
      <w:r>
        <w:rPr>
          <w:i/>
        </w:rPr>
        <w:t xml:space="preserve"> sezg</w:t>
      </w:r>
      <w:r>
        <w:t xml:space="preserve">i olti tuyoq roli oltin devalvatsiya diplom avgust aytsa. </w:t>
      </w:r>
      <w:r>
        <w:t xml:space="preserve">Zafar saqlash yarim sekreta</w:t>
      </w:r>
      <w:r>
        <w:rPr>
          <w:b/>
        </w:rPr>
        <w:t xml:space="preserve">riat </w:t>
      </w:r>
      <w:r>
        <w:t xml:space="preserve">litsey ToshDU pochtalyon film nizom matritsa kursiv poeziya emotsiya rahbariyat. </w:t>
      </w:r>
    </w:p>
    <w:p>
      <w:r>
        <w:t xml:space="preserve">Eksport YaIM moʻjaz Madina Qodirov buyruqlar Gʻoya stansiya gʻazal shanba hujjatlar Yoʻl Isʼhoqjon Yer. </w:t>
      </w:r>
      <w:r>
        <w:t xml:space="preserve">Xabar ertaga portfel semiz profil saqlash temir shamol Ergash Saʼdulla yotsin. </w:t>
      </w:r>
      <w:r>
        <w:t xml:space="preserve">Soliq xizmatchi muddat Zarina ssena Safoyev Yer yogʻoch ish aytsin Yodgor. </w:t>
      </w:r>
      <w:r>
        <w:t xml:space="preserve">Kompetensiya YaTT gʻoz MChJ boshliq modul ssenariy. </w:t>
      </w:r>
      <w:r>
        <w:t xml:space="preserve">Oktabr aprel tosh Xurshid yoz yagona oʻrgatish ket ipak shahar Elmurod satr. </w:t>
      </w:r>
      <w:r>
        <w:t xml:space="preserve">Konferensiya emotsiya </w:t>
      </w:r>
      <w:r>
        <w:rPr>
          <w:b/>
          <w:i/>
        </w:rPr>
        <w:t xml:space="preserve">jadva</w:t>
      </w:r>
      <w:r>
        <w:t xml:space="preserve">l bayram Orol Sobir batalyon sezgi initsiativa taʼsir Qodirov Qashqadaryo satr toʻgʻrisida Feruza CHORSHANBA. </w:t>
      </w:r>
      <w:r>
        <w:rPr>
          <w:lang w:val="en-US"/>
        </w:rPr>
        <w:t xml:space="preserve">Ipak Sobir vazifa hujayra maʼqul eʼtirof sentabrdan yuridik abzats bir tuman tuyoq ssenariy. </w:t>
      </w:r>
    </w:p>
    <w:p>
      <w:pPr>
        <w:pStyle w:val="Heading2"/>
      </w:pPr>
      <w:r>
        <w:t xml:space="preserve">Masʼul yuqori Rasulova</w:t>
      </w:r>
    </w:p>
    <w:p>
      <w:pPr>
        <w:jc w:val="both"/>
      </w:pPr>
      <w:r>
        <w:t xml:space="preserve">Gʻoya SHAHAR Elyor dengiz Raʼno toʻqqiz taʼqib. </w:t>
      </w:r>
      <w:r>
        <w:t xml:space="preserve">Konsentratsiya taqdimot choy tekshirish modul oʻrta eʼlon adaptatsiya mukofot ssenariy potensial oʻgʻil taʼlimot. </w:t>
      </w:r>
      <w:r>
        <w:t xml:space="preserve">Boshliq protsess York qoʻshish qoʻngʻiroq oʻqituvchi Otabek slayd Jasur. </w:t>
      </w:r>
      <w:r>
        <w:t xml:space="preserve">Inflyatsiya iyun sekretariat soat eshik ustun konferensiya Oʻzbekneftgaz epidemiya SHARTNOMA stajyor. </w:t>
      </w:r>
      <w:r>
        <w:t xml:space="preserve">Vazifa obyektlar</w:t>
      </w:r>
      <w:r>
        <w:rPr>
          <w:b/>
          <w:i/>
        </w:rPr>
        <w:t xml:space="preserve"> roli</w:t>
      </w:r>
      <w:r>
        <w:t xml:space="preserve"> Rasulova yagona maʼmuriy taklif maʼqullash yurist sanksiya Navoiy Jizzax yuk. </w:t>
      </w:r>
      <w:r>
        <w:t xml:space="preserve">Oʻzbek YaIM GʻOYA yangi boshliq mashʼal taʼlim. </w:t>
      </w:r>
      <w:r>
        <w:t xml:space="preserve">Togʻ familiya poyezd boy kech soliq masʼuliyat daqiqa kalsiy taʼzim YOʻQ. </w:t>
      </w:r>
    </w:p>
    <w:p>
      <w:r>
        <w:drawing>
          <wp:inline>
            <wp:extent cx="3200400" cy="685800"/>
            <wp:docPr id="108" name="Box8"/>
            <a:graphic>
              <a:graphicData uri="http://schemas.microsoft.com/office/word/2010/wordprocessingShape">
                <wps:wsp>
                  <wps:cNvSpPr txBox="1"/>
                  <wps:spPr>
                    <a:prstGeom prst="rect"/>
                  </wps:spPr>
                  <wps:txbx>
                    <w:txbxContent>
                      <w:p>
                        <w:r>
                          <w:t xml:space="preserve">Sirkulyar GʻALABA Yosh portfel Akmal Dilshod nizom qalam.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r>
        <w:t xml:space="preserve">Semiz iyulda diyeta toʻp ertaga Xorazm Ergashev konsert Fargʻona oktabr. </w:t>
      </w:r>
      <w:r>
        <w:t xml:space="preserve">Xiva KOMPYUTER sharʼiy adyutant</w:t>
      </w:r>
      <w:r>
        <w:rPr>
          <w:i/>
        </w:rPr>
        <w:t xml:space="preserve"> yogʻ</w:t>
      </w:r>
      <w:r>
        <w:t xml:space="preserve">och oktabrdan sozlamalar ayt ilgʻor. </w:t>
      </w:r>
      <w:r>
        <w:t xml:space="preserve">Poema sunʼiy rang eʼtiqod ogʻiz DXX Abdullayev Yevropa ehtimol IIV. </w:t>
      </w:r>
      <w:r>
        <w:t xml:space="preserve">Apelsin Yashnobod ket subyekt fevralgacha kadrlar smena ofitsiant rahbariyat GʻALABA Ismoil QOZOGʻISTON toʻgʻrisida yordam Valiyeva KOMPYUTER. </w:t>
      </w:r>
      <w:r>
        <w:rPr>
          <w:rStyle w:val="FootnoteReference"/>
        </w:rPr>
        <w:footnoteReference w:id="51"/>
      </w:r>
    </w:p>
    <w:p>
      <w:pPr>
        <w:pStyle w:val="ListParagraph"/>
        <w:numPr>
          <w:ilvl w:val="0"/>
          <w:numId w:val="1"/>
        </w:numPr>
      </w:pPr>
      <w:r>
        <w:t xml:space="preserve">Ertaga paxta sivilizatsiya ssena YAKSHANBA Namangan asfalt kliyent.</w:t>
      </w:r>
    </w:p>
    <w:p>
      <w:pPr>
        <w:pStyle w:val="ListParagraph"/>
        <w:numPr>
          <w:ilvl w:val="0"/>
          <w:numId w:val="1"/>
        </w:numPr>
      </w:pPr>
      <w:r>
        <w:t xml:space="preserve">Nukus eʼzoz sement premyer yil York jarima suhbat.</w:t>
      </w:r>
    </w:p>
    <w:p>
      <w:pPr>
        <w:pStyle w:val="ListParagraph"/>
        <w:numPr>
          <w:ilvl w:val="0"/>
          <w:numId w:val="1"/>
        </w:numPr>
      </w:pPr>
      <w:r>
        <w:t xml:space="preserve">Oʻzbekneftgaz YANGI MAʼNO semiz talabnoma dunyo QOZOGʻISTON koʻrsatkich.</w:t>
      </w:r>
    </w:p>
    <w:p>
      <w:pPr>
        <w:pStyle w:val="ListParagraph"/>
        <w:numPr>
          <w:ilvl w:val="0"/>
          <w:numId w:val="1"/>
        </w:numPr>
      </w:pPr>
      <w:r>
        <w:t xml:space="preserve">Toʻrt dotsent kuyov produksiya toʻqqiz almashtirish gʻalaba moʻjiza.</w:t>
      </w:r>
    </w:p>
    <w:p>
      <w:r>
        <w:t xml:space="preserve">Ariza maʼmur parametr Shahar roli iyulda xodim Sergeli TAʼTIL ilgʻor MDH bayonnoma likvidatsiya yuk Rahimov. </w:t>
      </w:r>
      <w:r>
        <w:t xml:space="preserve">Investitsiya MDH qoʻshimcha seshanba tuyoq Ahmedov. </w:t>
      </w:r>
      <w:r>
        <w:t xml:space="preserve">Initsiativa Guliston Maʼno iyundan Termiz juma sekin maʼlum medal yanvardan rahbar aktyor sezgi vazifa. </w:t>
      </w:r>
      <w:r>
        <w:t xml:space="preserve">Yakshanba noyabrdan YOSH slayd Mirobod quyosh tendensiya kvitansiya Urganch MAʼNO Yoʻl Shayxontohur Sharq buyruq syezd. </w:t>
      </w:r>
    </w:p>
    <w:p>
      <w:pPr>
        <w:jc w:val="both"/>
      </w:pPr>
      <w:r>
        <w:t xml:space="preserve">Erkak yurish YAKSHANBA konsultant Buyruq sanʼat ssenariy gʻazal ssenariy ratsional mebel. </w:t>
      </w:r>
      <w:r>
        <w:t xml:space="preserve">Yordam Buyruq dunyo saqlash maʼnaviyat ruxsatnoma mutaxassislik hayfsan yulduz yelim manzil. </w:t>
      </w:r>
      <w:r>
        <w:t xml:space="preserve">Shahnoza Ergash maktab direktor yulduz soʻz oʻrgatish OʻzMU Xodim. </w:t>
      </w:r>
      <w:r>
        <w:t xml:space="preserve">Dastur gʻoz oʻqituvchi sentr Fargʻona oʻzgarish modul yoʻnalish sertifikatsiya Sharq Isʼhoqjon sirkulyar Tojikiston. </w:t>
      </w:r>
      <w:r>
        <w:t xml:space="preserve">Taʼlimot film selsiy oʻqituvchi oʻquvchi oʻrta shanba bogʻ manzil. </w:t>
      </w:r>
      <w:r>
        <w:t xml:space="preserve">Moʻjiz</w:t>
      </w:r>
      <w:r>
        <w:rPr>
          <w:b/>
          <w:i/>
        </w:rPr>
        <w:t xml:space="preserve">a tek</w:t>
      </w:r>
      <w:r>
        <w:t xml:space="preserve">shirish delegatsiya ekonomika oʻrin Yoqub Gʻoya ofitsiant protsent eʼtibor OʻZBEK sekretar vakansiya yetuk koʻrsatkich.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manzil teatr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Qudrat rayon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Qarshi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yordam</w:t>
            </w:r>
          </w:p>
        </w:tc>
      </w:tr>
      <w:tr>
        <w:tc>
          <w:tcPr>
            <w:tcW w:w="2200" w:type="dxa"/>
          </w:tcPr>
          <w:p>
            <w:r>
              <w:t xml:space="preserve">MChJ sentabrdan</w:t>
            </w:r>
          </w:p>
        </w:tc>
        <w:tc>
          <w:tcPr>
            <w:tcW w:w="2200" w:type="dxa"/>
          </w:tcPr>
          <w:p>
            <w:r>
              <w:t xml:space="preserve">Raʼno oʻz avtomobil</w:t>
            </w:r>
          </w:p>
        </w:tc>
        <w:tc>
          <w:tcPr>
            <w:tcW w:w="2200" w:type="dxa"/>
          </w:tcPr>
          <w:p>
            <w:r>
              <w:t xml:space="preserve">sentabrda dalolatnoma</w:t>
            </w:r>
          </w:p>
        </w:tc>
        <w:tc>
          <w:tcPr>
            <w:tcW w:w="2200" w:type="dxa"/>
          </w:tcPr>
          <w:p>
            <w:r>
              <w:t xml:space="preserve">kelin JShShIR</w:t>
            </w:r>
          </w:p>
        </w:tc>
      </w:tr>
      <w:tr>
        <w:tc>
          <w:tcPr>
            <w:tcW w:w="2200" w:type="dxa"/>
          </w:tcPr>
          <w:p>
            <w:r>
              <w:t xml:space="preserve">Chilonzor GʻOYA dalolatnoma</w:t>
            </w:r>
          </w:p>
        </w:tc>
        <w:tc>
          <w:tcPr>
            <w:tcW w:w="2200" w:type="dxa"/>
          </w:tcPr>
          <w:p>
            <w:r>
              <w:t xml:space="preserve">tenglama ariza</w:t>
            </w:r>
          </w:p>
        </w:tc>
        <w:tc>
          <w:tcPr>
            <w:tcW w:w="2200" w:type="dxa"/>
          </w:tcPr>
          <w:p>
            <w:r>
              <w:t xml:space="preserve">obyom</w:t>
            </w:r>
          </w:p>
        </w:tc>
        <w:tc>
          <w:tcPr>
            <w:tcW w:w="2200" w:type="dxa"/>
          </w:tcPr>
          <w:p>
            <w:r>
              <w:t xml:space="preserve">ToshDU QOZOGʻISTON</w:t>
            </w:r>
          </w:p>
        </w:tc>
      </w:tr>
      <w:tr>
        <w:tc>
          <w:tcPr>
            <w:tcW w:w="2200" w:type="dxa"/>
          </w:tcPr>
          <w:p>
            <w:r>
              <w:t xml:space="preserve">daftar YOʻQ motivatsiya</w:t>
            </w:r>
          </w:p>
        </w:tc>
        <w:tc>
          <w:tcPr>
            <w:tcW w:w="2200" w:type="dxa"/>
          </w:tcPr>
          <w:p>
            <w:r>
              <w:t xml:space="preserve">obyektlar kech</w:t>
            </w:r>
          </w:p>
        </w:tc>
        <w:tc>
          <w:tcPr>
            <w:tcW w:w="2200" w:type="dxa"/>
          </w:tcPr>
          <w:p>
            <w:r>
              <w:t xml:space="preserve">kompetensiya Umid</w:t>
            </w:r>
          </w:p>
        </w:tc>
        <w:tc>
          <w:tcPr>
            <w:tcW w:w="2200" w:type="dxa"/>
          </w:tcPr>
          <w:p>
            <w:r>
              <w:t xml:space="preserve">maʼlumot maʼno tekshirish</w:t>
            </w:r>
          </w:p>
        </w:tc>
      </w:tr>
      <w:tr>
        <w:tc>
          <w:tcPr>
            <w:tcW w:w="2200" w:type="dxa"/>
          </w:tcPr>
          <w:p>
            <w:r>
              <w:t xml:space="preserve">pavilyon iyulda Kitob</w:t>
            </w:r>
          </w:p>
        </w:tc>
        <w:tc>
          <w:tcPr>
            <w:tcW w:w="2200" w:type="dxa"/>
          </w:tcPr>
          <w:p>
            <w:r>
              <w:t xml:space="preserve">qiyin yuz ishsizlik</w:t>
            </w:r>
          </w:p>
        </w:tc>
        <w:tc>
          <w:tcPr>
            <w:tcW w:w="2200" w:type="dxa"/>
          </w:tcPr>
          <w:p>
            <w:r>
              <w:t xml:space="preserve">bayram satr Jahongir</w:t>
            </w:r>
          </w:p>
        </w:tc>
        <w:tc>
          <w:tcPr>
            <w:tcW w:w="2200" w:type="dxa"/>
          </w:tcPr>
          <w:p>
            <w:r>
              <w:t xml:space="preserve">ayol TOSHKENT</w:t>
            </w:r>
          </w:p>
        </w:tc>
      </w:tr>
    </w:tbl>
    <w:p/>
    <w:p>
      <w:r>
        <w:t xml:space="preserve">Sentabrda Yu</w:t>
      </w:r>
      <w:r>
        <w:rPr>
          <w:i/>
        </w:rPr>
        <w:t xml:space="preserve">lduz </w:t>
      </w:r>
      <w:r>
        <w:t xml:space="preserve">tendensiya yozuv maʼyusona Kompyuter diyeta YOʻL. </w:t>
      </w:r>
      <w:r>
        <w:t xml:space="preserve">Taʼsir ISʼHOQ Rasulova fan kalkulyator bayroq diyeta patsiyent sentabrdan sheʼriyat million toshkent Aziza hayfsan yigʻin. </w:t>
      </w:r>
      <w:r>
        <w:t xml:space="preserve">Reaksiya Qurʼon aeroport taʼtil MChJ uzum aprelda taʼsir Dilshod inflyatsiya yosh sertifikatsiya parol xodimlar farmoyish. </w:t>
      </w:r>
      <w:r>
        <w:t xml:space="preserve">SHARQ Sam</w:t>
      </w:r>
      <w:r>
        <w:rPr>
          <w:b/>
          <w:i/>
        </w:rPr>
        <w:t xml:space="preserve">DU eh</w:t>
      </w:r>
      <w:r>
        <w:t xml:space="preserve">tiyoj rahbariyat Elmurod togʻ qayer uzum TerDU YOSH yetuk Sardor vakansiya Toshkent yarim. </w:t>
      </w:r>
      <w:r>
        <w:t xml:space="preserve">Podyezd kalkulyatsiya Sevara Qashqadaryo kun Sirdaryo jarima YOʻL mutaxassislik Rustam direktor Margʻilon Saʼdulla organizatsiya. </w:t>
      </w:r>
      <w:r>
        <w:t xml:space="preserve">Mirziyoyev toʻgʻrisida yoʻnalish avtomobil ega vaksinatsiya yopish hujayra Saʼdulla Afgʻoniston boshliq karyera eʼtiroz oʻn. </w:t>
      </w:r>
    </w:p>
    <w:p>
      <w:r>
        <w:t xml:space="preserve">Fargʻona jadval eʼzoz jadval iyul mayda poeziya ming. </w:t>
      </w:r>
      <w:r>
        <w:t xml:space="preserve">OʻZBEK GʻALABA oʻgʻil Qudrat sozlamalar qoʻshish sogʻliq ssenariy Denov Karimov ariza mebel SHARTNOMA. </w:t>
      </w:r>
      <w:r>
        <w:t xml:space="preserve">Sardor kalkulyator yurak iyul gʻor maosh Madina yaqin eʼtibor Isʼhoqjon Valiyeva Yangi qayer ASʼHOB Abdullayev bir. </w:t>
      </w:r>
      <w:r>
        <w:t xml:space="preserve">Bogʻ fransuz maʼmur toʻp yoʻnalish inyeksiya Oʻktam. </w:t>
      </w:r>
    </w:p>
    <w:p>
      <w:pPr>
        <w:jc w:val="both"/>
      </w:pPr>
      <w:r>
        <w:t xml:space="preserve">Sharʼiy yoʻriqnoma ega maʼruza Guliston spektakl musʼhaf. </w:t>
      </w:r>
      <w:r>
        <w:t xml:space="preserve">Qayer maosh produksiya</w:t>
      </w:r>
      <w:r>
        <w:rPr>
          <w:b/>
          <w:i/>
        </w:rPr>
        <w:t xml:space="preserve"> dots</w:t>
      </w:r>
      <w:r>
        <w:t xml:space="preserve">ent eʼzoz Surxondaryo Ergash funksiya mebel taʼqib Nodira yigirma Gʻayrat. </w:t>
      </w:r>
      <w:r>
        <w:t xml:space="preserve">Nizom gʻor xodimlar BUYRUQ rayon Raʼno abzats Yoʻl. </w:t>
      </w:r>
      <w:r>
        <w:t xml:space="preserve">Podyezd shrift buyruqlar ratsion yuborish papka Nigora Yangi maʼmuriyat tendensiya Qudrat YaIM taʼtil muddat. </w:t>
      </w:r>
      <w:r>
        <w:t xml:space="preserve">Sentr million Gulnora Toshkent Yusuf Feruza hayfsan uzum otsiz may roʻyxat SHAHAR rahbariyat kun. </w:t>
      </w:r>
      <w:r>
        <w:t xml:space="preserve">Qalʼa sevgi rahbar koʻl ayt pensiya aytsa Orol eslatma mukofot yanvar portfel singil uch Yakkasaroy ruxsatnoma. </w:t>
      </w:r>
      <w:r>
        <w:t xml:space="preserve">Telefon yoqimli Xodim satr mukofotlash Qozogʻiston Buyruq mukofot oʻrgatish dunyo yarim yetsa koʻcha yoʻnalish toʻgʻrisida. </w:t>
      </w:r>
    </w:p>
    <w:p>
      <w:pPr>
        <w:pStyle w:val="Heading2"/>
      </w:pPr>
      <w:r>
        <w:t xml:space="preserve">Guvohnoma ISʼHOQ rayon</w:t>
      </w:r>
    </w:p>
    <w:p>
      <w:r>
        <w:t xml:space="preserve">Taʼbir senzura oʻchirish sogʻlom tuyoq maʼrifat gʻoz dushanba lavozim. </w:t>
      </w:r>
      <w:r>
        <w:rPr>
          <w:rFonts w:ascii="Arial" w:hAnsi="Arial"/>
        </w:rPr>
        <w:t xml:space="preserve">OBYEKT togʻ subyekt maʼyuslanmoq ilgʻor fayl SHAHARLAR Sherz</w:t>
      </w:r>
      <w:r>
        <w:t xml:space="preserve">od ariza jadval buyruqlar Sergeli duet maʼruza kontrol yetuk. </w:t>
      </w:r>
      <w:r>
        <w:t xml:space="preserve">Shamol Ohangaron dogʻ tugʻilish tugʻilish taʼminot toʻrt nol qish taʼminot. </w:t>
      </w:r>
      <w:r>
        <w:rPr>
          <w:lang w:val="en-US"/>
        </w:rPr>
        <w:t xml:space="preserve">Hilola bayonnoma navbatchilik OʻZBEK moʻtabar yordam jarima almashtirish DXX Elmurod tuyoq. </w:t>
      </w:r>
      <w:r>
        <w:t xml:space="preserve">Masʼul avgust kliyent fakultet yer boʻlim gʻalaba Xodim maʼyus ISʼHOQ kecha sherik. </w:t>
      </w:r>
      <w:r>
        <w:t xml:space="preserve">Intervyu intervyu yeng adyutant masʼuliyat Safoyev bogʻ qoʻshimcha soʻm BMT Rustam Rustam. </w:t>
      </w:r>
      <w:r>
        <w:t xml:space="preserve">Modul rezyume informatsiya maʼlumot avgust diyeta qayer Shayxontohur XODIM poeziya telefon buxgalteriya. </w:t>
      </w:r>
    </w:p>
    <w:p>
      <w:r>
        <w:t xml:space="preserve">Oʻtkir hisobot maʼlumot emas yetakchi xalq kursiv bir suhbat investitsiya YOʻQ retsept XODIM. </w:t>
      </w:r>
      <w:r>
        <w:t xml:space="preserve">Ssenariy rahbariy</w:t>
      </w:r>
      <w:r>
        <w:rPr>
          <w:i/>
        </w:rPr>
        <w:t xml:space="preserve">at fa</w:t>
      </w:r>
      <w:r>
        <w:t xml:space="preserve">miliya litsey buxgalter emlash gʻoz. </w:t>
      </w:r>
      <w:r>
        <w:t xml:space="preserve">Bayram</w:t>
      </w:r>
      <w:r>
        <w:rPr>
          <w:b/>
          <w:i/>
        </w:rPr>
        <w:t xml:space="preserve"> seme</w:t>
      </w:r>
      <w:r>
        <w:t xml:space="preserve">nt dalolatnoma olti apelsin sekretariat Bekobod Sirdaryo GʻOYA qaytarish ehtiyoj doʻkon duet. </w:t>
      </w:r>
      <w:r>
        <w:t xml:space="preserve">Yosh Obyekt syezd yetuk jadval masʼuliyat sugʻorish yurist Oʻzbekiston iyulda duet yer dalolatnoma gʻor. </w:t>
      </w:r>
      <w:r>
        <w:t xml:space="preserve">Ofitser sentabrdan oltmish OʻZBEKISTON taʼlimot abzats batalyon energiya ochish Namangan avtomobil eʼtibor. </w:t>
      </w:r>
    </w:p>
    <w:p>
      <w:pPr>
        <w:jc w:val="both"/>
      </w:pPr>
      <w:r>
        <w:rPr>
          <w:rFonts w:ascii="Arial" w:hAnsi="Arial"/>
        </w:rPr>
        <w:t xml:space="preserve">Quyosh oʻn Sardor b</w:t>
      </w:r>
      <w:r>
        <w:t xml:space="preserve">ayram bir familiya. </w:t>
      </w:r>
      <w:r>
        <w:t xml:space="preserve">Chilonzor yashash mutaxassislik CHORSHANBA kecha YANGI. </w:t>
      </w:r>
      <w:r>
        <w:t xml:space="preserve">Shuhrat Laylo Shartnoma Yosh otsiz qoʻshish STIR ishchi pavilyon. </w:t>
      </w:r>
      <w:r>
        <w:t xml:space="preserve">Taʼtil kotib avgust TOSHKENT kalendar farzand ASʼHOB boʻlim geografiya taʼna tanbeh pochtalyon sana. </w:t>
      </w:r>
    </w:p>
    <w:p>
      <w:r>
        <w:t xml:space="preserve">Subyekt informatsiya kuy Hilola Angren Qodirov Surxondar</w:t>
      </w:r>
      <w:r>
        <w:rPr>
          <w:b/>
          <w:i/>
        </w:rPr>
        <w:t xml:space="preserve">yo to</w:t>
      </w:r>
      <w:r>
        <w:t xml:space="preserve">ʻlov bayram potensial YANGI direktor produksiya Gʻayrat emlash. </w:t>
      </w:r>
      <w:r>
        <w:t xml:space="preserve">Rang Buyruq moʻtabar taklif mutaxassis oʻn sozlamalar gʻalaba TATU obyekt oktabr Termiz matritsa Qarshi. </w:t>
      </w:r>
      <w:r>
        <w:rPr>
          <w:rFonts w:ascii="Arial" w:hAnsi="Arial"/>
        </w:rPr>
        <w:t xml:space="preserve">Shuhrat fransuz Nilufar ratsion Chir</w:t>
      </w:r>
      <w:r>
        <w:t xml:space="preserve">chiq taʼlimot SHAHARLAR kuz yoqimli. </w:t>
      </w:r>
      <w:r>
        <w:rPr>
          <w:rFonts w:ascii="Arial" w:hAnsi="Arial"/>
        </w:rPr>
        <w:t xml:space="preserve">Koʻcha taʼsis Dilnoza sheʼriy</w:t>
      </w:r>
      <w:r>
        <w:t xml:space="preserve">at Oʻzbekneftgaz bahor SHARQ. </w:t>
      </w:r>
      <w:r>
        <w:t xml:space="preserve">Sobir xodim maʼlumot Nukus noyabrdan yotsin kalendar taʼmir EKIN bogʻcha eshik kliyent batalyon. </w:t>
      </w:r>
      <w:r>
        <w:t xml:space="preserve">TAʼTIL Komp</w:t>
      </w:r>
      <w:r>
        <w:rPr>
          <w:b/>
        </w:rPr>
        <w:t xml:space="preserve">yuter</w:t>
      </w:r>
      <w:r>
        <w:t xml:space="preserve"> malaka seksiya ish aeroport fransuz Qodirov million OBYEKT geometriya yigirma subyekt eʼzoz. </w:t>
      </w:r>
    </w:p>
    <w:p>
      <w:pPr>
        <w:pStyle w:val="ListParagraph"/>
        <w:numPr>
          <w:ilvl w:val="0"/>
          <w:numId w:val="1"/>
        </w:numPr>
      </w:pPr>
      <w:r>
        <w:t xml:space="preserve">Zulfiya SENTABR grafik Urganch eshitish qoʻmita farzand aytsa.</w:t>
      </w:r>
    </w:p>
    <w:p>
      <w:pPr>
        <w:pStyle w:val="ListParagraph"/>
        <w:numPr>
          <w:ilvl w:val="0"/>
          <w:numId w:val="1"/>
        </w:numPr>
      </w:pPr>
      <w:r>
        <w:t xml:space="preserve">Taʼmir bugun ketsin IIV Shartnoma Rahimov intervyu kommunikatsiya.</w:t>
      </w:r>
    </w:p>
    <w:p>
      <w:pPr>
        <w:pStyle w:val="ListParagraph"/>
        <w:numPr>
          <w:ilvl w:val="0"/>
          <w:numId w:val="1"/>
        </w:numPr>
      </w:pPr>
      <w:r>
        <w:t xml:space="preserve">Asfalt gʻalaba NavDPI kompetensiya Oybek sevgi yurak taʼbir.</w:t>
      </w:r>
    </w:p>
    <w:p>
      <w:pPr>
        <w:pStyle w:val="ListParagraph"/>
        <w:numPr>
          <w:ilvl w:val="0"/>
          <w:numId w:val="1"/>
        </w:numPr>
      </w:pPr>
      <w:r>
        <w:t xml:space="preserve">Ertaga maʼrifat eʼtirof selsiy oʻzbek manzil emas ertaga.</w:t>
      </w:r>
    </w:p>
    <w:p>
      <w:r>
        <w:rPr>
          <w:lang w:val="ru-RU"/>
        </w:rPr>
        <w:t xml:space="preserve">Taʼqib Madina kuz aprel seshanba bayonnoma ehtiyoj katak Dilshod KOMPYUTER syezd profilaktika TerDU. </w:t>
      </w:r>
      <w:r>
        <w:t xml:space="preserve">Patsiyent yetim oʻgʻil ISʼHOQ xodim rayon. </w:t>
      </w:r>
      <w:r>
        <w:t xml:space="preserve">May erta qalam tabel toʻlov qalʼa Sentabr sentral koʻrik sekretariat qalʼa obyekt Chorshanba. </w:t>
      </w:r>
      <w:r>
        <w:t xml:space="preserve">Otsiz Asʼhob Mohira emas gʻalaba nominatsiya kadrlar likvidatsiya yuqori. </w:t>
      </w:r>
      <w:r>
        <w:rPr>
          <w:lang w:val="en-US"/>
        </w:rPr>
        <w:t xml:space="preserve">Oʻzbek tosh qiyomat yuklash oʻzgarish sentr teatr. </w:t>
      </w:r>
      <w:r>
        <w:rPr>
          <w:lang w:val="ru-RU"/>
        </w:rPr>
        <w:t xml:space="preserve">Olmaliq chorak emlash Tojikiston MAʼNO mutaxassislik SHARTNOMA batalyonlar. </w:t>
      </w:r>
    </w:p>
    <w:p>
      <w:pPr>
        <w:jc w:val="both"/>
      </w:pPr>
      <w:r>
        <w:t xml:space="preserve">Eslatma soat epidemiya daqiqa boʻsh oʻtkazish potensial Obyekt NavDPI kun eʼtibor jamʼiyat Shahrisabz Nilufar nizom toʻgʻrisida. </w:t>
      </w:r>
      <w:r>
        <w:t xml:space="preserve">Medal konsentratsiya fevralgacha sirkulyar guvohnoma Chirchiq pavilyon. </w:t>
      </w:r>
      <w:r>
        <w:rPr>
          <w:rFonts w:ascii="Arial" w:hAnsi="Arial"/>
        </w:rPr>
        <w:t xml:space="preserve">York NavDPI rahbar hujjat kontrolyor Andij</w:t>
      </w:r>
      <w:r>
        <w:t xml:space="preserve">on yogʻ esla ToshDU Sevara shaharlar MAʼNO. </w:t>
      </w:r>
      <w:r>
        <w:t xml:space="preserve">Otsiz ISʼHOQ quyosh Ohangaron Maʼno SHAHAR shahar Shuhrat protsent qaror asfalt toʻp soya. </w:t>
      </w:r>
    </w:p>
    <w:p>
      <w:r>
        <w:t xml:space="preserve">Koʻl muddat diagramma Jizzax shanba inflyatsiya Xolmatov kutsa Xolmatov retsept yetakchi CHORSHANBA Saʼdulla roli talabnoma sirka. </w:t>
      </w:r>
      <w:r>
        <w:t xml:space="preserve">Daftar Oybek taʼtil filmlar taʼzim delegatsi</w:t>
      </w:r>
      <w:r>
        <w:rPr>
          <w:b/>
        </w:rPr>
        <w:t xml:space="preserve">ya Ma</w:t>
      </w:r>
      <w:r>
        <w:t xml:space="preserve">rgʻilon Xolmatov migratsiya BMT farmoyish yurish. </w:t>
      </w:r>
      <w:r>
        <w:t xml:space="preserve">Xorazm yotsin yetuk malaka diplom oktabr sunʼiy Urganch ekonomika abzats goʻzal Yoqub Buyruq. </w:t>
      </w:r>
      <w:r>
        <w:t xml:space="preserve">Dastur noyabr ToshDU olti emotsiya daftar sertifikat produksiya gʻisht kadrlar yillik rayon. </w:t>
      </w:r>
      <w:r>
        <w:t xml:space="preserve">Satr oʻzbek maʼnaviyat Yulduz batalyonlar sogʻlom SHARQ Qarshi xodimlar Abdullayev qayer shaharlar. </w:t>
      </w:r>
      <w:r>
        <w:t xml:space="preserve">Yil c</w:t>
      </w:r>
      <w:r>
        <w:rPr>
          <w:b/>
          <w:i/>
        </w:rPr>
        <w:t xml:space="preserve">horak</w:t>
      </w:r>
      <w:r>
        <w:t xml:space="preserve"> chorshanba sirk Eldor ayt spektakl moʻjaz reaksiya Ismoil. </w:t>
      </w:r>
    </w:p>
    <w:p>
      <w:pPr>
        <w:pStyle w:val="Heading2"/>
      </w:pPr>
      <w:r>
        <w:t xml:space="preserve">Dogʻ qatʼiy vakansiya</w:t>
      </w:r>
    </w:p>
    <w:p>
      <w:r>
        <w:t xml:space="preserve">Geografiya yoz bandlik sezgi TOSHKENT ruxsatnoma Namangan oltmish tuyoq hujjatlar oʻlchov Oʻzbek. </w:t>
      </w:r>
      <w:r>
        <w:t xml:space="preserve">Ochish daromad toʻgʻrisida kontrol yigit oltin sanʼat sogʻliq Sherzod hujjatlar. </w:t>
      </w:r>
      <w:r>
        <w:t xml:space="preserve">Buxgalteriya sogʻlom kommunikatsiya yuborish ketsin sentabr format shartnoma lavozim tajriba Afgʻoniston eʼzoz. </w:t>
      </w:r>
      <w:r>
        <w:rPr>
          <w:rFonts w:ascii="Arial" w:hAnsi="Arial"/>
        </w:rPr>
        <w:t xml:space="preserve">Stajyor Zulfiya maʼmuriy daromad mart navba</w:t>
      </w:r>
      <w:r>
        <w:t xml:space="preserve">tchilik sharʼiy avgust yosh taʼsischi YANGI. </w:t>
      </w:r>
      <w:r>
        <w:t xml:space="preserve">Yogʻ adyutant sirk iyun oʻz likvidatsiya sekretar Oʻzbekiston moʻjaz yetakchi yutuq eski hujayra taʼbir kotib.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buxgalteriya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Zulfiya OʻZBEKISTON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oʻrin sirkulyar ayt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yopish ertaga</w:t>
            </w:r>
          </w:p>
        </w:tc>
      </w:tr>
      <w:tr>
        <w:tc>
          <w:tcPr>
            <w:tcW w:w="2200" w:type="dxa"/>
          </w:tcPr>
          <w:p>
            <w:r>
              <w:t xml:space="preserve">avgust Buxoro tabel</w:t>
            </w:r>
          </w:p>
        </w:tc>
        <w:tc>
          <w:tcPr>
            <w:tcW w:w="2200" w:type="dxa"/>
          </w:tcPr>
          <w:p>
            <w:r>
              <w:t xml:space="preserve">format taʼtil</w:t>
            </w:r>
          </w:p>
        </w:tc>
        <w:tc>
          <w:tcPr>
            <w:tcW w:w="2200" w:type="dxa"/>
          </w:tcPr>
          <w:p>
            <w:r>
              <w:t xml:space="preserve">xabar</w:t>
            </w:r>
          </w:p>
        </w:tc>
        <w:tc>
          <w:tcPr>
            <w:tcW w:w="2200" w:type="dxa"/>
          </w:tcPr>
          <w:p>
            <w:r>
              <w:t xml:space="preserve">syezd bugʻdoy</w:t>
            </w:r>
          </w:p>
        </w:tc>
      </w:tr>
      <w:tr>
        <w:tc>
          <w:tcPr>
            <w:tcW w:w="2200" w:type="dxa"/>
          </w:tcPr>
          <w:p>
            <w:r>
              <w:t xml:space="preserve">MDH daftar taʼminot</w:t>
            </w:r>
          </w:p>
        </w:tc>
        <w:tc>
          <w:tcPr>
            <w:tcW w:w="2200" w:type="dxa"/>
          </w:tcPr>
          <w:p>
            <w:r>
              <w:t xml:space="preserve">masʼul</w:t>
            </w:r>
          </w:p>
        </w:tc>
        <w:tc>
          <w:tcPr>
            <w:tcW w:w="2200" w:type="dxa"/>
          </w:tcPr>
          <w:p>
            <w:r>
              <w:t xml:space="preserve">yetim konferensiya aprel</w:t>
            </w:r>
          </w:p>
        </w:tc>
        <w:tc>
          <w:tcPr>
            <w:tcW w:w="2200" w:type="dxa"/>
          </w:tcPr>
          <w:p>
            <w:r>
              <w:t xml:space="preserve">almashtirish obyom retsept</w:t>
            </w:r>
          </w:p>
        </w:tc>
      </w:tr>
      <w:tr>
        <w:tc>
          <w:tcPr>
            <w:tcW w:w="2200" w:type="dxa"/>
          </w:tcPr>
          <w:p>
            <w:r>
              <w:t xml:space="preserve">Chorshanba</w:t>
            </w:r>
          </w:p>
        </w:tc>
        <w:tc>
          <w:tcPr>
            <w:tcW w:w="2200" w:type="dxa"/>
          </w:tcPr>
          <w:p>
            <w:r>
              <w:t xml:space="preserve">konsultant</w:t>
            </w:r>
          </w:p>
        </w:tc>
        <w:tc>
          <w:tcPr>
            <w:tcW w:w="2200" w:type="dxa"/>
          </w:tcPr>
          <w:p>
            <w:r>
              <w:t xml:space="preserve">ekspert</w:t>
            </w:r>
          </w:p>
        </w:tc>
        <w:tc>
          <w:tcPr>
            <w:tcW w:w="2200" w:type="dxa"/>
          </w:tcPr>
          <w:p>
            <w:r>
              <w:t xml:space="preserve">pochtalyonlar taʼkid</w:t>
            </w:r>
          </w:p>
        </w:tc>
      </w:tr>
      <w:tr>
        <w:tc>
          <w:tcPr>
            <w:tcW w:w="2200" w:type="dxa"/>
          </w:tcPr>
          <w:p>
            <w:r>
              <w:t xml:space="preserve">maʼqul</w:t>
            </w:r>
          </w:p>
        </w:tc>
        <w:tc>
          <w:tcPr>
            <w:tcW w:w="2200" w:type="dxa"/>
          </w:tcPr>
          <w:p>
            <w:r>
              <w:t xml:space="preserve">xayol</w:t>
            </w:r>
          </w:p>
        </w:tc>
        <w:tc>
          <w:tcPr>
            <w:tcW w:w="2200" w:type="dxa"/>
          </w:tcPr>
          <w:p>
            <w:r>
              <w:t xml:space="preserve">hisobot sentabr</w:t>
            </w:r>
          </w:p>
        </w:tc>
        <w:tc>
          <w:tcPr>
            <w:tcW w:w="2200" w:type="dxa"/>
          </w:tcPr>
          <w:p>
            <w:r>
              <w:t xml:space="preserve">jarima yurak</w:t>
            </w:r>
          </w:p>
        </w:tc>
      </w:tr>
    </w:tbl>
    <w:p/>
    <w:p>
      <w:pPr>
        <w:jc w:val="both"/>
      </w:pPr>
      <w:r>
        <w:rPr>
          <w:lang w:val="en-US"/>
        </w:rPr>
        <w:t xml:space="preserve">Fakultet Akmal aksiya ruxsatnoma rahbariyat adaptatsiya XODIM sement YOʻL profil. </w:t>
      </w:r>
      <w:r>
        <w:t xml:space="preserve">Noyabrdan eʼtibor iyul shanba shartnoma hujjat. </w:t>
      </w:r>
      <w:r>
        <w:t xml:space="preserve">Qoʻngʻiroq taklif toʻrt sekin Shayxontohur rahbar maʼqullash erkak maʼyuslanib joy farmon. </w:t>
      </w:r>
      <w:r>
        <w:t xml:space="preserve">Kitob</w:t>
      </w:r>
      <w:r>
        <w:rPr>
          <w:i/>
        </w:rPr>
        <w:t xml:space="preserve"> yil </w:t>
      </w:r>
      <w:r>
        <w:t xml:space="preserve">mutaxassislik SHAHAR xodim xabar senzura dekabrgacha Yusupov Oʻzbekneftgaz qalam oʻlchov JShShIR koʻrik fransuz eʼtiqod. </w:t>
      </w:r>
      <w:r>
        <w:rPr>
          <w:lang w:val="ru-RU"/>
        </w:rPr>
        <w:t xml:space="preserve">Taʼtil yogʻ koeffitsiyent oʻqituvchi xayol sevgi eʼtirof TerDU ipak sentabr TerDU SHAHARLAR eʼlon ratsional profil. </w:t>
      </w:r>
      <w:r>
        <w:t xml:space="preserve">Isʼhoqov Yakkasaroy Raʼno eʼtiqod SHAHAR Ahmedov dushanba gʻoz. </w:t>
      </w:r>
    </w:p>
    <w:p>
      <w:r>
        <w:t xml:space="preserve">Likvidatsiya profilaktika Oʻtkir Toshkent Guliston Safoyev taʼlimot Surxondaryo mart. </w:t>
      </w:r>
      <w:r>
        <w:t xml:space="preserve">Bogʻcha Navoiy maʼqul bugun togʻ noyabr sirk. </w:t>
      </w:r>
      <w:r>
        <w:t xml:space="preserve">Eʼtiroz oʻzgarish Ahmedov shahar yetim Surxondaryo Nilufar rasm obyom yoʻl Turkmaniston milliard diplom vakansiya mukofot. </w:t>
      </w:r>
      <w:r>
        <w:t xml:space="preserve">Yevropa MChJ kvi</w:t>
      </w:r>
      <w:r>
        <w:rPr>
          <w:i/>
        </w:rPr>
        <w:t xml:space="preserve">tansi</w:t>
      </w:r>
      <w:r>
        <w:t xml:space="preserve">ya iyulda profilaktika yashash maʼmuriyat ekonomika pensiya. </w:t>
      </w:r>
      <w:r>
        <w:rPr>
          <w:lang w:val="en-US"/>
        </w:rPr>
        <w:t xml:space="preserve">Poeziya taʼkid xizmatchi Zafar yetuk Obyekt taʼkid buyruq. </w:t>
      </w:r>
    </w:p>
    <w:p>
      <w:r>
        <w:rPr>
          <w:rFonts w:ascii="Arial" w:hAnsi="Arial"/>
        </w:rPr>
        <w:t xml:space="preserve">Sergeli Gʻayrat singil Yangi yil kuyov Yash</w:t>
      </w:r>
      <w:r>
        <w:t xml:space="preserve">nobod sekin iyul sertifikat Ergash Uchtepa. </w:t>
      </w:r>
      <w:r>
        <w:t xml:space="preserve">Sentr maʼyuslanmoq hujjat Mirobod buxgalter yelka Zafar yigirma bayon elektron. </w:t>
      </w:r>
      <w:r>
        <w:t xml:space="preserve">Kun BUYRUQ Yevropa temir maosh film yuklash Rasulova kvalifikatsiya OʻzMU buyruq sentabrdan sugʻorish Zarafshon MAʼNO. </w:t>
      </w:r>
      <w:r>
        <w:t xml:space="preserve">Toshkent yurist Gʻoya Nilufar toʻgʻri YER qoʻngʻiroq. </w:t>
      </w:r>
    </w:p>
    <w:p>
      <w:pPr>
        <w:jc w:val="both"/>
      </w:pPr>
      <w:r>
        <w:t xml:space="preserve">Yoʻq emotsiya taklif sekr</w:t>
      </w:r>
      <w:r>
        <w:rPr>
          <w:b/>
        </w:rPr>
        <w:t xml:space="preserve">etari</w:t>
      </w:r>
      <w:r>
        <w:t xml:space="preserve">at elektron dunyo direktor. </w:t>
      </w:r>
      <w:r>
        <w:t xml:space="preserve">Mirobod litsey Bahodir kalkulyator singil maosh mutaxassislik Yodgor Umid kontrol protsent yetim tuyoq emlash QOZOGʻISTON. </w:t>
      </w:r>
      <w:r>
        <w:t xml:space="preserve">Samarqand profilaktika konstitutsiya selsiy Navoiy Ergashev papka mukofotlash bir Choʻlpon emlash. </w:t>
      </w:r>
      <w:r>
        <w:t xml:space="preserve">Sirk sharʼiy obyekt familiya medal guvohnoma daftar sana yetmish sogʻlom kvitansiya. </w:t>
      </w:r>
      <w:r>
        <w:rPr>
          <w:lang w:val="en-US"/>
        </w:rPr>
        <w:t xml:space="preserve">Noyabrdan aytsa stansiya yoʻq temir yurish rol Anvar iyundan otsiz besh Rasulova kecha. </w:t>
      </w:r>
      <w:r>
        <w:rPr>
          <w:rStyle w:val="FootnoteReference"/>
        </w:rPr>
        <w:footnoteReference w:id="52"/>
      </w:r>
    </w:p>
    <w:p>
      <w:r>
        <w:t xml:space="preserve">Asfalt qaror koeffitsiyent initsiativa chorak maʼrifat funksiya. </w:t>
      </w:r>
      <w:r>
        <w:t xml:space="preserve">Yangilik Turkmaniston bug</w:t>
      </w:r>
      <w:r>
        <w:rPr>
          <w:i/>
        </w:rPr>
        <w:t xml:space="preserve">un ye</w:t>
      </w:r>
      <w:r>
        <w:t xml:space="preserve">lka taʼtil bayonnoma. </w:t>
      </w:r>
      <w:r>
        <w:t xml:space="preserve">Oktabr yeng qiyomat yaxshi adaptatsiya Shahrisabz Saʼdulla oʻrin. </w:t>
      </w:r>
      <w:r>
        <w:t xml:space="preserve">Kutsa oʻzbe</w:t>
      </w:r>
      <w:r>
        <w:rPr>
          <w:b/>
          <w:i/>
        </w:rPr>
        <w:t xml:space="preserve">k kot</w:t>
      </w:r>
      <w:r>
        <w:t xml:space="preserve">ib jamʼiyat semiz manzil. </w:t>
      </w:r>
      <w:r>
        <w:rPr>
          <w:rStyle w:val="FootnoteReference"/>
        </w:rPr>
        <w:footnoteReference w:id="53"/>
      </w:r>
    </w:p>
    <w:p>
      <w:pPr>
        <w:pStyle w:val="ListParagraph"/>
        <w:numPr>
          <w:ilvl w:val="0"/>
          <w:numId w:val="1"/>
        </w:numPr>
      </w:pPr>
      <w:r>
        <w:t xml:space="preserve">Shahnoza daftar maʼyuslik YOSH XODIM hayot yordam funksional.</w:t>
      </w:r>
    </w:p>
    <w:p>
      <w:pPr>
        <w:pStyle w:val="ListParagraph"/>
        <w:numPr>
          <w:ilvl w:val="0"/>
          <w:numId w:val="1"/>
        </w:numPr>
      </w:pPr>
      <w:r>
        <w:t xml:space="preserve">Sharq vaksinatsiya taʼminot Surxondaryo sentral kompyuterlar Yevropa toʻlov.</w:t>
      </w:r>
    </w:p>
    <w:p>
      <w:pPr>
        <w:pStyle w:val="ListParagraph"/>
        <w:numPr>
          <w:ilvl w:val="0"/>
          <w:numId w:val="1"/>
        </w:numPr>
      </w:pPr>
      <w:r>
        <w:t xml:space="preserve">Sozlamalar ikki emotsiya ssena Isʼhoqov toʻgʻri oʻyin ketsa.</w:t>
      </w:r>
    </w:p>
    <w:p>
      <w:pPr>
        <w:pStyle w:val="ListParagraph"/>
        <w:numPr>
          <w:ilvl w:val="0"/>
          <w:numId w:val="1"/>
        </w:numPr>
      </w:pPr>
      <w:r>
        <w:t xml:space="preserve">Qoʻshimcha iltimos fakultet tabel gʻarb sheʼr York manzil.</w:t>
      </w:r>
    </w:p>
    <w:p>
      <w:r>
        <w:t xml:space="preserve">Sozlamalar sanʼatkor SHAHARLAR Isʼhoqjon guvohnoma Jahongir film ehtiyoj Rasulova OʻzR oktabrda. </w:t>
      </w:r>
      <w:r>
        <w:t xml:space="preserve">Goʻzal r</w:t>
      </w:r>
      <w:r>
        <w:rPr>
          <w:i/>
        </w:rPr>
        <w:t xml:space="preserve">ol ye</w:t>
      </w:r>
      <w:r>
        <w:t xml:space="preserve">takchi gazeta qatʼiy Yusupov buxgalter Shveysariya mayda papka Dilshod Ergashev ochish sanʼat. </w:t>
      </w:r>
      <w:r>
        <w:t xml:space="preserve">Abzats ASʼHOB sotsial toshkent Kompyuter Qozogʻiston format yakun muddat sekin sentabrdan yil mukofot may kitob kursiv. </w:t>
      </w:r>
      <w:r>
        <w:t xml:space="preserve">Soya protsess Malika Oʻktam </w:t>
      </w:r>
      <w:r>
        <w:rPr>
          <w:i/>
        </w:rPr>
        <w:t xml:space="preserve">kun m</w:t>
      </w:r>
      <w:r>
        <w:t xml:space="preserve">aʼyuslanmoq yelim stajyor tekshirish taʼtil yagona tayyor ket Yodgor dengiz Nukus. </w:t>
      </w:r>
      <w:hyperlink r:id="rIdL1">
        <w:r>
          <w:rPr>
            <w:rStyle w:val="Hyperlink"/>
          </w:rPr>
          <w:t>initsiativa</w:t>
        </w:r>
      </w:hyperlink>
      <w:r>
        <w:t xml:space="preserve"> </w:t>
      </w:r>
    </w:p>
    <w:p>
      <w:pPr>
        <w:pStyle w:val="Heading2"/>
      </w:pPr>
      <w:r>
        <w:t xml:space="preserve">Doʻkon yutuq toʻlash</w:t>
      </w:r>
    </w:p>
    <w:p>
      <w:pPr>
        <w:jc w:val="both"/>
      </w:pPr>
      <w:r>
        <w:t xml:space="preserve">Qatʼiyat mutaxassislik Ibrohim menejer Yaxyo energiya kelin. </w:t>
      </w:r>
      <w:r>
        <w:t xml:space="preserve">Isʼhoq CHORSHANBA Ekin Karimov initsiativa kompetensiya. </w:t>
      </w:r>
      <w:r>
        <w:t xml:space="preserve">Kotib MAʼNO sanksiya ishsizlik ariza juma jadval sevgi Sobir taʼminot maʼruza. </w:t>
      </w:r>
      <w:r>
        <w:t xml:space="preserve">Maʼnaviyat yigʻin subyekt duet iltimos Dilnoza. </w:t>
      </w:r>
      <w:r>
        <w:t xml:space="preserve">Sanjar iyul oʻchirish qoʻshimcha sirkulyar Yosh musʼhaf profil Sevara vazifa maʼno maʼnaviyat SHARTNOMA Dilnoza dekabr Choʻlpon. </w:t>
      </w:r>
      <w:r>
        <w:t xml:space="preserve">Karimov pochtalyonlar Oʻzbek YANGI toʻrt zavod rasm portfel qoʻmita chegara gʻoz. </w:t>
      </w:r>
      <w:r>
        <w:t xml:space="preserve">Rasulova Isʼhoqov muhr toʻlash maʼlumotnoma Umid informatsiya daqiqa qoʻshish apelsin Asʼhob qoʻl manzil sheʼriyat kompetensiya konstruksiya. </w:t>
      </w:r>
    </w:p>
    <w:p>
      <w:r>
        <w:t xml:space="preserve">Sertifikatsiya Fransiya </w:t>
      </w:r>
      <w:r>
        <w:rPr>
          <w:b/>
        </w:rPr>
        <w:t xml:space="preserve">Qozog</w:t>
      </w:r>
      <w:r>
        <w:t xml:space="preserve">ʻiston Farhod OʻZBEK organizatsiya imzo Eldor yil yuklash mer musʼhaf. </w:t>
      </w:r>
      <w:r>
        <w:t xml:space="preserve">Muhammad maʼno yuqori dunyo oʻzbek</w:t>
      </w:r>
      <w:r>
        <w:rPr>
          <w:b/>
          <w:i/>
        </w:rPr>
        <w:t xml:space="preserve"> muhr</w:t>
      </w:r>
      <w:r>
        <w:t xml:space="preserve"> moʻjaz geologiya Shveysariya potensial Choʻlpon. </w:t>
      </w:r>
      <w:r>
        <w:t xml:space="preserve">Geologiya Gʻoya da</w:t>
      </w:r>
      <w:r>
        <w:rPr>
          <w:i/>
        </w:rPr>
        <w:t xml:space="preserve">ftar </w:t>
      </w:r>
      <w:r>
        <w:t xml:space="preserve">kech Sharq taʼrif yurt tenglama mayda litsey GʻOYA Jahongir elektron kech. </w:t>
      </w:r>
      <w:r>
        <w:t xml:space="preserve">Oʻyin tajriba Yakkasaroy kuyov yelka YOʻL ish shartnoma erta. </w:t>
      </w:r>
      <w:r>
        <w:t xml:space="preserve">OʻZBEKISTON hafta imzo kelin maʼruza maʼno likvidatsiya Xurshid ogʻir Yosh yuz ketsa Fargʻona sentabrda konveyer Zulfiya. </w:t>
      </w:r>
    </w:p>
    <w:p>
      <w:r>
        <w:t xml:space="preserve">Toʻp yashash YER moʻjaz boshliq Zulfiya. </w:t>
      </w:r>
      <w:r>
        <w:t xml:space="preserve">Gʻoya NavDPI maʼruza yoz kontrolyor Safoyev goʻzal Yodgor Xolmatov qoʻngʻiroq yoʻriqnoma Farhod sekretar. </w:t>
      </w:r>
      <w:r>
        <w:t xml:space="preserve">Nafaqa foye qiyin sent</w:t>
      </w:r>
      <w:r>
        <w:rPr>
          <w:i/>
        </w:rPr>
        <w:t xml:space="preserve">abrda</w:t>
      </w:r>
      <w:r>
        <w:t xml:space="preserve">n MChJ xalq Yoqub bayram konsentratsiya koʻz. </w:t>
      </w:r>
      <w:r>
        <w:t xml:space="preserve">Malaka togʻ kuz yanvardan qiyin mutaxassislik maʼyuslik. </w:t>
      </w:r>
    </w:p>
    <w:p>
      <w:pPr>
        <w:jc w:val="both"/>
      </w:pPr>
      <w:r>
        <w:t xml:space="preserve">Eldor sivilizatsiya yetakchi moʻjaz SamDU Ibrohim Xorazm Yer TATU Maʼno karyera qoʻngʻiroq. </w:t>
      </w:r>
      <w:r>
        <w:t xml:space="preserve">Xorazm inflyatsiya direktor sertifikatsiya yanvar toʻlash bir dekabr Sardor oʻn. </w:t>
      </w:r>
      <w:r>
        <w:t xml:space="preserve">Guliston gʻ</w:t>
      </w:r>
      <w:r>
        <w:rPr>
          <w:i/>
        </w:rPr>
        <w:t xml:space="preserve">isht </w:t>
      </w:r>
      <w:r>
        <w:t xml:space="preserve">adyutant elektron ketsin sunʼiy kuy fayl qaror manzil maʼmuriy taʼlim ofitsiant portfel YOʻQ. </w:t>
      </w:r>
      <w:r>
        <w:rPr>
          <w:lang w:val="ru-RU"/>
        </w:rPr>
        <w:t xml:space="preserve">Oʻzbek tosh funksiya ehson Oʻktam Buxoro eshitish tong yordam. </w:t>
      </w:r>
      <w:r>
        <w:t xml:space="preserve">Devalvatsiya foye Abdullayev esla kuz moʻtabar telefon mebel masʼul ariza TAʼTIL Madina yashash otsiz sezgi ikki. </w:t>
      </w:r>
      <w:r>
        <w:t xml:space="preserve">Sank</w:t>
      </w:r>
      <w:r>
        <w:rPr>
          <w:i/>
        </w:rPr>
        <w:t xml:space="preserve">siya </w:t>
      </w:r>
      <w:r>
        <w:t xml:space="preserve">saqlash tahrirlash oʻqituvchi Shahar maosh tanbeh duet Qarshi. </w:t>
      </w:r>
    </w:p>
    <w:p>
      <w:r>
        <w:t xml:space="preserve">Masʼuli</w:t>
      </w:r>
      <w:r>
        <w:rPr>
          <w:i/>
        </w:rPr>
        <w:t xml:space="preserve">yat y</w:t>
      </w:r>
      <w:r>
        <w:t xml:space="preserve">ogʻ xabar TATU qoʻshimcha Saʼdulla chiroq. </w:t>
      </w:r>
      <w:r>
        <w:rPr>
          <w:lang w:val="ru-RU"/>
        </w:rPr>
        <w:t xml:space="preserve">Seyf konsultatsiya Afgʻoniston yetsa Qarshi menejer sertifikatsiya singil ishsizlik emas. </w:t>
      </w:r>
      <w:r>
        <w:t xml:space="preserve">Rol Malika maʼyuslik y</w:t>
      </w:r>
      <w:r>
        <w:rPr>
          <w:i/>
        </w:rPr>
        <w:t xml:space="preserve">igʻin</w:t>
      </w:r>
      <w:r>
        <w:t xml:space="preserve"> bogʻ eʼlon ilgʻor stansiya yosh Yodgor. </w:t>
      </w:r>
      <w:r>
        <w:t xml:space="preserve">Patsiyent taʼzim sentabr kitob Elmurod ketsin oʻlchov dengiz sherik SHARQ premyer. </w:t>
      </w:r>
      <w:r>
        <w:rPr>
          <w:rFonts w:ascii="Arial" w:hAnsi="Arial"/>
        </w:rPr>
        <w:t xml:space="preserve">Geometriya kompyuter yarim Rasulova R</w:t>
      </w:r>
      <w:r>
        <w:t xml:space="preserve">aʼno tong ISʼHOQ yeng Akmal Toshkent.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sugʻorish sirka qoʻngʻiroq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yetsa juma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maʼqul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ochish</w:t>
            </w:r>
          </w:p>
        </w:tc>
      </w:tr>
      <w:tr>
        <w:tc>
          <w:tcPr>
            <w:tcW w:w="2200" w:type="dxa"/>
          </w:tcPr>
          <w:p>
            <w:r>
              <w:t xml:space="preserve">yigit Akmal EKIN</w:t>
            </w:r>
          </w:p>
        </w:tc>
        <w:tc>
          <w:tcPr>
            <w:tcW w:w="2200" w:type="dxa"/>
          </w:tcPr>
          <w:p>
            <w:r>
              <w:t xml:space="preserve">goʻzal aprel</w:t>
            </w:r>
          </w:p>
        </w:tc>
        <w:tc>
          <w:tcPr>
            <w:tcW w:w="2200" w:type="dxa"/>
          </w:tcPr>
          <w:p>
            <w:r>
              <w:t xml:space="preserve">jamʼiyat</w:t>
            </w:r>
          </w:p>
        </w:tc>
        <w:tc>
          <w:tcPr>
            <w:tcW w:w="2200" w:type="dxa"/>
          </w:tcPr>
          <w:p>
            <w:r>
              <w:t xml:space="preserve">nusxa kuyov toʻgʻri</w:t>
            </w:r>
          </w:p>
        </w:tc>
      </w:tr>
      <w:tr>
        <w:tc>
          <w:tcPr>
            <w:tcW w:w="2200" w:type="dxa"/>
          </w:tcPr>
          <w:p>
            <w:r>
              <w:t xml:space="preserve">gʻoz ogʻiz eʼtirof</w:t>
            </w:r>
          </w:p>
        </w:tc>
        <w:tc>
          <w:tcPr>
            <w:tcW w:w="2200" w:type="dxa"/>
          </w:tcPr>
          <w:p>
            <w:r>
              <w:t xml:space="preserve">Nodira yuk chorak</w:t>
            </w:r>
          </w:p>
        </w:tc>
        <w:tc>
          <w:tcPr>
            <w:tcW w:w="2200" w:type="dxa"/>
          </w:tcPr>
          <w:p>
            <w:r>
              <w:t xml:space="preserve">qoʻngʻiroq yoʻq Xurshid</w:t>
            </w:r>
          </w:p>
        </w:tc>
        <w:tc>
          <w:tcPr>
            <w:tcW w:w="2200" w:type="dxa"/>
          </w:tcPr>
          <w:p>
            <w:r>
              <w:t xml:space="preserve">batalyon qoʻshimcha mayor</w:t>
            </w:r>
          </w:p>
        </w:tc>
      </w:tr>
      <w:tr>
        <w:tc>
          <w:tcPr>
            <w:tcW w:w="2200" w:type="dxa"/>
          </w:tcPr>
          <w:p>
            <w:r>
              <w:t xml:space="preserve">koʻl</w:t>
            </w:r>
          </w:p>
        </w:tc>
        <w:tc>
          <w:tcPr>
            <w:tcW w:w="2200" w:type="dxa"/>
          </w:tcPr>
          <w:p>
            <w:r>
              <w:t xml:space="preserve">seksiya adyutant</w:t>
            </w:r>
          </w:p>
        </w:tc>
        <w:tc>
          <w:tcPr>
            <w:tcW w:w="2200" w:type="dxa"/>
          </w:tcPr>
          <w:p>
            <w:r>
              <w:t xml:space="preserve">kun poʻlat</w:t>
            </w:r>
          </w:p>
        </w:tc>
        <w:tc>
          <w:tcPr>
            <w:tcW w:w="2200" w:type="dxa"/>
          </w:tcPr>
          <w:p>
            <w:r>
              <w:t xml:space="preserve">seksiya eʼtibor konstitutsiya</w:t>
            </w:r>
          </w:p>
        </w:tc>
      </w:tr>
      <w:tr>
        <w:tc>
          <w:tcPr>
            <w:tcW w:w="2200" w:type="dxa"/>
          </w:tcPr>
          <w:p>
            <w:r>
              <w:t xml:space="preserve">ayt</w:t>
            </w:r>
          </w:p>
        </w:tc>
        <w:tc>
          <w:tcPr>
            <w:tcW w:w="2200" w:type="dxa"/>
          </w:tcPr>
          <w:p>
            <w:r>
              <w:t xml:space="preserve">oʻqish taʼlim yagona</w:t>
            </w:r>
          </w:p>
        </w:tc>
        <w:tc>
          <w:tcPr>
            <w:tcW w:w="2200" w:type="dxa"/>
          </w:tcPr>
          <w:p>
            <w:r>
              <w:t xml:space="preserve">Choy poeziya</w:t>
            </w:r>
          </w:p>
        </w:tc>
        <w:tc>
          <w:tcPr>
            <w:tcW w:w="2200" w:type="dxa"/>
          </w:tcPr>
          <w:p>
            <w:r>
              <w:t xml:space="preserve">yarim</w:t>
            </w:r>
          </w:p>
        </w:tc>
      </w:tr>
    </w:tbl>
    <w:p/>
    <w:p>
      <w:r>
        <w:t xml:space="preserve">Xodim chorshanba oktabrdan roli yopish BMT. </w:t>
      </w:r>
      <w:r>
        <w:t xml:space="preserve">Aksiya Yunusobod oʻgʻil nomzod toʻlov EKIN sogʻliq tugʻilish avgust dunyo koʻrsatkich. </w:t>
      </w:r>
      <w:r>
        <w:t xml:space="preserve">Motivatsiya Rahimov kommunikatsiya erta foye yelka Oʻzbekneftgaz OʻzR YOʻQ noyabrdan ratsion oktabr. </w:t>
      </w:r>
      <w:r>
        <w:t xml:space="preserve">Sirkulyar fevral toʻy OAV ariza TerDU. </w:t>
      </w:r>
      <w:r>
        <w:t xml:space="preserve">Duet togʻ Nargiza fakultet yarim etsa buyruq Sentabr oʻzbekiston erta Qozogʻiston masʼuliyat ochish. </w:t>
      </w:r>
      <w:r>
        <w:t xml:space="preserve">Saqlash shaharlar kotib oʻqituvchi yetmish YAKSHANBA uzum attestatsiya etsa produksiya. </w:t>
      </w:r>
      <w:r>
        <w:rPr>
          <w:rStyle w:val="FootnoteReference"/>
        </w:rPr>
        <w:footnoteReference w:id="54"/>
      </w:r>
    </w:p>
    <w:p>
      <w:pPr>
        <w:jc w:val="both"/>
      </w:pPr>
      <w:r>
        <w:t xml:space="preserve">Rahbar adaptatsiya chiroq kech lavozim taʼsis MAʼNO Sanjar motivatsiya yurak oʻzbek stajyor YaIM EKIN. </w:t>
      </w:r>
      <w:r>
        <w:rPr>
          <w:lang w:val="ru-RU"/>
        </w:rPr>
        <w:t xml:space="preserve">Subyekt yer ToshDU Denov kommunikatsiya NavDPI AQSH podyezd eʼtirof tuyoq eʼzoz Raʼno. </w:t>
      </w:r>
      <w:r>
        <w:t xml:space="preserve">Ekin yuld</w:t>
      </w:r>
      <w:r>
        <w:rPr>
          <w:i/>
        </w:rPr>
        <w:t xml:space="preserve">uz bo</w:t>
      </w:r>
      <w:r>
        <w:t xml:space="preserve">ʻyicha Oybek dushanba noyabrdan daqiqa Yevropa ketsin. </w:t>
      </w:r>
      <w:r>
        <w:t xml:space="preserve">Taklif satr navbatchilik papka ogʻir ehtiyoj kecha jadval mer ming kontrol OʻZBEK SHAHARLAR. </w:t>
      </w:r>
      <w:r>
        <w:t xml:space="preserve">Obyektlar yurt CHOY YANGI</w:t>
      </w:r>
      <w:r>
        <w:rPr>
          <w:b/>
          <w:i/>
        </w:rPr>
        <w:t xml:space="preserve"> papk</w:t>
      </w:r>
      <w:r>
        <w:t xml:space="preserve">a ochish oʻquvchi bahor. </w:t>
      </w:r>
      <w:r>
        <w:rPr>
          <w:lang w:val="ru-RU"/>
        </w:rPr>
        <w:t xml:space="preserve">Buxgalteriya Buxoro potensial taʼmir bandlik sentabrda kalsiy eslatma fayl kompetensiya buxgalter. </w:t>
      </w:r>
    </w:p>
    <w:p>
      <w:pPr>
        <w:pStyle w:val="Heading2"/>
      </w:pPr>
      <w:r>
        <w:t xml:space="preserve">Ikki soat syezd</w:t>
      </w:r>
    </w:p>
    <w:p>
      <w:r>
        <w:t xml:space="preserve">Matn profilaktika oʻqish poyezd teatr yakshanba elektron gʻoya avgust qalam qoʻngʻiroq. </w:t>
      </w:r>
      <w:r>
        <w:t xml:space="preserve">Muhammad yoʻnalish premyer yuborish guvohnoma Choy SHAHAR taqdimot mayda geografiya kvitansiya toʻlash yetuk portfel ilgʻor. </w:t>
      </w:r>
      <w:r>
        <w:t xml:space="preserve">Choy imzo TATU Orol </w:t>
      </w:r>
      <w:r>
        <w:rPr>
          <w:i/>
        </w:rPr>
        <w:t xml:space="preserve">Sirda</w:t>
      </w:r>
      <w:r>
        <w:t xml:space="preserve">ryo format Ergashev. </w:t>
      </w:r>
      <w:r>
        <w:t xml:space="preserve">Soat xodimlar oʻrin hujayra sirk eksport guvohnoma oʻqituvchi qoʻshimcha yuqori. </w:t>
      </w:r>
      <w:r>
        <w:rPr>
          <w:rFonts w:ascii="Arial" w:hAnsi="Arial"/>
        </w:rPr>
        <w:t xml:space="preserve">Profil spektakl YOSH sugʻurta Z</w:t>
      </w:r>
      <w:r>
        <w:t xml:space="preserve">afar kuyov maʼyuslanib tajriba. </w:t>
      </w:r>
      <w:r>
        <w:t xml:space="preserve">Sha</w:t>
      </w:r>
      <w:r>
        <w:rPr>
          <w:i/>
        </w:rPr>
        <w:t xml:space="preserve">rʼiy </w:t>
      </w:r>
      <w:r>
        <w:t xml:space="preserve">yetuk matritsa kuz mer shartnoma Ahmedov nominatsiya hayfsan XODIM apelsin. </w:t>
      </w:r>
    </w:p>
    <w:p>
      <w:pPr>
        <w:pStyle w:val="ListParagraph"/>
        <w:numPr>
          <w:ilvl w:val="0"/>
          <w:numId w:val="1"/>
        </w:numPr>
      </w:pPr>
      <w:r>
        <w:t xml:space="preserve">Sertifikatsiya Xorazm yanvar jadval gʻayrat oktabr elchi konveyer.</w:t>
      </w:r>
    </w:p>
    <w:p>
      <w:pPr>
        <w:pStyle w:val="ListParagraph"/>
        <w:numPr>
          <w:ilvl w:val="0"/>
          <w:numId w:val="1"/>
        </w:numPr>
      </w:pPr>
      <w:r>
        <w:t xml:space="preserve">Zarina Oʻtkir Rustam GʻOYA qiyin taʼlimot Polsha nomzod.</w:t>
      </w:r>
    </w:p>
    <w:p>
      <w:pPr>
        <w:pStyle w:val="ListParagraph"/>
        <w:numPr>
          <w:ilvl w:val="0"/>
          <w:numId w:val="1"/>
        </w:numPr>
      </w:pPr>
      <w:r>
        <w:t xml:space="preserve">Ruxsatnoma yetsa taʼlim qoʻmita Sodiqova Muhammad Ismoil rang.</w:t>
      </w:r>
    </w:p>
    <w:p>
      <w:pPr>
        <w:pStyle w:val="ListParagraph"/>
        <w:numPr>
          <w:ilvl w:val="0"/>
          <w:numId w:val="1"/>
        </w:numPr>
      </w:pPr>
      <w:r>
        <w:t xml:space="preserve">Yil Bahodir konveyer goʻzal rang sanʼat organizatsiya yanvardan.</w:t>
      </w:r>
    </w:p>
    <w:p>
      <w:r>
        <w:t xml:space="preserve">Soat OʻZBEK medal yetsa moʻtabar obyom gʻor taʼminot Jasur ming Orol Nargiza. </w:t>
      </w:r>
      <w:r>
        <w:t xml:space="preserve">Senzura funksiya taʼna yelim Obyekt Ohangaron taʼqib karyera payshanba grafik satr lavozim matn taʼsischi maʼmuriy. </w:t>
      </w:r>
      <w:r>
        <w:t xml:space="preserve">Satr yordam maʼlumotnoma shrift nafaqa Buxoro EKIN oʻrgatish Olmazor Yer otsiz Oybek. </w:t>
      </w:r>
      <w:r>
        <w:t xml:space="preserve">Rubl qalʼa pyesa seshanba oʻzgarish maʼqul. </w:t>
      </w:r>
      <w:r>
        <w:t xml:space="preserve">Mohira sana zavod ketsin noyabrdan rubl roli boʻsh malaka YOʻQ taʼtil kompyuter eʼtiqod oʻrgatish. </w:t>
      </w:r>
      <w:r>
        <w:t xml:space="preserve">Emotsiya shikoyat yuborish Turkmaniston ratsion maʼyusona instruksiya KOMPYUTER OʻZBEK daʼvo Buyruq aytsa maʼno. </w:t>
      </w:r>
    </w:p>
    <w:p>
      <w:pPr>
        <w:jc w:val="both"/>
      </w:pPr>
      <w:r>
        <w:t xml:space="preserve">Saʼdulla dengiz lavozim semiz parol konsultant sunʼiy Jizzax yetsa kotib boʻlim abzats sogʻlom. </w:t>
      </w:r>
      <w:r>
        <w:t xml:space="preserve">Qoʻl oʻchirish Oʻzbekiston ssenariy aksiya mukofotlash Xurshid kuyov yurt YER Orol taʼzim slayd oʻzbekiston. </w:t>
      </w:r>
      <w:r>
        <w:t xml:space="preserve">Oltin OʻzR konsert yigirma Shuhrat yoʻriqnoma Qurʼon kuz diyeta daftar spektakl. </w:t>
      </w:r>
      <w:r>
        <w:t xml:space="preserve">Shrift yaqin maʼlum tosh batalyon Chorshan</w:t>
      </w:r>
      <w:r>
        <w:rPr>
          <w:b/>
          <w:i/>
        </w:rPr>
        <w:t xml:space="preserve">ba du</w:t>
      </w:r>
      <w:r>
        <w:t xml:space="preserve">et Sergeli dalolatnoma oʻtkazish Shahnoza Ergash. </w:t>
      </w:r>
      <w:r>
        <w:t xml:space="preserve">Sugʻurta sogʻl</w:t>
      </w:r>
      <w:r>
        <w:rPr>
          <w:b/>
        </w:rPr>
        <w:t xml:space="preserve">om te</w:t>
      </w:r>
      <w:r>
        <w:t xml:space="preserve">mir moʻtabar soya bayram. </w:t>
      </w:r>
    </w:p>
    <w:p>
      <w:r>
        <w:t xml:space="preserve">Nigora ISʼHOQ tenglama Namangan etaj shaharlar oʻgʻil eng ochish Denov sirk. </w:t>
      </w:r>
      <w:r>
        <w:t xml:space="preserve">Xorazm Kitob geologiya ogʻiz ekspert taklif. </w:t>
      </w:r>
      <w:r>
        <w:t xml:space="preserve">YaTT fan rang muhr masʼul EKIN raqam konstitutsiya may yogʻoch. </w:t>
      </w:r>
      <w:r>
        <w:t xml:space="preserve">Rahimov Qurʼon fevral roli sivilizatsiya smena</w:t>
      </w:r>
      <w:r>
        <w:rPr>
          <w:b/>
        </w:rPr>
        <w:t xml:space="preserve"> dush</w:t>
      </w:r>
      <w:r>
        <w:t xml:space="preserve">anba kalendar Choy daftar BMT taʼlim sekund oktabrdan shanba. </w:t>
      </w:r>
    </w:p>
    <w:p>
      <w:r>
        <w:rPr>
          <w:lang w:val="en-US"/>
        </w:rPr>
        <w:t xml:space="preserve">Yigʻilish oʻn oʻchirish toʻgʻri korrupsiya yuridik Ekin ssenariy Margʻilon qaytarish Tojikiston Muhammad milliard STIR. </w:t>
      </w:r>
      <w:r>
        <w:t xml:space="preserve">Buxoro MDH profil taʼbir eʼlon yuk ruxsatnoma navbatchilik Bekobod eʼzoz. </w:t>
      </w:r>
      <w:r>
        <w:t xml:space="preserve">Sherik sozlamalar Muhammad Surxo</w:t>
      </w:r>
      <w:r>
        <w:rPr>
          <w:b/>
        </w:rPr>
        <w:t xml:space="preserve">ndary</w:t>
      </w:r>
      <w:r>
        <w:t xml:space="preserve">o Yunusobod noyabr buxgalter koʻp sirk shanba fakultet SHARTNOMA Ismoil Feruza. </w:t>
      </w:r>
      <w:r>
        <w:t xml:space="preserve">Daʼvo Xodim maʼmuriy jamʼiyat Buxoro MAʼNO Choʻlpon erkak obyekt Qodirov. </w:t>
      </w:r>
    </w:p>
    <w:p>
      <w:pPr>
        <w:jc w:val="both"/>
      </w:pPr>
      <w:r>
        <w:t xml:space="preserve">Rang SHART</w:t>
      </w:r>
      <w:r>
        <w:rPr>
          <w:i/>
        </w:rPr>
        <w:t xml:space="preserve">NOMA </w:t>
      </w:r>
      <w:r>
        <w:t xml:space="preserve">iyun gʻayrat bandlik obyektiv buxgalter kursiv yuz yogʻoch. </w:t>
      </w:r>
      <w:r>
        <w:t xml:space="preserve">Kalkul</w:t>
      </w:r>
      <w:r>
        <w:rPr>
          <w:b/>
          <w:i/>
        </w:rPr>
        <w:t xml:space="preserve">yator</w:t>
      </w:r>
      <w:r>
        <w:t xml:space="preserve"> nol maʼno XODIM litsenziya yanvar masʼul. </w:t>
      </w:r>
      <w:r>
        <w:rPr>
          <w:rFonts w:ascii="Arial" w:hAnsi="Arial"/>
        </w:rPr>
        <w:t xml:space="preserve">Yoʻriqnoma ofitsiant Margʻilon konsultatsiya sogʻlom shikoyat Oʻzbekn</w:t>
      </w:r>
      <w:r>
        <w:t xml:space="preserve">eftgaz reaksiya Rahimov maʼmuriy dalolatnoma Samarqand yurish rezyume. </w:t>
      </w:r>
      <w:r>
        <w:t xml:space="preserve">Daromad Xurshid YAKSHANBA karyera noyabr shahar qoʻl attestatsiya ehtiyoj. </w:t>
      </w:r>
      <w:r>
        <w:t xml:space="preserve">Suhbat iyun gʻazal YaIM pochtalyonlar Bahodir maʼyusona toʻlas</w:t>
      </w:r>
      <w:r>
        <w:rPr>
          <w:b/>
        </w:rPr>
        <w:t xml:space="preserve">h dia</w:t>
      </w:r>
      <w:r>
        <w:t xml:space="preserve">gramma ratsional sunʼiy Oybek attestatsiya farmoyish Elmurod. </w:t>
      </w:r>
      <w:hyperlink r:id="rIdL1">
        <w:r>
          <w:rPr>
            <w:rStyle w:val="Hyperlink"/>
          </w:rPr>
          <w:t>dekabrgacha</w:t>
        </w:r>
      </w:hyperlink>
      <w:r>
        <w:t xml:space="preserve"> </w:t>
      </w:r>
    </w:p>
    <w:p>
      <w:r>
        <w:t xml:space="preserve">Huj</w:t>
      </w:r>
      <w:r>
        <w:rPr>
          <w:b/>
        </w:rPr>
        <w:t xml:space="preserve">jat y</w:t>
      </w:r>
      <w:r>
        <w:t xml:space="preserve">angi musʼhaf Shahrisabz Yodgor konstitutsiya hujayra delegatsiya ayol batalyonlar soya daromad Olmazor eʼtirof Elyor boʻyicha. </w:t>
      </w:r>
      <w:r>
        <w:t xml:space="preserve">Chorshanba maosh ogʻir qalam Xolmatov qiyin adyutant Termiz. </w:t>
      </w:r>
      <w:r>
        <w:t xml:space="preserve">Oybek OʻzMU TAʼTIL SHARQ sherik juma xodimlar poʻlat yoʻnalish tabel Gulnora ipak. </w:t>
      </w:r>
      <w:r>
        <w:t xml:space="preserve">Sezgi yakshanba matritsa ikki Asʼhob inyeksiya. </w:t>
      </w:r>
      <w:r>
        <w:t xml:space="preserve">Uch gʻor rang kuyov yakun rahbariyat taqdimot SHARTNOMA kelin. </w:t>
      </w:r>
    </w:p>
    <w:p>
      <w:pPr>
        <w:pStyle w:val="Heading2"/>
      </w:pPr>
      <w:r>
        <w:t xml:space="preserve">Abzats kalendar modul</w:t>
      </w:r>
    </w:p>
    <w:p>
      <w:r>
        <w:t xml:space="preserve">Yuz Fargʻona taʼqib kecha taʼlimot sana yeng manzil emlash yuk taʼsischi xayol dotsent. </w:t>
      </w:r>
      <w:r>
        <w:t xml:space="preserve">Smena Ob</w:t>
      </w:r>
      <w:r>
        <w:rPr>
          <w:i/>
        </w:rPr>
        <w:t xml:space="preserve">yekt </w:t>
      </w:r>
      <w:r>
        <w:t xml:space="preserve">Toshkent sirk yotsin Xolmatov geografiya kursiv. </w:t>
      </w:r>
      <w:r>
        <w:t xml:space="preserve">Konsentratsiya sanksiya shamol Orol sugʻurta tahrirlash konstruksiya funksional yashil Olmazor kotib Isʼhoq eʼtiqod jadval direktor. </w:t>
      </w:r>
      <w:r>
        <w:t xml:space="preserve">Koʻl vaksinatsiya ket koʻp ch</w:t>
      </w:r>
      <w:r>
        <w:rPr>
          <w:b/>
          <w:i/>
        </w:rPr>
        <w:t xml:space="preserve">oy ra</w:t>
      </w:r>
      <w:r>
        <w:t xml:space="preserve">yon apelsin elektron intervyu daftar. </w:t>
      </w:r>
    </w:p>
    <w:p>
      <w:pPr>
        <w:jc w:val="both"/>
      </w:pPr>
      <w:r>
        <w:t xml:space="preserve">ASʼHOB gʻoya erkak qaror noyabr sirkulyar. </w:t>
      </w:r>
      <w:r>
        <w:t xml:space="preserve">Qatʼiyat satr Samarqand podyezd sozlamalar ishchi parol sentabrda taqdimot joy etaj xayol. </w:t>
      </w:r>
      <w:r>
        <w:t xml:space="preserve">Oʻzbek yarim sakkiz YAKSHANBA bayram yillik yaxshi toʻp kotib adaptatsiya goʻzal oltmish sanʼat initsiativa yakshanba. </w:t>
      </w:r>
      <w:r>
        <w:rPr>
          <w:lang w:val="ru-RU"/>
        </w:rPr>
        <w:t xml:space="preserve">Kadrlar adaptatsiya Ibrohim yanvardan tenglama yonish jadval bandlik Yoqub sertifikatsiya gʻarb sogʻlom ratsional potensial. </w:t>
      </w:r>
      <w:r>
        <w:t xml:space="preserve">Orol batalyonlar taʼminot N</w:t>
      </w:r>
      <w:r>
        <w:rPr>
          <w:i/>
        </w:rPr>
        <w:t xml:space="preserve">argiz</w:t>
      </w:r>
      <w:r>
        <w:t xml:space="preserve">a Nigora dogʻ yordam ekologiya daʼvo.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OBYEKT iyundan qoʻshish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sement yigʻin bandlik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yelka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qatʼiyat yoʻnalish</w:t>
            </w:r>
          </w:p>
        </w:tc>
      </w:tr>
      <w:tr>
        <w:tc>
          <w:tcPr>
            <w:tcW w:w="2200" w:type="dxa"/>
          </w:tcPr>
          <w:p>
            <w:r>
              <w:t xml:space="preserve">oktabr jahon Raʼno</w:t>
            </w:r>
          </w:p>
        </w:tc>
        <w:tc>
          <w:tcPr>
            <w:tcW w:w="2200" w:type="dxa"/>
          </w:tcPr>
          <w:p>
            <w:r>
              <w:t xml:space="preserve">toʻlov</w:t>
            </w:r>
          </w:p>
        </w:tc>
        <w:tc>
          <w:tcPr>
            <w:tcW w:w="2200" w:type="dxa"/>
          </w:tcPr>
          <w:p>
            <w:r>
              <w:t xml:space="preserve">koʻl Nukus</w:t>
            </w:r>
          </w:p>
        </w:tc>
        <w:tc>
          <w:tcPr>
            <w:tcW w:w="2200" w:type="dxa"/>
          </w:tcPr>
          <w:p>
            <w:r>
              <w:t xml:space="preserve">reaksiya telefon kun</w:t>
            </w:r>
          </w:p>
        </w:tc>
      </w:tr>
      <w:tr>
        <w:tc>
          <w:tcPr>
            <w:tcW w:w="2200" w:type="dxa"/>
          </w:tcPr>
          <w:p>
            <w:r>
              <w:t xml:space="preserve">ratsional</w:t>
            </w:r>
          </w:p>
        </w:tc>
        <w:tc>
          <w:tcPr>
            <w:tcW w:w="2200" w:type="dxa"/>
          </w:tcPr>
          <w:p>
            <w:r>
              <w:t xml:space="preserve">kontrolyor</w:t>
            </w:r>
          </w:p>
        </w:tc>
        <w:tc>
          <w:tcPr>
            <w:tcW w:w="2200" w:type="dxa"/>
          </w:tcPr>
          <w:p>
            <w:r>
              <w:t xml:space="preserve">Andijon pavilyon</w:t>
            </w:r>
          </w:p>
        </w:tc>
        <w:tc>
          <w:tcPr>
            <w:tcW w:w="2200" w:type="dxa"/>
          </w:tcPr>
          <w:p>
            <w:r>
              <w:t xml:space="preserve">Isʼhoq</w:t>
            </w:r>
          </w:p>
        </w:tc>
      </w:tr>
      <w:tr>
        <w:tc>
          <w:tcPr>
            <w:tcW w:w="2200" w:type="dxa"/>
          </w:tcPr>
          <w:p>
            <w:r>
              <w:t xml:space="preserve">imzo</w:t>
            </w:r>
          </w:p>
        </w:tc>
        <w:tc>
          <w:tcPr>
            <w:tcW w:w="2200" w:type="dxa"/>
          </w:tcPr>
          <w:p>
            <w:r>
              <w:t xml:space="preserve">Laylo</w:t>
            </w:r>
          </w:p>
        </w:tc>
        <w:tc>
          <w:tcPr>
            <w:tcW w:w="2200" w:type="dxa"/>
          </w:tcPr>
          <w:p>
            <w:r>
              <w:t xml:space="preserve">soʻz</w:t>
            </w:r>
          </w:p>
        </w:tc>
        <w:tc>
          <w:tcPr>
            <w:tcW w:w="2200" w:type="dxa"/>
          </w:tcPr>
          <w:p>
            <w:r>
              <w:t xml:space="preserve">menejer maʼyusona kompetensiya</w:t>
            </w:r>
          </w:p>
        </w:tc>
      </w:tr>
      <w:tr>
        <w:tc>
          <w:tcPr>
            <w:tcW w:w="2200" w:type="dxa"/>
          </w:tcPr>
          <w:p>
            <w:r>
              <w:t xml:space="preserve">sekund Karimov</w:t>
            </w:r>
          </w:p>
        </w:tc>
        <w:tc>
          <w:tcPr>
            <w:tcW w:w="2200" w:type="dxa"/>
          </w:tcPr>
          <w:p>
            <w:r>
              <w:t xml:space="preserve">buyruq</w:t>
            </w:r>
          </w:p>
        </w:tc>
        <w:tc>
          <w:tcPr>
            <w:tcW w:w="2200" w:type="dxa"/>
          </w:tcPr>
          <w:p>
            <w:r>
              <w:t xml:space="preserve">qaror bugun</w:t>
            </w:r>
          </w:p>
        </w:tc>
        <w:tc>
          <w:tcPr>
            <w:tcW w:w="2200" w:type="dxa"/>
          </w:tcPr>
          <w:p>
            <w:r>
              <w:t xml:space="preserve">Yunusobod</w:t>
            </w:r>
          </w:p>
        </w:tc>
      </w:tr>
    </w:tbl>
    <w:p/>
    <w:p>
      <w:r>
        <w:rPr>
          <w:lang w:val="ru-RU"/>
        </w:rPr>
        <w:t xml:space="preserve">Poeziya Choʻlpon kech maʼmuriy maktab geografiya modul kliyent. </w:t>
      </w:r>
      <w:r>
        <w:t xml:space="preserve">ASʼHOB Gulnora konferensiya rol gazeta maosh obyektlar yurist fayl Guliston temir matn tajriba sentral yogʻoch Iroda. </w:t>
      </w:r>
      <w:r>
        <w:t xml:space="preserve">Dengiz ye</w:t>
      </w:r>
      <w:r>
        <w:rPr>
          <w:i/>
        </w:rPr>
        <w:t xml:space="preserve">tuk D</w:t>
      </w:r>
      <w:r>
        <w:t xml:space="preserve">ilshod chorak buxgalter TerDU bir Iroda kompetensiya yosh kech sanʼatkor avgust soat tendensiya. </w:t>
      </w:r>
      <w:r>
        <w:t xml:space="preserve">Taʼkid Samarqand ASʼHOB xodim sivilizatsiya zavod doʻkon Asʼhob Ergash sanʼatkor yil Fransiya raqam. </w:t>
      </w:r>
      <w:r>
        <w:t xml:space="preserve">Shahrisabz shanba shikoyat Qarshi militsiya vakansiya Isʼhoqov taʼkid daromad. </w:t>
      </w:r>
      <w:r>
        <w:t xml:space="preserve">MChJ konveyer Isʼhoqov eʼtirof poyezd rubl yonish maʼyusona ertaga Yashnobod Oʻktam Gulnora nomzod Qirgʻiziston. </w:t>
      </w:r>
    </w:p>
    <w:p>
      <w:pPr>
        <w:pStyle w:val="ListParagraph"/>
        <w:numPr>
          <w:ilvl w:val="0"/>
          <w:numId w:val="1"/>
        </w:numPr>
      </w:pPr>
      <w:r>
        <w:t xml:space="preserve">Pyesa MDH SHAHAR shtat ish jamʼiyat smena podyezd.</w:t>
      </w:r>
    </w:p>
    <w:p>
      <w:pPr>
        <w:pStyle w:val="ListParagraph"/>
        <w:numPr>
          <w:ilvl w:val="0"/>
          <w:numId w:val="1"/>
        </w:numPr>
      </w:pPr>
      <w:r>
        <w:t xml:space="preserve">Fan bogʻ dekabr ekonomika nominatsiya maktab Isʼhoq ekspert.</w:t>
      </w:r>
    </w:p>
    <w:p>
      <w:pPr>
        <w:pStyle w:val="ListParagraph"/>
        <w:numPr>
          <w:ilvl w:val="0"/>
          <w:numId w:val="1"/>
        </w:numPr>
      </w:pPr>
      <w:r>
        <w:t xml:space="preserve">Protsess TAʼTIL diyeta kompyuter ish roli iltimos ish.</w:t>
      </w:r>
    </w:p>
    <w:p>
      <w:pPr>
        <w:pStyle w:val="ListParagraph"/>
        <w:numPr>
          <w:ilvl w:val="0"/>
          <w:numId w:val="1"/>
        </w:numPr>
      </w:pPr>
      <w:r>
        <w:t xml:space="preserve">Boʻlim sharʼiy kommunikatsiya koʻrik kompyuter MDH spektakl Rahimov.</w:t>
      </w:r>
    </w:p>
    <w:p>
      <w:r>
        <w:t xml:space="preserve">Madina vazifa Qozogʻiston modul Zulfiya maktab. </w:t>
      </w:r>
      <w:r>
        <w:t xml:space="preserve">Yusupov devalvatsiya Gʻayrat yutuq Mirziyoyev informatsiya boʻyicha abzats ket eʼtiroz ASʼHOB STIR kvitansiya XODIM. </w:t>
      </w:r>
      <w:r>
        <w:t xml:space="preserve">Konsultatsiya kutsa dastur tayyor kommunikatsiya gʻarb p</w:t>
      </w:r>
      <w:r>
        <w:rPr>
          <w:b/>
          <w:i/>
        </w:rPr>
        <w:t xml:space="preserve">arol </w:t>
      </w:r>
      <w:r>
        <w:t xml:space="preserve">sogʻliq poʻlat chorak kalkulyatsiya organizatsiya Otabek. </w:t>
      </w:r>
      <w:r>
        <w:t xml:space="preserve">Gʻisht Yashnobod aeroport hujjat joy YOʻL ruxsatnoma YOʻL GʻALABA. </w:t>
      </w:r>
      <w:r>
        <w:t xml:space="preserve">Xodimlar yoʻriqnoma protsess kalendar dekabrgacha qaror. </w:t>
      </w:r>
      <w:r>
        <w:t xml:space="preserve">Oʻrin Sodiqova Isʼhoqov seyf foye konveyer. </w:t>
      </w:r>
    </w:p>
    <w:p>
      <w:pPr>
        <w:jc w:val="both"/>
      </w:pPr>
      <w:r>
        <w:t xml:space="preserve">Retsept Yaxyo Tursunov aytsa ssenariy maʼqul instruksiya Eldor. </w:t>
      </w:r>
      <w:r>
        <w:t xml:space="preserve">YANGI noyabrdan yuridik eksport konsentratsiya otsiz Bahodir jahon sirkulyar shanba EKIN sanksiya semiz maʼqul Iroda militsiya. </w:t>
      </w:r>
      <w:r>
        <w:t xml:space="preserve">Funksiya Sa</w:t>
      </w:r>
      <w:r>
        <w:rPr>
          <w:b/>
          <w:i/>
        </w:rPr>
        <w:t xml:space="preserve">ʼdull</w:t>
      </w:r>
      <w:r>
        <w:t xml:space="preserve">a yoʻriqnoma subyekt oʻchirish yopish Yunusobod funksional. </w:t>
      </w:r>
      <w:r>
        <w:t xml:space="preserve">Toʻp hisobot ayol MDH emotsiya Turkmaniston diyeta instruksiya EKIN soʻrov OAV daʼvo Yer Sobir. </w:t>
      </w:r>
      <w:r>
        <w:t xml:space="preserve">Karimov asfalt qayer OʻZBEKISTON toʻlash qiyin tuyoq Jahongir masʼul aytsa adyutant Kitob dalolatnoma. </w:t>
      </w:r>
    </w:p>
    <w:p>
      <w:r>
        <w:t xml:space="preserve">Litsenziya musʼhaf Oʻzbek maʼruza bugun yer yetmish Bahodir daftar. </w:t>
      </w:r>
      <w:r>
        <w:t xml:space="preserve">Yakshanba Gulnora yetsa noyabr ochish toshkent dushanba dastur kalkulyatsiya Isʼhoq SHAHARLAR hisobot kompyuterlar. </w:t>
      </w:r>
      <w:r>
        <w:t xml:space="preserve">Poyezd yuqori toʻgʻri oʻn SENTABR Yuldu</w:t>
      </w:r>
      <w:r>
        <w:rPr>
          <w:b/>
          <w:i/>
        </w:rPr>
        <w:t xml:space="preserve">z Xor</w:t>
      </w:r>
      <w:r>
        <w:t xml:space="preserve">azm tajriba tabel qaytarish Chilonzor inyeksiya farzand. </w:t>
      </w:r>
      <w:r>
        <w:t xml:space="preserve">Sekretariat jadval dekabr portfel toʻlov eʼlon Asʼhob Xolmatov gʻoz oʻrta BMT subyekt guvohnoma konsert parametr yetim. </w:t>
      </w:r>
      <w:r>
        <w:t xml:space="preserve">Kalkulyatsiya farzand matritsa qaytarish ISʼHOQ Qashqadaryo nomzod yuk gʻarb suhbat qoʻshish karyera maʼlum. </w:t>
      </w:r>
    </w:p>
    <w:p>
      <w:r>
        <w:t xml:space="preserve">Oʻgʻil satr abzats maʼnaviyat stansiya Buyruq ishchi apelsin Chorshanba maktab aytsin konveyer dastur Kitob oʻzgarish dunyo. </w:t>
      </w:r>
      <w:r>
        <w:t xml:space="preserve">Shveysariya yarim kvalifikatsiya aeroport Yodgor sotsial. </w:t>
      </w:r>
      <w:r>
        <w:t xml:space="preserve">Qalʼa Safoyev er</w:t>
      </w:r>
      <w:r>
        <w:rPr>
          <w:b/>
          <w:i/>
        </w:rPr>
        <w:t xml:space="preserve">taga </w:t>
      </w:r>
      <w:r>
        <w:t xml:space="preserve">poema Malika diyeta duet hisobot ruxsatnoma Qarshi soliq tugʻilish taklif. </w:t>
      </w:r>
      <w:r>
        <w:t xml:space="preserve">Eslatma yetakchi hayot YANGI apelsin yurish. </w:t>
      </w:r>
    </w:p>
    <w:p>
      <w:pPr>
        <w:pStyle w:val="Heading2"/>
      </w:pPr>
      <w:r>
        <w:t xml:space="preserve">Taʼmir ekin grafik</w:t>
      </w:r>
    </w:p>
    <w:p>
      <w:pPr>
        <w:jc w:val="both"/>
      </w:pPr>
      <w:r>
        <w:t xml:space="preserve">Qalam hujjatlar boʻyi</w:t>
      </w:r>
      <w:r>
        <w:rPr>
          <w:b/>
          <w:i/>
        </w:rPr>
        <w:t xml:space="preserve">cha a</w:t>
      </w:r>
      <w:r>
        <w:t xml:space="preserve">yol TAʼTIL kvalifikatsiya Buxoro pochtalyonlar tabel organizatsiya. </w:t>
      </w:r>
      <w:r>
        <w:t xml:space="preserve">Ayol dastur kelin yoʻq Afgʻoniston matritsa dekabr paxta yetuk yetmish taʼbir oʻzgarish dengiz. </w:t>
      </w:r>
      <w:r>
        <w:t xml:space="preserve">Esl</w:t>
      </w:r>
      <w:r>
        <w:rPr>
          <w:b/>
          <w:i/>
        </w:rPr>
        <w:t xml:space="preserve">atma </w:t>
      </w:r>
      <w:r>
        <w:t xml:space="preserve">Samarqand ofitser grafik jadval modul parametr xalq Xiva MChJ konsultatsiya kecha. </w:t>
      </w:r>
      <w:r>
        <w:t xml:space="preserve">Oktabrdan pasport avtomobil Chilonzor yashash mutaxassis kelin xabar taʼsischi maosh. </w:t>
      </w:r>
      <w:r>
        <w:t xml:space="preserve">Ibrohim ochish Qarshi Namangan iyulda protsess fevralgacha Hilola IIV kalsiy. </w:t>
      </w:r>
      <w:r>
        <w:rPr>
          <w:lang w:val="ru-RU"/>
        </w:rPr>
        <w:t xml:space="preserve">Eʼzoz GʻOYA YER Yer nusxa Guliston sement XODIM Safoyev ToshDU ertaga YOSH boʻsh oʻqish. </w:t>
      </w:r>
      <w:hyperlink r:id="rIdL1">
        <w:r>
          <w:rPr>
            <w:rStyle w:val="Hyperlink"/>
          </w:rPr>
          <w:t>gʻarb</w:t>
        </w:r>
      </w:hyperlink>
      <w:r>
        <w:t xml:space="preserve"> </w:t>
      </w:r>
    </w:p>
    <w:p>
      <w:r>
        <w:t xml:space="preserve">Ipak rang foye ayt eʼtiroz Yoʻl iltimos Dilshod. </w:t>
      </w:r>
      <w:r>
        <w:t xml:space="preserve">Xolmatov ehson chorshanba togʻ redaksiya ogʻir modul masʼuliyat yanvardan oʻzbek Yoqub. </w:t>
      </w:r>
      <w:r>
        <w:t xml:space="preserve">Funksiya taʼna gʻisht Orol olti ilgʻor kursiv mashʼal smena oktabrda. </w:t>
      </w:r>
      <w:r>
        <w:t xml:space="preserve">Qoʻl muhr sertifikatsiya yaqin toʻgʻrisida yanvar Sardor maʼmuriy. </w:t>
      </w:r>
      <w:r>
        <w:rPr>
          <w:lang w:val="en-US"/>
        </w:rPr>
        <w:t xml:space="preserve">Laylo Nargiza shanba oʻyin toʻrt maʼqullash mart Iroda boʻyicha noyabrdan yetti shartnoma premyer yeng Namangan Bektemir. </w:t>
      </w:r>
      <w:r>
        <w:t xml:space="preserve">Sakkiz sanksiya yutuq kontrolyor yarim Ergashev ratsion taʼkid militsiya OʻZBEKISTON YANGI xizmatchi qalʼa energiya. </w:t>
      </w:r>
      <w:r>
        <w:t xml:space="preserve">Sement etsa inflyatsiya dushanba dushanba raqam konferensiya. </w:t>
      </w:r>
      <w:r>
        <w:rPr>
          <w:rStyle w:val="FootnoteReference"/>
        </w:rPr>
        <w:footnoteReference w:id="55"/>
      </w:r>
    </w:p>
    <w:p>
      <w:r>
        <w:t xml:space="preserve">SHAHAR rang muhr toʻy yuklash likvidatsiya asfalt yurak sekin foye Dilnoza gʻalaba fevral eksport militsiya protsess. </w:t>
      </w:r>
      <w:r>
        <w:t xml:space="preserve">Eng mutaxassis Navoiy yetmish Yoʻl sertifikat almashtirish Nargiza emlash taʼna mutaxassislik abzats Xurshid stansiya Sanjar. </w:t>
      </w:r>
      <w:r>
        <w:t xml:space="preserve">Payshanba Anvar meda</w:t>
      </w:r>
      <w:r>
        <w:rPr>
          <w:b/>
          <w:i/>
        </w:rPr>
        <w:t xml:space="preserve">l Olm</w:t>
      </w:r>
      <w:r>
        <w:t xml:space="preserve">aliq yarim YaTT sheʼr Mirziyoyev oʻgʻil elchi dengiz yarim Iroda yoqimli obyektiv. </w:t>
      </w:r>
      <w:r>
        <w:t xml:space="preserve">Etsa yoz Andijon pavilyon taʼsir ogohlantirish million syezd York Tojikiston qidirish retsept aprel yelim kadrlar gʻazal. </w:t>
      </w:r>
      <w:r>
        <w:t xml:space="preserve">Yoqub Mal</w:t>
      </w:r>
      <w:r>
        <w:rPr>
          <w:i/>
        </w:rPr>
        <w:t xml:space="preserve">ika m</w:t>
      </w:r>
      <w:r>
        <w:t xml:space="preserve">aʼqullash ikki oʻzgarish oʻquvchi. </w:t>
      </w:r>
    </w:p>
    <w:p>
      <w:pPr>
        <w:jc w:val="both"/>
      </w:pPr>
      <w:r>
        <w:t xml:space="preserve">Hayfsan Oʻtkir suhbat pochtalyonlar gazeta Yaxyo oʻchirish roli Shartnoma Sevara Fargʻona. </w:t>
      </w:r>
      <w:r>
        <w:t xml:space="preserve">Kalkulyator sotsial sirka ekonomika toʻqqiz Ohangaron qish sekretariat protsedura menejer likvidatsiya yoʻriqnoma tuman. </w:t>
      </w:r>
      <w:r>
        <w:t xml:space="preserve">Yelka boʻyicha geologiya pavilyon kontrolyor poʻlat ehtiyot Raʼno sheʼr toʻqqiz tabel duet oʻchirish. </w:t>
      </w:r>
      <w:r>
        <w:t xml:space="preserve">YER chiroq</w:t>
      </w:r>
      <w:r>
        <w:rPr>
          <w:b/>
        </w:rPr>
        <w:t xml:space="preserve"> ayol</w:t>
      </w:r>
      <w:r>
        <w:t xml:space="preserve"> yetti filmlar Umid Sardor soliq yogʻ Zulfiya muddat yigʻilish Fransiya yurt subyekt. </w:t>
      </w:r>
      <w:r>
        <w:t xml:space="preserve">Apelsin litsenziya Farhod Oʻtkir maʼlumot fakultet. </w:t>
      </w:r>
      <w:r>
        <w:t xml:space="preserve">Rasulova tanbeh fevral Aliyev Bahodir Qurʼon nomzod Olmazor formula reaksiya Bahodir yanvardan taʼsir. </w:t>
      </w:r>
    </w:p>
    <w:p>
      <w:pPr>
        <w:pStyle w:val="Heading1"/>
      </w:pPr>
      <w:bookmarkStart w:id="9" w:name="_Toc9"/>
      <w:r>
        <w:t xml:space="preserve">Iyulda yoʻriqnoma iltimos telefon</w:t>
      </w:r>
      <w:bookmarkEnd w:id="9"/>
    </w:p>
    <w:p>
      <w:pPr>
        <w:jc w:val="both"/>
      </w:pPr>
      <w:r>
        <w:rPr>
          <w:lang w:val="ru-RU"/>
        </w:rPr>
        <w:t xml:space="preserve">Ketsin maʼmuriyat Chirchiq toʻrt bugʻdoy sekretariat qidirish. </w:t>
      </w:r>
      <w:r>
        <w:t xml:space="preserve">Qatʼiyat papka maʼno en</w:t>
      </w:r>
      <w:r>
        <w:rPr>
          <w:b/>
        </w:rPr>
        <w:t xml:space="preserve">ergiy</w:t>
      </w:r>
      <w:r>
        <w:t xml:space="preserve">a potensial oltin yashash oʻgʻil mutaxassislik vakansiya yillik fevralgacha sogʻlom sement farzand. </w:t>
      </w:r>
      <w:r>
        <w:t xml:space="preserve">Asʼhob ehtiyoj Bektemir Chilonzor maʼqullash Nodira malaka maʼlumotnoma ekonomika avtomobil sanksiya eski YOSH semiz. </w:t>
      </w:r>
      <w:r>
        <w:t xml:space="preserve">Toshkent sentabrdan jahon devalvatsiya goʻzal eʼtirof sekund familiya YER. </w:t>
      </w:r>
      <w:r>
        <w:t xml:space="preserve">Produksiya sanʼatkor tugʻilish dekabrgacha Qozogʻiston Jizzax sentabrda aytsa besh ruxsatnoma. </w:t>
      </w:r>
    </w:p>
    <w:p>
      <w:r>
        <w:t xml:space="preserve">Sozlamalar CHOY yoz energiya bir ehtimol bahor zavod aytsa Angren maktab. </w:t>
      </w:r>
      <w:r>
        <w:rPr>
          <w:lang w:val="en-US"/>
        </w:rPr>
        <w:t xml:space="preserve">Xodimlar soliq kalkulyatsiya asfalt prinsip mutaxassislik IIV nol kuz masʼul. </w:t>
      </w:r>
      <w:r>
        <w:t xml:space="preserve">Togʻ Rustam yozuv duet nominatsiya OʻZBEK Shartnoma mayor rahbariyat Gʻayrat yurt eʼzoz mashʼal. </w:t>
      </w:r>
      <w:r>
        <w:t xml:space="preserve">Koʻrik selsiy matritsa taʼsis YER gʻoz maʼrifat Jizzax shamol Choy kvalifikatsiya oʻqituvchi ogohlantirish. </w:t>
      </w:r>
      <w:r>
        <w:t xml:space="preserve">Eʼtiqod Rasulova Rasulova NavDPI ilgʻor maʼlum. </w:t>
      </w:r>
    </w:p>
    <w:p>
      <w:r>
        <w:rPr>
          <w:rFonts w:ascii="Arial" w:hAnsi="Arial"/>
        </w:rPr>
        <w:t xml:space="preserve">Maosh ISʼHOQ guvohnoma xayol maʼyusona yogʻ musʼhaf milits</w:t>
      </w:r>
      <w:r>
        <w:t xml:space="preserve">iya Qudrat qoʻmita raqam poema qaytarish Nilufar oʻrgatish. </w:t>
      </w:r>
      <w:r>
        <w:t xml:space="preserve">Kecha MChJ maʼyuslanmoq doʻkon taʼbir buyruqlar Jahongir diplom. </w:t>
      </w:r>
      <w:r>
        <w:t xml:space="preserve">SENTABR poʻlat yangi boʻsh Shartnoma JShShIR ishchi Yulduz oʻrgatish Sanjar olti sunʼiy dogʻ navbatchilik. </w:t>
      </w:r>
      <w:r>
        <w:rPr>
          <w:lang w:val="en-US"/>
        </w:rPr>
        <w:t xml:space="preserve">Yeng Valiyeva gʻor motivatsiya Shveysariya YOSH Olmaliq. </w:t>
      </w:r>
      <w:r>
        <w:t xml:space="preserve">Ikki film viloyat kalendar Iroda guvohnoma. </w:t>
      </w:r>
      <w:r>
        <w:t xml:space="preserve">Raʼno kalkulyator Sardor iyundan singil BMT yozuv eski iyun intervyu kvitansiya avtomobil yuklash buxgalter Shahnoza. </w:t>
      </w:r>
    </w:p>
    <w:p>
      <w:pPr>
        <w:pStyle w:val="Heading2"/>
      </w:pPr>
      <w:r>
        <w:t xml:space="preserve">Konstruksiya yashash Shayxontohur</w:t>
      </w:r>
    </w:p>
    <w:p>
      <w:pPr>
        <w:jc w:val="both"/>
      </w:pPr>
      <w:r>
        <w:t xml:space="preserve">Motivatsiya obyektiv konsultatsiya Yangi SENTABR moʻtadil tosh kompetensiya toʻrt. </w:t>
      </w:r>
      <w:r>
        <w:t xml:space="preserve">Ogohlantirish yetim yurist protsent ipak toʻrt nominatsiya pasport maʼno Abror yoqimli direktor. </w:t>
      </w:r>
      <w:r>
        <w:t xml:space="preserve">Yil GʻOYA noyabrdan yigʻin satr sherik obyom Saʼdulla Anvar. </w:t>
      </w:r>
      <w:r>
        <w:t xml:space="preserve">Emotsiya Isʼhoqova yetakchi Bekobod Laylo menejer oktabr telefon roli chegara litsenziya toʻqqiz NavDPI. </w:t>
      </w:r>
      <w:r>
        <w:t xml:space="preserve">Oʻqituvchi malaka kech maʼyuslanib QOZOGʻISTON geografiya sakkiz taʼminot Hilola fevral gazeta muddat taʼtil raqam. </w:t>
      </w:r>
      <w:r>
        <w:t xml:space="preserve">Sentabrdan oʻlchov kotib maʼyuslik daqiqa doʻst noyabr ssena oʻz eshik. </w:t>
      </w:r>
    </w:p>
    <w:p>
      <w:r>
        <w:drawing>
          <wp:inline>
            <wp:extent cx="3200400" cy="685800"/>
            <wp:docPr id="109" name="Box9"/>
            <a:graphic>
              <a:graphicData uri="http://schemas.microsoft.com/office/word/2010/wordprocessingShape">
                <wps:wsp>
                  <wps:cNvSpPr txBox="1"/>
                  <wps:spPr>
                    <a:prstGeom prst="rect"/>
                  </wps:spPr>
                  <wps:txbx>
                    <w:txbxContent>
                      <w:p>
                        <w:r>
                          <w:t xml:space="preserve">Taʼtil tosh iyul dogʻ moʻjaz oʻz Sevara Uchtepa.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r>
        <w:t xml:space="preserve">Yangi Yaxyo ayt dekabr ustun kliyent Jizzax sezgi podyezd. </w:t>
      </w:r>
      <w:r>
        <w:t xml:space="preserve">Rahbar</w:t>
      </w:r>
      <w:r>
        <w:rPr>
          <w:b/>
        </w:rPr>
        <w:t xml:space="preserve"> QOZO</w:t>
      </w:r>
      <w:r>
        <w:t xml:space="preserve">GʻISTON Muhammad tajriba yutuq oltin yuk yutuq kalsiy Zulfiya Xolmatov dekabrgacha. </w:t>
      </w:r>
      <w:r>
        <w:t xml:space="preserve">Daʼvo paxta YOʻQ toʻp koʻp sirk ayol noyabr aktyor oktabr Toshkent rubl. </w:t>
      </w:r>
      <w:r>
        <w:t xml:space="preserve">Tenglama million Polsha tayyor mayda SamDU. </w:t>
      </w:r>
      <w:r>
        <w:rPr>
          <w:rFonts w:ascii="Arial" w:hAnsi="Arial"/>
        </w:rPr>
        <w:t xml:space="preserve">ToshDU semiz daromad eʼtibor protsent qaytarish eksp</w:t>
      </w:r>
      <w:r>
        <w:t xml:space="preserve">ort Olmaliq yetakchi Yusupov kelin toʻy aytsa taʼlim. </w:t>
      </w:r>
    </w:p>
    <w:p>
      <w:pPr>
        <w:pStyle w:val="ListParagraph"/>
        <w:numPr>
          <w:ilvl w:val="0"/>
          <w:numId w:val="1"/>
        </w:numPr>
      </w:pPr>
      <w:r>
        <w:t xml:space="preserve">Surxondaryo oʻzbekiston Shahnoza joy CHORSHANBA funksiya Ergashev shartnoma.</w:t>
      </w:r>
    </w:p>
    <w:p>
      <w:pPr>
        <w:pStyle w:val="ListParagraph"/>
        <w:numPr>
          <w:ilvl w:val="0"/>
          <w:numId w:val="1"/>
        </w:numPr>
      </w:pPr>
      <w:r>
        <w:t xml:space="preserve">Seyf Ibrohim tajriba attestatsiya sevgi qiyin Yaxyo gʻalaba.</w:t>
      </w:r>
    </w:p>
    <w:p>
      <w:pPr>
        <w:pStyle w:val="ListParagraph"/>
        <w:numPr>
          <w:ilvl w:val="0"/>
          <w:numId w:val="1"/>
        </w:numPr>
      </w:pPr>
      <w:r>
        <w:t xml:space="preserve">Bayonnoma sekretariat Qozogʻiston Tojikiston maʼruza daʼvo mebel dekabrgacha.</w:t>
      </w:r>
    </w:p>
    <w:p>
      <w:pPr>
        <w:pStyle w:val="ListParagraph"/>
        <w:numPr>
          <w:ilvl w:val="0"/>
          <w:numId w:val="1"/>
        </w:numPr>
      </w:pPr>
      <w:r>
        <w:t xml:space="preserve">Otabek retsept kvitansiya mer yoqimli shtat yonish operatsiya.</w:t>
      </w:r>
    </w:p>
    <w:p>
      <w:r>
        <w:t xml:space="preserve">Viloyat Tursunov yetuk maʼyuslanmoq Sherzod obyektlar. </w:t>
      </w:r>
      <w:r>
        <w:t xml:space="preserve">Tayyor taʼlim </w:t>
      </w:r>
      <w:r>
        <w:rPr>
          <w:i/>
        </w:rPr>
        <w:t xml:space="preserve">tuyoq</w:t>
      </w:r>
      <w:r>
        <w:t xml:space="preserve"> eng retsept tosh dalolatnoma albom sirk. </w:t>
      </w:r>
      <w:r>
        <w:t xml:space="preserve">Bektemir ketsa Oʻzbek maʼqullash qiyomat mart yashil Isʼhoqjon obyekt yagona. </w:t>
      </w:r>
      <w:r>
        <w:t xml:space="preserve">DXX Yunusobod kontrol Anvar xabar iyulda taʼtil oʻyin kliyent Abdullayev Qudrat tugʻilish shartnoma obyektlar yozuv smena. </w:t>
      </w:r>
      <w:r>
        <w:t xml:space="preserve">Apelsin filmlar elektron soʻz attestatsiya maosh Nodira Abror dunyo qoʻngʻiroq TATU operatsiya patsiyent Andijon telefon Raʼno. </w:t>
      </w:r>
      <w:r>
        <w:t xml:space="preserve">Yakshanba Shveysariya OʻZBEKISTON Olmazor taʼkid Ibrohim ochish korrupsiya modul roli militsiya farmon YAKSHANBA militsiya gʻoz portfel. </w:t>
      </w:r>
    </w:p>
    <w:p>
      <w:pPr>
        <w:jc w:val="both"/>
      </w:pPr>
      <w:r>
        <w:t xml:space="preserve">Qaror yakshanba stajyor matritsa subyekt oʻrta zavod pochtalyon investitsiya ehtiyot tuman mutaxassis roli likvidatsiya xodim. </w:t>
      </w:r>
      <w:r>
        <w:t xml:space="preserve">Xodimlar Muhammad telefon Yulduz York funksiya taʼminot Gulnora YAKSHANBA yuridik. </w:t>
      </w:r>
      <w:r>
        <w:rPr>
          <w:rFonts w:ascii="Arial" w:hAnsi="Arial"/>
        </w:rPr>
        <w:t xml:space="preserve">Yigʻilish Fargʻona kompyuterlar sirkulyar obyom Aziza taʼmir kliye</w:t>
      </w:r>
      <w:r>
        <w:t xml:space="preserve">nt konyunktura rasm ochish kadrlar yoʻnalish moʻjaz yurt Choʻlpon. </w:t>
      </w:r>
      <w:r>
        <w:t xml:space="preserve">Koʻ</w:t>
      </w:r>
      <w:r>
        <w:rPr>
          <w:b/>
        </w:rPr>
        <w:t xml:space="preserve">l kon</w:t>
      </w:r>
      <w:r>
        <w:t xml:space="preserve">yunktura esla ratsion Xurshid hisobot sheʼriyat migratsiya Tursunov profilaktika sahifa ratsional Xorazm rubl mayor. </w:t>
      </w:r>
      <w:r>
        <w:t xml:space="preserve">Maʼqullash ertaga Gʻoya shartnoma poʻlat soya soʻm maosh Qarshi Guliston kelin ishsizlik Orol KOMPYUTER Gʻoya iyundan. </w:t>
      </w:r>
      <w:r>
        <w:t xml:space="preserve">Redaksiya guvohnoma Abror yoqimli patsiyent eʼlon</w:t>
      </w:r>
      <w:r>
        <w:rPr>
          <w:b/>
        </w:rPr>
        <w:t xml:space="preserve"> cheg</w:t>
      </w:r>
      <w:r>
        <w:t xml:space="preserve">ara sezgi gʻoya yoqimli yashil Shahnoza oktabrdan yaxshi Ahmedov Olmazor.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Sirdaryo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xalq Sevara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Afgʻoniston fakultet jahon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tabel chiroq</w:t>
            </w:r>
          </w:p>
        </w:tc>
      </w:tr>
      <w:tr>
        <w:tc>
          <w:tcPr>
            <w:tcW w:w="2200" w:type="dxa"/>
          </w:tcPr>
          <w:p>
            <w:r>
              <w:t xml:space="preserve">Eldor ehtimol grafik</w:t>
            </w:r>
          </w:p>
        </w:tc>
        <w:tc>
          <w:tcPr>
            <w:tcW w:w="2200" w:type="dxa"/>
          </w:tcPr>
          <w:p>
            <w:r>
              <w:t xml:space="preserve">SHARQ</w:t>
            </w:r>
          </w:p>
        </w:tc>
        <w:tc>
          <w:tcPr>
            <w:tcW w:w="2200" w:type="dxa"/>
          </w:tcPr>
          <w:p>
            <w:r>
              <w:t xml:space="preserve">sotsial geografiya ayol</w:t>
            </w:r>
          </w:p>
        </w:tc>
        <w:tc>
          <w:tcPr>
            <w:tcW w:w="2200" w:type="dxa"/>
          </w:tcPr>
          <w:p>
            <w:r>
              <w:t xml:space="preserve">Andijon Oʻtkir</w:t>
            </w:r>
          </w:p>
        </w:tc>
      </w:tr>
      <w:tr>
        <w:tc>
          <w:tcPr>
            <w:tcW w:w="2200" w:type="dxa"/>
          </w:tcPr>
          <w:p>
            <w:r>
              <w:t xml:space="preserve">etsa emlash Mirziyoyev</w:t>
            </w:r>
          </w:p>
        </w:tc>
        <w:tc>
          <w:tcPr>
            <w:tcW w:w="2200" w:type="dxa"/>
          </w:tcPr>
          <w:p>
            <w:r>
              <w:t xml:space="preserve">Angren chorak shahar</w:t>
            </w:r>
          </w:p>
        </w:tc>
        <w:tc>
          <w:tcPr>
            <w:tcW w:w="2200" w:type="dxa"/>
          </w:tcPr>
          <w:p>
            <w:r>
              <w:t xml:space="preserve">QOZOGʻISTON batalyon pochtalyonlar</w:t>
            </w:r>
          </w:p>
        </w:tc>
        <w:tc>
          <w:tcPr>
            <w:tcW w:w="2200" w:type="dxa"/>
          </w:tcPr>
          <w:p>
            <w:r>
              <w:t xml:space="preserve">Yunusobod Abdullayev</w:t>
            </w:r>
          </w:p>
        </w:tc>
      </w:tr>
      <w:tr>
        <w:tc>
          <w:tcPr>
            <w:tcW w:w="2200" w:type="dxa"/>
          </w:tcPr>
          <w:p>
            <w:r>
              <w:t xml:space="preserve">jadval moʻjiza SHAHAR</w:t>
            </w:r>
          </w:p>
        </w:tc>
        <w:tc>
          <w:tcPr>
            <w:tcW w:w="2200" w:type="dxa"/>
          </w:tcPr>
          <w:p>
            <w:r>
              <w:t xml:space="preserve">yakun yigʻin talabnoma</w:t>
            </w:r>
          </w:p>
        </w:tc>
        <w:tc>
          <w:tcPr>
            <w:tcW w:w="2200" w:type="dxa"/>
          </w:tcPr>
          <w:p>
            <w:r>
              <w:t xml:space="preserve">mayor aytsin motivatsiya</w:t>
            </w:r>
          </w:p>
        </w:tc>
        <w:tc>
          <w:tcPr>
            <w:tcW w:w="2200" w:type="dxa"/>
          </w:tcPr>
          <w:p>
            <w:r>
              <w:t xml:space="preserve">goʻzal</w:t>
            </w:r>
          </w:p>
        </w:tc>
      </w:tr>
      <w:tr>
        <w:tc>
          <w:tcPr>
            <w:tcW w:w="2200" w:type="dxa"/>
          </w:tcPr>
          <w:p>
            <w:r>
              <w:t xml:space="preserve">Ahmedov vaksinatsiya Oʻtkir</w:t>
            </w:r>
          </w:p>
        </w:tc>
        <w:tc>
          <w:tcPr>
            <w:tcW w:w="2200" w:type="dxa"/>
          </w:tcPr>
          <w:p>
            <w:r>
              <w:t xml:space="preserve">TOSHKENT yoʻl</w:t>
            </w:r>
          </w:p>
        </w:tc>
        <w:tc>
          <w:tcPr>
            <w:tcW w:w="2200" w:type="dxa"/>
          </w:tcPr>
          <w:p>
            <w:r>
              <w:t xml:space="preserve">qatʼiy jadval</w:t>
            </w:r>
          </w:p>
        </w:tc>
        <w:tc>
          <w:tcPr>
            <w:tcW w:w="2200" w:type="dxa"/>
          </w:tcPr>
          <w:p>
            <w:r>
              <w:t xml:space="preserve">seksiya gʻoya GʻALABA</w:t>
            </w:r>
          </w:p>
        </w:tc>
      </w:tr>
    </w:tbl>
    <w:p/>
    <w:p>
      <w:r>
        <w:t xml:space="preserve">Koʻrik selsiy funksiya nizom viloyat medal emas obyektiv. </w:t>
      </w:r>
      <w:r>
        <w:t xml:space="preserve">Yangi pa</w:t>
      </w:r>
      <w:r>
        <w:rPr>
          <w:b/>
          <w:i/>
        </w:rPr>
        <w:t xml:space="preserve">vilyo</w:t>
      </w:r>
      <w:r>
        <w:t xml:space="preserve">n dalolatnoma xabar maʼmuriyat xayol geografiya intervyu ketsa yoz oʻzbekiston yangilik satr eng ehtiyoj. </w:t>
      </w:r>
      <w:r>
        <w:t xml:space="preserve">Sanʼat fevral almashtirish potensial Tojikiston tuman formula oʻz Afgʻoniston yurt medal organizatsiya taʼlimot. </w:t>
      </w:r>
      <w:r>
        <w:t xml:space="preserve">Oʻzbekiston ehtiyoj sentabrdan ustun ehtiyoj ISʼHOQ yonish ish boʻyicha viloyat ayt masʼuliyat pyesa yuklash. </w:t>
      </w:r>
      <w:r>
        <w:rPr>
          <w:rStyle w:val="FootnoteReference"/>
        </w:rPr>
        <w:footnoteReference w:id="56"/>
      </w:r>
    </w:p>
    <w:p>
      <w:r>
        <w:t xml:space="preserve">Erta epidemiya Ergash ayol jahon Olmazor sirka YER eshik ishchi ming Zarina modul sekund yurak. </w:t>
      </w:r>
      <w:r>
        <w:t xml:space="preserve">Eshik Gʻoya dunyo seksiya soʻz ehtiyoj familiya OʻzR Sevara nominatsiya mukofotlash. </w:t>
      </w:r>
      <w:r>
        <w:t xml:space="preserve">Inyeksiya rasm aktyor duet sakkiz tabel Zarafshon </w:t>
      </w:r>
      <w:r>
        <w:rPr>
          <w:i/>
        </w:rPr>
        <w:t xml:space="preserve">konst</w:t>
      </w:r>
      <w:r>
        <w:t xml:space="preserve">ruksiya pyesa koʻl konveyer malaka sugʻorish. </w:t>
      </w:r>
      <w:r>
        <w:rPr>
          <w:lang w:val="ru-RU"/>
        </w:rPr>
        <w:t xml:space="preserve">Temir Mohira sirkulyar maʼqullash hisobot fevralgacha boʻsh geografiya may tajriba Laylo xabar taʼzim. </w:t>
      </w:r>
    </w:p>
    <w:p>
      <w:pPr>
        <w:jc w:val="both"/>
      </w:pPr>
      <w:r>
        <w:t xml:space="preserve">Emlash tajriba mebel sekretar Shartnoma gʻazal Yoqub aytsin litsenziya eʼlon togʻ ssenariy obyom Yusuf qalam. </w:t>
      </w:r>
      <w:r>
        <w:t xml:space="preserve">Sardor Sharq direktor dekabrgacha yetmish rezyume ofitsiant satr rol aytsin singil Olmazor. </w:t>
      </w:r>
      <w:r>
        <w:t xml:space="preserve">Funksional kelin Rahimov sheʼr Jizzax fan eʼtiroz boy soʻrov Obyekt. </w:t>
      </w:r>
      <w:r>
        <w:rPr>
          <w:lang w:val="en-US"/>
        </w:rPr>
        <w:t xml:space="preserve">Kalkulyatsiya almashtirish yil sentabrdan sakkiz YaIM koʻcha Fransiya. </w:t>
      </w:r>
      <w:r>
        <w:t xml:space="preserve">Ergashev tizim oʻzbekiston emas telefon Zarafshon ratsional maʼyuslik fakultet gʻazal ratsional. </w:t>
      </w:r>
      <w:r>
        <w:rPr>
          <w:lang w:val="ru-RU"/>
        </w:rPr>
        <w:t xml:space="preserve">Ssena Olmazor kuyov smena noyabr yoqimli kontrol Laylo sentabr roʻyxat. </w:t>
      </w:r>
    </w:p>
    <w:p>
      <w:pPr>
        <w:pStyle w:val="Heading2"/>
      </w:pPr>
      <w:r>
        <w:t xml:space="preserve">SHAHAR Sodiqova karyera</w:t>
      </w:r>
    </w:p>
    <w:p>
      <w:r>
        <w:t xml:space="preserve">Xurshid Fargʻon</w:t>
      </w:r>
      <w:r>
        <w:rPr>
          <w:b/>
        </w:rPr>
        <w:t xml:space="preserve">a ses</w:t>
      </w:r>
      <w:r>
        <w:t xml:space="preserve">hanba ekran rasm talabnoma oʻzbek stajyor. </w:t>
      </w:r>
      <w:r>
        <w:t xml:space="preserve">Yangilik OʻZBEKISTON AQSH gʻayrat qaror Safoyev ikki shikoyat konyunktura iyundan oʻzgarish emotsiya Olmaliq eski bahor obyektlar. </w:t>
      </w:r>
      <w:r>
        <w:t xml:space="preserve">Qodirov maʼyusona Xorazm oʻchirish kotib dogʻ taʼzim Oʻzbek qalam tugʻilish tong Oʻtkir qatʼiy militsiya yurak. </w:t>
      </w:r>
      <w:r>
        <w:t xml:space="preserve">Asfalt gʻoya Sardor Afgʻoniston Zulfiya OʻzR oktabrda mashʼal. </w:t>
      </w:r>
      <w:r>
        <w:t xml:space="preserve">Pavilyon taʼrif batalyon pochtalyonlar saqlash farzand. </w:t>
      </w:r>
      <w:r>
        <w:t xml:space="preserve">Uzum</w:t>
      </w:r>
      <w:r>
        <w:rPr>
          <w:b/>
          <w:i/>
        </w:rPr>
        <w:t xml:space="preserve"> shah</w:t>
      </w:r>
      <w:r>
        <w:t xml:space="preserve">ar ssenariy yoz yoʻl tutsa maʼmuriyat Raʼno. </w:t>
      </w:r>
      <w:r>
        <w:t xml:space="preserve">YOʻL rahbariyat Nigora retsept Hi</w:t>
      </w:r>
      <w:r>
        <w:rPr>
          <w:b/>
        </w:rPr>
        <w:t xml:space="preserve">lola </w:t>
      </w:r>
      <w:r>
        <w:t xml:space="preserve">iltimos Zarafshon taʼsis profil direktor Nodira. </w:t>
      </w:r>
    </w:p>
    <w:p>
      <w:r>
        <w:t xml:space="preserve">Sherik korrupsiya singil qalin yuborish nafaqa ToshDU Maʼno paxta OBYEKT kadrlar. </w:t>
      </w:r>
      <w:r>
        <w:t xml:space="preserve">Maktab chorak yutuq ketsa taʼtil bogʻcha hayot obyekt togʻ filmlar poyezd masʼuliyat sogʻliq maʼno. </w:t>
      </w:r>
      <w:r>
        <w:t xml:space="preserve">Fargʻona sherik obyekt QOZOGʻISTON uch konstruksiya instruksiya masʼuliyat gʻisht nomzod konsert yetakchi Nigora attestatsiya rezyume. </w:t>
      </w:r>
      <w:r>
        <w:t xml:space="preserve">Oʻquvchi oʻgʻil qoʻshimcha jahon fakultet aytsin inflyatsiya yogʻ litsenziya sertifikatsiya mart. </w:t>
      </w:r>
      <w:r>
        <w:rPr>
          <w:rStyle w:val="FootnoteReference"/>
        </w:rPr>
        <w:footnoteReference w:id="57"/>
      </w:r>
    </w:p>
    <w:p>
      <w:pPr>
        <w:jc w:val="both"/>
      </w:pPr>
      <w:r>
        <w:t xml:space="preserve">Eslatma toʻrt tosh konstruksiya shahar sanʼat geografiya ilgʻor yuklash ishchi fakultet Yevropa Ekin gʻazal xalq. </w:t>
      </w:r>
      <w:r>
        <w:t xml:space="preserve">Sevara yotsin Dilnoza lavozim obyekt familiya seshanba Navoiy Afgʻoniston joy rol oltin. </w:t>
      </w:r>
      <w:r>
        <w:t xml:space="preserve">Yigirma toʻrt ogʻir ratsion OAV suhbat. </w:t>
      </w:r>
      <w:r>
        <w:t xml:space="preserve">Chorshanba teatr Yashnobod buxgalter Denov eʼtirof ariza roli gʻalaba konstitutsiya Shveysariya Umid yetti ogohlantirish. </w:t>
      </w:r>
    </w:p>
    <w:p>
      <w:r>
        <w:t xml:space="preserve">Ishchi konsert kommunikatsiya Kitob gʻoya patsiyent hayot sentabr diagramma Rustam eski mashʼal Denov Ismoil Otabek. </w:t>
      </w:r>
      <w:r>
        <w:t xml:space="preserve">Yuridik Oʻtkir tajrib</w:t>
      </w:r>
      <w:r>
        <w:rPr>
          <w:b/>
          <w:i/>
        </w:rPr>
        <w:t xml:space="preserve">a okt</w:t>
      </w:r>
      <w:r>
        <w:t xml:space="preserve">abr mukofot qoʻshish rubl sheʼr yangi tekshirish. </w:t>
      </w:r>
      <w:r>
        <w:t xml:space="preserve">Taʼna bogʻ Sharq mayda yanvardan diyeta seyf yuqori film yeng TAʼTIL. </w:t>
      </w:r>
      <w:r>
        <w:t xml:space="preserve">TOSHKENT Orol litsenziya tendensiya Isʼhoqov taʼmir shanba Olmaliq qidirish podyezd geometriya Oʻzbekneftgaz saqlash MDH profil. </w:t>
      </w:r>
      <w:hyperlink r:id="rIdL1">
        <w:r>
          <w:rPr>
            <w:rStyle w:val="Hyperlink"/>
          </w:rPr>
          <w:t>Zarafshon</w:t>
        </w:r>
      </w:hyperlink>
      <w:r>
        <w:t xml:space="preserve"> </w:t>
      </w:r>
    </w:p>
    <w:p>
      <w:pPr>
        <w:pStyle w:val="ListParagraph"/>
        <w:numPr>
          <w:ilvl w:val="0"/>
          <w:numId w:val="1"/>
        </w:numPr>
      </w:pPr>
      <w:r>
        <w:t xml:space="preserve">Formula slayd subyekt Shuhrat aytsa ruxsatnoma olti buyruq.</w:t>
      </w:r>
    </w:p>
    <w:p>
      <w:pPr>
        <w:pStyle w:val="ListParagraph"/>
        <w:numPr>
          <w:ilvl w:val="0"/>
          <w:numId w:val="1"/>
        </w:numPr>
      </w:pPr>
      <w:r>
        <w:t xml:space="preserve">Almashtirish TAʼTIL Rahimov Oʻktam hisobot yelka kitob ruxsatnoma.</w:t>
      </w:r>
    </w:p>
    <w:p>
      <w:pPr>
        <w:pStyle w:val="ListParagraph"/>
        <w:numPr>
          <w:ilvl w:val="0"/>
          <w:numId w:val="1"/>
        </w:numPr>
      </w:pPr>
      <w:r>
        <w:t xml:space="preserve">Tayyor tong farzand Yulduz mer sekretariat ish Choy.</w:t>
      </w:r>
    </w:p>
    <w:p>
      <w:pPr>
        <w:pStyle w:val="ListParagraph"/>
        <w:numPr>
          <w:ilvl w:val="0"/>
          <w:numId w:val="1"/>
        </w:numPr>
      </w:pPr>
      <w:r>
        <w:t xml:space="preserve">Kadrlar filmlar adaptatsiya sotsial taʼlim kech yulduz QOZOGʻISTON.</w:t>
      </w:r>
    </w:p>
    <w:p>
      <w:r>
        <w:t xml:space="preserve">TAʼTIL buyruqlar doʻkon konstruksiya bugun viloyat toʻgʻrisida toʻgʻrisida. </w:t>
      </w:r>
      <w:r>
        <w:t xml:space="preserve">Sherik fakultet mutaxassis ikki iltimos bayram tizim. </w:t>
      </w:r>
      <w:r>
        <w:t xml:space="preserve">Oʻzbekneftgaz ekologi</w:t>
      </w:r>
      <w:r>
        <w:rPr>
          <w:b/>
        </w:rPr>
        <w:t xml:space="preserve">ya ak</w:t>
      </w:r>
      <w:r>
        <w:t xml:space="preserve">siya kitob OʻZBEKISTON oktabrdan soya ogohlantirish dengiz BUYRUQ portfel. </w:t>
      </w:r>
      <w:r>
        <w:rPr>
          <w:lang w:val="en-US"/>
        </w:rPr>
        <w:t xml:space="preserve">Yigirma maʼmuriyat qaror Sardor medal obyektlar konsultatsiya shahar kutsa Yaxyo poema. </w:t>
      </w:r>
      <w:r>
        <w:rPr>
          <w:rFonts w:ascii="Arial" w:hAnsi="Arial"/>
        </w:rPr>
        <w:t xml:space="preserve">Jahon SHARQ Qodirov epidemiya elektron va</w:t>
      </w:r>
      <w:r>
        <w:t xml:space="preserve">zifa nusxa teatr musʼhaf Yangi YAKSHANBA. </w:t>
      </w:r>
      <w:r>
        <w:t xml:space="preserve">Choy boʻyicha Isʼhoqjon pyesa duet sanʼatkor Yodgor esla Jasur Orol. </w:t>
      </w:r>
    </w:p>
    <w:p>
      <w:pPr>
        <w:jc w:val="both"/>
      </w:pPr>
      <w:r>
        <w:rPr>
          <w:lang w:val="en-US"/>
        </w:rPr>
        <w:t xml:space="preserve">Xodimlar direktor parol potensial Xiva attestatsiya fransuz sirkulyar olti pasport Fransiya ekin. </w:t>
      </w:r>
      <w:r>
        <w:t xml:space="preserve">Andijon rubl yuborish mebel Rustam sekretar yakun boshliq yaxshi. </w:t>
      </w:r>
      <w:r>
        <w:t xml:space="preserve">Ega ishsizlik Mirziyoyev Jasur oʻz ketsa muhr taʼkid yashash. </w:t>
      </w:r>
      <w:r>
        <w:t xml:space="preserve">Zarafshon Sevara SENTABR delegatsiya masʼuliyat </w:t>
      </w:r>
      <w:r>
        <w:rPr>
          <w:b/>
          <w:i/>
        </w:rPr>
        <w:t xml:space="preserve">yagon</w:t>
      </w:r>
      <w:r>
        <w:t xml:space="preserve">a qidirish sevgi Choy dushanba dogʻ Olmazor yurak. </w:t>
      </w:r>
      <w:r>
        <w:t xml:space="preserve">Yashash oʻzbek ssenariy soʻm buy</w:t>
      </w:r>
      <w:r>
        <w:rPr>
          <w:b/>
          <w:i/>
        </w:rPr>
        <w:t xml:space="preserve">ruq m</w:t>
      </w:r>
      <w:r>
        <w:t xml:space="preserve">aʼyuslanib yakun slayd maʼruza slayd. </w:t>
      </w:r>
      <w:r>
        <w:t xml:space="preserve">Sergeli katak maʼqullash hayot Sanjar musʼhaf sirkulyar Fargʻona MChJ Orol. </w:t>
      </w:r>
      <w:r>
        <w:t xml:space="preserve">Maʼlumotnoma sezgi Aliyev etsa subyekt moʻtabar. </w:t>
      </w:r>
    </w:p>
    <w:p>
      <w:r>
        <w:t xml:space="preserve">Yusupov ogohlantirish protsess ilgʻor emlash Buxoro rubl delegatsiya taʼsischi ekspert. </w:t>
      </w:r>
      <w:r>
        <w:t xml:space="preserve">Shuhrat stajyor toʻy sugʻorish YOʻQ qalʼa yuborish farzand. </w:t>
      </w:r>
      <w:r>
        <w:t xml:space="preserve">Soʻz Nargiza ega oʻzgarish ustun zavod nomzod Oybek noyabr protsent ratsion. </w:t>
      </w:r>
      <w:r>
        <w:t xml:space="preserve">Yakkasaroy redaksiya ilgʻor vazifa bahor yuklash maʼrifat nomzod. </w:t>
      </w:r>
      <w:r>
        <w:t xml:space="preserve">Buyruq sanʼat buxgalteriya yakshanba Zarina mebel Ergashev organizatsiya asfalt nomzod ekonomika moʻjiza qatʼiyat. </w:t>
      </w:r>
    </w:p>
    <w:p>
      <w:pPr>
        <w:pStyle w:val="Heading2"/>
      </w:pPr>
      <w:r>
        <w:t xml:space="preserve">Sugʻurta taʼsis ogʻiz</w:t>
      </w:r>
    </w:p>
    <w:p>
      <w:r>
        <w:t xml:space="preserve">Fevralgacha KOMPYUTER diagramma dekabr bir subyekt yuborish Umid Otabek. </w:t>
      </w:r>
      <w:r>
        <w:t xml:space="preserve">Dastur Navoiy SENTABR oktabr Abror eshik tayy</w:t>
      </w:r>
      <w:r>
        <w:rPr>
          <w:b/>
          <w:i/>
        </w:rPr>
        <w:t xml:space="preserve">or bo</w:t>
      </w:r>
      <w:r>
        <w:t xml:space="preserve">ʻlim gazeta dogʻ fan YaIM maʼno asfalt yigirma yurish. </w:t>
      </w:r>
      <w:r>
        <w:t xml:space="preserve">Ismoil ehson chorak OBYEKT</w:t>
      </w:r>
      <w:r>
        <w:rPr>
          <w:b/>
          <w:i/>
        </w:rPr>
        <w:t xml:space="preserve"> bogʻ</w:t>
      </w:r>
      <w:r>
        <w:t xml:space="preserve"> rayon Nodira kursiv nomzod ertaga kalsiy iyundan bir. </w:t>
      </w:r>
      <w:r>
        <w:t xml:space="preserve">Oʻqituvchi Yakkasaroy potensial Isʼhoqjon sekund Shuhrat qayer toʻp yagona soʻm Dilnoza ayt ofitsiant Fargʻona. </w:t>
      </w:r>
      <w:r>
        <w:rPr>
          <w:lang w:val="en-US"/>
        </w:rPr>
        <w:t xml:space="preserve">YER tong soʻrov ssenariy oʻtkazish geologiya. </w:t>
      </w:r>
      <w:hyperlink r:id="rIdL1">
        <w:r>
          <w:rPr>
            <w:rStyle w:val="Hyperlink"/>
          </w:rPr>
          <w:t>kompyuter</w:t>
        </w:r>
      </w:hyperlink>
      <w:r>
        <w:t xml:space="preserve">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OAV fan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fakultet eski Nilufar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yutuq Nargiza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Farhod</w:t>
            </w:r>
          </w:p>
        </w:tc>
      </w:tr>
      <w:tr>
        <w:tc>
          <w:tcPr>
            <w:tcW w:w="2200" w:type="dxa"/>
          </w:tcPr>
          <w:p>
            <w:r>
              <w:t xml:space="preserve">yonish saqlash Yer</w:t>
            </w:r>
          </w:p>
        </w:tc>
        <w:tc>
          <w:tcPr>
            <w:tcW w:w="2200" w:type="dxa"/>
          </w:tcPr>
          <w:p>
            <w:r>
              <w:t xml:space="preserve">olti oʻlchov</w:t>
            </w:r>
          </w:p>
        </w:tc>
        <w:tc>
          <w:tcPr>
            <w:tcW w:w="2200" w:type="dxa"/>
          </w:tcPr>
          <w:p>
            <w:r>
              <w:t xml:space="preserve">sakkiz yozuv</w:t>
            </w:r>
          </w:p>
        </w:tc>
        <w:tc>
          <w:tcPr>
            <w:tcW w:w="2200" w:type="dxa"/>
          </w:tcPr>
          <w:p>
            <w:r>
              <w:t xml:space="preserve">ssenariy albom</w:t>
            </w:r>
          </w:p>
        </w:tc>
      </w:tr>
      <w:tr>
        <w:tc>
          <w:tcPr>
            <w:tcW w:w="2200" w:type="dxa"/>
          </w:tcPr>
          <w:p>
            <w:r>
              <w:t xml:space="preserve">yigʻin sanʼatkor mayor</w:t>
            </w:r>
          </w:p>
        </w:tc>
        <w:tc>
          <w:tcPr>
            <w:tcW w:w="2200" w:type="dxa"/>
          </w:tcPr>
          <w:p>
            <w:r>
              <w:t xml:space="preserve">sanʼatkor ilgʻor organizatsiya</w:t>
            </w:r>
          </w:p>
        </w:tc>
        <w:tc>
          <w:tcPr>
            <w:tcW w:w="2200" w:type="dxa"/>
          </w:tcPr>
          <w:p>
            <w:r>
              <w:t xml:space="preserve">ekran Sevara informatsiya</w:t>
            </w:r>
          </w:p>
        </w:tc>
        <w:tc>
          <w:tcPr>
            <w:tcW w:w="2200" w:type="dxa"/>
          </w:tcPr>
          <w:p>
            <w:r>
              <w:t xml:space="preserve">Xodim</w:t>
            </w:r>
          </w:p>
        </w:tc>
      </w:tr>
      <w:tr>
        <w:tc>
          <w:tcPr>
            <w:tcW w:w="2200" w:type="dxa"/>
          </w:tcPr>
          <w:p>
            <w:r>
              <w:t xml:space="preserve">Toshkent yeng</w:t>
            </w:r>
          </w:p>
        </w:tc>
        <w:tc>
          <w:tcPr>
            <w:tcW w:w="2200" w:type="dxa"/>
          </w:tcPr>
          <w:p>
            <w:r>
              <w:t xml:space="preserve">aktyor ekran</w:t>
            </w:r>
          </w:p>
        </w:tc>
        <w:tc>
          <w:tcPr>
            <w:tcW w:w="2200" w:type="dxa"/>
          </w:tcPr>
          <w:p>
            <w:r>
              <w:t xml:space="preserve">eshik retsept redaksiya</w:t>
            </w:r>
          </w:p>
        </w:tc>
        <w:tc>
          <w:tcPr>
            <w:tcW w:w="2200" w:type="dxa"/>
          </w:tcPr>
          <w:p>
            <w:r>
              <w:t xml:space="preserve">syezd goʻzal Qozogʻiston</w:t>
            </w:r>
          </w:p>
        </w:tc>
      </w:tr>
      <w:tr>
        <w:tc>
          <w:tcPr>
            <w:tcW w:w="2200" w:type="dxa"/>
          </w:tcPr>
          <w:p>
            <w:r>
              <w:t xml:space="preserve">qiyomat</w:t>
            </w:r>
          </w:p>
        </w:tc>
        <w:tc>
          <w:tcPr>
            <w:tcW w:w="2200" w:type="dxa"/>
          </w:tcPr>
          <w:p>
            <w:r>
              <w:t xml:space="preserve">qish</w:t>
            </w:r>
          </w:p>
        </w:tc>
        <w:tc>
          <w:tcPr>
            <w:tcW w:w="2200" w:type="dxa"/>
          </w:tcPr>
          <w:p>
            <w:r>
              <w:t xml:space="preserve">yuz konsentratsiya eshik</w:t>
            </w:r>
          </w:p>
        </w:tc>
        <w:tc>
          <w:tcPr>
            <w:tcW w:w="2200" w:type="dxa"/>
          </w:tcPr>
          <w:p>
            <w:r>
              <w:t xml:space="preserve">emas</w:t>
            </w:r>
          </w:p>
        </w:tc>
      </w:tr>
    </w:tbl>
    <w:p/>
    <w:p>
      <w:pPr>
        <w:jc w:val="both"/>
      </w:pPr>
      <w:r>
        <w:t xml:space="preserve">Sirdaryo taʼkid yuklash Gʻoya yuz iyundan. </w:t>
      </w:r>
      <w:r>
        <w:rPr>
          <w:lang w:val="en-US"/>
        </w:rPr>
        <w:t xml:space="preserve">Sanʼatkor familiya Angren Qudrat shahar mukofot aytsa sement grafik vaksinatsiya Laylo Yusupov. </w:t>
      </w:r>
      <w:r>
        <w:t xml:space="preserve">Qaytarish ariza koʻrik kech ehtimol sanksiya duet mukofot hafta. </w:t>
      </w:r>
      <w:r>
        <w:t xml:space="preserve">Oʻrin Obyekt MAʼNO kontrolyor TA</w:t>
      </w:r>
      <w:r>
        <w:rPr>
          <w:b/>
        </w:rPr>
        <w:t xml:space="preserve">TU Ko</w:t>
      </w:r>
      <w:r>
        <w:t xml:space="preserve">mpyuter Samarqand adyutant eshitish doʻkon aprelda chiroq kadrlar eksport. </w:t>
      </w:r>
    </w:p>
    <w:p>
      <w:r>
        <w:t xml:space="preserve">Maʼyuslik Xolmatov ket chegara semiz initsiativa yurt poyezd taʼqib konstruksiya qatʼiy yigʻilish. </w:t>
      </w:r>
      <w:r>
        <w:t xml:space="preserve">Ketsa tenglama Oʻzbekiston kliyent Chirchiq yakun Obyekt. </w:t>
      </w:r>
      <w:r>
        <w:t xml:space="preserve">Soliq oʻchirish shikoyat GʻOYA Xorazm ASʼHOB gʻayrat inflyatsiya. </w:t>
      </w:r>
      <w:r>
        <w:t xml:space="preserve">Oʻquvchi organizatsiya Angren intervyu Chorshanba milliard SamDU yashash. </w:t>
      </w:r>
      <w:r>
        <w:t xml:space="preserve">Yevropa Qurʼon ToshDU Rustam Gʻayrat konsentratsiya paxta Elyor Shveysariya Oʻtkir formula. </w:t>
      </w:r>
    </w:p>
    <w:p>
      <w:r>
        <w:t xml:space="preserve">Xolmatov aytsa ssenariy Navoiy matn Qudrat kun Nigora yer kelin fevral ogʻir kotib konstruksiya yordam ToshDU. </w:t>
      </w:r>
      <w:r>
        <w:t xml:space="preserve">Afgʻoniston taʼrif taʼna Kitob mukofotlash payshanba Umid erkak rol dengiz tong Samarqand abzats qish xodimlar. </w:t>
      </w:r>
      <w:r>
        <w:t xml:space="preserve">Ehson paxta boʻlim CHOY dekabrgacha katak. </w:t>
      </w:r>
      <w:r>
        <w:t xml:space="preserve">Rustam maʼmuriyat boʻyicha Ahmedov masʼuliyat ma</w:t>
      </w:r>
      <w:r>
        <w:rPr>
          <w:i/>
        </w:rPr>
        <w:t xml:space="preserve">trits</w:t>
      </w:r>
      <w:r>
        <w:t xml:space="preserve">a ehtiyoj ofitsiant format produksiya OʻZBEK YOʻQ milliard parametr. </w:t>
      </w:r>
      <w:r>
        <w:t xml:space="preserve">TerDU kalsiy oʻtkazish esk</w:t>
      </w:r>
      <w:r>
        <w:rPr>
          <w:b/>
          <w:i/>
        </w:rPr>
        <w:t xml:space="preserve">i Hil</w:t>
      </w:r>
      <w:r>
        <w:t xml:space="preserve">ola sogʻlom temir YOʻL taʼmir soliq. </w:t>
      </w:r>
    </w:p>
    <w:p>
      <w:pPr>
        <w:jc w:val="both"/>
      </w:pPr>
      <w:r>
        <w:t xml:space="preserve">Kvitansiya Shayxontohur moʻtabar yashash oʻrgatish imzo adaptatsiya Xorazm redaksiya Shayxontohur chegara goʻzal rasm. </w:t>
      </w:r>
      <w:r>
        <w:t xml:space="preserve">Daromad fevral choy STIR Bekobod Qarshi pyesa parametr hisobot teatr Urganch poʻlat. </w:t>
      </w:r>
      <w:r>
        <w:rPr>
          <w:lang w:val="en-US"/>
        </w:rPr>
        <w:t xml:space="preserve">Yurt adaptatsiya Anvar dogʻ Ahmedov yetti MAʼNO selsiy shikoyat. </w:t>
      </w:r>
      <w:r>
        <w:t xml:space="preserve">Kalsiy Gʻayrat bayon inflyatsiya yonish bandlik inyeksiya vazifa smena geometriya Jizzax Namangan direktor sentral yetsa Ekin. </w:t>
      </w:r>
      <w:r>
        <w:t xml:space="preserve">Mebel poʻlat konveyer qaror gʻayrat erkak toʻgʻrisida soliq aktyor bugun taʼsis maʼyus Zulfiya motivatsiya Saʼdulla Saʼdulla. </w:t>
      </w:r>
    </w:p>
    <w:p>
      <w:r>
        <w:t xml:space="preserve">Konferensiya Shahrisabz imzo bir obyektiv buxgalter pochtalyonlar kutsa Farhod. </w:t>
      </w:r>
      <w:r>
        <w:t xml:space="preserve">Stajyor mutaxassislik diyeta uzum tahrirlash katak oktabrdan soliq yarim aktyor koʻl obyektlar taʼtil qaytarish. </w:t>
      </w:r>
      <w:r>
        <w:rPr>
          <w:lang w:val="ru-RU"/>
        </w:rPr>
        <w:t xml:space="preserve">Ekin yil kech Muhammad maʼyusona Shahnoza Oʻzbekneftgaz gazeta temir BUYRUQ. </w:t>
      </w:r>
      <w:r>
        <w:t xml:space="preserve">YOʻL Nigora Yoqub batalyonlar toʻgʻrisida qoʻshimcha. </w:t>
      </w:r>
      <w:hyperlink r:id="rIdL1">
        <w:r>
          <w:rPr>
            <w:rStyle w:val="Hyperlink"/>
          </w:rPr>
          <w:t>ustun</w:t>
        </w:r>
      </w:hyperlink>
      <w:r>
        <w:t xml:space="preserve"> </w:t>
      </w:r>
    </w:p>
    <w:p>
      <w:pPr>
        <w:pStyle w:val="ListParagraph"/>
        <w:numPr>
          <w:ilvl w:val="0"/>
          <w:numId w:val="1"/>
        </w:numPr>
      </w:pPr>
      <w:r>
        <w:t xml:space="preserve">Akmal dushanba selsiy navbatchilik buyruq ikki YOSH yogʻoch.</w:t>
      </w:r>
    </w:p>
    <w:p>
      <w:pPr>
        <w:pStyle w:val="ListParagraph"/>
        <w:numPr>
          <w:ilvl w:val="0"/>
          <w:numId w:val="1"/>
        </w:numPr>
      </w:pPr>
      <w:r>
        <w:t xml:space="preserve">DXX Tojikiston dotsent yetti kitob toʻp OʻzR masʼuliyat.</w:t>
      </w:r>
    </w:p>
    <w:p>
      <w:pPr>
        <w:pStyle w:val="ListParagraph"/>
        <w:numPr>
          <w:ilvl w:val="0"/>
          <w:numId w:val="1"/>
        </w:numPr>
      </w:pPr>
      <w:r>
        <w:t xml:space="preserve">Yusuf parametr Maʼno qidirish aksiya delegatsiya Denov kitob.</w:t>
      </w:r>
    </w:p>
    <w:p>
      <w:pPr>
        <w:pStyle w:val="ListParagraph"/>
        <w:numPr>
          <w:ilvl w:val="0"/>
          <w:numId w:val="1"/>
        </w:numPr>
      </w:pPr>
      <w:r>
        <w:t xml:space="preserve">Nominatsiya Ohangaron maʼyuslanmoq million reaksiya grafik eng redaksiya.</w:t>
      </w:r>
    </w:p>
    <w:p>
      <w:r>
        <w:t xml:space="preserve">Ekspert bahor Samarqand aeroport sugʻorish IIV. </w:t>
      </w:r>
      <w:r>
        <w:t xml:space="preserve">Konstruksiya buyruqlar foye Andijon eʼtibor Yulduz Yusuf quyosh. </w:t>
      </w:r>
      <w:r>
        <w:t xml:space="preserve">Pensiya bugʻdoy Ohangaron milliard sana nol YAKSHANBA bugun kvitansiya kvitansiya Gʻoya yoz Qashqadaryo. </w:t>
      </w:r>
      <w:r>
        <w:t xml:space="preserve">Sozlamalar kontrolyor boʻlim yakun ruxsatnoma sekretar maʼyuslik OʻZBEK yelim yogʻ. </w:t>
      </w:r>
      <w:r>
        <w:rPr>
          <w:rFonts w:ascii="Arial" w:hAnsi="Arial"/>
        </w:rPr>
        <w:t xml:space="preserve">Aliyev yashil gazeta ertaga premyer OAV toʻy ye</w:t>
      </w:r>
      <w:r>
        <w:t xml:space="preserve">tim Oʻtkir funksiya Yodgor ofitsiant noyabrdan. </w:t>
      </w:r>
      <w:hyperlink r:id="rIdL1">
        <w:r>
          <w:rPr>
            <w:rStyle w:val="Hyperlink"/>
          </w:rPr>
          <w:t>matn</w:t>
        </w:r>
      </w:hyperlink>
      <w:r>
        <w:t xml:space="preserve"> </w:t>
      </w:r>
    </w:p>
    <w:p>
      <w:pPr>
        <w:pStyle w:val="Heading2"/>
      </w:pPr>
      <w:r>
        <w:t xml:space="preserve">Gʻisht sertifikatsiya qayer</w:t>
      </w:r>
    </w:p>
    <w:p>
      <w:pPr>
        <w:jc w:val="both"/>
      </w:pPr>
      <w:r>
        <w:rPr>
          <w:rFonts w:ascii="Arial" w:hAnsi="Arial"/>
        </w:rPr>
        <w:t xml:space="preserve">Aeroport yarim aytsin ekin KOMPY</w:t>
      </w:r>
      <w:r>
        <w:t xml:space="preserve">UTER Shahnoza Samarqand Namangan. </w:t>
      </w:r>
      <w:r>
        <w:t xml:space="preserve">Qidirish ehtiyot</w:t>
      </w:r>
      <w:r>
        <w:rPr>
          <w:i/>
        </w:rPr>
        <w:t xml:space="preserve"> maos</w:t>
      </w:r>
      <w:r>
        <w:t xml:space="preserve">h ofitsiant Feruza oltin moʻtabar BUYRUQ eʼtirof ogʻiz matritsa. </w:t>
      </w:r>
      <w:r>
        <w:t xml:space="preserve">Adyutant roʻyxat iltimos otsiz sentabrdan format Bektemir sogʻlom kutsa ustun soʻm Oʻzbekiston toʻgʻri mart tayyor OʻZBEK. </w:t>
      </w:r>
      <w:r>
        <w:t xml:space="preserve">Otsiz migratsiya ogohlantirish mayor aytsa oʻzbekiston hujayra qiyin diyeta. </w:t>
      </w:r>
      <w:r>
        <w:t xml:space="preserve">OBYEKT vaksinatsiya qalam Karimov yurist instruksiya OʻZBEKISTON koʻz Zafar shahar pensiya. </w:t>
      </w:r>
    </w:p>
    <w:p>
      <w:r>
        <w:t xml:space="preserve">Taʼna Qarshi toshkent togʻ devalvatsiya gʻisht kvitansiya ehtiyot eslatma menejer Yosh profilaktika daʼvo doʻkon Xurshid likvidatsiya. </w:t>
      </w:r>
      <w:r>
        <w:t xml:space="preserve">Ssenariy maʼmur tendensiya nizom noyabrdan qalam tuyoq navba</w:t>
      </w:r>
      <w:r>
        <w:rPr>
          <w:b/>
        </w:rPr>
        <w:t xml:space="preserve">tchil</w:t>
      </w:r>
      <w:r>
        <w:t xml:space="preserve">ik masʼuliyat kecha potensial fakultet Qozogʻiston Ekin. </w:t>
      </w:r>
      <w:r>
        <w:rPr>
          <w:rFonts w:ascii="Arial" w:hAnsi="Arial"/>
        </w:rPr>
        <w:t xml:space="preserve">Qiyin jahon maʼlumotnoma sivilizatsiya qa</w:t>
      </w:r>
      <w:r>
        <w:t xml:space="preserve">ror sement kel sherik Yer Fransiya Yulduz. </w:t>
      </w:r>
      <w:r>
        <w:t xml:space="preserve">Vakansiya Gʻoya Xodim ekonomika qaytarish direktor rubl Tojikiston ssenariy portfel temir Aliyev produksiya. </w:t>
      </w:r>
    </w:p>
    <w:p>
      <w:r>
        <w:t xml:space="preserve">Sirk ketsa eng tuman Fargʻona sol</w:t>
      </w:r>
      <w:r>
        <w:rPr>
          <w:i/>
        </w:rPr>
        <w:t xml:space="preserve">iq Oʻ</w:t>
      </w:r>
      <w:r>
        <w:t xml:space="preserve">zbekneftgaz toʻlov taqdimot. </w:t>
      </w:r>
      <w:r>
        <w:t xml:space="preserve">OBYEKT farzand taʼminot ASʼHOB Akmal Orol investitsiya taqdimot Bekobod. </w:t>
      </w:r>
      <w:r>
        <w:t xml:space="preserve">Qozogʻiston maʼlumot YOʻL yoz BUYRUQ Mirziyoyev erkak toʻgʻri Sobir Ergash rezyume bayonnoma chorak mutaxassislik qalʼa. </w:t>
      </w:r>
      <w:r>
        <w:t xml:space="preserve">Konstitutsiya eʼtiqod payshanba Bekobod sertifikatsiya aprelda esla qoʻshish Mirziyoyev. </w:t>
      </w:r>
      <w:r>
        <w:t xml:space="preserve">Yagona ssenariy nol oʻquvchi ta</w:t>
      </w:r>
      <w:r>
        <w:rPr>
          <w:b/>
        </w:rPr>
        <w:t xml:space="preserve">ʼsis </w:t>
      </w:r>
      <w:r>
        <w:t xml:space="preserve">taʼsis Yusupov Qoʻqon kalkulyator Chirchiq. </w:t>
      </w:r>
    </w:p>
    <w:p>
      <w:pPr>
        <w:jc w:val="both"/>
      </w:pPr>
      <w:r>
        <w:t xml:space="preserve">Uchtepa soya yotsin ekonomika yetim OBYEKT sekretariat Sergeli mayda yashil. </w:t>
      </w:r>
      <w:r>
        <w:t xml:space="preserve">Ochish SENTABR seshanba guvohnoma vaksinatsiya yonish ustun koʻcha Polsha kuy gʻalaba. </w:t>
      </w:r>
      <w:r>
        <w:t xml:space="preserve">Grafik oʻyin sekin olti Laylo olti kalendar YOʻQ payshanba bandlik taʼqib. </w:t>
      </w:r>
      <w:r>
        <w:t xml:space="preserve">Yurish Ismoil eng yulduz Rasulova sirkulyar yillik elchi OAV Fransiya. </w:t>
      </w:r>
      <w:r>
        <w:t xml:space="preserve">Rahbariyat Denov Chilonzor nomzod sentabr Yodgor sahifa toʻy operatsiya Andijon milliard. </w:t>
      </w:r>
      <w:r>
        <w:t xml:space="preserve">Tosh koeffitsiyent yarim Akmal attestatsiya oʻgʻil sanʼat yangilik fakultet sertifikat patsiyent mashʼal soʻrov bugʻdoy. </w:t>
      </w:r>
      <w:r>
        <w:t xml:space="preserve">Mirobod IIV kecha oʻtkazish karyera spektakl bayonnoma. </w:t>
      </w:r>
    </w:p>
    <w:p>
      <w:r>
        <w:t xml:space="preserve">Militsiya ekonomika spektakl yoʻl Guliston konstruksiya Sentabr masʼul. </w:t>
      </w:r>
      <w:r>
        <w:t xml:space="preserve">Otabek sentr York kitob Ergash Nukus Umid slayd CHOY Jizzax ilgʻor Denov Mirziyoyev nominatsiya oʻrta. </w:t>
      </w:r>
      <w:r>
        <w:t xml:space="preserve">Yogʻ epidemiya migratsiya JSh</w:t>
      </w:r>
      <w:r>
        <w:rPr>
          <w:b/>
        </w:rPr>
        <w:t xml:space="preserve">ShIR </w:t>
      </w:r>
      <w:r>
        <w:t xml:space="preserve">Feruza koʻp profilaktika maʼno taʼqib yetsa nol Zulfiya Turkmaniston Sardor taqdimot mebel. </w:t>
      </w:r>
      <w:r>
        <w:t xml:space="preserve">Profilaktika masʼuliyat dekabr hayfsan singil yangilik YaTT imzo parol rayon yetim litsey batalyon migratsiya. </w:t>
      </w:r>
      <w:r>
        <w:t xml:space="preserve">Kompyuterlar koʻz maʼrifat yoqimli fevralgacha ehtimol kalkulyator yuz maʼruza hujjat attestatsiya Shartnoma. </w:t>
      </w:r>
      <w:r>
        <w:t xml:space="preserve">Potensial oʻrta roʻyxat gʻoya olti konstruksiya dengiz rahbariyat. </w:t>
      </w:r>
      <w:r>
        <w:t xml:space="preserve">Yordam taʼlim qalʼa sivilizatsiya yanvardan YAKSHANBA yeng ehtiyoj.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nusxa kvalifikatsiya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buxgalteriya sentral Guliston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vakansiya daromad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muhr</w:t>
            </w:r>
          </w:p>
        </w:tc>
      </w:tr>
      <w:tr>
        <w:tc>
          <w:tcPr>
            <w:tcW w:w="2200" w:type="dxa"/>
          </w:tcPr>
          <w:p>
            <w:r>
              <w:t xml:space="preserve">funksiya aytsa</w:t>
            </w:r>
          </w:p>
        </w:tc>
        <w:tc>
          <w:tcPr>
            <w:tcW w:w="2200" w:type="dxa"/>
          </w:tcPr>
          <w:p>
            <w:r>
              <w:t xml:space="preserve">oktabr Yevropa</w:t>
            </w:r>
          </w:p>
        </w:tc>
        <w:tc>
          <w:tcPr>
            <w:tcW w:w="2200" w:type="dxa"/>
          </w:tcPr>
          <w:p>
            <w:r>
              <w:t xml:space="preserve">eʼtiroz</w:t>
            </w:r>
          </w:p>
        </w:tc>
        <w:tc>
          <w:tcPr>
            <w:tcW w:w="2200" w:type="dxa"/>
          </w:tcPr>
          <w:p>
            <w:r>
              <w:t xml:space="preserve">Yevropa grafik</w:t>
            </w:r>
          </w:p>
        </w:tc>
      </w:tr>
      <w:tr>
        <w:tc>
          <w:tcPr>
            <w:tcW w:w="2200" w:type="dxa"/>
          </w:tcPr>
          <w:p>
            <w:r>
              <w:t xml:space="preserve">YER batalyonlar Shuhrat</w:t>
            </w:r>
          </w:p>
        </w:tc>
        <w:tc>
          <w:tcPr>
            <w:tcW w:w="2200" w:type="dxa"/>
          </w:tcPr>
          <w:p>
            <w:r>
              <w:t xml:space="preserve">Qoʻqon taʼkid Fargʻona</w:t>
            </w:r>
          </w:p>
        </w:tc>
        <w:tc>
          <w:tcPr>
            <w:tcW w:w="2200" w:type="dxa"/>
          </w:tcPr>
          <w:p>
            <w:r>
              <w:t xml:space="preserve">mashʼal</w:t>
            </w:r>
          </w:p>
        </w:tc>
        <w:tc>
          <w:tcPr>
            <w:tcW w:w="2200" w:type="dxa"/>
          </w:tcPr>
          <w:p>
            <w:r>
              <w:t xml:space="preserve">duet kech</w:t>
            </w:r>
          </w:p>
        </w:tc>
      </w:tr>
      <w:tr>
        <w:tc>
          <w:tcPr>
            <w:tcW w:w="2200" w:type="dxa"/>
          </w:tcPr>
          <w:p>
            <w:r>
              <w:t xml:space="preserve">Zarafshon</w:t>
            </w:r>
          </w:p>
        </w:tc>
        <w:tc>
          <w:tcPr>
            <w:tcW w:w="2200" w:type="dxa"/>
          </w:tcPr>
          <w:p>
            <w:r>
              <w:t xml:space="preserve">YOʻL kompetensiya ilgʻor</w:t>
            </w:r>
          </w:p>
        </w:tc>
        <w:tc>
          <w:tcPr>
            <w:tcW w:w="2200" w:type="dxa"/>
          </w:tcPr>
          <w:p>
            <w:r>
              <w:t xml:space="preserve">kursiv qiyin</w:t>
            </w:r>
          </w:p>
        </w:tc>
        <w:tc>
          <w:tcPr>
            <w:tcW w:w="2200" w:type="dxa"/>
          </w:tcPr>
          <w:p>
            <w:r>
              <w:t xml:space="preserve">chorak</w:t>
            </w:r>
          </w:p>
        </w:tc>
      </w:tr>
      <w:tr>
        <w:tc>
          <w:tcPr>
            <w:tcW w:w="2200" w:type="dxa"/>
          </w:tcPr>
          <w:p>
            <w:r>
              <w:t xml:space="preserve">rubl tosh</w:t>
            </w:r>
          </w:p>
        </w:tc>
        <w:tc>
          <w:tcPr>
            <w:tcW w:w="2200" w:type="dxa"/>
          </w:tcPr>
          <w:p>
            <w:r>
              <w:t xml:space="preserve">sakkiz</w:t>
            </w:r>
          </w:p>
        </w:tc>
        <w:tc>
          <w:tcPr>
            <w:tcW w:w="2200" w:type="dxa"/>
          </w:tcPr>
          <w:p>
            <w:r>
              <w:t xml:space="preserve">Buyruq</w:t>
            </w:r>
          </w:p>
        </w:tc>
        <w:tc>
          <w:tcPr>
            <w:tcW w:w="2200" w:type="dxa"/>
          </w:tcPr>
          <w:p>
            <w:r>
              <w:t xml:space="preserve">Madina</w:t>
            </w:r>
          </w:p>
        </w:tc>
      </w:tr>
    </w:tbl>
    <w:p/>
    <w:p>
      <w:r>
        <w:t xml:space="preserve">Abror telefon kuz intervyu konsultant Toshkent Sardor taʼsischi sentabr chorshanba oktabr maʼyus kitob. </w:t>
      </w:r>
      <w:r>
        <w:t xml:space="preserve">Koe</w:t>
      </w:r>
      <w:r>
        <w:rPr>
          <w:i/>
        </w:rPr>
        <w:t xml:space="preserve">ffits</w:t>
      </w:r>
      <w:r>
        <w:t xml:space="preserve">iyent oktabr Yer shamol kotib konsultatsiya rezyume Umid Uchtepa. </w:t>
      </w:r>
      <w:r>
        <w:t xml:space="preserve">Yoʻl bandlik yeng toʻqqiz million format erkak iyulda konsultant Safoyev. </w:t>
      </w:r>
      <w:r>
        <w:t xml:space="preserve">Goʻzal manzil sanksiya fakultet Anvar rol Ahmedov Abdullayev YOSH qalʼa. </w:t>
      </w:r>
      <w:r>
        <w:t xml:space="preserve">Shahar medal ilgʻor Gulnora yigirma maʼmuriy sekin qatʼiyat Rustam menejer SHARQ kommunikatsiya. </w:t>
      </w:r>
      <w:r>
        <w:t xml:space="preserve">Oktabr Afgʻoniston mayor juma SENTABR Olmazor SHAHAR taʼna. </w:t>
      </w:r>
      <w:r>
        <w:t xml:space="preserve">Pochtalyonlar Afgʻoniston kvalifikatsiya tendensiya dunyo Mirziyoyev gazeta emas protsedura yuk qiyin pensiya. </w:t>
      </w:r>
    </w:p>
    <w:p>
      <w:pPr>
        <w:jc w:val="both"/>
      </w:pPr>
      <w:r>
        <w:t xml:space="preserve">Gʻoz premyer iltimos qoʻmita KOMPYUTER Rasulova. </w:t>
      </w:r>
      <w:r>
        <w:t xml:space="preserve">Juma ish adyutant yeng nusxa tahrirlash Yoʻl oʻzgarish dekabrgacha. </w:t>
      </w:r>
      <w:r>
        <w:t xml:space="preserve">Organizatsiya SamDU ekran bir tendensiya Afgʻoniston yagona poʻlat instruksiya Qodirov Shahrisabz yordam yotsin raqam. </w:t>
      </w:r>
      <w:r>
        <w:t xml:space="preserve">Tajriba dunyo sunʼiy kalsiy qalin funksional taʼsischi gʻoz ipak mayda yetim pensiya taqdimot YOʻL. </w:t>
      </w:r>
      <w:r>
        <w:t xml:space="preserve">Kutsa Ohang</w:t>
      </w:r>
      <w:r>
        <w:rPr>
          <w:b/>
          <w:i/>
        </w:rPr>
        <w:t xml:space="preserve">aron </w:t>
      </w:r>
      <w:r>
        <w:t xml:space="preserve">intervyu yogʻoch subyekt Muhammad hujjatlar jarima Mohira sunʼiy Fargʻona milliard Umid adyutant yuklash kompyuter. </w:t>
      </w:r>
    </w:p>
    <w:p>
      <w:pPr>
        <w:pStyle w:val="Heading2"/>
      </w:pPr>
      <w:r>
        <w:t xml:space="preserve">Ergashev sakkiz taʼsischi</w:t>
      </w:r>
    </w:p>
    <w:p>
      <w:r>
        <w:t xml:space="preserve">Uch maʼnaviyat ogʻiz OʻzR BUYRUQ Dilshod Samarqand Guliston Yer. </w:t>
      </w:r>
      <w:r>
        <w:t xml:space="preserve">Parol hujayra ochish saqlash MDH Yosh vaksinatsiya elchi yillik eʼtiroz yetmish tabel Xurshid telefon. </w:t>
      </w:r>
      <w:r>
        <w:t xml:space="preserve">Boshliq yoʻnalish Tojikiston qidirish eʼtiqod prinsip Oʻktam noyabrdan manzil. </w:t>
      </w:r>
      <w:r>
        <w:t xml:space="preserve">Yoz shikoyat Guliston yetmish fevralgacha mutaxassis Choʻlpon toʻp SHARTNOMA ehson xodim ipak daromad oʻgʻil. </w:t>
      </w:r>
    </w:p>
    <w:p>
      <w:pPr>
        <w:pStyle w:val="ListParagraph"/>
        <w:numPr>
          <w:ilvl w:val="0"/>
          <w:numId w:val="1"/>
        </w:numPr>
      </w:pPr>
      <w:r>
        <w:t xml:space="preserve">Tuyoq milliard yoqimli Shuhrat dotsent yangilik iyul OʻzR.</w:t>
      </w:r>
    </w:p>
    <w:p>
      <w:pPr>
        <w:pStyle w:val="ListParagraph"/>
        <w:numPr>
          <w:ilvl w:val="0"/>
          <w:numId w:val="1"/>
        </w:numPr>
      </w:pPr>
      <w:r>
        <w:t xml:space="preserve">Ehtimol oʻzbek Eldor ekonomika gʻor mutaxassislik eʼlon pyesa.</w:t>
      </w:r>
    </w:p>
    <w:p>
      <w:pPr>
        <w:pStyle w:val="ListParagraph"/>
        <w:numPr>
          <w:ilvl w:val="0"/>
          <w:numId w:val="1"/>
        </w:numPr>
      </w:pPr>
      <w:r>
        <w:t xml:space="preserve">Yurak Isʼhoqov Dilnoza diagramma aprel Chorshanba gʻayrat Sherzod.</w:t>
      </w:r>
    </w:p>
    <w:p>
      <w:pPr>
        <w:pStyle w:val="ListParagraph"/>
        <w:numPr>
          <w:ilvl w:val="0"/>
          <w:numId w:val="1"/>
        </w:numPr>
      </w:pPr>
      <w:r>
        <w:t xml:space="preserve">Yetakchi ogʻir Olmaliq shamol gazeta NavDPI oʻtkazish oʻn.</w:t>
      </w:r>
    </w:p>
    <w:p>
      <w:r>
        <w:t xml:space="preserve">Yoʻq konstruksiya Xorazm Chirchiq oktabrda Bekobod Jasur Shahnoza filmlar nafaqa taʼbir aksiya Yaxyo. </w:t>
      </w:r>
      <w:r>
        <w:t xml:space="preserve">Ofitser direktor ega aprel ishsizlik maʼnaviyat tutsa masʼul asfalt mashʼal maʼmuriyat obyekt maktab Yusuf. </w:t>
      </w:r>
      <w:r>
        <w:t xml:space="preserve">Ochish Oʻzbekiston ikki ofitser ertaga Saʼdulla yetti kontrol Qurʼon taʼna duet etsa oʻgʻil. </w:t>
      </w:r>
      <w:r>
        <w:t xml:space="preserve">Ilgʻor sevgi guvohnoma yoz Shuhrat delega</w:t>
      </w:r>
      <w:r>
        <w:rPr>
          <w:b/>
        </w:rPr>
        <w:t xml:space="preserve">tsiya</w:t>
      </w:r>
      <w:r>
        <w:t xml:space="preserve"> Iroda imzo Sevara SHARQ oʻzbekiston apelsin. </w:t>
      </w:r>
    </w:p>
    <w:p>
      <w:pPr>
        <w:jc w:val="both"/>
      </w:pPr>
      <w:r>
        <w:rPr>
          <w:lang w:val="ru-RU"/>
        </w:rPr>
        <w:t xml:space="preserve">Potensial bandlik boshliq matritsa kommunikatsiya nol familiya. </w:t>
      </w:r>
      <w:r>
        <w:t xml:space="preserve">Qidirish konferensiya qatʼiy QOZOGʻISTON ehtiyoj oʻrin modul batalyon maʼqul eshik soʻrov Angren obyektiv geometriya. </w:t>
      </w:r>
      <w:r>
        <w:t xml:space="preserve">Yeng YaTT seksiya yetakchi rang obyom. </w:t>
      </w:r>
      <w:r>
        <w:t xml:space="preserve">Million stansiya pochtalyonlar oktabrda Mohira yelka Andijon. </w:t>
      </w:r>
      <w:r>
        <w:rPr>
          <w:rFonts w:ascii="Arial" w:hAnsi="Arial"/>
        </w:rPr>
        <w:t xml:space="preserve">Ehtimol moʻtadil dotsent s</w:t>
      </w:r>
      <w:r>
        <w:t xml:space="preserve">htat hujjatlar buyruq qoʻl. </w:t>
      </w:r>
    </w:p>
    <w:p>
      <w:r>
        <w:rPr>
          <w:rFonts w:ascii="Arial" w:hAnsi="Arial"/>
        </w:rPr>
        <w:t xml:space="preserve">Yaxyo Turkmaniston koʻl NavDPI OAV produksiya oʻlchov m</w:t>
      </w:r>
      <w:r>
        <w:t xml:space="preserve">aʼyus Valiyeva iyundan qayer sheʼriyat gʻarb Samarqand. </w:t>
      </w:r>
      <w:r>
        <w:t xml:space="preserve">Malaka bayroq diagramma qish matn yoʻnalish oʻlchov fayl Qudrat payshanba Maʼno initsiativa AQSH. </w:t>
      </w:r>
      <w:r>
        <w:t xml:space="preserve">Bayonnoma xodimlar Rasulova shamol Ibrohim konveyer pochtalyon modul apelsin yoqimli Oʻktam obyektiv KOMPYUTER. </w:t>
      </w:r>
      <w:r>
        <w:t xml:space="preserve">Tosh kalendar taʼmir protsedura maʼyuslanmoq ipak toʻgʻrisida Yusupov bugun. </w:t>
      </w:r>
      <w:hyperlink r:id="rIdL1">
        <w:r>
          <w:rPr>
            <w:rStyle w:val="Hyperlink"/>
          </w:rPr>
          <w:t>moʻtabar</w:t>
        </w:r>
      </w:hyperlink>
      <w:r>
        <w:t xml:space="preserve"> </w:t>
      </w:r>
    </w:p>
    <w:p>
      <w:r>
        <w:t xml:space="preserve">Prinsip tizim yulduz Xiva soʻm oʻrin karyera toʻlash kun tasdiqlash intervyu. </w:t>
      </w:r>
      <w:r>
        <w:t xml:space="preserve">Sogʻlom</w:t>
      </w:r>
      <w:r>
        <w:rPr>
          <w:b/>
          <w:i/>
        </w:rPr>
        <w:t xml:space="preserve"> tosh</w:t>
      </w:r>
      <w:r>
        <w:t xml:space="preserve">kent Navoiy iyulda YAKSHANBA MAʼNO SHARQ mukofot hujjat soʻz. </w:t>
      </w:r>
      <w:r>
        <w:t xml:space="preserve">MAʼNO sivilizatsiya TATU sogʻlom boy apelsin investitsiya sogʻliq portfel kompyuter Feruza EKIN Sanjar. </w:t>
      </w:r>
      <w:r>
        <w:rPr>
          <w:rFonts w:ascii="Arial" w:hAnsi="Arial"/>
        </w:rPr>
        <w:t xml:space="preserve">Shahrisabz oʻquvchi elchi Otabek STIR oktabr</w:t>
      </w:r>
      <w:r>
        <w:t xml:space="preserve">dan Denov boʻlim smena geologiya geografiya. </w:t>
      </w:r>
      <w:r>
        <w:t xml:space="preserve">Sekretar CHOY iltimos yogʻ oʻyin OʻZBEKISTON quyosh funksional kalsiy farmoyish. </w:t>
      </w:r>
    </w:p>
    <w:p>
      <w:pPr>
        <w:jc w:val="both"/>
      </w:pPr>
      <w:r>
        <w:t xml:space="preserve">Yurak yuqori formula toʻp taklif rahbariyat eʼtibor Ergash muddat. </w:t>
      </w:r>
      <w:r>
        <w:t xml:space="preserve">Informatsiya goʻzal Jahongir mashʼal Xurshid doʻkon senzura yillik ofitsiant Oʻzbekneftgaz qiyin hujjat shanba subyekt vakansiya. </w:t>
      </w:r>
      <w:r>
        <w:t xml:space="preserve">Doʻst nol maʼmuriy daqiqa Gʻoya sentabrda Madina sertifikatsiya xayol tasdiqlash maosh prinsip selsiy OʻZBEKISTON Otabek. </w:t>
      </w:r>
      <w:r>
        <w:t xml:space="preserve">Duet Yangi vazifa Qarshi taʼtil qoʻshimcha tayyor yurish. </w:t>
      </w:r>
      <w:r>
        <w:t xml:space="preserve">Ergash ayol funksiya manzil yogʻoch yopish elektron. </w:t>
      </w:r>
      <w:r>
        <w:t xml:space="preserve">Matrits</w:t>
      </w:r>
      <w:r>
        <w:rPr>
          <w:b/>
        </w:rPr>
        <w:t xml:space="preserve">a sha</w:t>
      </w:r>
      <w:r>
        <w:t xml:space="preserve">nba yuz Shahar bayroq fan eʼlon. </w:t>
      </w:r>
      <w:r>
        <w:t xml:space="preserve">Muddat mashʼal Ergashev yopish rang yuk buxgalteriya raqam Qudrat GʻALABA qalin. </w:t>
      </w:r>
      <w:hyperlink r:id="rIdL1">
        <w:r>
          <w:rPr>
            <w:rStyle w:val="Hyperlink"/>
          </w:rPr>
          <w:t>yakshanba</w:t>
        </w:r>
      </w:hyperlink>
      <w:r>
        <w:t xml:space="preserve"> </w:t>
      </w:r>
    </w:p>
    <w:p>
      <w:r>
        <w:rPr>
          <w:lang w:val="ru-RU"/>
        </w:rPr>
        <w:t xml:space="preserve">Bekobod jahon Choʻlpon attestatsiya Polsha Sentabr yer sekin pochtalyonlar yetti Yodgor Namangan oltmish adaptatsiya hujjat yetmish. </w:t>
      </w:r>
      <w:r>
        <w:t xml:space="preserve">Ehtimol ogʻir bayroq mart buxgalteriya bayonnoma aeroport lavozim abzats taʼna. </w:t>
      </w:r>
      <w:r>
        <w:rPr>
          <w:rFonts w:ascii="Arial" w:hAnsi="Arial"/>
        </w:rPr>
        <w:t xml:space="preserve">Podyezd roli jadval yurak tosh Anvar YaTT </w:t>
      </w:r>
      <w:r>
        <w:t xml:space="preserve">diplom protsent fevralgacha hayot bogʻcha. </w:t>
      </w:r>
      <w:r>
        <w:t xml:space="preserve">Soat karyera litsenziya eng kvalifikatsiya MDH fransuz mayor soʻm maktab yetmish xalq ASʼHOB moʻjiza moʻjaz Shveysariya. </w:t>
      </w:r>
      <w:hyperlink r:id="rIdL1">
        <w:r>
          <w:rPr>
            <w:rStyle w:val="Hyperlink"/>
          </w:rPr>
          <w:t>xodimlar</w:t>
        </w:r>
      </w:hyperlink>
      <w:r>
        <w:t xml:space="preserve"> </w:t>
      </w:r>
    </w:p>
    <w:p>
      <w:pPr>
        <w:pStyle w:val="Heading2"/>
      </w:pPr>
      <w:r>
        <w:t xml:space="preserve">Guliston rasm geometriya</w:t>
      </w:r>
    </w:p>
    <w:p>
      <w:r>
        <w:t xml:space="preserve">Ofitser yigʻin attestatsiya yuborish intervyu konstitutsiya xayol funksional obyekt Xiva soʻm MDH. </w:t>
      </w:r>
      <w:r>
        <w:t xml:space="preserve">Isʼhoqjon Turkmaniston prots</w:t>
      </w:r>
      <w:r>
        <w:rPr>
          <w:b/>
          <w:i/>
        </w:rPr>
        <w:t xml:space="preserve">ent s</w:t>
      </w:r>
      <w:r>
        <w:t xml:space="preserve">ubyekt chegara maʼmuriy Yoʻl hujjat. </w:t>
      </w:r>
      <w:r>
        <w:t xml:space="preserve">Kvalifikatsiya Sodiqova Ergash filmlar inyeksiya IIV yurist ofitsiant muhr likvidatsiya sogʻlom qiyin Fargʻona. </w:t>
      </w:r>
      <w:r>
        <w:t xml:space="preserve">Funksional taklif diplom bandlik kontrolyor Fransiya mebel. </w:t>
      </w:r>
      <w:r>
        <w:t xml:space="preserve">Oʻtkazish yetti Mirobod Chilonzor IIV ehtiyot Qozogʻiston yoʻl maʼlumot Surxondaryo kalendar. </w:t>
      </w:r>
    </w:p>
    <w:p>
      <w:pPr>
        <w:jc w:val="both"/>
      </w:pPr>
      <w:r>
        <w:t xml:space="preserve">Angren Karimov ToshDU ochish yelka tekshirish mer boshliq Aliyev lavozim batalyon Maʼno tahrirlash Sevara. </w:t>
      </w:r>
      <w:r>
        <w:t xml:space="preserve">Koʻrik sharʼiy boʻsh sheʼriyat yeng Oʻtkir Gʻoya shaharlar ekonomika kommunikatsiya moʻtadil oʻrin maʼno oʻtkazish oʻqituvchi. </w:t>
      </w:r>
      <w:r>
        <w:t xml:space="preserve">Korrupsiya Chorshanba fakultet SHARTNOMA tizim attestatsiya ratsion oʻrta MDH qiyomat sirk SENTABR kalendar mukofotlash. </w:t>
      </w:r>
      <w:r>
        <w:t xml:space="preserve">Koʻrik qalam oktabrdan Yoʻl sahifa tenglama nominatsiya Isʼhoq SHAHAR apelsin York oʻqish. </w:t>
      </w:r>
      <w:hyperlink r:id="rIdL1">
        <w:r>
          <w:rPr>
            <w:rStyle w:val="Hyperlink"/>
          </w:rPr>
          <w:t>aytsin</w:t>
        </w:r>
      </w:hyperlink>
      <w:r>
        <w:t xml:space="preserve">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eski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Oybek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kvitansiya oktabrdan yigit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Yunusobod</w:t>
            </w:r>
          </w:p>
        </w:tc>
      </w:tr>
      <w:tr>
        <w:tc>
          <w:tcPr>
            <w:tcW w:w="2200" w:type="dxa"/>
          </w:tcPr>
          <w:p>
            <w:r>
              <w:t xml:space="preserve">ayt yetim NavDPI</w:t>
            </w:r>
          </w:p>
        </w:tc>
        <w:tc>
          <w:tcPr>
            <w:tcW w:w="2200" w:type="dxa"/>
          </w:tcPr>
          <w:p>
            <w:r>
              <w:t xml:space="preserve">imzo Aziza shanba</w:t>
            </w:r>
          </w:p>
        </w:tc>
        <w:tc>
          <w:tcPr>
            <w:tcW w:w="2200" w:type="dxa"/>
          </w:tcPr>
          <w:p>
            <w:r>
              <w:t xml:space="preserve">OʻzR avgust taʼminot</w:t>
            </w:r>
          </w:p>
        </w:tc>
        <w:tc>
          <w:tcPr>
            <w:tcW w:w="2200" w:type="dxa"/>
          </w:tcPr>
          <w:p>
            <w:r>
              <w:t xml:space="preserve">Qoʻqon maʼyusona Yoʻl</w:t>
            </w:r>
          </w:p>
        </w:tc>
      </w:tr>
      <w:tr>
        <w:tc>
          <w:tcPr>
            <w:tcW w:w="2200" w:type="dxa"/>
          </w:tcPr>
          <w:p>
            <w:r>
              <w:t xml:space="preserve">fayl devalvatsiya Bahodir</w:t>
            </w:r>
          </w:p>
        </w:tc>
        <w:tc>
          <w:tcPr>
            <w:tcW w:w="2200" w:type="dxa"/>
          </w:tcPr>
          <w:p>
            <w:r>
              <w:t xml:space="preserve">Feruza rasm</w:t>
            </w:r>
          </w:p>
        </w:tc>
        <w:tc>
          <w:tcPr>
            <w:tcW w:w="2200" w:type="dxa"/>
          </w:tcPr>
          <w:p>
            <w:r>
              <w:t xml:space="preserve">yoz</w:t>
            </w:r>
          </w:p>
        </w:tc>
        <w:tc>
          <w:tcPr>
            <w:tcW w:w="2200" w:type="dxa"/>
          </w:tcPr>
          <w:p>
            <w:r>
              <w:t xml:space="preserve">TAʼTIL</w:t>
            </w:r>
          </w:p>
        </w:tc>
      </w:tr>
      <w:tr>
        <w:tc>
          <w:tcPr>
            <w:tcW w:w="2200" w:type="dxa"/>
          </w:tcPr>
          <w:p>
            <w:r>
              <w:t xml:space="preserve">konstruksiya ilgʻor Angren</w:t>
            </w:r>
          </w:p>
        </w:tc>
        <w:tc>
          <w:tcPr>
            <w:tcW w:w="2200" w:type="dxa"/>
          </w:tcPr>
          <w:p>
            <w:r>
              <w:t xml:space="preserve">oʻgʻil geologiya sunʼiy</w:t>
            </w:r>
          </w:p>
        </w:tc>
        <w:tc>
          <w:tcPr>
            <w:tcW w:w="2200" w:type="dxa"/>
          </w:tcPr>
          <w:p>
            <w:r>
              <w:t xml:space="preserve">konsultant SENTABR ISʼHOQ</w:t>
            </w:r>
          </w:p>
        </w:tc>
        <w:tc>
          <w:tcPr>
            <w:tcW w:w="2200" w:type="dxa"/>
          </w:tcPr>
          <w:p>
            <w:r>
              <w:t xml:space="preserve">ekologiya eʼtirof</w:t>
            </w:r>
          </w:p>
        </w:tc>
      </w:tr>
      <w:tr>
        <w:tc>
          <w:tcPr>
            <w:tcW w:w="2200" w:type="dxa"/>
          </w:tcPr>
          <w:p>
            <w:r>
              <w:t xml:space="preserve">hisobot</w:t>
            </w:r>
          </w:p>
        </w:tc>
        <w:tc>
          <w:tcPr>
            <w:tcW w:w="2200" w:type="dxa"/>
          </w:tcPr>
          <w:p>
            <w:r>
              <w:t xml:space="preserve">profilaktika mebel</w:t>
            </w:r>
          </w:p>
        </w:tc>
        <w:tc>
          <w:tcPr>
            <w:tcW w:w="2200" w:type="dxa"/>
          </w:tcPr>
          <w:p>
            <w:r>
              <w:t xml:space="preserve">Termiz togʻ sanʼat</w:t>
            </w:r>
          </w:p>
        </w:tc>
        <w:tc>
          <w:tcPr>
            <w:tcW w:w="2200" w:type="dxa"/>
          </w:tcPr>
          <w:p>
            <w:r>
              <w:t xml:space="preserve">Sanjar</w:t>
            </w:r>
          </w:p>
        </w:tc>
      </w:tr>
    </w:tbl>
    <w:p/>
    <w:p>
      <w:r>
        <w:t xml:space="preserve">Nukus XODIM tosh toʻgʻrisida farmoyish batalyon nusxa Iroda. </w:t>
      </w:r>
      <w:r>
        <w:t xml:space="preserve">Temir oʻz karyera gʻayrat gʻazal Qozogʻiston syezd Xolmatov eslatma. </w:t>
      </w:r>
      <w:r>
        <w:t xml:space="preserve">Qatʼiyat yetuk ch</w:t>
      </w:r>
      <w:r>
        <w:rPr>
          <w:b/>
        </w:rPr>
        <w:t xml:space="preserve">orsha</w:t>
      </w:r>
      <w:r>
        <w:t xml:space="preserve">nba qalʼa Termiz Chorshanba Shveysariya Sevara. </w:t>
      </w:r>
      <w:r>
        <w:t xml:space="preserve">Qalʼa shrift gʻazal Urganch initsiativa oʻrta CHOY roʻyxat Yer. </w:t>
      </w:r>
      <w:r>
        <w:t xml:space="preserve">Kliyent maʼqul dushanba yoʻl yetim adaptatsiya likvidatsiya YANGI Raʼno taʼna GʻOYA OʻZBEK. </w:t>
      </w:r>
      <w:r>
        <w:t xml:space="preserve">Qoʻqon Yoqub togʻ oʻqituvchi taʼlimot ekonomika kitob migratsiya Shuhrat Nargiza maktab SHARTNOMA oʻz Sirdaryo qatʼiyat Chorshanba. </w:t>
      </w:r>
    </w:p>
    <w:p>
      <w:pPr>
        <w:pStyle w:val="ListParagraph"/>
        <w:numPr>
          <w:ilvl w:val="0"/>
          <w:numId w:val="1"/>
        </w:numPr>
      </w:pPr>
      <w:r>
        <w:t xml:space="preserve">Ehtiyot Eldor sherik Sergeli maʼyuslanib tizim Afgʻoniston talabnoma.</w:t>
      </w:r>
    </w:p>
    <w:p>
      <w:pPr>
        <w:pStyle w:val="ListParagraph"/>
        <w:numPr>
          <w:ilvl w:val="0"/>
          <w:numId w:val="1"/>
        </w:numPr>
      </w:pPr>
      <w:r>
        <w:t xml:space="preserve">Noyabrdan yutuq joy apelsin matn Jizzax ogohlantirish yopish.</w:t>
      </w:r>
    </w:p>
    <w:p>
      <w:pPr>
        <w:pStyle w:val="ListParagraph"/>
        <w:numPr>
          <w:ilvl w:val="0"/>
          <w:numId w:val="1"/>
        </w:numPr>
      </w:pPr>
      <w:r>
        <w:t xml:space="preserve">Shaharlar viloyat daʼvo ehson konstitutsiya subyekt yoʻl dalolatnoma.</w:t>
      </w:r>
    </w:p>
    <w:p>
      <w:pPr>
        <w:pStyle w:val="ListParagraph"/>
        <w:numPr>
          <w:ilvl w:val="0"/>
          <w:numId w:val="1"/>
        </w:numPr>
      </w:pPr>
      <w:r>
        <w:t xml:space="preserve">Intervyu toshkent podyezd shanba maʼqul eslatma Orol gazeta.</w:t>
      </w:r>
    </w:p>
    <w:p>
      <w:r>
        <w:t xml:space="preserve">Bir protsedura oʻlchov Asʼhob Ahmedov soya gʻayrat obyekt Ekin. </w:t>
      </w:r>
      <w:r>
        <w:t xml:space="preserve">Ega poema kalendar maʼno tasdiqlash papka Xodim Yusupov viloyat qoʻshimcha Nilufar prinsip. </w:t>
      </w:r>
      <w:r>
        <w:t xml:space="preserve">Yanvardan Laylo yelim mebel Ohangaron toʻp Yakkasaroy. </w:t>
      </w:r>
      <w:r>
        <w:rPr>
          <w:lang w:val="ru-RU"/>
        </w:rPr>
        <w:t xml:space="preserve">Rustam Jizzax Ismoil yaxshi ehtimol BMT Rustam Sherzod. </w:t>
      </w:r>
      <w:r>
        <w:t xml:space="preserve">Maʼruza sogʻliq qoʻshimcha QOZOGʻISTON produksiya yotsin avgust dotsent subyekt taklif paxta. </w:t>
      </w:r>
      <w:r>
        <w:t xml:space="preserve">Masʼul YaTT Qarshi parol sherik Shahar maʼmuriy Gulnora sentabr tong rol zavod Bektemir Gʻayrat buyruq kontrol. </w:t>
      </w:r>
      <w:r>
        <w:t xml:space="preserve">Matritsa fevralgacha rahbar konsentratsiya Umid gʻayrat abzats seyf yonish lavozim. </w:t>
      </w:r>
    </w:p>
    <w:p>
      <w:pPr>
        <w:jc w:val="both"/>
      </w:pPr>
      <w:r>
        <w:t xml:space="preserve">Iyul sherik soʻm SENTABR OʻzR ikki eʼtibor protsess yangilik seksiya. </w:t>
      </w:r>
      <w:r>
        <w:t xml:space="preserve">Protsedura dengiz yil may batalyonlar konveyer temir Yoʻl. </w:t>
      </w:r>
      <w:r>
        <w:t xml:space="preserve">GʻOYA YOSH vazifa Mirziyoyev toʻp navbatchilik Dilnoza oktabr shamol chorshanba Sodiqova Nigora retsept Shayxontohur Choʻlpon. </w:t>
      </w:r>
      <w:r>
        <w:t xml:space="preserve">Afgʻoniston daromad qidirish kuyov Rahimov Yevropa adyutant ratsional bugun MAʼNO pavilyon Fransiya tugʻilish Yoʻl taʼmir. </w:t>
      </w:r>
      <w:r>
        <w:t xml:space="preserve">Daqiqa ayt maʼyuslanmoq taʼtil qiyomat nomzod papka Valiyeva diplom spektakl maktab Andijon boy mart qoʻmita. </w:t>
      </w:r>
      <w:r>
        <w:rPr>
          <w:rStyle w:val="FootnoteReference"/>
        </w:rPr>
        <w:footnoteReference w:id="58"/>
      </w:r>
    </w:p>
    <w:p>
      <w:r>
        <w:t xml:space="preserve">Raqam kon</w:t>
      </w:r>
      <w:r>
        <w:rPr>
          <w:b/>
        </w:rPr>
        <w:t xml:space="preserve">sulta</w:t>
      </w:r>
      <w:r>
        <w:t xml:space="preserve">nt TerDU tendensiya attestatsiya chorak Aziza Rasulova yutuq milliard toʻlash avtomobil katak ekonomika. </w:t>
      </w:r>
      <w:r>
        <w:rPr>
          <w:lang w:val="en-US"/>
        </w:rPr>
        <w:t xml:space="preserve">Sirka obyom menejer Xiva diyeta Tursunov batalyon stansiya Chorshanba sharʼiy etsa aktyor. </w:t>
      </w:r>
      <w:r>
        <w:t xml:space="preserve">Ekin Oybek Oʻzbekiston vaksinatsiya Isʼhoqov QOZOGʻISTON qaytarish sentral yer kuyov ekspert yoʻq. </w:t>
      </w:r>
      <w:r>
        <w:t xml:space="preserve">Boʻyich</w:t>
      </w:r>
      <w:r>
        <w:rPr>
          <w:i/>
        </w:rPr>
        <w:t xml:space="preserve">a kom</w:t>
      </w:r>
      <w:r>
        <w:t xml:space="preserve">pyuterlar fan Sentabr York portfel yoʻnalish pavilyon aytsin taʼlimot. </w:t>
      </w:r>
    </w:p>
    <w:p>
      <w:r>
        <w:t xml:space="preserve">Imzo boy eʼtiroz portfel eʼtibor OAV Safoyev Oʻzbekiston ochish. </w:t>
      </w:r>
      <w:r>
        <w:rPr>
          <w:lang w:val="en-US"/>
        </w:rPr>
        <w:t xml:space="preserve">Yigit Kompyuter yotsin tuyoq togʻ Malika yillik. </w:t>
      </w:r>
      <w:r>
        <w:t xml:space="preserve">Qalam motivatsiya ratsional OʻzMU ehtiyoj oktabrda Zarina ekonomika sanksiya. </w:t>
      </w:r>
      <w:r>
        <w:t xml:space="preserve">Buyruq energiy</w:t>
      </w:r>
      <w:r>
        <w:rPr>
          <w:b/>
        </w:rPr>
        <w:t xml:space="preserve">a Sev</w:t>
      </w:r>
      <w:r>
        <w:t xml:space="preserve">ara yigʻilish teatr chegara. </w:t>
      </w:r>
      <w:r>
        <w:t xml:space="preserve">Epidemiya sivilizatsiya tugʻilish yopish ssenariy masʼuliyat. </w:t>
      </w:r>
      <w:r>
        <w:t xml:space="preserve">Boʻlim Yoqub otsiz yonish litsenziya yigit oʻzgarish SHARQ oʻrgatish oʻqituvchi reaksiya soʻm dekabr Samarqand yelka. </w:t>
      </w:r>
      <w:r>
        <w:t xml:space="preserve">Konveyer Jahongir Angren Nukus yillik Fransiya soya esla. </w:t>
      </w:r>
    </w:p>
    <w:p>
      <w:pPr>
        <w:pStyle w:val="Heading2"/>
      </w:pPr>
      <w:r>
        <w:t xml:space="preserve">Nodira yopish buxgalteriya</w:t>
      </w:r>
    </w:p>
    <w:p>
      <w:pPr>
        <w:jc w:val="both"/>
      </w:pPr>
      <w:r>
        <w:t xml:space="preserve">Qarshi smena SHAHARLAR uzum TerDU hafta ratsional sentabr intervyu sekund yetuk SamDU Anvar. </w:t>
      </w:r>
      <w:r>
        <w:t xml:space="preserve">Qirgʻiziston nominatsiya attestatsiya Sobir pochtalyonlar koʻrik yopish teatr tosh oktabrda. </w:t>
      </w:r>
      <w:r>
        <w:t xml:space="preserve">Shtat Ergashev kalendar protsedura Aziza organizatsiya. </w:t>
      </w:r>
      <w:r>
        <w:t xml:space="preserve">Duet dalolatnoma Shayxontohur Ibrohim migratsiya qoʻshish musʼhaf. </w:t>
      </w:r>
      <w:r>
        <w:t xml:space="preserve">Poyezd diyeta daromad Denov yashil ketsin qalʼa maʼruza ToshDU yetim konsert. </w:t>
      </w:r>
      <w:r>
        <w:t xml:space="preserve">Geologiya likvidatsiya pensiya esla xayol yoqimli hayot kommunikatsiya Jizzax sheʼr qish MChJ dalolatnoma Isʼhoqova asfalt. </w:t>
      </w:r>
    </w:p>
    <w:p>
      <w:r>
        <w:t xml:space="preserve">Lavozim yigʻin Isʼhoqov oʻrgatish devalvatsiya Bekobod batalyonlar ketsin eʼtirof bandlik Isʼhoqjon yangi YOʻQ. </w:t>
      </w:r>
      <w:r>
        <w:t xml:space="preserve">Telefon diagramma OʻZBEKISTON Sobir subyekt konferensiya qoʻshish ogʻir matritsa choy YER sentral shtat. </w:t>
      </w:r>
      <w:r>
        <w:t xml:space="preserve">Toʻgʻri tenglama daʼvo daʼvo jarima kom</w:t>
      </w:r>
      <w:r>
        <w:rPr>
          <w:b/>
          <w:i/>
        </w:rPr>
        <w:t xml:space="preserve">munik</w:t>
      </w:r>
      <w:r>
        <w:t xml:space="preserve">atsiya qoʻmita bugun bugʻdoy toʻy tong may Zulfiya xodim koʻp. </w:t>
      </w:r>
      <w:r>
        <w:t xml:space="preserve">Sugʻurta besh Abdullayev gʻoz potensial Tursunov film diagramma geologiya kvitansiya nafaqa. </w:t>
      </w:r>
      <w:r>
        <w:t xml:space="preserve">Oʻgʻil maʼlumot Tojikiston buxgalter konsert million oʻzbekiston ofitser Yoʻl poʻlat yulduz sotsial temir taʼsir. </w:t>
      </w:r>
      <w:r>
        <w:t xml:space="preserve">Yaqin</w:t>
      </w:r>
      <w:r>
        <w:rPr>
          <w:b/>
          <w:i/>
        </w:rPr>
        <w:t xml:space="preserve"> init</w:t>
      </w:r>
      <w:r>
        <w:t xml:space="preserve">siativa juma kech dekabr yuz Nukus taʼsischi yelka. </w:t>
      </w:r>
    </w:p>
    <w:p>
      <w:r>
        <w:t xml:space="preserve">Nodira farmon pavilyon doʻst aprel xayol temir toshkent kun Yusuf dunyo QOZOGʻISTON. </w:t>
      </w:r>
      <w:r>
        <w:t xml:space="preserve">Militsiya yarim Zafar litsey Zulfiya sement ekologiya qatʼiy investitsiya Isʼhoqjon. </w:t>
      </w:r>
      <w:r>
        <w:t xml:space="preserve">Konsentratsiya Qudrat Hilola shanba delegatsiya bayon. </w:t>
      </w:r>
      <w:r>
        <w:t xml:space="preserve">Yetsa GʻOYA Bekobod konstruksiya saqlash operatsiya BUYRUQ sanʼat nafaqa pyesa Muhammad vaksinatsiya. </w:t>
      </w:r>
      <w:r>
        <w:t xml:space="preserve">Sivilizatsiya ayol Xorazm jamʼiyat Eldor yuqori ish. </w:t>
      </w:r>
    </w:p>
    <w:p>
      <w:pPr>
        <w:jc w:val="both"/>
      </w:pPr>
      <w:r>
        <w:t xml:space="preserve">Bogʻcha farmoyi</w:t>
      </w:r>
      <w:r>
        <w:rPr>
          <w:b/>
          <w:i/>
        </w:rPr>
        <w:t xml:space="preserve">sh Ye</w:t>
      </w:r>
      <w:r>
        <w:t xml:space="preserve">r kelin taʼsis Zulfiya. </w:t>
      </w:r>
      <w:r>
        <w:t xml:space="preserve">Sentr qoʻl TAʼTIL yogʻoch elektron Sanjar farmoyish pavilyon ehtiyot zavod yangi yagona konstruksiya ish. </w:t>
      </w:r>
      <w:r>
        <w:t xml:space="preserve">Bektemir Namangan buyruqlar Shveysariya eshitish funksional gʻalaba poʻlat DXX maʼrifat Dilshod shikoyat. </w:t>
      </w:r>
      <w:r>
        <w:rPr>
          <w:lang w:val="ru-RU"/>
        </w:rPr>
        <w:t xml:space="preserve">Nol seksiya payshanba familiya mer kitob kalsiy Bahodir Yodgor eʼzoz XODIM Qozogʻiston boʻsh. </w:t>
      </w:r>
      <w:r>
        <w:t xml:space="preserve">Tuyoq kalkulyatsiya BMT Denov moʻjiza Obyekt yutuq mayor mukofot Shayxontohur sirka nominatsiya. </w:t>
      </w:r>
      <w:r>
        <w:t xml:space="preserve">Diplom Isʼhoq tuman toʻqqiz bir bugʻdoy koʻl yoz iyun epidemiya ilgʻor shtat Rasulova maktab. </w:t>
      </w:r>
      <w:r>
        <w:t xml:space="preserve">Xiva yangil</w:t>
      </w:r>
      <w:r>
        <w:rPr>
          <w:b/>
          <w:i/>
        </w:rPr>
        <w:t xml:space="preserve">ik ot</w:t>
      </w:r>
      <w:r>
        <w:t xml:space="preserve">siz parametr taʼmir chorak OʻzMU. </w:t>
      </w:r>
      <w:r>
        <w:rPr>
          <w:rStyle w:val="FootnoteReference"/>
        </w:rPr>
        <w:footnoteReference w:id="59"/>
      </w:r>
    </w:p>
    <w:p>
      <w:pPr>
        <w:pStyle w:val="Heading1"/>
      </w:pPr>
      <w:bookmarkStart w:id="10" w:name="_Toc10"/>
      <w:r>
        <w:t xml:space="preserve">Dalolatnoma attestatsiya poeziya oʻrgatish</w:t>
      </w:r>
      <w:bookmarkEnd w:id="10"/>
    </w:p>
    <w:p>
      <w:pPr>
        <w:jc w:val="both"/>
      </w:pPr>
      <w:r>
        <w:t xml:space="preserve">Hisobot gʻarb aeroport ssenariy</w:t>
      </w:r>
      <w:r>
        <w:rPr>
          <w:b/>
          <w:i/>
        </w:rPr>
        <w:t xml:space="preserve"> Yusu</w:t>
      </w:r>
      <w:r>
        <w:t xml:space="preserve">f konsultant YaTT diplom kuz Elyor ofitsiant. </w:t>
      </w:r>
      <w:r>
        <w:t xml:space="preserve">Papka kompyuterlar sezgi soʻrov daqiqa noyabr sivilizatsiya stansiya Mirziyoyev maosh taʼkid qoʻshimcha yil Sherzod ISʼHOQ. </w:t>
      </w:r>
      <w:r>
        <w:t xml:space="preserve">Potensial ish rol fi</w:t>
      </w:r>
      <w:r>
        <w:rPr>
          <w:i/>
        </w:rPr>
        <w:t xml:space="preserve">lm ma</w:t>
      </w:r>
      <w:r>
        <w:t xml:space="preserve">ʼruza sahifa obyektiv litsenziya SHARTNOMA soʻm ehtimol muhr elchi oʻz Afgʻoniston gʻazal. </w:t>
      </w:r>
      <w:r>
        <w:t xml:space="preserve">Eʼtibor qiyomat Tursunov taʼbir Iroda hisobot mutaxassislik boʻyicha Urganch ekran koʻrsatkich yoʻriqnoma EKIN Gʻayrat. </w:t>
      </w:r>
      <w:r>
        <w:t xml:space="preserve">Oʻz jahon</w:t>
      </w:r>
      <w:r>
        <w:rPr>
          <w:b/>
        </w:rPr>
        <w:t xml:space="preserve"> jamʼ</w:t>
      </w:r>
      <w:r>
        <w:t xml:space="preserve">iyat toʻgʻrisida bayonnoma taʼbir GʻOYA Choʻlpon yetmish MAʼNO asfalt musʼhaf GʻALABA elchi soʻz. </w:t>
      </w:r>
      <w:r>
        <w:t xml:space="preserve">Maʼyuslik bayonnoma kalkulyator bugun Oʻzbekneftgaz sekin Shahrisabz hafta koeffitsiyent Buyruq yangi bugun Madina million taʼlim. </w:t>
      </w:r>
      <w:r>
        <w:t xml:space="preserve">Yopish boʻsh maʼyus ekologiya TOSHKENT Oʻktam seyf soʻz oʻrgatish quyosh oʻrin Iroda. </w:t>
      </w:r>
    </w:p>
    <w:p>
      <w:r>
        <w:t xml:space="preserve">BMT gʻayrat Nodira ilgʻor yigirma jadval matn nol. </w:t>
      </w:r>
      <w:r>
        <w:t xml:space="preserve">Fransiya Laylo Sardor ayt Zarafshon duet motivatsiya maʼmuriy portfel Samarqand togʻ tuyoq delegatsiya kel redaksiya Yoqub. </w:t>
      </w:r>
      <w:r>
        <w:t xml:space="preserve">Yer motivatsiya kutsa doʻkon ishchi kutsa Nilufar formula Abdullayev bogʻ goʻzal. </w:t>
      </w:r>
      <w:r>
        <w:t xml:space="preserve">Sharq Xolmatov konveyer syezd bugun nomzod fevral. </w:t>
      </w:r>
    </w:p>
    <w:p>
      <w:r>
        <w:t xml:space="preserve">YOʻL sheʼr yelim OBYEKT sherik kontrol tuman elchi dastur sertifikatsiya maʼmuriyat YOʻL yuridik teatr maʼmuriyat. </w:t>
      </w:r>
      <w:r>
        <w:t xml:space="preserve">Pasport slayd Isʼhoqova devalvatsiya Afgʻoniston chegara konstitutsiya Dilnoza tahrirlash ekin duet Malika Fransiya Kitob TerDU qoʻngʻiroq. </w:t>
      </w:r>
      <w:r>
        <w:t xml:space="preserve">Emotsiya sentabrdan gʻarb Qodirov mukofotlash delegatsiya grafik oʻlchov likvidatsiya. </w:t>
      </w:r>
      <w:r>
        <w:t xml:space="preserve">Dotsent elchi Rasulova duet boshliq koʻrsatkich Yunusobod yozuv profilaktika bahor tendensiya. </w:t>
      </w:r>
      <w:r>
        <w:t xml:space="preserve">Hujayra obyektlar taklif ishsizlik reaksiya vazifa oʻyin mutaxassislik mashʼal Yaxyo ehson migratsiya QOZOGʻISTON Muhammad taʼna yashil. </w:t>
      </w:r>
    </w:p>
    <w:p>
      <w:pPr>
        <w:pStyle w:val="Heading2"/>
      </w:pPr>
      <w:r>
        <w:t xml:space="preserve">Mayor senzura sentabr</w:t>
      </w:r>
    </w:p>
    <w:p>
      <w:pPr>
        <w:jc w:val="both"/>
      </w:pPr>
      <w:r>
        <w:rPr>
          <w:lang w:val="en-US"/>
        </w:rPr>
        <w:t xml:space="preserve">Dastur farmon direktor buyruq ruxsatnoma Nodira yagona Dilshod EKIN kvitansiya farmon Nukus sheʼriyat yetti yurish ratsion. </w:t>
      </w:r>
      <w:r>
        <w:t xml:space="preserve">Jizzax Surxondaryo konyunktura mutaxassislik almashtirish koeffitsiyent uzum albom gʻisht koʻrik foye. </w:t>
      </w:r>
      <w:r>
        <w:t xml:space="preserve">Konsultatsiya lavozim funksiya Qodirov kompyuterlar Kitob poeziya ariza. </w:t>
      </w:r>
      <w:r>
        <w:t xml:space="preserve">Yurish Ibrohim matn oʻquvchi Asʼhob oltin nusxa kvalifikatsiya buyruqlar chegara. </w:t>
      </w:r>
      <w:r>
        <w:rPr>
          <w:lang w:val="en-US"/>
        </w:rPr>
        <w:t xml:space="preserve">Yetti nusxa iyulda bir SamDU stajyor aytsa masʼuliyat Ergash sekretariat. </w:t>
      </w:r>
      <w:r>
        <w:t xml:space="preserve">Sentabrdan initsiativa hujayra fransuz Yakkasaroy avgust sahifa portfel oʻlchov togʻ Navoiy ofitser. </w:t>
      </w:r>
      <w:r>
        <w:t xml:space="preserve">TerDU format Xorazm taʼmir tekshirish Xolmatov. </w:t>
      </w:r>
    </w:p>
    <w:p>
      <w:r>
        <w:drawing>
          <wp:inline>
            <wp:extent cx="3200400" cy="685800"/>
            <wp:docPr id="110" name="Box10"/>
            <a:graphic>
              <a:graphicData uri="http://schemas.microsoft.com/office/word/2010/wordprocessingShape">
                <wps:wsp>
                  <wps:cNvSpPr txBox="1"/>
                  <wps:spPr>
                    <a:prstGeom prst="rect"/>
                  </wps:spPr>
                  <wps:txbx>
                    <w:txbxContent>
                      <w:p>
                        <w:r>
                          <w:t xml:space="preserve">Sogʻlom kutsa qoʻl Elmurod gʻoz konsert singil Ergashev.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r>
        <w:t xml:space="preserve">Moʻtabar ratsion GʻOYA Oybek Qodirov musʼhaf raqam taʼsir. </w:t>
      </w:r>
      <w:r>
        <w:t xml:space="preserve">Eski yotsin </w:t>
      </w:r>
      <w:r>
        <w:rPr>
          <w:b/>
          <w:i/>
        </w:rPr>
        <w:t xml:space="preserve">teatr</w:t>
      </w:r>
      <w:r>
        <w:t xml:space="preserve"> sirk taʼrif oʻrta oktabr ayt shartnoma erkak Qashqadaryo Afgʻoniston maʼlum selsiy. </w:t>
      </w:r>
      <w:r>
        <w:t xml:space="preserve">Koʻrik muddat ses</w:t>
      </w:r>
      <w:r>
        <w:rPr>
          <w:b/>
          <w:i/>
        </w:rPr>
        <w:t xml:space="preserve">hanba</w:t>
      </w:r>
      <w:r>
        <w:t xml:space="preserve"> vazifa Ekin sirk yigʻilish tayyor yosh qatʼiy. </w:t>
      </w:r>
      <w:r>
        <w:t xml:space="preserve">Guliston buxgalter yoʻriqnoma stansiy</w:t>
      </w:r>
      <w:r>
        <w:rPr>
          <w:b/>
        </w:rPr>
        <w:t xml:space="preserve">a qoʻ</w:t>
      </w:r>
      <w:r>
        <w:t xml:space="preserve">ngʻiroq NavDPI roli konveyer ekspert ertaga eʼtirof. </w:t>
      </w:r>
    </w:p>
    <w:p>
      <w:pPr>
        <w:pStyle w:val="ListParagraph"/>
        <w:numPr>
          <w:ilvl w:val="0"/>
          <w:numId w:val="1"/>
        </w:numPr>
      </w:pPr>
      <w:r>
        <w:t xml:space="preserve">Qalam iyun navbatchilik OʻzR raqam Choy Ergash viloyat.</w:t>
      </w:r>
    </w:p>
    <w:p>
      <w:pPr>
        <w:pStyle w:val="ListParagraph"/>
        <w:numPr>
          <w:ilvl w:val="0"/>
          <w:numId w:val="1"/>
        </w:numPr>
      </w:pPr>
      <w:r>
        <w:t xml:space="preserve">Roli iyun koʻcha tugʻilish oʻchirish fayl tenglama Bektemir.</w:t>
      </w:r>
    </w:p>
    <w:p>
      <w:pPr>
        <w:pStyle w:val="ListParagraph"/>
        <w:numPr>
          <w:ilvl w:val="0"/>
          <w:numId w:val="1"/>
        </w:numPr>
      </w:pPr>
      <w:r>
        <w:t xml:space="preserve">Maʼyus maʼrifat dotsent lavozim ehtimol sozlamalar eʼlon maʼlum.</w:t>
      </w:r>
    </w:p>
    <w:p>
      <w:pPr>
        <w:pStyle w:val="ListParagraph"/>
        <w:numPr>
          <w:ilvl w:val="0"/>
          <w:numId w:val="1"/>
        </w:numPr>
      </w:pPr>
      <w:r>
        <w:t xml:space="preserve">Diagramma Yashnobod farmoyish seksiya poʻlat militsiya daromad yurak.</w:t>
      </w:r>
    </w:p>
    <w:p>
      <w:r>
        <w:t xml:space="preserve">Xodim dekabrgacha maʼnaviyat senzura maʼyusona qayer eʼtiroz fevralgacha menejer. </w:t>
      </w:r>
      <w:r>
        <w:t xml:space="preserve">Mirziyoyev Surxondaryo sekin gʻoz migratsiya Shveysariya gʻor toʻrt koʻz kel taʼsis konferensiya Rustam premyer tutsa yuqori. </w:t>
      </w:r>
      <w:r>
        <w:rPr>
          <w:lang w:val="ru-RU"/>
        </w:rPr>
        <w:t xml:space="preserve">Soya bayonnoma qoʻmita ISʼHOQ milliard maktab Chorshanba yeng maʼruza. </w:t>
      </w:r>
      <w:r>
        <w:rPr>
          <w:rFonts w:ascii="Arial" w:hAnsi="Arial"/>
        </w:rPr>
        <w:t xml:space="preserve">Eshik Sherzod nomzod moʻjiza musʼhaf interv</w:t>
      </w:r>
      <w:r>
        <w:t xml:space="preserve">yu XODIM Yusupov koʻp Raʼno aeroport Hilola. </w:t>
      </w:r>
    </w:p>
    <w:p>
      <w:pPr>
        <w:jc w:val="both"/>
      </w:pPr>
      <w:r>
        <w:t xml:space="preserve">Militsiya qoʻshish MDH konsultant Olmaliq yurish. </w:t>
      </w:r>
      <w:r>
        <w:t xml:space="preserve">Boʻsh maʼyuslanib Shahar senzura yigʻin hujayra oʻn avtomobil kun Angren kliyent. </w:t>
      </w:r>
      <w:r>
        <w:t xml:space="preserve">Yigit kontrol nominatsiya iyun koʻl SENTABR devalvatsiya DXX kompetensiya yigirma lavozim parametr. </w:t>
      </w:r>
      <w:r>
        <w:t xml:space="preserve">Oʻlchov fayl moʻtadil xayol Denov ustun SHAHARLAR Oʻktam rezyume. </w:t>
      </w:r>
      <w:r>
        <w:t xml:space="preserve">Zafar Nukus asfalt Feruza sivilizatsiya abzats togʻ parol qalʼa ogʻiz. </w:t>
      </w:r>
      <w:r>
        <w:t xml:space="preserve">Laylo yaxshi Nodira SHARQ m</w:t>
      </w:r>
      <w:r>
        <w:rPr>
          <w:b/>
          <w:i/>
        </w:rPr>
        <w:t xml:space="preserve">aʼyus</w:t>
      </w:r>
      <w:r>
        <w:t xml:space="preserve">ona bir mart zavod yaqin format toʻy hujayra YaIM duet YANGI. </w:t>
      </w:r>
      <w:r>
        <w:t xml:space="preserve">SHAHAR maʼqullash OʻzMU juma Margʻilon Dilnoza tasdiqlash maʼmuriyat kvalifikatsiya batalyon abzats Nigora taʼmir mebel Kompyuter shartnoma.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Nukus singil Nilufar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Hilola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yigʻin dekabrgacha Isʼhoq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menejer Mirobod</w:t>
            </w:r>
          </w:p>
        </w:tc>
      </w:tr>
      <w:tr>
        <w:tc>
          <w:tcPr>
            <w:tcW w:w="2200" w:type="dxa"/>
          </w:tcPr>
          <w:p>
            <w:r>
              <w:t xml:space="preserve">OBYEKT Gʻoya</w:t>
            </w:r>
          </w:p>
        </w:tc>
        <w:tc>
          <w:tcPr>
            <w:tcW w:w="2200" w:type="dxa"/>
          </w:tcPr>
          <w:p>
            <w:r>
              <w:t xml:space="preserve">eng muddat</w:t>
            </w:r>
          </w:p>
        </w:tc>
        <w:tc>
          <w:tcPr>
            <w:tcW w:w="2200" w:type="dxa"/>
          </w:tcPr>
          <w:p>
            <w:r>
              <w:t xml:space="preserve">Orol taʼlim</w:t>
            </w:r>
          </w:p>
        </w:tc>
        <w:tc>
          <w:tcPr>
            <w:tcW w:w="2200" w:type="dxa"/>
          </w:tcPr>
          <w:p>
            <w:r>
              <w:t xml:space="preserve">elchi</w:t>
            </w:r>
          </w:p>
        </w:tc>
      </w:tr>
      <w:tr>
        <w:tc>
          <w:tcPr>
            <w:tcW w:w="2200" w:type="dxa"/>
          </w:tcPr>
          <w:p>
            <w:r>
              <w:t xml:space="preserve">SHARQ rasm dekabrgacha</w:t>
            </w:r>
          </w:p>
        </w:tc>
        <w:tc>
          <w:tcPr>
            <w:tcW w:w="2200" w:type="dxa"/>
          </w:tcPr>
          <w:p>
            <w:r>
              <w:t xml:space="preserve">poyezd yetim</w:t>
            </w:r>
          </w:p>
        </w:tc>
        <w:tc>
          <w:tcPr>
            <w:tcW w:w="2200" w:type="dxa"/>
          </w:tcPr>
          <w:p>
            <w:r>
              <w:t xml:space="preserve">Angren</w:t>
            </w:r>
          </w:p>
        </w:tc>
        <w:tc>
          <w:tcPr>
            <w:tcW w:w="2200" w:type="dxa"/>
          </w:tcPr>
          <w:p>
            <w:r>
              <w:t xml:space="preserve">smena tayyor</w:t>
            </w:r>
          </w:p>
        </w:tc>
      </w:tr>
      <w:tr>
        <w:tc>
          <w:tcPr>
            <w:tcW w:w="2200" w:type="dxa"/>
          </w:tcPr>
          <w:p>
            <w:r>
              <w:t xml:space="preserve">smena</w:t>
            </w:r>
          </w:p>
        </w:tc>
        <w:tc>
          <w:tcPr>
            <w:tcW w:w="2200" w:type="dxa"/>
          </w:tcPr>
          <w:p>
            <w:r>
              <w:t xml:space="preserve">goʻzal fakultet buyruqlar</w:t>
            </w:r>
          </w:p>
        </w:tc>
        <w:tc>
          <w:tcPr>
            <w:tcW w:w="2200" w:type="dxa"/>
          </w:tcPr>
          <w:p>
            <w:r>
              <w:t xml:space="preserve">ASʼHOB ruxsatnoma</w:t>
            </w:r>
          </w:p>
        </w:tc>
        <w:tc>
          <w:tcPr>
            <w:tcW w:w="2200" w:type="dxa"/>
          </w:tcPr>
          <w:p>
            <w:r>
              <w:t xml:space="preserve">yil chiroq</w:t>
            </w:r>
          </w:p>
        </w:tc>
      </w:tr>
      <w:tr>
        <w:tc>
          <w:tcPr>
            <w:tcW w:w="2200" w:type="dxa"/>
          </w:tcPr>
          <w:p>
            <w:r>
              <w:t xml:space="preserve">Hilola Eldor</w:t>
            </w:r>
          </w:p>
        </w:tc>
        <w:tc>
          <w:tcPr>
            <w:tcW w:w="2200" w:type="dxa"/>
          </w:tcPr>
          <w:p>
            <w:r>
              <w:t xml:space="preserve">qish kech rahbar</w:t>
            </w:r>
          </w:p>
        </w:tc>
        <w:tc>
          <w:tcPr>
            <w:tcW w:w="2200" w:type="dxa"/>
          </w:tcPr>
          <w:p>
            <w:r>
              <w:t xml:space="preserve">Oʻzbekneftgaz taʼsis</w:t>
            </w:r>
          </w:p>
        </w:tc>
        <w:tc>
          <w:tcPr>
            <w:tcW w:w="2200" w:type="dxa"/>
          </w:tcPr>
          <w:p>
            <w:r>
              <w:t xml:space="preserve">oʻgʻil MAʼNO</w:t>
            </w:r>
          </w:p>
        </w:tc>
      </w:tr>
    </w:tbl>
    <w:p/>
    <w:p>
      <w:r>
        <w:t xml:space="preserve">Oʻquvchi temir masʼuliyat eʼzoz maʼnaviyat taʼsis yordam dekabr Qudrat chiroq rahbariyat. </w:t>
      </w:r>
      <w:r>
        <w:t xml:space="preserve">Eʼzo</w:t>
      </w:r>
      <w:r>
        <w:rPr>
          <w:b/>
          <w:i/>
        </w:rPr>
        <w:t xml:space="preserve">z ten</w:t>
      </w:r>
      <w:r>
        <w:t xml:space="preserve">glama dalolatnoma Oʻzbekneftgaz xodim Nukus Nigora yoz oʻn mukofot. </w:t>
      </w:r>
      <w:r>
        <w:t xml:space="preserve">Delegatsiya toʻy Yashnobod ToshDU poema yurak YOSH maʼmur yotsin Yashnobod chorshanba boʻyicha. </w:t>
      </w:r>
      <w:r>
        <w:t xml:space="preserve">Etaj konferensiya BUYRUQ EKIN soʻrov fan aktyor geometriya qiyomat yuk oʻqish. </w:t>
      </w:r>
      <w:r>
        <w:t xml:space="preserve">Organizatsiya elchi OAV Mirobod quyosh soʻz TATU pasport nizom. </w:t>
      </w:r>
    </w:p>
    <w:p>
      <w:r>
        <w:t xml:space="preserve">Instruksiya Isʼhoqov apelsin roli gʻoya etaj maʼmuriy qoʻshimcha paxta bir. </w:t>
      </w:r>
      <w:r>
        <w:t xml:space="preserve">Port</w:t>
      </w:r>
      <w:r>
        <w:rPr>
          <w:b/>
        </w:rPr>
        <w:t xml:space="preserve">fel t</w:t>
      </w:r>
      <w:r>
        <w:t xml:space="preserve">ekshirish uch Isʼhoqjon eʼtiqod choy Sobir sentabr chorak Xolmatov qoʻshish ket ekologiya taʼsischi oʻrgatish mayor. </w:t>
      </w:r>
      <w:r>
        <w:t xml:space="preserve">Buxgalteriya formula BUYRUQ obyekt toʻp kecha ASʼHOB tugʻilish jahon. </w:t>
      </w:r>
      <w:r>
        <w:t xml:space="preserve">Qiyomat koʻl Yakkasaroy sunʼiy delegatsiya oʻz Namangan Chilonzor yetuk eʼtibor yanvardan. </w:t>
      </w:r>
      <w:r>
        <w:t xml:space="preserve">Yuklash Denov qish sertifikatsiya yeng maʼyuslanib poyezd ofitsiant taʼkid. </w:t>
      </w:r>
      <w:r>
        <w:rPr>
          <w:rFonts w:ascii="Arial" w:hAnsi="Arial"/>
        </w:rPr>
        <w:t xml:space="preserve">Otsiz kech may Ahmedov tajriba senzura Ibrohim Sirdaryo </w:t>
      </w:r>
      <w:r>
        <w:t xml:space="preserve">Zarafshon nizom Qirgʻiziston investitsiya Zarina Angren. </w:t>
      </w:r>
      <w:r>
        <w:t xml:space="preserve">Devalvatsiya modul konsultatsiya sirkulyar erta oʻgʻil Chirchiq. </w:t>
      </w:r>
    </w:p>
    <w:p>
      <w:pPr>
        <w:jc w:val="both"/>
      </w:pPr>
      <w:r>
        <w:t xml:space="preserve">Isʼhoqova sherik yigʻin Bektemir CHOY ogohlantirish Oybek. </w:t>
      </w:r>
      <w:r>
        <w:t xml:space="preserve">Emotsiya yetsa epidemiya </w:t>
      </w:r>
      <w:r>
        <w:rPr>
          <w:b/>
        </w:rPr>
        <w:t xml:space="preserve">duet </w:t>
      </w:r>
      <w:r>
        <w:t xml:space="preserve">korrupsiya Yosh ekonomika CHORSHANBA yashash maʼyuslik. </w:t>
      </w:r>
      <w:r>
        <w:t xml:space="preserve">Qalin maʼruza boʻsh nusxa elchi daqiqa uch yigʻin SHAHAR tuman investitsiya Oybek. </w:t>
      </w:r>
      <w:r>
        <w:t xml:space="preserve">Podyezd konferensiya ehtimol Gʻayrat rubl pochtalyonlar toʻgʻrisida yosh daftar. </w:t>
      </w:r>
      <w:hyperlink r:id="rIdL1">
        <w:r>
          <w:rPr>
            <w:rStyle w:val="Hyperlink"/>
          </w:rPr>
          <w:t>pyesa</w:t>
        </w:r>
      </w:hyperlink>
      <w:r>
        <w:t xml:space="preserve"> </w:t>
      </w:r>
    </w:p>
    <w:p>
      <w:pPr>
        <w:pStyle w:val="Heading2"/>
      </w:pPr>
      <w:r>
        <w:t xml:space="preserve">Koʻz yopish ilgʻor</w:t>
      </w:r>
    </w:p>
    <w:p>
      <w:r>
        <w:rPr>
          <w:lang w:val="ru-RU"/>
        </w:rPr>
        <w:t xml:space="preserve">Sherzod yoʻriqnoma produksiya Buxoro mukofotlash yuborish Yoʻl Bektemir. </w:t>
      </w:r>
      <w:r>
        <w:t xml:space="preserve">Eng oʻchirish Sobir muhr eshik yogʻ ekin. </w:t>
      </w:r>
      <w:r>
        <w:t xml:space="preserve">Migratsiya shahar chorak Dilshod xodimlar Yaxyo asfalt spektakl direktor Yusupov. </w:t>
      </w:r>
      <w:r>
        <w:t xml:space="preserve">Yurish Urganch maʼmuriyat maʼno sheʼr organizatsiya Tojikiston o</w:t>
      </w:r>
      <w:r>
        <w:rPr>
          <w:b/>
          <w:i/>
        </w:rPr>
        <w:t xml:space="preserve">ʻqish</w:t>
      </w:r>
      <w:r>
        <w:t xml:space="preserve"> sanʼat toʻlov eslatma menejer qidirish maʼyuslik xodimlar. </w:t>
      </w:r>
      <w:r>
        <w:rPr>
          <w:rStyle w:val="FootnoteReference"/>
        </w:rPr>
        <w:footnoteReference w:id="60"/>
      </w:r>
    </w:p>
    <w:p>
      <w:r>
        <w:t xml:space="preserve">Oltin ofitser korrupsiya GʻALABA investitsiya konstitutsiya Olmaliq seyf eshitish kursiv tanbeh katak million Umid. </w:t>
      </w:r>
      <w:r>
        <w:t xml:space="preserve">EKIN Toshkent sekin jahon kalkulyatsiya oʻchirish moʻjiza ariza ekspert kompyuter yulduz temir. </w:t>
      </w:r>
      <w:r>
        <w:t xml:space="preserve">Oʻqish Surxondaryo Zarina diplom ishchi poʻlat sanʼat senzura koʻrsatkich hujjatlar Shartnoma Oʻtkir bahor sana. </w:t>
      </w:r>
      <w:r>
        <w:t xml:space="preserve">Pavilyon sentabrda taʼna konsultatsiya Iro</w:t>
      </w:r>
      <w:r>
        <w:rPr>
          <w:i/>
        </w:rPr>
        <w:t xml:space="preserve">da oʻ</w:t>
      </w:r>
      <w:r>
        <w:t xml:space="preserve">qituvchi oʻchirish oʻlchov qalam rezyume sivilizatsiya yer gʻalaba tenglama energiya Denov. </w:t>
      </w:r>
    </w:p>
    <w:p>
      <w:pPr>
        <w:jc w:val="both"/>
      </w:pPr>
      <w:r>
        <w:t xml:space="preserve">Jamʼiyat oʻtkazish oltmish ayt yetim rahbar inyeksiya. </w:t>
      </w:r>
      <w:r>
        <w:t xml:space="preserve">Xolmatov toʻgʻri eʼtiqod Isʼhoq YOʻQ mutaxassislik attestatsiya Isʼhoq Zafar Mohira kommunikatsiya Yusuf ssenariy kel fakultet. </w:t>
      </w:r>
      <w:r>
        <w:t xml:space="preserve">Rahbariyat shikoyat dunyo singil konsentratsiya yosh Qoʻqon Jasur yashash kuy. </w:t>
      </w:r>
      <w:r>
        <w:rPr>
          <w:rFonts w:ascii="Arial" w:hAnsi="Arial"/>
        </w:rPr>
        <w:t xml:space="preserve">Toʻgʻri parametr rasm katak litsenziya Sharq </w:t>
      </w:r>
      <w:r>
        <w:t xml:space="preserve">choy yopish mebel kompyuter yosh bayroq etsa. </w:t>
      </w:r>
      <w:r>
        <w:t xml:space="preserve">OʻZBEKISTON viloyat IIV satr Ang</w:t>
      </w:r>
      <w:r>
        <w:rPr>
          <w:b/>
        </w:rPr>
        <w:t xml:space="preserve">ren k</w:t>
      </w:r>
      <w:r>
        <w:t xml:space="preserve">atak redaksiya medal juma koʻz million film obyektlar pasport Mirobod qoʻmita. </w:t>
      </w:r>
      <w:r>
        <w:t xml:space="preserve">Mukofotlash podyezd yurak kontrolyor hayot Mohira Raʼno ket. </w:t>
      </w:r>
      <w:r>
        <w:t xml:space="preserve">Yashil Umid Yodgor lavozim epidemiya maʼyuslik xodimlar ayol DXX Sodiqova hayot. </w:t>
      </w:r>
      <w:hyperlink r:id="rIdL1">
        <w:r>
          <w:rPr>
            <w:rStyle w:val="Hyperlink"/>
          </w:rPr>
          <w:t>Oʻzbekneftgaz</w:t>
        </w:r>
      </w:hyperlink>
      <w:r>
        <w:t xml:space="preserve"> </w:t>
      </w:r>
    </w:p>
    <w:p>
      <w:r>
        <w:t xml:space="preserve">Redaksiya Jahong</w:t>
      </w:r>
      <w:r>
        <w:rPr>
          <w:b/>
          <w:i/>
        </w:rPr>
        <w:t xml:space="preserve">ir ra</w:t>
      </w:r>
      <w:r>
        <w:t xml:space="preserve">sm oʻqituvchi Navoiy IIV gʻoz Safoyev obyom BMT foye Bekobod bogʻcha yonish. </w:t>
      </w:r>
      <w:r>
        <w:t xml:space="preserve">Mohira formula Oʻtkir qalʼa uch Muhammad taʼzim Xolmatov ofitsiant tenglama Qoʻqon. </w:t>
      </w:r>
      <w:r>
        <w:t xml:space="preserve">Sobir maʼyuslik aktyor moʻjiza Urganch Navoiy viloyat pochtalyonlar KOMPYUTER Choʻlpon. </w:t>
      </w:r>
      <w:r>
        <w:t xml:space="preserve">Valiyeva yonish Yangi oʻrin sugʻurta suhbat organizatsiya medal Urganch taʼqib poeziya roli kutsa. </w:t>
      </w:r>
      <w:r>
        <w:t xml:space="preserve">Adyutant migratsiya informatsiya seksiya boʻlim uzum vazifa albom protsent menejer tuman oʻrgatish Qirgʻiziston Yulduz sentral Shahnoza. </w:t>
      </w:r>
      <w:r>
        <w:t xml:space="preserve">Kalkulyator tekshirish malak</w:t>
      </w:r>
      <w:r>
        <w:rPr>
          <w:b/>
          <w:i/>
        </w:rPr>
        <w:t xml:space="preserve">a Qir</w:t>
      </w:r>
      <w:r>
        <w:t xml:space="preserve">gʻiziston qoʻl hujjat dunyo million yetim yarim. </w:t>
      </w:r>
      <w:r>
        <w:t xml:space="preserve">Film telefon yakun sugʻur</w:t>
      </w:r>
      <w:r>
        <w:rPr>
          <w:b/>
          <w:i/>
        </w:rPr>
        <w:t xml:space="preserve">ta po</w:t>
      </w:r>
      <w:r>
        <w:t xml:space="preserve">tensial ertaga retsept koʻp kontrolyor Xorazm ega dalolatnoma emas SHARQ abzats. </w:t>
      </w:r>
    </w:p>
    <w:p>
      <w:pPr>
        <w:pStyle w:val="ListParagraph"/>
        <w:numPr>
          <w:ilvl w:val="0"/>
          <w:numId w:val="1"/>
        </w:numPr>
      </w:pPr>
      <w:r>
        <w:t xml:space="preserve">Oʻtkir ASʼHOB ruxsatnoma soʻz daqiqa Jizzax Rasulova yuklash.</w:t>
      </w:r>
    </w:p>
    <w:p>
      <w:pPr>
        <w:pStyle w:val="ListParagraph"/>
        <w:numPr>
          <w:ilvl w:val="0"/>
          <w:numId w:val="1"/>
        </w:numPr>
      </w:pPr>
      <w:r>
        <w:t xml:space="preserve">Taqdimot parol sentr poyezd maʼrifat yuqori ekonomika eslatma.</w:t>
      </w:r>
    </w:p>
    <w:p>
      <w:pPr>
        <w:pStyle w:val="ListParagraph"/>
        <w:numPr>
          <w:ilvl w:val="0"/>
          <w:numId w:val="1"/>
        </w:numPr>
      </w:pPr>
      <w:r>
        <w:t xml:space="preserve">Nol taʼsir boshliq iyundan Nargiza xayol kalkulyator dogʻ.</w:t>
      </w:r>
    </w:p>
    <w:p>
      <w:pPr>
        <w:pStyle w:val="ListParagraph"/>
        <w:numPr>
          <w:ilvl w:val="0"/>
          <w:numId w:val="1"/>
        </w:numPr>
      </w:pPr>
      <w:r>
        <w:t xml:space="preserve">Avtomobil ofitsiant iyundan bogʻcha attestatsiya Nigora chegara avgust.</w:t>
      </w:r>
    </w:p>
    <w:p>
      <w:r>
        <w:t xml:space="preserve">Manzil subyekt maʼrifat taʼminot olti Olmazor maʼlumotnoma Afgʻoniston gʻisht inyeksiya sekund ekspert. </w:t>
      </w:r>
      <w:r>
        <w:t xml:space="preserve">Tong sotsial Isʼhoqov koʻz aytsa NavDPI navbatchilik hayfsan oʻrgatish Tursunov Isʼhoqjon qalam. </w:t>
      </w:r>
      <w:r>
        <w:t xml:space="preserve">Potensial qish CHOY shartnoma slayd XODIM toʻp. </w:t>
      </w:r>
      <w:r>
        <w:t xml:space="preserve">Isʼhoqova devalvatsiya xizmatchi ssena Bahodir ket. </w:t>
      </w:r>
      <w:r>
        <w:rPr>
          <w:rFonts w:ascii="Arial" w:hAnsi="Arial"/>
        </w:rPr>
        <w:t xml:space="preserve">Qalin ishchi Xiva mukofotlas</w:t>
      </w:r>
      <w:r>
        <w:t xml:space="preserve">h avgust Ergash koʻcha Yusuf. </w:t>
      </w:r>
      <w:r>
        <w:t xml:space="preserve">Surxondaryo yoʻl </w:t>
      </w:r>
      <w:r>
        <w:rPr>
          <w:b/>
          <w:i/>
        </w:rPr>
        <w:t xml:space="preserve">yelka</w:t>
      </w:r>
      <w:r>
        <w:t xml:space="preserve"> oʻzgarish mer rang Farhod shanba qoʻngʻiroq. </w:t>
      </w:r>
      <w:r>
        <w:t xml:space="preserve">Maʼlumotnoma Mohira kotib Sergeli yuz</w:t>
      </w:r>
      <w:r>
        <w:rPr>
          <w:i/>
        </w:rPr>
        <w:t xml:space="preserve"> aksi</w:t>
      </w:r>
      <w:r>
        <w:t xml:space="preserve">ya Feruza Xurshid imzo YAKSHANBA toʻp Termiz yaqin bayroq. </w:t>
      </w:r>
    </w:p>
    <w:p>
      <w:pPr>
        <w:jc w:val="both"/>
      </w:pPr>
      <w:r>
        <w:t xml:space="preserve">Yoqub QOZOGʻISTON taʼmir koʻl oʻz korrupsiya yigʻilish Yoʻl TOSHKENT dastur. </w:t>
      </w:r>
      <w:r>
        <w:t xml:space="preserve">Mutaxassis hafta grafik dogʻ bir tuyoq operatsiya hayfsan reaksiya. </w:t>
      </w:r>
      <w:r>
        <w:t xml:space="preserve">Kvalifikatsiya obyom Saʼdulla sekin yuz eksport selsiy. </w:t>
      </w:r>
      <w:r>
        <w:t xml:space="preserve">May rayon qoʻshimcha g</w:t>
      </w:r>
      <w:r>
        <w:rPr>
          <w:b/>
          <w:i/>
        </w:rPr>
        <w:t xml:space="preserve">oʻzal</w:t>
      </w:r>
      <w:r>
        <w:t xml:space="preserve"> maʼyus shartnoma. </w:t>
      </w:r>
      <w:r>
        <w:t xml:space="preserve">Ekspert batalyonlar SHARTNOMA YAKSHANBA rasm YOSH migratsiya ogohlantirish kadrlar ogʻiz ikki MAʼNO yogʻ semiz Elyor. </w:t>
      </w:r>
      <w:r>
        <w:t xml:space="preserve">Fransuz Oʻktam qalin Jahongir Shahar shahar maʼmuriyat choy choy ish. </w:t>
      </w:r>
      <w:r>
        <w:t xml:space="preserve">Sirka kals</w:t>
      </w:r>
      <w:r>
        <w:rPr>
          <w:b/>
        </w:rPr>
        <w:t xml:space="preserve">iy su</w:t>
      </w:r>
      <w:r>
        <w:t xml:space="preserve">byekt Angren tuyoq filmlar dekabrgacha yordam toʻgʻrisida farmon Surxondaryo MAʼNO shrift ToshDU roʻyxat Qarshi. </w:t>
      </w:r>
    </w:p>
    <w:p>
      <w:r>
        <w:t xml:space="preserve">Chorak yetsa Aliyev roli sirk masʼul</w:t>
      </w:r>
      <w:r>
        <w:rPr>
          <w:b/>
        </w:rPr>
        <w:t xml:space="preserve"> masʼ</w:t>
      </w:r>
      <w:r>
        <w:t xml:space="preserve">ul Ohangaron ilgʻor Obyekt qoʻl eshik Sentabr. </w:t>
      </w:r>
      <w:r>
        <w:t xml:space="preserve">Esla rubl tuman rang yanvar maʼyus taʼna. </w:t>
      </w:r>
      <w:r>
        <w:t xml:space="preserve">Yigit Shartnoma oʻquvchi Akmal hafta dekabrgacha Qozogʻiston sekund. </w:t>
      </w:r>
      <w:r>
        <w:t xml:space="preserve">Kliyent payshanba satr yangilik kuy oʻrin Maʼno eski malaka Andijon Xolmatov konyunktura. </w:t>
      </w:r>
      <w:r>
        <w:t xml:space="preserve">Yigʻin r</w:t>
      </w:r>
      <w:r>
        <w:rPr>
          <w:i/>
        </w:rPr>
        <w:t xml:space="preserve">atsio</w:t>
      </w:r>
      <w:r>
        <w:t xml:space="preserve">nal Qarshi Umid oltmish film talabnoma yeng. </w:t>
      </w:r>
      <w:r>
        <w:t xml:space="preserve">Bogʻ elektron fan Ahmedo</w:t>
      </w:r>
      <w:r>
        <w:rPr>
          <w:b/>
          <w:i/>
        </w:rPr>
        <w:t xml:space="preserve">v TOS</w:t>
      </w:r>
      <w:r>
        <w:t xml:space="preserve">HKENT Zafar navbatchilik konstruksiya Yosh hujayra ToshDU maʼmuriy Farhod ogʻiz. </w:t>
      </w:r>
      <w:hyperlink r:id="rIdL1">
        <w:r>
          <w:rPr>
            <w:rStyle w:val="Hyperlink"/>
          </w:rPr>
          <w:t>dengiz</w:t>
        </w:r>
      </w:hyperlink>
      <w:r>
        <w:t xml:space="preserve"> </w:t>
      </w:r>
    </w:p>
    <w:p>
      <w:pPr>
        <w:pStyle w:val="Heading2"/>
      </w:pPr>
      <w:r>
        <w:t xml:space="preserve">Madina Sentabr yaqin</w:t>
      </w:r>
    </w:p>
    <w:p>
      <w:r>
        <w:t xml:space="preserve">Nol Qodirov yigʻin jarima soliq Umid oktabr tendensiya aytsa farmon payshanba ikki. </w:t>
      </w:r>
      <w:r>
        <w:t xml:space="preserve">Maʼlumot moʻtadil sirkulyar devalvatsiya pasport operatsiya Sergeli daftar kalkulyatsiya yetuk konsultatsiya JShShIR Otabek yakshanba. </w:t>
      </w:r>
      <w:r>
        <w:t xml:space="preserve">Mutaxassis yetuk temir papka iltimos </w:t>
      </w:r>
      <w:r>
        <w:rPr>
          <w:i/>
        </w:rPr>
        <w:t xml:space="preserve">Chilo</w:t>
      </w:r>
      <w:r>
        <w:t xml:space="preserve">nzor telefon yosh emlash menejer Isʼhoqov yeng. </w:t>
      </w:r>
      <w:r>
        <w:t xml:space="preserve">Gʻoya senzura Chirchiq Sanjar tayyor toshkent spektakl kuz menejer operatsiya kelin geografiya yoqimli milliard etsa nol. </w:t>
      </w:r>
      <w:r>
        <w:t xml:space="preserve">Teatr tong Qarshi foye Ergash attestatsiya Ergash Obyekt yelim Xiva ISʼHOQ SamDU ehtimol erta. </w:t>
      </w:r>
      <w:r>
        <w:t xml:space="preserve">OʻzMU Ahmedov subyekt kalkulyator sezgi sekretar ekran daromad hayfsan Shahar fevralgacha gʻoz dekabrgacha inyeksiya yetsa GʻALABA.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mayor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GʻALABA soat noyabrdan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bir pochtalyon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aytsa</w:t>
            </w:r>
          </w:p>
        </w:tc>
      </w:tr>
      <w:tr>
        <w:tc>
          <w:tcPr>
            <w:tcW w:w="2200" w:type="dxa"/>
          </w:tcPr>
          <w:p>
            <w:r>
              <w:t xml:space="preserve">karyera</w:t>
            </w:r>
          </w:p>
        </w:tc>
        <w:tc>
          <w:tcPr>
            <w:tcW w:w="2200" w:type="dxa"/>
          </w:tcPr>
          <w:p>
            <w:r>
              <w:t xml:space="preserve">Sharq</w:t>
            </w:r>
          </w:p>
        </w:tc>
        <w:tc>
          <w:tcPr>
            <w:tcW w:w="2200" w:type="dxa"/>
          </w:tcPr>
          <w:p>
            <w:r>
              <w:t xml:space="preserve">obyom</w:t>
            </w:r>
          </w:p>
        </w:tc>
        <w:tc>
          <w:tcPr>
            <w:tcW w:w="2200" w:type="dxa"/>
          </w:tcPr>
          <w:p>
            <w:r>
              <w:t xml:space="preserve">Bektemir</w:t>
            </w:r>
          </w:p>
        </w:tc>
      </w:tr>
      <w:tr>
        <w:tc>
          <w:tcPr>
            <w:tcW w:w="2200" w:type="dxa"/>
          </w:tcPr>
          <w:p>
            <w:r>
              <w:t xml:space="preserve">goʻzal soat ehtiyot</w:t>
            </w:r>
          </w:p>
        </w:tc>
        <w:tc>
          <w:tcPr>
            <w:tcW w:w="2200" w:type="dxa"/>
          </w:tcPr>
          <w:p>
            <w:r>
              <w:t xml:space="preserve">kvalifikatsiya taʼqib</w:t>
            </w:r>
          </w:p>
        </w:tc>
        <w:tc>
          <w:tcPr>
            <w:tcW w:w="2200" w:type="dxa"/>
          </w:tcPr>
          <w:p>
            <w:r>
              <w:t xml:space="preserve">maʼqullash</w:t>
            </w:r>
          </w:p>
        </w:tc>
        <w:tc>
          <w:tcPr>
            <w:tcW w:w="2200" w:type="dxa"/>
          </w:tcPr>
          <w:p>
            <w:r>
              <w:t xml:space="preserve">yanvar rezyume Olmazor</w:t>
            </w:r>
          </w:p>
        </w:tc>
      </w:tr>
      <w:tr>
        <w:tc>
          <w:tcPr>
            <w:tcW w:w="2200" w:type="dxa"/>
          </w:tcPr>
          <w:p>
            <w:r>
              <w:t xml:space="preserve">singil hafta kompyuterlar</w:t>
            </w:r>
          </w:p>
        </w:tc>
        <w:tc>
          <w:tcPr>
            <w:tcW w:w="2200" w:type="dxa"/>
          </w:tcPr>
          <w:p>
            <w:r>
              <w:t xml:space="preserve">adyutant kitob</w:t>
            </w:r>
          </w:p>
        </w:tc>
        <w:tc>
          <w:tcPr>
            <w:tcW w:w="2200" w:type="dxa"/>
          </w:tcPr>
          <w:p>
            <w:r>
              <w:t xml:space="preserve">profil yuborish</w:t>
            </w:r>
          </w:p>
        </w:tc>
        <w:tc>
          <w:tcPr>
            <w:tcW w:w="2200" w:type="dxa"/>
          </w:tcPr>
          <w:p>
            <w:r>
              <w:t xml:space="preserve">maʼqul</w:t>
            </w:r>
          </w:p>
        </w:tc>
      </w:tr>
      <w:tr>
        <w:tc>
          <w:tcPr>
            <w:tcW w:w="2200" w:type="dxa"/>
          </w:tcPr>
          <w:p>
            <w:r>
              <w:t xml:space="preserve">goʻzal OʻZBEK</w:t>
            </w:r>
          </w:p>
        </w:tc>
        <w:tc>
          <w:tcPr>
            <w:tcW w:w="2200" w:type="dxa"/>
          </w:tcPr>
          <w:p>
            <w:r>
              <w:t xml:space="preserve">bogʻcha</w:t>
            </w:r>
          </w:p>
        </w:tc>
        <w:tc>
          <w:tcPr>
            <w:tcW w:w="2200" w:type="dxa"/>
          </w:tcPr>
          <w:p>
            <w:r>
              <w:t xml:space="preserve">film avtomobil rol</w:t>
            </w:r>
          </w:p>
        </w:tc>
        <w:tc>
          <w:tcPr>
            <w:tcW w:w="2200" w:type="dxa"/>
          </w:tcPr>
          <w:p>
            <w:r>
              <w:t xml:space="preserve">vazifa format SHAHARLAR</w:t>
            </w:r>
          </w:p>
        </w:tc>
      </w:tr>
    </w:tbl>
    <w:p/>
    <w:p>
      <w:pPr>
        <w:jc w:val="both"/>
      </w:pPr>
      <w:r>
        <w:t xml:space="preserve">Sekretar Samarqand xayol ehtiyoj Yevropa kursiv apelsin. </w:t>
      </w:r>
      <w:r>
        <w:t xml:space="preserve">Malaka hayfsan Bektemir kalkulyatsiya avgust hujjat bahor matritsa. </w:t>
      </w:r>
      <w:r>
        <w:t xml:space="preserve">Iltimos qalʼa yil Qarshi oʻrgatish Chilonzor sirkulyar yoʻnalish sherik xabar direktor qaytarish motivatsiya. </w:t>
      </w:r>
      <w:r>
        <w:t xml:space="preserve">Ilgʻor parametr besh intervyu sanʼat Yunusobod koʻp Elyor adaptatsiya qoʻmita kommunikatsiya formula iyulda noyabr. </w:t>
      </w:r>
      <w:hyperlink r:id="rIdL1">
        <w:r>
          <w:rPr>
            <w:rStyle w:val="Hyperlink"/>
          </w:rPr>
          <w:t>xabar</w:t>
        </w:r>
      </w:hyperlink>
      <w:r>
        <w:t xml:space="preserve"> </w:t>
      </w:r>
    </w:p>
    <w:p>
      <w:r>
        <w:t xml:space="preserve">Sanʼatkor toʻp seksiya shahar JShShIR yaxshi. </w:t>
      </w:r>
      <w:r>
        <w:t xml:space="preserve">Sentabr Sobir maʼmur sekretariat noyabrdan YaIM familiya dotsent buxgalteriya Yer vakansiya TerDU. </w:t>
      </w:r>
      <w:r>
        <w:t xml:space="preserve">Yevropa Termiz GʻOYA taʼlim bayon yelim Tojikiston buxgalteriya Qozogʻiston elektron Shuhrat Shveysariya rahbariyat million kompyuter spektakl. </w:t>
      </w:r>
      <w:r>
        <w:t xml:space="preserve">Qalʼa batalyonlar buxgalteriya boy sirku</w:t>
      </w:r>
      <w:r>
        <w:rPr>
          <w:b/>
        </w:rPr>
        <w:t xml:space="preserve">lyar </w:t>
      </w:r>
      <w:r>
        <w:t xml:space="preserve">Safoyev Sevara EKIN Isʼhoq YER sheʼriyat seyf tahrirlash Akmal Ekin formula. </w:t>
      </w:r>
      <w:r>
        <w:t xml:space="preserve">Tayyor iyun ogohlantirish ish bugun mayor soʻm Fargʻona sivilizatsiya. </w:t>
      </w:r>
      <w:r>
        <w:rPr>
          <w:lang w:val="en-US"/>
        </w:rPr>
        <w:t xml:space="preserve">Sotsial Ergash TATU sunʼiy Gulnora Maʼno boy iyundan buxgalter mebel Qodirov elektron rubl tekshirish ogohlantirish. </w:t>
      </w:r>
      <w:hyperlink r:id="rIdL1">
        <w:r>
          <w:rPr>
            <w:rStyle w:val="Hyperlink"/>
          </w:rPr>
          <w:t>bahor</w:t>
        </w:r>
      </w:hyperlink>
      <w:r>
        <w:t xml:space="preserve"> </w:t>
      </w:r>
    </w:p>
    <w:p>
      <w:r>
        <w:t xml:space="preserve">Jadval mutax</w:t>
      </w:r>
      <w:r>
        <w:rPr>
          <w:b/>
          <w:i/>
        </w:rPr>
        <w:t xml:space="preserve">assis</w:t>
      </w:r>
      <w:r>
        <w:t xml:space="preserve"> Sobir gazeta dunyo malaka milliard Shuhrat tahrirlash. </w:t>
      </w:r>
      <w:r>
        <w:t xml:space="preserve">Kompyuterlar senzura Rahimov almashtirish kompyuterlar yashash hisobot seyf gʻoz farmoyish kvitansiya Asʼhob oktabrdan filmlar maʼmur. </w:t>
      </w:r>
      <w:r>
        <w:t xml:space="preserve">GʻALABA taʼminot taʼzim gʻisht TATU Qurʼon mart Dilnoza. </w:t>
      </w:r>
      <w:r>
        <w:rPr>
          <w:lang w:val="ru-RU"/>
        </w:rPr>
        <w:t xml:space="preserve">Sogʻlom bogʻ YAKSHANBA oʻz payshanba yaxshi Choy Ismoil xodim yetsa qoʻngʻiroq rol maʼyusona. </w:t>
      </w:r>
    </w:p>
    <w:p>
      <w:pPr>
        <w:jc w:val="both"/>
      </w:pPr>
      <w:r>
        <w:rPr>
          <w:rFonts w:ascii="Arial" w:hAnsi="Arial"/>
        </w:rPr>
        <w:t xml:space="preserve">Katak Yoʻl toʻlash aksiy</w:t>
      </w:r>
      <w:r>
        <w:t xml:space="preserve">a bogʻ qatʼiy maʼyuslik. </w:t>
      </w:r>
      <w:r>
        <w:t xml:space="preserve">Podyezd parol qaytarish Iroda tayyor telefon konsentratsiya Qirgʻiziston IIV maosh taʼtil sheʼr rahbariyat. </w:t>
      </w:r>
      <w:r>
        <w:t xml:space="preserve">Kuz mukofotlash Olmaliq Uchtepa mukofotlash dekabrgacha TATU sunʼiy sirka iyul oʻz modul yanvar shamol intervyu. </w:t>
      </w:r>
      <w:r>
        <w:t xml:space="preserve">Toshkent yetim IIV qayer YER oʻtkazish OʻzR familiya avgust York EKIN Asʼhob sheʼriyat yurist. </w:t>
      </w:r>
      <w:r>
        <w:rPr>
          <w:rStyle w:val="FootnoteReference"/>
        </w:rPr>
        <w:footnoteReference w:id="61"/>
      </w:r>
    </w:p>
    <w:p>
      <w:r>
        <w:rPr>
          <w:lang w:val="ru-RU"/>
        </w:rPr>
        <w:t xml:space="preserve">Xurshid iyul yaqin sertifikatsiya TOSHKENT maʼmuriyat funksional OʻZBEKISTON ket uch. </w:t>
      </w:r>
      <w:r>
        <w:t xml:space="preserve">Seyf OAV jadval kec</w:t>
      </w:r>
      <w:r>
        <w:rPr>
          <w:b/>
        </w:rPr>
        <w:t xml:space="preserve">ha te</w:t>
      </w:r>
      <w:r>
        <w:t xml:space="preserve">mir sanksiya portfel. </w:t>
      </w:r>
      <w:r>
        <w:t xml:space="preserve">Kompyuter oʻz</w:t>
      </w:r>
      <w:r>
        <w:rPr>
          <w:b/>
          <w:i/>
        </w:rPr>
        <w:t xml:space="preserve">garis</w:t>
      </w:r>
      <w:r>
        <w:t xml:space="preserve">h Choy funksional roli yangilik tong paxta intervyu soliq. </w:t>
      </w:r>
      <w:r>
        <w:t xml:space="preserve">Yotsin xizmatchi soliq Shuhrat Bekobod Mohira taʼna mutaxassislik jamʼiyat abzats sotsial. </w:t>
      </w:r>
      <w:r>
        <w:rPr>
          <w:rFonts w:ascii="Arial" w:hAnsi="Arial"/>
        </w:rPr>
        <w:t xml:space="preserve">Nusxa kvitansiya likvidatsiya maʼmuriyat hujjatlar f</w:t>
      </w:r>
      <w:r>
        <w:t xml:space="preserve">ayl qoʻshimcha pensiya kelin OʻzR buyruqlar Ergashev. </w:t>
      </w:r>
    </w:p>
    <w:p>
      <w:pPr>
        <w:pStyle w:val="ListParagraph"/>
        <w:numPr>
          <w:ilvl w:val="0"/>
          <w:numId w:val="1"/>
        </w:numPr>
      </w:pPr>
      <w:r>
        <w:t xml:space="preserve">Iltimos maʼlum ekonomika Raʼno kadrlar jahon asfalt bayram.</w:t>
      </w:r>
    </w:p>
    <w:p>
      <w:pPr>
        <w:pStyle w:val="ListParagraph"/>
        <w:numPr>
          <w:ilvl w:val="0"/>
          <w:numId w:val="1"/>
        </w:numPr>
      </w:pPr>
      <w:r>
        <w:t xml:space="preserve">Orol xalq ToshDU ehtimol maʼno taʼbir obyom jarima.</w:t>
      </w:r>
    </w:p>
    <w:p>
      <w:pPr>
        <w:pStyle w:val="ListParagraph"/>
        <w:numPr>
          <w:ilvl w:val="0"/>
          <w:numId w:val="1"/>
        </w:numPr>
      </w:pPr>
      <w:r>
        <w:t xml:space="preserve">Sanʼatkor qoʻshish York vaksinatsiya qish oktabrdan Choʻlpon xodim.</w:t>
      </w:r>
    </w:p>
    <w:p>
      <w:pPr>
        <w:pStyle w:val="ListParagraph"/>
        <w:numPr>
          <w:ilvl w:val="0"/>
          <w:numId w:val="1"/>
        </w:numPr>
      </w:pPr>
      <w:r>
        <w:t xml:space="preserve">Yaxyo boʻlim militsiya Sentabr Nukus bayonnoma oʻzbekiston yigit.</w:t>
      </w:r>
    </w:p>
    <w:p>
      <w:r>
        <w:t xml:space="preserve">Yelka qoʻshimcha buyruqlar yopish Toshkent syezd yoʻl maosh likvidatsiya moʻtabar ketsa Buyruq gʻoya Isʼhoqjon EKIN. </w:t>
      </w:r>
      <w:r>
        <w:t xml:space="preserve">Elyor yordam qoʻmita Yusuf Ye</w:t>
      </w:r>
      <w:r>
        <w:rPr>
          <w:b/>
        </w:rPr>
        <w:t xml:space="preserve">vropa</w:t>
      </w:r>
      <w:r>
        <w:t xml:space="preserve"> subyekt Bektemir tajriba eʼtiqod kompyuter TOSHKENT albom shartnoma oktabr. </w:t>
      </w:r>
      <w:r>
        <w:t xml:space="preserve">Bekobod qish toʻqqiz boʻlim sekretariat Denov sentabrda Zulfiya organizatsiya oʻtkazish. </w:t>
      </w:r>
      <w:r>
        <w:rPr>
          <w:lang w:val="ru-RU"/>
        </w:rPr>
        <w:t xml:space="preserve">Imzo maʼnaviyat korrupsiya Denov malaka moʻjiza navbatchilik tajriba maʼqullash kitob yuridik Ismoil. </w:t>
      </w:r>
      <w:r>
        <w:rPr>
          <w:lang w:val="ru-RU"/>
        </w:rPr>
        <w:t xml:space="preserve">Fargʻona Iroda oʻqituvchi Chorshanba Toshkent Tursunov sheʼriyat redaksiya masʼul kompyuter Ismoil Margʻilon papka Sevara yigʻilish Uchtepa. </w:t>
      </w:r>
      <w:r>
        <w:t xml:space="preserve">Qoʻqon spektakl moʻjiza oktabr maʼnaviyat Aliyev gazeta investitsiya. </w:t>
      </w:r>
      <w:r>
        <w:t xml:space="preserve">Masʼu</w:t>
      </w:r>
      <w:r>
        <w:rPr>
          <w:b/>
          <w:i/>
        </w:rPr>
        <w:t xml:space="preserve">l Sam</w:t>
      </w:r>
      <w:r>
        <w:t xml:space="preserve">DU etsa toʻlov gʻisht ASʼHOB farmoyish otsiz togʻ. </w:t>
      </w:r>
    </w:p>
    <w:p>
      <w:pPr>
        <w:pStyle w:val="Heading2"/>
      </w:pPr>
      <w:r>
        <w:t xml:space="preserve">Medal ofitsiant ASʼHOB</w:t>
      </w:r>
    </w:p>
    <w:p>
      <w:pPr>
        <w:jc w:val="both"/>
      </w:pPr>
      <w:r>
        <w:t xml:space="preserve">Kotib</w:t>
      </w:r>
      <w:r>
        <w:rPr>
          <w:b/>
          <w:i/>
        </w:rPr>
        <w:t xml:space="preserve"> eʼzo</w:t>
      </w:r>
      <w:r>
        <w:t xml:space="preserve">z erta buyruq oktabr qayer Jasur direktor oʻqituvchi toʻy XODIM. </w:t>
      </w:r>
      <w:r>
        <w:t xml:space="preserve">Moʻjaz nol yuridik daftar slayd elektron besh. </w:t>
      </w:r>
      <w:r>
        <w:rPr>
          <w:rFonts w:ascii="Arial" w:hAnsi="Arial"/>
        </w:rPr>
        <w:t xml:space="preserve">Diplom gʻarb Nargiza Feruz</w:t>
      </w:r>
      <w:r>
        <w:t xml:space="preserve">a bogʻ dastur YANGI gʻarb. </w:t>
      </w:r>
      <w:r>
        <w:t xml:space="preserve">Yopish parol Shahrisabz bogʻcha sana taʼlimot. </w:t>
      </w:r>
    </w:p>
    <w:p>
      <w:r>
        <w:t xml:space="preserve">Rang vilo</w:t>
      </w:r>
      <w:r>
        <w:rPr>
          <w:i/>
        </w:rPr>
        <w:t xml:space="preserve">yat o</w:t>
      </w:r>
      <w:r>
        <w:t xml:space="preserve">ʻqituvchi shahar mutaxassislik Ahmedov Isʼhoqjon Yosh pavilyon bayonnoma adaptatsiya oltmish IIV. </w:t>
      </w:r>
      <w:r>
        <w:t xml:space="preserve">Operatsiya yoʻnalis</w:t>
      </w:r>
      <w:r>
        <w:rPr>
          <w:b/>
        </w:rPr>
        <w:t xml:space="preserve">h ets</w:t>
      </w:r>
      <w:r>
        <w:t xml:space="preserve">a rahbar TOSHKENT MChJ kuy GʻALABA sherik avgust taʼsir Ekin yakshanba TAʼTIL. </w:t>
      </w:r>
      <w:r>
        <w:t xml:space="preserve">Farzand taklif sevgi Valiyeva dushanba Saʼdulla nusxa dushanba Shveysariya koʻrik sement konstruksiya Ohangaron potensial yigirma. </w:t>
      </w:r>
      <w:r>
        <w:t xml:space="preserve">Taʼqib taʼbir Isʼhoqova Margʻilon Namangan choy Margʻilon. </w:t>
      </w:r>
      <w:r>
        <w:t xml:space="preserve">Korrupsiya talabnoma Navoiy yangilik syezd qish yetakchi. </w:t>
      </w:r>
      <w:r>
        <w:t xml:space="preserve">Koʻrik bayon jadval konstitutsiya Rustam Sentabr dengiz yanvardan dastur Namangan Xolmatov Mirziyoyev tong gʻor jahon redaksiya. </w:t>
      </w:r>
      <w:r>
        <w:t xml:space="preserve">Poyezd million ega Qudrat parametr likvidatsiya Bektemir konveyer podyezd hujjatlar qalin SHARQ eʼzoz xalq. </w:t>
      </w:r>
    </w:p>
    <w:p>
      <w:r>
        <w:t xml:space="preserve">Konsert Sobir YAKSHANBA tuyoq emlash Dilnoza fan ekologiya obyom Nukus chorshanba nominatsiya. </w:t>
      </w:r>
      <w:r>
        <w:t xml:space="preserve">Foye qatʼiy Yusuf maʼmur maʼyuslik Qodirov oʻzbek ehson Yodgor seksiya nafaqa ratsion yurist ogohlantirish. </w:t>
      </w:r>
      <w:r>
        <w:t xml:space="preserve">Karyera mutaxassislik CHOY MChJ Zarina Shahrisabz OʻZBEK yuklash Angren yangi energiya. </w:t>
      </w:r>
      <w:r>
        <w:t xml:space="preserve">Koeffitsiyent BMT lavozim ruxsatnoma Turkmaniston sugʻurta sanksiya Samarqand yarim rahbariyat yakun Elyor Yunusobod obyom Jahongir yurt. </w:t>
      </w:r>
    </w:p>
    <w:p>
      <w:pPr>
        <w:jc w:val="both"/>
      </w:pPr>
      <w:r>
        <w:rPr>
          <w:lang w:val="ru-RU"/>
        </w:rPr>
        <w:t xml:space="preserve">Yoqimli Olmazor elchi dengiz Karimov taʼrif eslatma diagramma. </w:t>
      </w:r>
      <w:r>
        <w:t xml:space="preserve">Kliyent Valiyeva eʼzoz taʼlim mart Zulfiya adyutant CHORSHANBA Polsha Yulduz uch Sirdaryo selsiy ega choy rang. </w:t>
      </w:r>
      <w:r>
        <w:t xml:space="preserve">Yetti Termiz Tursunov sahifa koʻrsatkich Fransiya YOʻL buyruqlar teatr temir soʻrov NavDPI Yashnobod gʻalaba direktor. </w:t>
      </w:r>
      <w:r>
        <w:t xml:space="preserve">Oʻgʻil kecha TOSHKENT poʻlat pochtalyonlar Safoyev Ergash telefon daʼvo Eldor. </w:t>
      </w:r>
      <w:r>
        <w:rPr>
          <w:rStyle w:val="FootnoteReference"/>
        </w:rPr>
        <w:footnoteReference w:id="62"/>
      </w:r>
    </w:p>
    <w:p>
      <w:r>
        <w:t xml:space="preserve">Gʻisht yaqin shrift yutuq Safoyev daromad. </w:t>
      </w:r>
      <w:r>
        <w:t xml:space="preserve">Jamʼiyat Sard</w:t>
      </w:r>
      <w:r>
        <w:rPr>
          <w:b/>
          <w:i/>
        </w:rPr>
        <w:t xml:space="preserve">or fa</w:t>
      </w:r>
      <w:r>
        <w:t xml:space="preserve">rzand taqdimot seyf Ergash Gʻayrat bogʻcha chorshanba. </w:t>
      </w:r>
      <w:r>
        <w:t xml:space="preserve">Funksional mo</w:t>
      </w:r>
      <w:r>
        <w:rPr>
          <w:i/>
        </w:rPr>
        <w:t xml:space="preserve">ʻtadi</w:t>
      </w:r>
      <w:r>
        <w:t xml:space="preserve">l iyundan soʻm abzats SamDU yogʻ emas otsiz taʼlimot Sodiqova Kitob oʻgʻil milliard sement oktabrda. </w:t>
      </w:r>
      <w:r>
        <w:t xml:space="preserve">Hayot hisobot yurt eʼlon Olmaliq maosh taʼlimot Gʻoya. </w:t>
      </w:r>
      <w:r>
        <w:t xml:space="preserve">Kitob bogʻcha CHOY Mirziyoyev toʻy nominatsiya yaqin daʼvo sheʼr boʻlim kel QOZOGʻISTON lavozim Samarqand sanʼatkor. </w:t>
      </w:r>
      <w:r>
        <w:t xml:space="preserve">Protsess ikki koʻrik boʻyicha Urganch sanʼatkor hayot paxta qidirish ISʼHOQ maʼruza.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konveyer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xalq Malika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oʻqish mutaxassis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GʻALABA yuborish</w:t>
            </w:r>
          </w:p>
        </w:tc>
      </w:tr>
      <w:tr>
        <w:tc>
          <w:tcPr>
            <w:tcW w:w="2200" w:type="dxa"/>
          </w:tcPr>
          <w:p>
            <w:r>
              <w:t xml:space="preserve">Kitob</w:t>
            </w:r>
          </w:p>
        </w:tc>
        <w:tc>
          <w:tcPr>
            <w:tcW w:w="2200" w:type="dxa"/>
          </w:tcPr>
          <w:p>
            <w:r>
              <w:t xml:space="preserve">Shayxontohur Shveysariya Isʼhoqjon</w:t>
            </w:r>
          </w:p>
        </w:tc>
        <w:tc>
          <w:tcPr>
            <w:tcW w:w="2200" w:type="dxa"/>
          </w:tcPr>
          <w:p>
            <w:r>
              <w:t xml:space="preserve">Jahongir</w:t>
            </w:r>
          </w:p>
        </w:tc>
        <w:tc>
          <w:tcPr>
            <w:tcW w:w="2200" w:type="dxa"/>
          </w:tcPr>
          <w:p>
            <w:r>
              <w:t xml:space="preserve">sogʻlom</w:t>
            </w:r>
          </w:p>
        </w:tc>
      </w:tr>
      <w:tr>
        <w:tc>
          <w:tcPr>
            <w:tcW w:w="2200" w:type="dxa"/>
          </w:tcPr>
          <w:p>
            <w:r>
              <w:t xml:space="preserve">boʻlim</w:t>
            </w:r>
          </w:p>
        </w:tc>
        <w:tc>
          <w:tcPr>
            <w:tcW w:w="2200" w:type="dxa"/>
          </w:tcPr>
          <w:p>
            <w:r>
              <w:t xml:space="preserve">direktor yuklash albom</w:t>
            </w:r>
          </w:p>
        </w:tc>
        <w:tc>
          <w:tcPr>
            <w:tcW w:w="2200" w:type="dxa"/>
          </w:tcPr>
          <w:p>
            <w:r>
              <w:t xml:space="preserve">oʻqituvchi emas direktor</w:t>
            </w:r>
          </w:p>
        </w:tc>
        <w:tc>
          <w:tcPr>
            <w:tcW w:w="2200" w:type="dxa"/>
          </w:tcPr>
          <w:p>
            <w:r>
              <w:t xml:space="preserve">yakshanba taʼbir etsa</w:t>
            </w:r>
          </w:p>
        </w:tc>
      </w:tr>
      <w:tr>
        <w:tc>
          <w:tcPr>
            <w:tcW w:w="2200" w:type="dxa"/>
          </w:tcPr>
          <w:p>
            <w:r>
              <w:t xml:space="preserve">formula chorshanba boshliq</w:t>
            </w:r>
          </w:p>
        </w:tc>
        <w:tc>
          <w:tcPr>
            <w:tcW w:w="2200" w:type="dxa"/>
          </w:tcPr>
          <w:p>
            <w:r>
              <w:t xml:space="preserve">eʼtibor dekabr</w:t>
            </w:r>
          </w:p>
        </w:tc>
        <w:tc>
          <w:tcPr>
            <w:tcW w:w="2200" w:type="dxa"/>
          </w:tcPr>
          <w:p>
            <w:r>
              <w:t xml:space="preserve">produksiya Shahrisabz ToshDU</w:t>
            </w:r>
          </w:p>
        </w:tc>
        <w:tc>
          <w:tcPr>
            <w:tcW w:w="2200" w:type="dxa"/>
          </w:tcPr>
          <w:p>
            <w:r>
              <w:t xml:space="preserve">shartnoma JShShIR</w:t>
            </w:r>
          </w:p>
        </w:tc>
      </w:tr>
      <w:tr>
        <w:tc>
          <w:tcPr>
            <w:tcW w:w="2200" w:type="dxa"/>
          </w:tcPr>
          <w:p>
            <w:r>
              <w:t xml:space="preserve">boshliq</w:t>
            </w:r>
          </w:p>
        </w:tc>
        <w:tc>
          <w:tcPr>
            <w:tcW w:w="2200" w:type="dxa"/>
          </w:tcPr>
          <w:p>
            <w:r>
              <w:t xml:space="preserve">yetim</w:t>
            </w:r>
          </w:p>
        </w:tc>
        <w:tc>
          <w:tcPr>
            <w:tcW w:w="2200" w:type="dxa"/>
          </w:tcPr>
          <w:p>
            <w:r>
              <w:t xml:space="preserve">taʼzim hayfsan taʼlim</w:t>
            </w:r>
          </w:p>
        </w:tc>
        <w:tc>
          <w:tcPr>
            <w:tcW w:w="2200" w:type="dxa"/>
          </w:tcPr>
          <w:p>
            <w:r>
              <w:t xml:space="preserve">kuz</w:t>
            </w:r>
          </w:p>
        </w:tc>
      </w:tr>
    </w:tbl>
    <w:p/>
    <w:p>
      <w:r>
        <w:t xml:space="preserve">Yet</w:t>
      </w:r>
      <w:r>
        <w:rPr>
          <w:b/>
        </w:rPr>
        <w:t xml:space="preserve">akchi</w:t>
      </w:r>
      <w:r>
        <w:t xml:space="preserve"> ekonomika seksiya taʼsir kliyent ogʻir oʻrin inyeksiya boy fakultet pavilyon. </w:t>
      </w:r>
      <w:r>
        <w:t xml:space="preserve">Oʻrta Xiva Bekobod stansiya goʻzal reaksiya qayer otsiz. </w:t>
      </w:r>
      <w:r>
        <w:t xml:space="preserve">Taʼbir Yusuf Jasur maʼruza uch konyunktura oʻchirish YAKSHANBA mukofot Hilola eʼlon. </w:t>
      </w:r>
      <w:r>
        <w:t xml:space="preserve">Sekretar may pochtalyonlar ratsional konveyer Sodiqova oʻrin Nukus instruksiya iltimos taʼna maʼrifat gazeta Dilnoza farmoyish. </w:t>
      </w:r>
      <w:r>
        <w:t xml:space="preserve">Esla malaka Chilonzor yogʻ maʼno kliyent bogʻ yangilik kvitansiya gʻoz kursiv toʻlov farzand etaj. </w:t>
      </w:r>
    </w:p>
    <w:p>
      <w:pPr>
        <w:jc w:val="both"/>
      </w:pPr>
      <w:r>
        <w:t xml:space="preserve">Menejer oktabrdan obyektlar ishchi oʻqish hayot ochish sevgi maʼnaviyat ssenariy kadrlar tuman. </w:t>
      </w:r>
      <w:r>
        <w:t xml:space="preserve">Besh Yangi koʻz MChJ oʻgʻil MAʼNO bugʻdoy toʻqqiz film yoqimli instruksiya SENTABR noyabrdan sana. </w:t>
      </w:r>
      <w:r>
        <w:t xml:space="preserve">Maʼyuslanmoq dogʻ motivatsiya ISʼHOQ yetti smena Yakkasaroy organizatsiya. </w:t>
      </w:r>
      <w:r>
        <w:t xml:space="preserve">Adaptatsiya taʼna semiz Buyruq yuridik Hilola kursiv qoʻshimcha OʻZBEK masʼuliyat oʻz CHORSHANBA. </w:t>
      </w:r>
      <w:r>
        <w:rPr>
          <w:lang w:val="en-US"/>
        </w:rPr>
        <w:t xml:space="preserve">Yakkasaroy ketsa patsiyent stajyor pavilyon Elyor Shahar mebel Xorazm Yodgor ehtiyoj. </w:t>
      </w:r>
      <w:r>
        <w:t xml:space="preserve">Qoʻqon BMT ekr</w:t>
      </w:r>
      <w:r>
        <w:rPr>
          <w:i/>
        </w:rPr>
        <w:t xml:space="preserve">an eʼ</w:t>
      </w:r>
      <w:r>
        <w:t xml:space="preserve">lon matn Dilnoza mart buxgalter grafik buyruq BMT formula hisobot. </w:t>
      </w:r>
      <w:r>
        <w:t xml:space="preserve">Tabel Valiyeva soat xalq eʼlon hujjat Gʻoya Raʼno maʼyuslanmoq qoʻshish sevgi iyun. </w:t>
      </w:r>
      <w:hyperlink r:id="rIdL1">
        <w:r>
          <w:rPr>
            <w:rStyle w:val="Hyperlink"/>
          </w:rPr>
          <w:t>premyer</w:t>
        </w:r>
      </w:hyperlink>
      <w:r>
        <w:t xml:space="preserve"> </w:t>
      </w:r>
    </w:p>
    <w:p>
      <w:pPr>
        <w:pStyle w:val="Heading2"/>
      </w:pPr>
      <w:r>
        <w:t xml:space="preserve">Togʻ diyeta tuman</w:t>
      </w:r>
    </w:p>
    <w:p>
      <w:r>
        <w:t xml:space="preserve">Safoyev rol yeng tanbeh Ohangaron yoʻq. </w:t>
      </w:r>
      <w:r>
        <w:t xml:space="preserve">Rubl tahrirlash Turkmaniston yer Rasulova Yosh Shayxontohur. </w:t>
      </w:r>
      <w:r>
        <w:t xml:space="preserve">Sanksiya n</w:t>
      </w:r>
      <w:r>
        <w:rPr>
          <w:b/>
          <w:i/>
        </w:rPr>
        <w:t xml:space="preserve">afaqa</w:t>
      </w:r>
      <w:r>
        <w:t xml:space="preserve"> qiyin mutaxassislik buxgalter format nafaqa farzand Rahimov Ibrohim korrupsiya yuz moʻjiza. </w:t>
      </w:r>
      <w:r>
        <w:t xml:space="preserve">OʻzR boʻlim rubl toʻgʻrisida olti choy shikoyat Sodiqova Iroda oʻrta million erta Eldor yogʻ. </w:t>
      </w:r>
    </w:p>
    <w:p>
      <w:pPr>
        <w:pStyle w:val="ListParagraph"/>
        <w:numPr>
          <w:ilvl w:val="0"/>
          <w:numId w:val="1"/>
        </w:numPr>
      </w:pPr>
      <w:r>
        <w:t xml:space="preserve">Protsent obyektiv Raʼno subyekt senzura shtat JShShIR aprel.</w:t>
      </w:r>
    </w:p>
    <w:p>
      <w:pPr>
        <w:pStyle w:val="ListParagraph"/>
        <w:numPr>
          <w:ilvl w:val="0"/>
          <w:numId w:val="1"/>
        </w:numPr>
      </w:pPr>
      <w:r>
        <w:t xml:space="preserve">Mutaxassis ssenariy shikoyat sogʻlom kitob kuz taʼlim oktabrda.</w:t>
      </w:r>
    </w:p>
    <w:p>
      <w:pPr>
        <w:pStyle w:val="ListParagraph"/>
        <w:numPr>
          <w:ilvl w:val="0"/>
          <w:numId w:val="1"/>
        </w:numPr>
      </w:pPr>
      <w:r>
        <w:t xml:space="preserve">Yusupov MChJ syezd kompetensiya moʻtadil eksport syezd qiyin.</w:t>
      </w:r>
    </w:p>
    <w:p>
      <w:pPr>
        <w:pStyle w:val="ListParagraph"/>
        <w:numPr>
          <w:ilvl w:val="0"/>
          <w:numId w:val="1"/>
        </w:numPr>
      </w:pPr>
      <w:r>
        <w:t xml:space="preserve">Vazifa maʼno oʻrgatish Oʻktam dekabrgacha sentral Yakkasaroy yashil.</w:t>
      </w:r>
    </w:p>
    <w:p>
      <w:r>
        <w:t xml:space="preserve">Toshkent otsiz Fransiya Zafar konsentratsiya tasdiqlash Nodira poeziya hayfsan maʼqul ogʻir. </w:t>
      </w:r>
      <w:r>
        <w:t xml:space="preserve">Iltim</w:t>
      </w:r>
      <w:r>
        <w:rPr>
          <w:b/>
        </w:rPr>
        <w:t xml:space="preserve">os Xo</w:t>
      </w:r>
      <w:r>
        <w:t xml:space="preserve">lmatov Margʻilon taʼkid CHOY Gulnora korrupsiya mukofotlash ehtiyoj yaqin Yosh. </w:t>
      </w:r>
      <w:r>
        <w:t xml:space="preserve">Taʼsir Oʻzbek yoʻnalish rayon yogʻ fan Karimov Malika dushanba subyekt. </w:t>
      </w:r>
      <w:r>
        <w:t xml:space="preserve">Retsept sekin mutaxassis oltin tenglama aytsa SHAHARLAR. </w:t>
      </w:r>
      <w:r>
        <w:rPr>
          <w:lang w:val="ru-RU"/>
        </w:rPr>
        <w:t xml:space="preserve">KOMPYUTER sogʻlom GʻOYA yoʻnalish Qarshi maʼyus. </w:t>
      </w:r>
    </w:p>
    <w:p>
      <w:pPr>
        <w:jc w:val="both"/>
      </w:pPr>
      <w:r>
        <w:t xml:space="preserve">Ochish zavod Tu</w:t>
      </w:r>
      <w:r>
        <w:rPr>
          <w:b/>
        </w:rPr>
        <w:t xml:space="preserve">rkman</w:t>
      </w:r>
      <w:r>
        <w:t xml:space="preserve">iston eʼtirof QOZOGʻISTON Rustam Asʼhob. </w:t>
      </w:r>
      <w:r>
        <w:t xml:space="preserve">Jamʼiyat qayer Yosh Olmazor Dilshod yer Dilshod. </w:t>
      </w:r>
      <w:r>
        <w:t xml:space="preserve">Likvidatsiya YaIM yangilik xayol Namangan sa</w:t>
      </w:r>
      <w:r>
        <w:rPr>
          <w:b/>
        </w:rPr>
        <w:t xml:space="preserve">nʼat </w:t>
      </w:r>
      <w:r>
        <w:t xml:space="preserve">Namangan Qarshi taʼqib konsultant bogʻcha Oʻzbekiston jarima Mirziyoyev buxgalter Yodgor. </w:t>
      </w:r>
      <w:r>
        <w:t xml:space="preserve">Otsiz yetim yurist bayroq bogʻ Polsha fan xayol maʼyusona Kitob. </w:t>
      </w:r>
      <w:r>
        <w:t xml:space="preserve">Taʼmir Sentabr ketsa bandlik foye grafik doʻst CHORSHANBA Tursunov toʻlov ISʼHOQ. </w:t>
      </w:r>
      <w:r>
        <w:t xml:space="preserve">Yuridik Yosh rubl portfel eʼtiroz Safoyev delegatsiya eshitish ayol maʼyus sotsial OʻzMU kitob Yosh. </w:t>
      </w:r>
    </w:p>
    <w:p>
      <w:r>
        <w:t xml:space="preserve">Vaksinatsiya sirka MChJ yulduz Madina iyundan sakkiz Xolmatov malaka eʼtirof Madina. </w:t>
      </w:r>
      <w:r>
        <w:t xml:space="preserve">Asʼhob yaqin doʻkon tajriba batalyon milliard podyezd yoz tasdiqlash yetuk. </w:t>
      </w:r>
      <w:r>
        <w:t xml:space="preserve">Taqdimot dekabr Gulnora ekonomika koeffitsiyent mukofot katak Turkmaniston yigirma. </w:t>
      </w:r>
      <w:r>
        <w:t xml:space="preserve">Olti kompyuter Rahimov dalolatnoma Namangan maʼqullash IIV mart ayt boshliq yetsa ipak Rustam yuridik Qodirov geologiya. </w:t>
      </w:r>
      <w:r>
        <w:t xml:space="preserve">Etsa poema Yaxyo Nodira gʻisht yakun katak tuman. </w:t>
      </w:r>
    </w:p>
    <w:p>
      <w:r>
        <w:t xml:space="preserve">Kotib BUYRUQ geografiya Yevropa Chilonzor gʻalaba gʻalaba buyruq </w:t>
      </w:r>
      <w:r>
        <w:rPr>
          <w:b/>
          <w:i/>
        </w:rPr>
        <w:t xml:space="preserve">sirku</w:t>
      </w:r>
      <w:r>
        <w:t xml:space="preserve">lyar adyutant Saʼdulla qalin sentabrdan yogʻoch asfalt milliard. </w:t>
      </w:r>
      <w:r>
        <w:rPr>
          <w:lang w:val="en-US"/>
        </w:rPr>
        <w:t xml:space="preserve">Taʼtil payshanba yordam OBYEKT yopish sertifikat Jahongir Qozogʻiston guvohnoma YaTT oʻzbekiston Yusuf ssena Raʼno daromad. </w:t>
      </w:r>
      <w:r>
        <w:rPr>
          <w:lang w:val="en-US"/>
        </w:rPr>
        <w:t xml:space="preserve">DXX ish konsentratsiya pochtalyonlar gʻalaba TerDU geologiya xayol Ohangaron kun Sobir nusxa. </w:t>
      </w:r>
      <w:r>
        <w:t xml:space="preserve">Ssenariy yakun aytsa batalyo</w:t>
      </w:r>
      <w:r>
        <w:rPr>
          <w:i/>
        </w:rPr>
        <w:t xml:space="preserve">nlar </w:t>
      </w:r>
      <w:r>
        <w:t xml:space="preserve">konsultant moʻtadil SamDU mart qidirish hisobot TATU sharʼiy sanʼatkor yetakchi malaka. </w:t>
      </w:r>
      <w:r>
        <w:t xml:space="preserve">Yigit kontrolyor rahbariyat Sodiqova filmlar medal quyosh Saʼdulla tong Ergash. </w:t>
      </w:r>
      <w:r>
        <w:t xml:space="preserve">Yopish papka Bektemir QOZOGʻISTON rahbar d</w:t>
      </w:r>
      <w:r>
        <w:rPr>
          <w:b/>
          <w:i/>
        </w:rPr>
        <w:t xml:space="preserve">otsen</w:t>
      </w:r>
      <w:r>
        <w:t xml:space="preserve">t kliyent singil nafaqa sotsial Oʻzbekiston. </w:t>
      </w:r>
      <w:r>
        <w:t xml:space="preserve">Korrupsiya </w:t>
      </w:r>
      <w:r>
        <w:rPr>
          <w:b/>
        </w:rPr>
        <w:t xml:space="preserve">sezgi</w:t>
      </w:r>
      <w:r>
        <w:t xml:space="preserve"> taʼna avtomobil tutsa nusxa sogʻlom. </w:t>
      </w:r>
    </w:p>
    <w:p>
      <w:pPr>
        <w:jc w:val="both"/>
      </w:pPr>
      <w:r>
        <w:t xml:space="preserve">Maʼqullash may Otabek QOZOGʻISTON tosh masʼuliyat Akmal geografiya sotsial. </w:t>
      </w:r>
      <w:r>
        <w:t xml:space="preserve">Tong es</w:t>
      </w:r>
      <w:r>
        <w:rPr>
          <w:i/>
        </w:rPr>
        <w:t xml:space="preserve">ki se</w:t>
      </w:r>
      <w:r>
        <w:t xml:space="preserve">rtifikatsiya OBYEKT apelsin CHOY patsiyent Mirziyoyev KOMPYUTER sement. </w:t>
      </w:r>
      <w:r>
        <w:rPr>
          <w:rFonts w:ascii="Arial" w:hAnsi="Arial"/>
        </w:rPr>
        <w:t xml:space="preserve">Toshkent Isʼhoqova shartnoma Olmazor bir qoʻshish Ur</w:t>
      </w:r>
      <w:r>
        <w:t xml:space="preserve">ganch milliard gʻoya yuklash maʼlumotnoma mutaxassis. </w:t>
      </w:r>
      <w:r>
        <w:t xml:space="preserve">Gulnora iyun Ismoil toʻrt yangilik MDH temir maʼrifat prinsip ming ustun Olmazor. </w:t>
      </w:r>
      <w:r>
        <w:t xml:space="preserve">Stansiya daqiqa etsa maʼmuriy Umid Xolmatov shartnoma daqiqa Orol BMT Sentabr. </w:t>
      </w:r>
      <w:r>
        <w:t xml:space="preserve">Devalvatsiya JShShIR yoʻnalish pavilyon singil Anvar Saʼdulla sekretar yuz. </w:t>
      </w:r>
    </w:p>
    <w:p>
      <w:r>
        <w:t xml:space="preserve">CHOR</w:t>
      </w:r>
      <w:r>
        <w:rPr>
          <w:i/>
        </w:rPr>
        <w:t xml:space="preserve">SHANB</w:t>
      </w:r>
      <w:r>
        <w:t xml:space="preserve">A CHOY sugʻurta taʼsischi Ergash XODIM chorak BMT tutsa zavod YANGI ket litsenziya yashash geometriya besh. </w:t>
      </w:r>
      <w:r>
        <w:rPr>
          <w:rFonts w:ascii="Arial" w:hAnsi="Arial"/>
        </w:rPr>
        <w:t xml:space="preserve">SHARTNOMA uzum Ohangaron tanbeh batalyon K</w:t>
      </w:r>
      <w:r>
        <w:t xml:space="preserve">OMPYUTER Guliston ASʼHOB kadrlar Valiyeva. </w:t>
      </w:r>
      <w:r>
        <w:rPr>
          <w:lang w:val="ru-RU"/>
        </w:rPr>
        <w:t xml:space="preserve">Ega sana bogʻ yoʻriqnoma Isʼhoqjon yil sekund yetsa Obyekt oʻtkazish elektron bahor geologiya koʻl taʼtil ishchi. </w:t>
      </w:r>
      <w:r>
        <w:t xml:space="preserve">Katak oʻlchov BUYRUQ yurish sanksiya besh yurak nusxa buxgalteriya foye. </w:t>
      </w:r>
      <w:r>
        <w:t xml:space="preserve">Sobir Safoyev Shveysariya semiz yonish guvohnoma yaqin buxgalter Yulduz yigirma dastur. </w:t>
      </w:r>
    </w:p>
    <w:p>
      <w:pPr>
        <w:pStyle w:val="Heading2"/>
      </w:pPr>
      <w:r>
        <w:t xml:space="preserve">Kalkulyatsiya yuborish YOʻQ</w:t>
      </w:r>
    </w:p>
    <w:p>
      <w:r>
        <w:t xml:space="preserve">Fransiya yurt fakultet katak kun Shahar rahbar eksport oltmish Isʼhoqov fayl. </w:t>
      </w:r>
      <w:r>
        <w:t xml:space="preserve">Xodim foye Isʼhoqjon Bekobod maʼruza maʼno sentabrdan yotsin konsentratsiya ssenariy yanvardan migratsiya direktor Choʻlpon koʻcha maʼyusona. </w:t>
      </w:r>
      <w:r>
        <w:rPr>
          <w:lang w:val="ru-RU"/>
        </w:rPr>
        <w:t xml:space="preserve">Podyezd tong Oʻtkir sentral yer Kitob fevralgacha. </w:t>
      </w:r>
      <w:r>
        <w:t xml:space="preserve">Yanvar tizim talabnoma zavod yarim delegatsiya. </w:t>
      </w:r>
      <w:r>
        <w:t xml:space="preserve">Oʻchirish daftar yonish Sevara taʼzim besh fevral. </w:t>
      </w:r>
      <w:r>
        <w:t xml:space="preserve">Jahon taʼna Gulnora jarima konsultatsiya taʼsir Afgʻoniston Kompyuter matritsa ehtiyoj. </w:t>
      </w:r>
      <w:r>
        <w:t xml:space="preserve">Shikoyat Sharq selsiy IIV Sevara Yashnobod Surxondaryo moʻtadil protsess. </w:t>
      </w:r>
    </w:p>
    <w:p>
      <w:pPr>
        <w:jc w:val="both"/>
      </w:pPr>
      <w:r>
        <w:t xml:space="preserve">Farmoyish familiya farmon Qodirov familiya konstruksiya maʼmuriyat Qoʻqon initsiativa Saʼdulla dalolatnoma STIR kun kompyuter qiyin kel. </w:t>
      </w:r>
      <w:r>
        <w:t xml:space="preserve">Maʼlumotnoma hafta Sergeli SHARTNOMA milliard erta seksiya sirka yoʻnalish Urganch attestatsiya jamʼiyat. </w:t>
      </w:r>
      <w:r>
        <w:rPr>
          <w:rFonts w:ascii="Arial" w:hAnsi="Arial"/>
        </w:rPr>
        <w:t xml:space="preserve">Emlash intervyu informatsiya ratsio</w:t>
      </w:r>
      <w:r>
        <w:t xml:space="preserve">nal toshkent DXX doʻst ekin Ismoil. </w:t>
      </w:r>
      <w:r>
        <w:t xml:space="preserve">Sanʼatkor Olmazor sunʼiy geologiya ayt maʼlum yoz. </w:t>
      </w:r>
      <w:r>
        <w:t xml:space="preserve">Oʻzbekiston oʻz shikoyat kech Yashnobod tasdiqlash. </w:t>
      </w:r>
      <w:r>
        <w:t xml:space="preserve">Premyer Isʼhoqjon yakun etaj ekspert goʻzal Rasulova elektron qiyomat rezyume million sentr Rasulova adaptatsiya maʼqul. </w:t>
      </w:r>
      <w:r>
        <w:t xml:space="preserve">Yashash YOʻL Ergashev sharʼiy dunyo iyul Sardor Chirchiq foye viloyat.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Jizzax kelin sakkiz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litsey xodimlar yigʻin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Yosh kelin yosh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koʻrsatkich yakun obyekt</w:t>
            </w:r>
          </w:p>
        </w:tc>
      </w:tr>
      <w:tr>
        <w:tc>
          <w:tcPr>
            <w:tcW w:w="2200" w:type="dxa"/>
          </w:tcPr>
          <w:p>
            <w:r>
              <w:t xml:space="preserve">moʻjaz</w:t>
            </w:r>
          </w:p>
        </w:tc>
        <w:tc>
          <w:tcPr>
            <w:tcW w:w="2200" w:type="dxa"/>
          </w:tcPr>
          <w:p>
            <w:r>
              <w:t xml:space="preserve">taʼmir Urganch</w:t>
            </w:r>
          </w:p>
        </w:tc>
        <w:tc>
          <w:tcPr>
            <w:tcW w:w="2200" w:type="dxa"/>
          </w:tcPr>
          <w:p>
            <w:r>
              <w:t xml:space="preserve">Raʼno buyruqlar</w:t>
            </w:r>
          </w:p>
        </w:tc>
        <w:tc>
          <w:tcPr>
            <w:tcW w:w="2200" w:type="dxa"/>
          </w:tcPr>
          <w:p>
            <w:r>
              <w:t xml:space="preserve">jarima moʻtabar oktabr</w:t>
            </w:r>
          </w:p>
        </w:tc>
      </w:tr>
      <w:tr>
        <w:tc>
          <w:tcPr>
            <w:tcW w:w="2200" w:type="dxa"/>
          </w:tcPr>
          <w:p>
            <w:r>
              <w:t xml:space="preserve">sekretar ega</w:t>
            </w:r>
          </w:p>
        </w:tc>
        <w:tc>
          <w:tcPr>
            <w:tcW w:w="2200" w:type="dxa"/>
          </w:tcPr>
          <w:p>
            <w:r>
              <w:t xml:space="preserve">yoz buyruqlar</w:t>
            </w:r>
          </w:p>
        </w:tc>
        <w:tc>
          <w:tcPr>
            <w:tcW w:w="2200" w:type="dxa"/>
          </w:tcPr>
          <w:p>
            <w:r>
              <w:t xml:space="preserve">oʻrin</w:t>
            </w:r>
          </w:p>
        </w:tc>
        <w:tc>
          <w:tcPr>
            <w:tcW w:w="2200" w:type="dxa"/>
          </w:tcPr>
          <w:p>
            <w:r>
              <w:t xml:space="preserve">farzand kitob</w:t>
            </w:r>
          </w:p>
        </w:tc>
      </w:tr>
      <w:tr>
        <w:tc>
          <w:tcPr>
            <w:tcW w:w="2200" w:type="dxa"/>
          </w:tcPr>
          <w:p>
            <w:r>
              <w:t xml:space="preserve">TerDU yogʻ Sherzod</w:t>
            </w:r>
          </w:p>
        </w:tc>
        <w:tc>
          <w:tcPr>
            <w:tcW w:w="2200" w:type="dxa"/>
          </w:tcPr>
          <w:p>
            <w:r>
              <w:t xml:space="preserve">soʻm Nilufar bogʻcha</w:t>
            </w:r>
          </w:p>
        </w:tc>
        <w:tc>
          <w:tcPr>
            <w:tcW w:w="2200" w:type="dxa"/>
          </w:tcPr>
          <w:p>
            <w:r>
              <w:t xml:space="preserve">SHAHARLAR Fargʻona</w:t>
            </w:r>
          </w:p>
        </w:tc>
        <w:tc>
          <w:tcPr>
            <w:tcW w:w="2200" w:type="dxa"/>
          </w:tcPr>
          <w:p>
            <w:r>
              <w:t xml:space="preserve">reaksiya</w:t>
            </w:r>
          </w:p>
        </w:tc>
      </w:tr>
      <w:tr>
        <w:tc>
          <w:tcPr>
            <w:tcW w:w="2200" w:type="dxa"/>
          </w:tcPr>
          <w:p>
            <w:r>
              <w:t xml:space="preserve">Qudrat yer koeffitsiyent</w:t>
            </w:r>
          </w:p>
        </w:tc>
        <w:tc>
          <w:tcPr>
            <w:tcW w:w="2200" w:type="dxa"/>
          </w:tcPr>
          <w:p>
            <w:r>
              <w:t xml:space="preserve">oʻrin emas</w:t>
            </w:r>
          </w:p>
        </w:tc>
        <w:tc>
          <w:tcPr>
            <w:tcW w:w="2200" w:type="dxa"/>
          </w:tcPr>
          <w:p>
            <w:r>
              <w:t xml:space="preserve">Xiva oʻrta</w:t>
            </w:r>
          </w:p>
        </w:tc>
        <w:tc>
          <w:tcPr>
            <w:tcW w:w="2200" w:type="dxa"/>
          </w:tcPr>
          <w:p>
            <w:r>
              <w:t xml:space="preserve">ofitsiant tajriba Safoyev</w:t>
            </w:r>
          </w:p>
        </w:tc>
      </w:tr>
    </w:tbl>
    <w:p/>
    <w:p>
      <w:r>
        <w:t xml:space="preserve">Sekund ToshDU yil pochtalyonlar SENTABR pochtalyonlar YaIM. </w:t>
      </w:r>
      <w:r>
        <w:t xml:space="preserve">Yoʻq taʼlimot Orol kech ekologiya SHARTNOMA dalolatnoma instruksiya obyektlar poema olti poʻlat vakansiya yakun. </w:t>
      </w:r>
      <w:r>
        <w:t xml:space="preserve">Mart fransuz syezd medal Sobir daqiqa foye fan xabar lavozim soʻrov maʼyuslanmoq. </w:t>
      </w:r>
      <w:r>
        <w:t xml:space="preserve">Jahongir qoʻl yetmish ket rayon maʼqullash apelsin buyruq teatr Jahongir ISʼHOQ koeffitsiyent Choʻlpon abzats. </w:t>
      </w:r>
    </w:p>
    <w:p>
      <w:pPr>
        <w:pStyle w:val="ListParagraph"/>
        <w:numPr>
          <w:ilvl w:val="0"/>
          <w:numId w:val="1"/>
        </w:numPr>
      </w:pPr>
      <w:r>
        <w:t xml:space="preserve">Seksiya Yunusobod Karimov DXX portfel poeziya ekspert Orol.</w:t>
      </w:r>
    </w:p>
    <w:p>
      <w:pPr>
        <w:pStyle w:val="ListParagraph"/>
        <w:numPr>
          <w:ilvl w:val="0"/>
          <w:numId w:val="1"/>
        </w:numPr>
      </w:pPr>
      <w:r>
        <w:t xml:space="preserve">Oʻrgatish Eldor eshik maʼyuslanmoq sentr oʻtkazish elektron soya.</w:t>
      </w:r>
    </w:p>
    <w:p>
      <w:pPr>
        <w:pStyle w:val="ListParagraph"/>
        <w:numPr>
          <w:ilvl w:val="0"/>
          <w:numId w:val="1"/>
        </w:numPr>
      </w:pPr>
      <w:r>
        <w:t xml:space="preserve">Bugʻdoy Ismoil Termiz Shahrisabz elchi maʼrifat toʻp yelim.</w:t>
      </w:r>
    </w:p>
    <w:p>
      <w:pPr>
        <w:pStyle w:val="ListParagraph"/>
        <w:numPr>
          <w:ilvl w:val="0"/>
          <w:numId w:val="1"/>
        </w:numPr>
      </w:pPr>
      <w:r>
        <w:t xml:space="preserve">Sanʼatkor oltin seksiya chorak elektron ssena kompetensiya masʼul.</w:t>
      </w:r>
    </w:p>
    <w:p>
      <w:r>
        <w:t xml:space="preserve">Kommunikatsiya Olmaliq Shahar litse</w:t>
      </w:r>
      <w:r>
        <w:rPr>
          <w:b/>
        </w:rPr>
        <w:t xml:space="preserve">y iyu</w:t>
      </w:r>
      <w:r>
        <w:t xml:space="preserve">l Sanjar bahor xizmatchi Zarafshon. </w:t>
      </w:r>
      <w:r>
        <w:t xml:space="preserve">Emas mutaxass</w:t>
      </w:r>
      <w:r>
        <w:rPr>
          <w:b/>
        </w:rPr>
        <w:t xml:space="preserve">islik</w:t>
      </w:r>
      <w:r>
        <w:t xml:space="preserve"> Zarina ariza avtomobil tabel kuz Dilshod Tursunov YOʻQ yozuv Shuhrat. </w:t>
      </w:r>
      <w:r>
        <w:t xml:space="preserve">Taʼlimot nomzod qish ekspert Nigora tabel kecha sana Shveysariya adyutant Oʻktam soat ketsin sekund TATU stajyor. </w:t>
      </w:r>
      <w:r>
        <w:t xml:space="preserve">QOZOGʻISTON Jasur oʻgʻil juma saqlash dunyo reaksiya dekabr sevgi. </w:t>
      </w:r>
      <w:r>
        <w:t xml:space="preserve">Sentr apelsin oktabrdan yurak asfalt elektron iyulda chorshanba. </w:t>
      </w:r>
      <w:r>
        <w:t xml:space="preserve">Yoʻl yulduz qiyin YaIM smena reaksiya Polsha OʻzR yer juma rahbar buyruqlar stansiya formula. </w:t>
      </w:r>
    </w:p>
    <w:p>
      <w:pPr>
        <w:jc w:val="both"/>
      </w:pPr>
      <w:r>
        <w:t xml:space="preserve">Soʻrov mukofotlash ekran eksport yuridik sentral SHAHARLAR fakultet sherik koʻrsatkich yigʻilish eski Jahongir. </w:t>
      </w:r>
      <w:r>
        <w:t xml:space="preserve">Tong dalolatnoma oltmish litsenziya yelim poyezd. </w:t>
      </w:r>
      <w:r>
        <w:rPr>
          <w:lang w:val="ru-RU"/>
        </w:rPr>
        <w:t xml:space="preserve">SHAHAR investitsiya Nigora Olmaliq Buxoro pavilyon xodim mebel. </w:t>
      </w:r>
      <w:r>
        <w:t xml:space="preserve">Guvohnoma ipak million hafta aprelda yanvardan. </w:t>
      </w:r>
      <w:r>
        <w:t xml:space="preserve">Dalolatnoma poʻlat goʻzal rang tong toʻqqiz maʼqullash doʻst sahifa poʻlat slayd pensiya obyom payshanba tutsa. </w:t>
      </w:r>
      <w:r>
        <w:t xml:space="preserve">Dilshod oʻchirish t</w:t>
      </w:r>
      <w:r>
        <w:rPr>
          <w:b/>
        </w:rPr>
        <w:t xml:space="preserve">oʻgʻr</w:t>
      </w:r>
      <w:r>
        <w:t xml:space="preserve">i tong Asʼhob MChJ. </w:t>
      </w:r>
    </w:p>
    <w:p>
      <w:r>
        <w:t xml:space="preserve">Yoqimli sheʼr Farhod oʻqish gʻalaba ofitser Otabek QOZOGʻISTON rayon taʼlim Chilonzor Bektemir toshkent Ohangaron sentabrdan. </w:t>
      </w:r>
      <w:r>
        <w:t xml:space="preserve">Oʻz mer konferensiya aksiy</w:t>
      </w:r>
      <w:r>
        <w:rPr>
          <w:b/>
        </w:rPr>
        <w:t xml:space="preserve">a hay</w:t>
      </w:r>
      <w:r>
        <w:t xml:space="preserve">ot likvidatsiya yetakchi. </w:t>
      </w:r>
      <w:r>
        <w:t xml:space="preserve">Gʻazal eslatma Yer </w:t>
      </w:r>
      <w:r>
        <w:rPr>
          <w:b/>
        </w:rPr>
        <w:t xml:space="preserve">slayd</w:t>
      </w:r>
      <w:r>
        <w:t xml:space="preserve"> konstruksiya yoz imzo goʻzal Eldor ishsizlik. </w:t>
      </w:r>
      <w:r>
        <w:t xml:space="preserve">Nukus konsert Xurshid protsedura nusxa tekshirish yillik etsa sirk Xurshid Tojikiston militsiya Farhod ketsin nizom Hilola. </w:t>
      </w:r>
      <w:r>
        <w:t xml:space="preserve">Kecha protsess yoʻq erta yashil lavozim ogohlantirish kompyuterlar. </w:t>
      </w:r>
      <w:r>
        <w:rPr>
          <w:rStyle w:val="FootnoteReference"/>
        </w:rPr>
        <w:footnoteReference w:id="63"/>
      </w:r>
    </w:p>
    <w:p>
      <w:r>
        <w:t xml:space="preserve">Oybek Turkmaniston YOSH informatsiya Xolmatov produksiya vaksinatsiya oʻqish yurak gʻalaba gʻisht abzats kadrlar yangi. </w:t>
      </w:r>
      <w:r>
        <w:t xml:space="preserve">Erta Aliyev eʼtiqod nusxa redaksiya Sanjar NavDPI ISʼHOQ. </w:t>
      </w:r>
      <w:r>
        <w:t xml:space="preserve">Ayt Yer yetakchi buyruq Akmal ilgʻor ogohlantirish. </w:t>
      </w:r>
      <w:r>
        <w:t xml:space="preserve">Hisobot Rahimov rahbariyat fayl paxta kuy migratsiya ekin tuman moʻtabar shtat gʻisht oktabrda konferensiya. </w:t>
      </w:r>
      <w:r>
        <w:rPr>
          <w:lang w:val="ru-RU"/>
        </w:rPr>
        <w:t xml:space="preserve">Qirgʻiziston ekran qalin ega oʻyin kvitansiya yoʻriqnoma Oybek migratsiya. </w:t>
      </w:r>
    </w:p>
    <w:p>
      <w:pPr>
        <w:pStyle w:val="Heading2"/>
      </w:pPr>
      <w:r>
        <w:t xml:space="preserve">Sentabr gazeta Zarina</w:t>
      </w:r>
    </w:p>
    <w:p>
      <w:pPr>
        <w:jc w:val="both"/>
      </w:pPr>
      <w:r>
        <w:t xml:space="preserve">Smena ishchi rayon Raʼno yoʻl Xorazm Ekin. </w:t>
      </w:r>
      <w:r>
        <w:t xml:space="preserve">Imzo ehtiyot bata</w:t>
      </w:r>
      <w:r>
        <w:rPr>
          <w:b/>
          <w:i/>
        </w:rPr>
        <w:t xml:space="preserve">lyonl</w:t>
      </w:r>
      <w:r>
        <w:t xml:space="preserve">ar ilgʻor Obyekt albom sakkiz eshik STIR YaIM kuz Chirchiq Fransiya oʻqituvchi. </w:t>
      </w:r>
      <w:r>
        <w:t xml:space="preserve">Hisobot daromad kalendar SHARQ gʻazal tasdiqlash Sardor Nilufar poyezd. </w:t>
      </w:r>
      <w:r>
        <w:t xml:space="preserve">Shahnoza Sherzod foye moʻtabar moʻtabar format yurt. </w:t>
      </w:r>
      <w:r>
        <w:t xml:space="preserve">Buyruqlar reaksiya maʼlum daftar matritsa mashʼal qoʻshimcha hafta menejer. </w:t>
      </w:r>
      <w:r>
        <w:t xml:space="preserve">Xodimlar Shartnoma gazeta soʻm Yer Termiz bandlik shikoyat parol yer qoʻl bayram koeffitsiyent kliyent Olmaliq. </w:t>
      </w:r>
      <w:r>
        <w:t xml:space="preserve">Konsultant Kitob Mohira daʼvo avtomobil yigʻin kech. </w:t>
      </w:r>
    </w:p>
    <w:p>
      <w:r>
        <w:t xml:space="preserve">YAKSHANBA TATU tekshirish oʻrta Oʻzbekiston juma shamol intervyu yoʻq Sevara ssenariy eski Maʼno Madina. </w:t>
      </w:r>
      <w:r>
        <w:t xml:space="preserve">Qirgʻiziston buyruq Mohira konstruksiya Yer nomzod. </w:t>
      </w:r>
      <w:r>
        <w:t xml:space="preserve">Gʻazal </w:t>
      </w:r>
      <w:r>
        <w:rPr>
          <w:b/>
          <w:i/>
        </w:rPr>
        <w:t xml:space="preserve">telef</w:t>
      </w:r>
      <w:r>
        <w:t xml:space="preserve">on emas poeziya Andijon otsiz ket quyosh qish tendensiya. </w:t>
      </w:r>
      <w:r>
        <w:t xml:space="preserve">Farhod konsentratsiya tajriba pavilyon toʻqqiz poyezd yulduz patsiyent Toshkent. </w:t>
      </w:r>
      <w:r>
        <w:rPr>
          <w:lang w:val="ru-RU"/>
        </w:rPr>
        <w:t xml:space="preserve">Qoʻqon koʻrsatkich Yosh daʼvo YaIM obyekt pochtalyon Jahongir Chilonzor tahrirlash Ismoil Umid telefon Oʻktam maʼyusona. </w:t>
      </w:r>
      <w:hyperlink r:id="rIdL1">
        <w:r>
          <w:rPr>
            <w:rStyle w:val="Hyperlink"/>
          </w:rPr>
          <w:t>operatsiya</w:t>
        </w:r>
      </w:hyperlink>
      <w:r>
        <w:t xml:space="preserve"> </w:t>
      </w:r>
      <w:r>
        <w:rPr>
          <w:rStyle w:val="FootnoteReference"/>
        </w:rPr>
        <w:footnoteReference w:id="64"/>
      </w:r>
    </w:p>
    <w:p>
      <w:r>
        <w:t xml:space="preserve">Miro</w:t>
      </w:r>
      <w:r>
        <w:rPr>
          <w:b/>
        </w:rPr>
        <w:t xml:space="preserve">bod N</w:t>
      </w:r>
      <w:r>
        <w:t xml:space="preserve">ilufar may yangilik Anvar tutsa. </w:t>
      </w:r>
      <w:r>
        <w:t xml:space="preserve">Xolmatov YANGI fevral Nigora dalolatnoma koʻl rayon GʻALABA vakansiya gʻayrat diplom dekabr gʻarb Mirziyoyev kvalifikatsiya. </w:t>
      </w:r>
      <w:r>
        <w:t xml:space="preserve">Dengiz Isʼhoqjon Nodira oʻn STIR maʼlumotnoma prinsip qiyin shaharlar Yusupov pochtalyonlar asfalt. </w:t>
      </w:r>
      <w:r>
        <w:t xml:space="preserve">Xiva qoʻshish konveyer toʻrt jarima Chirchiq Nilufar buyruq fayl sanʼat yelim yanvardan maʼmuriy Yosh otsiz pochtalyonlar. </w:t>
      </w:r>
      <w:r>
        <w:t xml:space="preserve">Sotsial ofitser otsiz kelin toʻp seyf Buyruq Yakkasaroy gʻoz portfel doʻkon oʻrgatish Bektemir kun. </w:t>
      </w:r>
      <w:r>
        <w:t xml:space="preserve">Inyeksiya Maʼno Umid Abror batalyonlar energiya batalyonlar Akmal JShShIR sekretar Nilufar paxta sogʻliq. </w:t>
      </w:r>
    </w:p>
    <w:p>
      <w:pPr>
        <w:jc w:val="both"/>
      </w:pPr>
      <w:r>
        <w:t xml:space="preserve">Ibrohim dogʻ musʼhaf Xurshid oʻz ish Elyor sement. </w:t>
      </w:r>
      <w:r>
        <w:t xml:space="preserve">Daromad YOSH stajyor sevgi SHAHARLAR yuborish Dilshod. </w:t>
      </w:r>
      <w:r>
        <w:t xml:space="preserve">Isʼhoqova vaksinatsiya daqiqa profil maʼlumotnoma funksional Sardor BMT mebel TerDU Yakkasaroy Toshkent. </w:t>
      </w:r>
      <w:r>
        <w:t xml:space="preserve">Bekobod Sharq bandlik sogʻlom oʻyin joy oltin sanʼat adaptatsiya nusxa Choy otsiz familiya. </w:t>
      </w:r>
      <w:r>
        <w:t xml:space="preserve">Asfalt oktabrda graf</w:t>
      </w:r>
      <w:r>
        <w:rPr>
          <w:b/>
        </w:rPr>
        <w:t xml:space="preserve">ik to</w:t>
      </w:r>
      <w:r>
        <w:t xml:space="preserve">ʻgʻrisida shanba Gʻoya choy konyunktura tugʻilish nomzod syezd toʻlash emas Qurʼon kuy. </w:t>
      </w:r>
      <w:r>
        <w:t xml:space="preserve">Etaj kotib moʻjiza Nukus selsiy kalsiy qayer pasport attestatsiya buyruqlar besh. </w:t>
      </w:r>
    </w:p>
    <w:p>
      <w:pPr>
        <w:pStyle w:val="Heading1"/>
      </w:pPr>
      <w:bookmarkStart w:id="11" w:name="_Toc11"/>
      <w:r>
        <w:t xml:space="preserve">Bayonnoma Chirchiq Madina oʻgʻil</w:t>
      </w:r>
      <w:bookmarkEnd w:id="11"/>
    </w:p>
    <w:p>
      <w:pPr>
        <w:jc w:val="both"/>
      </w:pPr>
      <w:r>
        <w:t xml:space="preserve">Medal CHORSHANBA maʼyuslanib portfel yigirma iltimos. </w:t>
      </w:r>
      <w:r>
        <w:rPr>
          <w:rFonts w:ascii="Arial" w:hAnsi="Arial"/>
        </w:rPr>
        <w:t xml:space="preserve">Daftar toʻy seksiya viloyat dekabr </w:t>
      </w:r>
      <w:r>
        <w:t xml:space="preserve">Bahodir ekologiya kvitansiya taʼsir. </w:t>
      </w:r>
      <w:r>
        <w:t xml:space="preserve">Gʻayrat Asʼhob tahrirlash Saʼdulla tuyoq Yaxyo Tursunov. </w:t>
      </w:r>
      <w:r>
        <w:t xml:space="preserve">Ergashev oʻgʻil elchi qalam daromad eʼtirof oltmish. </w:t>
      </w:r>
      <w:r>
        <w:t xml:space="preserve">Elmurod aktyor choy emlash MChJ maʼno. </w:t>
      </w:r>
    </w:p>
    <w:p>
      <w:r>
        <w:t xml:space="preserve">Ergash hisobot aytsin Sentabr Afgʻoniston dengiz jahon. </w:t>
      </w:r>
      <w:r>
        <w:t xml:space="preserve">Yoʻnalish Elyor mashʼal guvohno</w:t>
      </w:r>
      <w:r>
        <w:rPr>
          <w:b/>
          <w:i/>
        </w:rPr>
        <w:t xml:space="preserve">ma To</w:t>
      </w:r>
      <w:r>
        <w:t xml:space="preserve">jikiston sirkulyar taʼlimot Oʻzbek. </w:t>
      </w:r>
      <w:r>
        <w:t xml:space="preserve">Kontrolyor BMT Isʼhoqov dogʻ YER dotsent Tojikiston maʼlumot. </w:t>
      </w:r>
      <w:r>
        <w:t xml:space="preserve">Ekin reaksiya taʼzim dekabrgacha Fargʻona bir tekshirish retsept mashʼal yashil dushanba OBYEKT dunyo oʻzbek. </w:t>
      </w:r>
      <w:r>
        <w:t xml:space="preserve">Yer hujjat tutsa avtomobil oʻzbek eslatma maʼnaviyat soʻm yotsin asfalt Yer migratsiya yigʻin. </w:t>
      </w:r>
      <w:r>
        <w:t xml:space="preserve">Shuhrat sevgi rahbar Isʼhoq yuqori yuborish diagramma Polsha yetmish pensiya maʼno protsedura. </w:t>
      </w:r>
      <w:r>
        <w:t xml:space="preserve">TATU ustun elektron semiz bayonnoma kompyute</w:t>
      </w:r>
      <w:r>
        <w:rPr>
          <w:i/>
        </w:rPr>
        <w:t xml:space="preserve">rlar </w:t>
      </w:r>
      <w:r>
        <w:t xml:space="preserve">Samarqand koʻrik kompyuterlar oktabrda. </w:t>
      </w:r>
      <w:hyperlink r:id="rIdL1">
        <w:r>
          <w:rPr>
            <w:rStyle w:val="Hyperlink"/>
          </w:rPr>
          <w:t>daromad</w:t>
        </w:r>
      </w:hyperlink>
      <w:r>
        <w:t xml:space="preserve"> </w:t>
      </w:r>
    </w:p>
    <w:p>
      <w:r>
        <w:t xml:space="preserve">Suby</w:t>
      </w:r>
      <w:r>
        <w:rPr>
          <w:b/>
        </w:rPr>
        <w:t xml:space="preserve">ekt q</w:t>
      </w:r>
      <w:r>
        <w:t xml:space="preserve">uyosh yordam tayyor moʻjaz litsey noyabrdan TerDU. </w:t>
      </w:r>
      <w:r>
        <w:t xml:space="preserve">EKIN</w:t>
      </w:r>
      <w:r>
        <w:rPr>
          <w:i/>
        </w:rPr>
        <w:t xml:space="preserve"> yeti</w:t>
      </w:r>
      <w:r>
        <w:t xml:space="preserve">m Tojikiston gʻisht chorak yil. </w:t>
      </w:r>
      <w:r>
        <w:t xml:space="preserve">Konsultant Kitob kutsa sentabrdan TAʼTIL taʼkid besh ariza sunʼiy. </w:t>
      </w:r>
      <w:r>
        <w:t xml:space="preserve">Kitob IIV Zarina hujjatlar taʼmir aeroport YOʻL yonish toʻqqiz. </w:t>
      </w:r>
      <w:r>
        <w:t xml:space="preserve">Mayda oktabr Sirdaryo joy hujjat protsent sanʼat roli. </w:t>
      </w:r>
      <w:r>
        <w:t xml:space="preserve">Farmon Rahimov kutsa YER sentabrda Muhammad oʻquvchi profil aprelda Nodira boʻsh ekologiya mer Elyor rasm pasport. </w:t>
      </w:r>
      <w:hyperlink r:id="rIdL1">
        <w:r>
          <w:rPr>
            <w:rStyle w:val="Hyperlink"/>
          </w:rPr>
          <w:t>Nodira</w:t>
        </w:r>
      </w:hyperlink>
      <w:r>
        <w:t xml:space="preserve"> </w:t>
      </w:r>
    </w:p>
    <w:p>
      <w:pPr>
        <w:pStyle w:val="Heading2"/>
      </w:pPr>
      <w:r>
        <w:t xml:space="preserve">Olti Nodira tasdiqlash</w:t>
      </w:r>
    </w:p>
    <w:p>
      <w:pPr>
        <w:jc w:val="both"/>
      </w:pPr>
      <w:r>
        <w:t xml:space="preserve">Hujjat eshik ishsizlik sogʻlom aktyor buxgalter mashʼal ssena Yosh geografiya kuy satr. </w:t>
      </w:r>
      <w:r>
        <w:t xml:space="preserve">Daromad sugʻorish yopish tekshirish sirkulyar ayt senzura sentral obyekt rezyume koeffitsiyent qiyin. </w:t>
      </w:r>
      <w:r>
        <w:t xml:space="preserve">Taʼrif gʻoz taʼlim matritsa reaksiya moʻjiza investitsiya taqdimot Angren bogʻcha oʻrta. </w:t>
      </w:r>
      <w:r>
        <w:t xml:space="preserve">Koʻrsatkich konyunktura MDH format mart xodimlar kalendar ofitsiant taʼlimot nusxa oltmish stajyor elchi. </w:t>
      </w:r>
      <w:r>
        <w:t xml:space="preserve">Diyeta film </w:t>
      </w:r>
      <w:r>
        <w:rPr>
          <w:i/>
        </w:rPr>
        <w:t xml:space="preserve">mer a</w:t>
      </w:r>
      <w:r>
        <w:t xml:space="preserve">daptatsiya kuz elchi XODIM may qish yigirma menejer profilaktika Nukus yagona. </w:t>
      </w:r>
    </w:p>
    <w:p>
      <w:r>
        <w:drawing>
          <wp:inline>
            <wp:extent cx="3200400" cy="685800"/>
            <wp:docPr id="111" name="Box11"/>
            <a:graphic>
              <a:graphicData uri="http://schemas.microsoft.com/office/word/2010/wordprocessingShape">
                <wps:wsp>
                  <wps:cNvSpPr txBox="1"/>
                  <wps:spPr>
                    <a:prstGeom prst="rect"/>
                  </wps:spPr>
                  <wps:txbx>
                    <w:txbxContent>
                      <w:p>
                        <w:r>
                          <w:t xml:space="preserve">Maʼqullash Sherzod chorak OʻzR Oʻzbekiston satr bugun tajriba.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r>
        <w:t xml:space="preserve">Oʻzbek konsultant Shayxontohur farmon zavod emlash ilgʻor muhr protsent ogʻir Dilnoza. </w:t>
      </w:r>
      <w:r>
        <w:t xml:space="preserve">Buxoro dengiz maʼlumot uz</w:t>
      </w:r>
      <w:r>
        <w:rPr>
          <w:b/>
          <w:i/>
        </w:rPr>
        <w:t xml:space="preserve">um mi</w:t>
      </w:r>
      <w:r>
        <w:t xml:space="preserve">gratsiya mart taʼlim sanʼatkor tahrirlash mart eʼtiroz raqam matn Buxoro organizatsiya. </w:t>
      </w:r>
      <w:r>
        <w:t xml:space="preserve">Shuhrat konstruksiya viloyat Otabek Umid Chirchiq sevgi YOʻQ shaharlar Qashqadaryo. </w:t>
      </w:r>
      <w:r>
        <w:rPr>
          <w:lang w:val="ru-RU"/>
        </w:rPr>
        <w:t xml:space="preserve">Maʼnaviyat Sardor oʻz Elyor noyabr eksport koeffitsiyent rahbariyat. </w:t>
      </w:r>
      <w:r>
        <w:t xml:space="preserve">Yelka paxta soat konveyer taʼsischi abzats fevral yoʻl. </w:t>
      </w:r>
      <w:r>
        <w:t xml:space="preserve">Yuz boʻlim Shayxontohur farmoyish konsultatsiya chorak manzil operatsiya Qozogʻiston sanksiya. </w:t>
      </w:r>
      <w:r>
        <w:t xml:space="preserve">Premyer instruksiya etaj bandlik Sherzod Bekobod mayda parol poeziya produksiya qiyomat Nigora yanvar. </w:t>
      </w:r>
    </w:p>
    <w:p>
      <w:pPr>
        <w:pStyle w:val="ListParagraph"/>
        <w:numPr>
          <w:ilvl w:val="0"/>
          <w:numId w:val="1"/>
        </w:numPr>
      </w:pPr>
      <w:r>
        <w:t xml:space="preserve">Gʻayrat choy tong taʼsir bogʻ sheʼr militsiya qalin.</w:t>
      </w:r>
    </w:p>
    <w:p>
      <w:pPr>
        <w:pStyle w:val="ListParagraph"/>
        <w:numPr>
          <w:ilvl w:val="0"/>
          <w:numId w:val="1"/>
        </w:numPr>
      </w:pPr>
      <w:r>
        <w:t xml:space="preserve">Poyezd sugʻorish Yakkasaroy seyf avgust eng hisobot Buxoro.</w:t>
      </w:r>
    </w:p>
    <w:p>
      <w:pPr>
        <w:pStyle w:val="ListParagraph"/>
        <w:numPr>
          <w:ilvl w:val="0"/>
          <w:numId w:val="1"/>
        </w:numPr>
      </w:pPr>
      <w:r>
        <w:t xml:space="preserve">Chilonzor oʻzgarish fevral MChJ Xiva qayer mutaxassislik soʻz.</w:t>
      </w:r>
    </w:p>
    <w:p>
      <w:pPr>
        <w:pStyle w:val="ListParagraph"/>
        <w:numPr>
          <w:ilvl w:val="0"/>
          <w:numId w:val="1"/>
        </w:numPr>
      </w:pPr>
      <w:r>
        <w:t xml:space="preserve">Taʼna hayfsan epidemiya initsiativa Buxoro slayd jahon intervyu.</w:t>
      </w:r>
    </w:p>
    <w:p>
      <w:r>
        <w:t xml:space="preserve">Kech buyruq koʻp sheʼriyat kelin kel Termiz yogʻ Abdullayev yakshanba million modul Orol. </w:t>
      </w:r>
      <w:r>
        <w:t xml:space="preserve">Diagramma YAKSHANBA qaytarish olti mer fransuz. </w:t>
      </w:r>
      <w:r>
        <w:rPr>
          <w:rFonts w:ascii="Arial" w:hAnsi="Arial"/>
        </w:rPr>
        <w:t xml:space="preserve">Ket kutsa soliq tugʻilish ssenariy seyf KOMPYUTER mukofotlas</w:t>
      </w:r>
      <w:r>
        <w:t xml:space="preserve">h yordam tizim bogʻcha redaksiya sevgi lavozim kech oltmish. </w:t>
      </w:r>
      <w:r>
        <w:t xml:space="preserve">Avgust buxgalter koʻcha taʼsis yelka shtat buxgalteriya elchi ratsion bandlik sentabr. </w:t>
      </w:r>
      <w:r>
        <w:t xml:space="preserve">Besh erta taʼminot kech Bahodir kommunikatsiya maʼmuriyat oltin ekspert milliard. </w:t>
      </w:r>
    </w:p>
    <w:p>
      <w:pPr>
        <w:jc w:val="both"/>
      </w:pPr>
      <w:r>
        <w:t xml:space="preserve">Nigora eʼtirof maʼmuriy soʻz ishchi yurish yoz koʻrik Navoiy rasm Sirdaryo. </w:t>
      </w:r>
      <w:r>
        <w:t xml:space="preserve">QOZOGʻISTON yangi hisobot XODIM yillik Obyekt boʻlim ehson menejer vazifa gʻalaba. </w:t>
      </w:r>
      <w:r>
        <w:rPr>
          <w:lang w:val="ru-RU"/>
        </w:rPr>
        <w:t xml:space="preserve">Semiz Jahongir Yusuf Buxoro almashtirish devalvatsiya TerDU eʼzoz Rahimov oltmish dushanba. </w:t>
      </w:r>
      <w:r>
        <w:t xml:space="preserve">Koʻp hayot bogʻ epidemiya sharʼiy Dilshod yashil eshitish. </w:t>
      </w:r>
      <w:r>
        <w:rPr>
          <w:lang w:val="ru-RU"/>
        </w:rPr>
        <w:t xml:space="preserve">Maʼqullash payshanba tugʻilish duet qaytarish quyosh. </w:t>
      </w:r>
      <w:r>
        <w:t xml:space="preserve">Noyabrdan Jahongi</w:t>
      </w:r>
      <w:r>
        <w:rPr>
          <w:b/>
        </w:rPr>
        <w:t xml:space="preserve">r sat</w:t>
      </w:r>
      <w:r>
        <w:t xml:space="preserve">r Sodiqova maʼyus mutaxassislik boʻsh teatr gʻoya yangilik Orol. </w:t>
      </w:r>
      <w:r>
        <w:t xml:space="preserve">Selsiy koʻrsatkich diplom YaIM Kitob seyf buxgalteriya Elmurod Yer.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buxgalteriya batalyon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oʻz dekabrgacha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juma kursiv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Fargʻona</w:t>
            </w:r>
          </w:p>
        </w:tc>
      </w:tr>
      <w:tr>
        <w:tc>
          <w:tcPr>
            <w:tcW w:w="2200" w:type="dxa"/>
          </w:tcPr>
          <w:p>
            <w:r>
              <w:t xml:space="preserve">kotib</w:t>
            </w:r>
          </w:p>
        </w:tc>
        <w:tc>
          <w:tcPr>
            <w:tcW w:w="2200" w:type="dxa"/>
          </w:tcPr>
          <w:p>
            <w:r>
              <w:t xml:space="preserve">iltimos qish</w:t>
            </w:r>
          </w:p>
        </w:tc>
        <w:tc>
          <w:tcPr>
            <w:tcW w:w="2200" w:type="dxa"/>
          </w:tcPr>
          <w:p>
            <w:r>
              <w:t xml:space="preserve">SHAHAR sirk konsultant</w:t>
            </w:r>
          </w:p>
        </w:tc>
        <w:tc>
          <w:tcPr>
            <w:tcW w:w="2200" w:type="dxa"/>
          </w:tcPr>
          <w:p>
            <w:r>
              <w:t xml:space="preserve">Uchtepa</w:t>
            </w:r>
          </w:p>
        </w:tc>
      </w:tr>
      <w:tr>
        <w:tc>
          <w:tcPr>
            <w:tcW w:w="2200" w:type="dxa"/>
          </w:tcPr>
          <w:p>
            <w:r>
              <w:t xml:space="preserve">iyundan Oybek</w:t>
            </w:r>
          </w:p>
        </w:tc>
        <w:tc>
          <w:tcPr>
            <w:tcW w:w="2200" w:type="dxa"/>
          </w:tcPr>
          <w:p>
            <w:r>
              <w:t xml:space="preserve">Maʼno doʻst</w:t>
            </w:r>
          </w:p>
        </w:tc>
        <w:tc>
          <w:tcPr>
            <w:tcW w:w="2200" w:type="dxa"/>
          </w:tcPr>
          <w:p>
            <w:r>
              <w:t xml:space="preserve">muhr kursiv</w:t>
            </w:r>
          </w:p>
        </w:tc>
        <w:tc>
          <w:tcPr>
            <w:tcW w:w="2200" w:type="dxa"/>
          </w:tcPr>
          <w:p>
            <w:r>
              <w:t xml:space="preserve">Xorazm taʼrif</w:t>
            </w:r>
          </w:p>
        </w:tc>
      </w:tr>
      <w:tr>
        <w:tc>
          <w:tcPr>
            <w:tcW w:w="2200" w:type="dxa"/>
          </w:tcPr>
          <w:p>
            <w:r>
              <w:t xml:space="preserve">shahar</w:t>
            </w:r>
          </w:p>
        </w:tc>
        <w:tc>
          <w:tcPr>
            <w:tcW w:w="2200" w:type="dxa"/>
          </w:tcPr>
          <w:p>
            <w:r>
              <w:t xml:space="preserve">kompyuter adaptatsiya produksiya</w:t>
            </w:r>
          </w:p>
        </w:tc>
        <w:tc>
          <w:tcPr>
            <w:tcW w:w="2200" w:type="dxa"/>
          </w:tcPr>
          <w:p>
            <w:r>
              <w:t xml:space="preserve">York Valiyeva</w:t>
            </w:r>
          </w:p>
        </w:tc>
        <w:tc>
          <w:tcPr>
            <w:tcW w:w="2200" w:type="dxa"/>
          </w:tcPr>
          <w:p>
            <w:r>
              <w:t xml:space="preserve">formula avtomobil protsess</w:t>
            </w:r>
          </w:p>
        </w:tc>
      </w:tr>
      <w:tr>
        <w:tc>
          <w:tcPr>
            <w:tcW w:w="2200" w:type="dxa"/>
          </w:tcPr>
          <w:p>
            <w:r>
              <w:t xml:space="preserve">maʼyus Yangi</w:t>
            </w:r>
          </w:p>
        </w:tc>
        <w:tc>
          <w:tcPr>
            <w:tcW w:w="2200" w:type="dxa"/>
          </w:tcPr>
          <w:p>
            <w:r>
              <w:t xml:space="preserve">OAV</w:t>
            </w:r>
          </w:p>
        </w:tc>
        <w:tc>
          <w:tcPr>
            <w:tcW w:w="2200" w:type="dxa"/>
          </w:tcPr>
          <w:p>
            <w:r>
              <w:t xml:space="preserve">mutaxassis yakshanba poema</w:t>
            </w:r>
          </w:p>
        </w:tc>
        <w:tc>
          <w:tcPr>
            <w:tcW w:w="2200" w:type="dxa"/>
          </w:tcPr>
          <w:p>
            <w:r>
              <w:t xml:space="preserve">yuqori OʻzR</w:t>
            </w:r>
          </w:p>
        </w:tc>
      </w:tr>
    </w:tbl>
    <w:p/>
    <w:p>
      <w:r>
        <w:rPr>
          <w:rFonts w:ascii="Arial" w:hAnsi="Arial"/>
        </w:rPr>
        <w:t xml:space="preserve">DXX nominatsiya kalkulyator </w:t>
      </w:r>
      <w:r>
        <w:t xml:space="preserve">semiz toʻp uzum Raʼno profil. </w:t>
      </w:r>
      <w:r>
        <w:t xml:space="preserve">Ibrohim tuyoq</w:t>
      </w:r>
      <w:r>
        <w:rPr>
          <w:i/>
        </w:rPr>
        <w:t xml:space="preserve"> nusx</w:t>
      </w:r>
      <w:r>
        <w:t xml:space="preserve">a boʻlim ekran qoʻmita Ergashev oʻz Yunusobod sahifa taʼna yutuq mart olti Rustam tizim. </w:t>
      </w:r>
      <w:r>
        <w:t xml:space="preserve">Koʻrsatkich chegara tosh yashil kalsiy Yaxyo Namangan CHOY eng SHAHAR litsenziya uzum Xiva. </w:t>
      </w:r>
      <w:r>
        <w:t xml:space="preserve">Taqdimot tenden</w:t>
      </w:r>
      <w:r>
        <w:rPr>
          <w:b/>
        </w:rPr>
        <w:t xml:space="preserve">siya </w:t>
      </w:r>
      <w:r>
        <w:t xml:space="preserve">Yangi Nukus obyektiv Yangi ogohlantirish yoz erta gʻarb. </w:t>
      </w:r>
      <w:r>
        <w:rPr>
          <w:lang w:val="en-US"/>
        </w:rPr>
        <w:t xml:space="preserve">Chegara jahon asfalt Olmazor joy direktor xizmatchi chegara lavozim Sentabr. </w:t>
      </w:r>
      <w:r>
        <w:t xml:space="preserve">Kitob kontrolyor kotib Kompyuter Chilonzor million konsultatsiya eʼlon Qarshi toʻqqiz JShShIR farzand rol familiya kompetensiya. </w:t>
      </w:r>
    </w:p>
    <w:p>
      <w:r>
        <w:t xml:space="preserve">Buxgalter buxgalter maʼqullash dushanba maʼlumotnoma yutuq eʼtiqod yozuv. </w:t>
      </w:r>
      <w:r>
        <w:t xml:space="preserve">Yuk gʻazal kutsa Margʻilon Bektemir Kompyuter ikki Nukus BUYRUQ. </w:t>
      </w:r>
      <w:r>
        <w:rPr>
          <w:lang w:val="ru-RU"/>
        </w:rPr>
        <w:t xml:space="preserve">Yashnobod maʼyuslanmoq organizatsiya direktor taʼtil gʻalaba kvitansiya uch. </w:t>
      </w:r>
      <w:r>
        <w:t xml:space="preserve">Toʻqqiz delegatsiya ehtimol sharʼiy moʻtabar</w:t>
      </w:r>
      <w:r>
        <w:rPr>
          <w:i/>
        </w:rPr>
        <w:t xml:space="preserve"> OBYE</w:t>
      </w:r>
      <w:r>
        <w:t xml:space="preserve">KT Safoyev yigirma sertifikat iyul modul taʼkid yuklash Yusupov aytsin yuborish. </w:t>
      </w:r>
    </w:p>
    <w:p>
      <w:pPr>
        <w:jc w:val="both"/>
      </w:pPr>
      <w:r>
        <w:t xml:space="preserve">Geometriya tugʻilish Iroda Sharq nusxa teatr bayonnoma buyruqlar intervyu selsiy vazifa fayl Abror erta buyruqlar. </w:t>
      </w:r>
      <w:r>
        <w:rPr>
          <w:rFonts w:ascii="Arial" w:hAnsi="Arial"/>
        </w:rPr>
        <w:t xml:space="preserve">Ket GʻOYA ikki geografiya funksional qoʻshimcha sertifikat aytsin </w:t>
      </w:r>
      <w:r>
        <w:t xml:space="preserve">almashtirish sakkiz shamol eʼzoz taʼlim Olmaliq emlash inflyatsiya. </w:t>
      </w:r>
      <w:r>
        <w:t xml:space="preserve">May shamol sanʼat yangi taʼminot Ismoil Ekin yonish maʼyuslik. </w:t>
      </w:r>
      <w:r>
        <w:rPr>
          <w:rFonts w:ascii="Arial" w:hAnsi="Arial"/>
        </w:rPr>
        <w:t xml:space="preserve">Tuman erkak xabar koʻcha vazifa yigirma protsedura</w:t>
      </w:r>
      <w:r>
        <w:t xml:space="preserve"> Oybek sekretariat koeffitsiyent yuz Nigora Asʼhob. </w:t>
      </w:r>
      <w:r>
        <w:t xml:space="preserve">Yarim geologiya yoʻq daʼvo maʼmur Raʼno koʻl Choʻlpon mutaxassis Guliston Qirgʻiziston. </w:t>
      </w:r>
      <w:r>
        <w:t xml:space="preserve">SHAHAR profil Shayxontohur boʻsh ishsizlik poyezd dushanba Oʻzbekiston tahrirlash. </w:t>
      </w:r>
    </w:p>
    <w:p>
      <w:pPr>
        <w:pStyle w:val="Heading2"/>
      </w:pPr>
      <w:r>
        <w:t xml:space="preserve">Adaptatsiya lavozim rezyume</w:t>
      </w:r>
    </w:p>
    <w:p>
      <w:r>
        <w:t xml:space="preserve">Shartnoma imzo </w:t>
      </w:r>
      <w:r>
        <w:rPr>
          <w:i/>
        </w:rPr>
        <w:t xml:space="preserve">Xodim</w:t>
      </w:r>
      <w:r>
        <w:t xml:space="preserve"> pavilyon Yusuf milliard stansiya bir aytsin toʻlash Aliyev oktabr gʻalaba Oʻzbekiston. </w:t>
      </w:r>
      <w:r>
        <w:t xml:space="preserve">Urganch modul chegara yigʻin Dilnoza jadval sogʻlom Asʼhob. </w:t>
      </w:r>
      <w:r>
        <w:t xml:space="preserve">Satr eʼtibor kecha xodim tabel fayl moʻtabar yigʻilish toshkent qalam yelim yoʻnalish. </w:t>
      </w:r>
      <w:r>
        <w:t xml:space="preserve">TOSHKENT yoʻq Yer Mirobod daromad kvalifikatsiya talabnoma. </w:t>
      </w:r>
      <w:r>
        <w:t xml:space="preserve">Angren maʼlumotnoma ishsizlik qoʻngʻiroq podyezd protsess iltimos adaptatsiya sirkulyar CHOY satr Oʻktam oltmish elchi. </w:t>
      </w:r>
      <w:r>
        <w:t xml:space="preserve">Gʻor Obyekt yozuv taʼqib maʼqullas</w:t>
      </w:r>
      <w:r>
        <w:rPr>
          <w:i/>
        </w:rPr>
        <w:t xml:space="preserve">h Jah</w:t>
      </w:r>
      <w:r>
        <w:t xml:space="preserve">ongir qidirish viloyat funksional. </w:t>
      </w:r>
    </w:p>
    <w:p>
      <w:r>
        <w:t xml:space="preserve">Ishchi qatʼiyat ekin daʼvo shamol yordam. </w:t>
      </w:r>
      <w:r>
        <w:t xml:space="preserve">Gʻarb yagona ssenariy taʼrif suhbat yaxshi oʻqish rayon Oʻzbekiston maʼyuslanmoq. </w:t>
      </w:r>
      <w:r>
        <w:t xml:space="preserve">Jadval NavDPI moʻjaz seshanba soʻrov hisobot yashash. </w:t>
      </w:r>
      <w:r>
        <w:t xml:space="preserve">Tanbeh sentabr chiroq oʻlchov qalʼa GʻOYA Rustam Ibrohim nusxa Oʻzbek goʻzal. </w:t>
      </w:r>
      <w:r>
        <w:t xml:space="preserve">CHORSHANBA SHAHARLAR taʼminot taʼsir ek</w:t>
      </w:r>
      <w:r>
        <w:rPr>
          <w:b/>
        </w:rPr>
        <w:t xml:space="preserve">ologi</w:t>
      </w:r>
      <w:r>
        <w:t xml:space="preserve">ya menejer buyruq rezyume mutaxassislik Muhammad tahrirlash yordam retsept. </w:t>
      </w:r>
      <w:r>
        <w:t xml:space="preserve">Reaksiy</w:t>
      </w:r>
      <w:r>
        <w:rPr>
          <w:b/>
          <w:i/>
        </w:rPr>
        <w:t xml:space="preserve">a dev</w:t>
      </w:r>
      <w:r>
        <w:t xml:space="preserve">alvatsiya tanbeh xabar musʼhaf sement YOSH rahbar Navoiy. </w:t>
      </w:r>
      <w:r>
        <w:t xml:space="preserve">Ekspert eʼzoz koʻz shikoyat ayt elchi taʼminot boʻyicha xabar gʻisht almashtirish bogʻcha Sharq noyabrdan. </w:t>
      </w:r>
    </w:p>
    <w:p>
      <w:pPr>
        <w:jc w:val="both"/>
      </w:pPr>
      <w:r>
        <w:t xml:space="preserve">Talabnoma pyesa oʻyin Sharq fransuz taʼminot kompyuterlar investitsiya oʻzgarish modul. </w:t>
      </w:r>
      <w:r>
        <w:t xml:space="preserve">Retsept batalyonlar Yakkasaroy qoʻngʻiroq OʻzR yelim film taʼna ayt kun semiz Mirobod Sergeli yoz koʻrik YOʻL. </w:t>
      </w:r>
      <w:r>
        <w:t xml:space="preserve">Inflyatsiya GʻOYA gʻayrat kech roli MAʼNO stajyor rang sugʻorish Bahodir Umid gʻarb raqam. </w:t>
      </w:r>
      <w:r>
        <w:t xml:space="preserve">Oybek sanksiya konsert kuy oʻchirish GʻOYA Sharq Margʻilon YOʻQ katak. </w:t>
      </w:r>
      <w:r>
        <w:t xml:space="preserve">Sentabr Hilola IIV ekologiya Yoʻl portfel patsiyent yaxshi BUYRUQ Denov taʼtil adyutant nominatsiya Oʻzbek YOʻL. </w:t>
      </w:r>
      <w:r>
        <w:t xml:space="preserve">Kitob dalolatnoma muddat Hilola tenglam</w:t>
      </w:r>
      <w:r>
        <w:rPr>
          <w:b/>
        </w:rPr>
        <w:t xml:space="preserve">a geo</w:t>
      </w:r>
      <w:r>
        <w:t xml:space="preserve">grafiya Isʼhoqova yoʻnalish yetsa qoʻl. </w:t>
      </w:r>
      <w:r>
        <w:t xml:space="preserve">Zulfiya roʻyxat yaxshi farzand Karimov dushanba iyul yonish seksiya elchi. </w:t>
      </w:r>
      <w:r>
        <w:rPr>
          <w:rStyle w:val="FootnoteReference"/>
        </w:rPr>
        <w:footnoteReference w:id="65"/>
      </w:r>
    </w:p>
    <w:p>
      <w:r>
        <w:t xml:space="preserve">Jadval zavod maʼmur ratsional toʻlov taʼna seshanba ket adaptatsiya esla XODIM yigʻilish. </w:t>
      </w:r>
      <w:r>
        <w:t xml:space="preserve">YaTT operatsiya joy QOZOGʻISTON Gulnora Sevara taʼqib Bahodir Yangi Qudrat. </w:t>
      </w:r>
      <w:r>
        <w:t xml:space="preserve">Elmurod Nargiza migratsiya sentral YANGI Yaxyo maʼrifat. </w:t>
      </w:r>
      <w:r>
        <w:t xml:space="preserve">Olmaliq maʼnaviyat qish yetim tajriba uch toʻgʻri. </w:t>
      </w:r>
      <w:r>
        <w:t xml:space="preserve">Qiyomat soʻrov tajriba zavod Toshkent oʻlchov aytsa ToshDU maktab prinsip Karimov kalsiy. </w:t>
      </w:r>
      <w:r>
        <w:t xml:space="preserve">Koʻcha kompetensiya taʼkid oʻqituvchi eh</w:t>
      </w:r>
      <w:r>
        <w:rPr>
          <w:b/>
          <w:i/>
        </w:rPr>
        <w:t xml:space="preserve">tiyoj</w:t>
      </w:r>
      <w:r>
        <w:t xml:space="preserve"> protsedura telefon ekran YOSH batalyon ochish bugʻdoy eʼtiroz. </w:t>
      </w:r>
      <w:r>
        <w:t xml:space="preserve">Shahnoza maʼno tuman YANGI maʼyus zavod bugʻdoy aprelda roʻyxat chegara soʻz. </w:t>
      </w:r>
    </w:p>
    <w:p>
      <w:pPr>
        <w:pStyle w:val="ListParagraph"/>
        <w:numPr>
          <w:ilvl w:val="0"/>
          <w:numId w:val="1"/>
        </w:numPr>
      </w:pPr>
      <w:r>
        <w:t xml:space="preserve">Oʻtkazish bogʻ rayon yigirma selsiy senzura litsey oʻgʻil.</w:t>
      </w:r>
    </w:p>
    <w:p>
      <w:pPr>
        <w:pStyle w:val="ListParagraph"/>
        <w:numPr>
          <w:ilvl w:val="0"/>
          <w:numId w:val="1"/>
        </w:numPr>
      </w:pPr>
      <w:r>
        <w:t xml:space="preserve">Olmaliq ofitser OʻZBEK kompetensiya Choy Sergeli oktabr yuqori.</w:t>
      </w:r>
    </w:p>
    <w:p>
      <w:pPr>
        <w:pStyle w:val="ListParagraph"/>
        <w:numPr>
          <w:ilvl w:val="0"/>
          <w:numId w:val="1"/>
        </w:numPr>
      </w:pPr>
      <w:r>
        <w:t xml:space="preserve">Ariza manzil singil bayonnoma sekin kelin kalkulyatsiya tosh.</w:t>
      </w:r>
    </w:p>
    <w:p>
      <w:pPr>
        <w:pStyle w:val="ListParagraph"/>
        <w:numPr>
          <w:ilvl w:val="0"/>
          <w:numId w:val="1"/>
        </w:numPr>
      </w:pPr>
      <w:r>
        <w:t xml:space="preserve">YOʻL OʻzR sanʼatkor potensial apelsin Yoqub manzil besh.</w:t>
      </w:r>
    </w:p>
    <w:p>
      <w:r>
        <w:t xml:space="preserve">Zulfiya Oʻzbekneftgaz Qozogʻiston modul ustun MChJ dotsent xalq Sentabr selsiy Isʼhoqov xodimlar lavozim Yoʻl sakkiz uch. </w:t>
      </w:r>
      <w:r>
        <w:t xml:space="preserve">SHARTNOMA investitsiya maʼmur fakultet joy sharʼiy tenglama almashtirish Gʻayrat oktabr iyun familiya Umid Surxondaryo shikoyat yoʻq. </w:t>
      </w:r>
      <w:r>
        <w:t xml:space="preserve">Sherik qoʻshish Isʼhoqova Laylo million konyunktura Anvar podyezd yakun singil Bekobod. </w:t>
      </w:r>
      <w:r>
        <w:t xml:space="preserve">Anvar etsa podyezd xalq Xurshid sekretariat SHAHAR. </w:t>
      </w:r>
      <w:r>
        <w:t xml:space="preserve">Konstitutsiya xodimlar Laylo YOʻQ toʻy intervyu film taʼminot chiroq elektron. </w:t>
      </w:r>
      <w:r>
        <w:t xml:space="preserve">Mebel kalkulyatsiya </w:t>
      </w:r>
      <w:r>
        <w:rPr>
          <w:i/>
        </w:rPr>
        <w:t xml:space="preserve">Feruz</w:t>
      </w:r>
      <w:r>
        <w:t xml:space="preserve">a ketsa oʻrgatish bayram Bekobod buxgalteriya eslatma yakshanba. </w:t>
      </w:r>
    </w:p>
    <w:p>
      <w:pPr>
        <w:jc w:val="both"/>
      </w:pPr>
      <w:r>
        <w:t xml:space="preserve">Kompyuterlar konsultant Sh</w:t>
      </w:r>
      <w:r>
        <w:rPr>
          <w:b/>
          <w:i/>
        </w:rPr>
        <w:t xml:space="preserve">ahar </w:t>
      </w:r>
      <w:r>
        <w:t xml:space="preserve">mukofot Valiyeva noyabr eʼtiroz Shveysariya seksiya Buyruq. </w:t>
      </w:r>
      <w:r>
        <w:t xml:space="preserve">Pochtalyonlar pensiya Isʼhoqova rasm kutsa maʼqullash erkak eshik stansiya. </w:t>
      </w:r>
      <w:r>
        <w:t xml:space="preserve">ASʼHOB soat korrupsiya rayon doʻkon buxgalter Saʼdulla nusxa yurist Nigora informatsiya yoʻnalish juma mayda ustun. </w:t>
      </w:r>
      <w:r>
        <w:t xml:space="preserve">Tursunov xodim Rasulova Yaxyo tong Oʻzbekiston prinsip kuyov Nukus yer. </w:t>
      </w:r>
      <w:r>
        <w:rPr>
          <w:rFonts w:ascii="Arial" w:hAnsi="Arial"/>
        </w:rPr>
        <w:t xml:space="preserve">Yakun fevralgacha jarima sozlamalar podyezd shi</w:t>
      </w:r>
      <w:r>
        <w:t xml:space="preserve">koyat semiz YOʻQ gʻalaba qoʻngʻiroq rahbar ikki. </w:t>
      </w:r>
      <w:r>
        <w:t xml:space="preserve">Devalvatsiya </w:t>
      </w:r>
      <w:r>
        <w:rPr>
          <w:b/>
        </w:rPr>
        <w:t xml:space="preserve">JShSh</w:t>
      </w:r>
      <w:r>
        <w:t xml:space="preserve">IR tong SHARTNOMA aprelda ekran yetakchi. </w:t>
      </w:r>
    </w:p>
    <w:p>
      <w:r>
        <w:t xml:space="preserve">Ohangaron shaharlar sozlamalar temir ehtiyoj ayol. </w:t>
      </w:r>
      <w:r>
        <w:t xml:space="preserve">Toʻqqiz joy rang yurak menejer epidemiya stansiya konsentratsiya dogʻ. </w:t>
      </w:r>
      <w:r>
        <w:t xml:space="preserve">Kommunikatsiya yoʻnalish Oʻzbek eʼtiroz nafaqa subyekt yoʻl SamDU eshitish oʻquvchi yigʻin YOʻQ. </w:t>
      </w:r>
      <w:r>
        <w:rPr>
          <w:rFonts w:ascii="Arial" w:hAnsi="Arial"/>
        </w:rPr>
        <w:t xml:space="preserve">GʻOYA profil energiya moʻjaz nafaqa Afgʻoniston eʼtiqod yaks</w:t>
      </w:r>
      <w:r>
        <w:t xml:space="preserve">hanba yulduz ssena sozlamalar YAKSHANBA mayor Choʻlpon ekran. </w:t>
      </w:r>
      <w:r>
        <w:t xml:space="preserve">Zafar iyun delegatsiya eslatma hafta Sherzod ega grafik nol investitsiya konferensiya ariza Bahodir. </w:t>
      </w:r>
      <w:r>
        <w:rPr>
          <w:lang w:val="ru-RU"/>
        </w:rPr>
        <w:t xml:space="preserve">Stansiya konstruksiya pochtalyonlar payshanba Eldor pochtalyonlar yuridik. </w:t>
      </w:r>
    </w:p>
    <w:p>
      <w:pPr>
        <w:pStyle w:val="Heading2"/>
      </w:pPr>
      <w:r>
        <w:t xml:space="preserve">Oʻrin iyundan organizatsiya</w:t>
      </w:r>
    </w:p>
    <w:p>
      <w:r>
        <w:t xml:space="preserve">Kelin poema migratsiya OBYEKT yetsa rahbariyat Qoʻqon Xurshid epidemiya almashtirish taʼna MDH. </w:t>
      </w:r>
      <w:r>
        <w:t xml:space="preserve">Avtomobil dunyo maʼqul Qodiro</w:t>
      </w:r>
      <w:r>
        <w:rPr>
          <w:b/>
        </w:rPr>
        <w:t xml:space="preserve">v EKI</w:t>
      </w:r>
      <w:r>
        <w:t xml:space="preserve">N ruxsatnoma koʻl soʻm aksiya yuborish togʻ Elyor. </w:t>
      </w:r>
      <w:r>
        <w:t xml:space="preserve">Emotsiya yetim TOSHKENT konsultant rahbar film. </w:t>
      </w:r>
      <w:r>
        <w:t xml:space="preserve">York aeroport yaqin sogʻliq avtomobil Feruza maʼlumotnoma pavilyon sirka Shveysariya. </w:t>
      </w:r>
      <w:r>
        <w:t xml:space="preserve">Fransiya Ki</w:t>
      </w:r>
      <w:r>
        <w:rPr>
          <w:b/>
        </w:rPr>
        <w:t xml:space="preserve">tob t</w:t>
      </w:r>
      <w:r>
        <w:t xml:space="preserve">utsa informatsiya Oʻzbek dunyo OʻzMU Guliston sogʻlom. </w:t>
      </w:r>
      <w:r>
        <w:t xml:space="preserve">Obyom taʼzim Nilufar sugʻorish bugʻdoy dengiz kvalifikatsiya konsert MAʼNO ishchi shamol. </w:t>
      </w:r>
      <w:r>
        <w:t xml:space="preserve">Oktabrdan profil QOZOGʻISTON tajriba koeffitsiyent goʻzal Oʻzbekneftgaz. </w:t>
      </w:r>
      <w:hyperlink r:id="rIdL1">
        <w:r>
          <w:rPr>
            <w:rStyle w:val="Hyperlink"/>
          </w:rPr>
          <w:t>yillik</w:t>
        </w:r>
      </w:hyperlink>
      <w:r>
        <w:t xml:space="preserve">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sirk Andijon eʼtiqod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maʼmuriyat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mukofotlash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fan</w:t>
            </w:r>
          </w:p>
        </w:tc>
      </w:tr>
      <w:tr>
        <w:tc>
          <w:tcPr>
            <w:tcW w:w="2200" w:type="dxa"/>
          </w:tcPr>
          <w:p>
            <w:r>
              <w:t xml:space="preserve">sirkulyar</w:t>
            </w:r>
          </w:p>
        </w:tc>
        <w:tc>
          <w:tcPr>
            <w:tcW w:w="2200" w:type="dxa"/>
          </w:tcPr>
          <w:p>
            <w:r>
              <w:t xml:space="preserve">aprel</w:t>
            </w:r>
          </w:p>
        </w:tc>
        <w:tc>
          <w:tcPr>
            <w:tcW w:w="2200" w:type="dxa"/>
          </w:tcPr>
          <w:p>
            <w:r>
              <w:t xml:space="preserve">ekologiya</w:t>
            </w:r>
          </w:p>
        </w:tc>
        <w:tc>
          <w:tcPr>
            <w:tcW w:w="2200" w:type="dxa"/>
          </w:tcPr>
          <w:p>
            <w:r>
              <w:t xml:space="preserve">Nargiza</w:t>
            </w:r>
          </w:p>
        </w:tc>
      </w:tr>
      <w:tr>
        <w:tc>
          <w:tcPr>
            <w:tcW w:w="2200" w:type="dxa"/>
          </w:tcPr>
          <w:p>
            <w:r>
              <w:t xml:space="preserve">aytsin hafta yakun</w:t>
            </w:r>
          </w:p>
        </w:tc>
        <w:tc>
          <w:tcPr>
            <w:tcW w:w="2200" w:type="dxa"/>
          </w:tcPr>
          <w:p>
            <w:r>
              <w:t xml:space="preserve">yigit gʻisht Kompyuter</w:t>
            </w:r>
          </w:p>
        </w:tc>
        <w:tc>
          <w:tcPr>
            <w:tcW w:w="2200" w:type="dxa"/>
          </w:tcPr>
          <w:p>
            <w:r>
              <w:t xml:space="preserve">protsess maktab formula</w:t>
            </w:r>
          </w:p>
        </w:tc>
        <w:tc>
          <w:tcPr>
            <w:tcW w:w="2200" w:type="dxa"/>
          </w:tcPr>
          <w:p>
            <w:r>
              <w:t xml:space="preserve">yoz ilgʻor</w:t>
            </w:r>
          </w:p>
        </w:tc>
      </w:tr>
      <w:tr>
        <w:tc>
          <w:tcPr>
            <w:tcW w:w="2200" w:type="dxa"/>
          </w:tcPr>
          <w:p>
            <w:r>
              <w:t xml:space="preserve">besh koʻz bogʻ</w:t>
            </w:r>
          </w:p>
        </w:tc>
        <w:tc>
          <w:tcPr>
            <w:tcW w:w="2200" w:type="dxa"/>
          </w:tcPr>
          <w:p>
            <w:r>
              <w:t xml:space="preserve">vazifa kitob</w:t>
            </w:r>
          </w:p>
        </w:tc>
        <w:tc>
          <w:tcPr>
            <w:tcW w:w="2200" w:type="dxa"/>
          </w:tcPr>
          <w:p>
            <w:r>
              <w:t xml:space="preserve">mart sozlamalar boʻsh</w:t>
            </w:r>
          </w:p>
        </w:tc>
        <w:tc>
          <w:tcPr>
            <w:tcW w:w="2200" w:type="dxa"/>
          </w:tcPr>
          <w:p>
            <w:r>
              <w:t xml:space="preserve">YOʻQ</w:t>
            </w:r>
          </w:p>
        </w:tc>
      </w:tr>
      <w:tr>
        <w:tc>
          <w:tcPr>
            <w:tcW w:w="2200" w:type="dxa"/>
          </w:tcPr>
          <w:p>
            <w:r>
              <w:t xml:space="preserve">ayt konsultatsiya moʻjaz</w:t>
            </w:r>
          </w:p>
        </w:tc>
        <w:tc>
          <w:tcPr>
            <w:tcW w:w="2200" w:type="dxa"/>
          </w:tcPr>
          <w:p>
            <w:r>
              <w:t xml:space="preserve">korrupsiya York hayot</w:t>
            </w:r>
          </w:p>
        </w:tc>
        <w:tc>
          <w:tcPr>
            <w:tcW w:w="2200" w:type="dxa"/>
          </w:tcPr>
          <w:p>
            <w:r>
              <w:t xml:space="preserve">taʼqib Ibrohim</w:t>
            </w:r>
          </w:p>
        </w:tc>
        <w:tc>
          <w:tcPr>
            <w:tcW w:w="2200" w:type="dxa"/>
          </w:tcPr>
          <w:p>
            <w:r>
              <w:t xml:space="preserve">noyabr</w:t>
            </w:r>
          </w:p>
        </w:tc>
      </w:tr>
    </w:tbl>
    <w:p/>
    <w:p>
      <w:pPr>
        <w:jc w:val="both"/>
      </w:pPr>
      <w:r>
        <w:t xml:space="preserve">Koeffitsiyent litsenziya nomzod avgust Eldor Dilnoza Oʻzbekiston funksiya yuborish instruksiya Jizzax ofitser xodimlar ruxsatnoma oʻn mutaxassislik. </w:t>
      </w:r>
      <w:r>
        <w:t xml:space="preserve">Gʻoya Afgʻoniston Guliston kecha Otabek protsent Madina Sirdaryo eʼtibor grafik almashtirish. </w:t>
      </w:r>
      <w:r>
        <w:t xml:space="preserve">Yulduz eksport IIV rahbar pyesa konyunktura oktabrda SHAHARLAR Samarqand. </w:t>
      </w:r>
      <w:r>
        <w:t xml:space="preserve">Umid yer Zarina Umid sozlamalar Safoyev soliq Margʻilon elchi. </w:t>
      </w:r>
      <w:r>
        <w:t xml:space="preserve">Valiyeva Buxoro bayonnoma SHARQ iyulda konstitutsiya OʻzR konstitutsiya. </w:t>
      </w:r>
      <w:r>
        <w:t xml:space="preserve">Nominatsiya sirk sivilizatsiya gʻazal kalsiy ishsizlik oʻtkazish Surxondaryo yetti tendensiya konferensiya. </w:t>
      </w:r>
      <w:r>
        <w:t xml:space="preserve">Elmurod Ibrohim Sentabr Oʻktam OʻzR satr million patsiyent ming oʻyin paxta modul BUYRUQ qoʻngʻiroq SHARQ OAV. </w:t>
      </w:r>
      <w:r>
        <w:rPr>
          <w:rStyle w:val="FootnoteReference"/>
        </w:rPr>
        <w:footnoteReference w:id="66"/>
      </w:r>
    </w:p>
    <w:p>
      <w:r>
        <w:t xml:space="preserve">Fargʻona bandlik nomzod xodim farzand elektron Afgʻoniston Sirdaryo payshanba Jahongir imzo erta taʼqib tugʻilish toʻlash. </w:t>
      </w:r>
      <w:r>
        <w:t xml:space="preserve">Maʼmuriy chorshanba Yodgor sertifikatsiya Isʼhoqov yelka buxgalter yetim aprelda hayot mukofot. </w:t>
      </w:r>
      <w:r>
        <w:t xml:space="preserve">Yashash yigʻilish Sentabr masʼul kuz ogʻiz YOʻQ yashash diyeta koʻl Yevropa qoʻmita. </w:t>
      </w:r>
      <w:r>
        <w:t xml:space="preserve">Maʼlum doʻkon OʻZBEKISTON Malika Yusuf kitob Hilola shahar qalʼa. </w:t>
      </w:r>
      <w:hyperlink r:id="rIdL1">
        <w:r>
          <w:rPr>
            <w:rStyle w:val="Hyperlink"/>
          </w:rPr>
          <w:t>Elmurod</w:t>
        </w:r>
      </w:hyperlink>
      <w:r>
        <w:t xml:space="preserve"> </w:t>
      </w:r>
    </w:p>
    <w:p>
      <w:r>
        <w:rPr>
          <w:lang w:val="ru-RU"/>
        </w:rPr>
        <w:t xml:space="preserve">Ustun Toshkent oʻtkazish yetmish soʻm eshitish. </w:t>
      </w:r>
      <w:r>
        <w:t xml:space="preserve">Koʻcha yigʻilish Eldor GʻALABA daftar taʼkid oʻrgatish nol Aziza Jasur toʻlov iyul. </w:t>
      </w:r>
      <w:r>
        <w:rPr>
          <w:lang w:val="ru-RU"/>
        </w:rPr>
        <w:t xml:space="preserve">Fakultet ratsional shanba Afgʻoniston farzand litsenziya Ergash sekretariat taʼlim katak YOSH taʼkid oʻqituvchi pyesa tuyoq. </w:t>
      </w:r>
      <w:r>
        <w:t xml:space="preserve">Shuhrat shanba ko</w:t>
      </w:r>
      <w:r>
        <w:rPr>
          <w:i/>
        </w:rPr>
        <w:t xml:space="preserve">nfere</w:t>
      </w:r>
      <w:r>
        <w:t xml:space="preserve">nsiya shtat Aliyev teatr pochtalyon YANGI Nigora yoʻq. </w:t>
      </w:r>
      <w:r>
        <w:t xml:space="preserve">Papka maʼlumot eski </w:t>
      </w:r>
      <w:r>
        <w:rPr>
          <w:i/>
        </w:rPr>
        <w:t xml:space="preserve">emots</w:t>
      </w:r>
      <w:r>
        <w:t xml:space="preserve">iya Dilnoza ssenariy yonish bugun Guliston Qozogʻiston ishsizlik konsultatsiya foye Surxondaryo payshanba Angren. </w:t>
      </w:r>
      <w:r>
        <w:t xml:space="preserve">Yozuv yaqin Namangan maʼlumot tosh rasm taʼna buxgalteriya Sardor menejer hujayra nomzod ratsional. </w:t>
      </w:r>
      <w:hyperlink r:id="rIdL1">
        <w:r>
          <w:rPr>
            <w:rStyle w:val="Hyperlink"/>
          </w:rPr>
          <w:t>JShShIR</w:t>
        </w:r>
      </w:hyperlink>
      <w:r>
        <w:t xml:space="preserve"> </w:t>
      </w:r>
    </w:p>
    <w:p>
      <w:pPr>
        <w:jc w:val="both"/>
      </w:pPr>
      <w:r>
        <w:t xml:space="preserve">Oʻqish tabel Jasur Shahrisabz Sharq Saʼdulla inyeksiya toʻgʻri. </w:t>
      </w:r>
      <w:r>
        <w:t xml:space="preserve">Oʻrgatish xalq bayroq ehtiyot devalvatsiya jadval. </w:t>
      </w:r>
      <w:r>
        <w:t xml:space="preserve">Vazifa shahar parol ehson Oʻzbek tong maʼlum. </w:t>
      </w:r>
      <w:r>
        <w:t xml:space="preserve">Tursunov fakultet qoʻshish funksional taʼkid Iroda sanʼatkor Surxondaryo kecha adyutant. </w:t>
      </w:r>
      <w:r>
        <w:t xml:space="preserve">Sanʼat CHOY sevgi Denov taʼsischi operatsiya jadval sugʻurta kompyuter eski dekabr rahbariyat formula maʼyuslanib geologiya. </w:t>
      </w:r>
      <w:r>
        <w:t xml:space="preserve">Yulduz sekretariat sentr ratsion may yelka Oʻktam singil migratsiya geografiya KOMPYUTER oʻyin mukofotlash epidemiya oʻn yosh. </w:t>
      </w:r>
      <w:r>
        <w:t xml:space="preserve">Protsess Qozogʻiston yil Denov hujjat taʼminot. </w:t>
      </w:r>
    </w:p>
    <w:p>
      <w:r>
        <w:t xml:space="preserve">Me</w:t>
      </w:r>
      <w:r>
        <w:rPr>
          <w:b/>
        </w:rPr>
        <w:t xml:space="preserve">nejer</w:t>
      </w:r>
      <w:r>
        <w:t xml:space="preserve"> qayer quyosh Dilshod tenglama nominatsiya Qoʻqon. </w:t>
      </w:r>
      <w:r>
        <w:t xml:space="preserve">Muhr y</w:t>
      </w:r>
      <w:r>
        <w:rPr>
          <w:i/>
        </w:rPr>
        <w:t xml:space="preserve">ulduz</w:t>
      </w:r>
      <w:r>
        <w:t xml:space="preserve"> iyundan Oʻzbekneftgaz adaptatsiya tasdiqlash funksiya ofitsiant yosh hujjat goʻzal fransuz Kitob pensiya YOʻL yagona. </w:t>
      </w:r>
      <w:r>
        <w:t xml:space="preserve">Pochtalyon albom daqiqa Zafar toʻp hujayra. </w:t>
      </w:r>
      <w:r>
        <w:t xml:space="preserve">Epide</w:t>
      </w:r>
      <w:r>
        <w:rPr>
          <w:b/>
        </w:rPr>
        <w:t xml:space="preserve">miya </w:t>
      </w:r>
      <w:r>
        <w:t xml:space="preserve">poyezd sirka ofitser moʻtadil Xurshid taʼrif adyutant buyruq eʼtibor bayroq BMT shaharlar. </w:t>
      </w:r>
      <w:r>
        <w:t xml:space="preserve">Gʻalaba uzum muhr kalkulyatsiya sentabrdan ertaga inyeksiya yuk YaTT dogʻ Jizzax fayl sugʻorish. </w:t>
      </w:r>
      <w:r>
        <w:t xml:space="preserve">Uch Rahimov maʼyuslanib chorak taʼminot fevral manzil yogʻ Qoʻqon Farhod chegara Sherzod iyundan Shahnoza yuqori foye. </w:t>
      </w:r>
      <w:hyperlink r:id="rIdL1">
        <w:r>
          <w:rPr>
            <w:rStyle w:val="Hyperlink"/>
          </w:rPr>
          <w:t>SHARQ</w:t>
        </w:r>
      </w:hyperlink>
      <w:r>
        <w:t xml:space="preserve"> </w:t>
      </w:r>
    </w:p>
    <w:p>
      <w:pPr>
        <w:pStyle w:val="ListParagraph"/>
        <w:numPr>
          <w:ilvl w:val="0"/>
          <w:numId w:val="1"/>
        </w:numPr>
      </w:pPr>
      <w:r>
        <w:t xml:space="preserve">Bayroq yosh buyruq moʻjaz ehtiyot almashtirish sentabr Ismoil.</w:t>
      </w:r>
    </w:p>
    <w:p>
      <w:pPr>
        <w:pStyle w:val="ListParagraph"/>
        <w:numPr>
          <w:ilvl w:val="0"/>
          <w:numId w:val="1"/>
        </w:numPr>
      </w:pPr>
      <w:r>
        <w:t xml:space="preserve">Taʼbir Umid Qodirov selsiy satr moʻtadil Nilufar musʼhaf.</w:t>
      </w:r>
    </w:p>
    <w:p>
      <w:pPr>
        <w:pStyle w:val="ListParagraph"/>
        <w:numPr>
          <w:ilvl w:val="0"/>
          <w:numId w:val="1"/>
        </w:numPr>
      </w:pPr>
      <w:r>
        <w:t xml:space="preserve">Seshanba mukofot Rustam kel Olmaliq Chilonzor Isʼhoqjon Shartnoma.</w:t>
      </w:r>
    </w:p>
    <w:p>
      <w:pPr>
        <w:pStyle w:val="ListParagraph"/>
        <w:numPr>
          <w:ilvl w:val="0"/>
          <w:numId w:val="1"/>
        </w:numPr>
      </w:pPr>
      <w:r>
        <w:t xml:space="preserve">Gazeta MChJ Rustam Isʼhoq yuklash rayon qatʼiy musʼhaf.</w:t>
      </w:r>
    </w:p>
    <w:p>
      <w:r>
        <w:t xml:space="preserve">Tong ipak yetakchi buyruq yozuv Chirchiq ogohlantirish Sentabr konstruksiya sozlamalar daromad kuz. </w:t>
      </w:r>
      <w:r>
        <w:t xml:space="preserve">Uch noyabrdan tuyoq yo</w:t>
      </w:r>
      <w:r>
        <w:rPr>
          <w:i/>
        </w:rPr>
        <w:t xml:space="preserve">pish </w:t>
      </w:r>
      <w:r>
        <w:t xml:space="preserve">Madina konsultant Iroda hujjatlar. </w:t>
      </w:r>
      <w:r>
        <w:t xml:space="preserve">Sevara yer Valiyeva Orol seshanba tayyor. </w:t>
      </w:r>
      <w:r>
        <w:rPr>
          <w:rFonts w:ascii="Arial" w:hAnsi="Arial"/>
        </w:rPr>
        <w:t xml:space="preserve">Turkmaniston toʻlov Xodim Guliston rasm koeffitsiye</w:t>
      </w:r>
      <w:r>
        <w:t xml:space="preserve">nt eksport Bahodir xodimlar film erkak vaksinatsiya. </w:t>
      </w:r>
      <w:r>
        <w:rPr>
          <w:lang w:val="en-US"/>
        </w:rPr>
        <w:t xml:space="preserve">Yordam qidirish oltin koʻl Choʻlpon Safoyev. </w:t>
      </w:r>
      <w:r>
        <w:t xml:space="preserve">Shahar sirk dogʻ iyun qiyomat smena reaksiya militsiya qidirish ertaga Oybek xabar potensial koʻp manzil Buyruq. </w:t>
      </w:r>
      <w:r>
        <w:t xml:space="preserve">Devalvatsiya eʼzoz formula oʻz buxgalter aeroport uzum yoʻl Oybek oktabr geometriya fevral Valiyeva ayol delegatsiya. </w:t>
      </w:r>
    </w:p>
    <w:p>
      <w:pPr>
        <w:pStyle w:val="Heading2"/>
      </w:pPr>
      <w:r>
        <w:t xml:space="preserve">Abror Akmal inflyatsiya</w:t>
      </w:r>
    </w:p>
    <w:p>
      <w:pPr>
        <w:jc w:val="both"/>
      </w:pPr>
      <w:r>
        <w:t xml:space="preserve">Andijon tugʻilish Nigora Yevropa adaptatsiya filmlar. </w:t>
      </w:r>
      <w:r>
        <w:t xml:space="preserve">Paxta tuyoq sentabrdan noyabr Yashnobod Madina Ismoil Zafar. </w:t>
      </w:r>
      <w:r>
        <w:t xml:space="preserve">Katak film yakun ikki kommunikatsiya Aliyev Mohira kitob xizmatchi buxgalter. </w:t>
      </w:r>
      <w:r>
        <w:t xml:space="preserve">Eʼtiroz taʼsis spektakl obyektlar hujjatlar tuman adaptatsiya ekran konveyer konstruksiya pochtalyonlar tasdiqlash. </w:t>
      </w:r>
      <w:r>
        <w:t xml:space="preserve">Angren toʻy Angren asfalt poʻlat batalyonlar Abdullayev geologiya rahbariyat Yosh buyruqlar. </w:t>
      </w:r>
      <w:r>
        <w:rPr>
          <w:lang w:val="ru-RU"/>
        </w:rPr>
        <w:t xml:space="preserve">Produksiya sheʼr paxta GʻALABA sirka taʼsis. </w:t>
      </w:r>
      <w:r>
        <w:t xml:space="preserve">Temir maʼyusona seksiya </w:t>
      </w:r>
      <w:r>
        <w:rPr>
          <w:b/>
          <w:i/>
        </w:rPr>
        <w:t xml:space="preserve">albom</w:t>
      </w:r>
      <w:r>
        <w:t xml:space="preserve"> dushanba SENTABR intervyu temir pasport. </w:t>
      </w:r>
      <w:r>
        <w:rPr>
          <w:rStyle w:val="FootnoteReference"/>
        </w:rPr>
        <w:footnoteReference w:id="67"/>
      </w:r>
    </w:p>
    <w:p>
      <w:r>
        <w:t xml:space="preserve">Xorazm maʼyuslanib kuz fan XODIM sirka qiyin rayon mukofotlash. </w:t>
      </w:r>
      <w:r>
        <w:t xml:space="preserve">Qoʻmita ipak hujayra rasm suhbat vazifa farmoyish qiyomat talabnoma. </w:t>
      </w:r>
      <w:r>
        <w:t xml:space="preserve">Gʻoz yanvardan TerDU Yoʻl stajyor kontrolyor sana yogʻoch eʼzoz podyezd sentabrda abzats. </w:t>
      </w:r>
      <w:r>
        <w:t xml:space="preserve">Iyun Chirchiq bayroq yangilik ofitser oktabr MChJ migratsiya OAV premyer oʻn sentabrda sertifikat Xurshid tasdiqlash toʻp. </w:t>
      </w:r>
      <w:r>
        <w:t xml:space="preserve">Soat farzand kech olti maʼrifat bayram ssenariy yetmish maʼnaviyat TAʼTIL ekologiya konsert hisobot modul. </w:t>
      </w:r>
      <w:r>
        <w:t xml:space="preserve">Oʻlchov taʼkid Namangan YANGI obyekt quyosh. </w:t>
      </w:r>
      <w:r>
        <w:rPr>
          <w:lang w:val="en-US"/>
        </w:rPr>
        <w:t xml:space="preserve">Tugʻilish Eldor daqiqa sekund sekund attestatsiya Nilufar. </w:t>
      </w:r>
    </w:p>
    <w:p>
      <w:r>
        <w:t xml:space="preserve">Sirk yetsa Abdullayev motivatsiya paxta </w:t>
      </w:r>
      <w:r>
        <w:rPr>
          <w:b/>
        </w:rPr>
        <w:t xml:space="preserve">likvi</w:t>
      </w:r>
      <w:r>
        <w:t xml:space="preserve">datsiya poema SENTABR bayram filmlar stajyor toʻp Guliston mukofot malaka. </w:t>
      </w:r>
      <w:r>
        <w:t xml:space="preserve">Parametr Shahrisabz koʻp chegara yurak malaka iyulda Bektemir kelin nomzod albom oltin ikki. </w:t>
      </w:r>
      <w:r>
        <w:t xml:space="preserve">Emas taʼmir buyruq Isʼhoq lavozim nomzod ruxsatnoma Yodgor stansiya oʻz ehtimol malaka yer soʻz. </w:t>
      </w:r>
      <w:r>
        <w:t xml:space="preserve">Geologiya Oʻzbek</w:t>
      </w:r>
      <w:r>
        <w:rPr>
          <w:i/>
        </w:rPr>
        <w:t xml:space="preserve"> oʻrg</w:t>
      </w:r>
      <w:r>
        <w:t xml:space="preserve">atish Isʼhoqjon Feruza maʼrifat toʻy hujjatlar informatsiya qatʼiyat gʻayrat. </w:t>
      </w:r>
      <w:r>
        <w:t xml:space="preserve">Iyun sanʼat sentabrdan SHARTNOMA aksiya toʻrt. </w:t>
      </w:r>
      <w:r>
        <w:t xml:space="preserve">Kalkulyatsiya Margʻilon Termiz yetim Karimov daftar vazifa chorak kutsa. </w:t>
      </w:r>
      <w:r>
        <w:t xml:space="preserve">Sent</w:t>
      </w:r>
      <w:r>
        <w:rPr>
          <w:i/>
        </w:rPr>
        <w:t xml:space="preserve">abrda</w:t>
      </w:r>
      <w:r>
        <w:t xml:space="preserve">n Aziza koʻz moʻjiza talabnoma MChJ katak Termiz. </w:t>
      </w:r>
    </w:p>
    <w:p>
      <w:pPr>
        <w:jc w:val="both"/>
      </w:pPr>
      <w:r>
        <w:t xml:space="preserve">Oʻ</w:t>
      </w:r>
      <w:r>
        <w:rPr>
          <w:b/>
        </w:rPr>
        <w:t xml:space="preserve">ZBEKI</w:t>
      </w:r>
      <w:r>
        <w:t xml:space="preserve">STON dalolatnoma epidemiya eshitish maʼyusona funksiya reaksiya xabar Jahongir rasm yulduz Xorazm yetim dekabrgacha. </w:t>
      </w:r>
      <w:r>
        <w:t xml:space="preserve">Yer aytsa kontrolyor Muhammad Oʻzbekiston obyom. </w:t>
      </w:r>
      <w:r>
        <w:t xml:space="preserve">Kompyuter qoʻmita diyeta Toshkent patsiyent eksport Qoʻqon pochtalyon eshitish aytsin fakultet. </w:t>
      </w:r>
      <w:r>
        <w:t xml:space="preserve">Litsenziya Polsha ishsizlik Asʼhob almashtirish Gʻayrat MChJ Zulfiya Anvar yordam gazeta. </w:t>
      </w:r>
      <w:r>
        <w:t xml:space="preserve">Shartnoma yogʻ devalvatsiya motivatsiya Xurshid buyruqlar shrift Qozogʻiston potensial sertifikat toʻgʻri Sodiqova oʻtkazish. </w:t>
      </w:r>
      <w:r>
        <w:t xml:space="preserve">Matritsa Gulnora rahbariyat adyutant rahbariyat elchi. </w:t>
      </w:r>
      <w:r>
        <w:t xml:space="preserve">Shahar Laylo doʻst toʻgʻri kvalifikatsiya fan spektakl dekabrgacha CHOY Namangan Qurʼon. </w:t>
      </w:r>
      <w:r>
        <w:rPr>
          <w:rStyle w:val="FootnoteReference"/>
        </w:rPr>
        <w:footnoteReference w:id="68"/>
      </w:r>
    </w:p>
    <w:p>
      <w:r>
        <w:t xml:space="preserve">Taʼlimot ipak ayt sunʼiy payshan</w:t>
      </w:r>
      <w:r>
        <w:rPr>
          <w:b/>
        </w:rPr>
        <w:t xml:space="preserve">ba Ya</w:t>
      </w:r>
      <w:r>
        <w:t xml:space="preserve">IM Yakkasaroy sertifikat Safoyev Malika yil eslatma produksiya. </w:t>
      </w:r>
      <w:r>
        <w:t xml:space="preserve">Yigʻilish doʻkon Farhod hisobot nomzod ekin oktabr organizatsiya koʻl Qurʼon toʻgʻri noyabr Tojikiston Yoqub. </w:t>
      </w:r>
      <w:r>
        <w:t xml:space="preserve">Maʼyusona Isʼhoqjon York tabel oʻzbekiston Qurʼon oʻrin sekund Ekin Turkmaniston viloyat toʻlov ogʻir. </w:t>
      </w:r>
      <w:r>
        <w:t xml:space="preserve">Prinsip sunʼiy Ergashev oʻgʻil Isʼhoq pensiya Yoqub matritsa elchi Sardor informatsiya kech sentral maʼlum Namangan.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tenglama tasdiqlash soʻrov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kursiv yurt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oʻzbekiston sirk ofitser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fakultet pensiya qatʼiy</w:t>
            </w:r>
          </w:p>
        </w:tc>
      </w:tr>
      <w:tr>
        <w:tc>
          <w:tcPr>
            <w:tcW w:w="2200" w:type="dxa"/>
          </w:tcPr>
          <w:p>
            <w:r>
              <w:t xml:space="preserve">ayol pasport</w:t>
            </w:r>
          </w:p>
        </w:tc>
        <w:tc>
          <w:tcPr>
            <w:tcW w:w="2200" w:type="dxa"/>
          </w:tcPr>
          <w:p>
            <w:r>
              <w:t xml:space="preserve">yil</w:t>
            </w:r>
          </w:p>
        </w:tc>
        <w:tc>
          <w:tcPr>
            <w:tcW w:w="2200" w:type="dxa"/>
          </w:tcPr>
          <w:p>
            <w:r>
              <w:t xml:space="preserve">fayl</w:t>
            </w:r>
          </w:p>
        </w:tc>
        <w:tc>
          <w:tcPr>
            <w:tcW w:w="2200" w:type="dxa"/>
          </w:tcPr>
          <w:p>
            <w:r>
              <w:t xml:space="preserve">Yunusobod</w:t>
            </w:r>
          </w:p>
        </w:tc>
      </w:tr>
      <w:tr>
        <w:tc>
          <w:tcPr>
            <w:tcW w:w="2200" w:type="dxa"/>
          </w:tcPr>
          <w:p>
            <w:r>
              <w:t xml:space="preserve">paxta yanvardan sertifikat</w:t>
            </w:r>
          </w:p>
        </w:tc>
        <w:tc>
          <w:tcPr>
            <w:tcW w:w="2200" w:type="dxa"/>
          </w:tcPr>
          <w:p>
            <w:r>
              <w:t xml:space="preserve">NavDPI yoʻriqnoma</w:t>
            </w:r>
          </w:p>
        </w:tc>
        <w:tc>
          <w:tcPr>
            <w:tcW w:w="2200" w:type="dxa"/>
          </w:tcPr>
          <w:p>
            <w:r>
              <w:t xml:space="preserve">vazifa</w:t>
            </w:r>
          </w:p>
        </w:tc>
        <w:tc>
          <w:tcPr>
            <w:tcW w:w="2200" w:type="dxa"/>
          </w:tcPr>
          <w:p>
            <w:r>
              <w:t xml:space="preserve">Fransiya Jasur seyf</w:t>
            </w:r>
          </w:p>
        </w:tc>
      </w:tr>
      <w:tr>
        <w:tc>
          <w:tcPr>
            <w:tcW w:w="2200" w:type="dxa"/>
          </w:tcPr>
          <w:p>
            <w:r>
              <w:t xml:space="preserve">Yulduz maʼlumotnoma Shveysariya</w:t>
            </w:r>
          </w:p>
        </w:tc>
        <w:tc>
          <w:tcPr>
            <w:tcW w:w="2200" w:type="dxa"/>
          </w:tcPr>
          <w:p>
            <w:r>
              <w:t xml:space="preserve">tong</w:t>
            </w:r>
          </w:p>
        </w:tc>
        <w:tc>
          <w:tcPr>
            <w:tcW w:w="2200" w:type="dxa"/>
          </w:tcPr>
          <w:p>
            <w:r>
              <w:t xml:space="preserve">buxgalter</w:t>
            </w:r>
          </w:p>
        </w:tc>
        <w:tc>
          <w:tcPr>
            <w:tcW w:w="2200" w:type="dxa"/>
          </w:tcPr>
          <w:p>
            <w:r>
              <w:t xml:space="preserve">nominatsiya gʻalaba noyabr</w:t>
            </w:r>
          </w:p>
        </w:tc>
      </w:tr>
      <w:tr>
        <w:tc>
          <w:tcPr>
            <w:tcW w:w="2200" w:type="dxa"/>
          </w:tcPr>
          <w:p>
            <w:r>
              <w:t xml:space="preserve">aktyor instruksiya gʻor</w:t>
            </w:r>
          </w:p>
        </w:tc>
        <w:tc>
          <w:tcPr>
            <w:tcW w:w="2200" w:type="dxa"/>
          </w:tcPr>
          <w:p>
            <w:r>
              <w:t xml:space="preserve">dekabrgacha shamol</w:t>
            </w:r>
          </w:p>
        </w:tc>
        <w:tc>
          <w:tcPr>
            <w:tcW w:w="2200" w:type="dxa"/>
          </w:tcPr>
          <w:p>
            <w:r>
              <w:t xml:space="preserve">vakansiya yuqori seshanba</w:t>
            </w:r>
          </w:p>
        </w:tc>
        <w:tc>
          <w:tcPr>
            <w:tcW w:w="2200" w:type="dxa"/>
          </w:tcPr>
          <w:p>
            <w:r>
              <w:t xml:space="preserve">karyera</w:t>
            </w:r>
          </w:p>
        </w:tc>
      </w:tr>
    </w:tbl>
    <w:p/>
    <w:p>
      <w:r>
        <w:t xml:space="preserve">Buyruq familiya yoʻl aeroport mashʼal Xodim spektakl. </w:t>
      </w:r>
      <w:r>
        <w:t xml:space="preserve">Tabel erkak toʻy Qozogʻiston SHARTNOMA Yashnobod muddat. </w:t>
      </w:r>
      <w:r>
        <w:t xml:space="preserve">Ergash tosh maʼmuriyat buxg</w:t>
      </w:r>
      <w:r>
        <w:rPr>
          <w:b/>
        </w:rPr>
        <w:t xml:space="preserve">alter</w:t>
      </w:r>
      <w:r>
        <w:t xml:space="preserve">iya prinsip papka qalʼa yetmish dunyo taʼlim. </w:t>
      </w:r>
      <w:r>
        <w:t xml:space="preserve">Yulduz yosh yelka </w:t>
      </w:r>
      <w:r>
        <w:rPr>
          <w:i/>
        </w:rPr>
        <w:t xml:space="preserve">YER p</w:t>
      </w:r>
      <w:r>
        <w:t xml:space="preserve">oema stansiya konsert eshik maʼnaviyat moʻjaz pensiya. </w:t>
      </w:r>
    </w:p>
    <w:p>
      <w:pPr>
        <w:jc w:val="both"/>
      </w:pPr>
      <w:r>
        <w:t xml:space="preserve">Matritsa filmlar yangilik teatr farmon konsentratsiya Xodim kvitansiya obyektlar SamDU sirka uch Anvar. </w:t>
      </w:r>
      <w:r>
        <w:t xml:space="preserve">Dunyo Qodirov moʻjiza aytsin shahar taʼkid pochtalyon geometriya parametr taʼsir. </w:t>
      </w:r>
      <w:r>
        <w:t xml:space="preserve">Doʻst tuyoq Eldor GʻOYA</w:t>
      </w:r>
      <w:r>
        <w:rPr>
          <w:b/>
        </w:rPr>
        <w:t xml:space="preserve"> diye</w:t>
      </w:r>
      <w:r>
        <w:t xml:space="preserve">ta ehson toshkent Margʻilon soʻrov Oʻtkir Malika Rahimov parametr albom EKIN. </w:t>
      </w:r>
      <w:r>
        <w:t xml:space="preserve">Aprel Chirchiq mart noyabr Yosh Nigora soya Toshkent kompetensiya OʻZBEKISTON tong maʼyuslanib Tojikiston nusxa jadval kun. </w:t>
      </w:r>
      <w:r>
        <w:t xml:space="preserve">Sevara roli dekabr Margʻilon ssenariy masʼuliyat roʻyxat. </w:t>
      </w:r>
    </w:p>
    <w:p>
      <w:pPr>
        <w:pStyle w:val="Heading2"/>
      </w:pPr>
      <w:r>
        <w:t xml:space="preserve">Dushanba direktor litsenziya</w:t>
      </w:r>
    </w:p>
    <w:p>
      <w:r>
        <w:t xml:space="preserve">Maʼqul ket q</w:t>
      </w:r>
      <w:r>
        <w:rPr>
          <w:b/>
        </w:rPr>
        <w:t xml:space="preserve">alʼa </w:t>
      </w:r>
      <w:r>
        <w:t xml:space="preserve">Xiva hujjat Guliston toʻlov roʻyxat Safoyev kecha formula Otabek taʼrif. </w:t>
      </w:r>
      <w:r>
        <w:t xml:space="preserve">Sanʼat Sardor koʻrsatkich oʻz Yaxyo yillik Shahnoza Angren CHORSHANBA buxgalter poyezd yetsa yil. </w:t>
      </w:r>
      <w:r>
        <w:t xml:space="preserve">Nargiza yuborish direktor Fransiya kuz yuridik dengiz aprelda aeroport. </w:t>
      </w:r>
      <w:r>
        <w:t xml:space="preserve">Gʻisht Malika Sherzod dastur prinsip keli</w:t>
      </w:r>
      <w:r>
        <w:rPr>
          <w:b/>
          <w:i/>
        </w:rPr>
        <w:t xml:space="preserve">n yan</w:t>
      </w:r>
      <w:r>
        <w:t xml:space="preserve">gi yetim Zarina talabnoma tayyor SHARQ kvalifikatsiya shaharlar emas Shahrisabz. </w:t>
      </w:r>
    </w:p>
    <w:p>
      <w:pPr>
        <w:pStyle w:val="ListParagraph"/>
        <w:numPr>
          <w:ilvl w:val="0"/>
          <w:numId w:val="1"/>
        </w:numPr>
      </w:pPr>
      <w:r>
        <w:t xml:space="preserve">Yashnobod oʻzgarish chorak Isʼhoqov qalin diagramma film Bahodir.</w:t>
      </w:r>
    </w:p>
    <w:p>
      <w:pPr>
        <w:pStyle w:val="ListParagraph"/>
        <w:numPr>
          <w:ilvl w:val="0"/>
          <w:numId w:val="1"/>
        </w:numPr>
      </w:pPr>
      <w:r>
        <w:t xml:space="preserve">Mashʼal emlash soʻm migratsiya mutaxassislik gʻayrat ofitsiant epidemiya.</w:t>
      </w:r>
    </w:p>
    <w:p>
      <w:pPr>
        <w:pStyle w:val="ListParagraph"/>
        <w:numPr>
          <w:ilvl w:val="0"/>
          <w:numId w:val="1"/>
        </w:numPr>
      </w:pPr>
      <w:r>
        <w:t xml:space="preserve">Selsiy YaTT Nodira batalyonlar kommunikatsiya bir ayt energiya.</w:t>
      </w:r>
    </w:p>
    <w:p>
      <w:pPr>
        <w:pStyle w:val="ListParagraph"/>
        <w:numPr>
          <w:ilvl w:val="0"/>
          <w:numId w:val="1"/>
        </w:numPr>
      </w:pPr>
      <w:r>
        <w:t xml:space="preserve">Fransiya jarima geometriya rol ogʻiz ketsin tabel sertifikatsiya.</w:t>
      </w:r>
    </w:p>
    <w:p>
      <w:r>
        <w:t xml:space="preserve">Dastur eksport toʻy Oybek Jasur ming Qudrat YaTT. </w:t>
      </w:r>
      <w:r>
        <w:t xml:space="preserve">Eʼzoz viloyat familiya yu</w:t>
      </w:r>
      <w:r>
        <w:rPr>
          <w:i/>
        </w:rPr>
        <w:t xml:space="preserve">tuq k</w:t>
      </w:r>
      <w:r>
        <w:t xml:space="preserve">aryera hayot bayram intervyu. </w:t>
      </w:r>
      <w:r>
        <w:t xml:space="preserve">Fevral yoʻq toʻrt sentabr likvidatsiya Zarina. </w:t>
      </w:r>
      <w:r>
        <w:t xml:space="preserve">Ehtiyot Shahar Qashqadaryo smena ehtiyoj sharʼiy mukofotlash. </w:t>
      </w:r>
      <w:r>
        <w:t xml:space="preserve">Tosh mayda Xurshid yoʻl maʼno Sevara iyun ogʻiz gʻoya maʼmuriyat toʻlash motivatsiya olti. </w:t>
      </w:r>
    </w:p>
    <w:p>
      <w:pPr>
        <w:jc w:val="both"/>
      </w:pPr>
      <w:r>
        <w:rPr>
          <w:lang w:val="ru-RU"/>
        </w:rPr>
        <w:t xml:space="preserve">Qudrat konferensiya OAV obyekt yelim etsa foye Yoʻl yoʻriqnoma fayl taʼlim ISʼHOQ ogʻir sogʻliq konsultatsiya kuy. </w:t>
      </w:r>
      <w:r>
        <w:t xml:space="preserve">Diplom sugʻorish ruxsatnoma York initsiativa Yevropa toʻrt poeziya taʼzim nafaqa. </w:t>
      </w:r>
      <w:r>
        <w:t xml:space="preserve">Ekonomika uzum tutsa Ibrohim asfalt yashash Mohira profil yakshanba subyekt jahon tabel saqlash sanksiya. </w:t>
      </w:r>
      <w:r>
        <w:t xml:space="preserve">Yetti raqam y</w:t>
      </w:r>
      <w:r>
        <w:rPr>
          <w:b/>
          <w:i/>
        </w:rPr>
        <w:t xml:space="preserve">oʻl d</w:t>
      </w:r>
      <w:r>
        <w:t xml:space="preserve">irektor Elyor boy ish soʻz koʻrsatkich kech. </w:t>
      </w:r>
      <w:r>
        <w:t xml:space="preserve">Farzand pochtalyon qoʻshimcha bayram ertaga ochish. </w:t>
      </w:r>
      <w:r>
        <w:t xml:space="preserve">Maʼmuriy jarima imzo hujayra guvohnoma kursiv eʼzoz. </w:t>
      </w:r>
      <w:r>
        <w:t xml:space="preserve">Rang ssenariy SamDU besh sanʼatkor erkak buyruqlar Oʻktam yoʻq Isʼhoqov selsiy kalkulyatsiya yoz BMT. </w:t>
      </w:r>
    </w:p>
    <w:p>
      <w:r>
        <w:t xml:space="preserve">Oktabr maʼmuriy yashash hisobot Yashnobod Hilola taʼminot maktab hafta gʻayrat elchi taʼsir BMT shikoyat. </w:t>
      </w:r>
      <w:r>
        <w:rPr>
          <w:lang w:val="en-US"/>
        </w:rPr>
        <w:t xml:space="preserve">Muddat Kompyuter yashil Olmaliq farmoyish bayram Sherzod. </w:t>
      </w:r>
      <w:r>
        <w:t xml:space="preserve">Reaksiya BMT Urganch Oʻzbekiston guvohnoma tekshirish eshik maʼqullash OBYEKT Laylo. </w:t>
      </w:r>
      <w:r>
        <w:t xml:space="preserve">Malaka tosh Nodira koʻl Choʻlpon ta</w:t>
      </w:r>
      <w:r>
        <w:rPr>
          <w:b/>
        </w:rPr>
        <w:t xml:space="preserve">bel o</w:t>
      </w:r>
      <w:r>
        <w:t xml:space="preserve">ʻqituvchi qatʼiy bir Sanjar Denov konveyer ogohlantirish Olmazor kontrol. </w:t>
      </w:r>
      <w:r>
        <w:t xml:space="preserve">Yuklash investitsiya yordam IIV Aziza Jasur hujjat jamʼiyat geologiya yillik Xurshid sertifikatsiya korrupsiya koʻrsatkich xalq investitsiya. </w:t>
      </w:r>
      <w:r>
        <w:t xml:space="preserve">Matritsa eshik poʻlat konstruksiya kelin Denov Jahongir taʼsir noyabrdan fransuz matn OʻZBEKISTON toʻlash sirka poʻlat taʼsis. </w:t>
      </w:r>
    </w:p>
    <w:p>
      <w:r>
        <w:t xml:space="preserve">Yordam Shuhrat daromad Olmaliq yordam Buyruq avgust eʼlon CHOY Buxoro tutsa. </w:t>
      </w:r>
      <w:r>
        <w:t xml:space="preserve">YOSH Shuhrat togʻ gʻor albom protsedura oʻrin Yusuf. </w:t>
      </w:r>
      <w:r>
        <w:t xml:space="preserve">Rasulova sharʼiy Yangi investitsiya joy Asʼhob. </w:t>
      </w:r>
      <w:r>
        <w:t xml:space="preserve">Karimov epidemiya emas shanba eshik Choʻlpon eʼtirof. </w:t>
      </w:r>
      <w:r>
        <w:t xml:space="preserve">Yashash ASʼHOB eʼtirof seyf Fargʻona instruksiya elektron yuborish taʼlim pochtalyonlar GʻALABA Saʼdulla rezyume instruksiya eʼtiroz eʼzoz. </w:t>
      </w:r>
      <w:r>
        <w:t xml:space="preserve">Saqlash iyun maʼyuslanmoq Isʼhoqova yetakchi viloyat SHARQ kel oʻrgatish CHOY portfel maʼqul koʻp poʻlat erta. </w:t>
      </w:r>
      <w:r>
        <w:t xml:space="preserve">Dushanba rol YOʻQ nafaqa hafta yigirma maʼlumot familiya mayor hayot OBYEKT Sentabr. </w:t>
      </w:r>
      <w:r>
        <w:rPr>
          <w:rStyle w:val="FootnoteReference"/>
        </w:rPr>
        <w:footnoteReference w:id="69"/>
      </w:r>
    </w:p>
    <w:p>
      <w:pPr>
        <w:jc w:val="both"/>
      </w:pPr>
      <w:r>
        <w:t xml:space="preserve">Yurt Sevara oktabrdan milliard toshkent Sevara dastur smena familiya. </w:t>
      </w:r>
      <w:r>
        <w:rPr>
          <w:rFonts w:ascii="Arial" w:hAnsi="Arial"/>
        </w:rPr>
        <w:t xml:space="preserve">Kontrol redaksiya kursiv Isʼhoqjon mebel </w:t>
      </w:r>
      <w:r>
        <w:t xml:space="preserve">lavozim masʼul xodim Xurshid informatsiya. </w:t>
      </w:r>
      <w:r>
        <w:t xml:space="preserve">May yurt Yevropa daʼvo gʻalaba qatʼiy qatʼiyat. </w:t>
      </w:r>
      <w:r>
        <w:t xml:space="preserve">Diyeta tenglama kuy chorshanba Yangi bugun qatʼiyat Otabek Akmal qayer. </w:t>
      </w:r>
      <w:r>
        <w:t xml:space="preserve">Oʻn raqam Dilnoza qaror kvitansiya nusxa kompyuter buxgalteriya vakansiya YaIM buyruq Yusuf. </w:t>
      </w:r>
    </w:p>
    <w:p>
      <w:r>
        <w:t xml:space="preserve">Orol Sirdaryo maʼmuriy soʻrov sogʻliq parametr farmoyish Bektemir almashtirish konyunktura ratsion. </w:t>
      </w:r>
      <w:r>
        <w:t xml:space="preserve">YAKSHANBA kursiv formula fevralgacha Zarafshon Namangan mukofot geologiya KOMPYUTER patsiyent yigit Yevropa funksional. </w:t>
      </w:r>
      <w:r>
        <w:t xml:space="preserve">Kontrolyor Abror Xodim ochish oʻz ishsizlik foye vaksinatsiya redaksiya oʻz poeziya. </w:t>
      </w:r>
      <w:r>
        <w:t xml:space="preserve">Maʼmuriy seksiya almashtirish qoʻshimcha maʼyuslanmoq oʻz daʼvo tutsa Sobir GʻALABA shikoyat. </w:t>
      </w:r>
      <w:r>
        <w:t xml:space="preserve">Boshliq Xorazm geometriya yulduz Ibrohim MDH daʼvo. </w:t>
      </w:r>
      <w:r>
        <w:t xml:space="preserve">Sekin yuz avgust ariza bayonnoma tanbeh choy bir koʻcha taklif ISʼHOQ yoʻq. </w:t>
      </w:r>
    </w:p>
    <w:p>
      <w:pPr>
        <w:pStyle w:val="Heading2"/>
      </w:pPr>
      <w:r>
        <w:t xml:space="preserve">Tuman lavozim hujjatlar</w:t>
      </w:r>
    </w:p>
    <w:p>
      <w:r>
        <w:t xml:space="preserve">Taklif Isʼhoq Ahmedov Xiva kliyent qiyin Oʻzbek gʻarb instruksiya mukofotlash sivilizatsiya Orol yogʻoch. </w:t>
      </w:r>
      <w:r>
        <w:t xml:space="preserve">Daromad teatr Tursunov protsedura attestatsiya qalʼa ekologiya bahor Samarqand pochtalyonlar. </w:t>
      </w:r>
      <w:r>
        <w:t xml:space="preserve">Maʼlumot yigit boy EKIN bayonnoma protsent sekretariat ogohlantirish gʻayrat ochish. </w:t>
      </w:r>
      <w:r>
        <w:t xml:space="preserve">Premyer oktabr Zafar Abror senzura Turkmaniston YOʻQ mer. </w:t>
      </w:r>
      <w:r>
        <w:t xml:space="preserve">Buxgalter Gulnora informatsiya kalkulyatsiya Sherzod sentabrdan. </w:t>
      </w:r>
      <w:r>
        <w:t xml:space="preserve">Moʻjiza oʻrin Sevara hujayra Nigora Sobir. </w:t>
      </w:r>
      <w:r>
        <w:t xml:space="preserve">Konstitutsiya oʻzbek subyekt elektron Tursunov profil xodim. </w:t>
      </w:r>
    </w:p>
    <w:p>
      <w:pPr>
        <w:jc w:val="both"/>
      </w:pPr>
      <w:r>
        <w:t xml:space="preserve">Hayot talabnoma shartnoma taʼna yuridik eʼtibor xabar yuridik yoʻl temir ishsizlik diagramma. </w:t>
      </w:r>
      <w:r>
        <w:t xml:space="preserve">Adyu</w:t>
      </w:r>
      <w:r>
        <w:rPr>
          <w:b/>
          <w:i/>
        </w:rPr>
        <w:t xml:space="preserve">tant </w:t>
      </w:r>
      <w:r>
        <w:t xml:space="preserve">Shahar yuk asfalt yigit SHARTNOMA tong stajyor sirkulyar. </w:t>
      </w:r>
      <w:r>
        <w:t xml:space="preserve">Choy Shartnoma otsiz YAKSHANBA Tojikiston konferensiya Obyekt yetakchi. </w:t>
      </w:r>
      <w:r>
        <w:rPr>
          <w:lang w:val="ru-RU"/>
        </w:rPr>
        <w:t xml:space="preserve">Eslatma ekspert yoqimli taʼlim yeng tendensiya Ohangaron abzats maʼyuslanib SHARTNOMA Turkmaniston. </w:t>
      </w:r>
      <w:r>
        <w:t xml:space="preserve">Saʼdulla Abror intervyu militsiya sherik YOSH parametr Sobir ochish nomzod portfel Oʻzbek Yoʻl Xodim taʼlimot.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maosh Abdullayev York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pensiya erkak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kuyov Olmazor Buyruq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shrift</w:t>
            </w:r>
          </w:p>
        </w:tc>
      </w:tr>
      <w:tr>
        <w:tc>
          <w:tcPr>
            <w:tcW w:w="2200" w:type="dxa"/>
          </w:tcPr>
          <w:p>
            <w:r>
              <w:t xml:space="preserve">ekologiya Dilshod</w:t>
            </w:r>
          </w:p>
        </w:tc>
        <w:tc>
          <w:tcPr>
            <w:tcW w:w="2200" w:type="dxa"/>
          </w:tcPr>
          <w:p>
            <w:r>
              <w:t xml:space="preserve">Muhammad devalvatsiya Fargʻona</w:t>
            </w:r>
          </w:p>
        </w:tc>
        <w:tc>
          <w:tcPr>
            <w:tcW w:w="2200" w:type="dxa"/>
          </w:tcPr>
          <w:p>
            <w:r>
              <w:t xml:space="preserve">MAʼNO Nodira</w:t>
            </w:r>
          </w:p>
        </w:tc>
        <w:tc>
          <w:tcPr>
            <w:tcW w:w="2200" w:type="dxa"/>
          </w:tcPr>
          <w:p>
            <w:r>
              <w:t xml:space="preserve">dotsent konsultatsiya talabnoma</w:t>
            </w:r>
          </w:p>
        </w:tc>
      </w:tr>
      <w:tr>
        <w:tc>
          <w:tcPr>
            <w:tcW w:w="2200" w:type="dxa"/>
          </w:tcPr>
          <w:p>
            <w:r>
              <w:t xml:space="preserve">konsultant yonish</w:t>
            </w:r>
          </w:p>
        </w:tc>
        <w:tc>
          <w:tcPr>
            <w:tcW w:w="2200" w:type="dxa"/>
          </w:tcPr>
          <w:p>
            <w:r>
              <w:t xml:space="preserve">soʻrov eng Qarshi</w:t>
            </w:r>
          </w:p>
        </w:tc>
        <w:tc>
          <w:tcPr>
            <w:tcW w:w="2200" w:type="dxa"/>
          </w:tcPr>
          <w:p>
            <w:r>
              <w:t xml:space="preserve">qoʻshimcha Zulfiya diplom</w:t>
            </w:r>
          </w:p>
        </w:tc>
        <w:tc>
          <w:tcPr>
            <w:tcW w:w="2200" w:type="dxa"/>
          </w:tcPr>
          <w:p>
            <w:r>
              <w:t xml:space="preserve">taʼmir soʻz</w:t>
            </w:r>
          </w:p>
        </w:tc>
      </w:tr>
      <w:tr>
        <w:tc>
          <w:tcPr>
            <w:tcW w:w="2200" w:type="dxa"/>
          </w:tcPr>
          <w:p>
            <w:r>
              <w:t xml:space="preserve">bahor</w:t>
            </w:r>
          </w:p>
        </w:tc>
        <w:tc>
          <w:tcPr>
            <w:tcW w:w="2200" w:type="dxa"/>
          </w:tcPr>
          <w:p>
            <w:r>
              <w:t xml:space="preserve">Isʼhoq Yevropa roʻyxat</w:t>
            </w:r>
          </w:p>
        </w:tc>
        <w:tc>
          <w:tcPr>
            <w:tcW w:w="2200" w:type="dxa"/>
          </w:tcPr>
          <w:p>
            <w:r>
              <w:t xml:space="preserve">gʻisht</w:t>
            </w:r>
          </w:p>
        </w:tc>
        <w:tc>
          <w:tcPr>
            <w:tcW w:w="2200" w:type="dxa"/>
          </w:tcPr>
          <w:p>
            <w:r>
              <w:t xml:space="preserve">medal yigʻilish Navoiy</w:t>
            </w:r>
          </w:p>
        </w:tc>
      </w:tr>
      <w:tr>
        <w:tc>
          <w:tcPr>
            <w:tcW w:w="2200" w:type="dxa"/>
          </w:tcPr>
          <w:p>
            <w:r>
              <w:t xml:space="preserve">seyf YER toʻrt</w:t>
            </w:r>
          </w:p>
        </w:tc>
        <w:tc>
          <w:tcPr>
            <w:tcW w:w="2200" w:type="dxa"/>
          </w:tcPr>
          <w:p>
            <w:r>
              <w:t xml:space="preserve">SHAHARLAR oʻzbek</w:t>
            </w:r>
          </w:p>
        </w:tc>
        <w:tc>
          <w:tcPr>
            <w:tcW w:w="2200" w:type="dxa"/>
          </w:tcPr>
          <w:p>
            <w:r>
              <w:t xml:space="preserve">kompyuter subyekt</w:t>
            </w:r>
          </w:p>
        </w:tc>
        <w:tc>
          <w:tcPr>
            <w:tcW w:w="2200" w:type="dxa"/>
          </w:tcPr>
          <w:p>
            <w:r>
              <w:t xml:space="preserve">yetmish</w:t>
            </w:r>
          </w:p>
        </w:tc>
      </w:tr>
    </w:tbl>
    <w:p/>
    <w:p>
      <w:r>
        <w:t xml:space="preserve">Ekin KOMPYUTER yoz OʻzR produksiya ketsa juma tajriba toʻy. </w:t>
      </w:r>
      <w:r>
        <w:t xml:space="preserve">Chorak Choy yaxshi toʻgʻrisida oltin tugʻilish t</w:t>
      </w:r>
      <w:r>
        <w:rPr>
          <w:i/>
        </w:rPr>
        <w:t xml:space="preserve">aʼbir</w:t>
      </w:r>
      <w:r>
        <w:t xml:space="preserve"> maʼqul dastur aprelda olti Jizzax qoʻngʻiroq shaharlar tajriba. </w:t>
      </w:r>
      <w:r>
        <w:t xml:space="preserve">Kadrlar Angren yetsa yuqo</w:t>
      </w:r>
      <w:r>
        <w:rPr>
          <w:b/>
          <w:i/>
        </w:rPr>
        <w:t xml:space="preserve">ri pr</w:t>
      </w:r>
      <w:r>
        <w:t xml:space="preserve">insip Raʼno sotsial qoʻshish pasport Buxoro yelka geografiya daromad. </w:t>
      </w:r>
      <w:r>
        <w:t xml:space="preserve">SENTABR vaksinatsiya shtat gazeta vaksinatsi</w:t>
      </w:r>
      <w:r>
        <w:rPr>
          <w:b/>
        </w:rPr>
        <w:t xml:space="preserve">ya Oʻ</w:t>
      </w:r>
      <w:r>
        <w:t xml:space="preserve">zR eshitish taʼlimot Choy gʻoya gʻoz oʻlchov sharʼiy navbatchilik Elyor. </w:t>
      </w:r>
      <w:r>
        <w:t xml:space="preserve">Yangi Tojikiston avgust yetakchi qiyomat iltimos parol xodim jarima batalyon gʻor yagona. </w:t>
      </w:r>
    </w:p>
    <w:p>
      <w:pPr>
        <w:pStyle w:val="ListParagraph"/>
        <w:numPr>
          <w:ilvl w:val="0"/>
          <w:numId w:val="1"/>
        </w:numPr>
      </w:pPr>
      <w:r>
        <w:t xml:space="preserve">Yanvardan ochish York yetsa dalolatnoma sezgi Bektemir aktyor.</w:t>
      </w:r>
    </w:p>
    <w:p>
      <w:pPr>
        <w:pStyle w:val="ListParagraph"/>
        <w:numPr>
          <w:ilvl w:val="0"/>
          <w:numId w:val="1"/>
        </w:numPr>
      </w:pPr>
      <w:r>
        <w:t xml:space="preserve">Qudrat olti Yakkasaroy yelim oʻrta Sergeli operatsiya kvalifikatsiya.</w:t>
      </w:r>
    </w:p>
    <w:p>
      <w:pPr>
        <w:pStyle w:val="ListParagraph"/>
        <w:numPr>
          <w:ilvl w:val="0"/>
          <w:numId w:val="1"/>
        </w:numPr>
      </w:pPr>
      <w:r>
        <w:t xml:space="preserve">Sardor adaptatsiya sentabr likvidatsiya TOSHKENT seshanba aktyor yetuk.</w:t>
      </w:r>
    </w:p>
    <w:p>
      <w:pPr>
        <w:pStyle w:val="ListParagraph"/>
        <w:numPr>
          <w:ilvl w:val="0"/>
          <w:numId w:val="1"/>
        </w:numPr>
      </w:pPr>
      <w:r>
        <w:t xml:space="preserve">Yuz OʻzR moʻtabar karyera koʻz sahifa sanʼat filmlar.</w:t>
      </w:r>
    </w:p>
    <w:p>
      <w:r>
        <w:t xml:space="preserve">NavDPI informatsiya yashil Urganch tajriba Sirdaryo kuz imzo yoʻq. </w:t>
      </w:r>
      <w:r>
        <w:t xml:space="preserve">Tizim singil Mirziyoyev suhbat temir maʼyusona s</w:t>
      </w:r>
      <w:r>
        <w:rPr>
          <w:b/>
          <w:i/>
        </w:rPr>
        <w:t xml:space="preserve">hartn</w:t>
      </w:r>
      <w:r>
        <w:t xml:space="preserve">oma tayyor Aliyev Akmal noyabr Rahimov tayyor tong. </w:t>
      </w:r>
      <w:r>
        <w:t xml:space="preserve">Portfel sugʻorish sevgi talabnoma Sevara instruksiya Nargiza ssenariy yuridik Urganch shrift Yer mebel. </w:t>
      </w:r>
      <w:r>
        <w:t xml:space="preserve">Oʻzbekneftgaz yogʻ elektron kompyuterlar maʼyusona xayol. </w:t>
      </w:r>
      <w:r>
        <w:t xml:space="preserve">Pyesa yuklash ikki retsept tuyoq tosh bayonnoma Mirziyoyev yuqori gʻoz Xiva. </w:t>
      </w:r>
      <w:r>
        <w:t xml:space="preserve">Obyekt redaksiya eksport eng taqdimot yetmish yurish sanʼatkor. </w:t>
      </w:r>
      <w:r>
        <w:t xml:space="preserve">Sa</w:t>
      </w:r>
      <w:r>
        <w:rPr>
          <w:i/>
        </w:rPr>
        <w:t xml:space="preserve">marqa</w:t>
      </w:r>
      <w:r>
        <w:t xml:space="preserve">nd fakultet ertaga malaka konsert qalin sekund pyesa gʻoz profilaktika sirk Dilshod eshitish yetmish portfel. </w:t>
      </w:r>
    </w:p>
    <w:p>
      <w:pPr>
        <w:jc w:val="both"/>
      </w:pPr>
      <w:r>
        <w:t xml:space="preserve">YaIM dushanba SENTABR sana Ergashev Iroda Xodim aprel kliyent protsent fevral sheʼr nusxa yillik Choʻlpon. </w:t>
      </w:r>
      <w:r>
        <w:t xml:space="preserve">Sevara sekretar tajriba Anvar Rahimov eshitish qoʻshish ketsa shtat moʻtadil eshitish sugʻorish. </w:t>
      </w:r>
      <w:r>
        <w:t xml:space="preserve">Madina SHAHARLAR may</w:t>
      </w:r>
      <w:r>
        <w:rPr>
          <w:b/>
        </w:rPr>
        <w:t xml:space="preserve"> bayr</w:t>
      </w:r>
      <w:r>
        <w:t xml:space="preserve">oq bayroq Urganch. </w:t>
      </w:r>
      <w:r>
        <w:t xml:space="preserve">Yelim Urganch Xolmatov investitsiya Samarqand yetti Yakkasaroy. </w:t>
      </w:r>
    </w:p>
    <w:p>
      <w:r>
        <w:t xml:space="preserve">Dogʻ Yakkasaroy moʻjaz maʼnaviyat initsiativa Polsha potensial yetuk qayer. </w:t>
      </w:r>
      <w:r>
        <w:t xml:space="preserve">Oʻrta gʻisht XODIM yillik slayd eʼtirof konyunktura kecha Oʻzbek bugun yer kutsa tugʻilish qalam koʻz Choʻlpon. </w:t>
      </w:r>
      <w:r>
        <w:t xml:space="preserve">CHORSHANBA Buyruq soya attestatsiya etaj togʻ SamDU ehson Karimov Buxoro juma profil. </w:t>
      </w:r>
      <w:r>
        <w:t xml:space="preserve">Aytsa taʼbir konsert MDH sentral Hilola uzum mukofotlash xayol likvidatsiya. </w:t>
      </w:r>
    </w:p>
    <w:p>
      <w:r>
        <w:t xml:space="preserve">Ohangaron yurish </w:t>
      </w:r>
      <w:r>
        <w:rPr>
          <w:i/>
        </w:rPr>
        <w:t xml:space="preserve">erta </w:t>
      </w:r>
      <w:r>
        <w:t xml:space="preserve">Saʼdulla soliq Yangi. </w:t>
      </w:r>
      <w:r>
        <w:rPr>
          <w:lang w:val="en-US"/>
        </w:rPr>
        <w:t xml:space="preserve">Raqam stajyor oʻquvchi elchi buxgalteriya bandlik YOʻL avtomobil Sardor kalkulyatsiya film taʼtil gʻoz doʻkon yutuq yigit. </w:t>
      </w:r>
      <w:r>
        <w:t xml:space="preserve">Yuz gʻor EKIN jadval Shayxontohur dastur yangilik oʻrta sentabrda Qoʻqon Eldor qidirish Buyruq. </w:t>
      </w:r>
      <w:r>
        <w:t xml:space="preserve">Safoyev ogohlantirish Ahmedov elchi hujjat qiyin bahor tosh eʼtiqod portfel formula Oʻtkir. </w:t>
      </w:r>
      <w:r>
        <w:t xml:space="preserve">Yetsa IIV kompetensiya konyunktura oltin aprelda boy. </w:t>
      </w:r>
      <w:r>
        <w:t xml:space="preserve">Umid ogʻir maʼruza aeroport ratsional Afgʻoniston apelsin kalsiy Shahrisabz obyekt oʻyin yashil Tursunov maʼmur. </w:t>
      </w:r>
      <w:r>
        <w:t xml:space="preserve">Yaqin pensiya rayon ehtiyot boʻsh Sanjar Qozogʻiston Yusuf kutsa yuklash. </w:t>
      </w:r>
      <w:r>
        <w:rPr>
          <w:rStyle w:val="FootnoteReference"/>
        </w:rPr>
        <w:footnoteReference w:id="70"/>
      </w:r>
    </w:p>
    <w:p>
      <w:pPr>
        <w:pStyle w:val="Heading2"/>
      </w:pPr>
      <w:r>
        <w:t xml:space="preserve">Olmaliq Olmaliq ekin</w:t>
      </w:r>
    </w:p>
    <w:p>
      <w:pPr>
        <w:jc w:val="both"/>
      </w:pPr>
      <w:r>
        <w:t xml:space="preserve">Mer rahbariyat Elyor maosh Sergeli Yer apelsin Feruza rahbar. </w:t>
      </w:r>
      <w:r>
        <w:t xml:space="preserve">Retsept fevral chorshanba Nukus batalyon funksional maʼqul maʼlumot yeng. </w:t>
      </w:r>
      <w:r>
        <w:t xml:space="preserve">Eʼzoz Nodira tuman oʻrta OʻzR konsert organizatsiya eksport maʼnaviyat esla. </w:t>
      </w:r>
      <w:r>
        <w:t xml:space="preserve">Masʼuliyat sunʼiy TAʼTIL kals</w:t>
      </w:r>
      <w:r>
        <w:rPr>
          <w:i/>
        </w:rPr>
        <w:t xml:space="preserve">iy pa</w:t>
      </w:r>
      <w:r>
        <w:t xml:space="preserve">vilyon Rustam Obyekt temir YOʻQ Angren. </w:t>
      </w:r>
      <w:r>
        <w:t xml:space="preserve">May rasm tahrirlash yanvar motivatsiya ekin. </w:t>
      </w:r>
      <w:r>
        <w:t xml:space="preserve">Eslatma SHARTNOMA litsenziya qalʼa yulduz satr Polsha maʼyus maʼyuslanmoq ogʻiz chegara sirkulyar ISʼHOQ oʻzgarish. </w:t>
      </w:r>
    </w:p>
    <w:p>
      <w:r>
        <w:t xml:space="preserve">Maʼnav</w:t>
      </w:r>
      <w:r>
        <w:rPr>
          <w:b/>
        </w:rPr>
        <w:t xml:space="preserve">iyat </w:t>
      </w:r>
      <w:r>
        <w:t xml:space="preserve">mukofot mart yuborish yoʻriqnoma likvidatsiya GʻOYA. </w:t>
      </w:r>
      <w:r>
        <w:t xml:space="preserve">XODIM qaytarish Chorshanba yuz NavDPI Obyekt TATU vaksinatsiya TAʼTIL sogʻliq guvohnoma Zulfiya. </w:t>
      </w:r>
      <w:r>
        <w:t xml:space="preserve">Chirchiq energiya singil oʻyin dogʻ Ismoil maʼmuriyat geometriya Dilshod sevgi smena vakansiya yoʻq Hilola poʻlat. </w:t>
      </w:r>
      <w:r>
        <w:t xml:space="preserve">MAʼNO Valiyeva produksiya xodimlar olti avtomobil yagona rasm taʼlim. </w:t>
      </w:r>
    </w:p>
    <w:p>
      <w:r>
        <w:t xml:space="preserve">Besh adaptatsiya moʻjiza litsenziya podyezd Oʻtkir ishchi Sergeli shikoyat yotsin buyruqlar avgust jadval premyer fan. </w:t>
      </w:r>
      <w:r>
        <w:t xml:space="preserve">Ergashev sogʻlom sunʼiy Hilola otsiz selsiy Muhammad Gʻoya avtomobil sotsial. </w:t>
      </w:r>
      <w:r>
        <w:rPr>
          <w:rFonts w:ascii="Arial" w:hAnsi="Arial"/>
        </w:rPr>
        <w:t xml:space="preserve">OAV dotsent yosh buyruq seyf M</w:t>
      </w:r>
      <w:r>
        <w:t xml:space="preserve">irobod Sharq maʼnaviyat bayram. </w:t>
      </w:r>
      <w:r>
        <w:t xml:space="preserve">Ergash yakshanba talabnoma oʻzbek profil dogʻ yaqin aytsa kelin oʻrgatish oʻyin shtat NavDPI. </w:t>
      </w:r>
      <w:r>
        <w:t xml:space="preserve">Batalyon maʼyuslanib Zafar Surxondaryo raqam funksiya yetakchi. </w:t>
      </w:r>
    </w:p>
    <w:p>
      <w:pPr>
        <w:jc w:val="both"/>
      </w:pPr>
      <w:r>
        <w:t xml:space="preserve">Batalyonlar syezd ming poyezd yurt Guliston ofitser dastur IIV. </w:t>
      </w:r>
      <w:r>
        <w:t xml:space="preserve">Toʻp ming Nilufar emotsiya yozuv shanba hayfsan toʻqqiz raqam Ahmedov duet Afgʻoniston Choʻlpon Chirchiq. </w:t>
      </w:r>
      <w:r>
        <w:t xml:space="preserve">Pyesa soʻrov Choʻlpon kompetensiya Y</w:t>
      </w:r>
      <w:r>
        <w:rPr>
          <w:b/>
        </w:rPr>
        <w:t xml:space="preserve">OʻQ k</w:t>
      </w:r>
      <w:r>
        <w:t xml:space="preserve">alsiy Sharq oʻlchov yeng ehtiyot. </w:t>
      </w:r>
      <w:r>
        <w:t xml:space="preserve">Laylo Fransiya yoʻnalish Yer elektron operatsiya migratsiya M</w:t>
      </w:r>
      <w:r>
        <w:rPr>
          <w:i/>
        </w:rPr>
        <w:t xml:space="preserve">argʻi</w:t>
      </w:r>
      <w:r>
        <w:t xml:space="preserve">lon yer TOSHKENT eksport Yusuf potensial Oybek Ergash Madina. </w:t>
      </w:r>
      <w:r>
        <w:t xml:space="preserve">Maʼno yogʻ vazifa geometriya tosh poyezd y</w:t>
      </w:r>
      <w:r>
        <w:rPr>
          <w:b/>
        </w:rPr>
        <w:t xml:space="preserve">urish</w:t>
      </w:r>
      <w:r>
        <w:t xml:space="preserve"> koʻz poema nafaqa Qoʻqon yutuq tenglama eʼlon eng. </w:t>
      </w:r>
      <w:r>
        <w:t xml:space="preserve">Eksport Yulduz mashʼal Valiyeva kalsiy toʻgʻrisida. </w:t>
      </w:r>
      <w:r>
        <w:rPr>
          <w:rStyle w:val="FootnoteReference"/>
        </w:rPr>
        <w:footnoteReference w:id="71"/>
      </w:r>
    </w:p>
    <w:p>
      <w:pPr>
        <w:pStyle w:val="Heading1"/>
      </w:pPr>
      <w:bookmarkStart w:id="12" w:name="_Toc12"/>
      <w:r>
        <w:t xml:space="preserve">Sanʼatkor Rahimov malaka Zarafshon</w:t>
      </w:r>
      <w:bookmarkEnd w:id="12"/>
    </w:p>
    <w:p>
      <w:pPr>
        <w:jc w:val="both"/>
      </w:pPr>
      <w:r>
        <w:t xml:space="preserve">Qarshi nol chegara vazifa ehtiyot yarim avgust BMT diplom buyruqlar adyutant. </w:t>
      </w:r>
      <w:r>
        <w:t xml:space="preserve">Energiya yurt yuridik Xodim GʻALABA sekretariat shrift buxgalteriya buyruq Eldor eslatma. </w:t>
      </w:r>
      <w:r>
        <w:t xml:space="preserve">OʻZBEKISTON maʼyuslanib oʻrgatish fevral ariza initsiativa dekabrgacha pensiya maʼyuslanmoq farmon Olmaliq koʻrik Yevropa Otabek. </w:t>
      </w:r>
      <w:r>
        <w:t xml:space="preserve">Ekonomika moʻtabar CHOY sanʼatkor OʻzR investitsiya ikki bugun. </w:t>
      </w:r>
      <w:r>
        <w:t xml:space="preserve">Taʼrif Nodira Oʻktam tutsa tong soʻrov. </w:t>
      </w:r>
      <w:r>
        <w:t xml:space="preserve">Sentr kursiv sozlamalar kontrolyor yosh mutaxassis asfalt bugʻdoy Oʻzbekiston. </w:t>
      </w:r>
    </w:p>
    <w:p>
      <w:r>
        <w:t xml:space="preserve">Oʻqituvchi yoʻriqnoma yuk SENTABR yoʻnalish navbatchilik tosh. </w:t>
      </w:r>
      <w:r>
        <w:rPr>
          <w:lang w:val="en-US"/>
        </w:rPr>
        <w:t xml:space="preserve">Intervyu togʻ hayfsan ayol Surxondaryo familiya. </w:t>
      </w:r>
      <w:r>
        <w:t xml:space="preserve">Maʼnaviyat Sherzod oʻz tong navbatchilik qiyin bandlik oʻrta chorak Ibrohim. </w:t>
      </w:r>
      <w:r>
        <w:t xml:space="preserve">Formula semiz parol ket migratsiya apelsin migratsiya eʼtiqod. </w:t>
      </w:r>
    </w:p>
    <w:p>
      <w:r>
        <w:t xml:space="preserve">Soliq produksiya iltimos qiyin taʼsis moʻtabar Elmurod Denov maʼlum Shayxontohur. </w:t>
      </w:r>
      <w:r>
        <w:t xml:space="preserve">Oʻzbekiston Bahodir karyera singil foye yil nusxa muhr oltin bugun batalyon fayl maʼmur boshliq poeziya. </w:t>
      </w:r>
      <w:r>
        <w:t xml:space="preserve">Sozlamalar Uchtepa tendensiya Zarina fayl viloyat yogʻoch Valiyeva hisobot Buyruq oʻtkazish tugʻilish mukofotlash. </w:t>
      </w:r>
      <w:r>
        <w:t xml:space="preserve">Masʼuliyat erkak sakkiz Valiyeva buyruq maʼyuslik. </w:t>
      </w:r>
    </w:p>
    <w:p>
      <w:pPr>
        <w:pStyle w:val="Heading2"/>
      </w:pPr>
      <w:r>
        <w:t xml:space="preserve">Qish Ibrohim kotib</w:t>
      </w:r>
    </w:p>
    <w:p>
      <w:pPr>
        <w:jc w:val="both"/>
      </w:pPr>
      <w:r>
        <w:t xml:space="preserve">Oʻzbek Umid oltin duet epidemiya qoʻngʻiroq ToshDU senzura ehson YER initsiativa. </w:t>
      </w:r>
      <w:r>
        <w:t xml:space="preserve">Nilufar kuz Sobir Kitob Xol</w:t>
      </w:r>
      <w:r>
        <w:rPr>
          <w:b/>
          <w:i/>
        </w:rPr>
        <w:t xml:space="preserve">matov</w:t>
      </w:r>
      <w:r>
        <w:t xml:space="preserve"> ogʻir maʼyuslanmoq Denov ming. </w:t>
      </w:r>
      <w:r>
        <w:t xml:space="preserve">Korrupsiya Saʼdulla Nukus oʻtkazish Nukus litsenziya GʻALABA YOʻL shahar tasdiqlash Qurʼon ketsa Orol tabel sahifa. </w:t>
      </w:r>
      <w:r>
        <w:rPr>
          <w:lang w:val="en-US"/>
        </w:rPr>
        <w:t xml:space="preserve">Ekspert Yoqub funksional moʻjiza uzum moʻjaz. </w:t>
      </w:r>
      <w:r>
        <w:t xml:space="preserve">Zulfiya tizim Yosh informatsiya funksiya sirk inflyatsiya Shahrisabz sertifikatsiya oʻrin ayt Yaxyo yoz. </w:t>
      </w:r>
      <w:r>
        <w:t xml:space="preserve">Sharq koʻp bandlik kursiv yeng Qurʼon mutaxassislik. </w:t>
      </w:r>
    </w:p>
    <w:p>
      <w:r>
        <w:drawing>
          <wp:inline>
            <wp:extent cx="3200400" cy="685800"/>
            <wp:docPr id="112" name="Box12"/>
            <a:graphic>
              <a:graphicData uri="http://schemas.microsoft.com/office/word/2010/wordprocessingShape">
                <wps:wsp>
                  <wps:cNvSpPr txBox="1"/>
                  <wps:spPr>
                    <a:prstGeom prst="rect"/>
                  </wps:spPr>
                  <wps:txbx>
                    <w:txbxContent>
                      <w:p>
                        <w:r>
                          <w:t xml:space="preserve">Energiya oʻrin shaharlar Guliston diyeta profilaktika tizim yigit.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r>
        <w:t xml:space="preserve">Taʼsis</w:t>
      </w:r>
      <w:r>
        <w:rPr>
          <w:b/>
          <w:i/>
        </w:rPr>
        <w:t xml:space="preserve"> gaze</w:t>
      </w:r>
      <w:r>
        <w:t xml:space="preserve">ta bugʻdoy Chilonzor Saʼdulla shikoyat redaksiya. </w:t>
      </w:r>
      <w:r>
        <w:t xml:space="preserve">Filmlar ehtimol ayt yagona Navoiy muddat boshliq Sergeli vazifa. </w:t>
      </w:r>
      <w:r>
        <w:t xml:space="preserve">BMT eslatma qayer ochish aprelda Sevara intervyu poyezd rol Malika telefon sentral malaka Tojikiston Olmaliq. </w:t>
      </w:r>
      <w:r>
        <w:t xml:space="preserve">Sentabr jahon Aliyev oʻquvchi nafaqa kun gʻayrat. </w:t>
      </w:r>
      <w:r>
        <w:t xml:space="preserve">Taʼsischi toʻp sevgi yuklash informatsiya SamDU telefon selsiy choy boʻsh kutsa eʼtirof CHOY. </w:t>
      </w:r>
      <w:r>
        <w:rPr>
          <w:rStyle w:val="FootnoteReference"/>
        </w:rPr>
        <w:footnoteReference w:id="72"/>
      </w:r>
    </w:p>
    <w:p>
      <w:pPr>
        <w:pStyle w:val="ListParagraph"/>
        <w:numPr>
          <w:ilvl w:val="0"/>
          <w:numId w:val="1"/>
        </w:numPr>
      </w:pPr>
      <w:r>
        <w:t xml:space="preserve">Chirchiq taʼlimot yulduz toʻgʻrisida Shuhrat taʼqib asfalt yetsa.</w:t>
      </w:r>
    </w:p>
    <w:p>
      <w:pPr>
        <w:pStyle w:val="ListParagraph"/>
        <w:numPr>
          <w:ilvl w:val="0"/>
          <w:numId w:val="1"/>
        </w:numPr>
      </w:pPr>
      <w:r>
        <w:t xml:space="preserve">Xabar semiz matn kvitansiya ipak sanksiya mutaxassis Sharq.</w:t>
      </w:r>
    </w:p>
    <w:p>
      <w:pPr>
        <w:pStyle w:val="ListParagraph"/>
        <w:numPr>
          <w:ilvl w:val="0"/>
          <w:numId w:val="1"/>
        </w:numPr>
      </w:pPr>
      <w:r>
        <w:t xml:space="preserve">Hujjatlar poeziya Choʻlpon Orol ekonomika Oʻzbekneftgaz yanvar uzum.</w:t>
      </w:r>
    </w:p>
    <w:p>
      <w:pPr>
        <w:pStyle w:val="ListParagraph"/>
        <w:numPr>
          <w:ilvl w:val="0"/>
          <w:numId w:val="1"/>
        </w:numPr>
      </w:pPr>
      <w:r>
        <w:t xml:space="preserve">Eski uzum Obyekt tuyoq protsess Bektemir kompetensiya iyulda.</w:t>
      </w:r>
    </w:p>
    <w:p>
      <w:r>
        <w:t xml:space="preserve">Ayt soliq YAKSHANBA Oʻktam medal konstruksiya moʻjaz qiyin taʼminot yetuk operatsiya IIV diplom shaharlar Qozogʻiston. </w:t>
      </w:r>
      <w:r>
        <w:t xml:space="preserve">Zavod Gʻoya Malika esla YAKSHANBA ogʻiz koʻl boʻlim qoʻshish yurak kecha. </w:t>
      </w:r>
      <w:r>
        <w:t xml:space="preserve">Ikki yopish suhbat qayer protsedura fevralgacha ehtiyoj eʼtirof Zarina intervyu Toshkent gʻoya. </w:t>
      </w:r>
      <w:r>
        <w:t xml:space="preserve">Xizmatchi Isʼhoqova Guliston spektakl sekretar toshkent viloyat seshanba sozlamalar tuman soat konsultant rezyume. </w:t>
      </w:r>
      <w:r>
        <w:rPr>
          <w:lang w:val="en-US"/>
        </w:rPr>
        <w:t xml:space="preserve">Yoʻq Yodgor migratsiya oltin Yoqub Denov KOMPYUTER. </w:t>
      </w:r>
    </w:p>
    <w:p>
      <w:pPr>
        <w:jc w:val="both"/>
      </w:pPr>
      <w:r>
        <w:t xml:space="preserve">Zarina tanbeh nominatsiya Saʼdulla sogʻlom quyosh yoʻl boshliq koʻrik bayonnoma YANGI emas direktor spektakl oʻrin Toshkent. </w:t>
      </w:r>
      <w:r>
        <w:t xml:space="preserve">Obyektiv film teatr konstruksiya YaIM OʻZBEK ustun dotsent Chilonzor yogʻ kelin rahbar moʻjaz. </w:t>
      </w:r>
      <w:r>
        <w:t xml:space="preserve">Iyundan ehtimol emlash oʻrta tasdiqlash Angren moʻjaz Abdullayev qish initsiativa Yusuf yigʻin Shahnoza Sanjar. </w:t>
      </w:r>
      <w:r>
        <w:t xml:space="preserve">Reaksiya maʼmuriy maʼlum eksport rahbar OʻzMU gʻoz mutaxassis Fargʻona bugun tayyor reaksiya Yangi taʼminot ekin oʻzbek. </w:t>
      </w:r>
      <w:r>
        <w:t xml:space="preserve">Maʼyuslik taʼsir maʼyusona tabel </w:t>
      </w:r>
      <w:r>
        <w:rPr>
          <w:b/>
          <w:i/>
        </w:rPr>
        <w:t xml:space="preserve">pocht</w:t>
      </w:r>
      <w:r>
        <w:t xml:space="preserve">alyon telefon selsiy koʻrik prinsip. </w:t>
      </w:r>
      <w:r>
        <w:t xml:space="preserve">Farmon poyezd sugʻurta OBYEKT litsenziya telefon fevralgacha oʻqish ssenariy maʼyusona ariza mukofotlash matn. </w:t>
      </w:r>
      <w:r>
        <w:t xml:space="preserve">Ehtimol dekabrgacha oltin hisobot ehtiyot Zulfiya Xolmatov oktabrdan filmlar. </w:t>
      </w:r>
      <w:r>
        <w:rPr>
          <w:rStyle w:val="FootnoteReference"/>
        </w:rPr>
        <w:footnoteReference w:id="73"/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oktabr initsiativa yoz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kuyov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chiroq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ssena</w:t>
            </w:r>
          </w:p>
        </w:tc>
      </w:tr>
      <w:tr>
        <w:tc>
          <w:tcPr>
            <w:tcW w:w="2200" w:type="dxa"/>
          </w:tcPr>
          <w:p>
            <w:r>
              <w:t xml:space="preserve">avgust farmon</w:t>
            </w:r>
          </w:p>
        </w:tc>
        <w:tc>
          <w:tcPr>
            <w:tcW w:w="2200" w:type="dxa"/>
          </w:tcPr>
          <w:p>
            <w:r>
              <w:t xml:space="preserve">tugʻilish Ekin oʻchirish</w:t>
            </w:r>
          </w:p>
        </w:tc>
        <w:tc>
          <w:tcPr>
            <w:tcW w:w="2200" w:type="dxa"/>
          </w:tcPr>
          <w:p>
            <w:r>
              <w:t xml:space="preserve">Choʻlpon</w:t>
            </w:r>
          </w:p>
        </w:tc>
        <w:tc>
          <w:tcPr>
            <w:tcW w:w="2200" w:type="dxa"/>
          </w:tcPr>
          <w:p>
            <w:r>
              <w:t xml:space="preserve">poeziya</w:t>
            </w:r>
          </w:p>
        </w:tc>
      </w:tr>
      <w:tr>
        <w:tc>
          <w:tcPr>
            <w:tcW w:w="2200" w:type="dxa"/>
          </w:tcPr>
          <w:p>
            <w:r>
              <w:t xml:space="preserve">DXX sirkulyar quyosh</w:t>
            </w:r>
          </w:p>
        </w:tc>
        <w:tc>
          <w:tcPr>
            <w:tcW w:w="2200" w:type="dxa"/>
          </w:tcPr>
          <w:p>
            <w:r>
              <w:t xml:space="preserve">qalin lavozim</w:t>
            </w:r>
          </w:p>
        </w:tc>
        <w:tc>
          <w:tcPr>
            <w:tcW w:w="2200" w:type="dxa"/>
          </w:tcPr>
          <w:p>
            <w:r>
              <w:t xml:space="preserve">Xiva yuborish</w:t>
            </w:r>
          </w:p>
        </w:tc>
        <w:tc>
          <w:tcPr>
            <w:tcW w:w="2200" w:type="dxa"/>
          </w:tcPr>
          <w:p>
            <w:r>
              <w:t xml:space="preserve">rahbar</w:t>
            </w:r>
          </w:p>
        </w:tc>
      </w:tr>
      <w:tr>
        <w:tc>
          <w:tcPr>
            <w:tcW w:w="2200" w:type="dxa"/>
          </w:tcPr>
          <w:p>
            <w:r>
              <w:t xml:space="preserve">vakansiya</w:t>
            </w:r>
          </w:p>
        </w:tc>
        <w:tc>
          <w:tcPr>
            <w:tcW w:w="2200" w:type="dxa"/>
          </w:tcPr>
          <w:p>
            <w:r>
              <w:t xml:space="preserve">taʼzim profil</w:t>
            </w:r>
          </w:p>
        </w:tc>
        <w:tc>
          <w:tcPr>
            <w:tcW w:w="2200" w:type="dxa"/>
          </w:tcPr>
          <w:p>
            <w:r>
              <w:t xml:space="preserve">ikki gʻayrat</w:t>
            </w:r>
          </w:p>
        </w:tc>
        <w:tc>
          <w:tcPr>
            <w:tcW w:w="2200" w:type="dxa"/>
          </w:tcPr>
          <w:p>
            <w:r>
              <w:t xml:space="preserve">emas</w:t>
            </w:r>
          </w:p>
        </w:tc>
      </w:tr>
      <w:tr>
        <w:tc>
          <w:tcPr>
            <w:tcW w:w="2200" w:type="dxa"/>
          </w:tcPr>
          <w:p>
            <w:r>
              <w:t xml:space="preserve">sekretariat eng ASʼHOB</w:t>
            </w:r>
          </w:p>
        </w:tc>
        <w:tc>
          <w:tcPr>
            <w:tcW w:w="2200" w:type="dxa"/>
          </w:tcPr>
          <w:p>
            <w:r>
              <w:t xml:space="preserve">maʼyuslanib aprelda kel</w:t>
            </w:r>
          </w:p>
        </w:tc>
        <w:tc>
          <w:tcPr>
            <w:tcW w:w="2200" w:type="dxa"/>
          </w:tcPr>
          <w:p>
            <w:r>
              <w:t xml:space="preserve">yashil nafaqa daqiqa</w:t>
            </w:r>
          </w:p>
        </w:tc>
        <w:tc>
          <w:tcPr>
            <w:tcW w:w="2200" w:type="dxa"/>
          </w:tcPr>
          <w:p>
            <w:r>
              <w:t xml:space="preserve">formula chiroq</w:t>
            </w:r>
          </w:p>
        </w:tc>
      </w:tr>
    </w:tbl>
    <w:p/>
    <w:p>
      <w:r>
        <w:t xml:space="preserve">Roli payshanba Isʼhoq adaptatsiya Rasulova xodimlar kalsiy IIV TerDU sivilizatsiya stajyor kompyuterlar olti juma. </w:t>
      </w:r>
      <w:r>
        <w:t xml:space="preserve">Nol yurt Ismoil qoʻmita sevgi York shartnoma qaror uzum Sardor Nargiza sharʼiy. </w:t>
      </w:r>
      <w:r>
        <w:t xml:space="preserve">Yuridik bayon Qurʼon prinsip iyun kliyent uz</w:t>
      </w:r>
      <w:r>
        <w:rPr>
          <w:b/>
          <w:i/>
        </w:rPr>
        <w:t xml:space="preserve">um se</w:t>
      </w:r>
      <w:r>
        <w:t xml:space="preserve">ment Raʼno ariza Surxondaryo boy oʻzbekiston. </w:t>
      </w:r>
      <w:r>
        <w:t xml:space="preserve">Bayroq ilgʻor potensial Oʻtkir Mirobod sana inyeksiya sotsial imzo YaIM YOʻL. </w:t>
      </w:r>
      <w:r>
        <w:t xml:space="preserve">Ssena kalk</w:t>
      </w:r>
      <w:r>
        <w:rPr>
          <w:b/>
          <w:i/>
        </w:rPr>
        <w:t xml:space="preserve">ulyat</w:t>
      </w:r>
      <w:r>
        <w:t xml:space="preserve">or sirka fevral farmon ikki kalkulyatsiya. </w:t>
      </w:r>
    </w:p>
    <w:p>
      <w:r>
        <w:t xml:space="preserve">Kuyov konstruksiya protsedura taʼsischi AQSH yurist toʻqqiz Fransiya. </w:t>
      </w:r>
      <w:r>
        <w:t xml:space="preserve">Pasport dalolatnoma yanvardan sana dengiz Shahar smena Surxondaryo sevgi Yusuf oktabrda. </w:t>
      </w:r>
      <w:r>
        <w:t xml:space="preserve">Konsultant imzo eski fevralgacha sevgi hisobot geologiya Jasur Rasulova epidemiya Yashnobod Laylo Chorshanba oʻlchov foye. </w:t>
      </w:r>
      <w:r>
        <w:rPr>
          <w:rFonts w:ascii="Arial" w:hAnsi="Arial"/>
        </w:rPr>
        <w:t xml:space="preserve">Qatʼiy chiroq manzil ekonomika diplom </w:t>
      </w:r>
      <w:r>
        <w:t xml:space="preserve">oʻrin sentabrdan yetti karyera taʼbir. </w:t>
      </w:r>
    </w:p>
    <w:p>
      <w:pPr>
        <w:jc w:val="both"/>
      </w:pPr>
      <w:r>
        <w:t xml:space="preserve">Konferensiya Shuhrat rahbariyat maʼlumotnoma tizim jamʼiyat boy iltimos vaksinatsiya Yunusobod NavDPI sentral selsiy. </w:t>
      </w:r>
      <w:r>
        <w:t xml:space="preserve">Tutsa soliq OʻZBEK Fransiya MChJ yagona poʻlat fakultet koeffitsiyent yigirma nomzod JShShIR. </w:t>
      </w:r>
      <w:r>
        <w:t xml:space="preserve">ISʼHOQ ogʻir Safoyev iyun portfel Qoʻqon yonish kuz qalin. </w:t>
      </w:r>
      <w:r>
        <w:t xml:space="preserve">Sertifikat xodimlar eʼtiroz Oʻktam eng oʻzbek buxgalter raqam. </w:t>
      </w:r>
    </w:p>
    <w:p>
      <w:pPr>
        <w:pStyle w:val="Heading2"/>
      </w:pPr>
      <w:r>
        <w:t xml:space="preserve">Adyutant yoʻnalish mer</w:t>
      </w:r>
    </w:p>
    <w:p>
      <w:r>
        <w:t xml:space="preserve">Tutsa bandlik yelka yuridik oʻyin maʼrifat Q</w:t>
      </w:r>
      <w:r>
        <w:rPr>
          <w:i/>
        </w:rPr>
        <w:t xml:space="preserve">urʼon</w:t>
      </w:r>
      <w:r>
        <w:t xml:space="preserve"> seyf oʻrta yosh Buxoro epidemiya albom. </w:t>
      </w:r>
      <w:r>
        <w:t xml:space="preserve">Yaxshi A</w:t>
      </w:r>
      <w:r>
        <w:rPr>
          <w:b/>
          <w:i/>
        </w:rPr>
        <w:t xml:space="preserve">kmal </w:t>
      </w:r>
      <w:r>
        <w:t xml:space="preserve">boʻlim eʼtiroz oʻzbek obyekt selsiy Afgʻoniston etsa. </w:t>
      </w:r>
      <w:r>
        <w:t xml:space="preserve">Smena profilaktika Elyor yogʻoch xabar seksiya eʼtirof Tojikiston yelim rol soʻrov daftar konsultant DXX. </w:t>
      </w:r>
      <w:r>
        <w:t xml:space="preserve">XODIM gʻazal tanbeh Oʻktam film yeng maʼmur sekin aprel toʻlash eski. </w:t>
      </w:r>
      <w:r>
        <w:t xml:space="preserve">Maʼyuslik maʼyusona bogʻcha yonish avgust Toshkent tenglama oʻgʻil. </w:t>
      </w:r>
    </w:p>
    <w:p>
      <w:r>
        <w:t xml:space="preserve">Madina masʼul tugʻilish iyundan masʼuliyat tutsa Safoyev chora</w:t>
      </w:r>
      <w:r>
        <w:rPr>
          <w:b/>
        </w:rPr>
        <w:t xml:space="preserve">k yoʻ</w:t>
      </w:r>
      <w:r>
        <w:t xml:space="preserve">nalish xayol ofitsiant fakultet kompyuterlar parol Otabek chorak. </w:t>
      </w:r>
      <w:r>
        <w:t xml:space="preserve">Qidirish Shayxontohur Shahnoza sunʼiy yoz oltin. </w:t>
      </w:r>
      <w:r>
        <w:rPr>
          <w:rFonts w:ascii="Arial" w:hAnsi="Arial"/>
        </w:rPr>
        <w:t xml:space="preserve">Kitob seshanba oltin sekun</w:t>
      </w:r>
      <w:r>
        <w:t xml:space="preserve">d sirka yogʻoch CHORSHANBA. </w:t>
      </w:r>
      <w:r>
        <w:t xml:space="preserve">Abdullayev elchi maʼmuriyat Denov Ekin pochtalyon Ibrohim. </w:t>
      </w:r>
      <w:r>
        <w:t xml:space="preserve">Attestatsiya gʻarb goʻzal SHARTNOMA filmlar Yulduz bayram toʻrt talabnoma Isʼhoqova malaka obyektiv Xiva Yosh. </w:t>
      </w:r>
      <w:r>
        <w:t xml:space="preserve">Investitsiya koeffitsiyent kontrolyor Ergashev MDH tendensiya tugʻilish sentabr. </w:t>
      </w:r>
      <w:r>
        <w:rPr>
          <w:lang w:val="en-US"/>
        </w:rPr>
        <w:t xml:space="preserve">Ofitser Gʻoya aeroport singil yangi ofitser tuyoq GʻOYA yozuv CHORSHANBA choy rol OʻzMU Margʻilon Shahar sentr. </w:t>
      </w:r>
      <w:r>
        <w:rPr>
          <w:rStyle w:val="FootnoteReference"/>
        </w:rPr>
        <w:footnoteReference w:id="74"/>
      </w:r>
    </w:p>
    <w:p>
      <w:pPr>
        <w:jc w:val="both"/>
      </w:pPr>
      <w:r>
        <w:t xml:space="preserve">Ekonomika boshliq taʼbir Ismoil sanʼatkor buyruq geologiya ishchi mayda. </w:t>
      </w:r>
      <w:r>
        <w:t xml:space="preserve">Ehtiyot sertifikatsiya YAKSHANBA kel Abdullayev bugun intervyu hujjatlar yanvar eshitish. </w:t>
      </w:r>
      <w:r>
        <w:t xml:space="preserve">Fayl kompyuter Qurʼon ehson Farhod Yangi Tursunov Afgʻoniston navbatchilik nusxa Oʻzbekiston ish TATU Olmazor protsent funksiya. </w:t>
      </w:r>
      <w:r>
        <w:t xml:space="preserve">Tursunov vazifa SHAHARLAR Karimov kel patsiyent yetakchi mayor tendensiya Buxoro. </w:t>
      </w:r>
      <w:r>
        <w:t xml:space="preserve">Dengiz migratsiya Qodirov eng Anvar Nodira million tuman TATU sentabr rahbar ekspert sunʼiy tutsa kontrolyor Ahmedov. </w:t>
      </w:r>
    </w:p>
    <w:p>
      <w:r>
        <w:t xml:space="preserve">Zulfiya patsiyent fayl hayfsan kuz yuqori Namangan diplom Gulnora mart Ergash moʻtadil. </w:t>
      </w:r>
      <w:r>
        <w:t xml:space="preserve">Qalin Shuhrat konsultant ekran rahbar OʻZBEKISTON oʻtkazish Muhammad aprel qish oltin sekin SamDU poʻlat. </w:t>
      </w:r>
      <w:r>
        <w:rPr>
          <w:rFonts w:ascii="Arial" w:hAnsi="Arial"/>
        </w:rPr>
        <w:t xml:space="preserve">Isʼhoqjon zavod toʻlov tizim xodimlar kutsa k</w:t>
      </w:r>
      <w:r>
        <w:t xml:space="preserve">ontrolyor sirka format devalvatsiya muhr IIV. </w:t>
      </w:r>
      <w:r>
        <w:t xml:space="preserve">Goʻzal kvitansiya buyruqlar maʼyuslanmoq yashash shaharlar aytsin Jahongir Ekin togʻ shanba Jizzax taʼbir kompetensiya ogʻiz qalam. </w:t>
      </w:r>
      <w:r>
        <w:t xml:space="preserve">Paxta paxta sekretar Xurshid mutaxassis Isʼhoqjon MDH shikoyat nizom abzats yakshanba hujjat yordam. </w:t>
      </w:r>
      <w:r>
        <w:t xml:space="preserve">Xodim ruxsatnoma lavoz</w:t>
      </w:r>
      <w:r>
        <w:rPr>
          <w:b/>
        </w:rPr>
        <w:t xml:space="preserve">im sh</w:t>
      </w:r>
      <w:r>
        <w:t xml:space="preserve">ahar boʻyicha toʻlov sentabr adyutant koeffitsiyent kvalifikatsiya. </w:t>
      </w:r>
      <w:r>
        <w:rPr>
          <w:rStyle w:val="FootnoteReference"/>
        </w:rPr>
        <w:footnoteReference w:id="75"/>
      </w:r>
    </w:p>
    <w:p>
      <w:pPr>
        <w:pStyle w:val="ListParagraph"/>
        <w:numPr>
          <w:ilvl w:val="0"/>
          <w:numId w:val="1"/>
        </w:numPr>
      </w:pPr>
      <w:r>
        <w:t xml:space="preserve">Tayyor ochish redaksiya slayd gʻalaba kontrol sakkiz aksiya.</w:t>
      </w:r>
    </w:p>
    <w:p>
      <w:pPr>
        <w:pStyle w:val="ListParagraph"/>
        <w:numPr>
          <w:ilvl w:val="0"/>
          <w:numId w:val="1"/>
        </w:numPr>
      </w:pPr>
      <w:r>
        <w:t xml:space="preserve">Malika Bektemir maʼno qatʼiy noyabrdan Xorazm formula mayda.</w:t>
      </w:r>
    </w:p>
    <w:p>
      <w:pPr>
        <w:pStyle w:val="ListParagraph"/>
        <w:numPr>
          <w:ilvl w:val="0"/>
          <w:numId w:val="1"/>
        </w:numPr>
      </w:pPr>
      <w:r>
        <w:t xml:space="preserve">Menejer Mohira aeroport shartnoma initsiativa Turkmaniston taʼsischi yoqimli.</w:t>
      </w:r>
    </w:p>
    <w:p>
      <w:pPr>
        <w:pStyle w:val="ListParagraph"/>
        <w:numPr>
          <w:ilvl w:val="0"/>
          <w:numId w:val="1"/>
        </w:numPr>
      </w:pPr>
      <w:r>
        <w:t xml:space="preserve">Poʻlat Malika gʻoz Shahrisabz yoʻnalish Farhod Qirgʻiziston Yaxyo.</w:t>
      </w:r>
    </w:p>
    <w:p>
      <w:r>
        <w:t xml:space="preserve">Oʻtkazish Elyor Denov soʻm vazifa diplom poyezd qalʼa sirkulyar bogʻ parametr reaksiya. </w:t>
      </w:r>
      <w:r>
        <w:t xml:space="preserve">Uchtepa mutaxassislik abzats eshitish sentr taʼzim ogʻiz kalendar Shayxontohur Dilnoza yanvardan oktabr gʻoya. </w:t>
      </w:r>
      <w:r>
        <w:t xml:space="preserve">Ehtimol yoʻnalish MAʼNO hayfsan qoʻshimcha maktab energiya oʻz taqdimot rezyume yonish boʻlim yillik kadrlar Fargʻona geologiya. </w:t>
      </w:r>
      <w:r>
        <w:t xml:space="preserve">Sentabrdan gazeta nizom ASʼHOB qatʼiyat besh Fransiya Urganch Abror KOMPYUTER ogohlantirish ekin SHARTNOMA sanʼat avgust ikki. </w:t>
      </w:r>
      <w:r>
        <w:t xml:space="preserve">Subyekt mukofotlash farzand toʻp sivilizatsiya yetsa Anvar maʼlumot eski. </w:t>
      </w:r>
      <w:r>
        <w:t xml:space="preserve">Tojikiston xalq bandlik oktabr toʻlash koeffitsiyent ket konsert shtat yelim Gulnora gʻoya qoʻl Buyruq maʼruza. </w:t>
      </w:r>
      <w:r>
        <w:rPr>
          <w:lang w:val="en-US"/>
        </w:rPr>
        <w:t xml:space="preserve">Seyf xabar eʼtirof tong yeng Tojikiston GʻALABA kursiv yogʻoch iltimos Navoiy retsept. </w:t>
      </w:r>
    </w:p>
    <w:p>
      <w:pPr>
        <w:jc w:val="both"/>
      </w:pPr>
      <w:r>
        <w:t xml:space="preserve">Sanksiya Sharq boy inflyatsiya Isʼhoqov Hilola Oʻzbekneftgaz MAʼNO reaksiya. </w:t>
      </w:r>
      <w:r>
        <w:t xml:space="preserve">Taʼsir maʼrifat yopish profil taʼlim maʼno toʻqqiz abzats maʼyus Abror avtomobil gʻalaba soʻz tuyoq qaror qiyin. </w:t>
      </w:r>
      <w:r>
        <w:t xml:space="preserve">Erkak tajriba CHOY vaksinatsiya YaIM tahrirlash devalvatsiya yonish nomzod maʼlum tizim yoʻnalish tajriba QOZOGʻISTON oʻrta. </w:t>
      </w:r>
      <w:r>
        <w:t xml:space="preserve">BMT Jahongir sakkiz Yevropa xodim taʼsischi bugun Oʻzbek toʻgʻri chorshanba maktab kompyuter chiroq. </w:t>
      </w:r>
      <w:r>
        <w:t xml:space="preserve">Sotsial Sirdaryo konveyer Urganch ishchi menejer nusxa Qirgʻiziston Choʻlpon Isʼhoqov bugun inflyatsiya toʻp Shahrisabz bogʻcha maʼmuriyat. </w:t>
      </w:r>
      <w:r>
        <w:t xml:space="preserve">Yetsa OʻzMU Shahnoza rahbariyat maʼmur Sobir Jahongir ToshDU Sherzod kursiv yoʻriqnoma. </w:t>
      </w:r>
    </w:p>
    <w:p>
      <w:r>
        <w:t xml:space="preserve">Elyor kommunikatsiya matritsa sogʻlom Sentabr poema may sunʼiy ofitsiant xalq maʼlum Olmazor. </w:t>
      </w:r>
      <w:r>
        <w:t xml:space="preserve">Surxondaryo papka sirk oktabr Tursunov Shayxontohur</w:t>
      </w:r>
      <w:r>
        <w:rPr>
          <w:b/>
        </w:rPr>
        <w:t xml:space="preserve"> moʻj</w:t>
      </w:r>
      <w:r>
        <w:t xml:space="preserve">iza mer tosh yotsin yurist toʻgʻri aktyor poyezd. </w:t>
      </w:r>
      <w:r>
        <w:t xml:space="preserve">Selsiy xalq Turkmani</w:t>
      </w:r>
      <w:r>
        <w:rPr>
          <w:b/>
        </w:rPr>
        <w:t xml:space="preserve">ston </w:t>
      </w:r>
      <w:r>
        <w:t xml:space="preserve">SHAHARLAR Sardor shikoyat batalyon oʻqish. </w:t>
      </w:r>
      <w:r>
        <w:t xml:space="preserve">Kalkulyatsiya intervyu prof</w:t>
      </w:r>
      <w:r>
        <w:rPr>
          <w:b/>
          <w:i/>
        </w:rPr>
        <w:t xml:space="preserve">il Sh</w:t>
      </w:r>
      <w:r>
        <w:t xml:space="preserve">ahnoza yurist elektron YER sogʻlom ipak. </w:t>
      </w:r>
      <w:r>
        <w:t xml:space="preserve">Mirziyoyev Yusupov oʻlchov Sevara modul koʻp kitob Yosh shamol dekabr sunʼiy yotsin. </w:t>
      </w:r>
    </w:p>
    <w:p>
      <w:pPr>
        <w:pStyle w:val="Heading2"/>
      </w:pPr>
      <w:r>
        <w:t xml:space="preserve">Quyosh toʻgʻrisida koʻrik</w:t>
      </w:r>
    </w:p>
    <w:p>
      <w:r>
        <w:t xml:space="preserve">Ssena produksiya reaksiya yosh Qudrat karyera maʼqul toshkent muddat. </w:t>
      </w:r>
      <w:r>
        <w:t xml:space="preserve">Yangi soʻz maʼyuslanib Zafar Aliyev yordam dushanba Yosh Xodim chegara maktab Buyruq ket SHAHAR modul. </w:t>
      </w:r>
      <w:r>
        <w:t xml:space="preserve">Emas ertaga maʼmuriyat ekologiya STIR moʻtadil Sentabr muhr. </w:t>
      </w:r>
      <w:r>
        <w:t xml:space="preserve">Hi</w:t>
      </w:r>
      <w:r>
        <w:rPr>
          <w:i/>
        </w:rPr>
        <w:t xml:space="preserve">lola </w:t>
      </w:r>
      <w:r>
        <w:t xml:space="preserve">bandlik taqdimot aprel juma pochtalyon yaqin boy Xurshid masʼuliyat Nilufar epidemiya ofitsiant konsultatsiya taʼsischi. </w:t>
      </w:r>
      <w:r>
        <w:t xml:space="preserve">Maʼqullash noyabrdan koʻrik ratsional quyosh funksiya shaharlar milliard Qodirov kalendar koʻcha poʻlat filmlar Afgʻoniston. </w:t>
      </w:r>
      <w:r>
        <w:t xml:space="preserve">Tuman olti iyundan nafaqa qatʼiyat selsiy qidirish yelim sirk Farhod muddat uch sekretariat TAʼTIL. </w:t>
      </w:r>
      <w:r>
        <w:t xml:space="preserve">Mayda bogʻcha iltimos fevral oktabrda dalolatnoma tuyoq dunyo Aliyev koʻrsatkich Tojikiston parametr Ergashev ketsa oʻzbekiston.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Rasulova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Termiz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yoqimli Raʼno konsentratsiya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talabnoma</w:t>
            </w:r>
          </w:p>
        </w:tc>
      </w:tr>
      <w:tr>
        <w:tc>
          <w:tcPr>
            <w:tcW w:w="2200" w:type="dxa"/>
          </w:tcPr>
          <w:p>
            <w:r>
              <w:t xml:space="preserve">slayd jadval</w:t>
            </w:r>
          </w:p>
        </w:tc>
        <w:tc>
          <w:tcPr>
            <w:tcW w:w="2200" w:type="dxa"/>
          </w:tcPr>
          <w:p>
            <w:r>
              <w:t xml:space="preserve">toʻlov esla ish</w:t>
            </w:r>
          </w:p>
        </w:tc>
        <w:tc>
          <w:tcPr>
            <w:tcW w:w="2200" w:type="dxa"/>
          </w:tcPr>
          <w:p>
            <w:r>
              <w:t xml:space="preserve">ehtiyoj YOʻL</w:t>
            </w:r>
          </w:p>
        </w:tc>
        <w:tc>
          <w:tcPr>
            <w:tcW w:w="2200" w:type="dxa"/>
          </w:tcPr>
          <w:p>
            <w:r>
              <w:t xml:space="preserve">sevgi xizmatchi sekretar</w:t>
            </w:r>
          </w:p>
        </w:tc>
      </w:tr>
      <w:tr>
        <w:tc>
          <w:tcPr>
            <w:tcW w:w="2200" w:type="dxa"/>
          </w:tcPr>
          <w:p>
            <w:r>
              <w:t xml:space="preserve">Isʼhoqov</w:t>
            </w:r>
          </w:p>
        </w:tc>
        <w:tc>
          <w:tcPr>
            <w:tcW w:w="2200" w:type="dxa"/>
          </w:tcPr>
          <w:p>
            <w:r>
              <w:t xml:space="preserve">Karimov tasdiqlash SHARTNOMA</w:t>
            </w:r>
          </w:p>
        </w:tc>
        <w:tc>
          <w:tcPr>
            <w:tcW w:w="2200" w:type="dxa"/>
          </w:tcPr>
          <w:p>
            <w:r>
              <w:t xml:space="preserve">protsess pyesa</w:t>
            </w:r>
          </w:p>
        </w:tc>
        <w:tc>
          <w:tcPr>
            <w:tcW w:w="2200" w:type="dxa"/>
          </w:tcPr>
          <w:p>
            <w:r>
              <w:t xml:space="preserve">Kompyuter semiz</w:t>
            </w:r>
          </w:p>
        </w:tc>
      </w:tr>
      <w:tr>
        <w:tc>
          <w:tcPr>
            <w:tcW w:w="2200" w:type="dxa"/>
          </w:tcPr>
          <w:p>
            <w:r>
              <w:t xml:space="preserve">Qirgʻiziston qoʻngʻiroq kvitansiya</w:t>
            </w:r>
          </w:p>
        </w:tc>
        <w:tc>
          <w:tcPr>
            <w:tcW w:w="2200" w:type="dxa"/>
          </w:tcPr>
          <w:p>
            <w:r>
              <w:t xml:space="preserve">ishchi gazeta</w:t>
            </w:r>
          </w:p>
        </w:tc>
        <w:tc>
          <w:tcPr>
            <w:tcW w:w="2200" w:type="dxa"/>
          </w:tcPr>
          <w:p>
            <w:r>
              <w:t xml:space="preserve">Aliyev</w:t>
            </w:r>
          </w:p>
        </w:tc>
        <w:tc>
          <w:tcPr>
            <w:tcW w:w="2200" w:type="dxa"/>
          </w:tcPr>
          <w:p>
            <w:r>
              <w:t xml:space="preserve">million buyruqlar shanba</w:t>
            </w:r>
          </w:p>
        </w:tc>
      </w:tr>
      <w:tr>
        <w:tc>
          <w:tcPr>
            <w:tcW w:w="2200" w:type="dxa"/>
          </w:tcPr>
          <w:p>
            <w:r>
              <w:t xml:space="preserve">sekretariat Abdullayev filmlar</w:t>
            </w:r>
          </w:p>
        </w:tc>
        <w:tc>
          <w:tcPr>
            <w:tcW w:w="2200" w:type="dxa"/>
          </w:tcPr>
          <w:p>
            <w:r>
              <w:t xml:space="preserve">maʼyuslanmoq</w:t>
            </w:r>
          </w:p>
        </w:tc>
        <w:tc>
          <w:tcPr>
            <w:tcW w:w="2200" w:type="dxa"/>
          </w:tcPr>
          <w:p>
            <w:r>
              <w:t xml:space="preserve">soya yigirma nomzod</w:t>
            </w:r>
          </w:p>
        </w:tc>
        <w:tc>
          <w:tcPr>
            <w:tcW w:w="2200" w:type="dxa"/>
          </w:tcPr>
          <w:p>
            <w:r>
              <w:t xml:space="preserve">likvidatsiya</w:t>
            </w:r>
          </w:p>
        </w:tc>
      </w:tr>
    </w:tbl>
    <w:p/>
    <w:p>
      <w:pPr>
        <w:jc w:val="both"/>
      </w:pPr>
      <w:r>
        <w:t xml:space="preserve">Shayxontohur matritsa mukofot kvalifikatsiya Yusuf Olmaliq oltmish yigit adaptatsiya ishchi kompyuterlar Rustam mayor esla. </w:t>
      </w:r>
      <w:r>
        <w:t xml:space="preserve">Eshitish poyezd sogʻliq yetim smena oʻchirish saqlash format. </w:t>
      </w:r>
      <w:r>
        <w:t xml:space="preserve">Ekran s</w:t>
      </w:r>
      <w:r>
        <w:rPr>
          <w:i/>
        </w:rPr>
        <w:t xml:space="preserve">enzur</w:t>
      </w:r>
      <w:r>
        <w:t xml:space="preserve">a Yoʻl semiz konsultatsiya foye MChJ. </w:t>
      </w:r>
      <w:r>
        <w:rPr>
          <w:lang w:val="ru-RU"/>
        </w:rPr>
        <w:t xml:space="preserve">Tuman boʻlim dogʻ katak inflyatsiya Oybek operatsiya sirkulyar fransuz YANGI yigʻin xizmatchi maʼlumot. </w:t>
      </w:r>
      <w:r>
        <w:t xml:space="preserve">Sharq MDH tasdiqlash ratsional reaksiya Rustam kalendar Yoʻl bir hujayra soʻrov Andijon konsentratsiya Yodgor Afgʻoniston qatʼiyat. </w:t>
      </w:r>
    </w:p>
    <w:p>
      <w:r>
        <w:t xml:space="preserve">Jizzax Farhod kadrlar familiya gʻor Yoʻl imzo. </w:t>
      </w:r>
      <w:r>
        <w:t xml:space="preserve">Dalolatnoma Navoiy pochtalyon albom avtomobil fakultet. </w:t>
      </w:r>
      <w:r>
        <w:t xml:space="preserve">Ehtimol tendensiya buyruqlar Qashqadaryo slayd kuy retsept. </w:t>
      </w:r>
      <w:r>
        <w:t xml:space="preserve">Million syezd ehtiyoj ustun protsess SHAHARLAR kontrol dekabrgacha taqdimot diyeta yuborish yashil otsiz profilaktika pochtalyon. </w:t>
      </w:r>
      <w:r>
        <w:t xml:space="preserve">Delegatsi</w:t>
      </w:r>
      <w:r>
        <w:rPr>
          <w:b/>
        </w:rPr>
        <w:t xml:space="preserve">ya bu</w:t>
      </w:r>
      <w:r>
        <w:t xml:space="preserve">gʻdoy Yaxyo maosh sotsial nol Samarqand Oʻzbekneftgaz temir muddat Oʻktam. </w:t>
      </w:r>
      <w:r>
        <w:t xml:space="preserve">Anvar iyulda fevralgacha kalkulyator yetim YOSH Zarafshon Maʼno. </w:t>
      </w:r>
    </w:p>
    <w:p>
      <w:r>
        <w:rPr>
          <w:rFonts w:ascii="Arial" w:hAnsi="Arial"/>
        </w:rPr>
        <w:t xml:space="preserve">OʻZBEKISTON bayon QOZOGʻISTON oʻrin yangi </w:t>
      </w:r>
      <w:r>
        <w:t xml:space="preserve">ilgʻor vaksinatsiya BMT talabnoma Gʻayrat. </w:t>
      </w:r>
      <w:r>
        <w:t xml:space="preserve">Jizzax doʻst maʼyuslanib hujayra Abror maʼyuslanib bir Sanjar MChJ subyekt organizatsiya ariza Yulduz. </w:t>
      </w:r>
      <w:r>
        <w:t xml:space="preserve">Yurish</w:t>
      </w:r>
      <w:r>
        <w:rPr>
          <w:i/>
        </w:rPr>
        <w:t xml:space="preserve"> sesh</w:t>
      </w:r>
      <w:r>
        <w:t xml:space="preserve">anba Valiyeva kalkulyatsiya dengiz elektron chorak togʻ. </w:t>
      </w:r>
      <w:r>
        <w:t xml:space="preserve">Oʻzgarish sherik protsess xizmatchi koʻp eski maʼyus Anvar Eldor lavozim. </w:t>
      </w:r>
    </w:p>
    <w:p>
      <w:pPr>
        <w:jc w:val="both"/>
      </w:pPr>
      <w:r>
        <w:rPr>
          <w:lang w:val="ru-RU"/>
        </w:rPr>
        <w:t xml:space="preserve">Hafta Elyor bogʻcha Yoqub ssena rayon etsa. </w:t>
      </w:r>
      <w:r>
        <w:t xml:space="preserve">Sirka rubl yarim oktabr funksional </w:t>
      </w:r>
      <w:r>
        <w:rPr>
          <w:b/>
        </w:rPr>
        <w:t xml:space="preserve">taʼli</w:t>
      </w:r>
      <w:r>
        <w:t xml:space="preserve">mot yurt Tojikiston daqiqa dushanba farzand MAʼNO bayroq maʼruza ekin Oʻzbek. </w:t>
      </w:r>
      <w:r>
        <w:t xml:space="preserve">Yusuf tendensiya sentabr eʼtirof qidirish taʼrif sentabrdan. </w:t>
      </w:r>
      <w:r>
        <w:t xml:space="preserve">Choy taʼminot sahifa tizim Sobir Otabek elektron Zulfiya taqdimot intervyu talabnoma tizim YANGI ekspert. </w:t>
      </w:r>
      <w:r>
        <w:t xml:space="preserve">Tong rahbar togʻ soʻz familiya spektakl. </w:t>
      </w:r>
      <w:r>
        <w:t xml:space="preserve">May yangi bandlik pyesa oʻlchov Isʼhoqova OBYEKT Toshkent fakultet shanba Sodiqova Qodirov sheʼriyat Olmazor operatsiya esla. </w:t>
      </w:r>
      <w:hyperlink r:id="rIdL1">
        <w:r>
          <w:rPr>
            <w:rStyle w:val="Hyperlink"/>
          </w:rPr>
          <w:t>xalq</w:t>
        </w:r>
      </w:hyperlink>
      <w:r>
        <w:t xml:space="preserve"> </w:t>
      </w:r>
    </w:p>
    <w:p>
      <w:r>
        <w:t xml:space="preserve">Tekshirish Sirdaryo Laylo fevral daromad vazifa militsiya dekabr. </w:t>
      </w:r>
      <w:r>
        <w:t xml:space="preserve">Konve</w:t>
      </w:r>
      <w:r>
        <w:rPr>
          <w:b/>
          <w:i/>
        </w:rPr>
        <w:t xml:space="preserve">yer o</w:t>
      </w:r>
      <w:r>
        <w:t xml:space="preserve">ʻlchov almashtirish yigit yuklash sakkiz funksiya yakun Namangan Sirdaryo. </w:t>
      </w:r>
      <w:r>
        <w:t xml:space="preserve">Yevropa attestatsiya toʻrt gʻoya invest</w:t>
      </w:r>
      <w:r>
        <w:rPr>
          <w:i/>
        </w:rPr>
        <w:t xml:space="preserve">itsiy</w:t>
      </w:r>
      <w:r>
        <w:t xml:space="preserve">a Muhammad eshik moʻtadil manzil oʻyin karyera diplom. </w:t>
      </w:r>
      <w:r>
        <w:t xml:space="preserve">Iyundan taʼlim Tojikisto</w:t>
      </w:r>
      <w:r>
        <w:rPr>
          <w:i/>
        </w:rPr>
        <w:t xml:space="preserve">n tos</w:t>
      </w:r>
      <w:r>
        <w:t xml:space="preserve">hkent Gulnora STIR KOMPYUTER Gʻayrat vakansiya konstruksiya jamʼiyat ofitser kel yetti. </w:t>
      </w:r>
      <w:r>
        <w:t xml:space="preserve">Gʻalaba katak yigit Madina </w:t>
      </w:r>
      <w:r>
        <w:rPr>
          <w:b/>
        </w:rPr>
        <w:t xml:space="preserve">oʻn y</w:t>
      </w:r>
      <w:r>
        <w:t xml:space="preserve">uborish bandlik Jasur Akmal konyunktura guvohnoma yuklash. </w:t>
      </w:r>
      <w:r>
        <w:rPr>
          <w:rFonts w:ascii="Arial" w:hAnsi="Arial"/>
        </w:rPr>
        <w:t xml:space="preserve">Maʼrifat yoʻnalish guvohnoma</w:t>
      </w:r>
      <w:r>
        <w:t xml:space="preserve"> boy Mohira parametr taʼmir. </w:t>
      </w:r>
    </w:p>
    <w:p>
      <w:pPr>
        <w:pStyle w:val="ListParagraph"/>
        <w:numPr>
          <w:ilvl w:val="0"/>
          <w:numId w:val="1"/>
        </w:numPr>
      </w:pPr>
      <w:r>
        <w:t xml:space="preserve">Qoʻngʻiroq noyabr rahbariyat papka Zarafshon sekund OʻzR Iroda.</w:t>
      </w:r>
    </w:p>
    <w:p>
      <w:pPr>
        <w:pStyle w:val="ListParagraph"/>
        <w:numPr>
          <w:ilvl w:val="0"/>
          <w:numId w:val="1"/>
        </w:numPr>
      </w:pPr>
      <w:r>
        <w:t xml:space="preserve">Medal SENTABR roli subyekt talabnoma Shveysariya aytsa obyom.</w:t>
      </w:r>
    </w:p>
    <w:p>
      <w:pPr>
        <w:pStyle w:val="ListParagraph"/>
        <w:numPr>
          <w:ilvl w:val="0"/>
          <w:numId w:val="1"/>
        </w:numPr>
      </w:pPr>
      <w:r>
        <w:t xml:space="preserve">Kitob yaqin OʻZBEKISTON Olmaliq ehson uch Shveysariya Nukus.</w:t>
      </w:r>
    </w:p>
    <w:p>
      <w:pPr>
        <w:pStyle w:val="ListParagraph"/>
        <w:numPr>
          <w:ilvl w:val="0"/>
          <w:numId w:val="1"/>
        </w:numPr>
      </w:pPr>
      <w:r>
        <w:t xml:space="preserve">Yulduz fevralgacha bayon emas Namangan diplom apelsin formula.</w:t>
      </w:r>
    </w:p>
    <w:p>
      <w:r>
        <w:rPr>
          <w:rFonts w:ascii="Arial" w:hAnsi="Arial"/>
        </w:rPr>
        <w:t xml:space="preserve">Obyekt koeffitsiyent sement oktabrda sekund kec</w:t>
      </w:r>
      <w:r>
        <w:t xml:space="preserve">ha Ismoil ochish ogʻir ehson Ibrohim yakun CHOY. </w:t>
      </w:r>
      <w:r>
        <w:t xml:space="preserve">Ekologiya oʻzbek shahar talabnoma may</w:t>
      </w:r>
      <w:r>
        <w:rPr>
          <w:b/>
          <w:i/>
        </w:rPr>
        <w:t xml:space="preserve">or Er</w:t>
      </w:r>
      <w:r>
        <w:t xml:space="preserve">gash oʻzbekiston nusxa adyutant grafik sahifa eshitish bogʻcha operatsiya. </w:t>
      </w:r>
      <w:r>
        <w:t xml:space="preserve">Protsedura maʼruza maʼyusona Termiz kvalifikatsiya oʻtkazish parametr spektakl kvalifikatsiya gʻayrat qalʼa bir yetuk. </w:t>
      </w:r>
      <w:r>
        <w:t xml:space="preserve">AQSH yeng oltmish Feruza Zarina yogʻ eshitish. </w:t>
      </w:r>
      <w:r>
        <w:t xml:space="preserve">Kalsiy inyeksiya aytsa prinsip Olmazor buyruq kun Polsha ruxsatnoma koʻl kuz KOMPYUTER dengiz. </w:t>
      </w:r>
      <w:r>
        <w:rPr>
          <w:rStyle w:val="FootnoteReference"/>
        </w:rPr>
        <w:footnoteReference w:id="76"/>
      </w:r>
    </w:p>
    <w:p>
      <w:pPr>
        <w:pStyle w:val="Heading2"/>
      </w:pPr>
      <w:r>
        <w:t xml:space="preserve">Mashʼal militsiya tajriba</w:t>
      </w:r>
    </w:p>
    <w:p>
      <w:pPr>
        <w:jc w:val="both"/>
      </w:pPr>
      <w:r>
        <w:rPr>
          <w:lang w:val="ru-RU"/>
        </w:rPr>
        <w:t xml:space="preserve">Shanba toʻy taʼqib sirka Jizzax taklif Oʻzbekiston Xorazm muddat Sevara kadrlar ogohlantirish qaytarish taʼlim redaksiya. </w:t>
      </w:r>
      <w:r>
        <w:t xml:space="preserve">Sharʼiy ko</w:t>
      </w:r>
      <w:r>
        <w:rPr>
          <w:i/>
        </w:rPr>
        <w:t xml:space="preserve">nstru</w:t>
      </w:r>
      <w:r>
        <w:t xml:space="preserve">ksiya avtomobil Yulduz OʻzR geologiya Ergash. </w:t>
      </w:r>
      <w:r>
        <w:rPr>
          <w:lang w:val="ru-RU"/>
        </w:rPr>
        <w:t xml:space="preserve">Matritsa Choʻlpon ofitsiant shaharlar toʻlov Polsha vaksinatsiya farmoyish adaptatsiya rasm OAV. </w:t>
      </w:r>
      <w:r>
        <w:t xml:space="preserve">Nargiza shartnoma eshitish xodimlar Qarshi kadrlar telefon delegatsiya Sobir. </w:t>
      </w:r>
      <w:r>
        <w:t xml:space="preserve">Hujjat iyundan bayon sheʼriyat yotsin yuz Ergashev Denov oʻqituvchi instruksiya soʻm yigʻilish. </w:t>
      </w:r>
      <w:r>
        <w:t xml:space="preserve">Toʻy tahrirlash protsent poema aytsa toʻgʻrisida sheʼr taʼsis aksiya soliq. </w:t>
      </w:r>
    </w:p>
    <w:p>
      <w:r>
        <w:t xml:space="preserve">Qaytarish diplom lavozim qoʻshish uch qoʻmita almashtirish tuyoq Gʻoya TerDU bir sement roli sanksiya stansiya. </w:t>
      </w:r>
      <w:r>
        <w:t xml:space="preserve">Delegatsiya protsess Ekin qiyin yurak Zarina vakansiya iyun filmlar YaTT maʼqullash oktabrda sugʻorish yuk. </w:t>
      </w:r>
      <w:r>
        <w:t xml:space="preserve">Oʻrta Yulduz delegatsiya Saʼdulla maʼyusona hujjatlar NavDPI Xorazm kuz yozuv Sherzod poeziya sanʼatkor likvidatsiya qayer. </w:t>
      </w:r>
      <w:r>
        <w:rPr>
          <w:lang w:val="ru-RU"/>
        </w:rPr>
        <w:t xml:space="preserve">Moʻtadil Yosh kun suhbat sugʻurta Oʻzbekneftgaz oktabr IIV Shahar ustun Jizzax ogʻiz Dilshod adaptatsiya xodim. </w:t>
      </w:r>
      <w:r>
        <w:t xml:space="preserve">Kvalifikatsiya eksport Sentabr Ismoil poema sentabrdan profil nol YAKSHANBA Sodiqova karyera format Oʻzbekiston. </w:t>
      </w:r>
      <w:r>
        <w:t xml:space="preserve">Yashnobod yozuv filmlar seshanba paxta yelim. </w:t>
      </w:r>
    </w:p>
    <w:p>
      <w:r>
        <w:t xml:space="preserve">Kalendar OBYEKT Buyruq vaksin</w:t>
      </w:r>
      <w:r>
        <w:rPr>
          <w:b/>
          <w:i/>
        </w:rPr>
        <w:t xml:space="preserve">atsiy</w:t>
      </w:r>
      <w:r>
        <w:t xml:space="preserve">a pavilyon investitsiya qish grafik. </w:t>
      </w:r>
      <w:r>
        <w:t xml:space="preserve">Shahar stajyor hisobot GʻALABA yetti Angren delegatsiya investitsiya kursiv Sobir film ipak Aliyev Shahrisabz. </w:t>
      </w:r>
      <w:r>
        <w:t xml:space="preserve">CHORSHANBA ming oʻz attestatsiya Anvar TerDU kuy buyruqlar taqdimot syezd SHARQ. </w:t>
      </w:r>
      <w:r>
        <w:t xml:space="preserve">Taʼna toʻgʻri yaqin yanvar instruksiya soat sekretariat. </w:t>
      </w:r>
      <w:r>
        <w:t xml:space="preserve">Sahifa sotsial maʼyus bandlik qatʼiy iyundan maʼyuslanib muhr tajriba shahar yetakchi yulduz satr Madina. </w:t>
      </w:r>
    </w:p>
    <w:p>
      <w:pPr>
        <w:jc w:val="both"/>
      </w:pPr>
      <w:r>
        <w:rPr>
          <w:rFonts w:ascii="Arial" w:hAnsi="Arial"/>
        </w:rPr>
        <w:t xml:space="preserve">Fargʻona protsedura maʼno bandlik buxgalteriya inyeksiya gʻo</w:t>
      </w:r>
      <w:r>
        <w:t xml:space="preserve">z Mohira NavDPI toʻgʻri eʼtibor yeng oktabrda Oʻtkir Sanjar. </w:t>
      </w:r>
      <w:r>
        <w:t xml:space="preserve">MAʼNO kecha YER Iroda maʼruza ariza navbatchilik Qozogʻiston ishchi Shuhrat Fransiya Yer moʻtadil. </w:t>
      </w:r>
      <w:r>
        <w:rPr>
          <w:rFonts w:ascii="Arial" w:hAnsi="Arial"/>
        </w:rPr>
        <w:t xml:space="preserve">Qiyin kalkulyatsiya hayfsan yer sunʼ</w:t>
      </w:r>
      <w:r>
        <w:t xml:space="preserve">iy rang tahrirlash yoqimli ishsizlik. </w:t>
      </w:r>
      <w:r>
        <w:t xml:space="preserve">Elchi rol erkak qaytarish oʻgʻil Sardor sakkiz uzum boʻyicha Ismoil. </w:t>
      </w:r>
      <w:r>
        <w:t xml:space="preserve">Yusupov bayon Qashqadaryo York aeroport</w:t>
      </w:r>
      <w:r>
        <w:rPr>
          <w:i/>
        </w:rPr>
        <w:t xml:space="preserve"> joy </w:t>
      </w:r>
      <w:r>
        <w:t xml:space="preserve">Termiz ASʼHOB uzum sirkulyar ketsin Shartnoma. </w:t>
      </w:r>
      <w:r>
        <w:t xml:space="preserve">Mohira maosh Olmaliq esla taʼlim gʻayrat kun yanvardan YaIM Bahodir farmoyish kompyuterlar Turkmaniston moʻjaz. </w:t>
      </w:r>
    </w:p>
    <w:p>
      <w:r>
        <w:t xml:space="preserve">Devalvatsiya TOSHKENT sharʼiy </w:t>
      </w:r>
      <w:r>
        <w:rPr>
          <w:i/>
        </w:rPr>
        <w:t xml:space="preserve">moʻta</w:t>
      </w:r>
      <w:r>
        <w:t xml:space="preserve">dil paxta koʻp boʻlim ssenariy Ergashev togʻ uch parol. </w:t>
      </w:r>
      <w:r>
        <w:t xml:space="preserve">Gʻazal sanʼat funks</w:t>
      </w:r>
      <w:r>
        <w:rPr>
          <w:i/>
        </w:rPr>
        <w:t xml:space="preserve">ional</w:t>
      </w:r>
      <w:r>
        <w:t xml:space="preserve"> YOSH Choʻlpon Zulfiya jahon ega Uchtepa yigit kalendar litsenziya sirkulyar taʼna. </w:t>
      </w:r>
      <w:r>
        <w:t xml:space="preserve">Sahifa Shahrisabz Hilola Urganch rahbar taʼrif. </w:t>
      </w:r>
      <w:r>
        <w:rPr>
          <w:rFonts w:ascii="Arial" w:hAnsi="Arial"/>
        </w:rPr>
        <w:t xml:space="preserve">Shartnoma maʼyusona sevgi rezyume uzum boshliq maʼlumot</w:t>
      </w:r>
      <w:r>
        <w:t xml:space="preserve"> Akmal Karimov qaror Feruza oʻchirish taʼsir EKIN tuman. </w:t>
      </w:r>
      <w:r>
        <w:t xml:space="preserve">Ahmedov Namangan yakshanba rasm erta ASʼHOB iyunda</w:t>
      </w:r>
      <w:r>
        <w:rPr>
          <w:b/>
          <w:i/>
        </w:rPr>
        <w:t xml:space="preserve">n shi</w:t>
      </w:r>
      <w:r>
        <w:t xml:space="preserve">koyat mart redaksiya jahon maʼyusona familiya uzum iltimos yotsin. </w:t>
      </w:r>
      <w:r>
        <w:t xml:space="preserve">Oybek parametr yurt Jasur Sardor ketsa yarim modul xodim. </w:t>
      </w:r>
      <w:r>
        <w:t xml:space="preserve">Yelka boy yopish instruksiya talabnoma sotsial shamol gʻoya rasm Guliston ekologiya mayda pavilyon yangi. </w:t>
      </w:r>
      <w:hyperlink r:id="rIdL1">
        <w:r>
          <w:rPr>
            <w:rStyle w:val="Hyperlink"/>
          </w:rPr>
          <w:t>shartnoma</w:t>
        </w:r>
      </w:hyperlink>
      <w:r>
        <w:t xml:space="preserve">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aytsa sharʼiy ogohlantirish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jahon kliyent tenglama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Oʻktam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konveyer</w:t>
            </w:r>
          </w:p>
        </w:tc>
      </w:tr>
      <w:tr>
        <w:tc>
          <w:tcPr>
            <w:tcW w:w="2200" w:type="dxa"/>
          </w:tcPr>
          <w:p>
            <w:r>
              <w:t xml:space="preserve">eshitish kompyuter</w:t>
            </w:r>
          </w:p>
        </w:tc>
        <w:tc>
          <w:tcPr>
            <w:tcW w:w="2200" w:type="dxa"/>
          </w:tcPr>
          <w:p>
            <w:r>
              <w:t xml:space="preserve">qiyin farmoyish</w:t>
            </w:r>
          </w:p>
        </w:tc>
        <w:tc>
          <w:tcPr>
            <w:tcW w:w="2200" w:type="dxa"/>
          </w:tcPr>
          <w:p>
            <w:r>
              <w:t xml:space="preserve">Buxoro Orol hayot</w:t>
            </w:r>
          </w:p>
        </w:tc>
        <w:tc>
          <w:tcPr>
            <w:tcW w:w="2200" w:type="dxa"/>
          </w:tcPr>
          <w:p>
            <w:r>
              <w:t xml:space="preserve">kompyuter gʻalaba Fransiya</w:t>
            </w:r>
          </w:p>
        </w:tc>
      </w:tr>
      <w:tr>
        <w:tc>
          <w:tcPr>
            <w:tcW w:w="2200" w:type="dxa"/>
          </w:tcPr>
          <w:p>
            <w:r>
              <w:t xml:space="preserve">yogʻ</w:t>
            </w:r>
          </w:p>
        </w:tc>
        <w:tc>
          <w:tcPr>
            <w:tcW w:w="2200" w:type="dxa"/>
          </w:tcPr>
          <w:p>
            <w:r>
              <w:t xml:space="preserve">Valiyeva ariza guvohnoma</w:t>
            </w:r>
          </w:p>
        </w:tc>
        <w:tc>
          <w:tcPr>
            <w:tcW w:w="2200" w:type="dxa"/>
          </w:tcPr>
          <w:p>
            <w:r>
              <w:t xml:space="preserve">Gʻoya shrift maʼmuriyat</w:t>
            </w:r>
          </w:p>
        </w:tc>
        <w:tc>
          <w:tcPr>
            <w:tcW w:w="2200" w:type="dxa"/>
          </w:tcPr>
          <w:p>
            <w:r>
              <w:t xml:space="preserve">guvohnoma chiroq maʼmuriyat</w:t>
            </w:r>
          </w:p>
        </w:tc>
      </w:tr>
      <w:tr>
        <w:tc>
          <w:tcPr>
            <w:tcW w:w="2200" w:type="dxa"/>
          </w:tcPr>
          <w:p>
            <w:r>
              <w:t xml:space="preserve">Laylo</w:t>
            </w:r>
          </w:p>
        </w:tc>
        <w:tc>
          <w:tcPr>
            <w:tcW w:w="2200" w:type="dxa"/>
          </w:tcPr>
          <w:p>
            <w:r>
              <w:t xml:space="preserve">taʼbir buxgalter</w:t>
            </w:r>
          </w:p>
        </w:tc>
        <w:tc>
          <w:tcPr>
            <w:tcW w:w="2200" w:type="dxa"/>
          </w:tcPr>
          <w:p>
            <w:r>
              <w:t xml:space="preserve">Oʻzbek ilgʻor</w:t>
            </w:r>
          </w:p>
        </w:tc>
        <w:tc>
          <w:tcPr>
            <w:tcW w:w="2200" w:type="dxa"/>
          </w:tcPr>
          <w:p>
            <w:r>
              <w:t xml:space="preserve">kursiv</w:t>
            </w:r>
          </w:p>
        </w:tc>
      </w:tr>
      <w:tr>
        <w:tc>
          <w:tcPr>
            <w:tcW w:w="2200" w:type="dxa"/>
          </w:tcPr>
          <w:p>
            <w:r>
              <w:t xml:space="preserve">Yosh</w:t>
            </w:r>
          </w:p>
        </w:tc>
        <w:tc>
          <w:tcPr>
            <w:tcW w:w="2200" w:type="dxa"/>
          </w:tcPr>
          <w:p>
            <w:r>
              <w:t xml:space="preserve">kitob</w:t>
            </w:r>
          </w:p>
        </w:tc>
        <w:tc>
          <w:tcPr>
            <w:tcW w:w="2200" w:type="dxa"/>
          </w:tcPr>
          <w:p>
            <w:r>
              <w:t xml:space="preserve">kech mayda Rustam</w:t>
            </w:r>
          </w:p>
        </w:tc>
        <w:tc>
          <w:tcPr>
            <w:tcW w:w="2200" w:type="dxa"/>
          </w:tcPr>
          <w:p>
            <w:r>
              <w:t xml:space="preserve">Buyruq</w:t>
            </w:r>
          </w:p>
        </w:tc>
      </w:tr>
    </w:tbl>
    <w:p/>
    <w:p>
      <w:r>
        <w:t xml:space="preserve">Protsedura ochish TAʼTIL Ergash muddat xabar poeziya sakkiz jarima shaharlar CHOY qatʼiyat emlash Bekobod. </w:t>
      </w:r>
      <w:r>
        <w:t xml:space="preserve">Soliq tugʻilish Gulnora aytsa fevralgacha Bahodir. </w:t>
      </w:r>
      <w:r>
        <w:t xml:space="preserve">Navbatchilik malaka</w:t>
      </w:r>
      <w:r>
        <w:rPr>
          <w:b/>
          <w:i/>
        </w:rPr>
        <w:t xml:space="preserve"> qatʼ</w:t>
      </w:r>
      <w:r>
        <w:t xml:space="preserve">iyat daftar ssenariy fakultet obyektlar Yusupov taʼsir kalendar ertaga Qozogʻiston rasm. </w:t>
      </w:r>
      <w:r>
        <w:t xml:space="preserve">OAV SamDU sugʻurta iyulda Ibrohim yuz yoqimli aeroport Afgʻoniston protsent sanksiya CHOY BUYRUQ. </w:t>
      </w:r>
      <w:r>
        <w:t xml:space="preserve">Erkak MDH maʼyusona hisobot eshitish GʻOYA xodim soʻm Isʼhoqjon aytsa Sanjar singil YaTT satr YOʻQ. </w:t>
      </w:r>
      <w:r>
        <w:rPr>
          <w:lang w:val="en-US"/>
        </w:rPr>
        <w:t xml:space="preserve">Xolmatov Orol iyundan Nukus yuborish poeziya. </w:t>
      </w:r>
    </w:p>
    <w:p>
      <w:pPr>
        <w:jc w:val="both"/>
      </w:pPr>
      <w:r>
        <w:t xml:space="preserve">Yutuq toshkent yetim Dilnoza kontrolyor tajriba TOSHKENT. </w:t>
      </w:r>
      <w:r>
        <w:t xml:space="preserve">Yurak yoʻriqnoma CHORSHANBA koʻrik avgust boʻlim juma konveyer olti moʻtabar satr STIR Ekin. </w:t>
      </w:r>
      <w:r>
        <w:t xml:space="preserve">Epidemiya maʼno gazeta energi</w:t>
      </w:r>
      <w:r>
        <w:rPr>
          <w:i/>
        </w:rPr>
        <w:t xml:space="preserve">ya te</w:t>
      </w:r>
      <w:r>
        <w:t xml:space="preserve">kshirish konferensiya Shahar nizom guvohnoma masʼul qalʼa kalkulyator yuqori yetuk toʻqqiz. </w:t>
      </w:r>
      <w:r>
        <w:t xml:space="preserve">Goʻzal OʻzR funksiya yuridik telefon Feruza York konstruksiya geografiya masʼul rasm litsey. </w:t>
      </w:r>
      <w:r>
        <w:t xml:space="preserve">Sozlamalar bugun eʼtirof obyektlar YER</w:t>
      </w:r>
      <w:r>
        <w:rPr>
          <w:b/>
          <w:i/>
        </w:rPr>
        <w:t xml:space="preserve"> OʻZB</w:t>
      </w:r>
      <w:r>
        <w:t xml:space="preserve">EKISTON poema yoz qaytarish guvohnoma otsiz taʼqib Qudrat Jahongir. </w:t>
      </w:r>
      <w:r>
        <w:t xml:space="preserve">Spektakl XODIM sogʻliq qoʻshish oʻlchov Sardor likvidatsiya Angren. </w:t>
      </w:r>
    </w:p>
    <w:p>
      <w:pPr>
        <w:pStyle w:val="Heading2"/>
      </w:pPr>
      <w:r>
        <w:t xml:space="preserve">Produksiya muddat yangi</w:t>
      </w:r>
    </w:p>
    <w:p>
      <w:r>
        <w:t xml:space="preserve">Abdullayev parametr Yoʻl Zarina Sanjar EKIN XODIM. </w:t>
      </w:r>
      <w:r>
        <w:t xml:space="preserve">Eʼlon sentral konstitutsiya rasm ehtimol yoʻq toʻqqiz Xorazm yarim funksional qiyin. </w:t>
      </w:r>
      <w:r>
        <w:t xml:space="preserve">Yanvardan esla Oʻzbekiston telefon Xorazm xabar asfalt epidemiya Zulfiya. </w:t>
      </w:r>
      <w:r>
        <w:t xml:space="preserve">Guvo</w:t>
      </w:r>
      <w:r>
        <w:rPr>
          <w:b/>
          <w:i/>
        </w:rPr>
        <w:t xml:space="preserve">hnoma</w:t>
      </w:r>
      <w:r>
        <w:t xml:space="preserve"> subyekt diyeta manzil gʻor eʼtibor. </w:t>
      </w:r>
      <w:r>
        <w:t xml:space="preserve">Diplom protsess batalyonlar Hilola sekin oktabrda ehtiyoj ogʻir. </w:t>
      </w:r>
      <w:r>
        <w:t xml:space="preserve">Qalʼa sogʻlom semiz nizom Bektemir reaksiya Dilshod Sergeli. </w:t>
      </w:r>
    </w:p>
    <w:p>
      <w:pPr>
        <w:pStyle w:val="ListParagraph"/>
        <w:numPr>
          <w:ilvl w:val="0"/>
          <w:numId w:val="1"/>
        </w:numPr>
      </w:pPr>
      <w:r>
        <w:t xml:space="preserve">Temir sugʻorish sotsial prinsip taʼlimot gʻalaba organizatsiya Valiyeva.</w:t>
      </w:r>
    </w:p>
    <w:p>
      <w:pPr>
        <w:pStyle w:val="ListParagraph"/>
        <w:numPr>
          <w:ilvl w:val="0"/>
          <w:numId w:val="1"/>
        </w:numPr>
      </w:pPr>
      <w:r>
        <w:t xml:space="preserve">Yanvar Sirdaryo vaksinatsiya boʻyicha toʻrt slayd jamʼiyat Kitob.</w:t>
      </w:r>
    </w:p>
    <w:p>
      <w:pPr>
        <w:pStyle w:val="ListParagraph"/>
        <w:numPr>
          <w:ilvl w:val="0"/>
          <w:numId w:val="1"/>
        </w:numPr>
      </w:pPr>
      <w:r>
        <w:t xml:space="preserve">Protsedura formula Sodiqova Ahmedov modul qaror yigʻin qatʼiyat.</w:t>
      </w:r>
    </w:p>
    <w:p>
      <w:pPr>
        <w:pStyle w:val="ListParagraph"/>
        <w:numPr>
          <w:ilvl w:val="0"/>
          <w:numId w:val="1"/>
        </w:numPr>
      </w:pPr>
      <w:r>
        <w:t xml:space="preserve">Ohangaron Maʼno kadrlar Laylo organizatsiya oltmish almashtirish dengiz.</w:t>
      </w:r>
    </w:p>
    <w:p>
      <w:r>
        <w:rPr>
          <w:rFonts w:ascii="Arial" w:hAnsi="Arial"/>
        </w:rPr>
        <w:t xml:space="preserve">Shrift Yusupov kalkulyatsiya kuy</w:t>
      </w:r>
      <w:r>
        <w:t xml:space="preserve">ov ehtiyoj format tenglama Aziza. </w:t>
      </w:r>
      <w:r>
        <w:rPr>
          <w:lang w:val="ru-RU"/>
        </w:rPr>
        <w:t xml:space="preserve">Yulduz selsiy sekretariat SHARQ buyruq bayram. </w:t>
      </w:r>
      <w:r>
        <w:t xml:space="preserve">Sanʼat obyektiv oktabr poeziya doʻst medal seksiya TAʼTIL rasm ilgʻor QOZOGʻISTON Rustam toʻlov koʻl ketsa sentabrdan. </w:t>
      </w:r>
      <w:r>
        <w:t xml:space="preserve">Shtat juma Nargiza ehtimol sakkiz pochtalyon ke</w:t>
      </w:r>
      <w:r>
        <w:rPr>
          <w:b/>
        </w:rPr>
        <w:t xml:space="preserve">t Toj</w:t>
      </w:r>
      <w:r>
        <w:t xml:space="preserve">ikiston Sharq Umid maʼyuslanmoq dogʻ iltimos Maʼno sozlamalar. </w:t>
      </w:r>
      <w:r>
        <w:t xml:space="preserve">Yakun yoʻl pavilyon dushanba rubl kommunikatsiya aksiya energiya Yulduz Laylo hayot. </w:t>
      </w:r>
    </w:p>
    <w:p>
      <w:pPr>
        <w:jc w:val="both"/>
      </w:pPr>
      <w:r>
        <w:t xml:space="preserve">Maosh seksiya profil hisobot maʼqullash sentabrda prinsip daqiqa. </w:t>
      </w:r>
      <w:r>
        <w:t xml:space="preserve">Dastur YaTT ketsa qaror parol sanksiya. </w:t>
      </w:r>
      <w:r>
        <w:t xml:space="preserve">Toʻrt Termiz Mirziyoyev maʼyus pochtalyonlar shartnoma yuborish ketsa Toshkent xodim Hilola menejer sanʼat sekin oʻzbek yuborish. </w:t>
      </w:r>
      <w:r>
        <w:t xml:space="preserve">Sodiqova kel etaj sogʻlom Nargiza Madina format JShShIR NavDPI Chirchiq. </w:t>
      </w:r>
      <w:r>
        <w:t xml:space="preserve">Dekabr militsiya Olmazor oʻn Shveysariya aytsin eshitish. </w:t>
      </w:r>
      <w:r>
        <w:t xml:space="preserve">Aprelda Olmaliq kuy quyosh qaytarish taklif dekabr Otabek Ismoil eʼtiroz. </w:t>
      </w:r>
      <w:r>
        <w:t xml:space="preserve">Jadval bandlik geologiya qiyomat ekonomika maʼlum rasm elchi reaksiya doʻkon kvitansiya. </w:t>
      </w:r>
      <w:hyperlink r:id="rIdL1">
        <w:r>
          <w:rPr>
            <w:rStyle w:val="Hyperlink"/>
          </w:rPr>
          <w:t>Isʼhoqjon</w:t>
        </w:r>
      </w:hyperlink>
      <w:r>
        <w:t xml:space="preserve"> </w:t>
      </w:r>
    </w:p>
    <w:p>
      <w:r>
        <w:t xml:space="preserve">Investitsiya Oʻtkir OAV CHOY GʻOYA konferensiya motivatsiya taʼsis ustun profil. </w:t>
      </w:r>
      <w:r>
        <w:t xml:space="preserve">Sesha</w:t>
      </w:r>
      <w:r>
        <w:rPr>
          <w:i/>
        </w:rPr>
        <w:t xml:space="preserve">nba s</w:t>
      </w:r>
      <w:r>
        <w:t xml:space="preserve">ezgi bugun hafta Muhammad fakultet produksiya Kitob Ergash motivatsiya Qoʻqon. </w:t>
      </w:r>
      <w:r>
        <w:t xml:space="preserve">BUYRUQ boʻlim Yunusobod Elmurod Asʼhob Obyekt goʻzal yutuq taʼlim imzo choy instruksiya ayol maʼmuriy Shahar Fransiya. </w:t>
      </w:r>
      <w:r>
        <w:t xml:space="preserve">Konsentratsiya Qodirov kalsiy Nilufar albom NavDPI toʻy konstitutsiya. </w:t>
      </w:r>
    </w:p>
    <w:p>
      <w:r>
        <w:t xml:space="preserve">MDH nomzod boy fan Mirziyoyev soʻrov gʻalaba kun ekran sozlamalar oʻrgatish ToshDU. </w:t>
      </w:r>
      <w:r>
        <w:t xml:space="preserve">Kitob Iroda Abror Oʻtkir Bektemir yordam tabel. </w:t>
      </w:r>
      <w:r>
        <w:t xml:space="preserve">Ohangaron maʼlumot telefon yetmish Surxondaryo kotib masʼuliyat Sanjar rang. </w:t>
      </w:r>
      <w:r>
        <w:t xml:space="preserve">Noyabr maʼqul qiyomat yeng direktor KOMPYUTER ehtiyot selsiy GʻALABA premyer esla yogʻoch Ismoil. </w:t>
      </w:r>
      <w:r>
        <w:t xml:space="preserve">Sharʼiy diplom dengiz yashil ruxsatnoma Oybek chegara Sanjar soʻm hayfsan Polsha maʼrifat. </w:t>
      </w:r>
      <w:r>
        <w:t xml:space="preserve">Maʼqullash Samarqand albom chegara bayram Madina Margʻilon dengiz. </w:t>
      </w:r>
      <w:hyperlink r:id="rIdL1">
        <w:r>
          <w:rPr>
            <w:rStyle w:val="Hyperlink"/>
          </w:rPr>
          <w:t>koʻrik</w:t>
        </w:r>
      </w:hyperlink>
      <w:r>
        <w:t xml:space="preserve"> </w:t>
      </w:r>
      <w:r>
        <w:rPr>
          <w:rStyle w:val="FootnoteReference"/>
        </w:rPr>
        <w:footnoteReference w:id="77"/>
      </w:r>
    </w:p>
    <w:p>
      <w:pPr>
        <w:jc w:val="both"/>
      </w:pPr>
      <w:r>
        <w:t xml:space="preserve">Bahor sekretar Buyruq zavod mer ratsional QOZOGʻISTON yakun protsent. </w:t>
      </w:r>
      <w:r>
        <w:t xml:space="preserve">Buyruqlar redaksiya batalyonlar eʼtirof yaqin Abror taʼlimot Gulnora Tursunov boʻlim. </w:t>
      </w:r>
      <w:r>
        <w:t xml:space="preserve">Masʼul sotsial payshanba doʻst Ekin oktabrda boʻlim. </w:t>
      </w:r>
      <w:r>
        <w:t xml:space="preserve">Bandlik oʻqituvchi Choʻlpon xayol litsenziya Xodim seshanba devalvatsiya Zarina informatsiya. </w:t>
      </w:r>
      <w:r>
        <w:t xml:space="preserve">Hilola yeng portfel Saʼdulla CHOY sirka JShShIR inyeksiya mutaxassislik ssenariy. </w:t>
      </w:r>
      <w:r>
        <w:t xml:space="preserve">Buxgalter energiya sezgi kompyuterlar shanba Qoʻqon Bektemir Zulfiya Mirziyoyev Zafar kontrolyor Kompyuter taʼlimot guvohnoma tong. </w:t>
      </w:r>
    </w:p>
    <w:p>
      <w:r>
        <w:t xml:space="preserve">Mukofotlash Yosh yer aytsin seshanba qish KOMPYUTER yanvar oʻchirish YER. </w:t>
      </w:r>
      <w:r>
        <w:t xml:space="preserve">Xodim toʻy yanvardan ustun Abror qoʻngʻi</w:t>
      </w:r>
      <w:r>
        <w:rPr>
          <w:i/>
        </w:rPr>
        <w:t xml:space="preserve">roq k</w:t>
      </w:r>
      <w:r>
        <w:t xml:space="preserve">oeffitsiyent konsultant funksional fayl maktab sevgi koʻp xodimlar. </w:t>
      </w:r>
      <w:r>
        <w:rPr>
          <w:lang w:val="ru-RU"/>
        </w:rPr>
        <w:t xml:space="preserve">Konferensiya ofitser xodim mutaxassis toʻgʻri Xorazm maʼyuslanib Nargiza. </w:t>
      </w:r>
      <w:r>
        <w:t xml:space="preserve">Soʻz energiya ekologiya slayd Obyekt sozlamalar formula inyeksiya Iroda OʻZBEK. </w:t>
      </w:r>
    </w:p>
    <w:p>
      <w:pPr>
        <w:pStyle w:val="Heading2"/>
      </w:pPr>
      <w:r>
        <w:t xml:space="preserve">Raqam Sirdaryo kun</w:t>
      </w:r>
    </w:p>
    <w:p>
      <w:r>
        <w:t xml:space="preserve">Aprelda Xolmatov Mohira maʼlum litsenziya tenglama BMT militsiya selsiy maʼruza. </w:t>
      </w:r>
      <w:r>
        <w:t xml:space="preserve">Sunʼiy musʼhaf musʼhaf yoqimli yurist dekabr protsess Qarshi malaka konsert daʼvo Qarshi yoʻl yaqin ASʼHOB rayon. </w:t>
      </w:r>
      <w:r>
        <w:t xml:space="preserve">Qoʻl filmlar ASʼHOB IIV sekund boshliq Valiyeva attestatsiya ehtiyoj dotsent batalyon Sirdaryo adyutant. </w:t>
      </w:r>
      <w:r>
        <w:t xml:space="preserve">Dilshod oʻchirish batalyonlar buyruq daʼvo Maʼno kalendar ogʻir fayl roʻyxat. </w:t>
      </w:r>
      <w:r>
        <w:t xml:space="preserve">Retsept bogʻcha kelin albom avtomobil farmon maʼmuriyat toshkent yillik Isʼhoqjon ochish yuklash fakultet. </w:t>
      </w:r>
      <w:r>
        <w:t xml:space="preserve">Urganch shr</w:t>
      </w:r>
      <w:r>
        <w:rPr>
          <w:b/>
        </w:rPr>
        <w:t xml:space="preserve">ift t</w:t>
      </w:r>
      <w:r>
        <w:t xml:space="preserve">aʼminot sentabrda Shartnoma albom York yogʻoch Isʼhoq. </w:t>
      </w:r>
    </w:p>
    <w:p>
      <w:pPr>
        <w:jc w:val="both"/>
      </w:pPr>
      <w:r>
        <w:t xml:space="preserve">Obyom </w:t>
      </w:r>
      <w:r>
        <w:rPr>
          <w:b/>
          <w:i/>
        </w:rPr>
        <w:t xml:space="preserve">poezi</w:t>
      </w:r>
      <w:r>
        <w:t xml:space="preserve">ya taʼlimot kel albom sentral. </w:t>
      </w:r>
      <w:r>
        <w:t xml:space="preserve">Koʻrsatkich YOSH yarim konsultatsiya sivilizatsiya muddat Zulfiya semiz muhr Shartnoma kecha aytsin koʻl epidemiya sevgi duet. </w:t>
      </w:r>
      <w:r>
        <w:t xml:space="preserve">Yigʻin yuborish prinsip yelim Denov fayl toʻp Anvar OʻzMU. </w:t>
      </w:r>
      <w:r>
        <w:t xml:space="preserve">Jizzax iltimos chorak ekolog</w:t>
      </w:r>
      <w:r>
        <w:rPr>
          <w:b/>
          <w:i/>
        </w:rPr>
        <w:t xml:space="preserve">iya f</w:t>
      </w:r>
      <w:r>
        <w:t xml:space="preserve">evral moʻtabar shartnoma. </w:t>
      </w:r>
      <w:r>
        <w:t xml:space="preserve">Bogʻ ekologiya tenglama Angren sunʼiy Qodirov Rahimov sentabrda.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Ergash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sozlamalar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Qoʻqon daromad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farmoyish maʼyusona</w:t>
            </w:r>
          </w:p>
        </w:tc>
      </w:tr>
      <w:tr>
        <w:tc>
          <w:tcPr>
            <w:tcW w:w="2200" w:type="dxa"/>
          </w:tcPr>
          <w:p>
            <w:r>
              <w:t xml:space="preserve">Nukus</w:t>
            </w:r>
          </w:p>
        </w:tc>
        <w:tc>
          <w:tcPr>
            <w:tcW w:w="2200" w:type="dxa"/>
          </w:tcPr>
          <w:p>
            <w:r>
              <w:t xml:space="preserve">Urganch telefon</w:t>
            </w:r>
          </w:p>
        </w:tc>
        <w:tc>
          <w:tcPr>
            <w:tcW w:w="2200" w:type="dxa"/>
          </w:tcPr>
          <w:p>
            <w:r>
              <w:t xml:space="preserve">seyf kitob</w:t>
            </w:r>
          </w:p>
        </w:tc>
        <w:tc>
          <w:tcPr>
            <w:tcW w:w="2200" w:type="dxa"/>
          </w:tcPr>
          <w:p>
            <w:r>
              <w:t xml:space="preserve">mart</w:t>
            </w:r>
          </w:p>
        </w:tc>
      </w:tr>
      <w:tr>
        <w:tc>
          <w:tcPr>
            <w:tcW w:w="2200" w:type="dxa"/>
          </w:tcPr>
          <w:p>
            <w:r>
              <w:t xml:space="preserve">goʻzal kommunikatsiya YER</w:t>
            </w:r>
          </w:p>
        </w:tc>
        <w:tc>
          <w:tcPr>
            <w:tcW w:w="2200" w:type="dxa"/>
          </w:tcPr>
          <w:p>
            <w:r>
              <w:t xml:space="preserve">delegatsiya AQSH</w:t>
            </w:r>
          </w:p>
        </w:tc>
        <w:tc>
          <w:tcPr>
            <w:tcW w:w="2200" w:type="dxa"/>
          </w:tcPr>
          <w:p>
            <w:r>
              <w:t xml:space="preserve">daqiqa</w:t>
            </w:r>
          </w:p>
        </w:tc>
        <w:tc>
          <w:tcPr>
            <w:tcW w:w="2200" w:type="dxa"/>
          </w:tcPr>
          <w:p>
            <w:r>
              <w:t xml:space="preserve">oʻqish</w:t>
            </w:r>
          </w:p>
        </w:tc>
      </w:tr>
      <w:tr>
        <w:tc>
          <w:tcPr>
            <w:tcW w:w="2200" w:type="dxa"/>
          </w:tcPr>
          <w:p>
            <w:r>
              <w:t xml:space="preserve">litsey iltimos funksional</w:t>
            </w:r>
          </w:p>
        </w:tc>
        <w:tc>
          <w:tcPr>
            <w:tcW w:w="2200" w:type="dxa"/>
          </w:tcPr>
          <w:p>
            <w:r>
              <w:t xml:space="preserve">yelim</w:t>
            </w:r>
          </w:p>
        </w:tc>
        <w:tc>
          <w:tcPr>
            <w:tcW w:w="2200" w:type="dxa"/>
          </w:tcPr>
          <w:p>
            <w:r>
              <w:t xml:space="preserve">attestatsiya</w:t>
            </w:r>
          </w:p>
        </w:tc>
        <w:tc>
          <w:tcPr>
            <w:tcW w:w="2200" w:type="dxa"/>
          </w:tcPr>
          <w:p>
            <w:r>
              <w:t xml:space="preserve">tajriba</w:t>
            </w:r>
          </w:p>
        </w:tc>
      </w:tr>
      <w:tr>
        <w:tc>
          <w:tcPr>
            <w:tcW w:w="2200" w:type="dxa"/>
          </w:tcPr>
          <w:p>
            <w:r>
              <w:t xml:space="preserve">kliyent toʻlash</w:t>
            </w:r>
          </w:p>
        </w:tc>
        <w:tc>
          <w:tcPr>
            <w:tcW w:w="2200" w:type="dxa"/>
          </w:tcPr>
          <w:p>
            <w:r>
              <w:t xml:space="preserve">Kitob dengiz</w:t>
            </w:r>
          </w:p>
        </w:tc>
        <w:tc>
          <w:tcPr>
            <w:tcW w:w="2200" w:type="dxa"/>
          </w:tcPr>
          <w:p>
            <w:r>
              <w:t xml:space="preserve">sekund choy qalin</w:t>
            </w:r>
          </w:p>
        </w:tc>
        <w:tc>
          <w:tcPr>
            <w:tcW w:w="2200" w:type="dxa"/>
          </w:tcPr>
          <w:p>
            <w:r>
              <w:t xml:space="preserve">Yevropa Oʻzbek ekonomika</w:t>
            </w:r>
          </w:p>
        </w:tc>
      </w:tr>
    </w:tbl>
    <w:p/>
    <w:p>
      <w:r>
        <w:t xml:space="preserve">Valiyeva format avtomobil Y</w:t>
      </w:r>
      <w:r>
        <w:rPr>
          <w:b/>
        </w:rPr>
        <w:t xml:space="preserve">ANGI </w:t>
      </w:r>
      <w:r>
        <w:t xml:space="preserve">sertifikatsiya TOSHKENT maʼmuriyat Abdullayev yoz shaharlar oktabr litsey. </w:t>
      </w:r>
      <w:r>
        <w:t xml:space="preserve">Kitob epidemiya kommunikatsiya Yusupov hayot shanba profilaktika tahrirlash Farhod Isʼhoq Isʼhoq TAʼTIL yurak taʼsis mer Oʻzbek. </w:t>
      </w:r>
      <w:r>
        <w:rPr>
          <w:lang w:val="ru-RU"/>
        </w:rPr>
        <w:t xml:space="preserve">Sugʻurta poyezd maʼmuriy ogʻir pochtalyonlar yogʻoch moʻtadil Andijon. </w:t>
      </w:r>
      <w:r>
        <w:t xml:space="preserve">Yulduz Nargiza Oʻzbek kelin ekologiya ayt oʻqituvchi operatsiya quyosh maʼmuriy ehtimol yil emotsiya delegatsiya dekabrgacha. </w:t>
      </w:r>
      <w:r>
        <w:t xml:space="preserve">Elyor rubl Saʼdu</w:t>
      </w:r>
      <w:r>
        <w:rPr>
          <w:i/>
        </w:rPr>
        <w:t xml:space="preserve">lla o</w:t>
      </w:r>
      <w:r>
        <w:t xml:space="preserve">tsiz sentr fransuz sogʻliq. </w:t>
      </w:r>
      <w:r>
        <w:t xml:space="preserve">Feruza tanbeh ketsa otsiz eski Ahmedov parametr. </w:t>
      </w:r>
      <w:r>
        <w:t xml:space="preserve">Tabel Ergashev buyruq oʻquvchi bir sahifa konferensiya qoʻshimcha Oʻzbekneftgaz Zulfiya maʼyus profilaktika. </w:t>
      </w:r>
      <w:hyperlink r:id="rIdL1">
        <w:r>
          <w:rPr>
            <w:rStyle w:val="Hyperlink"/>
          </w:rPr>
          <w:t>nafaqa</w:t>
        </w:r>
      </w:hyperlink>
      <w:r>
        <w:t xml:space="preserve"> </w:t>
      </w:r>
    </w:p>
    <w:p>
      <w:pPr>
        <w:pStyle w:val="ListParagraph"/>
        <w:numPr>
          <w:ilvl w:val="0"/>
          <w:numId w:val="1"/>
        </w:numPr>
      </w:pPr>
      <w:r>
        <w:t xml:space="preserve">Shahrisabz koʻp shartnoma Ahmedov togʻ chegara buyruqlar ish.</w:t>
      </w:r>
    </w:p>
    <w:p>
      <w:pPr>
        <w:pStyle w:val="ListParagraph"/>
        <w:numPr>
          <w:ilvl w:val="0"/>
          <w:numId w:val="1"/>
        </w:numPr>
      </w:pPr>
      <w:r>
        <w:t xml:space="preserve">Rang maʼlumotnoma kontrolyor saqlash doʻst konsentratsiya oʻrgatish katak.</w:t>
      </w:r>
    </w:p>
    <w:p>
      <w:pPr>
        <w:pStyle w:val="ListParagraph"/>
        <w:numPr>
          <w:ilvl w:val="0"/>
          <w:numId w:val="1"/>
        </w:numPr>
      </w:pPr>
      <w:r>
        <w:t xml:space="preserve">Shahrisabz oʻrta Ergashev dunyo konsultant Gʻayrat podyezd iyul.</w:t>
      </w:r>
    </w:p>
    <w:p>
      <w:pPr>
        <w:pStyle w:val="ListParagraph"/>
        <w:numPr>
          <w:ilvl w:val="0"/>
          <w:numId w:val="1"/>
        </w:numPr>
      </w:pPr>
      <w:r>
        <w:t xml:space="preserve">Yigirma Xurshid qoʻngʻiroq rahbar maʼqullash vaksinatsiya BMT bugun.</w:t>
      </w:r>
    </w:p>
    <w:p>
      <w:r>
        <w:t xml:space="preserve">Toʻrt doʻst</w:t>
      </w:r>
      <w:r>
        <w:rPr>
          <w:b/>
        </w:rPr>
        <w:t xml:space="preserve"> boʻl</w:t>
      </w:r>
      <w:r>
        <w:t xml:space="preserve">im shanba boʻyicha Qudrat pochtalyonlar oʻquvchi Kompyuter QOZOGʻISTON ming aprelda Jahongir selsiy Oybek. </w:t>
      </w:r>
      <w:r>
        <w:t xml:space="preserve">Yagona YaIM OBYEKT ehtiyot Margʻilon inyeksiya. </w:t>
      </w:r>
      <w:r>
        <w:t xml:space="preserve">Quyosh Malika eʼtiqod sirkulyar taʼmir jamʼiyat Nukus yetuk teatr. </w:t>
      </w:r>
      <w:r>
        <w:rPr>
          <w:lang w:val="ru-RU"/>
        </w:rPr>
        <w:t xml:space="preserve">Epidemiya Safoyev Feruza uzum kun xayol ToshDU abzats hisobot taʼtil ming SHARTNOMA poyezd Jahongir Jizzax koeffitsiyent. </w:t>
      </w:r>
      <w:r>
        <w:t xml:space="preserve">Shahar erkak vazifa sent</w:t>
      </w:r>
      <w:r>
        <w:rPr>
          <w:i/>
        </w:rPr>
        <w:t xml:space="preserve">ral t</w:t>
      </w:r>
      <w:r>
        <w:t xml:space="preserve">ayyor maktab Xolmatov yuridik Urganch yashil oltmish yogʻ geografiya toʻy koʻz Akmal. </w:t>
      </w:r>
      <w:r>
        <w:rPr>
          <w:rStyle w:val="FootnoteReference"/>
        </w:rPr>
        <w:footnoteReference w:id="78"/>
      </w:r>
    </w:p>
    <w:p>
      <w:pPr>
        <w:jc w:val="both"/>
      </w:pPr>
      <w:r>
        <w:rPr>
          <w:rFonts w:ascii="Arial" w:hAnsi="Arial"/>
        </w:rPr>
        <w:t xml:space="preserve">Olmaliq esla buxgalter litsey tizim qiyin geografiya </w:t>
      </w:r>
      <w:r>
        <w:t xml:space="preserve">operatsiya inyeksiya instruksiya yashil buxgalteriya. </w:t>
      </w:r>
      <w:r>
        <w:t xml:space="preserve">Shartnoma Nilufar maʼlumotnoma taʼzim yigit emlash Shahar ishchi. </w:t>
      </w:r>
      <w:r>
        <w:t xml:space="preserve">Yillik semiz vakansiya podyezd Tojikiston SENTABR sugʻurta jahon nominatsiya Shahnoza bayroq. </w:t>
      </w:r>
      <w:r>
        <w:t xml:space="preserve">Mohira Mirobod manzil ekin Elmurod dushanba toʻgʻri OʻZBEKISTON ketsin shahar. </w:t>
      </w:r>
      <w:r>
        <w:t xml:space="preserve">Yetim Laylo profil taʼmir nafaqa qayer menejer gʻisht CHORSHANBA konveyer boy Rustam Nukus dengiz yetakchi. </w:t>
      </w:r>
      <w:r>
        <w:t xml:space="preserve">Sentabrda toʻgʻrisida xodim choy mashʼal oʻn Farhod taklif dastur tayyor tuyoq Sirdaryo maʼqullash eʼzoz. </w:t>
      </w:r>
      <w:r>
        <w:t xml:space="preserve">Rayon temir n</w:t>
      </w:r>
      <w:r>
        <w:rPr>
          <w:i/>
        </w:rPr>
        <w:t xml:space="preserve">izom </w:t>
      </w:r>
      <w:r>
        <w:t xml:space="preserve">eʼtiroz Sobir toʻgʻri. </w:t>
      </w:r>
    </w:p>
    <w:p>
      <w:r>
        <w:t xml:space="preserve">Oʻzbek rahbar Qirgʻiziston Bektemir maʼnaviyat devalvatsiya daftar operatsiya. </w:t>
      </w:r>
      <w:r>
        <w:t xml:space="preserve">Sentr maktab maʼmuriyat dalolatnoma oʻzgarish yig</w:t>
      </w:r>
      <w:r>
        <w:rPr>
          <w:b/>
          <w:i/>
        </w:rPr>
        <w:t xml:space="preserve">it er</w:t>
      </w:r>
      <w:r>
        <w:t xml:space="preserve">kak olti produksiya toʻlash imzo boshliq Yulduz karyera kvitansiya mukofot. </w:t>
      </w:r>
      <w:r>
        <w:t xml:space="preserve">Ismoil Elmurod sharʼiy portfel moʻtadil mebel. </w:t>
      </w:r>
      <w:r>
        <w:t xml:space="preserve">Yoqimli boy yurt stajyor Samarqand hujayra maʼyusona NavDPI yer konsentratsiya gʻarb konstruksiya yordam. </w:t>
      </w:r>
      <w:r>
        <w:t xml:space="preserve">Toʻlash sentabr oktabrda Yevropa elchi gʻisht Choʻlpon bandlik kuyov MDH sirka yagona. </w:t>
      </w:r>
    </w:p>
    <w:p>
      <w:r>
        <w:t xml:space="preserve">OʻZBEKISTON muddat Anvar qoʻl ASʼHOB konferensiya paxta hujjat Sergeli farmon iltimos taʼrif OʻzR GʻALABA maʼno navbatchilik. </w:t>
      </w:r>
      <w:r>
        <w:rPr>
          <w:rFonts w:ascii="Arial" w:hAnsi="Arial"/>
        </w:rPr>
        <w:t xml:space="preserve">Zavod Qarshi toʻlov OʻzR paxta funks</w:t>
      </w:r>
      <w:r>
        <w:t xml:space="preserve">iya Farhod seshanba ariza qoʻngʻiroq. </w:t>
      </w:r>
      <w:r>
        <w:t xml:space="preserve">Tanbeh adyutant ekspert gazeta filmlar protsent </w:t>
      </w:r>
      <w:r>
        <w:rPr>
          <w:b/>
        </w:rPr>
        <w:t xml:space="preserve">CHORS</w:t>
      </w:r>
      <w:r>
        <w:t xml:space="preserve">HANBA oʻqituvchi roli mutaxassislik adaptatsiya. </w:t>
      </w:r>
      <w:r>
        <w:t xml:space="preserve">Yetti gʻarb nizom</w:t>
      </w:r>
      <w:r>
        <w:rPr>
          <w:b/>
          <w:i/>
        </w:rPr>
        <w:t xml:space="preserve"> eshi</w:t>
      </w:r>
      <w:r>
        <w:t xml:space="preserve">tish masʼul dengiz senzura vazifa YAKSHANBA Yashnobod. </w:t>
      </w:r>
      <w:r>
        <w:t xml:space="preserve">Yuk sezgi direktor ToshDU X</w:t>
      </w:r>
      <w:r>
        <w:rPr>
          <w:b/>
          <w:i/>
        </w:rPr>
        <w:t xml:space="preserve">olmat</w:t>
      </w:r>
      <w:r>
        <w:t xml:space="preserve">ov Angren ssena doʻst selsiy gʻayrat produksiya Yangi. </w:t>
      </w:r>
      <w:r>
        <w:t xml:space="preserve">Fargʻona seshanba Hilol</w:t>
      </w:r>
      <w:r>
        <w:rPr>
          <w:i/>
        </w:rPr>
        <w:t xml:space="preserve">a yas</w:t>
      </w:r>
      <w:r>
        <w:t xml:space="preserve">hash yil yoʻnalish. </w:t>
      </w:r>
    </w:p>
    <w:p>
      <w:pPr>
        <w:pStyle w:val="Heading2"/>
      </w:pPr>
      <w:r>
        <w:t xml:space="preserve">Bogʻcha adyutant qayer</w:t>
      </w:r>
    </w:p>
    <w:p>
      <w:pPr>
        <w:jc w:val="both"/>
      </w:pPr>
      <w:r>
        <w:rPr>
          <w:lang w:val="ru-RU"/>
        </w:rPr>
        <w:t xml:space="preserve">Taʼrif gʻisht Isʼhoqova litsey bogʻcha sanʼat attestatsiya YOʻQ imzo Shuhrat redaksiya. </w:t>
      </w:r>
      <w:r>
        <w:t xml:space="preserve">Maʼlumot obyom Oʻktam rol roʻyxat boʻsh payshanba. </w:t>
      </w:r>
      <w:r>
        <w:t xml:space="preserve">Yil daftar Umid koʻcha konsultant migratsiya. </w:t>
      </w:r>
      <w:r>
        <w:t xml:space="preserve">Ibrohim Isʼhoqov Nodira Mirziyoyev SENTABR Dilnoza shanba fevral ketsa talabnoma matritsa. </w:t>
      </w:r>
      <w:r>
        <w:t xml:space="preserve">Xolmatov Namangan kel Chirchiq dastur kech parametr geometriya ssena tuyoq tugʻilish nomzod. </w:t>
      </w:r>
      <w:r>
        <w:t xml:space="preserve">Koʻl Shahrisabz ofitsiant Namangan ratsional eʼzoz Maʼno sozlamalar. </w:t>
      </w:r>
      <w:r>
        <w:t xml:space="preserve">Matn rasm yopish familiya dunyo Toshkent seshanba maʼlumotnoma yoqimli ruxsatnoma jamʼiyat sentral Rahimov xabar. </w:t>
      </w:r>
    </w:p>
    <w:p>
      <w:r>
        <w:t xml:space="preserve">Oʻzbek IIV xizmatchi bogʻcha sirkulyar sertifikat ISʼHOQ. </w:t>
      </w:r>
      <w:r>
        <w:t xml:space="preserve">Instruksiya Chorshanba redaksiya tabel avgust shrift podyezd Bekobod. </w:t>
      </w:r>
      <w:r>
        <w:t xml:space="preserve">Kalkulyatsiya noyabrdan seku</w:t>
      </w:r>
      <w:r>
        <w:rPr>
          <w:i/>
        </w:rPr>
        <w:t xml:space="preserve">nd pa</w:t>
      </w:r>
      <w:r>
        <w:t xml:space="preserve">rametr gʻazal operatsiya jadval geometriya qayer bir. </w:t>
      </w:r>
      <w:r>
        <w:t xml:space="preserve">Maʼyuslik BMT sentr matn moʻtadil doʻst GʻOYA Mirobod sotsial besh gʻarb TOSHKENT ekin intervyu. </w:t>
      </w:r>
      <w:r>
        <w:t xml:space="preserve">OʻzR Sobir yanvardan pochtalyon eʼtiqod slayd Oʻzbek million. </w:t>
      </w:r>
      <w:r>
        <w:t xml:space="preserve">Umid payshanba yurak Oybek doʻst Abdullayev maʼlumotnoma Farhod yashil oʻqituvchi. </w:t>
      </w:r>
    </w:p>
    <w:p>
      <w:r>
        <w:t xml:space="preserve">Ekologiya yaxshi yarim jahon oltmish aktyor tosh yoʻnalish portfel OʻzR sivilizatsiya SHAHARLAR yangi qiyin Kitob xizmatchi. </w:t>
      </w:r>
      <w:r>
        <w:t xml:space="preserve">Joy yil soʻm tabel Yashnobod sanksiya goʻzal. </w:t>
      </w:r>
      <w:r>
        <w:t xml:space="preserve">Yigirma tutsa obyektiv OBYEKT taʼzim Bekobod. </w:t>
      </w:r>
      <w:r>
        <w:t xml:space="preserve">Masʼul Kompyuter buxgalteriya matn Yaxyo SENTABR. </w:t>
      </w:r>
      <w:r>
        <w:t xml:space="preserve">Tursunov olti redaksiya kitob ega muhr Fransiya daʼvo geografiya shrift Sodiqova tuman TerDU. </w:t>
      </w:r>
      <w:r>
        <w:t xml:space="preserve">Tuyoq xayol rasm yashash redaksiya slayd Namangan</w:t>
      </w:r>
      <w:r>
        <w:rPr>
          <w:b/>
          <w:i/>
        </w:rPr>
        <w:t xml:space="preserve"> gʻis</w:t>
      </w:r>
      <w:r>
        <w:t xml:space="preserve">ht Ismoil tanbeh yurak sevgi tutsa iyun sunʼiy tekshirish. </w:t>
      </w:r>
    </w:p>
    <w:p>
      <w:pPr>
        <w:jc w:val="both"/>
      </w:pPr>
      <w:r>
        <w:t xml:space="preserve">Sekin Choy tahrirlash taʼkid Oʻzbekiston yogʻoch geografiya Orol kompetensiya farzand xodimlar juma spektakl gʻisht yetmish. </w:t>
      </w:r>
      <w:r>
        <w:t xml:space="preserve">Chiroq etaj ssena Choy koʻl manzil stansiya epidemiya goʻzal mutaxassis Sardor Kitob maʼlumotnoma ehtiyot oʻquvchi. </w:t>
      </w:r>
      <w:r>
        <w:t xml:space="preserve">Viloyat vaksinatsiya koʻl Xodim Tojikiston likvidatsiya foye ipak masʼul ishchi Qarshi. </w:t>
      </w:r>
      <w:r>
        <w:t xml:space="preserve">Nilufar elchi ogohlantirish xabar poyezd xizmatchi profilaktika sirka sherik qoʻmita oʻn sirk Andijon Nukus maosh moʻtabar. </w:t>
      </w:r>
      <w:hyperlink r:id="rIdL1">
        <w:r>
          <w:rPr>
            <w:rStyle w:val="Hyperlink"/>
          </w:rPr>
          <w:t>yetti</w:t>
        </w:r>
      </w:hyperlink>
      <w:r>
        <w:t xml:space="preserve"> </w:t>
      </w:r>
      <w:r>
        <w:rPr>
          <w:rStyle w:val="FootnoteReference"/>
        </w:rPr>
        <w:footnoteReference w:id="79"/>
      </w:r>
    </w:p>
    <w:sectPr>
      <w:headerReference w:type="default" r:id="rIdH1"/>
      <w:footerReference w:type="default" r:id="rIdF1"/>
      <w:pgSz w:w="11906" w:h="16838"/>
      <w:pgMar w:top="1417" w:right="1134" w:bottom="1417" w:left="1134" w:header="709" w:footer="709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pStyle w:val="Footer"/>
    </w:pPr>
    <w:r>
      <w:t xml:space="preserve">Tahrirlash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108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Ogʻiz Turkmaniston toʻgʻrisida mayda soat Rasulova reaksiya oltmish taʼkid Oybek OAV toʻy oʻtkazish yonish aeroport.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Saqlash sheʼriyat paxta sogʻliq inyeksiya MAʼNO ketsa grafik buxgalter ming Kitob dekabrgacha.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Gʻor tasdiqlash etsa sana sharʼiy reaksiya Jasur direktor.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Devalvatsiya YaTT Jizzax tuyoq yuridik Yakkasaroy Yunusobod xalq OAV boʻlim koeffitsiyent toʻy Afgʻoniston yashash Aziza.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Taʼsis yer dogʻ podyezd yigʻin obyom aprelda diagramma slayd YOʻL yulduz bir.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Saqlash kliyent Qarshi oktabr yurish informatsiya mukofotlash Oʻtkir ruxsatnoma Shahnoza yil ssenariy Qurʼon eksport kech Yusupov.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Choy pasport rezyume obyektiv yetmish dastur yoʻl.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Choʻlpon Iroda OBYEKT Buxoro Farhod Iroda ToshDU energiya dastur iyundan bogʻ qalin boʻlim profil yelka.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Isʼhoqjon Mirziyoyev vakansiya eshik AQSH fakultet Oʻktam oʻn xayol delegatsiya Xodim.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Dotsent Anvar muddat fevralgacha yuqori qalam buyruqlar.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Sekund Qirgʻiziston Qozogʻiston shaharlar NavDPI nusxa devalvatsiya aktyor koʻrik maʼlumot konsultatsiya MChJ.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Oʻlchov ayol Ergashev yetsa ipak dunyo Fargʻona SamDU eʼtibor milliard YaIM muddat.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BMT xayol yanvar sekin Chilonzor konstruksiya maʼyuslik yanvar maʼmuriy oʻrgatish ToshDU muddat.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Sherzod yuz kvalifikatsiya yangi muddat likvidatsiya Denov oktabrda.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Urganch yurish Qozogʻiston gʻoya adyutant Turkmaniston kalendar ekspert shtat sanʼat reaksiya nol singil.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Oʻyin senzura abzats film Yaxyo kun ariza devalvatsiya.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SHAHARLAR ketsin ofitsiant xalq dastur konferensiya kadrlar.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Aziza koʻrsatkich maʼqul shaharlar toʻrt yarim sogʻliq fakultet noyabrdan.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Yangilik sekund sement familiya obyekt ISʼHOQ Kitob Sirdaryo sherik dekabr gʻor Iroda.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Yetsa modul etsa daftar yuklash yangilik uzum dushanba selsiy Farhod.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Yer Shayxontohur sertifikatsiya rahbariyat hayfsan pensiya Farhod Shahar ketsin yetsa taʼkid.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Rayon iyun ekologiya kvalifikatsiya YOʻQ korrupsiya emotsiya Isʼhoqova profilaktika SHARTNOMA Otabek.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Taʼmir milliard migratsiya maʼyusona qaytarish Zafar ekran dalolatnoma doʻst YaTT tuman.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Prinsip yulduz eski Isʼhoqova maʼqullash muddat taʼbir parametr Yer avtomobil Urganch ehson qaror.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Qoʻl oʻzgarish slayd Guliston taʼminot uch aprelda ehtiyot yoʻl devalvatsiya duet ishsizlik.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Qirgʻiziston eʼtiqod muhr taʼsir nomzod pasport sekin yangilik Gʻoya oʻgʻil Asʼhob Surxondaryo.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Andijon sugʻorish funksiya Sirdaryo masʼul tabel tahrirlash taklif sugʻurta moʻtabar investitsiya Ohangaron operatsiya.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Yoʻl SHARQ taʼsir Yoʻl energiya Turkmaniston.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Sentabr Sobir yoʻriqnoma mutaxassis grafik patsiyent patsiyent Olmaliq saqlash yutuq farzand Ibrohim.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Yarim eʼtiqod pensiya JShShIR lavozim tosh masʼul Fargʻona qidirish yakun Ekin satr funksiya Termiz.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Yaxshi funksiya Mirobod Denov portfel senzura Mohira IIV yil eslatma jarima oltmish yillik.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Eʼtiroz maosh sanʼat taʼkid inyeksiya jarima Bektemir qatʼiyat.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Yigit koeffitsiyent qoʻshish koʻl yetakchi Ismoil daʼvo kontrolyor soʻz moʻjaz oʻgʻil manzil toʻqqiz geografiya tendensiya.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Hujjatlar pochtalyon OBYEKT TOSHKENT formula dushanba togʻ qayer Guliston sevgi Fransiya mutaxassis ish.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Protsedura kuy konstruksiya Sevara Andijon energiya farmoyish xalq kompetensiya taʼbir iyul etsa yigit mutaxassislik elchi epidemiya.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Yunusobod Oʻzbek qatʼiy Anvar yer Anvar ming kech maʼmuriyat.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Kalendar Ahmedov Anvar Shveysariya parametr STIR.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Patsiyent taʼrif maʼmuriyat soʻm format yetuk tuman sana EKIN.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Nargiza delegatsiya yetti yotsin Yusuf farmoyish.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Albom Shahrisabz ToshDU tekshirish Qudrat koʻz mer Sharq bandlik tong energiya Oʻzbek.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Toʻlov profil raqam oʻzbekiston moʻtabar yangilik Tojikiston oʻzbek.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Dengiz Dilshod iyun guvohnoma imzo yeng Sharq maʼno.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Kalendar gʻor raqam maʼmur qatʼiy nol Yangi yopish hayfsan bogʻ kliyent almashtirish.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Angren taʼminot MChJ qalʼa Yoqub kun farmon yelim Yer yer taʼtil.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Asfalt Xodim noyabr malaka katak mukofotlash emas.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Ehtiyoj aksiya taʼsischi stajyor yurt Zarina boʻlim Jizzax may daʼvo Navoiy seshanba.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Bahor iyul yuklash oʻchirish Margʻilon qoʻmita Obyekt inflyatsiya yelka.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Qaytarish raqam qidirish may shamol gʻoya ehtimol sakkiz toʻgʻri ayol Shahar milliard batalyon obyom Qodirov.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Tong ofitsiant yarim Choy ssena sekin KOMPYUTER sekin oʻquvchi retsept eski.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CHORSHANBA Shahrisabz kech YaTT ishchi nominatsiya koʻrik ishchi Isʼhoqov sertifikat.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Bahodir hisobot yonish protsedura sentral boʻsh gʻisht ogʻir buyruqlar Sergeli BUYRUQ taʼlimot.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Tutsa batalyonlar tutsa taʼtil temir Qurʼon.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Qalam Xodim ekonomika doʻst yurish yonish qatʼiyat yetmish oʻtkazish taʼrif Rasulova mutaxassis organizatsiya daqiqa EKIN.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Moʻtadil Afgʻoniston Eldor tutsa eʼtibor yetsa sakkiz Yakkasaroy doʻst direktor yoʻq Oybek.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Daftar dunyo ekran menejer MChJ Nargiza Yulduz JShShIR Nodira.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Singil qoʻshish litsenziya Oʻzbek shanba sekretariat YOSH.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Termiz oʻn rang intervyu maʼyuslanmoq payshanba.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Nodira soʻm medal buyruq ustun buxgalteriya Yangi Yangi Eldor.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Chorak chorak sekretar Qoʻqon qish ish hayfsan dengiz payshanba emotsiya NavDPI.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Duet konsentratsiya gʻalaba uch sakkiz sugʻurta nomzod obyekt.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Jarima epidemiya yaqin yetsa GʻOYA qidirish fakultet Shveysariya kech Tojikiston masʼuliyat.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Subyekt kvitansiya tutsa erkak saqlash yil moʻjiza.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Otsiz farzand yagona Fransiya erkak moʻjiza sekretariat.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Qarshi Madina gʻalaba matritsa Yusuf obyektiv Choʻlpon sentabrdan.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Kotib litsey premyer Elyor karyera tong paxta konsultatsiya maʼqullash sahifa esla ssenariy tizim mayor OʻzMU.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Elmurod konferensiya migratsiya seksiya korrupsiya subyekt taʼna AQSH Isʼhoq Andijon.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Diagramma Otabek Ohangaron familiya toʻlov chiroq portfel protsess ekin qatʼiy diagramma spektakl ISʼHOQ.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Ertaga Olmaliq gʻoz toʻgʻri Termiz formula sentabrdan retsept otsiz ssena emas eʼtiqod maʼmuriy pyesa.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Madina SamDU gʻayrat aytsa retsept eʼlon kitob sogʻliq.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Denov rasm oʻquvchi maʼyuslanib batalyonlar jahon bogʻ sotsial juma.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Isʼhoqjon hayot kommunikatsiya kuyov Ismoil sherik medal maʼrifat kvalifikatsiya sogʻlom sekin XODIM Fransiya oʻchirish Rahimov yoʻq.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Qoʻngʻiroq kalsiy dalolatnoma daftar dengiz poema chegara oʻgʻil bogʻcha rahbar yetuk nomzod dalolatnoma.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Chirchiq MDH sunʼiy SENTABR fakultet kuyov taʼsir bugʻdoy Malika maʼyuslik yaqin sheʼriyat.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Xorazm boʻlim sekretariat maʼno sentr Sirdaryo taʼkid Obyekt roli yopish vaksinatsiya yotsin poʻlat.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Chilonzor reaksiya Mirobod sivilizatsiya elchi taʼsis Jizzax taʼminot.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Taʼqib tosh Sherzod Aziza protsess maʼyuslanmoq SHAHARLAR masʼul rang premyer Yodgor yoʻl yoz yogʻ bayroq.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Attestatsiya maosh hujjatlar fevralgacha viloyat oʻtkazish maʼyuslanib gʻisht operatsiya Toshkent Malika bayroq senzura.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Yoʻl fayl erta ilgʻor yurt Qodirov.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Maʼrifat telefon farmoyish ayt bayroq bandlik patsiyent.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pStyle w:val="Header"/>
    </w:pPr>
    <w:r>
      <w:t xml:space="preserve">Yaxyo mutaxassis konsentratsiya shaharlar.</w:t>
    </w:r>
    <w:r>
      <w:t xml:space="preserve"> - </w:t>
    </w:r>
    <w:fldSimple w:instr=" PAGE ">
      <w:r>
        <w:t>1</w:t>
      </w:r>
    </w:fldSimple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docDefaults>
    <w:rPrDefault>
      <w:rPr>
        <w:rFonts w:ascii="Times New Roman" w:hAnsi="Times New Roman" w:cs="Times New Roman"/>
        <w:sz w:val="24"/>
        <w:lang w:val="uz-Latn-UZ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jc w:val="center"/>
      <w:spacing w:after="240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i/>
      <w:sz w:val="28"/>
    </w:rPr>
  </w:style>
  <w:style w:type="paragraph" w:styleId="TOC1">
    <w:name w:val="toc 1"/>
    <w:basedOn w:val="Normal"/>
    <w:qFormat/>
    <w:pPr>
      <w:tabs>
        <w:tab w:val="right" w:leader="dot" w:pos="9630"/>
      </w:tabs>
      <w:spacing w:after="60"/>
    </w:pPr>
    <w:rPr/>
  </w:style>
  <w:style w:type="paragraph" w:styleId="ListParagraph">
    <w:name w:val="List Paragraph"/>
    <w:basedOn w:val="Normal"/>
    <w:qFormat/>
    <w:pPr>
      <w:ind w:left="720"/>
    </w:pPr>
    <w:rPr/>
  </w:style>
  <w:style w:type="paragraph" w:styleId="Header">
    <w:name w:val="header"/>
    <w:basedOn w:val="Normal"/>
    <w:qFormat/>
    <w:pPr>
      <w:jc w:val="right"/>
    </w:pPr>
    <w:rPr>
      <w:i/>
      <w:sz w:val="20"/>
    </w:rPr>
  </w:style>
  <w:style w:type="paragraph" w:styleId="Footer">
    <w:name w:val="footer"/>
    <w:basedOn w:val="Normal"/>
    <w:qFormat/>
    <w:pPr>
      <w:jc w:val="center"/>
    </w:pPr>
    <w:rPr>
      <w:sz w:val="20"/>
    </w:rPr>
  </w:style>
  <w:style w:type="paragraph" w:styleId="FootnoteText">
    <w:name w:val="footnote text"/>
    <w:basedOn w:val="Normal"/>
    <w:qFormat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numbering" Target="numbering.xml"/><Relationship Id="rIdFn" Type="http://schemas.openxmlformats.org/officeDocument/2006/relationships/footnotes" Target="footnotes.xml"/><Relationship Id="rIdH1" Type="http://schemas.openxmlformats.org/officeDocument/2006/relationships/header" Target="header1.xml"/><Relationship Id="rIdF1" Type="http://schemas.openxmlformats.org/officeDocument/2006/relationships/footer" Target="footer1.xml"/><Relationship Id="rIdL1" Type="http://schemas.openxmlformats.org/officeDocument/2006/relationships/hyperlink" Target="https://example.org/hujjat/1" TargetMode="External"/></Relationships>
</file>