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0DB0A6" w14:textId="77777777" w:rsidR="00BB3BA2" w:rsidRDefault="00BB3BA2" w:rsidP="00BB3BA2">
      <w:r>
        <w:t># **User Stories**</w:t>
      </w:r>
    </w:p>
    <w:p w14:paraId="713EA9EB" w14:textId="77777777" w:rsidR="00BB3BA2" w:rsidRDefault="00BB3BA2" w:rsidP="00BB3BA2"/>
    <w:p w14:paraId="0C097F81" w14:textId="77777777" w:rsidR="00BB3BA2" w:rsidRDefault="00BB3BA2" w:rsidP="00BB3BA2">
      <w:r>
        <w:t xml:space="preserve">Format: </w:t>
      </w:r>
    </w:p>
    <w:p w14:paraId="636D3753" w14:textId="77777777" w:rsidR="00BB3BA2" w:rsidRDefault="00BB3BA2" w:rsidP="00BB3BA2">
      <w:r>
        <w:t xml:space="preserve">"As a person in role, I want goal or desire so that I have some tangible benefit.“ </w:t>
      </w:r>
    </w:p>
    <w:p w14:paraId="6FF06595" w14:textId="77777777" w:rsidR="00BB3BA2" w:rsidRDefault="00BB3BA2" w:rsidP="00BB3BA2">
      <w:r>
        <w:t>You will need to identify specific a) person role,  b) goal, and c) benefit for each.</w:t>
      </w:r>
    </w:p>
    <w:p w14:paraId="7475FDB0" w14:textId="77777777" w:rsidR="00BB3BA2" w:rsidRDefault="00BB3BA2" w:rsidP="00BB3BA2"/>
    <w:p w14:paraId="6D922CD1" w14:textId="77777777" w:rsidR="00BB3BA2" w:rsidRDefault="00BB3BA2" w:rsidP="00BB3BA2">
      <w:r>
        <w:t>Examples:</w:t>
      </w:r>
    </w:p>
    <w:p w14:paraId="3FD7F77D" w14:textId="5B3E4190" w:rsidR="00BB3BA2" w:rsidRDefault="00BB3BA2" w:rsidP="00BB3BA2">
      <w:r>
        <w:t>As a social media user, I want to filter and sort the best tweets from my followees, so that I can stay up-to-date on trends.</w:t>
      </w:r>
    </w:p>
    <w:p w14:paraId="16261D3A" w14:textId="2EC439B4" w:rsidR="001B526C" w:rsidRDefault="00BB3BA2" w:rsidP="00BB3BA2">
      <w:r>
        <w:t>As a message board moderator, I want to create a new game by entering a description, so that I can invite other players to connect.</w:t>
      </w:r>
    </w:p>
    <w:p w14:paraId="38E67845" w14:textId="3E4D8E02" w:rsidR="00BB3BA2" w:rsidRDefault="00BB3BA2" w:rsidP="00BB3BA2"/>
    <w:p w14:paraId="404DB213" w14:textId="502C837C" w:rsidR="00BB3BA2" w:rsidRDefault="00BB3BA2" w:rsidP="00BB3BA2">
      <w:r>
        <w:t xml:space="preserve">Our </w:t>
      </w:r>
      <w:r w:rsidR="00ED426D">
        <w:t>two-three</w:t>
      </w:r>
      <w:r>
        <w:t xml:space="preserve"> audiences:</w:t>
      </w:r>
    </w:p>
    <w:p w14:paraId="44A451CC" w14:textId="1C0DEA5B" w:rsidR="00BB3BA2" w:rsidRDefault="00BB3BA2" w:rsidP="00BB3BA2">
      <w:pPr>
        <w:pStyle w:val="ListParagraph"/>
        <w:numPr>
          <w:ilvl w:val="0"/>
          <w:numId w:val="2"/>
        </w:numPr>
      </w:pPr>
      <w:r>
        <w:t>Animal Shelter representatives</w:t>
      </w:r>
    </w:p>
    <w:p w14:paraId="28F6E8E3" w14:textId="62E9D9EC" w:rsidR="00BB3BA2" w:rsidRDefault="00BB3BA2" w:rsidP="00BB3BA2">
      <w:pPr>
        <w:pStyle w:val="ListParagraph"/>
        <w:numPr>
          <w:ilvl w:val="0"/>
          <w:numId w:val="2"/>
        </w:numPr>
      </w:pPr>
      <w:r>
        <w:t xml:space="preserve">Users looking to adopt </w:t>
      </w:r>
    </w:p>
    <w:p w14:paraId="405A247A" w14:textId="1E82C5A8" w:rsidR="00A43B26" w:rsidRDefault="00A43B26" w:rsidP="00BB3BA2">
      <w:pPr>
        <w:pStyle w:val="ListParagraph"/>
        <w:numPr>
          <w:ilvl w:val="0"/>
          <w:numId w:val="2"/>
        </w:numPr>
      </w:pPr>
      <w:r>
        <w:t>General users + volunteers</w:t>
      </w:r>
    </w:p>
    <w:p w14:paraId="5C19A471" w14:textId="77777777" w:rsidR="00BB3BA2" w:rsidRDefault="00BB3BA2" w:rsidP="00BB3BA2"/>
    <w:p w14:paraId="2CD7BC8E" w14:textId="6AEDCB37" w:rsidR="00BB3BA2" w:rsidRDefault="00BB3BA2" w:rsidP="00BB3BA2">
      <w:pPr>
        <w:pStyle w:val="ListParagraph"/>
        <w:numPr>
          <w:ilvl w:val="0"/>
          <w:numId w:val="1"/>
        </w:numPr>
      </w:pPr>
      <w:r>
        <w:t>As an animal shelter representative, I want to upload our shelter’s need so that users can see what to donate.</w:t>
      </w:r>
    </w:p>
    <w:p w14:paraId="3F99F5C4" w14:textId="663BE201" w:rsidR="00BB3BA2" w:rsidRDefault="00BB3BA2" w:rsidP="00BB3BA2">
      <w:pPr>
        <w:pStyle w:val="ListParagraph"/>
        <w:numPr>
          <w:ilvl w:val="0"/>
          <w:numId w:val="1"/>
        </w:numPr>
      </w:pPr>
      <w:r>
        <w:t>As a user looking to adopt, I want to enter my pet preferences so that I can view animals that match my preferences.</w:t>
      </w:r>
    </w:p>
    <w:p w14:paraId="225A407E" w14:textId="5C3C027F" w:rsidR="00BB3BA2" w:rsidRDefault="00BB3BA2" w:rsidP="00BB3BA2">
      <w:pPr>
        <w:pStyle w:val="ListParagraph"/>
        <w:numPr>
          <w:ilvl w:val="0"/>
          <w:numId w:val="1"/>
        </w:numPr>
      </w:pPr>
      <w:r>
        <w:t>As a user looking to adopt, I want to modify my distance preferences so that I can see animal shelters that are in my desired radius.</w:t>
      </w:r>
    </w:p>
    <w:p w14:paraId="05389AC8" w14:textId="45EC51A5" w:rsidR="00BB3BA2" w:rsidRDefault="00BB3BA2" w:rsidP="00BB3BA2">
      <w:pPr>
        <w:pStyle w:val="ListParagraph"/>
        <w:numPr>
          <w:ilvl w:val="0"/>
          <w:numId w:val="1"/>
        </w:numPr>
      </w:pPr>
      <w:r>
        <w:t xml:space="preserve">As a </w:t>
      </w:r>
      <w:r w:rsidR="00A43B26">
        <w:t>general user + volunteer,</w:t>
      </w:r>
      <w:r>
        <w:t xml:space="preserve"> I want to </w:t>
      </w:r>
      <w:r w:rsidR="00A43B26">
        <w:t>upload pictures and comments about dogs I interact with at the shelters, so that other users can find a better match.</w:t>
      </w:r>
    </w:p>
    <w:p w14:paraId="2CBE1A35" w14:textId="4F8B0690" w:rsidR="00A43B26" w:rsidRDefault="00A43B26" w:rsidP="00BB3BA2">
      <w:pPr>
        <w:pStyle w:val="ListParagraph"/>
        <w:numPr>
          <w:ilvl w:val="0"/>
          <w:numId w:val="1"/>
        </w:numPr>
      </w:pPr>
      <w:r>
        <w:t>As an animal shelter representative, I want to signify that we are accepting volunteers, so that people can apply to volunteer and help us out.</w:t>
      </w:r>
    </w:p>
    <w:p w14:paraId="2387A598" w14:textId="3632E4D3" w:rsidR="00A43B26" w:rsidRDefault="00A43B26" w:rsidP="00BB3BA2">
      <w:pPr>
        <w:pStyle w:val="ListParagraph"/>
        <w:numPr>
          <w:ilvl w:val="0"/>
          <w:numId w:val="1"/>
        </w:numPr>
      </w:pPr>
      <w:r>
        <w:t>As a general user, I want to search ways I can help the animal shelters, so that I can help the animal shelters. (lol)</w:t>
      </w:r>
    </w:p>
    <w:sectPr w:rsidR="00A43B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6777E5"/>
    <w:multiLevelType w:val="hybridMultilevel"/>
    <w:tmpl w:val="586EE982"/>
    <w:lvl w:ilvl="0" w:tplc="D4D8F75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2621B2"/>
    <w:multiLevelType w:val="hybridMultilevel"/>
    <w:tmpl w:val="4DFAC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BA2"/>
    <w:rsid w:val="000F28FF"/>
    <w:rsid w:val="006B2EA1"/>
    <w:rsid w:val="00A43B26"/>
    <w:rsid w:val="00BA1F91"/>
    <w:rsid w:val="00BB3BA2"/>
    <w:rsid w:val="00ED4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ED92C"/>
  <w15:chartTrackingRefBased/>
  <w15:docId w15:val="{8C7AF230-846B-47D4-8CB7-4C562AB6C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3B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Mailys Terrier</dc:creator>
  <cp:keywords/>
  <dc:description/>
  <cp:lastModifiedBy>Mailys Terrier</cp:lastModifiedBy>
  <cp:revision>2</cp:revision>
  <dcterms:created xsi:type="dcterms:W3CDTF">2020-09-15T06:36:00Z</dcterms:created>
  <dcterms:modified xsi:type="dcterms:W3CDTF">2020-09-15T06:56:00Z</dcterms:modified>
</cp:coreProperties>
</file>