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77D0B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** What should happen after you swipe</w:t>
      </w:r>
    </w:p>
    <w:p w14:paraId="3944CFCF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 </w:t>
      </w:r>
    </w:p>
    <w:p w14:paraId="1FE5169C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 xml:space="preserve">** attach calendar scheduling for </w:t>
      </w:r>
    </w:p>
    <w:p w14:paraId="32A1336B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 </w:t>
      </w:r>
    </w:p>
    <w:p w14:paraId="6D3E540E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in the favorites bar, group by organization so that if they see that there are multiple pets</w:t>
      </w:r>
    </w:p>
    <w:p w14:paraId="0B2B822B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available at the same one, motivated to go to it</w:t>
      </w:r>
    </w:p>
    <w:p w14:paraId="1F2D6073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 </w:t>
      </w:r>
    </w:p>
    <w:p w14:paraId="2AD9D16D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** Event-focused, be able to search for foster events, what time when, add to calendar</w:t>
      </w:r>
    </w:p>
    <w:p w14:paraId="01441E8A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 xml:space="preserve"> --- excitement, speed dating **</w:t>
      </w:r>
    </w:p>
    <w:p w14:paraId="2D5442BD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 </w:t>
      </w:r>
    </w:p>
    <w:p w14:paraId="149125C1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** flutter - UI kit</w:t>
      </w:r>
    </w:p>
    <w:p w14:paraId="1F621AF8" w14:textId="77777777" w:rsidR="00E7318D" w:rsidRPr="00E7318D" w:rsidRDefault="00E7318D" w:rsidP="00E7318D">
      <w:pPr>
        <w:spacing w:after="0" w:line="240" w:lineRule="auto"/>
        <w:ind w:left="540"/>
        <w:rPr>
          <w:rFonts w:ascii="Calibri" w:eastAsia="Times New Roman" w:hAnsi="Calibri" w:cs="Calibri"/>
        </w:rPr>
      </w:pPr>
      <w:hyperlink r:id="rId5" w:history="1">
        <w:r w:rsidRPr="00E7318D">
          <w:rPr>
            <w:rFonts w:ascii="Calibri" w:eastAsia="Times New Roman" w:hAnsi="Calibri" w:cs="Calibri"/>
            <w:color w:val="0000FF"/>
            <w:u w:val="single"/>
          </w:rPr>
          <w:t>https://flutter.dev/</w:t>
        </w:r>
      </w:hyperlink>
    </w:p>
    <w:p w14:paraId="11B1609E" w14:textId="77777777" w:rsidR="00E7318D" w:rsidRPr="00E7318D" w:rsidRDefault="00E7318D" w:rsidP="00E7318D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 </w:t>
      </w:r>
    </w:p>
    <w:p w14:paraId="5CD4584A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hyperlink r:id="rId6" w:history="1">
        <w:r w:rsidRPr="00E7318D">
          <w:rPr>
            <w:rFonts w:ascii="Calibri" w:eastAsia="Times New Roman" w:hAnsi="Calibri" w:cs="Calibri"/>
            <w:color w:val="0000FF"/>
            <w:u w:val="single"/>
          </w:rPr>
          <w:t>https://github.com/cssko/fril_ide/tree/master/Assignments</w:t>
        </w:r>
      </w:hyperlink>
    </w:p>
    <w:p w14:paraId="594BEAA2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 </w:t>
      </w:r>
    </w:p>
    <w:p w14:paraId="50751F9E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  <w:b/>
          <w:bCs/>
        </w:rPr>
        <w:t>Assignment #4</w:t>
      </w:r>
    </w:p>
    <w:p w14:paraId="384AD747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why you want to do it</w:t>
      </w:r>
    </w:p>
    <w:p w14:paraId="2A318155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what classes have you taken to help you</w:t>
      </w:r>
    </w:p>
    <w:p w14:paraId="483B58BE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how has co-op has helped you to do this</w:t>
      </w:r>
    </w:p>
    <w:p w14:paraId="27C85A13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 </w:t>
      </w:r>
    </w:p>
    <w:p w14:paraId="4C3457B4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Funding available</w:t>
      </w:r>
    </w:p>
    <w:p w14:paraId="0F157534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 xml:space="preserve">have to write an expense report, date to submit it (reimbursement) </w:t>
      </w:r>
    </w:p>
    <w:p w14:paraId="453DF314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~$85</w:t>
      </w:r>
    </w:p>
    <w:p w14:paraId="74A32007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 </w:t>
      </w:r>
    </w:p>
    <w:p w14:paraId="31109D9C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 </w:t>
      </w:r>
    </w:p>
    <w:p w14:paraId="657B4741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 </w:t>
      </w:r>
    </w:p>
    <w:p w14:paraId="456983CC" w14:textId="77777777" w:rsidR="00E7318D" w:rsidRPr="00E7318D" w:rsidRDefault="00E7318D" w:rsidP="00E7318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key objectives that you want app focused on</w:t>
      </w:r>
    </w:p>
    <w:p w14:paraId="7BF1F442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 </w:t>
      </w:r>
    </w:p>
    <w:p w14:paraId="0C348F4D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July Microsoft Applications</w:t>
      </w:r>
    </w:p>
    <w:p w14:paraId="576A323F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 </w:t>
      </w:r>
    </w:p>
    <w:p w14:paraId="20167A59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 </w:t>
      </w:r>
    </w:p>
    <w:p w14:paraId="19606B8C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 </w:t>
      </w:r>
    </w:p>
    <w:p w14:paraId="230A8AB7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 </w:t>
      </w:r>
    </w:p>
    <w:p w14:paraId="66785270" w14:textId="77777777" w:rsidR="00E7318D" w:rsidRPr="00E7318D" w:rsidRDefault="00E7318D" w:rsidP="00E7318D">
      <w:pPr>
        <w:spacing w:after="0" w:line="300" w:lineRule="atLeast"/>
        <w:rPr>
          <w:rFonts w:ascii="Calibri" w:eastAsia="Times New Roman" w:hAnsi="Calibri" w:cs="Calibri"/>
        </w:rPr>
      </w:pPr>
      <w:hyperlink r:id="rId7" w:history="1">
        <w:r w:rsidRPr="00E7318D">
          <w:rPr>
            <w:rFonts w:ascii="Roboto" w:eastAsia="Times New Roman" w:hAnsi="Roboto" w:cs="Calibri"/>
            <w:color w:val="0000FF"/>
            <w:sz w:val="20"/>
            <w:szCs w:val="20"/>
            <w:u w:val="single"/>
          </w:rPr>
          <w:t>https://cssko.github.io/fril_ide/</w:t>
        </w:r>
      </w:hyperlink>
    </w:p>
    <w:p w14:paraId="30FF893A" w14:textId="77777777" w:rsidR="00E7318D" w:rsidRPr="00E7318D" w:rsidRDefault="00E7318D" w:rsidP="00E7318D">
      <w:pPr>
        <w:spacing w:after="0" w:line="300" w:lineRule="atLeast"/>
        <w:rPr>
          <w:rFonts w:ascii="Calibri" w:eastAsia="Times New Roman" w:hAnsi="Calibri" w:cs="Calibri"/>
        </w:rPr>
      </w:pPr>
      <w:hyperlink r:id="rId8" w:history="1">
        <w:r w:rsidRPr="00E7318D">
          <w:rPr>
            <w:rFonts w:ascii="Roboto" w:eastAsia="Times New Roman" w:hAnsi="Roboto" w:cs="Calibri"/>
            <w:color w:val="0000FF"/>
            <w:sz w:val="20"/>
            <w:szCs w:val="20"/>
            <w:u w:val="single"/>
          </w:rPr>
          <w:t>https://www.linkedin.com/in/ethan-blair-b89747132/</w:t>
        </w:r>
      </w:hyperlink>
    </w:p>
    <w:p w14:paraId="5640372F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 </w:t>
      </w:r>
    </w:p>
    <w:p w14:paraId="7891D9FE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 </w:t>
      </w:r>
    </w:p>
    <w:p w14:paraId="0E64CFE6" w14:textId="0D152D4D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noProof/>
        </w:rPr>
        <w:lastRenderedPageBreak/>
        <w:drawing>
          <wp:inline distT="0" distB="0" distL="0" distR="0" wp14:anchorId="270952BA" wp14:editId="7B79DCB6">
            <wp:extent cx="4419600" cy="345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87050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 </w:t>
      </w:r>
    </w:p>
    <w:p w14:paraId="29498B06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 </w:t>
      </w:r>
    </w:p>
    <w:p w14:paraId="0567367B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 </w:t>
      </w:r>
    </w:p>
    <w:p w14:paraId="5E819424" w14:textId="77777777" w:rsidR="001B526C" w:rsidRDefault="00E7318D"/>
    <w:sectPr w:rsidR="001B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801A2"/>
    <w:multiLevelType w:val="multilevel"/>
    <w:tmpl w:val="C400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8D"/>
    <w:rsid w:val="000F28FF"/>
    <w:rsid w:val="006B2EA1"/>
    <w:rsid w:val="00BA1F91"/>
    <w:rsid w:val="00E7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DBED"/>
  <w15:chartTrackingRefBased/>
  <w15:docId w15:val="{D662C53B-F783-4A8D-97B3-E8F4485AB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31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9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linkredirect?authuser=0&amp;dest=https%3A%2F%2Fwww.linkedin.com%2Fin%2Fethan-blair-b89747132%2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et.google.com/linkredirect?authuser=0&amp;dest=https%3A%2F%2Fcssko.github.io%2Ffril_ide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ssko/fril_ide/tree/master/Assignmen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lutter.dev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Mailys Terrier</dc:creator>
  <cp:keywords/>
  <dc:description/>
  <cp:lastModifiedBy>Mailys Terrier</cp:lastModifiedBy>
  <cp:revision>1</cp:revision>
  <dcterms:created xsi:type="dcterms:W3CDTF">2020-05-14T06:05:00Z</dcterms:created>
  <dcterms:modified xsi:type="dcterms:W3CDTF">2020-05-14T06:05:00Z</dcterms:modified>
</cp:coreProperties>
</file>