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FFB77" w14:textId="4EE405B0" w:rsidR="00336AB5" w:rsidRDefault="00F96841"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Test case: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br/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# Calculator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br/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#chair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br/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#table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br/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#spectacles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br/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#e-commerce site like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br/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amazon (login, payment gateway, search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etc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)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br/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# different google product like -&gt;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gmail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-&gt; google meet -&gt;google translator -&gt; google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jamboard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-&gt;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calender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/calculator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etc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br/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br/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br/>
      </w:r>
      <w:hyperlink r:id="rId4" w:history="1">
        <w:r w:rsidRPr="00F013CE">
          <w:rPr>
            <w:rStyle w:val="Hyperlink"/>
          </w:rPr>
          <w:t>https://www.softwaretestinghelp.com/sample-test-cases-testing-web-desktop-applications/?_gl=1*12ogsr0*_ga*YW1wLVBvcVhxQ3duaGR5ZHVjLXFVRWNfZEhPNFIwbThRZ3BFZ1ZTYUJuNzNPblZBSjFkX1hPLU1wWE9qMHFQTHRwUjc&amp;fbclid=IwAR2g1VN3yZFCSRQaM2LYHYmByA7wr6espWvSHrInp5JpGYf-lJpLp7CuUiE</w:t>
        </w:r>
      </w:hyperlink>
      <w:r>
        <w:br/>
      </w:r>
      <w:r>
        <w:br/>
      </w:r>
      <w:hyperlink r:id="rId5" w:history="1">
        <w:r w:rsidRPr="00F013CE">
          <w:rPr>
            <w:rStyle w:val="Hyperlink"/>
          </w:rPr>
          <w:t>https://www.softwaretestingo.com/manual-test-cases-example?fbclid=IwAR0TtxdhKjQzhx0pA0Bzmqa72GJgNUy6FNuJiACO47JbKoNB-lSLH3C_3ek</w:t>
        </w:r>
      </w:hyperlink>
      <w:r>
        <w:br/>
      </w:r>
      <w:r>
        <w:br/>
      </w:r>
      <w:hyperlink r:id="rId6" w:history="1">
        <w:r w:rsidRPr="00F013CE">
          <w:rPr>
            <w:rStyle w:val="Hyperlink"/>
          </w:rPr>
          <w:t>https://artoftesting.com/test-scenario-examples?fbclid=IwAR1cHuQgOt5hLGmjjrwfGPkgMjyW82RqmtLuCO9sJ48Dm8VKIVbQ6kPEhQQ</w:t>
        </w:r>
      </w:hyperlink>
    </w:p>
    <w:p w14:paraId="5866D0B4" w14:textId="574BEC00" w:rsidR="00F96841" w:rsidRDefault="00F96841"/>
    <w:p w14:paraId="16A993AB" w14:textId="77777777" w:rsidR="00F96841" w:rsidRDefault="00F96841"/>
    <w:sectPr w:rsidR="00F96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326"/>
    <w:rsid w:val="001E0326"/>
    <w:rsid w:val="00336AB5"/>
    <w:rsid w:val="00665AFB"/>
    <w:rsid w:val="00F9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47151"/>
  <w15:chartTrackingRefBased/>
  <w15:docId w15:val="{2DD97D02-EDF3-40E8-8EAD-C90AB7547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68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68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toftesting.com/test-scenario-examples?fbclid=IwAR1cHuQgOt5hLGmjjrwfGPkgMjyW82RqmtLuCO9sJ48Dm8VKIVbQ6kPEhQQ" TargetMode="External"/><Relationship Id="rId5" Type="http://schemas.openxmlformats.org/officeDocument/2006/relationships/hyperlink" Target="https://www.softwaretestingo.com/manual-test-cases-example?fbclid=IwAR0TtxdhKjQzhx0pA0Bzmqa72GJgNUy6FNuJiACO47JbKoNB-lSLH3C_3ek" TargetMode="External"/><Relationship Id="rId4" Type="http://schemas.openxmlformats.org/officeDocument/2006/relationships/hyperlink" Target="https://www.softwaretestinghelp.com/sample-test-cases-testing-web-desktop-applications/?_gl=1*12ogsr0*_ga*YW1wLVBvcVhxQ3duaGR5ZHVjLXFVRWNfZEhPNFIwbThRZ3BFZ1ZTYUJuNzNPblZBSjFkX1hPLU1wWE9qMHFQTHRwUjc&amp;fbclid=IwAR2g1VN3yZFCSRQaM2LYHYmByA7wr6espWvSHrInp5JpGYf-lJpLp7CuU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189</Words>
  <Characters>1134</Characters>
  <Application>Microsoft Office Word</Application>
  <DocSecurity>0</DocSecurity>
  <Lines>16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Bakhtiar Abid</dc:creator>
  <cp:keywords/>
  <dc:description/>
  <cp:lastModifiedBy>Bakhtiar Abid</cp:lastModifiedBy>
  <cp:revision>2</cp:revision>
  <dcterms:created xsi:type="dcterms:W3CDTF">2022-12-27T16:50:00Z</dcterms:created>
  <dcterms:modified xsi:type="dcterms:W3CDTF">2022-12-27T21:11:00Z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21b56f4f6ebf09f32192ec521b927ac468528af7624da8dcee554e2941631c40</vt:lpwstr>
  </property>
</Properties>
</file>