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3F19" w14:textId="77777777" w:rsidR="004067C0" w:rsidRDefault="00F61F68">
      <w:r>
        <w:rPr>
          <w:noProof/>
        </w:rPr>
        <w:drawing>
          <wp:anchor distT="0" distB="0" distL="114300" distR="114300" simplePos="0" relativeHeight="251658240" behindDoc="1" locked="0" layoutInCell="1" allowOverlap="1" wp14:anchorId="57C4977E" wp14:editId="2BF4AED1">
            <wp:simplePos x="0" y="0"/>
            <wp:positionH relativeFrom="column">
              <wp:posOffset>-61595</wp:posOffset>
            </wp:positionH>
            <wp:positionV relativeFrom="paragraph">
              <wp:posOffset>1905</wp:posOffset>
            </wp:positionV>
            <wp:extent cx="7112000" cy="11106150"/>
            <wp:effectExtent l="19050" t="0" r="0" b="0"/>
            <wp:wrapNone/>
            <wp:docPr id="2" name="Picture 2" descr="C:\Users\server\Desktop\bingk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r\Desktop\bingka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110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12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E34CEF" wp14:editId="7F0B51D3">
                <wp:simplePos x="0" y="0"/>
                <wp:positionH relativeFrom="column">
                  <wp:posOffset>-55245</wp:posOffset>
                </wp:positionH>
                <wp:positionV relativeFrom="paragraph">
                  <wp:posOffset>30480</wp:posOffset>
                </wp:positionV>
                <wp:extent cx="7181850" cy="12234545"/>
                <wp:effectExtent l="0" t="0" r="0" b="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0" cy="12234545"/>
                          <a:chOff x="480" y="615"/>
                          <a:chExt cx="11310" cy="19267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15"/>
                            <a:ext cx="6030" cy="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FB14" w14:textId="77777777" w:rsidR="00DD0F54" w:rsidRDefault="00DD0F54" w:rsidP="00C3192A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</w:p>
                            <w:p w14:paraId="461E093B" w14:textId="437CBED9" w:rsidR="00C3192A" w:rsidRPr="00F61F68" w:rsidRDefault="00C3192A" w:rsidP="00CF5B6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u w:val="single"/>
                                </w:rPr>
                              </w:pPr>
                              <w:proofErr w:type="spellStart"/>
                              <w:r w:rsidRPr="00F61F68">
                                <w:rPr>
                                  <w:sz w:val="28"/>
                                  <w:u w:val="single"/>
                                </w:rPr>
                                <w:t>Kel</w:t>
                              </w:r>
                              <w:proofErr w:type="spellEnd"/>
                              <w:r w:rsidRPr="00F61F68">
                                <w:rPr>
                                  <w:sz w:val="28"/>
                                  <w:u w:val="single"/>
                                </w:rPr>
                                <w:t xml:space="preserve">. </w:t>
                              </w:r>
                              <w:proofErr w:type="spellStart"/>
                              <w:r w:rsidRPr="00F61F68">
                                <w:rPr>
                                  <w:sz w:val="28"/>
                                  <w:u w:val="single"/>
                                </w:rPr>
                                <w:t>Bpk</w:t>
                              </w:r>
                              <w:proofErr w:type="spellEnd"/>
                              <w:r w:rsidRPr="00F61F68"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R="00182772">
                                <w:rPr>
                                  <w:sz w:val="28"/>
                                  <w:u w:val="single"/>
                                </w:rPr>
                                <w:t xml:space="preserve">M </w:t>
                              </w:r>
                              <w:proofErr w:type="spellStart"/>
                              <w:r w:rsidR="00182772">
                                <w:rPr>
                                  <w:sz w:val="28"/>
                                  <w:u w:val="single"/>
                                </w:rPr>
                                <w:t>Toha</w:t>
                              </w:r>
                              <w:proofErr w:type="spellEnd"/>
                              <w:r w:rsidRPr="00F61F68">
                                <w:rPr>
                                  <w:sz w:val="28"/>
                                  <w:u w:val="single"/>
                                </w:rPr>
                                <w:t xml:space="preserve"> / Ibu </w:t>
                              </w:r>
                              <w:r w:rsidR="00182772">
                                <w:rPr>
                                  <w:sz w:val="28"/>
                                  <w:u w:val="single"/>
                                </w:rPr>
                                <w:t>Mariyam</w:t>
                              </w:r>
                            </w:p>
                            <w:p w14:paraId="0954E38B" w14:textId="17D306D9" w:rsidR="00F61F68" w:rsidRPr="00F61F68" w:rsidRDefault="00182772" w:rsidP="00C3192A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Dsn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KEdungsumur</w:t>
                              </w:r>
                              <w:proofErr w:type="spellEnd"/>
                            </w:p>
                            <w:p w14:paraId="18AA0D70" w14:textId="77777777" w:rsidR="00DD0F54" w:rsidRPr="00C3192A" w:rsidRDefault="00DD0F54" w:rsidP="00C3192A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</w:p>
                            <w:p w14:paraId="4ED22F2B" w14:textId="77777777" w:rsidR="00C3192A" w:rsidRPr="00C3192A" w:rsidRDefault="00C3192A" w:rsidP="00C319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ranti Solid LET" w:hAnsi="Tiranti Solid LET"/>
                                  <w:sz w:val="96"/>
                                </w:rPr>
                              </w:pPr>
                              <w:proofErr w:type="spellStart"/>
                              <w:r w:rsidRPr="00C3192A">
                                <w:rPr>
                                  <w:rFonts w:ascii="Tiranti Solid LET" w:hAnsi="Tiranti Solid LET"/>
                                  <w:sz w:val="96"/>
                                </w:rPr>
                                <w:t>Undangan</w:t>
                              </w:r>
                              <w:proofErr w:type="spellEnd"/>
                            </w:p>
                            <w:p w14:paraId="70686846" w14:textId="77777777" w:rsidR="00C3192A" w:rsidRPr="00DD0F54" w:rsidRDefault="00C3192A" w:rsidP="00C3192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ranti Solid LET" w:hAnsi="Tiranti Solid LET"/>
                                  <w:sz w:val="44"/>
                                </w:rPr>
                              </w:pPr>
                              <w:proofErr w:type="spellStart"/>
                              <w:r w:rsidRPr="00DD0F54">
                                <w:rPr>
                                  <w:rFonts w:ascii="Tiranti Solid LET" w:hAnsi="Tiranti Solid LET"/>
                                  <w:sz w:val="44"/>
                                </w:rPr>
                                <w:t>Walimatul</w:t>
                              </w:r>
                              <w:proofErr w:type="spellEnd"/>
                              <w:r w:rsidRPr="00DD0F54">
                                <w:rPr>
                                  <w:rFonts w:ascii="Tiranti Solid LET" w:hAnsi="Tiranti Solid LET"/>
                                  <w:sz w:val="44"/>
                                </w:rPr>
                                <w:t xml:space="preserve"> </w:t>
                              </w:r>
                              <w:proofErr w:type="spellStart"/>
                              <w:r w:rsidRPr="00DD0F54">
                                <w:rPr>
                                  <w:rFonts w:ascii="Tiranti Solid LET" w:hAnsi="Tiranti Solid LET"/>
                                  <w:sz w:val="44"/>
                                </w:rPr>
                                <w:t>Urs’y</w:t>
                              </w:r>
                              <w:proofErr w:type="spellEnd"/>
                            </w:p>
                            <w:p w14:paraId="70753598" w14:textId="42D26B57" w:rsidR="00C3192A" w:rsidRPr="00DD0F54" w:rsidRDefault="00182772" w:rsidP="00CF5B66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Senin</w:t>
                              </w:r>
                              <w:proofErr w:type="spellEnd"/>
                              <w:r w:rsidR="00C3192A" w:rsidRPr="00DD0F54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27</w:t>
                              </w:r>
                              <w:r w:rsidR="00CF5B6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F5B66">
                                <w:rPr>
                                  <w:sz w:val="28"/>
                                  <w:szCs w:val="28"/>
                                </w:rPr>
                                <w:t>Ju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l</w:t>
                              </w:r>
                              <w:r w:rsidR="00CF5B66"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F5B66">
                                <w:rPr>
                                  <w:sz w:val="28"/>
                                  <w:szCs w:val="28"/>
                                </w:rPr>
                                <w:t xml:space="preserve"> 20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2325"/>
                            <a:ext cx="4170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52E6A" w14:textId="77777777" w:rsidR="00DD0F54" w:rsidRPr="00DD0F54" w:rsidRDefault="00DD0F54" w:rsidP="00DD0F5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DD0F54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>Kepada</w:t>
                              </w:r>
                              <w:proofErr w:type="spellEnd"/>
                              <w:r w:rsidRPr="00DD0F54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4FE26622" w14:textId="77777777" w:rsidR="00DD0F54" w:rsidRPr="00DD0F54" w:rsidRDefault="00DD0F54" w:rsidP="00CF5B6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ranti Solid LET" w:hAnsi="Tiranti Solid LET" w:cs="Arial"/>
                                  <w:sz w:val="32"/>
                                  <w:szCs w:val="28"/>
                                </w:rPr>
                              </w:pPr>
                              <w:proofErr w:type="spellStart"/>
                              <w:r w:rsidRPr="00DD0F54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>Yth</w:t>
                              </w:r>
                              <w:proofErr w:type="spellEnd"/>
                              <w:r w:rsidRPr="00DD0F54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 xml:space="preserve">. </w:t>
                              </w:r>
                              <w:r w:rsidR="00CF5B66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>Ibu/</w:t>
                              </w:r>
                              <w:proofErr w:type="spellStart"/>
                              <w:r w:rsidR="00CF5B66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>Saudar</w:t>
                              </w:r>
                              <w:r w:rsidRPr="00DD0F54">
                                <w:rPr>
                                  <w:rFonts w:ascii="Tiranti Solid LET" w:hAnsi="Tiranti Solid LET" w:cs="Arial"/>
                                  <w:sz w:val="2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6" y="6705"/>
                            <a:ext cx="11234" cy="1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D9D94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</w:p>
                            <w:p w14:paraId="20B2EE4A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</w:p>
                            <w:p w14:paraId="0B6C5737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ranti Solid LET" w:hAnsi="Tiranti Solid LET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1BC60B9" wp14:editId="12D774FF">
                                    <wp:extent cx="1657350" cy="304800"/>
                                    <wp:effectExtent l="19050" t="0" r="0" b="0"/>
                                    <wp:docPr id="3" name="Picture 11" descr="C:\Documents and Settings\Administrator\Desktop\Untitled-1 copy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:\Documents and Settings\Administrator\Desktop\Untitled-1 copy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735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65A93A6" w14:textId="77777777" w:rsidR="00DD0F54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134" w:right="1016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Dengan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Rahmat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dan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Ridlo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Allah SWT, kami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memohon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dengan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hormat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kepada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Bapak/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Saudara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Sekalian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untuk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dapat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hadir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dalam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acara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Tasyakuran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pernikahan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Walimatul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Ursy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Putra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Putri</w:t>
                              </w:r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kami :</w:t>
                              </w:r>
                              <w:proofErr w:type="gramEnd"/>
                            </w:p>
                            <w:p w14:paraId="6BDF29C2" w14:textId="77777777" w:rsidR="00A13E12" w:rsidRPr="00A13E12" w:rsidRDefault="00A13E12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134" w:right="1016"/>
                                <w:jc w:val="center"/>
                                <w:rPr>
                                  <w:rFonts w:ascii="Tiranti Solid LET" w:hAnsi="Tiranti Solid LET"/>
                                  <w:sz w:val="32"/>
                                  <w:szCs w:val="30"/>
                                </w:rPr>
                              </w:pPr>
                            </w:p>
                            <w:p w14:paraId="6B51EB3D" w14:textId="43C04DFD" w:rsidR="00DD0F54" w:rsidRPr="00A13E12" w:rsidRDefault="00182772" w:rsidP="0018277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134" w:right="1016"/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>Salsabila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>Jalilah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 xml:space="preserve">&amp;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>Miftahul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56"/>
                                  <w:szCs w:val="30"/>
                                  <w:u w:val="single"/>
                                </w:rPr>
                                <w:t>Fanani</w:t>
                              </w:r>
                              <w:proofErr w:type="spellEnd"/>
                            </w:p>
                            <w:p w14:paraId="40BA756D" w14:textId="77777777" w:rsidR="00A13E12" w:rsidRPr="00DD0F54" w:rsidRDefault="00A13E12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134" w:right="1016"/>
                                <w:jc w:val="center"/>
                                <w:rPr>
                                  <w:rFonts w:ascii="Tiranti Solid LET" w:hAnsi="Tiranti Solid LET"/>
                                  <w:sz w:val="44"/>
                                  <w:szCs w:val="30"/>
                                  <w:u w:val="single"/>
                                </w:rPr>
                              </w:pPr>
                            </w:p>
                            <w:p w14:paraId="4C37B096" w14:textId="77777777" w:rsidR="00DD0F54" w:rsidRPr="00C7267E" w:rsidRDefault="00DD0F54" w:rsidP="00BB16AC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134" w:right="1016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Yang </w:t>
                              </w:r>
                              <w:proofErr w:type="spellStart"/>
                              <w:r w:rsidR="00BB16AC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I</w:t>
                              </w: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nsya</w:t>
                              </w:r>
                              <w:proofErr w:type="spellEnd"/>
                              <w:r w:rsidR="00BB16AC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A</w:t>
                              </w: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llah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akan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diselenggarakan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pada :</w:t>
                              </w:r>
                              <w:proofErr w:type="gram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14:paraId="0F7E4A1B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8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</w:p>
                            <w:p w14:paraId="7AED9897" w14:textId="345B88C3" w:rsidR="00DD0F54" w:rsidRPr="00CF5B66" w:rsidRDefault="00DD0F54" w:rsidP="00CF5B66">
                              <w:pPr>
                                <w:tabs>
                                  <w:tab w:val="left" w:pos="4395"/>
                                  <w:tab w:val="left" w:pos="9356"/>
                                </w:tabs>
                                <w:spacing w:after="0" w:line="240" w:lineRule="auto"/>
                                <w:ind w:left="2694" w:right="874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Hari</w:t>
                              </w:r>
                              <w:proofErr w:type="gram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ab/>
                                <w:t xml:space="preserve"> :</w:t>
                              </w:r>
                              <w:proofErr w:type="gram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Senin</w:t>
                              </w:r>
                              <w:proofErr w:type="spellEnd"/>
                            </w:p>
                            <w:p w14:paraId="0803CE32" w14:textId="2DAAD19E" w:rsidR="00DD0F54" w:rsidRPr="00CF5B66" w:rsidRDefault="00DD0F54" w:rsidP="00CF5B66">
                              <w:pPr>
                                <w:tabs>
                                  <w:tab w:val="left" w:pos="4395"/>
                                  <w:tab w:val="left" w:pos="9356"/>
                                </w:tabs>
                                <w:spacing w:after="0" w:line="240" w:lineRule="auto"/>
                                <w:ind w:left="2694" w:right="874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Tanggal</w:t>
                              </w:r>
                              <w:proofErr w:type="spellEnd"/>
                              <w:proofErr w:type="gram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ab/>
                                <w:t xml:space="preserve"> :</w:t>
                              </w:r>
                              <w:proofErr w:type="gram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27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Ju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l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i</w:t>
                              </w:r>
                              <w:proofErr w:type="spellEnd"/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20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20</w:t>
                              </w:r>
                            </w:p>
                            <w:p w14:paraId="150A1907" w14:textId="4463E7C4" w:rsidR="00DD0F54" w:rsidRPr="00C7267E" w:rsidRDefault="00DD0F54" w:rsidP="00CF5B66">
                              <w:pPr>
                                <w:tabs>
                                  <w:tab w:val="left" w:pos="4395"/>
                                  <w:tab w:val="left" w:pos="9356"/>
                                </w:tabs>
                                <w:spacing w:after="0" w:line="240" w:lineRule="auto"/>
                                <w:ind w:left="2694" w:right="874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Jam</w:t>
                              </w:r>
                              <w:proofErr w:type="gram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ab/>
                                <w:t xml:space="preserve"> :</w:t>
                              </w:r>
                              <w:proofErr w:type="gram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1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9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.00 WIB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(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Ba’da</w:t>
                              </w:r>
                              <w:proofErr w:type="spellEnd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Isya</w:t>
                              </w:r>
                              <w:proofErr w:type="spellEnd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’)</w:t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14:paraId="3F6ED23F" w14:textId="02DF0422" w:rsidR="00CF5B66" w:rsidRDefault="00DD0F54" w:rsidP="00CF5B66">
                              <w:pPr>
                                <w:tabs>
                                  <w:tab w:val="left" w:pos="4395"/>
                                  <w:tab w:val="left" w:pos="9356"/>
                                </w:tabs>
                                <w:spacing w:after="0" w:line="240" w:lineRule="auto"/>
                                <w:ind w:left="2694" w:right="874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Tempat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ab/>
                              </w:r>
                              <w:r w:rsidR="00CF5B66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:</w:t>
                              </w:r>
                              <w:proofErr w:type="gram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Di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Rumah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  <w:lang w:val="id-ID"/>
                                </w:rPr>
                                <w:t>Bp.</w:t>
                              </w:r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M 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Toha</w:t>
                              </w:r>
                              <w:proofErr w:type="spellEnd"/>
                            </w:p>
                            <w:p w14:paraId="19849747" w14:textId="6B79669D" w:rsidR="00DD0F54" w:rsidRPr="00C7267E" w:rsidRDefault="00CF5B66" w:rsidP="00CF5B66">
                              <w:pPr>
                                <w:tabs>
                                  <w:tab w:val="left" w:pos="4395"/>
                                  <w:tab w:val="left" w:pos="9356"/>
                                </w:tabs>
                                <w:spacing w:after="0" w:line="240" w:lineRule="auto"/>
                                <w:ind w:left="2694" w:right="874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  <w:lang w:val="id-ID"/>
                                </w:rPr>
                              </w:pPr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ab/>
                                <w:t xml:space="preserve">   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Dsn</w:t>
                              </w:r>
                              <w:proofErr w:type="spellEnd"/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Kedu</w:t>
                              </w:r>
                              <w:r w:rsidR="0018277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ngsumur</w:t>
                              </w:r>
                              <w:proofErr w:type="spellEnd"/>
                            </w:p>
                            <w:p w14:paraId="0EAC30D9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8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</w:p>
                            <w:p w14:paraId="7EDAB531" w14:textId="77777777" w:rsidR="00DD0F54" w:rsidRPr="00C7267E" w:rsidRDefault="00DD0F54" w:rsidP="005B727E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8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Merupakan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suatu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kehormatan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dan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kebahagiaan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b</w:t>
                              </w:r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agi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kami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apabila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5B72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para Ibu/</w:t>
                              </w:r>
                              <w:proofErr w:type="spellStart"/>
                              <w:r w:rsidR="005B72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Sdr</w:t>
                              </w:r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i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eka</w:t>
                              </w:r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lian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bisa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hadir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dalam</w:t>
                              </w:r>
                              <w:proofErr w:type="spellEnd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acara </w:t>
                              </w:r>
                              <w:proofErr w:type="spellStart"/>
                              <w:r w:rsidR="00A13E12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tersebut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,</w:t>
                              </w:r>
                              <w:r w:rsidR="005B72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semoga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kita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mendapat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syafaat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dari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Allah SWT.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Amiin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.</w:t>
                              </w:r>
                            </w:p>
                            <w:p w14:paraId="27661A21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8"/>
                                <w:jc w:val="center"/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  <w:lang w:val="id-ID"/>
                                </w:rPr>
                              </w:pPr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Dan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atas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segala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perhatiannya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kami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sampaikan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terima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kasih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30"/>
                                  <w:szCs w:val="30"/>
                                </w:rPr>
                                <w:t>.</w:t>
                              </w:r>
                            </w:p>
                            <w:p w14:paraId="13052B40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ranti Solid LET" w:hAnsi="Tiranti Solid LET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EB021AB" wp14:editId="76087E73">
                                    <wp:extent cx="1657350" cy="285750"/>
                                    <wp:effectExtent l="19050" t="0" r="0" b="0"/>
                                    <wp:docPr id="4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735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858DFC3" w14:textId="77777777" w:rsidR="00DD0F54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</w:p>
                            <w:p w14:paraId="148D0772" w14:textId="77777777" w:rsidR="00A13E12" w:rsidRDefault="00A13E12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</w:p>
                            <w:p w14:paraId="01635E75" w14:textId="77777777" w:rsidR="00F61F68" w:rsidRPr="00A13E12" w:rsidRDefault="00F61F68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</w:p>
                            <w:p w14:paraId="5C2B7143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67E"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  <w:t>Hormat</w:t>
                              </w:r>
                              <w:proofErr w:type="spellEnd"/>
                              <w:r w:rsidRPr="00C7267E">
                                <w:rPr>
                                  <w:rFonts w:ascii="Tiranti Solid LET" w:hAnsi="Tiranti Solid LET"/>
                                  <w:sz w:val="28"/>
                                  <w:szCs w:val="28"/>
                                </w:rPr>
                                <w:t xml:space="preserve"> kami,</w:t>
                              </w:r>
                            </w:p>
                            <w:p w14:paraId="09A5117A" w14:textId="77777777" w:rsidR="00DD0F54" w:rsidRPr="00C7267E" w:rsidRDefault="00DD0F54" w:rsidP="00A13E12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sz w:val="6"/>
                                  <w:szCs w:val="6"/>
                                </w:rPr>
                              </w:pPr>
                            </w:p>
                            <w:p w14:paraId="1C9C371C" w14:textId="43D49187" w:rsidR="00DD0F54" w:rsidRPr="00A13E12" w:rsidRDefault="00A13E12" w:rsidP="00CF5B66">
                              <w:pPr>
                                <w:tabs>
                                  <w:tab w:val="left" w:pos="9356"/>
                                </w:tabs>
                                <w:spacing w:after="0" w:line="240" w:lineRule="auto"/>
                                <w:ind w:left="1418" w:right="1377"/>
                                <w:jc w:val="center"/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Bapak </w:t>
                              </w:r>
                              <w:r w:rsidR="00CF5B66"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M. </w:t>
                              </w:r>
                              <w:proofErr w:type="spellStart"/>
                              <w:r w:rsidR="00182772"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Toha</w:t>
                              </w:r>
                              <w:proofErr w:type="spellEnd"/>
                              <w:r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DD0F54" w:rsidRPr="00A13E12">
                                <w:rPr>
                                  <w:rFonts w:ascii="Tiranti Solid LET" w:hAnsi="Tiranti Solid LET"/>
                                  <w:bCs/>
                                  <w:sz w:val="28"/>
                                  <w:szCs w:val="28"/>
                                  <w:u w:val="single"/>
                                  <w:lang w:val="id-ID"/>
                                </w:rPr>
                                <w:t xml:space="preserve">Sekeluarga </w:t>
                              </w:r>
                            </w:p>
                            <w:p w14:paraId="2FFAF315" w14:textId="77777777" w:rsidR="00DD0F54" w:rsidRPr="00C7267E" w:rsidRDefault="00DD0F54" w:rsidP="00A13E12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34CEF" id="Group 10" o:spid="_x0000_s1026" style="position:absolute;margin-left:-4.35pt;margin-top:2.4pt;width:565.5pt;height:963.35pt;z-index:251663360" coordorigin="480,615" coordsize="11310,1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480;top:615;width:603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225FB14" w14:textId="77777777" w:rsidR="00DD0F54" w:rsidRDefault="00DD0F54" w:rsidP="00C3192A">
                        <w:pPr>
                          <w:spacing w:after="0" w:line="240" w:lineRule="auto"/>
                          <w:jc w:val="center"/>
                          <w:rPr>
                            <w:sz w:val="24"/>
                            <w:u w:val="single"/>
                          </w:rPr>
                        </w:pPr>
                      </w:p>
                      <w:p w14:paraId="461E093B" w14:textId="437CBED9" w:rsidR="00C3192A" w:rsidRPr="00F61F68" w:rsidRDefault="00C3192A" w:rsidP="00CF5B66">
                        <w:pPr>
                          <w:spacing w:after="0" w:line="240" w:lineRule="auto"/>
                          <w:jc w:val="center"/>
                          <w:rPr>
                            <w:sz w:val="28"/>
                            <w:u w:val="single"/>
                          </w:rPr>
                        </w:pPr>
                        <w:proofErr w:type="spellStart"/>
                        <w:r w:rsidRPr="00F61F68">
                          <w:rPr>
                            <w:sz w:val="28"/>
                            <w:u w:val="single"/>
                          </w:rPr>
                          <w:t>Kel</w:t>
                        </w:r>
                        <w:proofErr w:type="spellEnd"/>
                        <w:r w:rsidRPr="00F61F68">
                          <w:rPr>
                            <w:sz w:val="28"/>
                            <w:u w:val="single"/>
                          </w:rPr>
                          <w:t xml:space="preserve">. </w:t>
                        </w:r>
                        <w:proofErr w:type="spellStart"/>
                        <w:r w:rsidRPr="00F61F68">
                          <w:rPr>
                            <w:sz w:val="28"/>
                            <w:u w:val="single"/>
                          </w:rPr>
                          <w:t>Bpk</w:t>
                        </w:r>
                        <w:proofErr w:type="spellEnd"/>
                        <w:r w:rsidRPr="00F61F68"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r w:rsidR="00182772">
                          <w:rPr>
                            <w:sz w:val="28"/>
                            <w:u w:val="single"/>
                          </w:rPr>
                          <w:t xml:space="preserve">M </w:t>
                        </w:r>
                        <w:proofErr w:type="spellStart"/>
                        <w:r w:rsidR="00182772">
                          <w:rPr>
                            <w:sz w:val="28"/>
                            <w:u w:val="single"/>
                          </w:rPr>
                          <w:t>Toha</w:t>
                        </w:r>
                        <w:proofErr w:type="spellEnd"/>
                        <w:r w:rsidRPr="00F61F68">
                          <w:rPr>
                            <w:sz w:val="28"/>
                            <w:u w:val="single"/>
                          </w:rPr>
                          <w:t xml:space="preserve"> / Ibu </w:t>
                        </w:r>
                        <w:r w:rsidR="00182772">
                          <w:rPr>
                            <w:sz w:val="28"/>
                            <w:u w:val="single"/>
                          </w:rPr>
                          <w:t>Mariyam</w:t>
                        </w:r>
                      </w:p>
                      <w:p w14:paraId="0954E38B" w14:textId="17D306D9" w:rsidR="00F61F68" w:rsidRPr="00F61F68" w:rsidRDefault="00182772" w:rsidP="00C3192A">
                        <w:pPr>
                          <w:spacing w:after="0" w:line="240" w:lineRule="auto"/>
                          <w:jc w:val="center"/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Dsn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KEdungsumur</w:t>
                        </w:r>
                        <w:proofErr w:type="spellEnd"/>
                      </w:p>
                      <w:p w14:paraId="18AA0D70" w14:textId="77777777" w:rsidR="00DD0F54" w:rsidRPr="00C3192A" w:rsidRDefault="00DD0F54" w:rsidP="00C3192A">
                        <w:pPr>
                          <w:spacing w:after="0" w:line="240" w:lineRule="auto"/>
                          <w:jc w:val="center"/>
                          <w:rPr>
                            <w:sz w:val="24"/>
                            <w:u w:val="single"/>
                          </w:rPr>
                        </w:pPr>
                      </w:p>
                      <w:p w14:paraId="4ED22F2B" w14:textId="77777777" w:rsidR="00C3192A" w:rsidRPr="00C3192A" w:rsidRDefault="00C3192A" w:rsidP="00C3192A">
                        <w:pPr>
                          <w:spacing w:after="0" w:line="240" w:lineRule="auto"/>
                          <w:jc w:val="center"/>
                          <w:rPr>
                            <w:rFonts w:ascii="Tiranti Solid LET" w:hAnsi="Tiranti Solid LET"/>
                            <w:sz w:val="96"/>
                          </w:rPr>
                        </w:pPr>
                        <w:proofErr w:type="spellStart"/>
                        <w:r w:rsidRPr="00C3192A">
                          <w:rPr>
                            <w:rFonts w:ascii="Tiranti Solid LET" w:hAnsi="Tiranti Solid LET"/>
                            <w:sz w:val="96"/>
                          </w:rPr>
                          <w:t>Undangan</w:t>
                        </w:r>
                        <w:proofErr w:type="spellEnd"/>
                      </w:p>
                      <w:p w14:paraId="70686846" w14:textId="77777777" w:rsidR="00C3192A" w:rsidRPr="00DD0F54" w:rsidRDefault="00C3192A" w:rsidP="00C3192A">
                        <w:pPr>
                          <w:spacing w:after="0" w:line="240" w:lineRule="auto"/>
                          <w:jc w:val="center"/>
                          <w:rPr>
                            <w:rFonts w:ascii="Tiranti Solid LET" w:hAnsi="Tiranti Solid LET"/>
                            <w:sz w:val="44"/>
                          </w:rPr>
                        </w:pPr>
                        <w:proofErr w:type="spellStart"/>
                        <w:r w:rsidRPr="00DD0F54">
                          <w:rPr>
                            <w:rFonts w:ascii="Tiranti Solid LET" w:hAnsi="Tiranti Solid LET"/>
                            <w:sz w:val="44"/>
                          </w:rPr>
                          <w:t>Walimatul</w:t>
                        </w:r>
                        <w:proofErr w:type="spellEnd"/>
                        <w:r w:rsidRPr="00DD0F54">
                          <w:rPr>
                            <w:rFonts w:ascii="Tiranti Solid LET" w:hAnsi="Tiranti Solid LET"/>
                            <w:sz w:val="44"/>
                          </w:rPr>
                          <w:t xml:space="preserve"> </w:t>
                        </w:r>
                        <w:proofErr w:type="spellStart"/>
                        <w:r w:rsidRPr="00DD0F54">
                          <w:rPr>
                            <w:rFonts w:ascii="Tiranti Solid LET" w:hAnsi="Tiranti Solid LET"/>
                            <w:sz w:val="44"/>
                          </w:rPr>
                          <w:t>Urs’y</w:t>
                        </w:r>
                        <w:proofErr w:type="spellEnd"/>
                      </w:p>
                      <w:p w14:paraId="70753598" w14:textId="42D26B57" w:rsidR="00C3192A" w:rsidRPr="00DD0F54" w:rsidRDefault="00182772" w:rsidP="00CF5B66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Senin</w:t>
                        </w:r>
                        <w:proofErr w:type="spellEnd"/>
                        <w:r w:rsidR="00C3192A" w:rsidRPr="00DD0F54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</w:rPr>
                          <w:t>27</w:t>
                        </w:r>
                        <w:r w:rsidR="00CF5B66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F5B66">
                          <w:rPr>
                            <w:sz w:val="28"/>
                            <w:szCs w:val="28"/>
                          </w:rPr>
                          <w:t>Ju</w:t>
                        </w:r>
                        <w:r>
                          <w:rPr>
                            <w:sz w:val="28"/>
                            <w:szCs w:val="28"/>
                          </w:rPr>
                          <w:t>l</w:t>
                        </w:r>
                        <w:r w:rsidR="00CF5B66">
                          <w:rPr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CF5B66">
                          <w:rPr>
                            <w:sz w:val="28"/>
                            <w:szCs w:val="28"/>
                          </w:rPr>
                          <w:t xml:space="preserve"> 20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8" type="#_x0000_t202" style="position:absolute;left:6375;top:2325;width:417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5552E6A" w14:textId="77777777" w:rsidR="00DD0F54" w:rsidRPr="00DD0F54" w:rsidRDefault="00DD0F54" w:rsidP="00DD0F54">
                        <w:pPr>
                          <w:spacing w:after="0" w:line="240" w:lineRule="auto"/>
                          <w:jc w:val="center"/>
                          <w:rPr>
                            <w:rFonts w:ascii="Tiranti Solid LET" w:hAnsi="Tiranti Solid LET" w:cs="Arial"/>
                            <w:sz w:val="28"/>
                          </w:rPr>
                        </w:pPr>
                        <w:proofErr w:type="spellStart"/>
                        <w:proofErr w:type="gramStart"/>
                        <w:r w:rsidRPr="00DD0F54">
                          <w:rPr>
                            <w:rFonts w:ascii="Tiranti Solid LET" w:hAnsi="Tiranti Solid LET" w:cs="Arial"/>
                            <w:sz w:val="28"/>
                          </w:rPr>
                          <w:t>Kepada</w:t>
                        </w:r>
                        <w:proofErr w:type="spellEnd"/>
                        <w:r w:rsidRPr="00DD0F54">
                          <w:rPr>
                            <w:rFonts w:ascii="Tiranti Solid LET" w:hAnsi="Tiranti Solid LET" w:cs="Arial"/>
                            <w:sz w:val="28"/>
                          </w:rPr>
                          <w:t xml:space="preserve"> :</w:t>
                        </w:r>
                        <w:proofErr w:type="gramEnd"/>
                      </w:p>
                      <w:p w14:paraId="4FE26622" w14:textId="77777777" w:rsidR="00DD0F54" w:rsidRPr="00DD0F54" w:rsidRDefault="00DD0F54" w:rsidP="00CF5B66">
                        <w:pPr>
                          <w:spacing w:after="0" w:line="240" w:lineRule="auto"/>
                          <w:jc w:val="center"/>
                          <w:rPr>
                            <w:rFonts w:ascii="Tiranti Solid LET" w:hAnsi="Tiranti Solid LET" w:cs="Arial"/>
                            <w:sz w:val="32"/>
                            <w:szCs w:val="28"/>
                          </w:rPr>
                        </w:pPr>
                        <w:proofErr w:type="spellStart"/>
                        <w:r w:rsidRPr="00DD0F54">
                          <w:rPr>
                            <w:rFonts w:ascii="Tiranti Solid LET" w:hAnsi="Tiranti Solid LET" w:cs="Arial"/>
                            <w:sz w:val="28"/>
                          </w:rPr>
                          <w:t>Yth</w:t>
                        </w:r>
                        <w:proofErr w:type="spellEnd"/>
                        <w:r w:rsidRPr="00DD0F54">
                          <w:rPr>
                            <w:rFonts w:ascii="Tiranti Solid LET" w:hAnsi="Tiranti Solid LET" w:cs="Arial"/>
                            <w:sz w:val="28"/>
                          </w:rPr>
                          <w:t xml:space="preserve">. </w:t>
                        </w:r>
                        <w:r w:rsidR="00CF5B66">
                          <w:rPr>
                            <w:rFonts w:ascii="Tiranti Solid LET" w:hAnsi="Tiranti Solid LET" w:cs="Arial"/>
                            <w:sz w:val="28"/>
                          </w:rPr>
                          <w:t>Ibu/</w:t>
                        </w:r>
                        <w:proofErr w:type="spellStart"/>
                        <w:r w:rsidR="00CF5B66">
                          <w:rPr>
                            <w:rFonts w:ascii="Tiranti Solid LET" w:hAnsi="Tiranti Solid LET" w:cs="Arial"/>
                            <w:sz w:val="28"/>
                          </w:rPr>
                          <w:t>Saudar</w:t>
                        </w:r>
                        <w:r w:rsidRPr="00DD0F54">
                          <w:rPr>
                            <w:rFonts w:ascii="Tiranti Solid LET" w:hAnsi="Tiranti Solid LET" w:cs="Arial"/>
                            <w:sz w:val="2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9" o:spid="_x0000_s1029" type="#_x0000_t202" style="position:absolute;left:556;top:6705;width:11234;height:1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39D9D94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</w:p>
                      <w:p w14:paraId="20B2EE4A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</w:p>
                      <w:p w14:paraId="0B6C5737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ranti Solid LET" w:hAnsi="Tiranti Solid LET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61BC60B9" wp14:editId="12D774FF">
                              <wp:extent cx="1657350" cy="304800"/>
                              <wp:effectExtent l="19050" t="0" r="0" b="0"/>
                              <wp:docPr id="3" name="Picture 11" descr="C:\Documents and Settings\Administrator\Desktop\Untitled-1 copy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Documents and Settings\Administrator\Desktop\Untitled-1 copy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735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65A93A6" w14:textId="77777777" w:rsidR="00DD0F54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134" w:right="1016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Dengan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Rahmat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dan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Ridlo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Allah SWT, kami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memohon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dengan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hormat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kepada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Bapak/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Saudara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Sekalian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untuk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dapat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hadir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dalam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acara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Tasyakuran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pernikahan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Walimatul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Ursy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Putra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Putri</w:t>
                        </w:r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kami :</w:t>
                        </w:r>
                        <w:proofErr w:type="gramEnd"/>
                      </w:p>
                      <w:p w14:paraId="6BDF29C2" w14:textId="77777777" w:rsidR="00A13E12" w:rsidRPr="00A13E12" w:rsidRDefault="00A13E12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134" w:right="1016"/>
                          <w:jc w:val="center"/>
                          <w:rPr>
                            <w:rFonts w:ascii="Tiranti Solid LET" w:hAnsi="Tiranti Solid LET"/>
                            <w:sz w:val="32"/>
                            <w:szCs w:val="30"/>
                          </w:rPr>
                        </w:pPr>
                      </w:p>
                      <w:p w14:paraId="6B51EB3D" w14:textId="43C04DFD" w:rsidR="00DD0F54" w:rsidRPr="00A13E12" w:rsidRDefault="00182772" w:rsidP="0018277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134" w:right="1016"/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>Salsabila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>Jalilah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 xml:space="preserve"> </w:t>
                        </w:r>
                        <w:r w:rsidR="00CF5B66"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 xml:space="preserve">&amp;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>Miftahul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56"/>
                            <w:szCs w:val="30"/>
                            <w:u w:val="single"/>
                          </w:rPr>
                          <w:t>Fanani</w:t>
                        </w:r>
                        <w:proofErr w:type="spellEnd"/>
                      </w:p>
                      <w:p w14:paraId="40BA756D" w14:textId="77777777" w:rsidR="00A13E12" w:rsidRPr="00DD0F54" w:rsidRDefault="00A13E12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134" w:right="1016"/>
                          <w:jc w:val="center"/>
                          <w:rPr>
                            <w:rFonts w:ascii="Tiranti Solid LET" w:hAnsi="Tiranti Solid LET"/>
                            <w:sz w:val="44"/>
                            <w:szCs w:val="30"/>
                            <w:u w:val="single"/>
                          </w:rPr>
                        </w:pPr>
                      </w:p>
                      <w:p w14:paraId="4C37B096" w14:textId="77777777" w:rsidR="00DD0F54" w:rsidRPr="00C7267E" w:rsidRDefault="00DD0F54" w:rsidP="00BB16AC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134" w:right="1016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Yang </w:t>
                        </w:r>
                        <w:proofErr w:type="spellStart"/>
                        <w:r w:rsidR="00BB16AC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I</w:t>
                        </w: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nsya</w:t>
                        </w:r>
                        <w:proofErr w:type="spellEnd"/>
                        <w:r w:rsidR="00BB16AC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A</w:t>
                        </w: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llah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akan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diselenggarakan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pada :</w:t>
                        </w:r>
                        <w:proofErr w:type="gram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14:paraId="0F7E4A1B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8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</w:p>
                      <w:p w14:paraId="7AED9897" w14:textId="345B88C3" w:rsidR="00DD0F54" w:rsidRPr="00CF5B66" w:rsidRDefault="00DD0F54" w:rsidP="00CF5B66">
                        <w:pPr>
                          <w:tabs>
                            <w:tab w:val="left" w:pos="4395"/>
                            <w:tab w:val="left" w:pos="9356"/>
                          </w:tabs>
                          <w:spacing w:after="0" w:line="240" w:lineRule="auto"/>
                          <w:ind w:left="2694" w:right="874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Hari</w:t>
                        </w:r>
                        <w:proofErr w:type="gram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ab/>
                          <w:t xml:space="preserve"> :</w:t>
                        </w:r>
                        <w:proofErr w:type="gram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Senin</w:t>
                        </w:r>
                        <w:proofErr w:type="spellEnd"/>
                      </w:p>
                      <w:p w14:paraId="0803CE32" w14:textId="2DAAD19E" w:rsidR="00DD0F54" w:rsidRPr="00CF5B66" w:rsidRDefault="00DD0F54" w:rsidP="00CF5B66">
                        <w:pPr>
                          <w:tabs>
                            <w:tab w:val="left" w:pos="4395"/>
                            <w:tab w:val="left" w:pos="9356"/>
                          </w:tabs>
                          <w:spacing w:after="0" w:line="240" w:lineRule="auto"/>
                          <w:ind w:left="2694" w:right="874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Tanggal</w:t>
                        </w:r>
                        <w:proofErr w:type="spellEnd"/>
                        <w:proofErr w:type="gram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ab/>
                          <w:t xml:space="preserve"> :</w:t>
                        </w:r>
                        <w:proofErr w:type="gram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27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Ju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l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i</w:t>
                        </w:r>
                        <w:proofErr w:type="spellEnd"/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20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20</w:t>
                        </w:r>
                      </w:p>
                      <w:p w14:paraId="150A1907" w14:textId="4463E7C4" w:rsidR="00DD0F54" w:rsidRPr="00C7267E" w:rsidRDefault="00DD0F54" w:rsidP="00CF5B66">
                        <w:pPr>
                          <w:tabs>
                            <w:tab w:val="left" w:pos="4395"/>
                            <w:tab w:val="left" w:pos="9356"/>
                          </w:tabs>
                          <w:spacing w:after="0" w:line="240" w:lineRule="auto"/>
                          <w:ind w:left="2694" w:right="874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Jam</w:t>
                        </w:r>
                        <w:proofErr w:type="gram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ab/>
                          <w:t xml:space="preserve"> :</w:t>
                        </w:r>
                        <w:proofErr w:type="gram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1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9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.00 WIB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(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Ba’da</w:t>
                        </w:r>
                        <w:proofErr w:type="spellEnd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Isya</w:t>
                        </w:r>
                        <w:proofErr w:type="spellEnd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’)</w:t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14:paraId="3F6ED23F" w14:textId="02DF0422" w:rsidR="00CF5B66" w:rsidRDefault="00DD0F54" w:rsidP="00CF5B66">
                        <w:pPr>
                          <w:tabs>
                            <w:tab w:val="left" w:pos="4395"/>
                            <w:tab w:val="left" w:pos="9356"/>
                          </w:tabs>
                          <w:spacing w:after="0" w:line="240" w:lineRule="auto"/>
                          <w:ind w:left="2694" w:right="874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Tempat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ab/>
                        </w:r>
                        <w:r w:rsidR="00CF5B66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:</w:t>
                        </w:r>
                        <w:proofErr w:type="gram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Di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Rumah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  <w:lang w:val="id-ID"/>
                          </w:rPr>
                          <w:t>Bp.</w:t>
                        </w:r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M 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Toha</w:t>
                        </w:r>
                        <w:proofErr w:type="spellEnd"/>
                      </w:p>
                      <w:p w14:paraId="19849747" w14:textId="6B79669D" w:rsidR="00DD0F54" w:rsidRPr="00C7267E" w:rsidRDefault="00CF5B66" w:rsidP="00CF5B66">
                        <w:pPr>
                          <w:tabs>
                            <w:tab w:val="left" w:pos="4395"/>
                            <w:tab w:val="left" w:pos="9356"/>
                          </w:tabs>
                          <w:spacing w:after="0" w:line="240" w:lineRule="auto"/>
                          <w:ind w:left="2694" w:right="874"/>
                          <w:rPr>
                            <w:rFonts w:ascii="Tiranti Solid LET" w:hAnsi="Tiranti Solid LET"/>
                            <w:sz w:val="30"/>
                            <w:szCs w:val="30"/>
                            <w:lang w:val="id-ID"/>
                          </w:rPr>
                        </w:pPr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ab/>
                          <w:t xml:space="preserve">   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Dsn</w:t>
                        </w:r>
                        <w:proofErr w:type="spellEnd"/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Kedu</w:t>
                        </w:r>
                        <w:r w:rsidR="0018277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ngsumur</w:t>
                        </w:r>
                        <w:proofErr w:type="spellEnd"/>
                      </w:p>
                      <w:p w14:paraId="0EAC30D9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8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</w:p>
                      <w:p w14:paraId="7EDAB531" w14:textId="77777777" w:rsidR="00DD0F54" w:rsidRPr="00C7267E" w:rsidRDefault="00DD0F54" w:rsidP="005B727E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8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</w:pP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Merupakan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suatu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kehormatan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dan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kebahagiaan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b</w:t>
                        </w:r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agi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kami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apabila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r w:rsidR="005B72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para Ibu/</w:t>
                        </w:r>
                        <w:proofErr w:type="spellStart"/>
                        <w:r w:rsidR="005B72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Sdr</w:t>
                        </w:r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i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</w:t>
                        </w: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eka</w:t>
                        </w:r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lian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bisa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hadir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dalam</w:t>
                        </w:r>
                        <w:proofErr w:type="spellEnd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acara </w:t>
                        </w:r>
                        <w:proofErr w:type="spellStart"/>
                        <w:r w:rsidR="00A13E12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tersebut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,</w:t>
                        </w:r>
                        <w:r w:rsidR="005B72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semoga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kita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mendapat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syafaat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dari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Allah SWT.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Amiin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.</w:t>
                        </w:r>
                      </w:p>
                      <w:p w14:paraId="27661A21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8"/>
                          <w:jc w:val="center"/>
                          <w:rPr>
                            <w:rFonts w:ascii="Tiranti Solid LET" w:hAnsi="Tiranti Solid LET"/>
                            <w:sz w:val="30"/>
                            <w:szCs w:val="30"/>
                            <w:lang w:val="id-ID"/>
                          </w:rPr>
                        </w:pPr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Dan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atas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segala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perhatiannya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kami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sampaikan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terima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kasih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30"/>
                            <w:szCs w:val="30"/>
                          </w:rPr>
                          <w:t>.</w:t>
                        </w:r>
                      </w:p>
                      <w:p w14:paraId="13052B40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ranti Solid LET" w:hAnsi="Tiranti Solid LET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6EB021AB" wp14:editId="76087E73">
                              <wp:extent cx="1657350" cy="285750"/>
                              <wp:effectExtent l="19050" t="0" r="0" b="0"/>
                              <wp:docPr id="4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73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58DFC3" w14:textId="77777777" w:rsidR="00DD0F54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</w:p>
                      <w:p w14:paraId="148D0772" w14:textId="77777777" w:rsidR="00A13E12" w:rsidRDefault="00A13E12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</w:p>
                      <w:p w14:paraId="01635E75" w14:textId="77777777" w:rsidR="00F61F68" w:rsidRPr="00A13E12" w:rsidRDefault="00F61F68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</w:p>
                      <w:p w14:paraId="5C2B7143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</w:pPr>
                        <w:proofErr w:type="spellStart"/>
                        <w:r w:rsidRPr="00C7267E"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  <w:t>Hormat</w:t>
                        </w:r>
                        <w:proofErr w:type="spellEnd"/>
                        <w:r w:rsidRPr="00C7267E">
                          <w:rPr>
                            <w:rFonts w:ascii="Tiranti Solid LET" w:hAnsi="Tiranti Solid LET"/>
                            <w:sz w:val="28"/>
                            <w:szCs w:val="28"/>
                          </w:rPr>
                          <w:t xml:space="preserve"> kami,</w:t>
                        </w:r>
                      </w:p>
                      <w:p w14:paraId="09A5117A" w14:textId="77777777" w:rsidR="00DD0F54" w:rsidRPr="00C7267E" w:rsidRDefault="00DD0F54" w:rsidP="00A13E12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sz w:val="6"/>
                            <w:szCs w:val="6"/>
                          </w:rPr>
                        </w:pPr>
                      </w:p>
                      <w:p w14:paraId="1C9C371C" w14:textId="43D49187" w:rsidR="00DD0F54" w:rsidRPr="00A13E12" w:rsidRDefault="00A13E12" w:rsidP="00CF5B66">
                        <w:pPr>
                          <w:tabs>
                            <w:tab w:val="left" w:pos="9356"/>
                          </w:tabs>
                          <w:spacing w:after="0" w:line="240" w:lineRule="auto"/>
                          <w:ind w:left="1418" w:right="1377"/>
                          <w:jc w:val="center"/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  <w:lang w:val="id-ID"/>
                          </w:rPr>
                        </w:pPr>
                        <w:r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</w:rPr>
                          <w:t xml:space="preserve">Bapak </w:t>
                        </w:r>
                        <w:r w:rsidR="00CF5B66"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</w:rPr>
                          <w:t xml:space="preserve">M. </w:t>
                        </w:r>
                        <w:proofErr w:type="spellStart"/>
                        <w:r w:rsidR="00182772"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</w:rPr>
                          <w:t>Toha</w:t>
                        </w:r>
                        <w:proofErr w:type="spellEnd"/>
                        <w:r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DD0F54" w:rsidRPr="00A13E12">
                          <w:rPr>
                            <w:rFonts w:ascii="Tiranti Solid LET" w:hAnsi="Tiranti Solid LET"/>
                            <w:bCs/>
                            <w:sz w:val="28"/>
                            <w:szCs w:val="28"/>
                            <w:u w:val="single"/>
                            <w:lang w:val="id-ID"/>
                          </w:rPr>
                          <w:t xml:space="preserve">Sekeluarga </w:t>
                        </w:r>
                      </w:p>
                      <w:p w14:paraId="2FFAF315" w14:textId="77777777" w:rsidR="00DD0F54" w:rsidRPr="00C7267E" w:rsidRDefault="00DD0F54" w:rsidP="00A13E1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02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0628" wp14:editId="22AC2C23">
                <wp:simplePos x="0" y="0"/>
                <wp:positionH relativeFrom="column">
                  <wp:posOffset>4050030</wp:posOffset>
                </wp:positionH>
                <wp:positionV relativeFrom="paragraph">
                  <wp:posOffset>1621155</wp:posOffset>
                </wp:positionV>
                <wp:extent cx="2000250" cy="1181100"/>
                <wp:effectExtent l="9525" t="9525" r="38100" b="381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1181100"/>
                        </a:xfrm>
                        <a:prstGeom prst="roundRect">
                          <a:avLst>
                            <a:gd name="adj" fmla="val 11829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B3F457" id="AutoShape 5" o:spid="_x0000_s1026" style="position:absolute;margin-left:318.9pt;margin-top:127.65pt;width:157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7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" strokeweight="1.5pt">
                <v:shadow on="t"/>
              </v:roundrect>
            </w:pict>
          </mc:Fallback>
        </mc:AlternateContent>
      </w:r>
    </w:p>
    <w:sectPr w:rsidR="004067C0" w:rsidSect="007A1142">
      <w:pgSz w:w="12242" w:h="187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ranti Soli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2"/>
    <w:rsid w:val="00182772"/>
    <w:rsid w:val="00302126"/>
    <w:rsid w:val="004067C0"/>
    <w:rsid w:val="00531DF2"/>
    <w:rsid w:val="005B727E"/>
    <w:rsid w:val="006D61AE"/>
    <w:rsid w:val="007A1142"/>
    <w:rsid w:val="00A13E12"/>
    <w:rsid w:val="00A96FE8"/>
    <w:rsid w:val="00B36822"/>
    <w:rsid w:val="00BB16AC"/>
    <w:rsid w:val="00C3192A"/>
    <w:rsid w:val="00CF5B66"/>
    <w:rsid w:val="00DD0F54"/>
    <w:rsid w:val="00EE6598"/>
    <w:rsid w:val="00F61F68"/>
    <w:rsid w:val="00F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F08"/>
  <w15:docId w15:val="{4A536C31-A8DE-4C65-8282-AF28C49C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Lenovo</cp:lastModifiedBy>
  <cp:revision>2</cp:revision>
  <cp:lastPrinted>2019-06-27T01:50:00Z</cp:lastPrinted>
  <dcterms:created xsi:type="dcterms:W3CDTF">2020-07-27T02:14:00Z</dcterms:created>
  <dcterms:modified xsi:type="dcterms:W3CDTF">2020-07-27T02:14:00Z</dcterms:modified>
</cp:coreProperties>
</file>