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17864" w14:textId="785C2FEB" w:rsidR="0072310F" w:rsidRPr="0072310F" w:rsidRDefault="00142242" w:rsidP="0072310F">
      <w:pPr>
        <w:pStyle w:val="ListParagraph"/>
        <w:numPr>
          <w:ilvl w:val="0"/>
          <w:numId w:val="1"/>
        </w:numPr>
        <w:ind w:left="0" w:firstLine="284"/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  <w:r w:rsidRPr="0072310F">
        <w:rPr>
          <w:noProof/>
          <w:lang w:val="az-Latn-AZ"/>
        </w:rPr>
        <w:drawing>
          <wp:anchor distT="0" distB="0" distL="114300" distR="114300" simplePos="0" relativeHeight="251658240" behindDoc="0" locked="0" layoutInCell="1" allowOverlap="1" wp14:anchorId="639215EE" wp14:editId="623B106A">
            <wp:simplePos x="0" y="0"/>
            <wp:positionH relativeFrom="column">
              <wp:posOffset>3057525</wp:posOffset>
            </wp:positionH>
            <wp:positionV relativeFrom="paragraph">
              <wp:posOffset>323850</wp:posOffset>
            </wp:positionV>
            <wp:extent cx="2954655" cy="1485900"/>
            <wp:effectExtent l="0" t="0" r="0" b="0"/>
            <wp:wrapSquare wrapText="bothSides"/>
            <wp:docPr id="2030953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53013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91" t="1489" r="5242" b="14264"/>
                    <a:stretch/>
                  </pic:blipFill>
                  <pic:spPr bwMode="auto">
                    <a:xfrm>
                      <a:off x="0" y="0"/>
                      <a:ext cx="2954655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B50" w:rsidRPr="009F517D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Hava gəmisi koordinatlarının real zaman şəraitində əks olunması</w:t>
      </w:r>
    </w:p>
    <w:p w14:paraId="5D343D5D" w14:textId="79195ACE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1.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  <w:r w:rsidR="00CD256A" w:rsidRPr="00CD256A">
        <w:rPr>
          <w:noProof/>
          <w:sz w:val="28"/>
          <w:szCs w:val="28"/>
        </w:rPr>
        <w:t xml:space="preserve"> </w:t>
      </w:r>
    </w:p>
    <w:p w14:paraId="3822FF23" w14:textId="55AF40F8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2.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Collections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Generic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1A2C033" w14:textId="589DE27D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3.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ComponentModel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BB4403D" w14:textId="532352C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4.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D114A96" w14:textId="7A214D5A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5.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Drawing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B6741F1" w14:textId="33A6F754" w:rsidR="0072310F" w:rsidRDefault="00CD25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 w:rsidRPr="00CD256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36F7513" wp14:editId="56178BF8">
                <wp:simplePos x="0" y="0"/>
                <wp:positionH relativeFrom="column">
                  <wp:posOffset>3162300</wp:posOffset>
                </wp:positionH>
                <wp:positionV relativeFrom="paragraph">
                  <wp:posOffset>133985</wp:posOffset>
                </wp:positionV>
                <wp:extent cx="769620" cy="274320"/>
                <wp:effectExtent l="0" t="0" r="0" b="0"/>
                <wp:wrapSquare wrapText="bothSides"/>
                <wp:docPr id="19453138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B4F52" w14:textId="77777777" w:rsidR="00CD256A" w:rsidRDefault="00CD256A" w:rsidP="00CD256A">
                            <w:r>
                              <w:t>Timer var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F75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9pt;margin-top:10.55pt;width:60.6pt;height:21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" filled="f" stroked="f">
                <v:textbox>
                  <w:txbxContent>
                    <w:p w14:paraId="28BB4F52" w14:textId="77777777" w:rsidR="00CD256A" w:rsidRDefault="00CD256A" w:rsidP="00CD256A">
                      <w:r>
                        <w:t>Timer var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310F">
        <w:rPr>
          <w:rFonts w:ascii="Consolas" w:hAnsi="Consolas" w:cs="Courier New"/>
          <w:sz w:val="18"/>
          <w:szCs w:val="18"/>
        </w:rPr>
        <w:t xml:space="preserve">  6. </w:t>
      </w:r>
      <w:proofErr w:type="spellStart"/>
      <w:r w:rsidR="0072310F"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 w:rsidR="0072310F"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 w:rsidR="0072310F">
        <w:rPr>
          <w:rFonts w:ascii="Consolas" w:hAnsi="Consolas" w:cs="Courier New"/>
          <w:color w:val="660066"/>
          <w:sz w:val="18"/>
          <w:szCs w:val="18"/>
        </w:rPr>
        <w:t>System</w:t>
      </w:r>
      <w:r w:rsidR="0072310F">
        <w:rPr>
          <w:rFonts w:ascii="Consolas" w:hAnsi="Consolas" w:cs="Courier New"/>
          <w:color w:val="666600"/>
          <w:sz w:val="18"/>
          <w:szCs w:val="18"/>
        </w:rPr>
        <w:t>.</w:t>
      </w:r>
      <w:r w:rsidR="0072310F">
        <w:rPr>
          <w:rFonts w:ascii="Consolas" w:hAnsi="Consolas" w:cs="Courier New"/>
          <w:color w:val="660066"/>
          <w:sz w:val="18"/>
          <w:szCs w:val="18"/>
        </w:rPr>
        <w:t>Linq</w:t>
      </w:r>
      <w:proofErr w:type="spellEnd"/>
      <w:r w:rsidR="0072310F">
        <w:rPr>
          <w:rFonts w:ascii="Consolas" w:hAnsi="Consolas" w:cs="Courier New"/>
          <w:color w:val="666600"/>
          <w:sz w:val="18"/>
          <w:szCs w:val="18"/>
        </w:rPr>
        <w:t>;</w:t>
      </w:r>
    </w:p>
    <w:p w14:paraId="4359B881" w14:textId="3F802F64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7.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40813BD" w14:textId="2671106B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8.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Threading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Tasks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4EA2290" w14:textId="058AB715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9.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Windows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Forms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53CAD2D" w14:textId="7D056255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10.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Runtime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InteropServices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3CC8066" w14:textId="14E9ECD8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11.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LockheedMartin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Prepar3D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76695DC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12.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558FD35D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13.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namespace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Sual71</w:t>
      </w:r>
    </w:p>
    <w:p w14:paraId="09AC8AB4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14.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B51CECB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partial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class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Form</w:t>
      </w:r>
      <w:proofErr w:type="spellEnd"/>
    </w:p>
    <w:p w14:paraId="4C770C73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E25754B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const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int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WM_USER_SIMCONNECT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0x0402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E1165BC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C78AC93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0C813DA0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525DBC5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InitializeComponent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286CFAB2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7DA483E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23.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0C125A9A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Form1_Load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72A84F6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53BA1FD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26.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0BC251D6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8CA3A03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enum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DEFINITIONS</w:t>
      </w:r>
    </w:p>
    <w:p w14:paraId="41205291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00C577A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44848BC8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BF354CB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32.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3108C11F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enum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DATA_REQUEST</w:t>
      </w:r>
    </w:p>
    <w:p w14:paraId="37E57FC7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A63D400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REQUEST_1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62C8F49E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};</w:t>
      </w:r>
    </w:p>
    <w:p w14:paraId="525D2B89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37.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5B5C1450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StructLayout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LayoutKind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Sequential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CharSet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CharSet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Ansi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Pack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)]</w:t>
      </w:r>
    </w:p>
    <w:p w14:paraId="76843054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struct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</w:p>
    <w:p w14:paraId="483EFC9A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  <w:r>
        <w:rPr>
          <w:rFonts w:ascii="Consolas" w:hAnsi="Consolas" w:cs="Courier New"/>
          <w:color w:val="000000"/>
          <w:sz w:val="18"/>
          <w:szCs w:val="18"/>
        </w:rPr>
        <w:t xml:space="preserve">   </w:t>
      </w:r>
    </w:p>
    <w:p w14:paraId="336D83FA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double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latitude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B6CD41B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double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longitude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911D1D1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double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altitude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BAB401A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};</w:t>
      </w:r>
    </w:p>
    <w:p w14:paraId="23C704FB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protected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override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DefWndProc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ref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Message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m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516DB71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8ED31C0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Msg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WM_USER_SIMCONNECT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E9A7954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72D589E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!=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1AD7BB8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76FFEE9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ReceiveMessage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4E930BE8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A3CA642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3C33029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else</w:t>
      </w:r>
      <w:proofErr w:type="spellEnd"/>
    </w:p>
    <w:p w14:paraId="721B43DF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B07BDF2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base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DefWndProc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ref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m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130EB12D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5AFD108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4F2F6E6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initDataRequest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67F6AAF9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D09EEFD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try</w:t>
      </w:r>
      <w:proofErr w:type="spellEnd"/>
    </w:p>
    <w:p w14:paraId="01226CA1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0AE14C3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AddToDataDefinition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DEFINITIONS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Plane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Latitude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degrees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SIMCONNECT_DATATYPE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FLOAT64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0.0f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SIMCONNECT_UNUSED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515F4020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AddToDataDefinition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DEFINITIONS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Plane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Longitude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degrees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SIMCONNECT_DATATYPE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FLOAT64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0.0f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SIMCONNECT_UNUSED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4E2BF550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lastRenderedPageBreak/>
        <w:t xml:space="preserve"> 65.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AddToDataDefinition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DEFINITIONS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Plane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Altitude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feet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SIMCONNECT_DATATYPE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FLOAT64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0.0f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SIMCONNECT_UNUSED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076ECC97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RegisterDataDefineStruct</w:t>
      </w:r>
      <w:r>
        <w:rPr>
          <w:rFonts w:ascii="Consolas" w:hAnsi="Consolas" w:cs="Courier New"/>
          <w:color w:val="666600"/>
          <w:sz w:val="18"/>
          <w:szCs w:val="18"/>
        </w:rPr>
        <w:t>&lt;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&gt;(</w:t>
      </w:r>
      <w:r>
        <w:rPr>
          <w:rFonts w:ascii="Consolas" w:hAnsi="Consolas" w:cs="Courier New"/>
          <w:color w:val="000000"/>
          <w:sz w:val="18"/>
          <w:szCs w:val="18"/>
        </w:rPr>
        <w:t>DEFINITIONS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40AB7E1E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OnRecvSimobjectDataBytype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RecvSimobjectDataBytypeEventHandler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simconnect_Onreceivedata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0E1226C2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9659C7E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COMException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7A317A91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73802FD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ex.Message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AD7768F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6EC0CD6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8B5531F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simconnect_Onreceivedata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SIMCONNECT_RECV_SIMOBJECT_DATA_BYTYPE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1F429CE3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9897506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switch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((</w:t>
      </w:r>
      <w:r>
        <w:rPr>
          <w:rFonts w:ascii="Consolas" w:hAnsi="Consolas" w:cs="Courier New"/>
          <w:color w:val="000000"/>
          <w:sz w:val="18"/>
          <w:szCs w:val="18"/>
        </w:rPr>
        <w:t>DATA_REQUEST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dwRequestID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95B48BD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E02412C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case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DATA_REQUEST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REQUEST_1</w:t>
      </w:r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078AE58B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000000"/>
          <w:sz w:val="18"/>
          <w:szCs w:val="18"/>
        </w:rPr>
        <w:t xml:space="preserve"> s1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dwData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];</w:t>
      </w:r>
    </w:p>
    <w:p w14:paraId="7694AD94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"Lat:"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s1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 xml:space="preserve">latitude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"\n"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0D40DC9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Lon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:"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s1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 xml:space="preserve">longitude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"\n"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221BE26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"Alt:"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s1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 xml:space="preserve">altitude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"\n"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3888163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break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6D874AE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84.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5900F626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default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14EFFFD3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Unknown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request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ID: 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dwRequestID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6360A55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break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237400F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CA16FD7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84C76A0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Connectbutton_Click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586FCB10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</w:p>
    <w:p w14:paraId="53CE1714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458342E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6D6A159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try</w:t>
      </w:r>
      <w:proofErr w:type="spellEnd"/>
    </w:p>
    <w:p w14:paraId="52F8CEF6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E28A855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Managed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Request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this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Handle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WM_USER_SIMCONNECT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68CE8D1C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initDataRequest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570848E8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\n\n"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3E1CF09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8D0758B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COMException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03A3747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4677A35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Unable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Prepar3D:\n"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0C80DCF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5C68DC6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D39BB06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else</w:t>
      </w:r>
      <w:proofErr w:type="spellEnd"/>
    </w:p>
    <w:p w14:paraId="3AC8A3B5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E3D1804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Dispose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48CF334F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FF04014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Connection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closed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\n\n"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ED72C10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FC231C3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timer1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Enabled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true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7FBD869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3AA146E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113.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4EDE8319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timer1_Tick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49582654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5C352F5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RequestDataOnSimObjectType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DATA_REQUEST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REQUEST_1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DEFINITIONS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SIMCONNECT_SIMOBJECT_TYPE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USER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4152772B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3B27142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FAFB323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119.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2782E77" w14:textId="77777777" w:rsidR="0072310F" w:rsidRDefault="0072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28778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120.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7B1A90EC" w14:textId="77777777" w:rsidR="0072310F" w:rsidRDefault="0072310F" w:rsidP="0072310F">
      <w:pPr>
        <w:pStyle w:val="ListParagraph"/>
        <w:ind w:left="284"/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</w:p>
    <w:p w14:paraId="389CBF49" w14:textId="64459FB5" w:rsidR="00142242" w:rsidRPr="009F517D" w:rsidRDefault="00142242" w:rsidP="0072310F">
      <w:pPr>
        <w:pStyle w:val="ListParagraph"/>
        <w:ind w:left="284"/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</w:p>
    <w:p w14:paraId="40DDFF20" w14:textId="4D8EC437" w:rsidR="009E1B50" w:rsidRPr="0069452C" w:rsidRDefault="0069452C" w:rsidP="009E1B50">
      <w:pPr>
        <w:pStyle w:val="ListParagraph"/>
        <w:numPr>
          <w:ilvl w:val="0"/>
          <w:numId w:val="1"/>
        </w:numPr>
        <w:ind w:left="0" w:firstLine="284"/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  <w:r w:rsidRPr="0069452C">
        <w:rPr>
          <w:rFonts w:ascii="Consolas" w:hAnsi="Consolas" w:cs="Courier New"/>
          <w:noProof/>
          <w:color w:val="666600"/>
          <w:sz w:val="18"/>
          <w:szCs w:val="18"/>
        </w:rPr>
        <w:lastRenderedPageBreak/>
        <w:drawing>
          <wp:anchor distT="0" distB="0" distL="114300" distR="114300" simplePos="0" relativeHeight="251688960" behindDoc="0" locked="0" layoutInCell="1" allowOverlap="1" wp14:anchorId="42AC756D" wp14:editId="1C87AEC2">
            <wp:simplePos x="0" y="0"/>
            <wp:positionH relativeFrom="column">
              <wp:posOffset>3872865</wp:posOffset>
            </wp:positionH>
            <wp:positionV relativeFrom="paragraph">
              <wp:posOffset>506730</wp:posOffset>
            </wp:positionV>
            <wp:extent cx="2019300" cy="1895475"/>
            <wp:effectExtent l="0" t="0" r="0" b="9525"/>
            <wp:wrapSquare wrapText="bothSides"/>
            <wp:docPr id="154070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0959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E1B50" w:rsidRPr="0069452C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Aviasimulyatora</w:t>
      </w:r>
      <w:proofErr w:type="spellEnd"/>
      <w:r w:rsidR="009E1B50" w:rsidRPr="0069452C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qoşulma və </w:t>
      </w:r>
      <w:proofErr w:type="spellStart"/>
      <w:r w:rsidR="009E1B50" w:rsidRPr="0069452C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simulyatordan</w:t>
      </w:r>
      <w:proofErr w:type="spellEnd"/>
      <w:r w:rsidR="009E1B50" w:rsidRPr="0069452C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açılma </w:t>
      </w:r>
      <w:proofErr w:type="spellStart"/>
      <w:r w:rsidR="009E1B50" w:rsidRPr="0069452C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periodunu</w:t>
      </w:r>
      <w:proofErr w:type="spellEnd"/>
      <w:r w:rsidR="009E1B50" w:rsidRPr="0069452C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hesablayan sayğacın hazırlanması (</w:t>
      </w:r>
      <w:proofErr w:type="spellStart"/>
      <w:r w:rsidR="009E1B50" w:rsidRPr="0069452C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Time</w:t>
      </w:r>
      <w:proofErr w:type="spellEnd"/>
      <w:r w:rsidR="009E1B50" w:rsidRPr="0069452C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</w:t>
      </w:r>
      <w:proofErr w:type="spellStart"/>
      <w:r w:rsidR="009E1B50" w:rsidRPr="0069452C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difference</w:t>
      </w:r>
      <w:proofErr w:type="spellEnd"/>
      <w:r w:rsidR="009E1B50" w:rsidRPr="0069452C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</w:t>
      </w:r>
      <w:proofErr w:type="spellStart"/>
      <w:r w:rsidR="009E1B50" w:rsidRPr="0069452C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between</w:t>
      </w:r>
      <w:proofErr w:type="spellEnd"/>
      <w:r w:rsidR="009E1B50" w:rsidRPr="0069452C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</w:t>
      </w:r>
      <w:proofErr w:type="spellStart"/>
      <w:r w:rsidR="009E1B50" w:rsidRPr="0069452C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connecting</w:t>
      </w:r>
      <w:proofErr w:type="spellEnd"/>
      <w:r w:rsidR="009E1B50" w:rsidRPr="0069452C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and </w:t>
      </w:r>
      <w:proofErr w:type="spellStart"/>
      <w:r w:rsidR="009E1B50" w:rsidRPr="0069452C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disconnecting</w:t>
      </w:r>
      <w:proofErr w:type="spellEnd"/>
      <w:r w:rsidR="009E1B50" w:rsidRPr="0069452C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</w:t>
      </w:r>
      <w:proofErr w:type="spellStart"/>
      <w:r w:rsidR="009E1B50" w:rsidRPr="0069452C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to</w:t>
      </w:r>
      <w:proofErr w:type="spellEnd"/>
      <w:r w:rsidR="009E1B50" w:rsidRPr="0069452C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Prepar3D)</w:t>
      </w:r>
    </w:p>
    <w:p w14:paraId="73A024D0" w14:textId="36B4B4F4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1B13366" w14:textId="5187A026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Collections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Generic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  <w:r w:rsidRPr="0069452C">
        <w:rPr>
          <w:noProof/>
        </w:rPr>
        <w:t xml:space="preserve"> </w:t>
      </w:r>
    </w:p>
    <w:p w14:paraId="660DC95D" w14:textId="364E0600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ComponentModel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9F2D18C" w14:textId="5E00D8D7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35DBCC1" w14:textId="7DCB1EA3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Drawing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E1F0A3C" w14:textId="77777777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Linq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7D87CA1" w14:textId="77777777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7322EB7" w14:textId="77777777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Threading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Tasks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B36F0A1" w14:textId="77777777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Windows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Forms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5BA3BA3" w14:textId="77777777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LockheedMartin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Prepar3D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48EAC77" w14:textId="77777777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Runtime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InteropServices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07B1950" w14:textId="77777777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7D86E1DC" w14:textId="77777777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13.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namespace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Sual72</w:t>
      </w:r>
    </w:p>
    <w:p w14:paraId="3A939FEC" w14:textId="77777777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14.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C6AE2E5" w14:textId="77777777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partial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class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Form</w:t>
      </w:r>
      <w:proofErr w:type="spellEnd"/>
    </w:p>
    <w:p w14:paraId="3B8F53F1" w14:textId="77777777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4941BD9" w14:textId="77777777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const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int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WM_USER_SIMCONNECT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0x0402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0FCF866" w14:textId="77777777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3D22D1B" w14:textId="77777777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int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i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1194CA8" w14:textId="77777777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729EBFCA" w14:textId="77777777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F30A4D7" w14:textId="77777777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InitializeComponent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18309AB5" w14:textId="77777777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BABD9FD" w14:textId="77777777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24.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2AD67649" w14:textId="77777777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Connectbutton_Click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0848AEA" w14:textId="77777777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7D1F5EA" w14:textId="77777777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4CD41A14" w14:textId="77777777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FF9513F" w14:textId="77777777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try</w:t>
      </w:r>
      <w:proofErr w:type="spellEnd"/>
    </w:p>
    <w:p w14:paraId="1AAED1E1" w14:textId="77777777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FB65F1C" w14:textId="77777777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Managed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Request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this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Handle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WM_USER_SIMCONNECT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526B7BC1" w14:textId="77777777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0777901" w14:textId="77777777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timer1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Enabled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true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269BF55" w14:textId="77777777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DDDDA8D" w14:textId="77777777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COMException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3161AD1" w14:textId="77777777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20F88F8" w14:textId="77777777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Unable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Prepar3D: \n\n"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Message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9068DC3" w14:textId="77777777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B795737" w14:textId="77777777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913CFF8" w14:textId="77777777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81E21A6" w14:textId="77777777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closeConnection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36FDE53A" w14:textId="77777777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54FA8BA" w14:textId="77777777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!=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1C08CC6D" w14:textId="77777777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89737CF" w14:textId="77777777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Dispose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7C44BB3D" w14:textId="77777777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3D01874" w14:textId="77777777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Connection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Closed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\n"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1471FBE" w14:textId="77777777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0996A67" w14:textId="77777777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893DBF7" w14:textId="77777777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Disconnectbutton_Click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6B6A77F5" w14:textId="77777777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E88DB0D" w14:textId="77777777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closeConnection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1348750A" w14:textId="77777777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timer1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Enabled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false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DBEC916" w14:textId="77777777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i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B3543A1" w14:textId="77777777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570743E" w14:textId="77777777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56.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06285900" w14:textId="77777777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timer1_Tick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54EB0CBF" w14:textId="77777777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854DA9F" w14:textId="77777777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label2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ToString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4A53DA6E" w14:textId="77777777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i</w:t>
      </w:r>
      <w:r>
        <w:rPr>
          <w:rFonts w:ascii="Consolas" w:hAnsi="Consolas" w:cs="Courier New"/>
          <w:color w:val="666600"/>
          <w:sz w:val="18"/>
          <w:szCs w:val="18"/>
        </w:rPr>
        <w:t>++;</w:t>
      </w:r>
    </w:p>
    <w:p w14:paraId="0DEF918B" w14:textId="77777777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AAF4455" w14:textId="77777777" w:rsidR="0069452C" w:rsidRDefault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lastRenderedPageBreak/>
        <w:t xml:space="preserve">62.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F2B4C58" w14:textId="2BC2BB23" w:rsidR="0069452C" w:rsidRPr="0069452C" w:rsidRDefault="0069452C" w:rsidP="006945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14547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63.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F9150A2" w14:textId="47BFADE4" w:rsidR="009E1B50" w:rsidRDefault="009E1B50" w:rsidP="009E1B50">
      <w:pPr>
        <w:pStyle w:val="ListParagraph"/>
        <w:numPr>
          <w:ilvl w:val="0"/>
          <w:numId w:val="1"/>
        </w:numPr>
        <w:ind w:left="0" w:firstLine="284"/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  <w:r w:rsidRPr="00087FEF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Danışıq əmrləri(Microsoft </w:t>
      </w:r>
      <w:proofErr w:type="spellStart"/>
      <w:r w:rsidRPr="00087FEF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Speech</w:t>
      </w:r>
      <w:proofErr w:type="spellEnd"/>
      <w:r w:rsidRPr="00087FEF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)  </w:t>
      </w:r>
      <w:proofErr w:type="spellStart"/>
      <w:r w:rsidRPr="00087FEF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vastəsilə</w:t>
      </w:r>
      <w:proofErr w:type="spellEnd"/>
      <w:r w:rsidRPr="00087FEF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(</w:t>
      </w:r>
      <w:proofErr w:type="spellStart"/>
      <w:r w:rsidRPr="00087FEF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left</w:t>
      </w:r>
      <w:proofErr w:type="spellEnd"/>
      <w:r w:rsidRPr="00087FEF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, </w:t>
      </w:r>
      <w:proofErr w:type="spellStart"/>
      <w:r w:rsidRPr="00087FEF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right</w:t>
      </w:r>
      <w:proofErr w:type="spellEnd"/>
      <w:r w:rsidRPr="00087FEF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) hava gəmisi şturvalının sol və </w:t>
      </w:r>
      <w:proofErr w:type="spellStart"/>
      <w:r w:rsidRPr="00087FEF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saga</w:t>
      </w:r>
      <w:proofErr w:type="spellEnd"/>
      <w:r w:rsidRPr="00087FEF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hərəkət </w:t>
      </w:r>
      <w:proofErr w:type="spellStart"/>
      <w:r w:rsidRPr="00087FEF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etdirilməsi</w:t>
      </w:r>
      <w:proofErr w:type="spellEnd"/>
      <w:r w:rsidRPr="00087FEF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(</w:t>
      </w:r>
      <w:proofErr w:type="spellStart"/>
      <w:r w:rsidRPr="00087FEF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Ailerons</w:t>
      </w:r>
      <w:proofErr w:type="spellEnd"/>
      <w:r w:rsidRPr="00087FEF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</w:t>
      </w:r>
      <w:proofErr w:type="spellStart"/>
      <w:r w:rsidRPr="00087FEF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left</w:t>
      </w:r>
      <w:proofErr w:type="spellEnd"/>
      <w:r w:rsidRPr="00087FEF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, </w:t>
      </w:r>
      <w:proofErr w:type="spellStart"/>
      <w:r w:rsidRPr="00087FEF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Ailerons</w:t>
      </w:r>
      <w:proofErr w:type="spellEnd"/>
      <w:r w:rsidRPr="00087FEF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</w:t>
      </w:r>
      <w:proofErr w:type="spellStart"/>
      <w:r w:rsidRPr="00087FEF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right</w:t>
      </w:r>
      <w:proofErr w:type="spellEnd"/>
      <w:r w:rsidRPr="00087FEF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)</w:t>
      </w:r>
      <w:r w:rsidR="00A6679B" w:rsidRPr="00A6679B">
        <w:rPr>
          <w:noProof/>
          <w:lang w:val="az-Latn-AZ"/>
        </w:rPr>
        <w:t xml:space="preserve"> </w:t>
      </w:r>
    </w:p>
    <w:p w14:paraId="6D22F49E" w14:textId="1F7ED79A" w:rsidR="00087FEF" w:rsidRDefault="00A667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 w:rsidRPr="00A6679B">
        <w:rPr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2D1654D" wp14:editId="6D18A4DC">
            <wp:simplePos x="0" y="0"/>
            <wp:positionH relativeFrom="column">
              <wp:posOffset>3819525</wp:posOffset>
            </wp:positionH>
            <wp:positionV relativeFrom="paragraph">
              <wp:posOffset>48895</wp:posOffset>
            </wp:positionV>
            <wp:extent cx="2110740" cy="1922145"/>
            <wp:effectExtent l="0" t="0" r="3810" b="1905"/>
            <wp:wrapSquare wrapText="bothSides"/>
            <wp:docPr id="975001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0181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7FEF">
        <w:rPr>
          <w:rFonts w:ascii="Consolas" w:hAnsi="Consolas" w:cs="Courier New"/>
          <w:sz w:val="18"/>
          <w:szCs w:val="18"/>
        </w:rPr>
        <w:t xml:space="preserve">  1. </w:t>
      </w:r>
      <w:proofErr w:type="spellStart"/>
      <w:r w:rsidR="00087FEF"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 w:rsidR="00087FEF"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 w:rsidR="00087FEF">
        <w:rPr>
          <w:rFonts w:ascii="Consolas" w:hAnsi="Consolas" w:cs="Courier New"/>
          <w:color w:val="660066"/>
          <w:sz w:val="18"/>
          <w:szCs w:val="18"/>
        </w:rPr>
        <w:t>System</w:t>
      </w:r>
      <w:proofErr w:type="spellEnd"/>
      <w:r w:rsidR="00087FEF">
        <w:rPr>
          <w:rFonts w:ascii="Consolas" w:hAnsi="Consolas" w:cs="Courier New"/>
          <w:color w:val="666600"/>
          <w:sz w:val="18"/>
          <w:szCs w:val="18"/>
        </w:rPr>
        <w:t>;</w:t>
      </w:r>
    </w:p>
    <w:p w14:paraId="710F4071" w14:textId="40F15A86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2.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Collections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Generic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1281061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3.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ComponentModel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90957A5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4.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67418E6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5.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Drawing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EEC2618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6.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Linq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47E27D6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7.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6CAEA4C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8.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Threading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Tasks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18B503B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9.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Windows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Forms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891D37C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10.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Runtime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InteropServices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D6AECD3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11.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LockheedMartin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Prepar3D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A0C3E01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12.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Speech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Recognition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2B3A705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13.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Speech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Synthesis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11B51EA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14.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40227BD0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15.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namespace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Sual73</w:t>
      </w:r>
    </w:p>
    <w:p w14:paraId="05F4B382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16.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79726A5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partial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class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Form</w:t>
      </w:r>
      <w:proofErr w:type="spellEnd"/>
    </w:p>
    <w:p w14:paraId="1CB2460F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E36772D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const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int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WM_USER_SIMCONNECT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0x0402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A86EF5D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599798E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SpeechSynthesizer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synth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SpeechSynthesizer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1BD93453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SpeechRecognitionEngine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engine1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SpeechRecognitionEngine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76B911D1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protected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override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DefWndProc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ref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Message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m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4ED6B93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344A891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Msg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WM_USER_SIMCONNECT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4C038510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E148E1B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!=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59C6CBD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D045AB6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ReceiveMessage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3B18DFF8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454FD7E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B8DA0CB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else</w:t>
      </w:r>
      <w:proofErr w:type="spellEnd"/>
    </w:p>
    <w:p w14:paraId="535E534D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4AE9CB8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base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DefWndProc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ref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m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19BF2054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447F60E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7B7521F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enum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EVENT_CTRL1</w:t>
      </w:r>
    </w:p>
    <w:p w14:paraId="7ED663B2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1BBAE36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AILERONS_LEFT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AILERONS_RIGHT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1816FB8D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4BD10F7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enum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GROUP_IDS</w:t>
      </w:r>
    </w:p>
    <w:p w14:paraId="24409BD0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DA64A5C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GROUP_1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4F7F966B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CBA6F65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47505E71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143EC7D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InitializeComponent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55D476A3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2D8358A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Form1_Load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4B8ABF4E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4D9FAD0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engine1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SetInputToDefaultAudioDevice</w:t>
      </w:r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5977D17B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Choices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ch1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Choices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64AC464E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ch1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Add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string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[]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right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left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});</w:t>
      </w:r>
    </w:p>
    <w:p w14:paraId="40120A62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GrammarBuilder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GB1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GrammarBuilder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0F252899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GB1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Append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ch1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1F9324A4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Grammar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g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Grammar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GB1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6AF15DC0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engine1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LoadGrammarAsync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g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48A6751A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engine1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SpeechRecognized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Engine1_SpeechRecognized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4E74515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engine1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RecognizeAsync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RecognizeMode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Multiple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2751F9EB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EED6432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Engine1_SpeechRecognized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SpeechRecognizedEventArgs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44299201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9D300EA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lastRenderedPageBreak/>
        <w:t xml:space="preserve"> 63.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string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command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Result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ED6CE98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Result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right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11C0A943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72A358D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TransmitClientEvent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EVENT_CTRL1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AILERONS_RIGHT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GROUP_IDS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GROUP_1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SIMCONNECT_EVENT_FLAG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GROUPID_IS_PRIORITY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19551D45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15098A2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else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Result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left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BFC8460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16F24B9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TransmitClientEvent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EVENT_CTRL1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AILERONS_LEFT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GROUP_IDS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GROUP_1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SIMCONNECT_EVENT_FLAG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GROUPID_IS_PRIORITY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7FE0C2D7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C9FB90D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68B06CE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73.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5E90FA01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Connectbutton_Click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7AD3EB26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EF11B80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72B8B95D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3AC2A02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try</w:t>
      </w:r>
      <w:proofErr w:type="spellEnd"/>
    </w:p>
    <w:p w14:paraId="6ED46711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582D6EF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Managed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Request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this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Handle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WM_USER_SIMCONNECT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677C6E0E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CinitDataRequest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2B970A1F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C6C047A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6F4A585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COMException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627EBA0E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2B483A7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Unable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Prepar3D: \n\n"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Message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22B6BF8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6D9DBD0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ED2A8C8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else</w:t>
      </w:r>
      <w:proofErr w:type="spellEnd"/>
    </w:p>
    <w:p w14:paraId="02A1E1EB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7649F02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Dispose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0A34D0C5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739D329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Connection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closed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\n"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0668B35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8F75CC0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4AE0C31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CinitDataRequest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1416707F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BE6708F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try</w:t>
      </w:r>
      <w:proofErr w:type="spellEnd"/>
    </w:p>
    <w:p w14:paraId="1278EF2D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47C40ED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MapClientEventToSimEvent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EVENT_CTRL1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AILERONS_LEFT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"AILERONS_LEFT"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6DD3AB0C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MapClientEventToSimEvent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EVENT_CTRL1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AILERONS_RIGHT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"AILERONS_RIGHT"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6C55DB3A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4C82141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COMException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7CB084B7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AE052F9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Message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ADBE2EA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09CF749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0C781EA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0CFB20A" w14:textId="77777777" w:rsidR="00087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109.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51757D6" w14:textId="17DF5990" w:rsidR="00F71FEF" w:rsidRPr="00F71FEF" w:rsidRDefault="00087F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2919461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110.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1662FC80" w14:textId="77777777" w:rsidR="00F71FEF" w:rsidRDefault="00F71FEF" w:rsidP="00F71FEF">
      <w:pPr>
        <w:pStyle w:val="ListParagraph"/>
        <w:ind w:left="284"/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</w:p>
    <w:p w14:paraId="15676879" w14:textId="77777777" w:rsidR="007074D4" w:rsidRDefault="007074D4" w:rsidP="00F71FEF">
      <w:pPr>
        <w:pStyle w:val="ListParagraph"/>
        <w:ind w:left="284"/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</w:p>
    <w:p w14:paraId="49124409" w14:textId="77777777" w:rsidR="007074D4" w:rsidRDefault="007074D4" w:rsidP="00F71FEF">
      <w:pPr>
        <w:pStyle w:val="ListParagraph"/>
        <w:ind w:left="284"/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</w:p>
    <w:p w14:paraId="23CF7DE7" w14:textId="77777777" w:rsidR="007074D4" w:rsidRDefault="007074D4" w:rsidP="00F71FEF">
      <w:pPr>
        <w:pStyle w:val="ListParagraph"/>
        <w:ind w:left="284"/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</w:p>
    <w:p w14:paraId="16C8A9B6" w14:textId="77777777" w:rsidR="007074D4" w:rsidRDefault="007074D4" w:rsidP="00F71FEF">
      <w:pPr>
        <w:pStyle w:val="ListParagraph"/>
        <w:ind w:left="284"/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</w:p>
    <w:p w14:paraId="0A6EB6AD" w14:textId="77777777" w:rsidR="007074D4" w:rsidRDefault="007074D4" w:rsidP="00F71FEF">
      <w:pPr>
        <w:pStyle w:val="ListParagraph"/>
        <w:ind w:left="284"/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</w:p>
    <w:p w14:paraId="68C243A1" w14:textId="77777777" w:rsidR="007074D4" w:rsidRDefault="007074D4" w:rsidP="00F71FEF">
      <w:pPr>
        <w:pStyle w:val="ListParagraph"/>
        <w:ind w:left="284"/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</w:p>
    <w:p w14:paraId="31AE162D" w14:textId="7589D4C7" w:rsidR="001B756E" w:rsidRDefault="009E1B50" w:rsidP="0019061F">
      <w:pPr>
        <w:pStyle w:val="ListParagraph"/>
        <w:numPr>
          <w:ilvl w:val="0"/>
          <w:numId w:val="1"/>
        </w:numPr>
        <w:ind w:left="0" w:firstLine="284"/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  <w:r w:rsidRPr="00D115DD">
        <w:rPr>
          <w:rFonts w:ascii="Times New Roman" w:hAnsi="Times New Roman" w:cs="Times New Roman"/>
          <w:color w:val="FF0000"/>
          <w:sz w:val="28"/>
          <w:szCs w:val="28"/>
          <w:lang w:val="az-Latn-AZ"/>
        </w:rPr>
        <w:lastRenderedPageBreak/>
        <w:t xml:space="preserve">Danışıq ilə(Microsoft </w:t>
      </w:r>
      <w:proofErr w:type="spellStart"/>
      <w:r w:rsidRPr="00D115DD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Speech</w:t>
      </w:r>
      <w:proofErr w:type="spellEnd"/>
      <w:r w:rsidRPr="00D115DD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)  C# </w:t>
      </w:r>
      <w:proofErr w:type="spellStart"/>
      <w:r w:rsidRPr="00D115DD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vastəsilə</w:t>
      </w:r>
      <w:proofErr w:type="spellEnd"/>
      <w:r w:rsidRPr="00D115DD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“</w:t>
      </w:r>
      <w:proofErr w:type="spellStart"/>
      <w:r w:rsidRPr="00D115DD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connect</w:t>
      </w:r>
      <w:proofErr w:type="spellEnd"/>
      <w:r w:rsidRPr="00D115DD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” və “</w:t>
      </w:r>
      <w:proofErr w:type="spellStart"/>
      <w:r w:rsidRPr="00D115DD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disconnect</w:t>
      </w:r>
      <w:proofErr w:type="spellEnd"/>
      <w:r w:rsidRPr="00D115DD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” </w:t>
      </w:r>
      <w:proofErr w:type="spellStart"/>
      <w:r w:rsidRPr="00D115DD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əmrlərindən</w:t>
      </w:r>
      <w:proofErr w:type="spellEnd"/>
      <w:r w:rsidRPr="00D115DD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istifadə edərək, </w:t>
      </w:r>
      <w:proofErr w:type="spellStart"/>
      <w:r w:rsidRPr="00D115DD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aviasimulyatorla</w:t>
      </w:r>
      <w:proofErr w:type="spellEnd"/>
      <w:r w:rsidRPr="00D115DD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qoşulmanın və əlaqənin kəsintisinin təmin edilməsi</w:t>
      </w:r>
    </w:p>
    <w:p w14:paraId="440CA575" w14:textId="5638C4FC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 w:rsidRPr="0019061F">
        <w:rPr>
          <w:noProof/>
          <w:color w:val="FF000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5BAB73F" wp14:editId="56D0779C">
            <wp:simplePos x="0" y="0"/>
            <wp:positionH relativeFrom="column">
              <wp:posOffset>3453765</wp:posOffset>
            </wp:positionH>
            <wp:positionV relativeFrom="paragraph">
              <wp:posOffset>33020</wp:posOffset>
            </wp:positionV>
            <wp:extent cx="2468880" cy="1829435"/>
            <wp:effectExtent l="0" t="0" r="7620" b="0"/>
            <wp:wrapSquare wrapText="bothSides"/>
            <wp:docPr id="295855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5522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urier New"/>
          <w:sz w:val="18"/>
          <w:szCs w:val="18"/>
        </w:rPr>
        <w:t xml:space="preserve"> 1.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434445C" w14:textId="3ED996C3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Collections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Generic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42F4281" w14:textId="692DC275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ComponentModel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4173AD6" w14:textId="245AA770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A38F3C3" w14:textId="5F37D87D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Drawing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5EC7FBD" w14:textId="778F4B29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Linq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CED7843" w14:textId="49CD3ED2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D2B6CE6" w14:textId="16D0FB13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Threading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Tasks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5FD5CC4" w14:textId="42897606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Windows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Forms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3DCA14B" w14:textId="7D3BF505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IO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224AF22" w14:textId="4799D26A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 w:rsidRPr="0019061F">
        <w:rPr>
          <w:noProof/>
          <w:color w:val="FF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13D7A0" wp14:editId="0DA1773F">
                <wp:simplePos x="0" y="0"/>
                <wp:positionH relativeFrom="column">
                  <wp:posOffset>3903345</wp:posOffset>
                </wp:positionH>
                <wp:positionV relativeFrom="paragraph">
                  <wp:posOffset>99695</wp:posOffset>
                </wp:positionV>
                <wp:extent cx="830580" cy="297180"/>
                <wp:effectExtent l="0" t="0" r="266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C0315" w14:textId="195E9B34" w:rsidR="0019061F" w:rsidRDefault="00E92DA1">
                            <w:r>
                              <w:t>2 label var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3D7A0" id="_x0000_s1027" type="#_x0000_t202" style="position:absolute;margin-left:307.35pt;margin-top:7.85pt;width:65.4pt;height:23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" filled="f">
                <v:textbox>
                  <w:txbxContent>
                    <w:p w14:paraId="138C0315" w14:textId="195E9B34" w:rsidR="0019061F" w:rsidRDefault="00E92DA1">
                      <w:r>
                        <w:t>2 label var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hAnsi="Consolas" w:cs="Courier New"/>
          <w:sz w:val="18"/>
          <w:szCs w:val="18"/>
        </w:rPr>
        <w:t xml:space="preserve">11.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Speech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45F92FB" w14:textId="3131AE3B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Speech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Synthesis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19662C0" w14:textId="7ED78788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13.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Speech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Recognition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1574919" w14:textId="77777777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14.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LockheedMartin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Prepar3D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C9C2CC1" w14:textId="77777777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15.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Runtime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InteropServices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E6DDECD" w14:textId="1E276323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16.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18092D86" w14:textId="77777777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17.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namespace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Sual74</w:t>
      </w:r>
    </w:p>
    <w:p w14:paraId="3324395C" w14:textId="77777777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18.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FB9436F" w14:textId="77777777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partial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class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Form</w:t>
      </w:r>
      <w:proofErr w:type="spellEnd"/>
    </w:p>
    <w:p w14:paraId="515CB7F7" w14:textId="48297BF4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D0A52DF" w14:textId="77777777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const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int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WM_USER_SIMCONNECT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0x0402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01A348A" w14:textId="77777777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85E71F7" w14:textId="77777777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SpeechSynthesizer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synth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SpeechSynthesizer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6A46F6C8" w14:textId="5525089E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SpeechRecognitionEngine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engine1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SpeechRecognitionEngine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3F763FA2" w14:textId="77777777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3673EFB0" w14:textId="77777777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8BEF181" w14:textId="5B97F4E1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InitializeComponent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7043AF09" w14:textId="31AF85F1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F9EEFEA" w14:textId="77777777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protected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override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DefWndProc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ref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Message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m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F66E9C1" w14:textId="0E6AD1D7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A2273CB" w14:textId="2C2EA150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Msg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WM_USER_SIMCONNECT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46C1150D" w14:textId="77777777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851798C" w14:textId="77777777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!=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68B0EA4A" w14:textId="02437955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6191197" w14:textId="77777777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ReceiveMessage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6AC4BF98" w14:textId="77777777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8F72015" w14:textId="77777777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B9694D4" w14:textId="6E646B9A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else</w:t>
      </w:r>
      <w:proofErr w:type="spellEnd"/>
    </w:p>
    <w:p w14:paraId="3AD862A1" w14:textId="77777777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A4C9D9F" w14:textId="77777777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base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DefWndProc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ref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m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08479C28" w14:textId="77777777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E3E5145" w14:textId="07EACA96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7C09A61" w14:textId="77777777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Form1_Load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2EF8508" w14:textId="08D1D3CF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9CF5F3F" w14:textId="119009FB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engine1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SetInputToDefaultAudioDevice</w:t>
      </w:r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1385B77A" w14:textId="0073249D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Choices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ch1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Choices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0BDC70A8" w14:textId="6E6E90EC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ch1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Add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string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[]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Disconnect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});</w:t>
      </w:r>
    </w:p>
    <w:p w14:paraId="22DA8C63" w14:textId="591F989A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GrammarBuilder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GB1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GrammarBuilder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35488403" w14:textId="1504A9CF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GB1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Append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ch1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39FD3CF5" w14:textId="23B538B7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Grammar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g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Grammar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GB1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431862FD" w14:textId="670AE1E9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engine1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LoadGrammarAsync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g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199A518A" w14:textId="535404CD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engine1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SpeechRecognized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Engine1_SpeechRecognized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036D580" w14:textId="77777777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engine1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RecognizeAsync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RecognizeMode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Multiple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62A97C72" w14:textId="77777777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B17FF4D" w14:textId="77777777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Engine1_SpeechRecognized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SpeechRecognizedEventArgs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2A9F74E" w14:textId="77777777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D812601" w14:textId="6EAE7FF5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string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command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Result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E9BD6D2" w14:textId="77777777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Result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6B8D1AB1" w14:textId="77777777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</w:p>
    <w:p w14:paraId="1F45E16D" w14:textId="77777777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56E5E671" w14:textId="33C47AE6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CC660B4" w14:textId="2873B8A7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try</w:t>
      </w:r>
      <w:proofErr w:type="spellEnd"/>
    </w:p>
    <w:p w14:paraId="7178C98E" w14:textId="214CC73A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1D94991" w14:textId="6676CD2D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lastRenderedPageBreak/>
        <w:t xml:space="preserve">64.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Managed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Request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this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Handle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WM_USER_SIMCONNECT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47E8189E" w14:textId="77777777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\n\n"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E05302E" w14:textId="77777777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    label2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81612D4" w14:textId="4C0C5322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1DD18BF" w14:textId="77777777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COMException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A0B2709" w14:textId="77777777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8E56154" w14:textId="77777777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Unable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Prepar3D:\n"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2D3C448" w14:textId="77777777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    label2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 xml:space="preserve">"Not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11DE628" w14:textId="16A0988D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3136ADE" w14:textId="77777777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AF7946D" w14:textId="77777777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705E1E7" w14:textId="77777777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else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Result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Disconnect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17B83FA0" w14:textId="77777777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26D9566" w14:textId="77777777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1092D58" w14:textId="75FEB286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Dispose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281D40CB" w14:textId="77777777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54B6B97" w14:textId="77777777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Connection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closed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\n\n"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96B2A0A" w14:textId="77777777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label2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Disconnected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F38A596" w14:textId="4EE320F8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B35512C" w14:textId="77777777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777CB1D" w14:textId="197ED2C7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synth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Speak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label2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666600"/>
          <w:sz w:val="18"/>
          <w:szCs w:val="18"/>
        </w:rPr>
        <w:t>);</w:t>
      </w:r>
      <w:r w:rsidRPr="0019061F">
        <w:rPr>
          <w:color w:val="FF0000"/>
          <w:sz w:val="28"/>
          <w:szCs w:val="28"/>
        </w:rPr>
        <w:t xml:space="preserve"> </w:t>
      </w:r>
    </w:p>
    <w:p w14:paraId="79B81855" w14:textId="77777777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synth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Dispose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268A7E4D" w14:textId="77777777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synth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SpeechSynthesizer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2A1C088C" w14:textId="77777777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0809BA9" w14:textId="77777777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0E049BC" w14:textId="77777777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89.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77972A3" w14:textId="77777777" w:rsidR="0019061F" w:rsidRDefault="00190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5969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90.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757B454B" w14:textId="77777777" w:rsidR="00BF172F" w:rsidRDefault="00BF172F" w:rsidP="00BF172F">
      <w:pPr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</w:p>
    <w:p w14:paraId="5BAAFD46" w14:textId="1D963008" w:rsidR="009F517D" w:rsidRPr="009F517D" w:rsidRDefault="0019061F" w:rsidP="009E1B50">
      <w:pPr>
        <w:pStyle w:val="ListParagraph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Bu</w:t>
      </w:r>
      <w:r w:rsidR="00B322A0">
        <w:rPr>
          <w:rFonts w:ascii="Times New Roman" w:hAnsi="Times New Roman" w:cs="Times New Roman"/>
          <w:sz w:val="28"/>
          <w:szCs w:val="28"/>
          <w:lang w:val="az-Latn-AZ"/>
        </w:rPr>
        <w:t xml:space="preserve"> nömrəli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sual yoxdur</w:t>
      </w:r>
    </w:p>
    <w:p w14:paraId="320C484E" w14:textId="54BFD228" w:rsidR="0019061F" w:rsidRPr="0019061F" w:rsidRDefault="0019061F" w:rsidP="0019061F">
      <w:pPr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br w:type="page"/>
      </w:r>
    </w:p>
    <w:p w14:paraId="2A33C407" w14:textId="0D125B61" w:rsidR="009E1B50" w:rsidRDefault="006D6BF9" w:rsidP="009E1B50">
      <w:pPr>
        <w:pStyle w:val="ListParagraph"/>
        <w:numPr>
          <w:ilvl w:val="0"/>
          <w:numId w:val="1"/>
        </w:numPr>
        <w:ind w:left="0" w:firstLine="284"/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  <w:r w:rsidRPr="006D6BF9">
        <w:rPr>
          <w:rFonts w:ascii="Consolas" w:hAnsi="Consolas" w:cs="Courier New"/>
          <w:noProof/>
          <w:color w:val="666600"/>
          <w:sz w:val="18"/>
          <w:szCs w:val="18"/>
        </w:rPr>
        <w:lastRenderedPageBreak/>
        <w:drawing>
          <wp:anchor distT="0" distB="0" distL="114300" distR="114300" simplePos="0" relativeHeight="251709440" behindDoc="0" locked="0" layoutInCell="1" allowOverlap="1" wp14:anchorId="6573572D" wp14:editId="38BF2410">
            <wp:simplePos x="0" y="0"/>
            <wp:positionH relativeFrom="column">
              <wp:posOffset>3270885</wp:posOffset>
            </wp:positionH>
            <wp:positionV relativeFrom="paragraph">
              <wp:posOffset>293370</wp:posOffset>
            </wp:positionV>
            <wp:extent cx="2621280" cy="1522730"/>
            <wp:effectExtent l="0" t="0" r="7620" b="1270"/>
            <wp:wrapSquare wrapText="bothSides"/>
            <wp:docPr id="1941705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05224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08"/>
                    <a:stretch/>
                  </pic:blipFill>
                  <pic:spPr bwMode="auto">
                    <a:xfrm>
                      <a:off x="0" y="0"/>
                      <a:ext cx="2621280" cy="1522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B50" w:rsidRPr="006D6BF9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Xəritə üzərində </w:t>
      </w:r>
      <w:proofErr w:type="spellStart"/>
      <w:r w:rsidR="009E1B50" w:rsidRPr="006D6BF9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yerləşdirilmiş</w:t>
      </w:r>
      <w:proofErr w:type="spellEnd"/>
      <w:r w:rsidR="009E1B50" w:rsidRPr="006D6BF9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2 nöqtə arasında məsafənin ölçülməsi</w:t>
      </w:r>
    </w:p>
    <w:p w14:paraId="76490BD2" w14:textId="26F12B2E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1.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  <w:r w:rsidRPr="006D6BF9">
        <w:rPr>
          <w:noProof/>
        </w:rPr>
        <w:t xml:space="preserve"> </w:t>
      </w:r>
    </w:p>
    <w:p w14:paraId="6B577DC8" w14:textId="1907A7C9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2.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Windows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Forms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68163A9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3.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GMap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NET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CD90390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4.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GMap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NET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MapProviders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C6A9BDB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5.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GMap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NET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WindowsForms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0E9F3CF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6.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GMap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NET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WindowsForms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Markers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A3AF81B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7.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434D0E95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8.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namespace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MapDistanceApp</w:t>
      </w:r>
      <w:proofErr w:type="spellEnd"/>
    </w:p>
    <w:p w14:paraId="7E353DD2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9.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B919D5E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partial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class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Form</w:t>
      </w:r>
      <w:proofErr w:type="spellEnd"/>
    </w:p>
    <w:p w14:paraId="7C4F178E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1479ED2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GMapOverlay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markersOverlay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GMapOverlay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markers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33A4980F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PointLatLng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?</w:t>
      </w:r>
      <w:r>
        <w:rPr>
          <w:rFonts w:ascii="Consolas" w:hAnsi="Consolas" w:cs="Courier New"/>
          <w:color w:val="000000"/>
          <w:sz w:val="18"/>
          <w:szCs w:val="18"/>
        </w:rPr>
        <w:t xml:space="preserve"> point1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C6A5303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PointLatLng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?</w:t>
      </w:r>
      <w:r>
        <w:rPr>
          <w:rFonts w:ascii="Consolas" w:hAnsi="Consolas" w:cs="Courier New"/>
          <w:color w:val="000000"/>
          <w:sz w:val="18"/>
          <w:szCs w:val="18"/>
        </w:rPr>
        <w:t xml:space="preserve"> point2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5FF7E15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5594C1A5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6D5C4DC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InitializeComponent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11EE17AC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InitializeMap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760EDC9A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331E5D9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InitializeMap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1C4B90DF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A018917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gMapControl1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MapProvider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GMapProviders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GoogleMap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7F4F52C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gMapControl1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Position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PointLatLng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40.4093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49.8671</w:t>
      </w:r>
      <w:r>
        <w:rPr>
          <w:rFonts w:ascii="Consolas" w:hAnsi="Consolas" w:cs="Courier New"/>
          <w:color w:val="666600"/>
          <w:sz w:val="18"/>
          <w:szCs w:val="18"/>
        </w:rPr>
        <w:t>);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880000"/>
          <w:sz w:val="18"/>
          <w:szCs w:val="18"/>
        </w:rPr>
        <w:t>// Bakı koordinatları</w:t>
      </w:r>
    </w:p>
    <w:p w14:paraId="1B6E6D35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gMapControl1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MinZoom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5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6604405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gMapControl1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MaxZoom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100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61E75BD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gMapControl1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Zoom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10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997D2AA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gMapControl1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ShowCenter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false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0799908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gMapControl1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DragButton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MouseButtons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Left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3F07025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29.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5A0B03AC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880000"/>
          <w:sz w:val="18"/>
          <w:szCs w:val="18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Maus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klik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hadisəsini əlavə edirik</w:t>
      </w:r>
    </w:p>
    <w:p w14:paraId="7398BB38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gMapControl1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MouseClick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MouseEventHandler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Map_MouseClick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45533619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44F4682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880000"/>
          <w:sz w:val="18"/>
          <w:szCs w:val="18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Maus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klik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hadisəsi</w:t>
      </w:r>
    </w:p>
    <w:p w14:paraId="1050B282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Map_MouseClick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MouseEventArgs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2DCF16F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126D862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Button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MouseButtons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Left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7A48161F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A859108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PointLatLng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point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gMapControl1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FromLocalToLatLng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Y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3119BDCB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39.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4392DF13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 xml:space="preserve">point1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7484BCEE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350FF48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point1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point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55E3AB4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lblInfo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$</w:t>
      </w:r>
      <w:r>
        <w:rPr>
          <w:rFonts w:ascii="Consolas" w:hAnsi="Consolas" w:cs="Courier New"/>
          <w:color w:val="008800"/>
          <w:sz w:val="18"/>
          <w:szCs w:val="18"/>
        </w:rPr>
        <w:t>"Nöqtə 1: {point.Lat:F5}, {point.Lng:F5}"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AFF0B85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AddMarker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point1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Value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GMarkerGoogleType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red_dot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6569B82B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3CB3512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else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 xml:space="preserve">point2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45BFB926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72EB6D3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point2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point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628BC8F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lblInfo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$</w:t>
      </w:r>
      <w:r>
        <w:rPr>
          <w:rFonts w:ascii="Consolas" w:hAnsi="Consolas" w:cs="Courier New"/>
          <w:color w:val="008800"/>
          <w:sz w:val="18"/>
          <w:szCs w:val="18"/>
        </w:rPr>
        <w:t>"\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nNöqtə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2: {point.Lat:F5}, {point.Lng:F5}"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3D66FBF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AddMarker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point2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Value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GMarkerGoogleType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green_dot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3489DC43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7D3C311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else</w:t>
      </w:r>
      <w:proofErr w:type="spellEnd"/>
    </w:p>
    <w:p w14:paraId="01EF3D05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2049420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urier New"/>
          <w:color w:val="880000"/>
          <w:sz w:val="18"/>
          <w:szCs w:val="18"/>
        </w:rPr>
        <w:t xml:space="preserve">// İki nöqtə seçiləndən sonra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sıfırlayırıq</w:t>
      </w:r>
      <w:proofErr w:type="spellEnd"/>
    </w:p>
    <w:p w14:paraId="14B36905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point1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point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1D0A3AE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point2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C243342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markersOverlay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Markers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Clear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13CF5E25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lblInfo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$</w:t>
      </w:r>
      <w:r>
        <w:rPr>
          <w:rFonts w:ascii="Consolas" w:hAnsi="Consolas" w:cs="Courier New"/>
          <w:color w:val="008800"/>
          <w:sz w:val="18"/>
          <w:szCs w:val="18"/>
        </w:rPr>
        <w:t>"Nöqtə 1: {point.Lat:F5}, {point.Lng:F5}"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55B6BF7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AddMarker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point1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Value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GMarkerGoogleType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red_dot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6F4990E2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4482A1B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F843F54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F7E342F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double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CalculateDistance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PointLatLng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point1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PointLatLng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point2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7A4D189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9071BCE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const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double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R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6371</w:t>
      </w:r>
      <w:r>
        <w:rPr>
          <w:rFonts w:ascii="Consolas" w:hAnsi="Consolas" w:cs="Courier New"/>
          <w:color w:val="666600"/>
          <w:sz w:val="18"/>
          <w:szCs w:val="18"/>
        </w:rPr>
        <w:t>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880000"/>
          <w:sz w:val="18"/>
          <w:szCs w:val="18"/>
        </w:rPr>
        <w:t>// Yerin radiusu (km)</w:t>
      </w:r>
    </w:p>
    <w:p w14:paraId="00C2A008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lastRenderedPageBreak/>
        <w:t xml:space="preserve"> 66.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double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lat1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point1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Lat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*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Math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PI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/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180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4581FF7D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double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lat2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point2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Lat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*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Math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PI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/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180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27333B2D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double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deltaLat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point2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Lat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-</w:t>
      </w:r>
      <w:r>
        <w:rPr>
          <w:rFonts w:ascii="Consolas" w:hAnsi="Consolas" w:cs="Courier New"/>
          <w:color w:val="000000"/>
          <w:sz w:val="18"/>
          <w:szCs w:val="18"/>
        </w:rPr>
        <w:t xml:space="preserve"> point1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Lat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*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Math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PI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/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180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7371E757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double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deltaLon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point2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Lng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-</w:t>
      </w:r>
      <w:r>
        <w:rPr>
          <w:rFonts w:ascii="Consolas" w:hAnsi="Consolas" w:cs="Courier New"/>
          <w:color w:val="000000"/>
          <w:sz w:val="18"/>
          <w:szCs w:val="18"/>
        </w:rPr>
        <w:t xml:space="preserve"> point1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Lng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*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Math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PI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/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180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73C4E512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70.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6394D61A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double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a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Math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Sin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deltaLat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/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2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*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Math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Sin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deltaLat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/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2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</w:p>
    <w:p w14:paraId="5FE6994E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Math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Cos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lat1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*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Math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Cos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lat2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*</w:t>
      </w:r>
    </w:p>
    <w:p w14:paraId="2C943AD3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Math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Sin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deltaLon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/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2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*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Math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Sin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deltaLon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/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2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4DA1834C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double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c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2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*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Math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Atan2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Math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Sqrt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a</w:t>
      </w:r>
      <w:r>
        <w:rPr>
          <w:rFonts w:ascii="Consolas" w:hAnsi="Consolas" w:cs="Courier New"/>
          <w:color w:val="666600"/>
          <w:sz w:val="18"/>
          <w:szCs w:val="18"/>
        </w:rPr>
        <w:t>),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Math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Sqrt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-</w:t>
      </w:r>
      <w:r>
        <w:rPr>
          <w:rFonts w:ascii="Consolas" w:hAnsi="Consolas" w:cs="Courier New"/>
          <w:color w:val="000000"/>
          <w:sz w:val="18"/>
          <w:szCs w:val="18"/>
        </w:rPr>
        <w:t xml:space="preserve"> a</w:t>
      </w:r>
      <w:r>
        <w:rPr>
          <w:rFonts w:ascii="Consolas" w:hAnsi="Consolas" w:cs="Courier New"/>
          <w:color w:val="666600"/>
          <w:sz w:val="18"/>
          <w:szCs w:val="18"/>
        </w:rPr>
        <w:t>));</w:t>
      </w:r>
    </w:p>
    <w:p w14:paraId="4836E1DC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75.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7C839A4C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return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R </w:t>
      </w:r>
      <w:r>
        <w:rPr>
          <w:rFonts w:ascii="Consolas" w:hAnsi="Consolas" w:cs="Courier New"/>
          <w:color w:val="666600"/>
          <w:sz w:val="18"/>
          <w:szCs w:val="18"/>
        </w:rPr>
        <w:t>*</w:t>
      </w:r>
      <w:r>
        <w:rPr>
          <w:rFonts w:ascii="Consolas" w:hAnsi="Consolas" w:cs="Courier New"/>
          <w:color w:val="000000"/>
          <w:sz w:val="18"/>
          <w:szCs w:val="18"/>
        </w:rPr>
        <w:t xml:space="preserve"> c</w:t>
      </w:r>
      <w:r>
        <w:rPr>
          <w:rFonts w:ascii="Consolas" w:hAnsi="Consolas" w:cs="Courier New"/>
          <w:color w:val="666600"/>
          <w:sz w:val="18"/>
          <w:szCs w:val="18"/>
        </w:rPr>
        <w:t>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880000"/>
          <w:sz w:val="18"/>
          <w:szCs w:val="18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Mesafe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km olaraq qaytarılır</w:t>
      </w:r>
    </w:p>
    <w:p w14:paraId="5FC34C98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25E4E24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880000"/>
          <w:sz w:val="18"/>
          <w:szCs w:val="18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Marker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əlavə edən funksiya</w:t>
      </w:r>
    </w:p>
    <w:p w14:paraId="56E89CA2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AddMarker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PointLatLng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point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GMarkerGoogleType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markerType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4CDDFB9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90C931F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GMarkerGoogle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marker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GMarkerGoogle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point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markerType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52750113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markersOverlay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Markers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Add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marker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6DB7168F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gMapControl1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Overlays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Clear</w:t>
      </w:r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23E951EE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gMapControl1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Overlays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Add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markersOverlay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48F8D32E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CCA5CA3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880000"/>
          <w:sz w:val="18"/>
          <w:szCs w:val="18"/>
        </w:rPr>
        <w:t>// Məsafəni hesablamaq</w:t>
      </w:r>
    </w:p>
    <w:p w14:paraId="4A509349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btnCalculate_Click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102F2898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C351739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 xml:space="preserve">point1 </w:t>
      </w:r>
      <w:r>
        <w:rPr>
          <w:rFonts w:ascii="Consolas" w:hAnsi="Consolas" w:cs="Courier New"/>
          <w:color w:val="666600"/>
          <w:sz w:val="18"/>
          <w:szCs w:val="18"/>
        </w:rPr>
        <w:t>!=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&amp;&amp;</w:t>
      </w:r>
      <w:r>
        <w:rPr>
          <w:rFonts w:ascii="Consolas" w:hAnsi="Consolas" w:cs="Courier New"/>
          <w:color w:val="000000"/>
          <w:sz w:val="18"/>
          <w:szCs w:val="18"/>
        </w:rPr>
        <w:t xml:space="preserve"> point2 </w:t>
      </w:r>
      <w:r>
        <w:rPr>
          <w:rFonts w:ascii="Consolas" w:hAnsi="Consolas" w:cs="Courier New"/>
          <w:color w:val="666600"/>
          <w:sz w:val="18"/>
          <w:szCs w:val="18"/>
        </w:rPr>
        <w:t>!=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1BC8D4E7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29C6AAD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double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distance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CalculateDistance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point1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Value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point2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Value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45B530A2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lblDistance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$</w:t>
      </w:r>
      <w:r>
        <w:rPr>
          <w:rFonts w:ascii="Consolas" w:hAnsi="Consolas" w:cs="Courier New"/>
          <w:color w:val="008800"/>
          <w:sz w:val="18"/>
          <w:szCs w:val="18"/>
        </w:rPr>
        <w:t>"Məsafə: {distance:F2} km"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317A320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CD9DF29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else</w:t>
      </w:r>
      <w:proofErr w:type="spellEnd"/>
    </w:p>
    <w:p w14:paraId="5D530E3F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656655F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MessageBox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Show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 xml:space="preserve">"İki nöqtə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seçilməlidir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!"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4B7BC939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6E37622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F37DBCE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gMapControl1_Load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5CF8456D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B8C4D66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101.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108223FD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BAB63E5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92430DE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104.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C73850B" w14:textId="77777777" w:rsidR="006D6BF9" w:rsidRDefault="006D6B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73702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105.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1EF40C13" w14:textId="552063E6" w:rsidR="009E1B50" w:rsidRDefault="009E1B50" w:rsidP="009E1B50">
      <w:pPr>
        <w:pStyle w:val="ListParagraph"/>
        <w:numPr>
          <w:ilvl w:val="0"/>
          <w:numId w:val="1"/>
        </w:numPr>
        <w:ind w:left="0" w:firstLine="284"/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  <w:r w:rsidRPr="00D115DD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Hava gəmisi şturvalının C# </w:t>
      </w:r>
      <w:proofErr w:type="spellStart"/>
      <w:r w:rsidRPr="00D115DD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vastəsilə</w:t>
      </w:r>
      <w:proofErr w:type="spellEnd"/>
      <w:r w:rsidRPr="00D115DD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idarə edilməsi</w:t>
      </w:r>
    </w:p>
    <w:p w14:paraId="38897D87" w14:textId="0595A785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 w:rsidRPr="00FF06BB">
        <w:rPr>
          <w:noProof/>
          <w:color w:val="FF0000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2B84D24E" wp14:editId="48519537">
            <wp:simplePos x="0" y="0"/>
            <wp:positionH relativeFrom="column">
              <wp:posOffset>3019425</wp:posOffset>
            </wp:positionH>
            <wp:positionV relativeFrom="paragraph">
              <wp:posOffset>78105</wp:posOffset>
            </wp:positionV>
            <wp:extent cx="2879090" cy="1295400"/>
            <wp:effectExtent l="0" t="0" r="0" b="0"/>
            <wp:wrapSquare wrapText="bothSides"/>
            <wp:docPr id="1785646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4682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09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urier New"/>
          <w:sz w:val="18"/>
          <w:szCs w:val="18"/>
        </w:rPr>
        <w:t xml:space="preserve">  1.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DA176FE" w14:textId="570294E5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2.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Collections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Generic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65EA4AD" w14:textId="3646B9CD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3.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ComponentModel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7E02F60" w14:textId="36897CF6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4.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E866E5B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5.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Drawing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6449C42" w14:textId="2F7C094E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6.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Linq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12B6BEB" w14:textId="3C47CFE4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7.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Runtime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InteropServices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9D7C4F9" w14:textId="2F549395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8.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5AC83E9" w14:textId="5DAD44B8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9.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Threading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Tasks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64D65FA" w14:textId="1775FFA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10.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Windows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Forms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24DE39E" w14:textId="3DACAE4A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11.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Runtime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InteropServices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121D5EE" w14:textId="69D20234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12.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LockheedMartin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Prepar3D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A18C16A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13.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72C0C196" w14:textId="7015A58F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14.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namespace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Sual77</w:t>
      </w:r>
    </w:p>
    <w:p w14:paraId="67CF8C82" w14:textId="084E47F9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15.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04E54BC" w14:textId="6C38A0FE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partial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class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Form</w:t>
      </w:r>
      <w:proofErr w:type="spellEnd"/>
    </w:p>
    <w:p w14:paraId="78156D49" w14:textId="4D9DC293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90E842D" w14:textId="73967699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const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int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WM_USER_SIMCONNECT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0x0402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CF19986" w14:textId="2987BD32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B9B8818" w14:textId="18FEE4A1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protected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override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DefWndProc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ref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Message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m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68C0AF19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30A3CA1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Msg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WM_USER_SIMCONNECT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7AC4D190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BA882C9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!=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AAE546D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CE9B9BB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ReceiveMessage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3D87167F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lastRenderedPageBreak/>
        <w:t xml:space="preserve"> 27.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276DEA2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5478DD2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else</w:t>
      </w:r>
      <w:proofErr w:type="spellEnd"/>
    </w:p>
    <w:p w14:paraId="45188822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92B5ED6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base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DefWndProc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ref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m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6FE21374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F112F91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15AB334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enum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EVENT_CTRL1</w:t>
      </w:r>
    </w:p>
    <w:p w14:paraId="6F99B073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6130E74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AILERONS_LEFT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AILERONS_RIGHT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ELEVATOR_DOWN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ELEVATOR_UP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THROTTLE_FULL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541E80E2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1434AF9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enum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GROUP_IDS</w:t>
      </w:r>
    </w:p>
    <w:p w14:paraId="7DA0095F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F947652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GROUP_1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7D8C2EE2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5EF8120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50396731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5388FFA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InitializeComponent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25F8471C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0CCB61E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Connectbutton_Click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873788A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0E3FF3A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55C33DA5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E20BA29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try</w:t>
      </w:r>
      <w:proofErr w:type="spellEnd"/>
    </w:p>
    <w:p w14:paraId="08927ADC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67FF3BB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Managed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Request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this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Handle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WM_USER_SIMCONNECT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25B63469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CinitDataRequest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5A057423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E45544F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4C01C42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COMException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9090DB5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B5FAAA7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Unable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Prepar3D: \n\n"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Message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022909A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91225CF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8414313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else</w:t>
      </w:r>
      <w:proofErr w:type="spellEnd"/>
    </w:p>
    <w:p w14:paraId="2AB717AE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D1437A4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Dispose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1BA768B8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0692208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Connection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closed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\n"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C4B2F72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B681E81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46706EA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CinitDataRequest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2F8126DC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8BC9679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try</w:t>
      </w:r>
      <w:proofErr w:type="spellEnd"/>
    </w:p>
    <w:p w14:paraId="45E55D8C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B42A98A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MapClientEventToSimEvent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EVENT_CTRL1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AILERONS_LEFT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"AILERONS_LEFT"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176ED945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MapClientEventToSimEvent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EVENT_CTRL1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AILERONS_RIGHT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"AILERONS_RIGHT"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1291E025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MapClientEventToSimEvent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EVENT_CTRL1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ELEVATOR_UP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"ELEVATOR_UP"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0150A823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MapClientEventToSimEvent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EVENT_CTRL1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ELEVATOR_DOWN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"ELEVATOR_DOWN"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0E4EFF24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79EB2F1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COMException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6E4382A1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EF75017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Message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0C84C4F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F245740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0342950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button2_Click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5C21ADAA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310372A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TransmitClientEvent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EVENT_CTRL1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ELEVATOR_UP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GROUP_IDS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GROUP_1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SIMCONNECT_EVENT_FLAG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GROUPID_IS_PRIORITY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70210904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E63D896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button5_Click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1778CF55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0B6A562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lastRenderedPageBreak/>
        <w:t xml:space="preserve"> 88.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TransmitClientEvent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EVENT_CTRL1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ELEVATOR_DOWN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GROUP_IDS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GROUP_1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SIMCONNECT_EVENT_FLAG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GROUPID_IS_PRIORITY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49F3483D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5272960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button3_Click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1A6AF9DB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4FFFFF5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TransmitClientEvent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EVENT_CTRL1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AILERONS_LEFT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GROUP_IDS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GROUP_1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SIMCONNECT_EVENT_FLAG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GROUPID_IS_PRIORITY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3C0B12BA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FDA304E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button4_Click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407BE5CB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C2B8532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TransmitClientEvent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EVENT_CTRL1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AILERONS_RIGHT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GROUP_IDS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GROUP_1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SIMCONNECT_EVENT_FLAG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GROUPID_IS_PRIORITY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5CA1B0F2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20E0F67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071B3F1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510F002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100.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5D42CD5" w14:textId="77777777" w:rsidR="00FF06BB" w:rsidRDefault="00FF06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5919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101.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02487452" w14:textId="222705DB" w:rsidR="007D3FC2" w:rsidRPr="00DD229E" w:rsidRDefault="00DD229E" w:rsidP="00DD229E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137FEBFA" w14:textId="407EF1A8" w:rsidR="009E1B50" w:rsidRDefault="009E1B50" w:rsidP="009E1B50">
      <w:pPr>
        <w:pStyle w:val="ListParagraph"/>
        <w:numPr>
          <w:ilvl w:val="0"/>
          <w:numId w:val="1"/>
        </w:numPr>
        <w:ind w:left="0" w:firstLine="284"/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  <w:r w:rsidRPr="00DD229E">
        <w:rPr>
          <w:rFonts w:ascii="Times New Roman" w:hAnsi="Times New Roman" w:cs="Times New Roman"/>
          <w:color w:val="FF0000"/>
          <w:sz w:val="28"/>
          <w:szCs w:val="28"/>
          <w:lang w:val="az-Latn-AZ"/>
        </w:rPr>
        <w:lastRenderedPageBreak/>
        <w:t xml:space="preserve">Prepar3D –də hava gəmisi mühərrikin C# </w:t>
      </w:r>
      <w:proofErr w:type="spellStart"/>
      <w:r w:rsidRPr="00DD229E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vastəsilə</w:t>
      </w:r>
      <w:proofErr w:type="spellEnd"/>
      <w:r w:rsidRPr="00DD229E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işə salınması</w:t>
      </w:r>
    </w:p>
    <w:p w14:paraId="7B62D287" w14:textId="61099F55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 w:rsidRPr="00E06400">
        <w:rPr>
          <w:rFonts w:ascii="Consolas" w:hAnsi="Consolas" w:cs="Courier New"/>
          <w:noProof/>
          <w:color w:val="666600"/>
          <w:sz w:val="18"/>
          <w:szCs w:val="18"/>
        </w:rPr>
        <w:drawing>
          <wp:anchor distT="0" distB="0" distL="114300" distR="114300" simplePos="0" relativeHeight="251670528" behindDoc="0" locked="0" layoutInCell="1" allowOverlap="1" wp14:anchorId="286EAAA0" wp14:editId="3803B903">
            <wp:simplePos x="0" y="0"/>
            <wp:positionH relativeFrom="column">
              <wp:posOffset>2867025</wp:posOffset>
            </wp:positionH>
            <wp:positionV relativeFrom="paragraph">
              <wp:posOffset>29845</wp:posOffset>
            </wp:positionV>
            <wp:extent cx="3002280" cy="1333500"/>
            <wp:effectExtent l="0" t="0" r="7620" b="0"/>
            <wp:wrapSquare wrapText="bothSides"/>
            <wp:docPr id="1064178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7894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urier New"/>
          <w:sz w:val="18"/>
          <w:szCs w:val="18"/>
        </w:rPr>
        <w:t xml:space="preserve"> 1.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93374FD" w14:textId="481432A1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Collections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Generic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61BCFC5" w14:textId="6B39AC2C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ComponentModel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  <w:r w:rsidRPr="00E06400">
        <w:rPr>
          <w:noProof/>
        </w:rPr>
        <w:t xml:space="preserve"> </w:t>
      </w:r>
    </w:p>
    <w:p w14:paraId="53FEABCE" w14:textId="6355E2E2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C11E59C" w14:textId="7A34D273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Drawing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5A28178" w14:textId="5E6B150E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Linq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64D8C5F" w14:textId="5CC067E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80EDFB2" w14:textId="4A7F26F5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Threading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Tasks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DA87891" w14:textId="6B40CC3D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Windows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Forms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32648C4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Runtime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InteropServices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EC244DF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LockheedMartin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Prepar3D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DD8E54B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14E156A0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13.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namespace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Sual78</w:t>
      </w:r>
    </w:p>
    <w:p w14:paraId="23C4EC94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14.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4B4A2EF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partial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class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Form</w:t>
      </w:r>
      <w:proofErr w:type="spellEnd"/>
    </w:p>
    <w:p w14:paraId="30DB9B5E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3E4383E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const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int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WM_USER_SIMCONNECT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0x0402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54E8D39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18C905D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088AEC4C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497CF0A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InitializeComponent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5EEE9726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2296D2B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protected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override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DefWndProc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ref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Message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m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A4DAE5E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126F1EA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Msg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WM_USER_SIMCONNECT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E1B7D75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FA8CBCA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!=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99EFFDE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3CAA850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ReceiveMessage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30A7D589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1B7C5C2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22A66E9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else</w:t>
      </w:r>
      <w:proofErr w:type="spellEnd"/>
    </w:p>
    <w:p w14:paraId="5FBAE4C4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FE7113E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base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DefWndProc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ref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m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7E8D296C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87B1364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4A3A03E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enum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EVENT_CTRL1</w:t>
      </w:r>
    </w:p>
    <w:p w14:paraId="44475E36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0F628D8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ENGINE_AUTO_START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ENGINE_AUTO_SHUTDOWN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7E89972B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F794F5E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enum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GROUP_IDS</w:t>
      </w:r>
    </w:p>
    <w:p w14:paraId="6BE6D38A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14E41DB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GROUP_1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0241379E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AFF5FB3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Connectionbutton_Click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52070B74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34F3F2C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4237799D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54154F9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try</w:t>
      </w:r>
      <w:proofErr w:type="spellEnd"/>
    </w:p>
    <w:p w14:paraId="1665C59A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95A630F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Managed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Request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this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Handle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WM_USER_SIMCONNECT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7B97268A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CinitDataRequest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70AE7224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F5DD293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D644936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COMException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B59878B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4B19AC5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Unable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Prepar3D: \n\n"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Message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C8B1EAE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024CC01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EB3378D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else</w:t>
      </w:r>
      <w:proofErr w:type="spellEnd"/>
    </w:p>
    <w:p w14:paraId="4C66F95C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5790FCC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Dispose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305FC2A0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4BA52D5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Connection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closed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\n"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B08A5FF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lastRenderedPageBreak/>
        <w:t xml:space="preserve">65.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5D501B3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7AF169C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CinitDataRequest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63030568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5F36377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try</w:t>
      </w:r>
      <w:proofErr w:type="spellEnd"/>
    </w:p>
    <w:p w14:paraId="653B894C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80F03DF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71.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331464FE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MapClientEventToSimEvent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EVENT_CTRL1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ENGINE_AUTO_START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"ENGINE_AUTO_START"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30733C17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MapClientEventToSimEvent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EVENT_CTRL1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ENGINE_AUTO_SHUTDOWN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"ENGINE_AUTO_SHUTDOWN"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4FD513B3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74.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3C618F99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5CEA4B2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COMException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6390F869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B96B361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Message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F6C64E8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C67FBDD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C361033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81.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31182FDF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Engineoff_Click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7F15276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FF5212E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TransmitClientEvent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EVENT_CTRL1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ENGINE_AUTO_SHUTDOWN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GROUP_IDS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GROUP_1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SIMCONNECT_EVENT_FLAG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GROUPID_IS_PRIORITY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0A06B0EA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DBDB442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86.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31B92B1C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Engineon_Click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7B79090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831B16A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TransmitClientEvent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EVENT_CTRL1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ENGINE_AUTO_START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GROUP_IDS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GROUP_1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SIMCONNECT_EVENT_FLAG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GROUPID_IS_PRIORITY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357005D4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90.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59C5316" w14:textId="77777777" w:rsidR="00E06400" w:rsidRDefault="00E064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91.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878BB47" w14:textId="2EF57AD4" w:rsidR="00E06400" w:rsidRPr="00C63651" w:rsidRDefault="00E06400" w:rsidP="00C636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327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92.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D8C9CB4" w14:textId="1B1A26CA" w:rsidR="009E1B50" w:rsidRDefault="009E1B50" w:rsidP="009E1B50">
      <w:pPr>
        <w:pStyle w:val="ListParagraph"/>
        <w:numPr>
          <w:ilvl w:val="0"/>
          <w:numId w:val="1"/>
        </w:numPr>
        <w:ind w:left="0" w:firstLine="284"/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  <w:r w:rsidRPr="00556D1A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Hava gəmisi koordinatlarının əldə edilməsi</w:t>
      </w:r>
    </w:p>
    <w:p w14:paraId="28762BCA" w14:textId="2940FA6A" w:rsidR="00556D1A" w:rsidRDefault="00A570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 w:rsidRPr="00A57016">
        <w:rPr>
          <w:rFonts w:ascii="Consolas" w:hAnsi="Consolas" w:cs="Courier New"/>
          <w:noProof/>
          <w:color w:val="666600"/>
          <w:sz w:val="18"/>
          <w:szCs w:val="18"/>
        </w:rPr>
        <w:drawing>
          <wp:anchor distT="0" distB="0" distL="114300" distR="114300" simplePos="0" relativeHeight="251689984" behindDoc="0" locked="0" layoutInCell="1" allowOverlap="1" wp14:anchorId="5F0D1A13" wp14:editId="61E7FBC7">
            <wp:simplePos x="0" y="0"/>
            <wp:positionH relativeFrom="column">
              <wp:posOffset>3126105</wp:posOffset>
            </wp:positionH>
            <wp:positionV relativeFrom="paragraph">
              <wp:posOffset>108585</wp:posOffset>
            </wp:positionV>
            <wp:extent cx="2842260" cy="1536065"/>
            <wp:effectExtent l="0" t="0" r="0" b="6985"/>
            <wp:wrapSquare wrapText="bothSides"/>
            <wp:docPr id="455321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2172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6D1A">
        <w:rPr>
          <w:rFonts w:ascii="Consolas" w:hAnsi="Consolas" w:cs="Courier New"/>
          <w:sz w:val="18"/>
          <w:szCs w:val="18"/>
        </w:rPr>
        <w:t xml:space="preserve">  1. </w:t>
      </w:r>
      <w:proofErr w:type="spellStart"/>
      <w:r w:rsidR="00556D1A"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 w:rsidR="00556D1A"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 w:rsidR="00556D1A">
        <w:rPr>
          <w:rFonts w:ascii="Consolas" w:hAnsi="Consolas" w:cs="Courier New"/>
          <w:color w:val="660066"/>
          <w:sz w:val="18"/>
          <w:szCs w:val="18"/>
        </w:rPr>
        <w:t>System</w:t>
      </w:r>
      <w:proofErr w:type="spellEnd"/>
      <w:r w:rsidR="00556D1A">
        <w:rPr>
          <w:rFonts w:ascii="Consolas" w:hAnsi="Consolas" w:cs="Courier New"/>
          <w:color w:val="666600"/>
          <w:sz w:val="18"/>
          <w:szCs w:val="18"/>
        </w:rPr>
        <w:t>;</w:t>
      </w:r>
      <w:r w:rsidRPr="00A57016">
        <w:rPr>
          <w:noProof/>
        </w:rPr>
        <w:t xml:space="preserve"> </w:t>
      </w:r>
    </w:p>
    <w:p w14:paraId="587AB0F5" w14:textId="2D67583D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2.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Collections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Generic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5E39944" w14:textId="67CFC838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3.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ComponentModel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77BC5FB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4.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26706D3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5.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Drawing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57DA1EB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6.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Linq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FB9A956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7.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0A21079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8.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Threading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Tasks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45ECFB1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9.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Windows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Forms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4529C0E" w14:textId="62BC76BD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10.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Runtime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InteropServices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039AE5D" w14:textId="4864F52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11.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LockheedMartin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Prepar3D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FE2E121" w14:textId="37303B5A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12.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7DE3836E" w14:textId="7BF028C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13.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namespace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Sual79</w:t>
      </w:r>
    </w:p>
    <w:p w14:paraId="1C361663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14.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2059E84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partial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class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Form</w:t>
      </w:r>
      <w:proofErr w:type="spellEnd"/>
    </w:p>
    <w:p w14:paraId="0C9F23E5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030B7EC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const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int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WM_USER_SIMCONNECT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0x0402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80CA742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879769B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enum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DEFINITIONS</w:t>
      </w:r>
    </w:p>
    <w:p w14:paraId="06C7D3E1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B1821BA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27D29EE2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626146C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23.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0DEA68A6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enum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DATA_REQUEST</w:t>
      </w:r>
    </w:p>
    <w:p w14:paraId="74BD73FB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3174F8F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REQUEST_1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5053DFAA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};</w:t>
      </w:r>
    </w:p>
    <w:p w14:paraId="3CB857DF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StructLayout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LayoutKind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Sequential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CharSet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CharSet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Ansi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Pack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)]</w:t>
      </w:r>
    </w:p>
    <w:p w14:paraId="070FDB0F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struct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</w:p>
    <w:p w14:paraId="06538826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D9AC809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double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latitude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5F8DDE2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double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longitude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764EE0E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double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altitude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60D8FCF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};</w:t>
      </w:r>
    </w:p>
    <w:p w14:paraId="0152FACE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lastRenderedPageBreak/>
        <w:t xml:space="preserve"> 35.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protected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override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DefWndProc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ref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Message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m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676C5506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206BD1E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Msg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WM_USER_SIMCONNECT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17920975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8819403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!=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7E180E01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BDE312C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ReceiveMessage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16116C15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56C284A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1525D60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else</w:t>
      </w:r>
      <w:proofErr w:type="spellEnd"/>
    </w:p>
    <w:p w14:paraId="1FD4F216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757F109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base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DefWndProc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ref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m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13C6C535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B883B0D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44E2F6C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initDataRequest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067E29F0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11B9EA6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try</w:t>
      </w:r>
      <w:proofErr w:type="spellEnd"/>
    </w:p>
    <w:p w14:paraId="0BA22491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661957B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AddToDataDefinition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DEFINITIONS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Plane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Latitude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degrees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SIMCONNECT_DATATYPE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FLOAT64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0.0f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SIMCONNECT_UNUSED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48B08279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AddToDataDefinition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DEFINITIONS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Plane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Longitude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degrees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SIMCONNECT_DATATYPE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FLOAT64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0.0f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SIMCONNECT_UNUSED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368A4049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AddToDataDefinition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DEFINITIONS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Plane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Altitude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feet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SIMCONNECT_DATATYPE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FLOAT64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0.0f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SIMCONNECT_UNUSED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70D112AC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RegisterDataDefineStruct</w:t>
      </w:r>
      <w:r>
        <w:rPr>
          <w:rFonts w:ascii="Consolas" w:hAnsi="Consolas" w:cs="Courier New"/>
          <w:color w:val="666600"/>
          <w:sz w:val="18"/>
          <w:szCs w:val="18"/>
        </w:rPr>
        <w:t>&lt;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&gt;(</w:t>
      </w:r>
      <w:r>
        <w:rPr>
          <w:rFonts w:ascii="Consolas" w:hAnsi="Consolas" w:cs="Courier New"/>
          <w:color w:val="000000"/>
          <w:sz w:val="18"/>
          <w:szCs w:val="18"/>
        </w:rPr>
        <w:t>DEFINITIONS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1FC64EBE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OnRecvSimobjectDataBytype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RecvSimobjectDataBytypeEventHandler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simconnect_Onreceivedata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15C7850D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247F5C7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COMException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DAC93A8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0A96EFF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richTextBox2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ex.Message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F13F3BF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B7AA853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B984C00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simconnect_Onreceivedata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SIMCONNECT_RECV_SIMOBJECT_DATA_BYTYPE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6CA8594A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1765C0E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switch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((</w:t>
      </w:r>
      <w:r>
        <w:rPr>
          <w:rFonts w:ascii="Consolas" w:hAnsi="Consolas" w:cs="Courier New"/>
          <w:color w:val="000000"/>
          <w:sz w:val="18"/>
          <w:szCs w:val="18"/>
        </w:rPr>
        <w:t>DATA_REQUEST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dwRequestID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4B6356B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D2C036A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case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DATA_REQUEST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REQUEST_1</w:t>
      </w:r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7C8BE686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000000"/>
          <w:sz w:val="18"/>
          <w:szCs w:val="18"/>
        </w:rPr>
        <w:t xml:space="preserve"> s1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dwData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];</w:t>
      </w:r>
    </w:p>
    <w:p w14:paraId="1E17ADE6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richTextBox2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"Lat:"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s1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 xml:space="preserve">latitude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"\n"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D7716EA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richTextBox2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Lon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:"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s1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 xml:space="preserve">longitude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"\n"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CB6D7FD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richTextBox2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"Alt:"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s1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 xml:space="preserve">altitude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"\n"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D88DB99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break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65D82DB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74.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4C71D237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default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459A6CD5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richTextBox2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Unknown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request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ID: 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dwRequestID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04E13F3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break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E6032AF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B854283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2555463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0E9327AB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E658C76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InitializeComponent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58CA4D54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4056DC6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84.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3F51321A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Connectbutton_Click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8FBDBE0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12EDE57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5E1491C3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628BDBB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try</w:t>
      </w:r>
      <w:proofErr w:type="spellEnd"/>
    </w:p>
    <w:p w14:paraId="74038B3E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701C155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Managed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Request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this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Handle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WM_USER_SIMCONNECT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2962C4CE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initDataRequest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4D24CE07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\n\n"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800CF6B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221EC6C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COMException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1A77E00D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3DB0D19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Unable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Prepar3D:\n"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592184E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lastRenderedPageBreak/>
        <w:t xml:space="preserve"> 98.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0BB1FDB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5C20540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else</w:t>
      </w:r>
      <w:proofErr w:type="spellEnd"/>
    </w:p>
    <w:p w14:paraId="6F504948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618319C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Dispose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19342197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FF95154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Connection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closed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\n\n"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AB1FB8E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90C29C3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2AAFA01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107.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1445BBE0" w14:textId="7777777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button1_Click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52454D1A" w14:textId="4283E502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7ABB849" w14:textId="4BC7BFF3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RequestDataOnSimObjectType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DATA_REQUEST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REQUEST_1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DEFINITIONS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SIMCONNECT_SIMOBJECT_TYPE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USER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21C99A32" w14:textId="62617CBE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E2D2331" w14:textId="65EFF79E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04B214C" w14:textId="5B2C25A7" w:rsidR="00556D1A" w:rsidRDefault="00556D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5564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113.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66478CA" w14:textId="491BB38E" w:rsidR="009E1B50" w:rsidRPr="00E92BEC" w:rsidRDefault="00B8164B" w:rsidP="009E1B50">
      <w:pPr>
        <w:pStyle w:val="ListParagraph"/>
        <w:numPr>
          <w:ilvl w:val="0"/>
          <w:numId w:val="1"/>
        </w:numPr>
        <w:ind w:left="0" w:firstLine="284"/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  <w:r w:rsidRPr="00097CEF">
        <w:rPr>
          <w:rFonts w:ascii="Consolas" w:hAnsi="Consolas" w:cs="Courier New"/>
          <w:noProof/>
          <w:color w:val="666600"/>
          <w:sz w:val="18"/>
          <w:szCs w:val="18"/>
        </w:rPr>
        <w:drawing>
          <wp:anchor distT="0" distB="0" distL="114300" distR="114300" simplePos="0" relativeHeight="251710464" behindDoc="0" locked="0" layoutInCell="1" allowOverlap="1" wp14:anchorId="3FCEB325" wp14:editId="27EB5B06">
            <wp:simplePos x="0" y="0"/>
            <wp:positionH relativeFrom="column">
              <wp:posOffset>3933825</wp:posOffset>
            </wp:positionH>
            <wp:positionV relativeFrom="paragraph">
              <wp:posOffset>521970</wp:posOffset>
            </wp:positionV>
            <wp:extent cx="2026920" cy="1158240"/>
            <wp:effectExtent l="0" t="0" r="0" b="3810"/>
            <wp:wrapSquare wrapText="bothSides"/>
            <wp:docPr id="1519810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1007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E1B50" w:rsidRPr="00E92BEC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Mooney</w:t>
      </w:r>
      <w:proofErr w:type="spellEnd"/>
      <w:r w:rsidR="009E1B50" w:rsidRPr="00E92BEC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</w:t>
      </w:r>
      <w:proofErr w:type="spellStart"/>
      <w:r w:rsidR="009E1B50" w:rsidRPr="00E92BEC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Bravo</w:t>
      </w:r>
      <w:proofErr w:type="spellEnd"/>
      <w:r w:rsidR="009E1B50" w:rsidRPr="00E92BEC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tipli hava gəmisi mühərrikinin dövrlər sayının proqram təminatında əks olunması</w:t>
      </w:r>
    </w:p>
    <w:p w14:paraId="7D492629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1.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A49DB6B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2.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Runtime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InteropServices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E7380B1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3.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Windows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Forms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01D0B00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4.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LockheedMartin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Prepar3D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53BCCD9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5.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422E9678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6.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namespace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Sual80</w:t>
      </w:r>
    </w:p>
    <w:p w14:paraId="104F5A2E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7.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F434F5B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partial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class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Form</w:t>
      </w:r>
      <w:proofErr w:type="spellEnd"/>
    </w:p>
    <w:p w14:paraId="64483C2F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239C704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D94CC87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const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int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WM_USER_SIMCONNECT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0x0402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0773C59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enum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DataRequest</w:t>
      </w:r>
      <w:proofErr w:type="spellEnd"/>
    </w:p>
    <w:p w14:paraId="4952EBFC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D341198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0066"/>
          <w:sz w:val="18"/>
          <w:szCs w:val="18"/>
        </w:rPr>
        <w:t>Request_1</w:t>
      </w:r>
    </w:p>
    <w:p w14:paraId="2193AF0A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9AEDCAA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struct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EngineData</w:t>
      </w:r>
      <w:proofErr w:type="spellEnd"/>
    </w:p>
    <w:p w14:paraId="04542AEC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BFF45F3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double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rpm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B2B472D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65689A0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00EA97C5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2CD0F79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InitializeComponent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4FD7638F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51338A6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880000"/>
          <w:sz w:val="18"/>
          <w:szCs w:val="18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Connect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Prepar3D</w:t>
      </w:r>
    </w:p>
    <w:p w14:paraId="1D70E7A9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connectButton_Click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F741072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2A794EA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try</w:t>
      </w:r>
      <w:proofErr w:type="spellEnd"/>
    </w:p>
    <w:p w14:paraId="2208DB5B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8D3FFC2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Mooney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Bravo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RPM Monitor"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Handle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WM_USER_SIMCONNECT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08079D2E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30.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2725B02D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880000"/>
          <w:sz w:val="18"/>
          <w:szCs w:val="18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Subscribe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Engine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RPM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data</w:t>
      </w:r>
      <w:proofErr w:type="spellEnd"/>
    </w:p>
    <w:p w14:paraId="6BE4663E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AddToDataDefinition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660066"/>
          <w:sz w:val="18"/>
          <w:szCs w:val="18"/>
        </w:rPr>
        <w:t>DataRequest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Request_1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"GENERAL ENG RPM:1"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rpm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343345B2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SIMCONNECT_DATATYPE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FLOAT64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0.0f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SIMCONNECT_UNUSED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2E058A2B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34.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2592588F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RegisterDataDefineStruct</w:t>
      </w:r>
      <w:r>
        <w:rPr>
          <w:rFonts w:ascii="Consolas" w:hAnsi="Consolas" w:cs="Courier New"/>
          <w:color w:val="666600"/>
          <w:sz w:val="18"/>
          <w:szCs w:val="18"/>
        </w:rPr>
        <w:t>&lt;</w:t>
      </w:r>
      <w:r>
        <w:rPr>
          <w:rFonts w:ascii="Consolas" w:hAnsi="Consolas" w:cs="Courier New"/>
          <w:color w:val="660066"/>
          <w:sz w:val="18"/>
          <w:szCs w:val="18"/>
        </w:rPr>
        <w:t>EngineData</w:t>
      </w:r>
      <w:r>
        <w:rPr>
          <w:rFonts w:ascii="Consolas" w:hAnsi="Consolas" w:cs="Courier New"/>
          <w:color w:val="666600"/>
          <w:sz w:val="18"/>
          <w:szCs w:val="18"/>
        </w:rPr>
        <w:t>&gt;(</w:t>
      </w:r>
      <w:r>
        <w:rPr>
          <w:rFonts w:ascii="Consolas" w:hAnsi="Consolas" w:cs="Courier New"/>
          <w:color w:val="660066"/>
          <w:sz w:val="18"/>
          <w:szCs w:val="18"/>
        </w:rPr>
        <w:t>DataRequest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Request_1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7A5C1D9E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36.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3AE93507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880000"/>
          <w:sz w:val="18"/>
          <w:szCs w:val="18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Request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every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second</w:t>
      </w:r>
      <w:proofErr w:type="spellEnd"/>
    </w:p>
    <w:p w14:paraId="1FA4267C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RequestDataOnSimObject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</w:p>
    <w:p w14:paraId="77652DD2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urier New"/>
          <w:color w:val="660066"/>
          <w:sz w:val="18"/>
          <w:szCs w:val="18"/>
        </w:rPr>
        <w:t>DataRequest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Request_1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7F9BDC21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urier New"/>
          <w:color w:val="660066"/>
          <w:sz w:val="18"/>
          <w:szCs w:val="18"/>
        </w:rPr>
        <w:t>DataRequest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Request_1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1958CE29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SIMCONNECT_OBJECT_ID_USER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7EE9AB38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SIMCONNECT_PERIOD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SECOND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655A899D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SIMCONNECT_DATA_REQUEST_FLAG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DEFAULT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5D5E390E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</w:p>
    <w:p w14:paraId="02BFB2F2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0F408DC3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lastRenderedPageBreak/>
        <w:t xml:space="preserve"> 46.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3A8B2CE3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rpmLabel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Prepar3D"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845D00B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OnRecvSimobjectData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SimConnect_OnRecvSimobjectData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94AE5B9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95BDF18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Exception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648A8358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0DDA8D4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rpmLabel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$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Connection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Error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: {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ex.Message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}"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2A28909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06FE4B3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FA59D58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880000"/>
          <w:sz w:val="18"/>
          <w:szCs w:val="18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Disconnect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from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Prepar3D</w:t>
      </w:r>
    </w:p>
    <w:p w14:paraId="5F91E540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disconnectButton_Click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7B14AF7F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39DA6E0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!=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217D670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78A5237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Dispose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7080E56A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BEE00C1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rpmLabel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Disconnected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49FBFA9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F887E2D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25D5EA3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880000"/>
          <w:sz w:val="18"/>
          <w:szCs w:val="18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Handle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incoming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messages</w:t>
      </w:r>
      <w:proofErr w:type="spellEnd"/>
    </w:p>
    <w:p w14:paraId="13046856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protected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override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WndProc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ref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Message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m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B236BE8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8EF73C2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Msg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WM_USER_SIMCONNECT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65389019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5FCF8E1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?.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ReceiveMessage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14E4BBDD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607C4E2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base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WndProc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ref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m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1318E367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CD89CF7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880000"/>
          <w:sz w:val="18"/>
          <w:szCs w:val="18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Receive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from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SimConnect</w:t>
      </w:r>
      <w:proofErr w:type="spellEnd"/>
    </w:p>
    <w:p w14:paraId="5D0A928F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SimConnect_OnRecvSimobjectData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SIMCONNECT_RECV_SIMOBJECT_DATA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79A56830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99AFD63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dwRequestID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uint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660066"/>
          <w:sz w:val="18"/>
          <w:szCs w:val="18"/>
        </w:rPr>
        <w:t>DataRequest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Request_1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9F793DC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9F0310C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EngineData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engineData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EngineData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dwData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];</w:t>
      </w:r>
    </w:p>
    <w:p w14:paraId="2E964FD5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rpmLabel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$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Engine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RPM: {engineData.rpm:F1}"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7817A3D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D3B6A87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B7273E5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connectButton_Click_1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40D4CA2B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E5CB361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try</w:t>
      </w:r>
      <w:proofErr w:type="spellEnd"/>
    </w:p>
    <w:p w14:paraId="055A6F54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96D89E2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Mooney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Bravo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RPM Monitor"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Handle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WM_USER_SIMCONNECT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7A4F8EEC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880000"/>
          <w:sz w:val="18"/>
          <w:szCs w:val="18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Subscribe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Engine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RPM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data</w:t>
      </w:r>
      <w:proofErr w:type="spellEnd"/>
    </w:p>
    <w:p w14:paraId="592ADC42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AddToDataDefinition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660066"/>
          <w:sz w:val="18"/>
          <w:szCs w:val="18"/>
        </w:rPr>
        <w:t>DataRequest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Request_1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"GENERAL ENG RPM:1"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rpm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5C50B8CD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SIMCONNECT_DATATYPE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FLOAT64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0.0f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SIMCONNECT_UNUSED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1FCE6EBC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RegisterDataDefineStruct</w:t>
      </w:r>
      <w:r>
        <w:rPr>
          <w:rFonts w:ascii="Consolas" w:hAnsi="Consolas" w:cs="Courier New"/>
          <w:color w:val="666600"/>
          <w:sz w:val="18"/>
          <w:szCs w:val="18"/>
        </w:rPr>
        <w:t>&lt;</w:t>
      </w:r>
      <w:r>
        <w:rPr>
          <w:rFonts w:ascii="Consolas" w:hAnsi="Consolas" w:cs="Courier New"/>
          <w:color w:val="660066"/>
          <w:sz w:val="18"/>
          <w:szCs w:val="18"/>
        </w:rPr>
        <w:t>EngineData</w:t>
      </w:r>
      <w:r>
        <w:rPr>
          <w:rFonts w:ascii="Consolas" w:hAnsi="Consolas" w:cs="Courier New"/>
          <w:color w:val="666600"/>
          <w:sz w:val="18"/>
          <w:szCs w:val="18"/>
        </w:rPr>
        <w:t>&gt;(</w:t>
      </w:r>
      <w:r>
        <w:rPr>
          <w:rFonts w:ascii="Consolas" w:hAnsi="Consolas" w:cs="Courier New"/>
          <w:color w:val="660066"/>
          <w:sz w:val="18"/>
          <w:szCs w:val="18"/>
        </w:rPr>
        <w:t>DataRequest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Request_1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4D7AE91B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880000"/>
          <w:sz w:val="18"/>
          <w:szCs w:val="18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Request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every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second</w:t>
      </w:r>
      <w:proofErr w:type="spellEnd"/>
    </w:p>
    <w:p w14:paraId="7F4D7D3B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RequestDataOnSimObject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</w:p>
    <w:p w14:paraId="5ACA4B20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urier New"/>
          <w:color w:val="660066"/>
          <w:sz w:val="18"/>
          <w:szCs w:val="18"/>
        </w:rPr>
        <w:t>DataRequest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Request_1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1DB0ECDC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urier New"/>
          <w:color w:val="660066"/>
          <w:sz w:val="18"/>
          <w:szCs w:val="18"/>
        </w:rPr>
        <w:t>DataRequest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Request_1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277B6C6B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SIMCONNECT_OBJECT_ID_USER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44FB1D10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SIMCONNECT_PERIOD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SECOND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7096C0A2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SIMCONNECT_DATA_REQUEST_FLAG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DEFAULT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6268EE2D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</w:p>
    <w:p w14:paraId="6E8620C4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2AA3F90A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rpmLabel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Prepar3D"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F95B598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OnRecvSimobjectData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SimConnect_OnRecvSimobjectData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D647490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1D8AB53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Exception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0318863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74A13E9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rpmLabel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$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Connection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Error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: {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ex.Message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}"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FEA923B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4F8D14D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8825815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disconnectButton_Click_1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5B79E0B0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DADAF94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!=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B35B355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lastRenderedPageBreak/>
        <w:t xml:space="preserve">112.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62D9361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Dispose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6D7BBF5C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F69256E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rpmLabel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Disconnected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FCDD44A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655E0DD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7A07127" w14:textId="77777777" w:rsidR="00B8164B" w:rsidRDefault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DAE6A60" w14:textId="03F9CB16" w:rsidR="00E92BEC" w:rsidRPr="00B8164B" w:rsidRDefault="00B8164B" w:rsidP="00B81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467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119.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77A973A" w14:textId="212CB3C5" w:rsidR="009E1B50" w:rsidRDefault="009E1B50" w:rsidP="009E1B50">
      <w:pPr>
        <w:pStyle w:val="ListParagraph"/>
        <w:numPr>
          <w:ilvl w:val="0"/>
          <w:numId w:val="1"/>
        </w:numPr>
        <w:ind w:left="0" w:firstLine="284"/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  <w:r w:rsidRPr="00D115DD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Hava gəmisi müəyyən hündürlük yığdıqdan sonra, səs </w:t>
      </w:r>
      <w:proofErr w:type="spellStart"/>
      <w:r w:rsidRPr="00D115DD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vastəsilə</w:t>
      </w:r>
      <w:proofErr w:type="spellEnd"/>
      <w:r w:rsidRPr="00D115DD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xəbərdarlıq verilməsi</w:t>
      </w:r>
    </w:p>
    <w:p w14:paraId="70DBFA6D" w14:textId="3CBA4E70" w:rsidR="00627261" w:rsidRDefault="00993E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 w:rsidRPr="00993E99">
        <w:rPr>
          <w:rFonts w:ascii="Consolas" w:hAnsi="Consolas" w:cs="Courier New"/>
          <w:noProof/>
          <w:color w:val="666600"/>
          <w:sz w:val="18"/>
          <w:szCs w:val="18"/>
        </w:rPr>
        <w:drawing>
          <wp:anchor distT="0" distB="0" distL="114300" distR="114300" simplePos="0" relativeHeight="251698176" behindDoc="0" locked="0" layoutInCell="1" allowOverlap="1" wp14:anchorId="435097EB" wp14:editId="31E9ECD0">
            <wp:simplePos x="0" y="0"/>
            <wp:positionH relativeFrom="column">
              <wp:posOffset>3644265</wp:posOffset>
            </wp:positionH>
            <wp:positionV relativeFrom="paragraph">
              <wp:posOffset>8255</wp:posOffset>
            </wp:positionV>
            <wp:extent cx="2200910" cy="2233295"/>
            <wp:effectExtent l="0" t="0" r="8890" b="0"/>
            <wp:wrapSquare wrapText="bothSides"/>
            <wp:docPr id="718143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4389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7261">
        <w:rPr>
          <w:rFonts w:ascii="Consolas" w:hAnsi="Consolas" w:cs="Courier New"/>
          <w:sz w:val="18"/>
          <w:szCs w:val="18"/>
        </w:rPr>
        <w:t xml:space="preserve">  1. </w:t>
      </w:r>
      <w:proofErr w:type="spellStart"/>
      <w:r w:rsidR="00627261"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 w:rsidR="00627261"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 w:rsidR="00627261">
        <w:rPr>
          <w:rFonts w:ascii="Consolas" w:hAnsi="Consolas" w:cs="Courier New"/>
          <w:color w:val="660066"/>
          <w:sz w:val="18"/>
          <w:szCs w:val="18"/>
        </w:rPr>
        <w:t>System</w:t>
      </w:r>
      <w:proofErr w:type="spellEnd"/>
      <w:r w:rsidR="00627261">
        <w:rPr>
          <w:rFonts w:ascii="Consolas" w:hAnsi="Consolas" w:cs="Courier New"/>
          <w:color w:val="666600"/>
          <w:sz w:val="18"/>
          <w:szCs w:val="18"/>
        </w:rPr>
        <w:t>;</w:t>
      </w:r>
      <w:r w:rsidRPr="00993E99">
        <w:rPr>
          <w:noProof/>
        </w:rPr>
        <w:t xml:space="preserve"> </w:t>
      </w:r>
    </w:p>
    <w:p w14:paraId="42231E49" w14:textId="203FB108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2.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Collections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Generic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84DA591" w14:textId="36F5561E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3.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ComponentModel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5D59DB8" w14:textId="1EF1C5E9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4.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F1060DA" w14:textId="7EE5A900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5.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Drawing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2607034" w14:textId="037C8C7D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6.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Linq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8BD28AD" w14:textId="46773FF8" w:rsidR="00627261" w:rsidRDefault="00993E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 w:rsidRPr="00993E99">
        <w:rPr>
          <w:rFonts w:ascii="Consolas" w:hAnsi="Consolas" w:cs="Courier New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B0964C8" wp14:editId="44DA805C">
                <wp:simplePos x="0" y="0"/>
                <wp:positionH relativeFrom="column">
                  <wp:posOffset>4398645</wp:posOffset>
                </wp:positionH>
                <wp:positionV relativeFrom="paragraph">
                  <wp:posOffset>10160</wp:posOffset>
                </wp:positionV>
                <wp:extent cx="1592580" cy="251460"/>
                <wp:effectExtent l="0" t="0" r="0" b="0"/>
                <wp:wrapSquare wrapText="bothSides"/>
                <wp:docPr id="1313509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25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A0389" w14:textId="50258B8E" w:rsidR="00993E99" w:rsidRPr="00993E99" w:rsidRDefault="00993E99">
                            <w:pPr>
                              <w:rPr>
                                <w:lang w:val="az-Latn-AZ"/>
                              </w:rPr>
                            </w:pPr>
                            <w:r>
                              <w:sym w:font="Wingdings" w:char="F0DF"/>
                            </w:r>
                            <w:r>
                              <w:t>G</w:t>
                            </w:r>
                            <w:proofErr w:type="spellStart"/>
                            <w:r>
                              <w:rPr>
                                <w:lang w:val="az-Latn-AZ"/>
                              </w:rPr>
                              <w:t>örünməz</w:t>
                            </w:r>
                            <w:proofErr w:type="spellEnd"/>
                            <w:r>
                              <w:rPr>
                                <w:lang w:val="az-Latn-AZ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az-Latn-AZ"/>
                              </w:rPr>
                              <w:t>label</w:t>
                            </w:r>
                            <w:proofErr w:type="spellEnd"/>
                            <w:r>
                              <w:rPr>
                                <w:lang w:val="az-Latn-AZ"/>
                              </w:rPr>
                              <w:t xml:space="preserve"> var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964C8" id="_x0000_s1028" type="#_x0000_t202" style="position:absolute;margin-left:346.35pt;margin-top:.8pt;width:125.4pt;height:19.8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" filled="f" stroked="f">
                <v:textbox>
                  <w:txbxContent>
                    <w:p w14:paraId="585A0389" w14:textId="50258B8E" w:rsidR="00993E99" w:rsidRPr="00993E99" w:rsidRDefault="00993E99">
                      <w:pPr>
                        <w:rPr>
                          <w:lang w:val="az-Latn-AZ"/>
                        </w:rPr>
                      </w:pPr>
                      <w:r>
                        <w:sym w:font="Wingdings" w:char="F0DF"/>
                      </w:r>
                      <w:r>
                        <w:t>G</w:t>
                      </w:r>
                      <w:proofErr w:type="spellStart"/>
                      <w:r>
                        <w:rPr>
                          <w:lang w:val="az-Latn-AZ"/>
                        </w:rPr>
                        <w:t>örünməz</w:t>
                      </w:r>
                      <w:proofErr w:type="spellEnd"/>
                      <w:r>
                        <w:rPr>
                          <w:lang w:val="az-Latn-AZ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az-Latn-AZ"/>
                        </w:rPr>
                        <w:t>label</w:t>
                      </w:r>
                      <w:proofErr w:type="spellEnd"/>
                      <w:r>
                        <w:rPr>
                          <w:lang w:val="az-Latn-AZ"/>
                        </w:rPr>
                        <w:t xml:space="preserve"> var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7261">
        <w:rPr>
          <w:rFonts w:ascii="Consolas" w:hAnsi="Consolas" w:cs="Courier New"/>
          <w:sz w:val="18"/>
          <w:szCs w:val="18"/>
        </w:rPr>
        <w:t xml:space="preserve">  7. </w:t>
      </w:r>
      <w:proofErr w:type="spellStart"/>
      <w:r w:rsidR="00627261"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 w:rsidR="00627261"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 w:rsidR="00627261">
        <w:rPr>
          <w:rFonts w:ascii="Consolas" w:hAnsi="Consolas" w:cs="Courier New"/>
          <w:color w:val="660066"/>
          <w:sz w:val="18"/>
          <w:szCs w:val="18"/>
        </w:rPr>
        <w:t>System</w:t>
      </w:r>
      <w:r w:rsidR="00627261">
        <w:rPr>
          <w:rFonts w:ascii="Consolas" w:hAnsi="Consolas" w:cs="Courier New"/>
          <w:color w:val="666600"/>
          <w:sz w:val="18"/>
          <w:szCs w:val="18"/>
        </w:rPr>
        <w:t>.</w:t>
      </w:r>
      <w:r w:rsidR="00627261"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 w:rsidR="00627261">
        <w:rPr>
          <w:rFonts w:ascii="Consolas" w:hAnsi="Consolas" w:cs="Courier New"/>
          <w:color w:val="666600"/>
          <w:sz w:val="18"/>
          <w:szCs w:val="18"/>
        </w:rPr>
        <w:t>;</w:t>
      </w:r>
    </w:p>
    <w:p w14:paraId="2BCE27A7" w14:textId="32FB70A3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8.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Threading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Tasks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ED3EAFE" w14:textId="285EE5BC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9.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Windows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Forms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2EAC407" w14:textId="03ACADE3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10.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Runtime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InteropServices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36F0B65" w14:textId="32A9BEA1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11.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LockheedMartin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Prepar3D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6150D24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12.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Reflection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Emit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0A5E3B0" w14:textId="478024E4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13.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IO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71CA6F6" w14:textId="4169C90D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14.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Speech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Synthesis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13E04E8" w14:textId="5EE8837C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15.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234F1472" w14:textId="7571A3F5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16.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namespace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Sual81</w:t>
      </w:r>
    </w:p>
    <w:p w14:paraId="2BD01CED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17.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9F27CD2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partial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class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Form</w:t>
      </w:r>
      <w:proofErr w:type="spellEnd"/>
    </w:p>
    <w:p w14:paraId="16AB847F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D06A772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const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int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WM_USER_SIMCONNECT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0x0402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35299CE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2E3420F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SpeechSynthesizer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synth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SpeechSynthesizer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436A2B91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enum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DEFINITIONS</w:t>
      </w:r>
    </w:p>
    <w:p w14:paraId="5B1625A7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BAF588C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10E4EDBF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98167AB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enum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DATA_REQUEST</w:t>
      </w:r>
    </w:p>
    <w:p w14:paraId="3472D633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4903C84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REQUEST_1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1C6E7390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};</w:t>
      </w:r>
    </w:p>
    <w:p w14:paraId="54542C75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protected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override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DefWndProc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ref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Message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m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C3A79D8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A61182E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Msg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WM_USER_SIMCONNECT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69E965D7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9F4CDBC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!=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7F857CF6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F17D723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ReceiveMessage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10A5379A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D52D947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E663376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else</w:t>
      </w:r>
      <w:proofErr w:type="spellEnd"/>
    </w:p>
    <w:p w14:paraId="11D11853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D9EF58E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base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DefWndProc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ref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m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763F1469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CFEF973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CB4B3FB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0B6959C3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3A53C72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InitializeComponent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550CBA81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45BBF94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Form1_Load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ED16D01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34F89D8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D67EC14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Connectbutton_Click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66D86F1D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82BA00D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5CA7D781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E036654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try</w:t>
      </w:r>
      <w:proofErr w:type="spellEnd"/>
    </w:p>
    <w:p w14:paraId="53795EA9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lastRenderedPageBreak/>
        <w:t xml:space="preserve"> 57.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231516F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Managed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Request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this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Handle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WM_USER_SIMCONNECT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690DF992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initDataRequest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582C45C2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57CF6A6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timer1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Enabled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true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60F099C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timer2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Enabled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true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9F06E34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7C09422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COMException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1FFD4FD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E9AB278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Unable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Prepar3D: \n\n"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Message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FBD8726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4F6A9AD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5D828C3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else</w:t>
      </w:r>
      <w:proofErr w:type="spellEnd"/>
    </w:p>
    <w:p w14:paraId="00A0B5A8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065A867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Dispose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46FA3E00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9296F64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Connection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closed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\n"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5A301FC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98FCBEF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</w:p>
    <w:p w14:paraId="0C8F49D2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00FC764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StructLayout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LayoutKind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Sequential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CharSet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CharSet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Ansi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Pack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)]</w:t>
      </w:r>
    </w:p>
    <w:p w14:paraId="286139D2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struct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</w:p>
    <w:p w14:paraId="34F3F5BF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E276CAB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double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altitude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9808C27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};</w:t>
      </w:r>
    </w:p>
    <w:p w14:paraId="738D7833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initDataRequest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15493A09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5442856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try</w:t>
      </w:r>
      <w:proofErr w:type="spellEnd"/>
    </w:p>
    <w:p w14:paraId="12CC4682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1B9A5D8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AddToDataDefinition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DEFINITIONS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"PLANE ALTITUDE"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feet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SIMCONNECT_DATATYPE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FLOAT64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0.0f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SIMCONNECT_UNUSED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0A1C274A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87.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751BF0DC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RegisterDataDefineStruct</w:t>
      </w:r>
      <w:r>
        <w:rPr>
          <w:rFonts w:ascii="Consolas" w:hAnsi="Consolas" w:cs="Courier New"/>
          <w:color w:val="666600"/>
          <w:sz w:val="18"/>
          <w:szCs w:val="18"/>
        </w:rPr>
        <w:t>&lt;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&gt;(</w:t>
      </w:r>
      <w:r>
        <w:rPr>
          <w:rFonts w:ascii="Consolas" w:hAnsi="Consolas" w:cs="Courier New"/>
          <w:color w:val="000000"/>
          <w:sz w:val="18"/>
          <w:szCs w:val="18"/>
        </w:rPr>
        <w:t>DEFINITIONS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4BF423DA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OnRecvSimobjectDataBytype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RecvSimobjectDataBytypeEventHandler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simconnect_Onreceivedata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70104CD1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C5FD9F9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COMException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4439FC99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F9C5CEF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richTextBox2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ex.Message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CA6377C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FAB50DB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A49E654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simconnect_Onreceivedata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SIMCONNECT_RECV_SIMOBJECT_DATA_BYTYPE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0161FA0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BC8014F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switch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((</w:t>
      </w:r>
      <w:r>
        <w:rPr>
          <w:rFonts w:ascii="Consolas" w:hAnsi="Consolas" w:cs="Courier New"/>
          <w:color w:val="000000"/>
          <w:sz w:val="18"/>
          <w:szCs w:val="18"/>
        </w:rPr>
        <w:t>DATA_REQUEST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dwRequestID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2E718C8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6AE6569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case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DATA_REQUEST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REQUEST_1</w:t>
      </w:r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3B751BD3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000000"/>
          <w:sz w:val="18"/>
          <w:szCs w:val="18"/>
        </w:rPr>
        <w:t xml:space="preserve"> s1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dwData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];</w:t>
      </w:r>
    </w:p>
    <w:p w14:paraId="16B94DB7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richTextBox2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s1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altitude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ToString</w:t>
      </w:r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5DE713B6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s1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 xml:space="preserve">altitude </w:t>
      </w:r>
      <w:r>
        <w:rPr>
          <w:rFonts w:ascii="Consolas" w:hAnsi="Consolas" w:cs="Courier New"/>
          <w:color w:val="666600"/>
          <w:sz w:val="18"/>
          <w:szCs w:val="18"/>
        </w:rPr>
        <w:t>&lt;=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110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4EC09BC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E3E11E3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    label5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 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E413231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62F5E0B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else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s1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 xml:space="preserve">altitude </w:t>
      </w:r>
      <w:r>
        <w:rPr>
          <w:rFonts w:ascii="Consolas" w:hAnsi="Consolas" w:cs="Courier New"/>
          <w:color w:val="666600"/>
          <w:sz w:val="18"/>
          <w:szCs w:val="18"/>
        </w:rPr>
        <w:t>&lt;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Convert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ToDouble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666600"/>
          <w:sz w:val="18"/>
          <w:szCs w:val="18"/>
        </w:rPr>
        <w:t>))</w:t>
      </w:r>
    </w:p>
    <w:p w14:paraId="6237701C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3D4D125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    label5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Pull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up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6682C4B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5780766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else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((</w:t>
      </w:r>
      <w:r>
        <w:rPr>
          <w:rFonts w:ascii="Consolas" w:hAnsi="Consolas" w:cs="Courier New"/>
          <w:color w:val="000000"/>
          <w:sz w:val="18"/>
          <w:szCs w:val="18"/>
        </w:rPr>
        <w:t>s1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 xml:space="preserve">altitude </w:t>
      </w:r>
      <w:r>
        <w:rPr>
          <w:rFonts w:ascii="Consolas" w:hAnsi="Consolas" w:cs="Courier New"/>
          <w:color w:val="666600"/>
          <w:sz w:val="18"/>
          <w:szCs w:val="18"/>
        </w:rPr>
        <w:t>&gt;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Convert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ToDouble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666600"/>
          <w:sz w:val="18"/>
          <w:szCs w:val="18"/>
        </w:rPr>
        <w:t>))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&amp;&amp;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s1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 xml:space="preserve">altitude </w:t>
      </w:r>
      <w:r>
        <w:rPr>
          <w:rFonts w:ascii="Consolas" w:hAnsi="Consolas" w:cs="Courier New"/>
          <w:color w:val="666600"/>
          <w:sz w:val="18"/>
          <w:szCs w:val="18"/>
        </w:rPr>
        <w:t>&lt;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Convert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ToDouble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textBox2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666600"/>
          <w:sz w:val="18"/>
          <w:szCs w:val="18"/>
        </w:rPr>
        <w:t>)))</w:t>
      </w:r>
    </w:p>
    <w:p w14:paraId="58C098D6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FB44034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    label5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 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10FEB65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AC68019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else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s1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 xml:space="preserve">altitude </w:t>
      </w:r>
      <w:r>
        <w:rPr>
          <w:rFonts w:ascii="Consolas" w:hAnsi="Consolas" w:cs="Courier New"/>
          <w:color w:val="666600"/>
          <w:sz w:val="18"/>
          <w:szCs w:val="18"/>
        </w:rPr>
        <w:t>&gt;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Convert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ToDouble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textBox2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666600"/>
          <w:sz w:val="18"/>
          <w:szCs w:val="18"/>
        </w:rPr>
        <w:t>))</w:t>
      </w:r>
    </w:p>
    <w:p w14:paraId="7C2D030A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5DA8D2B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    label5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Pull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down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C669240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6055CBE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break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6C3C768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lastRenderedPageBreak/>
        <w:t xml:space="preserve">120.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default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3FC5A737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Unknown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request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ID: 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dwRequestID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CACB8EE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break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93F5509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DADF430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57DBEF1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timer2_Tick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1412CD70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06009C5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synth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SpeakAsync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label5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6F639A5D" w14:textId="77777777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B25CCC8" w14:textId="76052E79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129.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542DFD2E" w14:textId="23D2C55B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130.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timer1_Tick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356B677" w14:textId="5DDF6AD1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131.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0A2A429" w14:textId="1E5282C2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132.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RequestDataOnSimObjectType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DATA_REQUEST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REQUEST_1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DEFINITIONS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SIMCONNECT_SIMOBJECT_TYPE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USER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6A8083D2" w14:textId="791C0856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133.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F4E01B4" w14:textId="71B2170A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134.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DF4A0ED" w14:textId="50EB95B0" w:rsidR="00627261" w:rsidRDefault="00627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11556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135.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5086E9B" w14:textId="0593FF64" w:rsidR="009E1B50" w:rsidRDefault="00645973" w:rsidP="009E1B50">
      <w:pPr>
        <w:pStyle w:val="ListParagraph"/>
        <w:numPr>
          <w:ilvl w:val="0"/>
          <w:numId w:val="1"/>
        </w:numPr>
        <w:ind w:left="0" w:firstLine="284"/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  <w:r w:rsidRPr="00814205">
        <w:rPr>
          <w:rFonts w:ascii="Consolas" w:hAnsi="Consolas" w:cs="Courier New"/>
          <w:noProof/>
          <w:color w:val="666600"/>
          <w:sz w:val="18"/>
          <w:szCs w:val="18"/>
        </w:rPr>
        <w:drawing>
          <wp:anchor distT="0" distB="0" distL="114300" distR="114300" simplePos="0" relativeHeight="251711488" behindDoc="0" locked="0" layoutInCell="1" allowOverlap="1" wp14:anchorId="44D6F6A4" wp14:editId="6812525C">
            <wp:simplePos x="0" y="0"/>
            <wp:positionH relativeFrom="column">
              <wp:posOffset>3369945</wp:posOffset>
            </wp:positionH>
            <wp:positionV relativeFrom="paragraph">
              <wp:posOffset>501650</wp:posOffset>
            </wp:positionV>
            <wp:extent cx="2724150" cy="1304925"/>
            <wp:effectExtent l="0" t="0" r="0" b="9525"/>
            <wp:wrapSquare wrapText="bothSides"/>
            <wp:docPr id="696139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3911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1B50" w:rsidRPr="00814205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Hava gəmisi şturvalının (sağ və ya sol) hansı mövqedə olmasının real zaman intervalında proqram təminatında əks olunması (</w:t>
      </w:r>
      <w:proofErr w:type="spellStart"/>
      <w:r w:rsidR="009E1B50" w:rsidRPr="00814205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label</w:t>
      </w:r>
      <w:proofErr w:type="spellEnd"/>
      <w:r w:rsidR="009E1B50" w:rsidRPr="00814205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-da)</w:t>
      </w:r>
    </w:p>
    <w:p w14:paraId="45E06DF4" w14:textId="0582CA35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DE6F0BF" w14:textId="5E718AAC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Runtime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InteropServices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FAEB7B0" w14:textId="43F24E49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Windows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Forms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CC9AEC8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LockheedMartin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Prepar3D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0431250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682250DD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namespace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Sual82</w:t>
      </w:r>
    </w:p>
    <w:p w14:paraId="07852B45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7.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AD9A8A5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partial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class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Form</w:t>
      </w:r>
      <w:proofErr w:type="spellEnd"/>
    </w:p>
    <w:p w14:paraId="2B278CB9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74E5353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2DF60E3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const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int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WM_USER_SIMCONNECT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0x0402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E948DC0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enum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DataRequest</w:t>
      </w:r>
      <w:proofErr w:type="spellEnd"/>
    </w:p>
    <w:p w14:paraId="340EDBD0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9139BF8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0066"/>
          <w:sz w:val="18"/>
          <w:szCs w:val="18"/>
        </w:rPr>
        <w:t>Request_1</w:t>
      </w:r>
    </w:p>
    <w:p w14:paraId="40535807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864E3B3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struct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YokePositionData</w:t>
      </w:r>
      <w:proofErr w:type="spellEnd"/>
    </w:p>
    <w:p w14:paraId="31803E18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FDAE00F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double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aileron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  <w:r>
        <w:rPr>
          <w:rFonts w:ascii="Consolas" w:hAnsi="Consolas" w:cs="Courier New"/>
          <w:color w:val="000000"/>
          <w:sz w:val="18"/>
          <w:szCs w:val="18"/>
        </w:rPr>
        <w:t xml:space="preserve">  </w:t>
      </w:r>
      <w:r>
        <w:rPr>
          <w:rFonts w:ascii="Consolas" w:hAnsi="Consolas" w:cs="Courier New"/>
          <w:color w:val="880000"/>
          <w:sz w:val="18"/>
          <w:szCs w:val="18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Yoke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-un sağa-sola dönüş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açıları</w:t>
      </w:r>
      <w:proofErr w:type="spellEnd"/>
    </w:p>
    <w:p w14:paraId="2AD261EA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40305E7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63065C16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607AAC9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InitializeComponent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6F2F9EFC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0F30BB5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880000"/>
          <w:sz w:val="18"/>
          <w:szCs w:val="18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Connect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Prepar3D</w:t>
      </w:r>
    </w:p>
    <w:p w14:paraId="5714D06E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ConnectButton_Click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548CF635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ECE3ED3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try</w:t>
      </w:r>
      <w:proofErr w:type="spellEnd"/>
    </w:p>
    <w:p w14:paraId="094CE9E4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6B57D02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Yoke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Position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Monitor"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Handle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WM_USER_SIMCONNECT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5B89A3DF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30.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4A607C4D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880000"/>
          <w:sz w:val="18"/>
          <w:szCs w:val="18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Aileron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(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yoke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)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pozisyonunu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oxumaq üçün abunə oluruq</w:t>
      </w:r>
    </w:p>
    <w:p w14:paraId="728D6B17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AddToDataDefinition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660066"/>
          <w:sz w:val="18"/>
          <w:szCs w:val="18"/>
        </w:rPr>
        <w:t>DataRequest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Request_1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"AILERON POSITION"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position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SIMCONNECT_DATATYPE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FLOAT64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0.0f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SIMCONNECT_UNUSED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36523862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RegisterDataDefineStruct</w:t>
      </w:r>
      <w:r>
        <w:rPr>
          <w:rFonts w:ascii="Consolas" w:hAnsi="Consolas" w:cs="Courier New"/>
          <w:color w:val="666600"/>
          <w:sz w:val="18"/>
          <w:szCs w:val="18"/>
        </w:rPr>
        <w:t>&lt;</w:t>
      </w:r>
      <w:r>
        <w:rPr>
          <w:rFonts w:ascii="Consolas" w:hAnsi="Consolas" w:cs="Courier New"/>
          <w:color w:val="660066"/>
          <w:sz w:val="18"/>
          <w:szCs w:val="18"/>
        </w:rPr>
        <w:t>YokePositionData</w:t>
      </w:r>
      <w:r>
        <w:rPr>
          <w:rFonts w:ascii="Consolas" w:hAnsi="Consolas" w:cs="Courier New"/>
          <w:color w:val="666600"/>
          <w:sz w:val="18"/>
          <w:szCs w:val="18"/>
        </w:rPr>
        <w:t>&gt;(</w:t>
      </w:r>
      <w:r>
        <w:rPr>
          <w:rFonts w:ascii="Consolas" w:hAnsi="Consolas" w:cs="Courier New"/>
          <w:color w:val="660066"/>
          <w:sz w:val="18"/>
          <w:szCs w:val="18"/>
        </w:rPr>
        <w:t>DataRequest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Request_1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0B49D827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34.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2AF60DC3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880000"/>
          <w:sz w:val="18"/>
          <w:szCs w:val="18"/>
        </w:rPr>
        <w:t>// Hər saniyə məlumat sorğusu göndər</w:t>
      </w:r>
    </w:p>
    <w:p w14:paraId="3C7AB128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RequestDataOnSimObject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</w:p>
    <w:p w14:paraId="49EB11AA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urier New"/>
          <w:color w:val="660066"/>
          <w:sz w:val="18"/>
          <w:szCs w:val="18"/>
        </w:rPr>
        <w:t>DataRequest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Request_1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5A118132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urier New"/>
          <w:color w:val="660066"/>
          <w:sz w:val="18"/>
          <w:szCs w:val="18"/>
        </w:rPr>
        <w:t>DataRequest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Request_1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6C963E38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SIMCONNECT_OBJECT_ID_USER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5ADDC920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SIMCONNECT_PERIOD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SECOND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0979C84A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SIMCONNECT_DATA_REQUEST_FLAG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DEFAULT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2005756F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</w:p>
    <w:p w14:paraId="0C76DFCB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477438A0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44.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50AD2FB6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lastRenderedPageBreak/>
        <w:t xml:space="preserve">45.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yokePositionLabel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Prepar3D"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F0C2DF0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OnRecvSimobjectData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SimConnect_OnRecvSimobjectData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14B1B58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964B990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Exception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182FA4CD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6D21DFE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yokePositionLabel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$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Connection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Error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: {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ex.Message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}"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5D58B16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C45C7E6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C12949A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880000"/>
          <w:sz w:val="18"/>
          <w:szCs w:val="18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Disconnect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from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Prepar3D</w:t>
      </w:r>
    </w:p>
    <w:p w14:paraId="2FDBADD0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DisconnectButton_Click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19A7E48C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8F79C7C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!=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E3B21C8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D8BBC3D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Dispose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64C14E0B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6DBECB0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yokePositionLabel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Disconnected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E13FCF9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FDC988C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CD526A0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880000"/>
          <w:sz w:val="18"/>
          <w:szCs w:val="18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Handle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incoming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messages</w:t>
      </w:r>
      <w:proofErr w:type="spellEnd"/>
    </w:p>
    <w:p w14:paraId="28379407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protected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override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WndProc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ref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Message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m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7736AA74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7362326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Msg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WM_USER_SIMCONNECT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42EF17C9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9704F96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?.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ReceiveMessage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14AA17F8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C663CD7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base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WndProc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ref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m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5938E357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6765545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880000"/>
          <w:sz w:val="18"/>
          <w:szCs w:val="18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Receive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from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SimConnect</w:t>
      </w:r>
      <w:proofErr w:type="spellEnd"/>
    </w:p>
    <w:p w14:paraId="34B24203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SimConnect_OnRecvSimobjectData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SIMCONNECT_RECV_SIMOBJECT_DATA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59B3000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D8D51B5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dwRequestID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uint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660066"/>
          <w:sz w:val="18"/>
          <w:szCs w:val="18"/>
        </w:rPr>
        <w:t>DataRequest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Request_1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51846133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E91B033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YokePositionData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yokeData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YokePositionData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dwData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];</w:t>
      </w:r>
    </w:p>
    <w:p w14:paraId="16218A18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yokePositionLabel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$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Yoke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Position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: {yokeData.aileron:F2}"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FBB6DF9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476A639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6D3BE77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Form1_Load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43E821F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D129D26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83.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7E23BC5A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BFDCB25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yokePositionLabel_Click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12672D6D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B46600E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87.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75DFA810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03F69BF" w14:textId="77777777" w:rsidR="008D289D" w:rsidRDefault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1C34222" w14:textId="6807FEFC" w:rsidR="00814205" w:rsidRPr="008D289D" w:rsidRDefault="008D289D" w:rsidP="008D28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4435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90.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F87DE50" w14:textId="54467A48" w:rsidR="009E1B50" w:rsidRDefault="00C00534" w:rsidP="009E1B50">
      <w:pPr>
        <w:pStyle w:val="ListParagraph"/>
        <w:numPr>
          <w:ilvl w:val="0"/>
          <w:numId w:val="1"/>
        </w:numPr>
        <w:ind w:left="0" w:firstLine="284"/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  <w:r w:rsidRPr="00C00534">
        <w:rPr>
          <w:rFonts w:ascii="Consolas" w:hAnsi="Consolas" w:cs="Courier New"/>
          <w:color w:val="666600"/>
          <w:sz w:val="18"/>
          <w:szCs w:val="18"/>
        </w:rPr>
        <w:lastRenderedPageBreak/>
        <w:drawing>
          <wp:anchor distT="0" distB="0" distL="114300" distR="114300" simplePos="0" relativeHeight="251712512" behindDoc="0" locked="0" layoutInCell="1" allowOverlap="1" wp14:anchorId="0434ECBC" wp14:editId="3B7406AF">
            <wp:simplePos x="0" y="0"/>
            <wp:positionH relativeFrom="column">
              <wp:posOffset>1905</wp:posOffset>
            </wp:positionH>
            <wp:positionV relativeFrom="paragraph">
              <wp:posOffset>264160</wp:posOffset>
            </wp:positionV>
            <wp:extent cx="5940425" cy="3037840"/>
            <wp:effectExtent l="0" t="0" r="3175" b="0"/>
            <wp:wrapSquare wrapText="bothSides"/>
            <wp:docPr id="515841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4171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1B50" w:rsidRPr="00862062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Prepar3D </w:t>
      </w:r>
      <w:proofErr w:type="spellStart"/>
      <w:r w:rsidR="009E1B50" w:rsidRPr="00862062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aviasimulyatorunda</w:t>
      </w:r>
      <w:proofErr w:type="spellEnd"/>
      <w:r w:rsidR="009E1B50" w:rsidRPr="00862062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hava şəraitinin C# </w:t>
      </w:r>
      <w:proofErr w:type="spellStart"/>
      <w:r w:rsidR="009E1B50" w:rsidRPr="00862062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vastəsilə</w:t>
      </w:r>
      <w:proofErr w:type="spellEnd"/>
      <w:r w:rsidR="009E1B50" w:rsidRPr="00862062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təyin edilməsi</w:t>
      </w:r>
    </w:p>
    <w:p w14:paraId="56412C08" w14:textId="2447098F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1.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  <w:r w:rsidR="00C00534" w:rsidRPr="00C00534">
        <w:rPr>
          <w:noProof/>
        </w:rPr>
        <w:t xml:space="preserve"> </w:t>
      </w:r>
    </w:p>
    <w:p w14:paraId="1D432419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2.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Collections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Generic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3CC89DB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3.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ComponentModel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8D167EE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4.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48CF958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5.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Drawing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F465D50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6.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Linq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976B6AE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7.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Runtime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InteropServices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A4B0B47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8.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BFC6301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9.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Threading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Tasks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C6F10C1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10.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Windows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Forms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BE28B76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11.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LockheedMartin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Prepar3D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D0D156C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12.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Runtime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InteropServices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9FB84C3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13.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Diagnostics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120ECFA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14.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47301F3E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15.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namespace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Sual83</w:t>
      </w:r>
    </w:p>
    <w:p w14:paraId="1C2B60FF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16.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734D773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partial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class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Form</w:t>
      </w:r>
      <w:proofErr w:type="spellEnd"/>
    </w:p>
    <w:p w14:paraId="513A3530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117472F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const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int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WM_USER_SIMCONNECT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0x0402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5129A43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5B4BB0F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2178E333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5B0F092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InitializeComponent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6009F118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87320AC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25.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73B96975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Connectbutton_Click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B0F9AD3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0B36B18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4E203469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4877EEE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try</w:t>
      </w:r>
      <w:proofErr w:type="spellEnd"/>
    </w:p>
    <w:p w14:paraId="1D1D41B0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66DAC85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Managed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Request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this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Handle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WM_USER_SIMCONNECT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38802AE8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Prepar3D\n"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7FACFCA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C023320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COMException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5B703C0C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BBC8800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Environment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NewLine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Error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-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try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again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ABA5A92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closeConnection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2A313C2D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DDE5979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61B499B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FE38033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Disconnectbutton_Click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45B9E38B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75B1C1F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lastRenderedPageBreak/>
        <w:t xml:space="preserve"> 44.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closeConnection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4D5295D2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44A7AD8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closeConnection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68579D56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43BE99A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!=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97D6801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B0BA48A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Dispose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78B4021E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CC23DBF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Connection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closed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2C7A42D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FF21962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5C47F91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Cavokbutton_Click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E5EDC02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82AF5CA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WeatherSetObservation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"GLOB CAVOK"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53244802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WeatherSetModeCustom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31EB57B5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WeatherSetModeGlobal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2C909292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153C062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61.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4508452B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SetWeatherbutton_Click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69526D18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A300FD5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wspeed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40DC1740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674C6EB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wspeed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"0"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90008F3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wdirection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"0"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1643B79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D4A920F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880000"/>
          <w:sz w:val="18"/>
          <w:szCs w:val="18"/>
        </w:rPr>
        <w:t>//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Kill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all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on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screen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keyboards</w:t>
      </w:r>
      <w:proofErr w:type="spellEnd"/>
    </w:p>
    <w:p w14:paraId="20D22217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Process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[]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oskProcessArray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Process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GetProcessesByName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TabTip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3872A1A0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foreach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Process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onscreenProcess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oskProcessArray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0AF45BA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F12B8CC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onscreenProcess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Kill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0C486E36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1B8CA15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string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prec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turb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wshear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"G"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gust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gustspeed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92D77DF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880000"/>
          <w:sz w:val="18"/>
          <w:szCs w:val="18"/>
        </w:rPr>
        <w:t>//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turbulence</w:t>
      </w:r>
      <w:proofErr w:type="spellEnd"/>
    </w:p>
    <w:p w14:paraId="205C8399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comboBox_turb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"NONE"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18315967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turb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"N"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83F8F92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comboBox_turb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"LIGHT"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7973B4FE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turb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"L"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6F3761F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comboBox_turb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"MODERATE"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5077B39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turb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"M"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B0F0C21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comboBox_turb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"HEAVY"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7B512055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turb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"H"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2524E9E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comboBox_turb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"SEVER"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5A9EF969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turb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"S"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FD30E48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880000"/>
          <w:sz w:val="18"/>
          <w:szCs w:val="18"/>
        </w:rPr>
        <w:t>//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precipitation</w:t>
      </w:r>
      <w:proofErr w:type="spellEnd"/>
    </w:p>
    <w:p w14:paraId="7ED7B186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comboBox_prec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"NONE"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3C26BEC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prec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4B31B85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comboBox_prec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"SNOW"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6338E8A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prec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"+SN"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2F01A14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comboBox_prec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"RAIN"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702531DA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prec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"+RA"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DF66810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880000"/>
          <w:sz w:val="18"/>
          <w:szCs w:val="18"/>
        </w:rPr>
        <w:t>//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windshear</w:t>
      </w:r>
      <w:proofErr w:type="spellEnd"/>
    </w:p>
    <w:p w14:paraId="51030EFE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comboBox_wshear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"NONE"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7D6316AA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wshear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"G"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D696347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comboBox_wshear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"MODERATE"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F128DCF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wshear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"M"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5D71111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comboBox_wshear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"STEEP"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56B6B555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wshear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"S"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A5756F8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comboBox_wshear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"INSTANTANEOUS"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43B040CF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wshear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"T"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BB3216F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wdirection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Length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&lt;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2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&amp;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wdirection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Length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&gt;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216902C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wdirection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"00"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wdirection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6A58A3A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wdirection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Length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&lt;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3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&amp;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wdirection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Length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&gt;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7B4AD4A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wdirection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"0"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wdirection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968AEAC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wspeed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Length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&lt;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2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&amp;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wspeed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Length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&gt;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001DE92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wspeed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"0"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wspeed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2C43199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WeatherSetModeGlobal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1BAF9B05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WeatherSetObservation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"GLOB 030405Z"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 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wdirection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wspeed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"KT&amp;D5800"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turb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wshear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 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visibilty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"SM"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 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prec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 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"BKN262 M10/ 00 A2992"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3ADAC763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lastRenderedPageBreak/>
        <w:t xml:space="preserve">111.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620001F" w14:textId="77777777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C53ECED" w14:textId="4E688556" w:rsidR="00862062" w:rsidRDefault="008620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34000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113.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A689123" w14:textId="77777777" w:rsidR="009E1B50" w:rsidRDefault="009E1B50" w:rsidP="009E1B50">
      <w:pPr>
        <w:pStyle w:val="ListParagraph"/>
        <w:numPr>
          <w:ilvl w:val="0"/>
          <w:numId w:val="1"/>
        </w:numPr>
        <w:ind w:left="0" w:firstLine="284"/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  <w:proofErr w:type="spellStart"/>
      <w:r w:rsidRPr="00CA00EE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Aviasimulyatorla</w:t>
      </w:r>
      <w:proofErr w:type="spellEnd"/>
      <w:r w:rsidRPr="00CA00EE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əlaqə itdiyi zaman səs </w:t>
      </w:r>
      <w:proofErr w:type="spellStart"/>
      <w:r w:rsidRPr="00CA00EE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vastəsilə</w:t>
      </w:r>
      <w:proofErr w:type="spellEnd"/>
      <w:r w:rsidRPr="00CA00EE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</w:t>
      </w:r>
      <w:proofErr w:type="spellStart"/>
      <w:r w:rsidRPr="00CA00EE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xəbərdalığın</w:t>
      </w:r>
      <w:proofErr w:type="spellEnd"/>
      <w:r w:rsidRPr="00CA00EE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verilməsi (</w:t>
      </w:r>
      <w:proofErr w:type="spellStart"/>
      <w:r w:rsidRPr="00CA00EE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Attention</w:t>
      </w:r>
      <w:proofErr w:type="spellEnd"/>
      <w:r w:rsidRPr="00CA00EE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! </w:t>
      </w:r>
      <w:proofErr w:type="spellStart"/>
      <w:r w:rsidRPr="00CA00EE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Disconnected</w:t>
      </w:r>
      <w:proofErr w:type="spellEnd"/>
      <w:r w:rsidRPr="00CA00EE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</w:t>
      </w:r>
      <w:proofErr w:type="spellStart"/>
      <w:r w:rsidRPr="00CA00EE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from</w:t>
      </w:r>
      <w:proofErr w:type="spellEnd"/>
      <w:r w:rsidRPr="00CA00EE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Prepar3D)</w:t>
      </w:r>
    </w:p>
    <w:p w14:paraId="163C8B4A" w14:textId="448058D5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 w:rsidRPr="00CA00EE">
        <w:rPr>
          <w:rFonts w:ascii="Consolas" w:hAnsi="Consolas" w:cs="Courier New"/>
          <w:noProof/>
          <w:color w:val="666600"/>
          <w:sz w:val="18"/>
          <w:szCs w:val="18"/>
        </w:rPr>
        <w:drawing>
          <wp:anchor distT="0" distB="0" distL="114300" distR="114300" simplePos="0" relativeHeight="251701248" behindDoc="0" locked="0" layoutInCell="1" allowOverlap="1" wp14:anchorId="289E625A" wp14:editId="05725B2F">
            <wp:simplePos x="0" y="0"/>
            <wp:positionH relativeFrom="column">
              <wp:posOffset>3621405</wp:posOffset>
            </wp:positionH>
            <wp:positionV relativeFrom="paragraph">
              <wp:posOffset>36195</wp:posOffset>
            </wp:positionV>
            <wp:extent cx="2181225" cy="1838325"/>
            <wp:effectExtent l="0" t="0" r="9525" b="9525"/>
            <wp:wrapSquare wrapText="bothSides"/>
            <wp:docPr id="1683710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1021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urier New"/>
          <w:sz w:val="18"/>
          <w:szCs w:val="18"/>
        </w:rPr>
        <w:t xml:space="preserve"> 1.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  <w:r w:rsidRPr="00CA00EE">
        <w:rPr>
          <w:noProof/>
        </w:rPr>
        <w:t xml:space="preserve"> </w:t>
      </w:r>
    </w:p>
    <w:p w14:paraId="2BB8568C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Collections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Generic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9DD0955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ComponentModel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FBBDEDE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561AE16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Drawing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F6047BF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Linq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BAD6EB6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77D0D91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Threading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Tasks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37E3829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Windows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Forms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C3D577C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LockheedMartin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Prepar3D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851FAAD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Runtime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InteropServices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C0A9565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IO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D11EF4E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13.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Speech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Synthesis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4162BE0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14.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Reflection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Emit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19DEE1D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15.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02C4C227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16.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namespace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Sual84</w:t>
      </w:r>
    </w:p>
    <w:p w14:paraId="5159100F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17.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0C9EAA3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partial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class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Form</w:t>
      </w:r>
      <w:proofErr w:type="spellEnd"/>
    </w:p>
    <w:p w14:paraId="3D3B623B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A34444E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22D3A21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const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int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WM_USER_SIMCONNECT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0x0402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C1BDD02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SpeechSynthesizer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synth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SpeechSynthesizer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23FA411D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52A0AF87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97ABE82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InitializeComponent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74EB73B7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7C3224E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27.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6407B053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button1_Click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16043D84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BB8B0DE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7660C2A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0ED8717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try</w:t>
      </w:r>
      <w:proofErr w:type="spellEnd"/>
    </w:p>
    <w:p w14:paraId="13646369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D4675C2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Managed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Request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this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Handle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WM_USER_SIMCONNECT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6320594F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B0F10A0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synth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SpeakAsync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3BFDBDAA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37.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10620032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AAE450D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COMException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A9BB0C2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1D8BC53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Unable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Prepar3D: \n\n"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Message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2BD7851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synth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SpeakAsync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Attention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!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Unable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Prepar3D"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19BDB629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E020A9A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F5D8944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else</w:t>
      </w:r>
      <w:proofErr w:type="spellEnd"/>
    </w:p>
    <w:p w14:paraId="5267CEF1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37ADA33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Dispose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4B11D0E3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5875FC6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Connection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closed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\n"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571D119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synth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SpeakAsync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Attention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!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Disconnected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from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Prepar3D"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6A6F7F53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2748BC9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C2388CA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closeConnection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5A43A75D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0788FE5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!=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5C3540B9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200CEDB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Dispose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740C4C45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6D6F36C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Connection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Closed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\n"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F45467B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lastRenderedPageBreak/>
        <w:t xml:space="preserve">60.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FADCB21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95680CA" w14:textId="77777777" w:rsidR="00CA00EE" w:rsidRDefault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478EAEB" w14:textId="0A08D324" w:rsidR="00CA00EE" w:rsidRPr="00CA00EE" w:rsidRDefault="00CA00EE" w:rsidP="00CA00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6086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63.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89498BF" w14:textId="7087E168" w:rsidR="009E1B50" w:rsidRPr="00D80ACF" w:rsidRDefault="00D80ACF" w:rsidP="009E1B50">
      <w:pPr>
        <w:pStyle w:val="ListParagraph"/>
        <w:numPr>
          <w:ilvl w:val="0"/>
          <w:numId w:val="1"/>
        </w:numPr>
        <w:ind w:left="0" w:firstLine="284"/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  <w:r w:rsidRPr="00D80ACF">
        <w:rPr>
          <w:rFonts w:ascii="Consolas" w:hAnsi="Consolas" w:cs="Courier New"/>
          <w:noProof/>
          <w:color w:val="666600"/>
          <w:sz w:val="18"/>
          <w:szCs w:val="18"/>
        </w:rPr>
        <w:drawing>
          <wp:anchor distT="0" distB="0" distL="114300" distR="114300" simplePos="0" relativeHeight="251697152" behindDoc="0" locked="0" layoutInCell="1" allowOverlap="1" wp14:anchorId="523BDE92" wp14:editId="400E137F">
            <wp:simplePos x="0" y="0"/>
            <wp:positionH relativeFrom="column">
              <wp:posOffset>4017645</wp:posOffset>
            </wp:positionH>
            <wp:positionV relativeFrom="paragraph">
              <wp:posOffset>309245</wp:posOffset>
            </wp:positionV>
            <wp:extent cx="1745615" cy="2125980"/>
            <wp:effectExtent l="0" t="0" r="6985" b="7620"/>
            <wp:wrapSquare wrapText="bothSides"/>
            <wp:docPr id="1127155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5524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61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B50" w:rsidRPr="00D80ACF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C# </w:t>
      </w:r>
      <w:proofErr w:type="spellStart"/>
      <w:r w:rsidR="009E1B50" w:rsidRPr="00D80ACF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vastəsilə</w:t>
      </w:r>
      <w:proofErr w:type="spellEnd"/>
      <w:r w:rsidR="009E1B50" w:rsidRPr="00D80ACF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</w:t>
      </w:r>
      <w:proofErr w:type="spellStart"/>
      <w:r w:rsidR="009E1B50" w:rsidRPr="00D80ACF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Mooney</w:t>
      </w:r>
      <w:proofErr w:type="spellEnd"/>
      <w:r w:rsidR="009E1B50" w:rsidRPr="00D80ACF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</w:t>
      </w:r>
      <w:proofErr w:type="spellStart"/>
      <w:r w:rsidR="009E1B50" w:rsidRPr="00D80ACF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Bravo</w:t>
      </w:r>
      <w:proofErr w:type="spellEnd"/>
      <w:r w:rsidR="009E1B50" w:rsidRPr="00D80ACF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modelində </w:t>
      </w:r>
      <w:proofErr w:type="spellStart"/>
      <w:r w:rsidR="009E1B50" w:rsidRPr="00D80ACF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Garmin</w:t>
      </w:r>
      <w:proofErr w:type="spellEnd"/>
      <w:r w:rsidR="009E1B50" w:rsidRPr="00D80ACF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qurğusunun işə salınması</w:t>
      </w:r>
    </w:p>
    <w:p w14:paraId="49A98775" w14:textId="704FAB7C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  <w:r w:rsidRPr="00D80ACF">
        <w:rPr>
          <w:noProof/>
        </w:rPr>
        <w:t xml:space="preserve"> </w:t>
      </w:r>
    </w:p>
    <w:p w14:paraId="07BE6674" w14:textId="330C0E28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Collections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Generic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E6D268A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ComponentModel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C6C5107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26D4BAA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Drawing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5FC9598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Linq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603C416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98627A1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Threading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Tasks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AAB28B4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Windows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Forms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345335E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LockheedMartin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Prepar3D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0D07CE7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Runtime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InteropServices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954AF5E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10D86FF5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13.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namespace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Sual85</w:t>
      </w:r>
    </w:p>
    <w:p w14:paraId="5A4BD66E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14.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A6E1E4B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partial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class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Form</w:t>
      </w:r>
      <w:proofErr w:type="spellEnd"/>
    </w:p>
    <w:p w14:paraId="5D8CDF0A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0555A87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57EA2FD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const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int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WM_USER_SIMCONNECT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0x0402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63FBBB9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enum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EVENT_CTRL1</w:t>
      </w:r>
    </w:p>
    <w:p w14:paraId="16117B15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7AB840F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AVIONICS_MASTER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49F60C77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F4902F9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enum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GROUP_IDS</w:t>
      </w:r>
    </w:p>
    <w:p w14:paraId="2F04112E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A13DBF7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GROUP_1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76EA6CCB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A5C8E53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closeConnection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6BCCD340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BD13AEF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!=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14CE9FE5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5D8C917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Dispose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78A75A55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7416D0F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Connection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Closed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\n"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401ADCB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F751A51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A7F598A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529ABAE1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50028FA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InitializeComponent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4230AD20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06E8834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40.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0B6C1C18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Form1_Load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4D7E7918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7F8664A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43.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5F78CCD1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8566703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45.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65BAA5F2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button1_Click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447D162C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DC866FC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5C239295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BBB5171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try</w:t>
      </w:r>
      <w:proofErr w:type="spellEnd"/>
    </w:p>
    <w:p w14:paraId="3C304ACC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3B2396C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"Sim1"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this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Handle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WM_USER_SIMCONNECT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07519863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P3D \n"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04FD1A0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CinitDataRequest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7129C1C9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9FC33FA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COMException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B62F6AF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E9E4A86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Unable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Prepar3D:\n\n"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Message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99DE44D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94C2DEC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A8A894F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lastRenderedPageBreak/>
        <w:t xml:space="preserve">61.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else</w:t>
      </w:r>
      <w:proofErr w:type="spellEnd"/>
    </w:p>
    <w:p w14:paraId="7FC2559D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D5B77E5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closeConnection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191382CE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C8DE0EB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9FA672C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CinitDataRequest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6654C79E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D7AE0EC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try</w:t>
      </w:r>
      <w:proofErr w:type="spellEnd"/>
    </w:p>
    <w:p w14:paraId="4E13A67C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2E6BA56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MapClientEventToSimEvent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EVENT_CTRL1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AVIONICS_MASTER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"AVIONICS_MASTER_SET"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48876689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D7561D3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COMException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6B369D23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9373E7A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Message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764A46A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B044508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DD92B88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button3_Click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F67E257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F62E6AB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TransmitClientEvent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>EVENT_CTRL1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AVIONICS_MASTER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GROUP_IDS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GROUP_1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SIMCONNECT_EVENT_FLAG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GROUPID_IS_PRIORITY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6037F766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E1AF69E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81.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4B74012F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button2_Click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C5E5698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A2CDBFD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TransmitClientEvent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EVENT_CTRL1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AVIONICS_MASTER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GROUP_IDS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GROUP_1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SIMCONNECT_EVENT_FLAG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GROUPID_IS_PRIORITY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7600396C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1A7CD23" w14:textId="77777777" w:rsidR="00D80ACF" w:rsidRDefault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610880C" w14:textId="0ABA2987" w:rsidR="00D80ACF" w:rsidRPr="00D80ACF" w:rsidRDefault="00D80ACF" w:rsidP="00D80A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4662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87.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7B4B798" w14:textId="2A0B7F52" w:rsidR="009E1B50" w:rsidRPr="009F517D" w:rsidRDefault="009E1B50" w:rsidP="009E1B50">
      <w:pPr>
        <w:pStyle w:val="ListParagraph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8"/>
          <w:szCs w:val="28"/>
          <w:lang w:val="az-Latn-AZ"/>
        </w:rPr>
      </w:pPr>
      <w:r w:rsidRPr="009F517D">
        <w:rPr>
          <w:rFonts w:ascii="Times New Roman" w:hAnsi="Times New Roman" w:cs="Times New Roman"/>
          <w:sz w:val="28"/>
          <w:szCs w:val="28"/>
          <w:lang w:val="az-Latn-AZ"/>
        </w:rPr>
        <w:t>Hava gəmisi müəyyən sürət həddini keçdikdən sonra , həddi keçmə anının (saat, dəqiqə və saniyə) verilənlər bazasında əks olunması</w:t>
      </w:r>
    </w:p>
    <w:p w14:paraId="2AF424C0" w14:textId="104F2834" w:rsidR="009E1B50" w:rsidRDefault="009E1B50" w:rsidP="009E1B50">
      <w:pPr>
        <w:pStyle w:val="ListParagraph"/>
        <w:numPr>
          <w:ilvl w:val="0"/>
          <w:numId w:val="1"/>
        </w:numPr>
        <w:ind w:left="0" w:firstLine="284"/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  <w:r w:rsidRPr="00AD2D26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Prepar3D </w:t>
      </w:r>
      <w:proofErr w:type="spellStart"/>
      <w:r w:rsidRPr="00AD2D26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aviasimulyatorunda</w:t>
      </w:r>
      <w:proofErr w:type="spellEnd"/>
      <w:r w:rsidRPr="00AD2D26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hava gəmisi koordinatlarının real zaman şəraitində C#-da əks olunması (</w:t>
      </w:r>
      <w:proofErr w:type="spellStart"/>
      <w:r w:rsidRPr="00AD2D26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Label-lar</w:t>
      </w:r>
      <w:proofErr w:type="spellEnd"/>
      <w:r w:rsidRPr="00AD2D26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üzərində)</w:t>
      </w:r>
    </w:p>
    <w:p w14:paraId="1E961B1B" w14:textId="6A357DC5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 w:rsidRPr="00AD2D26">
        <w:rPr>
          <w:rFonts w:ascii="Consolas" w:hAnsi="Consolas" w:cs="Courier New"/>
          <w:noProof/>
          <w:color w:val="666600"/>
          <w:sz w:val="18"/>
          <w:szCs w:val="18"/>
        </w:rPr>
        <w:drawing>
          <wp:anchor distT="0" distB="0" distL="114300" distR="114300" simplePos="0" relativeHeight="251693056" behindDoc="0" locked="0" layoutInCell="1" allowOverlap="1" wp14:anchorId="0A1F111F" wp14:editId="6D118711">
            <wp:simplePos x="0" y="0"/>
            <wp:positionH relativeFrom="column">
              <wp:posOffset>3339465</wp:posOffset>
            </wp:positionH>
            <wp:positionV relativeFrom="paragraph">
              <wp:posOffset>19050</wp:posOffset>
            </wp:positionV>
            <wp:extent cx="2691130" cy="1516380"/>
            <wp:effectExtent l="0" t="0" r="0" b="7620"/>
            <wp:wrapSquare wrapText="bothSides"/>
            <wp:docPr id="421291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91798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urier New"/>
          <w:sz w:val="18"/>
          <w:szCs w:val="18"/>
        </w:rPr>
        <w:t xml:space="preserve">  1.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  <w:r w:rsidRPr="00AD2D26">
        <w:rPr>
          <w:noProof/>
        </w:rPr>
        <w:t xml:space="preserve"> </w:t>
      </w:r>
    </w:p>
    <w:p w14:paraId="7F9AA37C" w14:textId="2286EC9B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2.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Collections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Generic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A7ED397" w14:textId="3C5A7A19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3.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ComponentModel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E883853" w14:textId="71820CB4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4.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AE59447" w14:textId="43D4E6BD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5.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Drawing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476569E" w14:textId="78CC7A4A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6.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Linq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AE59163" w14:textId="756BB1C3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7.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4076053" w14:textId="6EC7C9AA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8.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Threading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Tasks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A07366F" w14:textId="3389A188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9.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Windows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Forms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1BFF17A" w14:textId="4206B8B2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 w:rsidRPr="00CD256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7982B0C" wp14:editId="18FE95B2">
                <wp:simplePos x="0" y="0"/>
                <wp:positionH relativeFrom="column">
                  <wp:posOffset>4307205</wp:posOffset>
                </wp:positionH>
                <wp:positionV relativeFrom="paragraph">
                  <wp:posOffset>76835</wp:posOffset>
                </wp:positionV>
                <wp:extent cx="769620" cy="274320"/>
                <wp:effectExtent l="0" t="0" r="0" b="0"/>
                <wp:wrapSquare wrapText="bothSides"/>
                <wp:docPr id="4694986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D185B" w14:textId="77777777" w:rsidR="00AD2D26" w:rsidRDefault="00AD2D26" w:rsidP="00AD2D26">
                            <w:r>
                              <w:t>Timer var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82B0C" id="_x0000_s1029" type="#_x0000_t202" style="position:absolute;margin-left:339.15pt;margin-top:6.05pt;width:60.6pt;height:21.6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" filled="f" stroked="f">
                <v:textbox>
                  <w:txbxContent>
                    <w:p w14:paraId="1FCD185B" w14:textId="77777777" w:rsidR="00AD2D26" w:rsidRDefault="00AD2D26" w:rsidP="00AD2D26">
                      <w:r>
                        <w:t>Timer var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hAnsi="Consolas" w:cs="Courier New"/>
          <w:sz w:val="18"/>
          <w:szCs w:val="18"/>
        </w:rPr>
        <w:t xml:space="preserve"> 10.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Runtime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InteropServices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B9FB527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11.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LockheedMartin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Prepar3D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8F57F38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12.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0D1E7052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13.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namespace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Sual87</w:t>
      </w:r>
    </w:p>
    <w:p w14:paraId="63C7BF9F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14.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10F1BB2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partial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class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Form</w:t>
      </w:r>
      <w:proofErr w:type="spellEnd"/>
    </w:p>
    <w:p w14:paraId="3BA6227A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F857F9B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const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int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WM_USER_SIMCONNECT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0x0402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F7D4814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4432153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enum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DEFINITIONS</w:t>
      </w:r>
    </w:p>
    <w:p w14:paraId="0E6242F3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AAF16ED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5A0F7A35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ED0239D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23.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31F30824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enum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DATA_REQUEST</w:t>
      </w:r>
    </w:p>
    <w:p w14:paraId="538C1934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0AFCEB6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REQUEST_1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3399E865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};</w:t>
      </w:r>
    </w:p>
    <w:p w14:paraId="32754116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StructLayout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LayoutKind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Sequential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CharSet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CharSet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Ansi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Pack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)]</w:t>
      </w:r>
    </w:p>
    <w:p w14:paraId="574EAD07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struct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</w:p>
    <w:p w14:paraId="0050BCB0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46368EE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double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latitude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4BD46C1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lastRenderedPageBreak/>
        <w:t xml:space="preserve"> 32.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double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longitude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C504F9A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double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altitude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00A9997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};</w:t>
      </w:r>
    </w:p>
    <w:p w14:paraId="71B31D1B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protected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override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DefWndProc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ref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Message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m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7F707A2F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90C5423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Msg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WM_USER_SIMCONNECT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9048E52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ED49DD5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!=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DB7B725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BF9B3D9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ReceiveMessage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15756885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437843E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0D914C3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else</w:t>
      </w:r>
      <w:proofErr w:type="spellEnd"/>
    </w:p>
    <w:p w14:paraId="52FE7FAA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8747C4C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base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DefWndProc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ref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m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77D1136C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AE30FB2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3DDE412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initDataRequest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52838086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9E6636F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try</w:t>
      </w:r>
      <w:proofErr w:type="spellEnd"/>
    </w:p>
    <w:p w14:paraId="36814921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8DF4C7C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AddToDataDefinition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DEFINITIONS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Plane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Latitude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degrees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SIMCONNECT_DATATYPE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FLOAT64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0.0f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SIMCONNECT_UNUSED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4985EE30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AddToDataDefinition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DEFINITIONS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Plane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Longitude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degrees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SIMCONNECT_DATATYPE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FLOAT64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0.0f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SIMCONNECT_UNUSED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320F89AB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AddToDataDefinition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DEFINITIONS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Plane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Altitude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feet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SIMCONNECT_DATATYPE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FLOAT64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0.0f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SIMCONNECT_UNUSED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192143FC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RegisterDataDefineStruct</w:t>
      </w:r>
      <w:r>
        <w:rPr>
          <w:rFonts w:ascii="Consolas" w:hAnsi="Consolas" w:cs="Courier New"/>
          <w:color w:val="666600"/>
          <w:sz w:val="18"/>
          <w:szCs w:val="18"/>
        </w:rPr>
        <w:t>&lt;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&gt;(</w:t>
      </w:r>
      <w:r>
        <w:rPr>
          <w:rFonts w:ascii="Consolas" w:hAnsi="Consolas" w:cs="Courier New"/>
          <w:color w:val="000000"/>
          <w:sz w:val="18"/>
          <w:szCs w:val="18"/>
        </w:rPr>
        <w:t>DEFINITIONS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2C39CC60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OnRecvSimobjectDataBytype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RecvSimobjectDataBytypeEventHandler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simconnect_Onreceivedata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406250B2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6BEA3FE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COMException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AA60D42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F57697B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richTextBox2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ex.Message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776589F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232836F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6E91197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simconnect_Onreceivedata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SIMCONNECT_RECV_SIMOBJECT_DATA_BYTYPE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4654A6A5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889EB26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switch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((</w:t>
      </w:r>
      <w:r>
        <w:rPr>
          <w:rFonts w:ascii="Consolas" w:hAnsi="Consolas" w:cs="Courier New"/>
          <w:color w:val="000000"/>
          <w:sz w:val="18"/>
          <w:szCs w:val="18"/>
        </w:rPr>
        <w:t>DATA_REQUEST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dwRequestID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1E0ED72A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A612F3D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case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DATA_REQUEST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REQUEST_1</w:t>
      </w:r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3D5E0DDA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000000"/>
          <w:sz w:val="18"/>
          <w:szCs w:val="18"/>
        </w:rPr>
        <w:t xml:space="preserve"> s1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dwData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];</w:t>
      </w:r>
    </w:p>
    <w:p w14:paraId="5C46441A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LatitudeLabel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s1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latitude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ToString</w:t>
      </w:r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0EAF8678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Longtitudelabel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s1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longitude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ToString</w:t>
      </w:r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7EC66815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Altitudelabel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s1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altitude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ToString</w:t>
      </w:r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1C93DA34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break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F26B802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74.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3B6E0AA1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default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079A9D88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richTextBox2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Unknown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request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ID: 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dwRequestID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19A121E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break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EB5ED14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454EC7C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901312F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0DC88D47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1E08EEB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InitializeComponent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7ED7BB10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5305205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84.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19C75160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Connectbutton_Click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E899543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F2FE675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7BA8FC67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CE7FCD2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try</w:t>
      </w:r>
      <w:proofErr w:type="spellEnd"/>
    </w:p>
    <w:p w14:paraId="0ADAD271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7C7FDD7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Managed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Request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this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Handle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WM_USER_SIMCONNECT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1E61CAD8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initDataRequest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28AF7A9D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\n\n"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EFFB113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timer1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Enabled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true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2391026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lastRenderedPageBreak/>
        <w:t xml:space="preserve"> 95.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22D7186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COMException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6468F4D9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9861A80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Unable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Prepar3D:\n"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8B36909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5D12B27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4714971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else</w:t>
      </w:r>
      <w:proofErr w:type="spellEnd"/>
    </w:p>
    <w:p w14:paraId="791B3875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451DA7D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Dispose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7337BC28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C3A4710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Connection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closed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\n\n"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2C50675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timer1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Enabled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false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B958194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1990B1E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74C5D95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109.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27AEF53F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timer1_Tick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7E033CBD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D3E0A1B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RequestDataOnSimObjectType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DATA_REQUEST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REQUEST_1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DEFINITIONS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SIMCONNECT_SIMOBJECT_TYPE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USER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301699EE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E1C1D6B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7A18988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115.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B260365" w14:textId="77777777" w:rsidR="00AD2D26" w:rsidRDefault="00AD2D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2592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116.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14683A10" w14:textId="77777777" w:rsidR="00AD2D26" w:rsidRPr="00AD2D26" w:rsidRDefault="00AD2D26" w:rsidP="00AD2D26">
      <w:pPr>
        <w:pStyle w:val="ListParagraph"/>
        <w:ind w:left="284"/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</w:p>
    <w:p w14:paraId="7332AE1E" w14:textId="01E58346" w:rsidR="009E1B50" w:rsidRDefault="009E1B50" w:rsidP="009E1B50">
      <w:pPr>
        <w:pStyle w:val="ListParagraph"/>
        <w:numPr>
          <w:ilvl w:val="0"/>
          <w:numId w:val="1"/>
        </w:numPr>
        <w:ind w:left="0" w:firstLine="284"/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  <w:r w:rsidRPr="009C784B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Hava gəmisi modeli və coğrafi koordinatlarının proqram təminatında əks olunması</w:t>
      </w:r>
    </w:p>
    <w:p w14:paraId="5209E629" w14:textId="01C2A4B1" w:rsidR="009C784B" w:rsidRDefault="00E005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 w:rsidRPr="00E005AB">
        <w:rPr>
          <w:rFonts w:ascii="Consolas" w:hAnsi="Consolas" w:cs="Courier New"/>
          <w:noProof/>
          <w:color w:val="666600"/>
          <w:sz w:val="18"/>
          <w:szCs w:val="18"/>
        </w:rPr>
        <w:drawing>
          <wp:anchor distT="0" distB="0" distL="114300" distR="114300" simplePos="0" relativeHeight="251696128" behindDoc="0" locked="0" layoutInCell="1" allowOverlap="1" wp14:anchorId="60CE473A" wp14:editId="340B1070">
            <wp:simplePos x="0" y="0"/>
            <wp:positionH relativeFrom="column">
              <wp:posOffset>2920365</wp:posOffset>
            </wp:positionH>
            <wp:positionV relativeFrom="paragraph">
              <wp:posOffset>43180</wp:posOffset>
            </wp:positionV>
            <wp:extent cx="2926080" cy="1089660"/>
            <wp:effectExtent l="0" t="0" r="7620" b="0"/>
            <wp:wrapSquare wrapText="bothSides"/>
            <wp:docPr id="2136909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09759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784B">
        <w:rPr>
          <w:rFonts w:ascii="Consolas" w:hAnsi="Consolas" w:cs="Courier New"/>
          <w:sz w:val="18"/>
          <w:szCs w:val="18"/>
        </w:rPr>
        <w:t xml:space="preserve">  1. </w:t>
      </w:r>
      <w:proofErr w:type="spellStart"/>
      <w:r w:rsidR="009C784B"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 w:rsidR="009C784B"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 w:rsidR="009C784B">
        <w:rPr>
          <w:rFonts w:ascii="Consolas" w:hAnsi="Consolas" w:cs="Courier New"/>
          <w:color w:val="660066"/>
          <w:sz w:val="18"/>
          <w:szCs w:val="18"/>
        </w:rPr>
        <w:t>System</w:t>
      </w:r>
      <w:proofErr w:type="spellEnd"/>
      <w:r w:rsidR="009C784B">
        <w:rPr>
          <w:rFonts w:ascii="Consolas" w:hAnsi="Consolas" w:cs="Courier New"/>
          <w:color w:val="666600"/>
          <w:sz w:val="18"/>
          <w:szCs w:val="18"/>
        </w:rPr>
        <w:t>;</w:t>
      </w:r>
      <w:r w:rsidRPr="00E005AB">
        <w:rPr>
          <w:noProof/>
        </w:rPr>
        <w:t xml:space="preserve"> </w:t>
      </w:r>
    </w:p>
    <w:p w14:paraId="60CF846A" w14:textId="560E6843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2.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Collections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Generic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417C854" w14:textId="2EA0227F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3.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ComponentModel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F6CEE9E" w14:textId="652849AF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4.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10B14C4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5.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Drawing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128764C" w14:textId="3ABDEF64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6.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Linq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84F2C4E" w14:textId="151A0D40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7.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0639F5A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8.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Threading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Tasks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8E51291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9.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Windows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Forms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7061A79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10.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LockheedMartin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Prepar3D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032469B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11.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Runtime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InteropServices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3CBA06C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12.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35D6093B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13.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namespace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Sual88</w:t>
      </w:r>
    </w:p>
    <w:p w14:paraId="6F2CE689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14.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8950843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partial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class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Form</w:t>
      </w:r>
      <w:proofErr w:type="spellEnd"/>
    </w:p>
    <w:p w14:paraId="786ABACB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18CF063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const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int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WM_USER_SIMCONNECT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0x0402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6EEDC83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48E3933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enum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DEFINITIONS</w:t>
      </w:r>
    </w:p>
    <w:p w14:paraId="2F35286E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55CC1B4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727FE3A4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F4CEED5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23.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35733CB8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enum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DATA_REQUEST</w:t>
      </w:r>
    </w:p>
    <w:p w14:paraId="20ED226E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44EA9A8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REQUEST_1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18CF67C0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};</w:t>
      </w:r>
    </w:p>
    <w:p w14:paraId="67CC02CB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StructLayout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LayoutKind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Sequential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CharSet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CharSet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Ansi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Pack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)]</w:t>
      </w:r>
    </w:p>
    <w:p w14:paraId="189421FB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struct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</w:p>
    <w:p w14:paraId="05E853CF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CE3D376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MarshalAs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UnmanagedType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ByValTStr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SizeConst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256</w:t>
      </w:r>
      <w:r>
        <w:rPr>
          <w:rFonts w:ascii="Consolas" w:hAnsi="Consolas" w:cs="Courier New"/>
          <w:color w:val="666600"/>
          <w:sz w:val="18"/>
          <w:szCs w:val="18"/>
        </w:rPr>
        <w:t>)]</w:t>
      </w:r>
    </w:p>
    <w:p w14:paraId="0B34369A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String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title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D1F7886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double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latitude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B5FB0ED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double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longitude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11364DD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double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altitude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0115A5C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};</w:t>
      </w:r>
    </w:p>
    <w:p w14:paraId="64C460B9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protected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override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DefWndProc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ref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Message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m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5CBF8939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B003EC0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Msg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WM_USER_SIMCONNECT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13742CEF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lastRenderedPageBreak/>
        <w:t xml:space="preserve"> 40.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AEC96DA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!=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116414B8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77BA37F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ReceiveMessage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6D3C1201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48BAC85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D664367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else</w:t>
      </w:r>
      <w:proofErr w:type="spellEnd"/>
    </w:p>
    <w:p w14:paraId="0734C580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E897560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base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DefWndProc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ref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m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4A68AE5A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CF5A1AA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647D0F8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initDataRequest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6C28AE9B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FBF5B74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try</w:t>
      </w:r>
      <w:proofErr w:type="spellEnd"/>
    </w:p>
    <w:p w14:paraId="1B2467C1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EAD1F45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AddToDataDefinition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DEFINITIONS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Title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SIMCONNECT_DATATYPE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STRING256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0.0f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SIMCONNECT_UNUSED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329570D6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AddToDataDefinition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DEFINITIONS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Plane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Latitude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degrees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SIMCONNECT_DATATYPE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FLOAT64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0.0f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SIMCONNECT_UNUSED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2A168242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AddToDataDefinition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DEFINITIONS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Plane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Longitude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degrees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SIMCONNECT_DATATYPE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FLOAT64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0.0f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SIMCONNECT_UNUSED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3C8FE083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AddToDataDefinition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DEFINITIONS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Plane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Altitude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feet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SIMCONNECT_DATATYPE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FLOAT64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0.0f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SIMCONNECT_UNUSED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76A4E6D1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59.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2F37C8FA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RegisterDataDefineStruct</w:t>
      </w:r>
      <w:r>
        <w:rPr>
          <w:rFonts w:ascii="Consolas" w:hAnsi="Consolas" w:cs="Courier New"/>
          <w:color w:val="666600"/>
          <w:sz w:val="18"/>
          <w:szCs w:val="18"/>
        </w:rPr>
        <w:t>&lt;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&gt;(</w:t>
      </w:r>
      <w:r>
        <w:rPr>
          <w:rFonts w:ascii="Consolas" w:hAnsi="Consolas" w:cs="Courier New"/>
          <w:color w:val="000000"/>
          <w:sz w:val="18"/>
          <w:szCs w:val="18"/>
        </w:rPr>
        <w:t>DEFINITIONS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0A25EBC6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OnRecvSimobjectDataBytype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RecvSimobjectDataBytypeEventHandler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simconnect_Onreceivedata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6BD2D34F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2016960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COMException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5B343C19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DF27C12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richTextBox2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ex.Message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A8EBB71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0B9D676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46542BC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simconnect_Onreceivedata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SIMCONNECT_RECV_SIMOBJECT_DATA_BYTYPE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1BBE0648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403C5C8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switch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((</w:t>
      </w:r>
      <w:r>
        <w:rPr>
          <w:rFonts w:ascii="Consolas" w:hAnsi="Consolas" w:cs="Courier New"/>
          <w:color w:val="000000"/>
          <w:sz w:val="18"/>
          <w:szCs w:val="18"/>
        </w:rPr>
        <w:t>DATA_REQUEST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dwRequestID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7FC76A63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04944EA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case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DATA_REQUEST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REQUEST_1</w:t>
      </w:r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35E57CAE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000000"/>
          <w:sz w:val="18"/>
          <w:szCs w:val="18"/>
        </w:rPr>
        <w:t xml:space="preserve"> s1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dwData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];</w:t>
      </w:r>
    </w:p>
    <w:p w14:paraId="3FECF77A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richTextBox2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Title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:"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s1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 xml:space="preserve">title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"\n"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0DEDC1D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richTextBox2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"Lat:"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s1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 xml:space="preserve">latitude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"\n"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0AF0162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richTextBox2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Lon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:"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s1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 xml:space="preserve">longitude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"\n"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4D4AC99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richTextBox2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"Alt:"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s1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 xml:space="preserve">altitude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"\n"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DEE3E0F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break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7CFBA30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79.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37269D47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default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5F6C7E77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richTextBox2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Unknown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request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ID: 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dwRequestID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03C749E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break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A52C5FE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48246AA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4DDB3BC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3845142E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D23FD3B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InitializeComponent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78B69613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FA84859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89.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45EC321C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Connectbutton_Click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114B235B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A9822F8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9822D75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2169F2B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try</w:t>
      </w:r>
      <w:proofErr w:type="spellEnd"/>
    </w:p>
    <w:p w14:paraId="18E52145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93A1614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Managed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Request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this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Handle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WM_USER_SIMCONNECT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346DD814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initDataRequest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750756CC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\n\n"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599C0A7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68099E9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COMException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6E9D7847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A1C2691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lastRenderedPageBreak/>
        <w:t xml:space="preserve">102.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Unable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Prepar3D:\n"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5005C60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9E47E3B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DCB6F7B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else</w:t>
      </w:r>
      <w:proofErr w:type="spellEnd"/>
    </w:p>
    <w:p w14:paraId="6080978D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042DC35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Dispose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6006AAE1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AD65A78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Connection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closed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\n\n"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C599A8B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48A7E2A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0170FE3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112.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7FC95040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Infobutton_Click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6918B0D1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3442EA5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RequestDataOnSimObjectType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DATA_REQUEST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REQUEST_1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DEFINITIONS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SIMCONNECT_SIMOBJECT_TYPE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USER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19BE5F4A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75A4A5D" w14:textId="77777777" w:rsidR="009C784B" w:rsidRDefault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8877918" w14:textId="203175E7" w:rsidR="009C784B" w:rsidRPr="009C784B" w:rsidRDefault="009C784B" w:rsidP="009C78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7231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118.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A4EA2F7" w14:textId="751A5850" w:rsidR="009E1B50" w:rsidRDefault="00CB7A87" w:rsidP="009E1B50">
      <w:pPr>
        <w:pStyle w:val="ListParagraph"/>
        <w:numPr>
          <w:ilvl w:val="0"/>
          <w:numId w:val="1"/>
        </w:numPr>
        <w:ind w:left="0" w:firstLine="284"/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  <w:r w:rsidRPr="00CB7A87">
        <w:rPr>
          <w:rFonts w:ascii="Consolas" w:hAnsi="Consolas" w:cs="Courier New"/>
          <w:noProof/>
          <w:color w:val="666600"/>
          <w:sz w:val="18"/>
          <w:szCs w:val="18"/>
        </w:rPr>
        <w:drawing>
          <wp:anchor distT="0" distB="0" distL="114300" distR="114300" simplePos="0" relativeHeight="251702272" behindDoc="0" locked="0" layoutInCell="1" allowOverlap="1" wp14:anchorId="62A6516B" wp14:editId="42D6F62F">
            <wp:simplePos x="0" y="0"/>
            <wp:positionH relativeFrom="column">
              <wp:posOffset>2798445</wp:posOffset>
            </wp:positionH>
            <wp:positionV relativeFrom="paragraph">
              <wp:posOffset>504825</wp:posOffset>
            </wp:positionV>
            <wp:extent cx="3177540" cy="1501775"/>
            <wp:effectExtent l="0" t="0" r="3810" b="3175"/>
            <wp:wrapSquare wrapText="bothSides"/>
            <wp:docPr id="1950671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7106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B50" w:rsidRPr="00E66DBF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Coğrafi koordinatların 10 saniyə intervalla verilənlər bazasında qeyd olunması</w:t>
      </w:r>
    </w:p>
    <w:p w14:paraId="75DA6984" w14:textId="378B37BE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1.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  <w:r w:rsidR="00CB7A87" w:rsidRPr="00CB7A87">
        <w:rPr>
          <w:noProof/>
        </w:rPr>
        <w:t xml:space="preserve"> </w:t>
      </w:r>
    </w:p>
    <w:p w14:paraId="570EF626" w14:textId="791DEA90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2.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Collections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Generic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405F0AF" w14:textId="37569A6F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3.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ComponentModel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2EF6475" w14:textId="034FDDD8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4.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4EDB225" w14:textId="22944023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5.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Drawing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DD826E2" w14:textId="29FE5327" w:rsidR="00E66DBF" w:rsidRDefault="002456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 w:rsidRPr="002456C3">
        <w:rPr>
          <w:rFonts w:ascii="Consolas" w:hAnsi="Consolas" w:cs="Courier New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431A998" wp14:editId="6B7BF950">
                <wp:simplePos x="0" y="0"/>
                <wp:positionH relativeFrom="column">
                  <wp:posOffset>4482465</wp:posOffset>
                </wp:positionH>
                <wp:positionV relativeFrom="paragraph">
                  <wp:posOffset>82550</wp:posOffset>
                </wp:positionV>
                <wp:extent cx="1097280" cy="259080"/>
                <wp:effectExtent l="0" t="0" r="0" b="0"/>
                <wp:wrapSquare wrapText="bothSides"/>
                <wp:docPr id="6477525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49591" w14:textId="721B241B" w:rsidR="002456C3" w:rsidRDefault="002456C3">
                            <w:r>
                              <w:t>2 timer var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1A998" id="_x0000_s1030" type="#_x0000_t202" style="position:absolute;margin-left:352.95pt;margin-top:6.5pt;width:86.4pt;height:20.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" filled="f" stroked="f">
                <v:textbox>
                  <w:txbxContent>
                    <w:p w14:paraId="33949591" w14:textId="721B241B" w:rsidR="002456C3" w:rsidRDefault="002456C3">
                      <w:r>
                        <w:t>2 timer var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6DBF">
        <w:rPr>
          <w:rFonts w:ascii="Consolas" w:hAnsi="Consolas" w:cs="Courier New"/>
          <w:sz w:val="18"/>
          <w:szCs w:val="18"/>
        </w:rPr>
        <w:t xml:space="preserve">  6. </w:t>
      </w:r>
      <w:proofErr w:type="spellStart"/>
      <w:r w:rsidR="00E66DBF"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 w:rsidR="00E66DBF"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 w:rsidR="00E66DBF">
        <w:rPr>
          <w:rFonts w:ascii="Consolas" w:hAnsi="Consolas" w:cs="Courier New"/>
          <w:color w:val="660066"/>
          <w:sz w:val="18"/>
          <w:szCs w:val="18"/>
        </w:rPr>
        <w:t>System</w:t>
      </w:r>
      <w:r w:rsidR="00E66DBF">
        <w:rPr>
          <w:rFonts w:ascii="Consolas" w:hAnsi="Consolas" w:cs="Courier New"/>
          <w:color w:val="666600"/>
          <w:sz w:val="18"/>
          <w:szCs w:val="18"/>
        </w:rPr>
        <w:t>.</w:t>
      </w:r>
      <w:r w:rsidR="00E66DBF">
        <w:rPr>
          <w:rFonts w:ascii="Consolas" w:hAnsi="Consolas" w:cs="Courier New"/>
          <w:color w:val="660066"/>
          <w:sz w:val="18"/>
          <w:szCs w:val="18"/>
        </w:rPr>
        <w:t>Linq</w:t>
      </w:r>
      <w:proofErr w:type="spellEnd"/>
      <w:r w:rsidR="00E66DBF">
        <w:rPr>
          <w:rFonts w:ascii="Consolas" w:hAnsi="Consolas" w:cs="Courier New"/>
          <w:color w:val="666600"/>
          <w:sz w:val="18"/>
          <w:szCs w:val="18"/>
        </w:rPr>
        <w:t>;</w:t>
      </w:r>
    </w:p>
    <w:p w14:paraId="28588618" w14:textId="1094C792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7.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71CFFF6" w14:textId="19079E32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8.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Threading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Tasks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E9477E0" w14:textId="2CDEA98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9.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Windows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Forms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0C7C1B8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10.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GMap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NET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A5F4E31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11.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GMap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NET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MapProviders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54776F0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12.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GMap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NET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WindowsForms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1AA7898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13.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GMap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NET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WindowsForms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Markers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3E11F2C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14.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LockheedMartin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Prepar3D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E75A2CE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15.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Runtime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InteropServices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1F3836D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16.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OleDb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605D2D7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17.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287642FF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18.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namespace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Sual89</w:t>
      </w:r>
    </w:p>
    <w:p w14:paraId="5BF4EFA6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19.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E9AAA4A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partial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class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Form</w:t>
      </w:r>
      <w:proofErr w:type="spellEnd"/>
    </w:p>
    <w:p w14:paraId="6E83C3CE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FFB9764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OleDbConnection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con1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OleDbConnection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01EBC45A" w14:textId="13214199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string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constr1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Provider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=Microsoft.ACE.OLEDB.12.0;Data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Source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=C:\\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Users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\\Zenoxid\\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Desktop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\\Dərs\\VMS\\GPS.accdb"</w:t>
      </w:r>
      <w:r>
        <w:rPr>
          <w:rFonts w:ascii="Consolas" w:hAnsi="Consolas" w:cs="Courier New"/>
          <w:color w:val="666600"/>
          <w:sz w:val="18"/>
          <w:szCs w:val="18"/>
        </w:rPr>
        <w:t xml:space="preserve">;//baza adi </w:t>
      </w:r>
      <w:proofErr w:type="spellStart"/>
      <w:r>
        <w:rPr>
          <w:rFonts w:ascii="Consolas" w:hAnsi="Consolas" w:cs="Courier New"/>
          <w:color w:val="666600"/>
          <w:sz w:val="18"/>
          <w:szCs w:val="18"/>
        </w:rPr>
        <w:t>ve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6600"/>
          <w:sz w:val="18"/>
          <w:szCs w:val="18"/>
        </w:rPr>
        <w:t>location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 xml:space="preserve"> sizinki olsun</w:t>
      </w:r>
    </w:p>
    <w:p w14:paraId="4CD86F2F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const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int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WM_USER_SIMCONNECT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0x0402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62E4AA6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8F2945A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enum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DEFINITIONS</w:t>
      </w:r>
    </w:p>
    <w:p w14:paraId="6D321690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598724C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34659B50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};</w:t>
      </w:r>
    </w:p>
    <w:p w14:paraId="39040D67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enum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DATA_REQUESTS</w:t>
      </w:r>
    </w:p>
    <w:p w14:paraId="6B82EAE1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8799800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0066"/>
          <w:sz w:val="18"/>
          <w:szCs w:val="18"/>
        </w:rPr>
        <w:t>Request_1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0BC8FEF6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};</w:t>
      </w:r>
    </w:p>
    <w:p w14:paraId="38E9D75E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StructLayout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LayoutKind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Sequential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CharSet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CharSet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Ansi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Pack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)]</w:t>
      </w:r>
    </w:p>
    <w:p w14:paraId="7DF80D3B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struct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</w:p>
    <w:p w14:paraId="302099B4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DB55F3C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double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latitude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213809F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double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longitude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13A4F78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39.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55078429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C66035F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protected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override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DefWndProc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ref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Message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m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109C0B43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D68C236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Msg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WM_USER_SIMCONNECT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46EF6649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933E219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!=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675C249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lastRenderedPageBreak/>
        <w:t xml:space="preserve"> 46.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EAB1EE4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ReceiveMessage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35CD0FC2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6E253EE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3BA8BC2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else</w:t>
      </w:r>
      <w:proofErr w:type="spellEnd"/>
    </w:p>
    <w:p w14:paraId="26905118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983C15E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base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DefWndProc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ref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m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1E9DD6BE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843F537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2230FAD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initDataRequest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261D51BE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DD59D18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try</w:t>
      </w:r>
      <w:proofErr w:type="spellEnd"/>
    </w:p>
    <w:p w14:paraId="16F88EF8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8916D20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AddToDataDefinition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DEFINITIONS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Plane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Latitude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degrees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SIMCONNECT_DATATYPE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FLOAT64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0.0f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SIMCONNECT_UNUSED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5E1444D5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AddToDataDefinition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DEFINITIONS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Plane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Longitude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degrees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SIMCONNECT_DATATYPE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FLOAT64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0.0f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SIMCONNECT_UNUSED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4AA181E9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61.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31019C04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RegisterDataDefineStruct</w:t>
      </w:r>
      <w:r>
        <w:rPr>
          <w:rFonts w:ascii="Consolas" w:hAnsi="Consolas" w:cs="Courier New"/>
          <w:color w:val="666600"/>
          <w:sz w:val="18"/>
          <w:szCs w:val="18"/>
        </w:rPr>
        <w:t>&lt;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&gt;(</w:t>
      </w:r>
      <w:r>
        <w:rPr>
          <w:rFonts w:ascii="Consolas" w:hAnsi="Consolas" w:cs="Courier New"/>
          <w:color w:val="000000"/>
          <w:sz w:val="18"/>
          <w:szCs w:val="18"/>
        </w:rPr>
        <w:t>DEFINITIONS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25CB0D29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OnRecvSimobjectDataBytype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RecvSimobjectDataBytypeEventHandler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simconnect_Onreceivedata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79C4B136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9CF6439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COMException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74449F11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7975081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ex.Message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2F82C1F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5C17123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91E1751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527162D4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2E94823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InitializeComponent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2A8160D9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06D4185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74.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3A77593E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Form1_Load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FA775C5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65DBCAB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77.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751BA523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09B38AF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79.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1DDA6CEA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button1_Click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5F911097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B366AEA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51B068BA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7AE799D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try</w:t>
      </w:r>
      <w:proofErr w:type="spellEnd"/>
    </w:p>
    <w:p w14:paraId="7B7C7843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11EA8D5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Managed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Request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this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Handle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WM_USER_SIMCONNECT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403FF561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initDataRequest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70B569C5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AA79B1B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con1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OleDbConnection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constr1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0AF6546C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con1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Open</w:t>
      </w:r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27115F38" w14:textId="3E1D0E38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string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sql2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"DELETE FROM [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Details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]"</w:t>
      </w:r>
      <w:r>
        <w:rPr>
          <w:rFonts w:ascii="Consolas" w:hAnsi="Consolas" w:cs="Courier New"/>
          <w:color w:val="666600"/>
          <w:sz w:val="18"/>
          <w:szCs w:val="18"/>
        </w:rPr>
        <w:t>;</w:t>
      </w:r>
      <w:r w:rsidRPr="00E66DBF">
        <w:rPr>
          <w:rFonts w:ascii="Consolas" w:hAnsi="Consolas" w:cs="Courier New"/>
          <w:color w:val="6666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//</w:t>
      </w:r>
      <w:proofErr w:type="spellStart"/>
      <w:r>
        <w:rPr>
          <w:rFonts w:ascii="Consolas" w:hAnsi="Consolas" w:cs="Courier New"/>
          <w:color w:val="666600"/>
          <w:sz w:val="18"/>
          <w:szCs w:val="18"/>
        </w:rPr>
        <w:t>Details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6600"/>
          <w:sz w:val="18"/>
          <w:szCs w:val="18"/>
        </w:rPr>
        <w:t>cedvelin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 xml:space="preserve"> adidir</w:t>
      </w:r>
    </w:p>
    <w:p w14:paraId="607EB2B8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OleDbCommand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com2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OleDbCommand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sql2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con1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779B32B4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com2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ExecuteNonQuery</w:t>
      </w:r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17F518E2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timer1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Enabled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true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0C84263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timer2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Enabled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true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DA790DB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06CE092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COMException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1BF03807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9A2291A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Unable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Prepar3D: \n\n"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Message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D0FAC01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D4668DF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13209EF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else</w:t>
      </w:r>
      <w:proofErr w:type="spellEnd"/>
    </w:p>
    <w:p w14:paraId="77B3BDE8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589744E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Dispose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453F9F7D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4D65F5E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Connection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closed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\n"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F1574A3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52862BD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960B81D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109.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1E840701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lastRenderedPageBreak/>
        <w:t xml:space="preserve">110.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timer2_Tick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4A0D7C5E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268F52C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con1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OleDbConnection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constr1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0F92565B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con1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Open</w:t>
      </w:r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7C078B78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try</w:t>
      </w:r>
      <w:proofErr w:type="spellEnd"/>
    </w:p>
    <w:p w14:paraId="487E6418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3D2BCF8" w14:textId="5D00A936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string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details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Insert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into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Details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Latitude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,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Longtitude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)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values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(@lat, @long)"</w:t>
      </w:r>
      <w:r>
        <w:rPr>
          <w:rFonts w:ascii="Consolas" w:hAnsi="Consolas" w:cs="Courier New"/>
          <w:color w:val="666600"/>
          <w:sz w:val="18"/>
          <w:szCs w:val="18"/>
        </w:rPr>
        <w:t>;</w:t>
      </w:r>
      <w:r w:rsidRPr="00E66DBF">
        <w:rPr>
          <w:rFonts w:ascii="Consolas" w:hAnsi="Consolas" w:cs="Courier New"/>
          <w:color w:val="6666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//</w:t>
      </w:r>
      <w:proofErr w:type="spellStart"/>
      <w:r>
        <w:rPr>
          <w:rFonts w:ascii="Consolas" w:hAnsi="Consolas" w:cs="Courier New"/>
          <w:color w:val="666600"/>
          <w:sz w:val="18"/>
          <w:szCs w:val="18"/>
        </w:rPr>
        <w:t>Latitude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6600"/>
          <w:sz w:val="18"/>
          <w:szCs w:val="18"/>
        </w:rPr>
        <w:t>ve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6600"/>
          <w:sz w:val="18"/>
          <w:szCs w:val="18"/>
        </w:rPr>
        <w:t>Longtitude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 xml:space="preserve"> sütun adi</w:t>
      </w:r>
    </w:p>
    <w:p w14:paraId="36A83E2D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OleDbCommand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com1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OleDbCommand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details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con1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6F661425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com1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Parameters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Add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"@lat"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richTextBox2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3A1FBA71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com1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Parameters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Add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"@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long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richTextBox3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6E404336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com1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ExecuteNonQuery</w:t>
      </w:r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325F575E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MessageBox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Show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oldi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0EA78898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C2FE1B8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Exception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63F33A04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505940F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MessageBox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Show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Message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420DA671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0B71039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9F62603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simconnect_Onreceivedata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SIMCONNECT_RECV_SIMOBJECT_DATA_BYTYPE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631D099E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C06EC01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130.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try</w:t>
      </w:r>
      <w:proofErr w:type="spellEnd"/>
    </w:p>
    <w:p w14:paraId="6098DAFF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131.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316538F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132.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switch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((</w:t>
      </w:r>
      <w:r>
        <w:rPr>
          <w:rFonts w:ascii="Consolas" w:hAnsi="Consolas" w:cs="Courier New"/>
          <w:color w:val="000000"/>
          <w:sz w:val="18"/>
          <w:szCs w:val="18"/>
        </w:rPr>
        <w:t>DATA_REQUESTS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dwRequestID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6A907681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133.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31F1FBC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134.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case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DATA_REQUESTS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Request_1</w:t>
      </w:r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1C114637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135.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    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000000"/>
          <w:sz w:val="18"/>
          <w:szCs w:val="18"/>
        </w:rPr>
        <w:t xml:space="preserve"> s1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dwData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];</w:t>
      </w:r>
    </w:p>
    <w:p w14:paraId="5DBF7A6E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136.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    richTextBox2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s1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latitude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ToString</w:t>
      </w:r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15C8AE9F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137.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    richTextBox3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s1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longitude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ToString</w:t>
      </w:r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4EDFC960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138.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break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A3D49E1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139.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default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1C482D0F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140.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Unknown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request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ID: 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dwRequestID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7F556B8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141.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break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A0C8226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142.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CE9B337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143.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C8CFC6D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144.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Exception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47BCCB52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145.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0D0EE05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146.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MessageBox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Show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Message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5A47F880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147.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61539AB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148.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7520F91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149.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322BFB3A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150.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timer1_Tick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5C51B9D5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151.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6531172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152.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RequestDataOnSimObjectType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DATA_REQUESTS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Request_1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DEFINITIONS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SIMCONNECT_SIMOBJECT_TYPE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USER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7BD11FEC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153.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0C294F3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154.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3D8FDA0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155.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686CAAE" w14:textId="77777777" w:rsidR="00E66DBF" w:rsidRDefault="00E66D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338778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156.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23137D40" w14:textId="77777777" w:rsidR="00154C2A" w:rsidRDefault="00154C2A" w:rsidP="00154C2A">
      <w:pPr>
        <w:pStyle w:val="ListParagraph"/>
        <w:ind w:left="284"/>
        <w:rPr>
          <w:rFonts w:ascii="Times New Roman" w:hAnsi="Times New Roman" w:cs="Times New Roman"/>
          <w:sz w:val="28"/>
          <w:szCs w:val="28"/>
          <w:lang w:val="az-Latn-AZ"/>
        </w:rPr>
      </w:pPr>
    </w:p>
    <w:p w14:paraId="7416A935" w14:textId="77777777" w:rsidR="00154C2A" w:rsidRDefault="00154C2A" w:rsidP="00154C2A">
      <w:pPr>
        <w:pStyle w:val="ListParagraph"/>
        <w:ind w:left="284"/>
        <w:rPr>
          <w:rFonts w:ascii="Times New Roman" w:hAnsi="Times New Roman" w:cs="Times New Roman"/>
          <w:sz w:val="28"/>
          <w:szCs w:val="28"/>
          <w:lang w:val="az-Latn-AZ"/>
        </w:rPr>
      </w:pPr>
    </w:p>
    <w:p w14:paraId="35CED77D" w14:textId="2FA802CA" w:rsidR="009E1B50" w:rsidRDefault="009E1B50" w:rsidP="009E1B50">
      <w:pPr>
        <w:pStyle w:val="ListParagraph"/>
        <w:numPr>
          <w:ilvl w:val="0"/>
          <w:numId w:val="1"/>
        </w:numPr>
        <w:ind w:left="0" w:firstLine="284"/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  <w:r w:rsidRPr="00A147D9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Hava gəmisi hündürlüyünün (həm </w:t>
      </w:r>
      <w:proofErr w:type="spellStart"/>
      <w:r w:rsidRPr="00A147D9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barometric</w:t>
      </w:r>
      <w:proofErr w:type="spellEnd"/>
      <w:r w:rsidRPr="00A147D9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həm </w:t>
      </w:r>
      <w:proofErr w:type="spellStart"/>
      <w:r w:rsidRPr="00A147D9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radiohündürlük</w:t>
      </w:r>
      <w:proofErr w:type="spellEnd"/>
      <w:r w:rsidRPr="00A147D9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) proqram təminatında əks olunması (</w:t>
      </w:r>
      <w:proofErr w:type="spellStart"/>
      <w:r w:rsidRPr="00A147D9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label</w:t>
      </w:r>
      <w:proofErr w:type="spellEnd"/>
      <w:r w:rsidRPr="00A147D9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komponentlərində)</w:t>
      </w:r>
    </w:p>
    <w:p w14:paraId="136B79C9" w14:textId="4063B619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 w:rsidRPr="00A147D9">
        <w:rPr>
          <w:rFonts w:ascii="Consolas" w:hAnsi="Consolas" w:cs="Courier New"/>
          <w:noProof/>
          <w:color w:val="666600"/>
          <w:sz w:val="18"/>
          <w:szCs w:val="18"/>
        </w:rPr>
        <w:drawing>
          <wp:anchor distT="0" distB="0" distL="114300" distR="114300" simplePos="0" relativeHeight="251705344" behindDoc="0" locked="0" layoutInCell="1" allowOverlap="1" wp14:anchorId="15BD8CA5" wp14:editId="7732D247">
            <wp:simplePos x="0" y="0"/>
            <wp:positionH relativeFrom="column">
              <wp:posOffset>3080385</wp:posOffset>
            </wp:positionH>
            <wp:positionV relativeFrom="paragraph">
              <wp:posOffset>32385</wp:posOffset>
            </wp:positionV>
            <wp:extent cx="2874645" cy="1434465"/>
            <wp:effectExtent l="0" t="0" r="1905" b="0"/>
            <wp:wrapSquare wrapText="bothSides"/>
            <wp:docPr id="1336968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68602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45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urier New"/>
          <w:sz w:val="18"/>
          <w:szCs w:val="18"/>
        </w:rPr>
        <w:t xml:space="preserve">  1.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  <w:r w:rsidRPr="00A147D9">
        <w:rPr>
          <w:noProof/>
        </w:rPr>
        <w:t xml:space="preserve"> </w:t>
      </w:r>
    </w:p>
    <w:p w14:paraId="1D2BE1CC" w14:textId="11311275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2.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Collections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Generic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782176B" w14:textId="0AD326AE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3.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ComponentModel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4C92237" w14:textId="6A2BE7E6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4.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3325041" w14:textId="1E5C5478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5.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Drawing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C3D90E6" w14:textId="7341E012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6.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Linq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0ECA5BE" w14:textId="229DC6A8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 w:rsidRPr="002456C3">
        <w:rPr>
          <w:rFonts w:ascii="Consolas" w:hAnsi="Consolas" w:cs="Courier New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249B824" wp14:editId="79AC2CD6">
                <wp:simplePos x="0" y="0"/>
                <wp:positionH relativeFrom="column">
                  <wp:posOffset>4716780</wp:posOffset>
                </wp:positionH>
                <wp:positionV relativeFrom="paragraph">
                  <wp:posOffset>85090</wp:posOffset>
                </wp:positionV>
                <wp:extent cx="1097280" cy="259080"/>
                <wp:effectExtent l="0" t="0" r="0" b="0"/>
                <wp:wrapSquare wrapText="bothSides"/>
                <wp:docPr id="2062483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820A1" w14:textId="557E0354" w:rsidR="00A147D9" w:rsidRDefault="00A147D9" w:rsidP="00A147D9">
                            <w:r>
                              <w:t>Timer var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9B824" id="_x0000_s1031" type="#_x0000_t202" style="position:absolute;margin-left:371.4pt;margin-top:6.7pt;width:86.4pt;height:20.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" filled="f" stroked="f">
                <v:textbox>
                  <w:txbxContent>
                    <w:p w14:paraId="446820A1" w14:textId="557E0354" w:rsidR="00A147D9" w:rsidRDefault="00A147D9" w:rsidP="00A147D9">
                      <w:r>
                        <w:t>Timer var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hAnsi="Consolas" w:cs="Courier New"/>
          <w:sz w:val="18"/>
          <w:szCs w:val="18"/>
        </w:rPr>
        <w:t xml:space="preserve">  7.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19F40DE" w14:textId="66FFD1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8.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Threading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Tasks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5884C21" w14:textId="7911F151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9.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Windows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Forms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8DD72C5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10.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Runtime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InteropServices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288AECF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11.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LockheedMartin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Prepar3D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0A6FA5D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lastRenderedPageBreak/>
        <w:t xml:space="preserve"> 12.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30DFA059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13.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namespace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Sual90</w:t>
      </w:r>
    </w:p>
    <w:p w14:paraId="0E1749A8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14.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E7164E9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partial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class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Form</w:t>
      </w:r>
      <w:proofErr w:type="spellEnd"/>
    </w:p>
    <w:p w14:paraId="4F38FEEF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898EAD1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const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int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WM_USER_SIMCONNECT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0x0402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D754583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6F8C0E2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enum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DEFINITIONS</w:t>
      </w:r>
    </w:p>
    <w:p w14:paraId="600C4F2E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3467093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5059A193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9986D01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enum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DATA_REQUEST</w:t>
      </w:r>
    </w:p>
    <w:p w14:paraId="079A88B9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E7BCE03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REQUEST_1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7E9B3AC1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429ED02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protected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override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DefWndProc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ref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Message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m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777638F8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D747ABB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Msg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WM_USER_SIMCONNECT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48951C7E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B72EF55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!=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3545663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582EAE1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ReceiveMessage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3A79AE8D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92A37F4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3B17897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else</w:t>
      </w:r>
      <w:proofErr w:type="spellEnd"/>
    </w:p>
    <w:p w14:paraId="1A6BF061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9F18391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base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DefWndProc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ref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m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015132B6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3132C36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193E105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112C5426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CA4F108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InitializeComponent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0EBFC372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DB9AE20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button1_Click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759E6EF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EFD021E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6B470194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E146BF3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try</w:t>
      </w:r>
      <w:proofErr w:type="spellEnd"/>
    </w:p>
    <w:p w14:paraId="107E1362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FBA62BA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Altitude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Display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this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Handle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WM_USER_SIMCONNECT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3C6A6864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initDataRequest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5933909B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Prepar3D"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A3F60B4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timer1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Enabled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true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C6D9D6D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43D35BD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COMException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6B437703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639A8E6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Unable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Prepar3D: \n\n"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Message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D114E4E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BF5DC81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219165C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else</w:t>
      </w:r>
      <w:proofErr w:type="spellEnd"/>
    </w:p>
    <w:p w14:paraId="177B8491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8996A8B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Dispose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30994C5C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41334A0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Connection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closed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."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FD69160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593F302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7DE5330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StructLayout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LayoutKind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Sequential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CharSet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CharSet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Ansi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Pack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)]</w:t>
      </w:r>
    </w:p>
    <w:p w14:paraId="572A52DF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struct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</w:p>
    <w:p w14:paraId="0DBA0736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4B3600F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double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BarometricAltitude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078F730" w14:textId="483999F1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double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RadioAltitude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BAFE12E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};</w:t>
      </w:r>
    </w:p>
    <w:p w14:paraId="455E5509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initDataRequest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4EF1245E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40D0BC8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try</w:t>
      </w:r>
      <w:proofErr w:type="spellEnd"/>
    </w:p>
    <w:p w14:paraId="5389C522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75C7C25" w14:textId="4987244A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lastRenderedPageBreak/>
        <w:t xml:space="preserve"> 78.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AddToDataDefinition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DEFINITIONS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"PLANE ALTITUDE"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feet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SIMCONNECT_DATATYPE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FLOAT64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0.0f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SIMCONNECT_UNUSED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880000"/>
          <w:sz w:val="18"/>
          <w:szCs w:val="18"/>
        </w:rPr>
        <w:t>// Barometrik hündürlük</w:t>
      </w:r>
    </w:p>
    <w:p w14:paraId="62138CA1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AddToDataDefinition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DEFINITIONS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"RADIO HEIGHT"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feet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SIMCONNECT_DATATYPE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FLOAT64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0.0f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SIMCONNECT_UNUSED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);</w:t>
      </w:r>
      <w:r>
        <w:rPr>
          <w:rFonts w:ascii="Consolas" w:hAnsi="Consolas" w:cs="Courier New"/>
          <w:color w:val="000000"/>
          <w:sz w:val="18"/>
          <w:szCs w:val="18"/>
        </w:rPr>
        <w:t xml:space="preserve">   </w:t>
      </w:r>
      <w:r>
        <w:rPr>
          <w:rFonts w:ascii="Consolas" w:hAnsi="Consolas" w:cs="Courier New"/>
          <w:color w:val="880000"/>
          <w:sz w:val="18"/>
          <w:szCs w:val="18"/>
        </w:rPr>
        <w:t>// Radio hündürlük</w:t>
      </w:r>
    </w:p>
    <w:p w14:paraId="2306D9A0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80.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58D7A07F" w14:textId="2AFCE420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RegisterDataDefineStruct</w:t>
      </w:r>
      <w:r>
        <w:rPr>
          <w:rFonts w:ascii="Consolas" w:hAnsi="Consolas" w:cs="Courier New"/>
          <w:color w:val="666600"/>
          <w:sz w:val="18"/>
          <w:szCs w:val="18"/>
        </w:rPr>
        <w:t>&lt;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&gt;(</w:t>
      </w:r>
      <w:r>
        <w:rPr>
          <w:rFonts w:ascii="Consolas" w:hAnsi="Consolas" w:cs="Courier New"/>
          <w:color w:val="000000"/>
          <w:sz w:val="18"/>
          <w:szCs w:val="18"/>
        </w:rPr>
        <w:t>DEFINITIONS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63350C04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OnRecvSimobjectDataBytype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RecvSimobjectDataBytypeEventHandler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simconnect_Onreceivedata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051AD42B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14A1982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COMException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42C190A7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6D73D66" w14:textId="69BBCCA3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definition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error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: 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Message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A5B26A7" w14:textId="06509E88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5E6C223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0B2A104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89.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4FD7EA4C" w14:textId="1101D631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timer1_Tick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9444944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BBB7F82" w14:textId="6F582632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RequestDataOnSimObjectType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DATA_REQUEST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REQUEST_1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DEFINITIONS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SIMCONNECT_SIMOBJECT_TYPE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USER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231774D9" w14:textId="13A9AEE0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5EA5B68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simconnect_Onreceivedata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SIMCONNECT_RECV_SIMOBJECT_DATA_BYTYPE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1AC195ED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FA16337" w14:textId="6B977022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switch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((</w:t>
      </w:r>
      <w:r>
        <w:rPr>
          <w:rFonts w:ascii="Consolas" w:hAnsi="Consolas" w:cs="Courier New"/>
          <w:color w:val="000000"/>
          <w:sz w:val="18"/>
          <w:szCs w:val="18"/>
        </w:rPr>
        <w:t>DATA_REQUEST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dwRequestID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D67FEB6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9A35BC4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case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DATA_REQUEST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REQUEST_1</w:t>
      </w:r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6B044B43" w14:textId="2579BF73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000000"/>
          <w:sz w:val="18"/>
          <w:szCs w:val="18"/>
        </w:rPr>
        <w:t xml:space="preserve"> s1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dwData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];</w:t>
      </w:r>
    </w:p>
    <w:p w14:paraId="1EC83A1C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label2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s1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BarometricAltitude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ToString</w:t>
      </w:r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026A05E3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label4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s1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RadioAltitude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ToString</w:t>
      </w:r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38709468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break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1FA2370" w14:textId="0BF0F6BF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default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042E5F60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Unknown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request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ID: 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dwRequestID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20D97A2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break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E7EC657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08BE30E" w14:textId="54382318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1926CB2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960D5FB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109.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2FDFEEA" w14:textId="77777777" w:rsidR="00A147D9" w:rsidRDefault="00A147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880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110.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5B2DB6B1" w14:textId="2CF400E3" w:rsidR="009E1B50" w:rsidRDefault="009E1B50" w:rsidP="009E1B50">
      <w:pPr>
        <w:pStyle w:val="ListParagraph"/>
        <w:numPr>
          <w:ilvl w:val="0"/>
          <w:numId w:val="1"/>
        </w:numPr>
        <w:ind w:left="0" w:firstLine="284"/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  <w:r w:rsidRPr="006C0D70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2 saniyə intervalla , </w:t>
      </w:r>
      <w:proofErr w:type="spellStart"/>
      <w:r w:rsidRPr="006C0D70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Monney</w:t>
      </w:r>
      <w:proofErr w:type="spellEnd"/>
      <w:r w:rsidRPr="006C0D70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</w:t>
      </w:r>
      <w:proofErr w:type="spellStart"/>
      <w:r w:rsidRPr="006C0D70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Bravo</w:t>
      </w:r>
      <w:proofErr w:type="spellEnd"/>
      <w:r w:rsidRPr="006C0D70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modelində “</w:t>
      </w:r>
      <w:proofErr w:type="spellStart"/>
      <w:r w:rsidRPr="006C0D70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Throttle</w:t>
      </w:r>
      <w:proofErr w:type="spellEnd"/>
      <w:r w:rsidRPr="006C0D70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” qurğusunun basılma dərəcəsinin 1 % artırılması (75% olduqda avtomatik dayanır)</w:t>
      </w:r>
    </w:p>
    <w:p w14:paraId="5AB410E3" w14:textId="27D2CF65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 w:rsidRPr="006C0D70">
        <w:rPr>
          <w:rFonts w:ascii="Consolas" w:hAnsi="Consolas" w:cs="Courier New"/>
          <w:noProof/>
          <w:color w:val="666600"/>
          <w:sz w:val="18"/>
          <w:szCs w:val="18"/>
        </w:rPr>
        <w:drawing>
          <wp:anchor distT="0" distB="0" distL="114300" distR="114300" simplePos="0" relativeHeight="251708416" behindDoc="0" locked="0" layoutInCell="1" allowOverlap="1" wp14:anchorId="0F762CEF" wp14:editId="189C8A99">
            <wp:simplePos x="0" y="0"/>
            <wp:positionH relativeFrom="column">
              <wp:posOffset>3369945</wp:posOffset>
            </wp:positionH>
            <wp:positionV relativeFrom="paragraph">
              <wp:posOffset>84455</wp:posOffset>
            </wp:positionV>
            <wp:extent cx="2552700" cy="1188085"/>
            <wp:effectExtent l="0" t="0" r="0" b="0"/>
            <wp:wrapSquare wrapText="bothSides"/>
            <wp:docPr id="764250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50712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urier New"/>
          <w:sz w:val="18"/>
          <w:szCs w:val="18"/>
        </w:rPr>
        <w:t xml:space="preserve">  1.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  <w:r w:rsidRPr="006C0D70">
        <w:rPr>
          <w:noProof/>
        </w:rPr>
        <w:t xml:space="preserve"> </w:t>
      </w:r>
    </w:p>
    <w:p w14:paraId="48F8C289" w14:textId="4C42F5C3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2.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Collections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Generic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A4BD518" w14:textId="70BD1350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3.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ComponentModel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A3AAC99" w14:textId="460F0EFD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4.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7FC29DF" w14:textId="5F7CB61C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5.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Drawing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FDF2401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6.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Linq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E752BF5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7.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0241791" w14:textId="726AEF03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8.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Threading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Tasks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3A8ED0A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9.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Windows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Forms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29A90E4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10.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Runtime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InteropServices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EB5691F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11.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LockheedMartin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Prepar3D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08EB27C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12.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2D62324A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13.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namespace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Sual91</w:t>
      </w:r>
    </w:p>
    <w:p w14:paraId="2B300272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14.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BDAA6C7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partial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class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Form</w:t>
      </w:r>
      <w:proofErr w:type="spellEnd"/>
    </w:p>
    <w:p w14:paraId="3E3D188E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8E3C798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double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currentThrottle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56CDB0C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const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int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WM_USER_SIMCONNECT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0x0402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C1C4A7B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4621279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enum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DEFINITIONS</w:t>
      </w:r>
    </w:p>
    <w:p w14:paraId="416B71DE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1FC172E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4F122F21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7A6E2A7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enum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DATA_REQUEST</w:t>
      </w:r>
    </w:p>
    <w:p w14:paraId="2851D618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68F1DC0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lastRenderedPageBreak/>
        <w:t xml:space="preserve"> 26.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REQUEST_1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1B753016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9C26D97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enum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EVENT_IDS</w:t>
      </w:r>
    </w:p>
    <w:p w14:paraId="32F34380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97152E7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THROTTLE_INCR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4B8633BF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67BF954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enum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GROUP_IDS</w:t>
      </w:r>
    </w:p>
    <w:p w14:paraId="0D190EA5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5537EA0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GROUP_1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3F2D79D2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EA741E2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StructLayout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LayoutKind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Sequential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CharSet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CharSet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Ansi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Pack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)]</w:t>
      </w:r>
    </w:p>
    <w:p w14:paraId="019757B8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struct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</w:p>
    <w:p w14:paraId="260CCE71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458790D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double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ThrottlePosition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880000"/>
          <w:sz w:val="18"/>
          <w:szCs w:val="18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Throttle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dəyəri (0-100%)</w:t>
      </w:r>
    </w:p>
    <w:p w14:paraId="6128CF4F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5A5FB4A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41.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7BA62DCE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protected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override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DefWndProc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ref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Message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m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13835A4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46EAD84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Msg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WM_USER_SIMCONNECT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5039219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5088732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!=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13377943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233A8A0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ReceiveMessage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22D8DF30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4F6FED7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29B661B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else</w:t>
      </w:r>
      <w:proofErr w:type="spellEnd"/>
    </w:p>
    <w:p w14:paraId="5EA8F824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3447138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base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DefWndProc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ref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m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43B839A6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D887A03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7BD7D5C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4B7F1C12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664BCB9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InitializeComponent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41A8EB69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85BEBB2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60.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496DC941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button1_Click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13CEA84B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A1B0B60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7A9062AC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02669FB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try</w:t>
      </w:r>
      <w:proofErr w:type="spellEnd"/>
    </w:p>
    <w:p w14:paraId="2CBC81A6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6C69160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Throttle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Control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this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Handle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WM_USER_SIMCONNECT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1AC3E213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CinitDataRequest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67C4B057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initThrottleRequest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7FADF7B5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Prepar3D"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004CF7E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timer1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Enabled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true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398EE9C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currentThrottle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D06CEB4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934CF26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COMException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49FB8CBE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25327BE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Unable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Prepar3D: \n\n"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Message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B28923E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E7F35C8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13F0AA8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else</w:t>
      </w:r>
      <w:proofErr w:type="spellEnd"/>
    </w:p>
    <w:p w14:paraId="5A889011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40BCF7E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timer1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Enabled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false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423DD28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Dispose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3EE80CD7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7416E9E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Connection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closed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."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43D8D6C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86742E5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C7E4328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initThrottleRequest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62E30196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9C0D034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try</w:t>
      </w:r>
      <w:proofErr w:type="spellEnd"/>
    </w:p>
    <w:p w14:paraId="35002645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1C8F490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AddToDataDefinition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DEFINITIONS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8800"/>
          <w:sz w:val="18"/>
          <w:szCs w:val="18"/>
        </w:rPr>
        <w:t>"GENERAL ENG THROTTLE LEVER POSITION:1"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8800"/>
          <w:sz w:val="18"/>
          <w:szCs w:val="18"/>
        </w:rPr>
        <w:t>"percent"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>SIMCONNECT_DATATYPE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FLOAT64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6666"/>
          <w:sz w:val="18"/>
          <w:szCs w:val="18"/>
        </w:rPr>
        <w:t>0.0f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SIMCONNECT_UNUSED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755B2DCC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lastRenderedPageBreak/>
        <w:t xml:space="preserve"> 92.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RegisterDataDefineStruct</w:t>
      </w:r>
      <w:r>
        <w:rPr>
          <w:rFonts w:ascii="Consolas" w:hAnsi="Consolas" w:cs="Courier New"/>
          <w:color w:val="666600"/>
          <w:sz w:val="18"/>
          <w:szCs w:val="18"/>
        </w:rPr>
        <w:t>&lt;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&gt;(</w:t>
      </w:r>
      <w:r>
        <w:rPr>
          <w:rFonts w:ascii="Consolas" w:hAnsi="Consolas" w:cs="Courier New"/>
          <w:color w:val="000000"/>
          <w:sz w:val="18"/>
          <w:szCs w:val="18"/>
        </w:rPr>
        <w:t>DEFINITIONS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45F8E41E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RequestDataOnSimObject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DATA_REQUEST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REQUEST_1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>DEFINITIONS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SIMCONNECT_OBJECT_ID_USER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>SIMCONNECT_PERIOD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SIM_FRAME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>SIMCONNECT_DATA_REQUEST_FLAG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DEFAULT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78543A39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OnRecvSimobjectData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RecvSimobjectDataEventHandler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simconnect_OnThrottleReceived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524A890D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078AABE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COMException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03AE789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ED12232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Throttle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oxuma xəta: 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Message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819D78B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26ECFA1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0202F0D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simconnect_OnThrottleReceived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SIMCONNECT_RECV_SIMOBJECT_DATA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5DB9DE36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E8EAB50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((</w:t>
      </w:r>
      <w:r>
        <w:rPr>
          <w:rFonts w:ascii="Consolas" w:hAnsi="Consolas" w:cs="Courier New"/>
          <w:color w:val="000000"/>
          <w:sz w:val="18"/>
          <w:szCs w:val="18"/>
        </w:rPr>
        <w:t>DATA_REQUEST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dwRequestID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DATA_REQUEST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REQUEST_1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24EF2E9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9C975C4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880000"/>
          <w:sz w:val="18"/>
          <w:szCs w:val="18"/>
        </w:rPr>
        <w:t>// Məlumatı oxuyur</w:t>
      </w:r>
    </w:p>
    <w:p w14:paraId="30B79E9F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throttleData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dwData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];</w:t>
      </w:r>
    </w:p>
    <w:p w14:paraId="0F4D1002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880000"/>
          <w:sz w:val="18"/>
          <w:szCs w:val="18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Throttle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dəyərini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double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formatında yazır</w:t>
      </w:r>
    </w:p>
    <w:p w14:paraId="1A6BD2D4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label2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throttleData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ThrottlePosition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ToString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3583C809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double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a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throttleData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ThrottlePosition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B9DE3E1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33BE3B7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B9BA710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112.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1D650AE0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113.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485EE2CE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CinitDataRequest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7B2FD1D9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49269F0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try</w:t>
      </w:r>
      <w:proofErr w:type="spellEnd"/>
    </w:p>
    <w:p w14:paraId="2FF722FC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705EEB2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MapClientEventToSimEvent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EVENT_IDS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THROTTLE_INCR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"THROTTLE_INCR"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79A2F1A3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B1CE549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COMException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1E951117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7BD64AA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"Xəta: 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Message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7CBA846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B034916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817D205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timer1_Tick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54E0DB90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15403AB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1F1DA797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FB317FB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timer1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Enabled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false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4ABE701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130.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MessageBox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Show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bağlantısı yoxdur. Zəhmət olmasa əvvəlcə bağlanın."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71C9DDA3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131.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return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848B2F8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132.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806BE91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133.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string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a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label2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5C99EC9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134.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Convert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ToDouble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a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&gt;=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75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62DD6440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135.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25BE648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136.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timer1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Enabled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false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A9E3BBC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137.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MessageBox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Show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Throttle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75%-ə çatdı"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23668480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138.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return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EF5D6E0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139.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84127F1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140.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else</w:t>
      </w:r>
      <w:proofErr w:type="spellEnd"/>
    </w:p>
    <w:p w14:paraId="66A616D9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141.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CC77BEB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142.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TransmitClientEvent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EVENT_IDS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THROTTLE_INCR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GROUP_IDS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GROUP_1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SIMCONNECT_EVENT_FLAG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GROUPID_IS_PRIORITY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5BE9AE3A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143.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</w:t>
      </w:r>
    </w:p>
    <w:p w14:paraId="2ECDC854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144.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278B0F84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145.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CDEFBFE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146.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31760C3A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147.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8BFD574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148.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26C8874" w14:textId="77777777" w:rsidR="006C0D70" w:rsidRDefault="006C0D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4118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149.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3DADFE08" w14:textId="77777777" w:rsidR="00B519EE" w:rsidRDefault="00B519EE" w:rsidP="00B519EE">
      <w:pPr>
        <w:pStyle w:val="ListParagraph"/>
        <w:ind w:left="284"/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</w:p>
    <w:p w14:paraId="6745910B" w14:textId="77777777" w:rsidR="00B519EE" w:rsidRDefault="00B519EE" w:rsidP="00B519EE">
      <w:pPr>
        <w:pStyle w:val="ListParagraph"/>
        <w:ind w:left="284"/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</w:p>
    <w:p w14:paraId="03C68DCE" w14:textId="6E5E9604" w:rsidR="009E1B50" w:rsidRDefault="009E1B50" w:rsidP="009E1B50">
      <w:pPr>
        <w:pStyle w:val="ListParagraph"/>
        <w:numPr>
          <w:ilvl w:val="0"/>
          <w:numId w:val="1"/>
        </w:numPr>
        <w:ind w:left="0" w:firstLine="284"/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  <w:r w:rsidRPr="00D115DD">
        <w:rPr>
          <w:rFonts w:ascii="Times New Roman" w:hAnsi="Times New Roman" w:cs="Times New Roman"/>
          <w:color w:val="FF0000"/>
          <w:sz w:val="28"/>
          <w:szCs w:val="28"/>
          <w:lang w:val="az-Latn-AZ"/>
        </w:rPr>
        <w:lastRenderedPageBreak/>
        <w:t xml:space="preserve">Prepar3D </w:t>
      </w:r>
      <w:proofErr w:type="spellStart"/>
      <w:r w:rsidRPr="00D115DD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aviasimulyatoru</w:t>
      </w:r>
      <w:proofErr w:type="spellEnd"/>
      <w:r w:rsidRPr="00D115DD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ilə C# arasında interfeysin qurulması</w:t>
      </w:r>
    </w:p>
    <w:p w14:paraId="29C41E8E" w14:textId="180381D0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 w:rsidRPr="00D84616">
        <w:rPr>
          <w:noProof/>
          <w:color w:val="FF0000"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4698E73C" wp14:editId="50BDD99D">
            <wp:simplePos x="0" y="0"/>
            <wp:positionH relativeFrom="column">
              <wp:posOffset>3308985</wp:posOffset>
            </wp:positionH>
            <wp:positionV relativeFrom="paragraph">
              <wp:posOffset>30480</wp:posOffset>
            </wp:positionV>
            <wp:extent cx="2567940" cy="1549400"/>
            <wp:effectExtent l="0" t="0" r="3810" b="0"/>
            <wp:wrapSquare wrapText="bothSides"/>
            <wp:docPr id="372550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5014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urier New"/>
          <w:sz w:val="18"/>
          <w:szCs w:val="18"/>
        </w:rPr>
        <w:t xml:space="preserve"> 1.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3D502DA" w14:textId="60D4EE8B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Collections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Generic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DDB5A28" w14:textId="4D5C7483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ComponentModel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31E9F20" w14:textId="6837F363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8CB6C5D" w14:textId="48F74D11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Drawing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F08E82E" w14:textId="6596ACDD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Linq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3BFEF9F" w14:textId="1A81B2DB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5588877" w14:textId="658FCF02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Threading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Tasks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078380B" w14:textId="457F8978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Windows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Forms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F0AA64E" w14:textId="072B024A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LockheedMartin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Prepar3D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69AF3E7" w14:textId="77777777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Runtime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InteropServices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18B983F" w14:textId="77777777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635C6C9F" w14:textId="77777777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13.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namespace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Sual92</w:t>
      </w:r>
    </w:p>
    <w:p w14:paraId="6BBFF164" w14:textId="77777777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14.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D9C88A2" w14:textId="77777777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partial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class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Form</w:t>
      </w:r>
      <w:proofErr w:type="spellEnd"/>
    </w:p>
    <w:p w14:paraId="393279B5" w14:textId="77777777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073D9D6" w14:textId="77777777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778D2B6" w14:textId="77777777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const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int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WM_USER_SIMCONNECT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0x0402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1388681" w14:textId="77777777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008CDC68" w14:textId="77777777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6F03795" w14:textId="77777777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InitializeComponent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389112A4" w14:textId="77777777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084F5C5" w14:textId="77777777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23.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77D55863" w14:textId="77777777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Connectbutton_Click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4EACB54A" w14:textId="77777777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2B3C44E" w14:textId="77777777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557EB7CE" w14:textId="77777777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95E4102" w14:textId="77777777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try</w:t>
      </w:r>
      <w:proofErr w:type="spellEnd"/>
    </w:p>
    <w:p w14:paraId="2FF0EE80" w14:textId="77777777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8FA793E" w14:textId="77777777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"Sim1"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this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Handle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WM_USER_SIMCONNECT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4C0A2A12" w14:textId="77777777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P3D \n"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CFCD99E" w14:textId="77777777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32.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4B355D83" w14:textId="77777777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9513FA2" w14:textId="77777777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COMException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1D0309E9" w14:textId="77777777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8A0043E" w14:textId="77777777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Unable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Prepar3D:\n\n"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Message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DCF74C5" w14:textId="77777777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ABF96E3" w14:textId="77777777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30C5CD5" w14:textId="77777777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else</w:t>
      </w:r>
      <w:proofErr w:type="spellEnd"/>
    </w:p>
    <w:p w14:paraId="5C520D1A" w14:textId="77777777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2CD815A" w14:textId="77777777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closeConnection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30E82A8B" w14:textId="77777777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5B4EFF6" w14:textId="77777777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9668590" w14:textId="77777777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closeConnection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0D1EACF3" w14:textId="77777777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CDD8C43" w14:textId="77777777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!=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A5AEA11" w14:textId="77777777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CD24E3D" w14:textId="77777777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Dispose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0B105F9E" w14:textId="77777777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E30E1A1" w14:textId="77777777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Connection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Closed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\n"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44C9DEE" w14:textId="77777777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A536F08" w14:textId="77777777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DD748E5" w14:textId="77777777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53.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07143B82" w14:textId="77777777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Disconnectbutton_Click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E3B9430" w14:textId="77777777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EB0C47D" w14:textId="77777777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closeConnection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1E6EBB17" w14:textId="77777777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90C265E" w14:textId="77777777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228A2CB" w14:textId="77777777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59.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BF9F386" w14:textId="77777777" w:rsidR="00D84616" w:rsidRDefault="00D846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1666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60.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733AC1B8" w14:textId="439AD336" w:rsidR="009E1B50" w:rsidRDefault="00622CB0" w:rsidP="009E1B50">
      <w:pPr>
        <w:pStyle w:val="ListParagraph"/>
        <w:numPr>
          <w:ilvl w:val="0"/>
          <w:numId w:val="1"/>
        </w:numPr>
        <w:ind w:left="0" w:firstLine="284"/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  <w:r w:rsidRPr="00622CB0">
        <w:rPr>
          <w:rFonts w:ascii="Consolas" w:hAnsi="Consolas" w:cs="Courier New"/>
          <w:noProof/>
          <w:color w:val="666600"/>
          <w:sz w:val="18"/>
          <w:szCs w:val="18"/>
        </w:rPr>
        <w:lastRenderedPageBreak/>
        <w:drawing>
          <wp:anchor distT="0" distB="0" distL="114300" distR="114300" simplePos="0" relativeHeight="251673600" behindDoc="0" locked="0" layoutInCell="1" allowOverlap="1" wp14:anchorId="4EEFC1B5" wp14:editId="69C2718D">
            <wp:simplePos x="0" y="0"/>
            <wp:positionH relativeFrom="column">
              <wp:posOffset>3369945</wp:posOffset>
            </wp:positionH>
            <wp:positionV relativeFrom="paragraph">
              <wp:posOffset>521970</wp:posOffset>
            </wp:positionV>
            <wp:extent cx="2324100" cy="1981835"/>
            <wp:effectExtent l="0" t="0" r="0" b="0"/>
            <wp:wrapSquare wrapText="bothSides"/>
            <wp:docPr id="1951308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08809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B50" w:rsidRPr="00DD229E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Danışıq əmrləri(Microsoft </w:t>
      </w:r>
      <w:proofErr w:type="spellStart"/>
      <w:r w:rsidR="009E1B50" w:rsidRPr="00DD229E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Speech</w:t>
      </w:r>
      <w:proofErr w:type="spellEnd"/>
      <w:r w:rsidR="009E1B50" w:rsidRPr="00DD229E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)  </w:t>
      </w:r>
      <w:proofErr w:type="spellStart"/>
      <w:r w:rsidR="009E1B50" w:rsidRPr="00DD229E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vastəsilə</w:t>
      </w:r>
      <w:proofErr w:type="spellEnd"/>
      <w:r w:rsidR="009E1B50" w:rsidRPr="00DD229E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(</w:t>
      </w:r>
      <w:proofErr w:type="spellStart"/>
      <w:r w:rsidR="009E1B50" w:rsidRPr="00DD229E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up</w:t>
      </w:r>
      <w:proofErr w:type="spellEnd"/>
      <w:r w:rsidR="009E1B50" w:rsidRPr="00DD229E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, </w:t>
      </w:r>
      <w:proofErr w:type="spellStart"/>
      <w:r w:rsidR="009E1B50" w:rsidRPr="00DD229E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down</w:t>
      </w:r>
      <w:proofErr w:type="spellEnd"/>
      <w:r w:rsidR="009E1B50" w:rsidRPr="00DD229E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) hava gəmisi şturvalının yuxarı və aşağı hərəkət </w:t>
      </w:r>
      <w:proofErr w:type="spellStart"/>
      <w:r w:rsidR="009E1B50" w:rsidRPr="00DD229E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etdirilməsi</w:t>
      </w:r>
      <w:proofErr w:type="spellEnd"/>
      <w:r w:rsidR="009E1B50" w:rsidRPr="00DD229E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(Elevator </w:t>
      </w:r>
      <w:proofErr w:type="spellStart"/>
      <w:r w:rsidR="009E1B50" w:rsidRPr="00DD229E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up</w:t>
      </w:r>
      <w:proofErr w:type="spellEnd"/>
      <w:r w:rsidR="009E1B50" w:rsidRPr="00DD229E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, Elevator </w:t>
      </w:r>
      <w:proofErr w:type="spellStart"/>
      <w:r w:rsidR="009E1B50" w:rsidRPr="00DD229E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down</w:t>
      </w:r>
      <w:proofErr w:type="spellEnd"/>
      <w:r w:rsidR="009E1B50" w:rsidRPr="00DD229E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)</w:t>
      </w:r>
    </w:p>
    <w:p w14:paraId="0EF108BC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1.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FE8C047" w14:textId="1F2D446A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2.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Collections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Generic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F255589" w14:textId="55574106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3.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ComponentModel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64F3845" w14:textId="6096F2F2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4.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  <w:r w:rsidR="00622CB0" w:rsidRPr="00622CB0">
        <w:rPr>
          <w:noProof/>
        </w:rPr>
        <w:t xml:space="preserve"> </w:t>
      </w:r>
    </w:p>
    <w:p w14:paraId="682E7E30" w14:textId="6F3FD281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5.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Drawing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AABF072" w14:textId="027FD8AD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6.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Linq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1342CAB" w14:textId="64AC5DE4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7.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9A25B23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8.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Threading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Tasks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48F1E57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9.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Windows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Forms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18BB42B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10.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Runtime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InteropServices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78B90D0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11.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LockheedMartin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Prepar3D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03F686F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12.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Speech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Recognition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B964CB4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13.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Speech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Synthesis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0098243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14.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67D71B41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15.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namespace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Sual93</w:t>
      </w:r>
    </w:p>
    <w:p w14:paraId="423D816D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16.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C9B1341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partial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class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Form</w:t>
      </w:r>
      <w:proofErr w:type="spellEnd"/>
    </w:p>
    <w:p w14:paraId="743E8A96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E57A4DD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const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int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WM_USER_SIMCONNECT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0x0402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35C7C3E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E1714B7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SpeechSynthesizer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synth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SpeechSynthesizer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4682812E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SpeechRecognitionEngine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engine1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SpeechRecognitionEngine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17A28D3E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protected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override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DefWndProc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ref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Message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m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52113A98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A01C676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Msg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WM_USER_SIMCONNECT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12796A0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6CA5868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!=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BAE7748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F22D567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ReceiveMessage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5661BEDC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EE3F415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A17B4A1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else</w:t>
      </w:r>
      <w:proofErr w:type="spellEnd"/>
    </w:p>
    <w:p w14:paraId="4A7946A6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998370E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base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DefWndProc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ref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m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4F84EB60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946B32B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85444AC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enum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EVENT_CTRL1</w:t>
      </w:r>
    </w:p>
    <w:p w14:paraId="03DB6257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</w:p>
    <w:p w14:paraId="12584DA5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ELEVATOR_DOWN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ELEVATOR_UP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60A76298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07E4F24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enum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GROUP_IDS</w:t>
      </w:r>
    </w:p>
    <w:p w14:paraId="58AEDD76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772D959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GROUP_1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1C09113D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2E705D6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13D7B0D2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4A7261B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InitializeComponent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2B6DAE08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9BA22AD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49.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64D12268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Connectbutton_Click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4621EEA3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ECCAA8D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CB793B4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9AA27E0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try</w:t>
      </w:r>
      <w:proofErr w:type="spellEnd"/>
    </w:p>
    <w:p w14:paraId="2FC87ACB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91B7CFC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Managed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Request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this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Handle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WM_USER_SIMCONNECT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6E96B512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57.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26AD7877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CinitDataRequest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67F329B2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69381E7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3EB7EDF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COMException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4C6EDF8B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482A99E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lastRenderedPageBreak/>
        <w:t xml:space="preserve"> 63.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Unable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Prepar3D: \n\n"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Message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3B1EF3C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C33ACA9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5739D64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else</w:t>
      </w:r>
      <w:proofErr w:type="spellEnd"/>
    </w:p>
    <w:p w14:paraId="6F6A08E6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1E45E42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Dispose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4100E9CF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B169040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Connection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closed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\n"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BA8D03A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64906E7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A9AB0D9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CinitDataRequest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3B7F4202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C142404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try</w:t>
      </w:r>
      <w:proofErr w:type="spellEnd"/>
    </w:p>
    <w:p w14:paraId="4BB66666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F8332B1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MapClientEventToSimEvent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EVENT_CTRL1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ELEVATOR_UP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"ELEVATOR_UP"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573C8FC2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MapClientEventToSimEvent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EVENT_CTRL1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ELEVATOR_DOWN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"ELEVATOR_DOWN"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4963EF0D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9D69CF1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COMException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594F8D82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BF4AAC3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Message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447E251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4C21158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4204798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Form1_Load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656757E6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8A40FE9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engine1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SetInputToDefaultAudioDevice</w:t>
      </w:r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59033310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Choices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ch1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Choices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6ACAC959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ch1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Add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string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[]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up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down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});</w:t>
      </w:r>
    </w:p>
    <w:p w14:paraId="009B41B0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GrammarBuilder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GB1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GrammarBuilder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5F33B535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GB1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Append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ch1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5DBB9BE7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Grammar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g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Grammar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GB1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0158D692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engine1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LoadGrammarAsync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g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482C56DC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engine1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SpeechRecognized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Engine1_SpeechRecognized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80D1C20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engine1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RecognizeAsync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RecognizeMode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Multiple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59FCD3A3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34FF027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Engine1_SpeechRecognized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SpeechRecognizedEventArgs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CBCDD23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47C60CE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string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command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Result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29A978E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Result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up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1FB4D876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7E0F158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TransmitClientEvent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EVENT_CTRL1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ELEVATOR_UP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GROUP_IDS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GROUP_1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SIMCONNECT_EVENT_FLAG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GROUPID_IS_PRIORITY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0B97ABF1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4ABF07A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else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Result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down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63354D70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EE8A8B8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TransmitClientEvent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EVENT_CTRL1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ELEVATOR_DOWN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GROUP_IDS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GROUP_1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SIMCONNECT_EVENT_FLAG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GROUPID_IS_PRIORITY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0E9D44F5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26B21A0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2F5E0ED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DC2A9DB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110.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FFB1485" w14:textId="77777777" w:rsidR="0003318A" w:rsidRDefault="00033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7500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111.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3CFAF081" w14:textId="77777777" w:rsidR="00632740" w:rsidRDefault="00632740" w:rsidP="00632740">
      <w:pPr>
        <w:pStyle w:val="ListParagraph"/>
        <w:ind w:left="284"/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</w:p>
    <w:p w14:paraId="6ED7C899" w14:textId="77777777" w:rsidR="00632740" w:rsidRDefault="00632740" w:rsidP="00632740">
      <w:pPr>
        <w:pStyle w:val="ListParagraph"/>
        <w:ind w:left="284"/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</w:p>
    <w:p w14:paraId="57D3C737" w14:textId="77777777" w:rsidR="00632740" w:rsidRDefault="00632740" w:rsidP="00632740">
      <w:pPr>
        <w:pStyle w:val="ListParagraph"/>
        <w:ind w:left="284"/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</w:p>
    <w:p w14:paraId="5C0A3D1B" w14:textId="77777777" w:rsidR="00632740" w:rsidRDefault="00632740" w:rsidP="00632740">
      <w:pPr>
        <w:pStyle w:val="ListParagraph"/>
        <w:ind w:left="284"/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</w:p>
    <w:p w14:paraId="4A0EB452" w14:textId="77777777" w:rsidR="00632740" w:rsidRDefault="00632740" w:rsidP="00632740">
      <w:pPr>
        <w:pStyle w:val="ListParagraph"/>
        <w:ind w:left="284"/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</w:p>
    <w:p w14:paraId="78F3D3A9" w14:textId="77777777" w:rsidR="00632740" w:rsidRDefault="00632740" w:rsidP="00632740">
      <w:pPr>
        <w:pStyle w:val="ListParagraph"/>
        <w:ind w:left="284"/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</w:p>
    <w:p w14:paraId="0DC2268B" w14:textId="77777777" w:rsidR="00632740" w:rsidRDefault="00632740" w:rsidP="00632740">
      <w:pPr>
        <w:pStyle w:val="ListParagraph"/>
        <w:ind w:left="284"/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</w:p>
    <w:p w14:paraId="6CAEB139" w14:textId="77777777" w:rsidR="00632740" w:rsidRDefault="00632740" w:rsidP="00632740">
      <w:pPr>
        <w:pStyle w:val="ListParagraph"/>
        <w:ind w:left="284"/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</w:p>
    <w:p w14:paraId="30269E4A" w14:textId="734BC614" w:rsidR="009E1B50" w:rsidRDefault="009E1B50" w:rsidP="009E1B50">
      <w:pPr>
        <w:pStyle w:val="ListParagraph"/>
        <w:numPr>
          <w:ilvl w:val="0"/>
          <w:numId w:val="1"/>
        </w:numPr>
        <w:ind w:left="0" w:firstLine="284"/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  <w:r w:rsidRPr="002960DC">
        <w:rPr>
          <w:rFonts w:ascii="Times New Roman" w:hAnsi="Times New Roman" w:cs="Times New Roman"/>
          <w:color w:val="FF0000"/>
          <w:sz w:val="28"/>
          <w:szCs w:val="28"/>
          <w:lang w:val="az-Latn-AZ"/>
        </w:rPr>
        <w:lastRenderedPageBreak/>
        <w:t xml:space="preserve">Danışıq </w:t>
      </w:r>
      <w:proofErr w:type="spellStart"/>
      <w:r w:rsidRPr="002960DC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əmrləti</w:t>
      </w:r>
      <w:proofErr w:type="spellEnd"/>
      <w:r w:rsidRPr="002960DC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(Microsoft </w:t>
      </w:r>
      <w:proofErr w:type="spellStart"/>
      <w:r w:rsidRPr="002960DC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Speech</w:t>
      </w:r>
      <w:proofErr w:type="spellEnd"/>
      <w:r w:rsidRPr="002960DC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) </w:t>
      </w:r>
      <w:proofErr w:type="spellStart"/>
      <w:r w:rsidRPr="002960DC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vastəsilə</w:t>
      </w:r>
      <w:proofErr w:type="spellEnd"/>
      <w:r w:rsidRPr="002960DC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Prepar3D </w:t>
      </w:r>
      <w:proofErr w:type="spellStart"/>
      <w:r w:rsidRPr="002960DC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aviasimulyatorunun</w:t>
      </w:r>
      <w:proofErr w:type="spellEnd"/>
      <w:r w:rsidRPr="002960DC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</w:t>
      </w:r>
      <w:proofErr w:type="spellStart"/>
      <w:r w:rsidRPr="002960DC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restart</w:t>
      </w:r>
      <w:proofErr w:type="spellEnd"/>
      <w:r w:rsidRPr="002960DC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edilməsi</w:t>
      </w:r>
    </w:p>
    <w:p w14:paraId="681E075E" w14:textId="70379372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 w:rsidRPr="00936E9F">
        <w:rPr>
          <w:rFonts w:ascii="Consolas" w:hAnsi="Consolas" w:cs="Courier New"/>
          <w:noProof/>
          <w:color w:val="666600"/>
          <w:sz w:val="18"/>
          <w:szCs w:val="18"/>
        </w:rPr>
        <w:drawing>
          <wp:anchor distT="0" distB="0" distL="114300" distR="114300" simplePos="0" relativeHeight="251671552" behindDoc="0" locked="0" layoutInCell="1" allowOverlap="1" wp14:anchorId="21A6BF5A" wp14:editId="58B3C71C">
            <wp:simplePos x="0" y="0"/>
            <wp:positionH relativeFrom="column">
              <wp:posOffset>3438525</wp:posOffset>
            </wp:positionH>
            <wp:positionV relativeFrom="paragraph">
              <wp:posOffset>31750</wp:posOffset>
            </wp:positionV>
            <wp:extent cx="2438400" cy="1812925"/>
            <wp:effectExtent l="0" t="0" r="0" b="0"/>
            <wp:wrapSquare wrapText="bothSides"/>
            <wp:docPr id="363566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6622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urier New"/>
          <w:sz w:val="18"/>
          <w:szCs w:val="18"/>
        </w:rPr>
        <w:t xml:space="preserve">  1.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30D8E51" w14:textId="63A65E2D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2.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Collections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Generic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A19AC38" w14:textId="2A8A957C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3.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ComponentModel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5F09E4F" w14:textId="0D665811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4.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AF61EDB" w14:textId="22A6D535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5.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Drawing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F0A8F73" w14:textId="77777777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6.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Linq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32E0B17" w14:textId="50313F9C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7.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86C42CD" w14:textId="77777777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8.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Threading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Tasks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C4B9D52" w14:textId="77777777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9.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Windows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Forms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BDF2D62" w14:textId="29748D62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10.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Runtime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InteropServices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BDCACDF" w14:textId="77777777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11.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LockheedMartin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Prepar3D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BE09731" w14:textId="77777777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12.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Speech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Recognition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21504C5" w14:textId="77777777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13.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Speech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Synthesis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B64EED4" w14:textId="77777777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14.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4A2B1F1F" w14:textId="77777777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15.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namespace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Sual94</w:t>
      </w:r>
    </w:p>
    <w:p w14:paraId="7355B583" w14:textId="77777777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16.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A2146D8" w14:textId="0D256397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partial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class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Form</w:t>
      </w:r>
      <w:proofErr w:type="spellEnd"/>
    </w:p>
    <w:p w14:paraId="29A7A7CF" w14:textId="77777777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FDD73C9" w14:textId="56C7699A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const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int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WM_USER_SIMCONNECT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0x0402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DAFB9B8" w14:textId="77777777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9747733" w14:textId="77777777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SpeechSynthesizer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synth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SpeechSynthesizer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740DB192" w14:textId="77777777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SpeechRecognitionEngine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engine1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SpeechRecognitionEngine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4C622A45" w14:textId="77777777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protected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override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DefWndProc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ref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Message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m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6CFC7932" w14:textId="2698B14D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CC27517" w14:textId="77777777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Msg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WM_USER_SIMCONNECT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B12CBFF" w14:textId="07267359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B28CAE7" w14:textId="77777777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!=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46FCF4E2" w14:textId="77777777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14B4A54" w14:textId="1A4C38AF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ReceiveMessage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706F7C9D" w14:textId="77777777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00C75DF" w14:textId="36913F4E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9128F99" w14:textId="73ACC692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else</w:t>
      </w:r>
      <w:proofErr w:type="spellEnd"/>
    </w:p>
    <w:p w14:paraId="581BEB80" w14:textId="3695AB95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2266BFC" w14:textId="290320ED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base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DefWndProc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ref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m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57097E42" w14:textId="275306AA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23D9068" w14:textId="76A9D616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ED9A4DF" w14:textId="77777777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enum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EVENT_CTRL1</w:t>
      </w:r>
    </w:p>
    <w:p w14:paraId="6E96D69A" w14:textId="60EFEAF3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BB3B8C0" w14:textId="58DFB50F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SITUATION_RESET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28C35952" w14:textId="77777777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94661C6" w14:textId="77777777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enum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GROUP_IDS</w:t>
      </w:r>
    </w:p>
    <w:p w14:paraId="4C21D19B" w14:textId="30BDC7A8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872F7A2" w14:textId="06134A8D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GROUP_1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7D92D0E6" w14:textId="77777777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464F999" w14:textId="77777777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30C827BE" w14:textId="594E5613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9A9709B" w14:textId="77777777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InitializeComponent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44518FD9" w14:textId="0283D386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80851C0" w14:textId="77777777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49.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4234E507" w14:textId="2366D535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Form1_Load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24312D1" w14:textId="77777777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2358429" w14:textId="19F58EA0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engine1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SetInputToDefaultAudioDevice</w:t>
      </w:r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3A1C077E" w14:textId="77777777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Choices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ch1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Choices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60583B26" w14:textId="3F38AF7D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ch1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Add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string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[]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restart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});</w:t>
      </w:r>
    </w:p>
    <w:p w14:paraId="33E1FA7F" w14:textId="592B882F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GrammarBuilder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GB1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GrammarBuilder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7F539DDE" w14:textId="18936CDB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GB1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Append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ch1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45DC55A5" w14:textId="77777777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Grammar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g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Grammar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GB1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30CE687E" w14:textId="4386BBE7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engine1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LoadGrammarAsync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g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798B8389" w14:textId="0C8D4FF7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engine1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SpeechRecognized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Engine1_SpeechRecognized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8420FD5" w14:textId="3AA46175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engine1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RecognizeAsync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RecognizeMode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Multiple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19666255" w14:textId="5644A8E3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7D7056A" w14:textId="7D43F5AB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Engine1_SpeechRecognized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SpeechRecognizedEventArgs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5EF75F44" w14:textId="77777777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30E908A" w14:textId="0096B241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string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command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Result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0CBD9FE" w14:textId="4197B016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lastRenderedPageBreak/>
        <w:t xml:space="preserve"> 65.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Result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restart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5776D9A3" w14:textId="7B1A4CFE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5881F81" w14:textId="29F66521" w:rsidR="00936E9F" w:rsidRPr="00CD26F6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  <w:lang w:val="en-US"/>
        </w:rPr>
      </w:pPr>
      <w:r>
        <w:rPr>
          <w:rFonts w:ascii="Consolas" w:hAnsi="Consolas" w:cs="Courier New"/>
          <w:sz w:val="18"/>
          <w:szCs w:val="18"/>
        </w:rPr>
        <w:t xml:space="preserve"> 67.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TransmitClientEvent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EVENT_CTRL1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SITUATION_RESET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GROUP_IDS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GROUP_1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SIMCONNECT_EVENT_FLAG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GROUPID_IS_PRIORITY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522D50CF" w14:textId="0C939A72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F81F0D6" w14:textId="6478E533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7012134" w14:textId="504A2236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Connectbutton_Click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71638B19" w14:textId="77777777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2DC3BAA" w14:textId="77777777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5E9ACB8" w14:textId="2A399301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093DF05" w14:textId="1338F5AE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try</w:t>
      </w:r>
      <w:proofErr w:type="spellEnd"/>
    </w:p>
    <w:p w14:paraId="13DF83EF" w14:textId="77777777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0D51563" w14:textId="006A57B4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Managed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Request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this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Handle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WM_USER_SIMCONNECT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09A214DD" w14:textId="77777777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CinitDataRequest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2A0727F9" w14:textId="4E3BEF22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F953796" w14:textId="77777777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A82598F" w14:textId="77777777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COMException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5B29FF0" w14:textId="77777777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0AE7DA0" w14:textId="0E427F67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Unable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Prepar3D: \n\n"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Message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11628E2" w14:textId="77777777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A2B4410" w14:textId="77777777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8DEEB1D" w14:textId="77777777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else</w:t>
      </w:r>
      <w:proofErr w:type="spellEnd"/>
    </w:p>
    <w:p w14:paraId="0AEE6E16" w14:textId="7E655530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801FE75" w14:textId="35AC7895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Dispose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7F8BBEBE" w14:textId="5A97D8C1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F218320" w14:textId="1D5663C5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Connection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closed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\n"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3B01F18" w14:textId="6CCA0F48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6A5A59A" w14:textId="46CFFA3F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BCEBC2C" w14:textId="77777777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CinitDataRequest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65159270" w14:textId="77777777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79FC435" w14:textId="77777777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try</w:t>
      </w:r>
      <w:proofErr w:type="spellEnd"/>
    </w:p>
    <w:p w14:paraId="1736DFDA" w14:textId="45A844B4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F366352" w14:textId="229551F4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MapClientEventToSimEvent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EVENT_CTRL1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SITUATION_RESET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"SITUATION_RESET"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548D124F" w14:textId="77777777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97.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43045284" w14:textId="77777777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7DE686C" w14:textId="77777777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COMException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4A58C23D" w14:textId="77777777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A20712E" w14:textId="77777777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Message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9A2D570" w14:textId="77777777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6E320D3" w14:textId="77777777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26F1126" w14:textId="4A6751A7" w:rsidR="00936E9F" w:rsidRDefault="00936E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4EF2FC4" w14:textId="192D12B7" w:rsidR="003219CC" w:rsidRPr="00E404AF" w:rsidRDefault="00936E9F" w:rsidP="00E404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87231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105.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DEEDC34" w14:textId="2494E285" w:rsidR="00000835" w:rsidRPr="00E404AF" w:rsidRDefault="009E1B50" w:rsidP="009A3093">
      <w:pPr>
        <w:pStyle w:val="ListParagraph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8"/>
          <w:szCs w:val="28"/>
          <w:lang w:val="az-Latn-AZ"/>
        </w:rPr>
      </w:pPr>
      <w:r w:rsidRPr="00E404AF">
        <w:rPr>
          <w:rFonts w:ascii="Times New Roman" w:hAnsi="Times New Roman" w:cs="Times New Roman"/>
          <w:sz w:val="28"/>
          <w:szCs w:val="28"/>
          <w:lang w:val="az-Latn-AZ"/>
        </w:rPr>
        <w:t>Hava gəmisinin kren bucağının 30 dərəcədən artıq olması barədə səs xəbərdarlığı proqram təminatının hazırlanması</w:t>
      </w:r>
    </w:p>
    <w:p w14:paraId="31F759F3" w14:textId="008716B1" w:rsidR="009E1B50" w:rsidRDefault="009E1B50" w:rsidP="009E1B50">
      <w:pPr>
        <w:pStyle w:val="ListParagraph"/>
        <w:numPr>
          <w:ilvl w:val="0"/>
          <w:numId w:val="1"/>
        </w:numPr>
        <w:ind w:left="0" w:firstLine="284"/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  <w:r w:rsidRPr="00D115DD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C# -da “</w:t>
      </w:r>
      <w:proofErr w:type="spellStart"/>
      <w:r w:rsidRPr="00D115DD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Button</w:t>
      </w:r>
      <w:proofErr w:type="spellEnd"/>
      <w:r w:rsidRPr="00D115DD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” komponentinə </w:t>
      </w:r>
      <w:proofErr w:type="spellStart"/>
      <w:r w:rsidRPr="00D115DD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klik</w:t>
      </w:r>
      <w:proofErr w:type="spellEnd"/>
      <w:r w:rsidRPr="00D115DD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etməklə, Prepar3D </w:t>
      </w:r>
      <w:proofErr w:type="spellStart"/>
      <w:r w:rsidRPr="00D115DD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aviasimulyatorunda</w:t>
      </w:r>
      <w:proofErr w:type="spellEnd"/>
      <w:r w:rsidRPr="00D115DD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gündüz və gecə rejimlərinə keçid</w:t>
      </w:r>
    </w:p>
    <w:p w14:paraId="2D96DB82" w14:textId="597E227F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 w:rsidRPr="000669C8">
        <w:rPr>
          <w:rFonts w:ascii="Consolas" w:hAnsi="Consolas" w:cs="Courier New"/>
          <w:noProof/>
          <w:color w:val="666600"/>
          <w:sz w:val="18"/>
          <w:szCs w:val="18"/>
        </w:rPr>
        <w:drawing>
          <wp:anchor distT="0" distB="0" distL="114300" distR="114300" simplePos="0" relativeHeight="251674624" behindDoc="0" locked="0" layoutInCell="1" allowOverlap="1" wp14:anchorId="187F454D" wp14:editId="3C3CB4E5">
            <wp:simplePos x="0" y="0"/>
            <wp:positionH relativeFrom="column">
              <wp:posOffset>3674745</wp:posOffset>
            </wp:positionH>
            <wp:positionV relativeFrom="paragraph">
              <wp:posOffset>37465</wp:posOffset>
            </wp:positionV>
            <wp:extent cx="2232660" cy="1372235"/>
            <wp:effectExtent l="0" t="0" r="0" b="0"/>
            <wp:wrapSquare wrapText="bothSides"/>
            <wp:docPr id="33451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1306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urier New"/>
          <w:sz w:val="18"/>
          <w:szCs w:val="18"/>
        </w:rPr>
        <w:t xml:space="preserve"> 1.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  <w:r w:rsidRPr="000669C8">
        <w:rPr>
          <w:noProof/>
        </w:rPr>
        <w:t xml:space="preserve"> </w:t>
      </w:r>
    </w:p>
    <w:p w14:paraId="0F6FD77B" w14:textId="0BB5669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Collections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Generic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0AA4793" w14:textId="5A7EABAC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ComponentModel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F88AD97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97855DE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Drawing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8830197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Linq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4E0AC76" w14:textId="50741760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A4503F5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Threading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Tasks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4B5A6B9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Windows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Forms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7C9BD14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LockheedMartin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Prepar3D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167991C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Runtime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InteropServices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E698FC7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72BD9F81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13.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namespace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Sual96</w:t>
      </w:r>
    </w:p>
    <w:p w14:paraId="6F9D0C60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14.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6F0AA18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partial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class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Form</w:t>
      </w:r>
      <w:proofErr w:type="spellEnd"/>
    </w:p>
    <w:p w14:paraId="09BA583A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CD76623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lastRenderedPageBreak/>
        <w:t xml:space="preserve">17.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E7627F9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const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int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WM_USER_SIMCONNECT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0x0402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5E884CE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double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a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b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43B845E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enum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EVENT_CTRL1</w:t>
      </w:r>
    </w:p>
    <w:p w14:paraId="4A51C019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D435088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ZULU_HOURS_SET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KEY_ZULU_DAY_SET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5A7535E4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DA1466A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enum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GROUP_IDS</w:t>
      </w:r>
    </w:p>
    <w:p w14:paraId="0F174181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A38A20C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GROUP_1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39AD51F8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92E65FE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closeConnection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140BA561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DD4477E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!=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73C76AA9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453D6F2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Dispose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5F69DE00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B7688E7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Connection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Closed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\n"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D6EFD22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5F1B486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4A77B34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382E63EA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6BBE2AB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InitializeComponent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50F3B215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003A20D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41.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166C9F12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Disconnectbutton_Click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601F40EA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A0A46DF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closeConnection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674DA822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938195D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46.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6831C5AC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Connectbutton_Click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58793CDC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E20BAE9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8AF4135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6654972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try</w:t>
      </w:r>
      <w:proofErr w:type="spellEnd"/>
    </w:p>
    <w:p w14:paraId="36BF8749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CB5D26F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"Sim1"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this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Handle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WM_USER_SIMCONNECT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1656E124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P3D \n"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E07DC73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CinitDataRequest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2EA0EE5C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EE51D4E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COMException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66A22A07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6332F92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Unable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Prepar3D:\n\n"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Message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4B4FCDC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E555179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A2368B9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else</w:t>
      </w:r>
      <w:proofErr w:type="spellEnd"/>
    </w:p>
    <w:p w14:paraId="7B754BE8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DEE0727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closeConnection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0F955763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F4619E0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F5B86F4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67.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25554417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Gecebutton_Click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5321ED29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79430AF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TransmitClientEvent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EVENT_CTRL1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ZULU_HOURS_SET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GROUP_IDS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GROUP_1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SIMCONNECT_EVENT_FLAG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GROUPID_IS_PRIORITY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6B1C8DE7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17CB913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72.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68D4E5F1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Gunduzbutton_Click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4A8638CC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A3DD9AE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TransmitClientEvent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EVENT_CTRL1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ZULU_HOURS_SET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GROUP_IDS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GROUP_1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SIMCONNECT_EVENT_FLAG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GROUPID_IS_PRIORITY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51D4AD72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70EC1F5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77.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3C33C226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CinitDataRequest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28AC0618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A729BD6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try</w:t>
      </w:r>
      <w:proofErr w:type="spellEnd"/>
    </w:p>
    <w:p w14:paraId="49D147C5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CBB2109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lastRenderedPageBreak/>
        <w:t xml:space="preserve">82.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MapClientEventToSimEvent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EVENT_CTRL1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ZULU_HOURS_SET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"ZULU_HOURS_SET"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31EF599F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64DEC46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COMException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66E0628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5EF065F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Message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DD43C2F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215B077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51F9374" w14:textId="77777777" w:rsidR="000669C8" w:rsidRDefault="000669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3BCB94A" w14:textId="53D8AB06" w:rsidR="000669C8" w:rsidRPr="00E91C88" w:rsidRDefault="000669C8" w:rsidP="00E91C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23610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90.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9429F8F" w14:textId="0C2EF530" w:rsidR="009E1B50" w:rsidRDefault="003A44BA" w:rsidP="009E1B50">
      <w:pPr>
        <w:pStyle w:val="ListParagraph"/>
        <w:numPr>
          <w:ilvl w:val="0"/>
          <w:numId w:val="1"/>
        </w:numPr>
        <w:ind w:left="0" w:firstLine="284"/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  <w:r w:rsidRPr="003A44BA">
        <w:rPr>
          <w:rFonts w:ascii="Consolas" w:hAnsi="Consolas" w:cs="Courier New"/>
          <w:noProof/>
          <w:color w:val="666600"/>
          <w:sz w:val="18"/>
          <w:szCs w:val="18"/>
        </w:rPr>
        <w:drawing>
          <wp:anchor distT="0" distB="0" distL="114300" distR="114300" simplePos="0" relativeHeight="251681792" behindDoc="0" locked="0" layoutInCell="1" allowOverlap="1" wp14:anchorId="71C28E20" wp14:editId="0756B935">
            <wp:simplePos x="0" y="0"/>
            <wp:positionH relativeFrom="column">
              <wp:posOffset>3278505</wp:posOffset>
            </wp:positionH>
            <wp:positionV relativeFrom="paragraph">
              <wp:posOffset>523875</wp:posOffset>
            </wp:positionV>
            <wp:extent cx="2613660" cy="2131060"/>
            <wp:effectExtent l="0" t="0" r="0" b="2540"/>
            <wp:wrapSquare wrapText="bothSides"/>
            <wp:docPr id="1021877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77836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B50" w:rsidRPr="006D18B7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Xəritə üzərində “Heydər Əliyev” Adına beynəlxalq hava limanın əks olunması (C#)</w:t>
      </w:r>
    </w:p>
    <w:p w14:paraId="4BC54D52" w14:textId="0B2C2A91" w:rsidR="006D18B7" w:rsidRDefault="006D18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58622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  <w:r w:rsidR="003A44BA" w:rsidRPr="003A44BA">
        <w:rPr>
          <w:noProof/>
        </w:rPr>
        <w:t xml:space="preserve"> </w:t>
      </w:r>
    </w:p>
    <w:p w14:paraId="6B342EAF" w14:textId="10F4F92E" w:rsidR="006D18B7" w:rsidRDefault="006D18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58622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Collections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Generic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BEFDEFE" w14:textId="3CCA5AC7" w:rsidR="006D18B7" w:rsidRDefault="006D18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58622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ComponentModel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C4A9402" w14:textId="001F7662" w:rsidR="006D18B7" w:rsidRDefault="006D18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58622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41CF37B" w14:textId="4E938EDF" w:rsidR="006D18B7" w:rsidRDefault="006D18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58622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Drawing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5B59EF5" w14:textId="4E407695" w:rsidR="006D18B7" w:rsidRDefault="006D18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58622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Linq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39FFEB5" w14:textId="186B2A9A" w:rsidR="006D18B7" w:rsidRDefault="006D18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58622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BFB6091" w14:textId="42D6FD05" w:rsidR="006D18B7" w:rsidRDefault="006D18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58622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Threading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Tasks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5B442FD" w14:textId="5D5593D0" w:rsidR="006D18B7" w:rsidRDefault="006D18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58622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Windows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Forms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F7AB31C" w14:textId="74B9C00E" w:rsidR="006D18B7" w:rsidRDefault="006D18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58622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GMap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NET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13612CA" w14:textId="43EAA322" w:rsidR="006D18B7" w:rsidRDefault="006D18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58622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GMap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NET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MapProviders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27B8C26" w14:textId="1E275D52" w:rsidR="006D18B7" w:rsidRDefault="006D18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58622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GMap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NET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WindowsForms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8BC738F" w14:textId="329EC9BC" w:rsidR="006D18B7" w:rsidRDefault="006D18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58622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13.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GMap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NET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WindowsForms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Markers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0AA020D" w14:textId="4072B8F9" w:rsidR="006D18B7" w:rsidRDefault="006D18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58622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14.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LockheedMartin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Prepar3D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51D830B" w14:textId="77777777" w:rsidR="006D18B7" w:rsidRDefault="006D18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58622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15.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Runtime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InteropServices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838FA10" w14:textId="77777777" w:rsidR="006D18B7" w:rsidRDefault="006D18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58622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16.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1CDE1314" w14:textId="77777777" w:rsidR="006D18B7" w:rsidRDefault="006D18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58622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17.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namespace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Sual97</w:t>
      </w:r>
    </w:p>
    <w:p w14:paraId="0E8EA2E3" w14:textId="77777777" w:rsidR="006D18B7" w:rsidRDefault="006D18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58622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18.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10B8FEC" w14:textId="77777777" w:rsidR="006D18B7" w:rsidRDefault="006D18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58622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partial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class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Form</w:t>
      </w:r>
      <w:proofErr w:type="spellEnd"/>
    </w:p>
    <w:p w14:paraId="039CFFB8" w14:textId="77777777" w:rsidR="006D18B7" w:rsidRDefault="006D18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58622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90AE50D" w14:textId="77777777" w:rsidR="006D18B7" w:rsidRDefault="006D18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58622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GMap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NET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WindowsForms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GMapControl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gmap1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201E7D4" w14:textId="77777777" w:rsidR="006D18B7" w:rsidRDefault="006D18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58622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const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int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WM_USER_SIMCONNECT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0x0402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E27B47D" w14:textId="77777777" w:rsidR="006D18B7" w:rsidRDefault="006D18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58622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443FEA4" w14:textId="77777777" w:rsidR="006D18B7" w:rsidRDefault="006D18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58622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1F8CD49D" w14:textId="77777777" w:rsidR="006D18B7" w:rsidRDefault="006D18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58622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8C54840" w14:textId="77777777" w:rsidR="006D18B7" w:rsidRDefault="006D18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58622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InitializeComponent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4371A873" w14:textId="77777777" w:rsidR="006D18B7" w:rsidRDefault="006D18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58622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gmap1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GMap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NET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WindowsForms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GMapControl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7A581E83" w14:textId="77777777" w:rsidR="006D18B7" w:rsidRDefault="006D18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58622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gmap1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MapProvider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GMap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NET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MapProviders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GMapProviders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GoogleMap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1978685" w14:textId="77777777" w:rsidR="006D18B7" w:rsidRDefault="006D18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58622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gmap1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Dock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DockStyle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Fill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D106AC4" w14:textId="77777777" w:rsidR="006D18B7" w:rsidRDefault="006D18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58622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gmap1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MapProvider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GMap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NET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MapProviders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BingMapProvider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Instance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9DCC1DD" w14:textId="77777777" w:rsidR="006D18B7" w:rsidRDefault="006D18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58622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GMap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NET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GMaps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Instance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Mode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GMap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NET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AccessMode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ServerAndCache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505FAE5" w14:textId="77777777" w:rsidR="006D18B7" w:rsidRDefault="006D18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58622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gmap1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ShowCenter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false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1772B91" w14:textId="77777777" w:rsidR="006D18B7" w:rsidRDefault="006D18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58622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gmap1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MinZoom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3CEFD44" w14:textId="77777777" w:rsidR="006D18B7" w:rsidRDefault="006D18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58622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gmap1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MaxZoom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100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6D6FE42" w14:textId="77777777" w:rsidR="006D18B7" w:rsidRDefault="006D18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58622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splitContainer1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Panel2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Controls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Add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gmap1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40E50623" w14:textId="77777777" w:rsidR="006D18B7" w:rsidRDefault="006D18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58622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D295697" w14:textId="77777777" w:rsidR="006D18B7" w:rsidRDefault="006D18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58622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37.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25EBAB95" w14:textId="77777777" w:rsidR="006D18B7" w:rsidRDefault="006D18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58622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Form1_Load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5D224CF7" w14:textId="77777777" w:rsidR="006D18B7" w:rsidRDefault="006D18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58622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7EF97C5" w14:textId="77777777" w:rsidR="006D18B7" w:rsidRDefault="006D18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58622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gmap1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MapProvider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GMapProviders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GoogleMap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D9E1399" w14:textId="77777777" w:rsidR="006D18B7" w:rsidRDefault="006D18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58622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gmap1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MinZoom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4627C73" w14:textId="77777777" w:rsidR="006D18B7" w:rsidRDefault="006D18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58622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gmap1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MaxZoom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100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14CED2A" w14:textId="77777777" w:rsidR="006D18B7" w:rsidRDefault="006D18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58622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F33569A" w14:textId="77777777" w:rsidR="006D18B7" w:rsidRDefault="006D18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58622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44.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3F8E0C77" w14:textId="77777777" w:rsidR="006D18B7" w:rsidRDefault="006D18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58622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Showbutton_Click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478105C0" w14:textId="77777777" w:rsidR="006D18B7" w:rsidRDefault="006D18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58622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BC66C65" w14:textId="77777777" w:rsidR="006D18B7" w:rsidRDefault="006D18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58622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gmap1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MapProvider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GMapProviders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GoogleMap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63929C5" w14:textId="77777777" w:rsidR="006D18B7" w:rsidRDefault="006D18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58622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gmap1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Position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PointLatLng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40.4621702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50.0476047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1A04448F" w14:textId="77777777" w:rsidR="006D18B7" w:rsidRDefault="006D18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58622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gmap1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MinZoom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0C6DB32" w14:textId="77777777" w:rsidR="006D18B7" w:rsidRDefault="006D18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58622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gmap1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MaxZoom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100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7D3DE4F" w14:textId="77777777" w:rsidR="006D18B7" w:rsidRDefault="006D18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58622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gmap1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Zoom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15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6047209" w14:textId="77777777" w:rsidR="006D18B7" w:rsidRDefault="006D18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58622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397AE58" w14:textId="77777777" w:rsidR="006D18B7" w:rsidRDefault="006D18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58622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FB84B67" w14:textId="4205DBA7" w:rsidR="006D18B7" w:rsidRPr="006D18B7" w:rsidRDefault="006D18B7" w:rsidP="006D18B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58622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54.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BF01A74" w14:textId="77777777" w:rsidR="009E1B50" w:rsidRPr="009F517D" w:rsidRDefault="009E1B50" w:rsidP="009E1B50">
      <w:pPr>
        <w:pStyle w:val="ListParagraph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8"/>
          <w:szCs w:val="28"/>
          <w:lang w:val="az-Latn-AZ"/>
        </w:rPr>
      </w:pPr>
      <w:r w:rsidRPr="009F517D">
        <w:rPr>
          <w:rFonts w:ascii="Times New Roman" w:hAnsi="Times New Roman" w:cs="Times New Roman"/>
          <w:sz w:val="28"/>
          <w:szCs w:val="28"/>
          <w:lang w:val="az-Latn-AZ"/>
        </w:rPr>
        <w:lastRenderedPageBreak/>
        <w:t>Verilənlər bazasından əldə edilmiş GPS koordinatların 2 saniyə intervalla xəritədə əks olunması</w:t>
      </w:r>
    </w:p>
    <w:p w14:paraId="15337E07" w14:textId="47977FE3" w:rsidR="009E1B50" w:rsidRPr="002E0751" w:rsidRDefault="00126326" w:rsidP="009E1B50">
      <w:pPr>
        <w:pStyle w:val="ListParagraph"/>
        <w:numPr>
          <w:ilvl w:val="0"/>
          <w:numId w:val="1"/>
        </w:numPr>
        <w:ind w:left="0" w:firstLine="284"/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  <w:r w:rsidRPr="00126326">
        <w:rPr>
          <w:rFonts w:ascii="Consolas" w:hAnsi="Consolas" w:cs="Courier New"/>
          <w:noProof/>
          <w:color w:val="666600"/>
          <w:sz w:val="18"/>
          <w:szCs w:val="18"/>
        </w:rPr>
        <w:drawing>
          <wp:anchor distT="0" distB="0" distL="114300" distR="114300" simplePos="0" relativeHeight="251677696" behindDoc="0" locked="0" layoutInCell="1" allowOverlap="1" wp14:anchorId="32011B3D" wp14:editId="13E5BDB7">
            <wp:simplePos x="0" y="0"/>
            <wp:positionH relativeFrom="column">
              <wp:posOffset>3560445</wp:posOffset>
            </wp:positionH>
            <wp:positionV relativeFrom="paragraph">
              <wp:posOffset>509905</wp:posOffset>
            </wp:positionV>
            <wp:extent cx="2253615" cy="1527175"/>
            <wp:effectExtent l="0" t="0" r="0" b="0"/>
            <wp:wrapSquare wrapText="bothSides"/>
            <wp:docPr id="1409983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8358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E1B50" w:rsidRPr="002E0751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Mooney</w:t>
      </w:r>
      <w:proofErr w:type="spellEnd"/>
      <w:r w:rsidR="009E1B50" w:rsidRPr="002E0751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</w:t>
      </w:r>
      <w:proofErr w:type="spellStart"/>
      <w:r w:rsidR="009E1B50" w:rsidRPr="002E0751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Bravo</w:t>
      </w:r>
      <w:proofErr w:type="spellEnd"/>
      <w:r w:rsidR="009E1B50" w:rsidRPr="002E0751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tipli hava gəmisinin </w:t>
      </w:r>
      <w:proofErr w:type="spellStart"/>
      <w:r w:rsidR="009E1B50" w:rsidRPr="002E0751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Throttle</w:t>
      </w:r>
      <w:proofErr w:type="spellEnd"/>
      <w:r w:rsidR="009E1B50" w:rsidRPr="002E0751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qurğusunun basılma dərəcəsinin real zaman şəraitində C#-da əks olunması (</w:t>
      </w:r>
      <w:proofErr w:type="spellStart"/>
      <w:r w:rsidR="009E1B50" w:rsidRPr="002E0751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trackbar</w:t>
      </w:r>
      <w:proofErr w:type="spellEnd"/>
      <w:r w:rsidR="009E1B50" w:rsidRPr="002E0751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komponentində)</w:t>
      </w:r>
    </w:p>
    <w:p w14:paraId="1BD2EC76" w14:textId="6151ED6F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1.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  <w:r w:rsidR="00126326" w:rsidRPr="00126326">
        <w:rPr>
          <w:noProof/>
        </w:rPr>
        <w:t xml:space="preserve"> </w:t>
      </w:r>
    </w:p>
    <w:p w14:paraId="05C63B6B" w14:textId="4F2BFDF0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2.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Collections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Generic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0E23577" w14:textId="01833D52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3.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ComponentModel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129D58C" w14:textId="5D6EB9DA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4.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CF221FE" w14:textId="64418B1E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5.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Drawing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00EE7B6" w14:textId="2643FCAE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6.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Linq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6DC142C" w14:textId="2B172049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7.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3FEBAC5" w14:textId="1A11FBE9" w:rsidR="002E0751" w:rsidRDefault="00CD25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 w:rsidRPr="00CD256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6125586" wp14:editId="0717A684">
                <wp:simplePos x="0" y="0"/>
                <wp:positionH relativeFrom="column">
                  <wp:posOffset>5090160</wp:posOffset>
                </wp:positionH>
                <wp:positionV relativeFrom="paragraph">
                  <wp:posOffset>24130</wp:posOffset>
                </wp:positionV>
                <wp:extent cx="769620" cy="274320"/>
                <wp:effectExtent l="0" t="0" r="0" b="0"/>
                <wp:wrapSquare wrapText="bothSides"/>
                <wp:docPr id="17407720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85B10" w14:textId="77777777" w:rsidR="00CD256A" w:rsidRDefault="00CD256A" w:rsidP="00CD256A">
                            <w:r>
                              <w:t>Timer var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25586" id="_x0000_s1032" type="#_x0000_t202" style="position:absolute;margin-left:400.8pt;margin-top:1.9pt;width:60.6pt;height:21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" filled="f" stroked="f">
                <v:textbox>
                  <w:txbxContent>
                    <w:p w14:paraId="56685B10" w14:textId="77777777" w:rsidR="00CD256A" w:rsidRDefault="00CD256A" w:rsidP="00CD256A">
                      <w:r>
                        <w:t>Timer var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0751">
        <w:rPr>
          <w:rFonts w:ascii="Consolas" w:hAnsi="Consolas" w:cs="Courier New"/>
          <w:sz w:val="18"/>
          <w:szCs w:val="18"/>
        </w:rPr>
        <w:t xml:space="preserve">  8. </w:t>
      </w:r>
      <w:proofErr w:type="spellStart"/>
      <w:r w:rsidR="002E0751"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 w:rsidR="002E0751"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 w:rsidR="002E0751">
        <w:rPr>
          <w:rFonts w:ascii="Consolas" w:hAnsi="Consolas" w:cs="Courier New"/>
          <w:color w:val="660066"/>
          <w:sz w:val="18"/>
          <w:szCs w:val="18"/>
        </w:rPr>
        <w:t>System</w:t>
      </w:r>
      <w:r w:rsidR="002E0751">
        <w:rPr>
          <w:rFonts w:ascii="Consolas" w:hAnsi="Consolas" w:cs="Courier New"/>
          <w:color w:val="666600"/>
          <w:sz w:val="18"/>
          <w:szCs w:val="18"/>
        </w:rPr>
        <w:t>.</w:t>
      </w:r>
      <w:r w:rsidR="002E0751">
        <w:rPr>
          <w:rFonts w:ascii="Consolas" w:hAnsi="Consolas" w:cs="Courier New"/>
          <w:color w:val="660066"/>
          <w:sz w:val="18"/>
          <w:szCs w:val="18"/>
        </w:rPr>
        <w:t>Threading</w:t>
      </w:r>
      <w:r w:rsidR="002E0751">
        <w:rPr>
          <w:rFonts w:ascii="Consolas" w:hAnsi="Consolas" w:cs="Courier New"/>
          <w:color w:val="666600"/>
          <w:sz w:val="18"/>
          <w:szCs w:val="18"/>
        </w:rPr>
        <w:t>.</w:t>
      </w:r>
      <w:r w:rsidR="002E0751">
        <w:rPr>
          <w:rFonts w:ascii="Consolas" w:hAnsi="Consolas" w:cs="Courier New"/>
          <w:color w:val="660066"/>
          <w:sz w:val="18"/>
          <w:szCs w:val="18"/>
        </w:rPr>
        <w:t>Tasks</w:t>
      </w:r>
      <w:proofErr w:type="spellEnd"/>
      <w:r w:rsidR="002E0751">
        <w:rPr>
          <w:rFonts w:ascii="Consolas" w:hAnsi="Consolas" w:cs="Courier New"/>
          <w:color w:val="666600"/>
          <w:sz w:val="18"/>
          <w:szCs w:val="18"/>
        </w:rPr>
        <w:t>;</w:t>
      </w:r>
    </w:p>
    <w:p w14:paraId="7E4FE8C9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9.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Windows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Forms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AA26353" w14:textId="185C221A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10.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LockheedMartin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Prepar3D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2C94E2E" w14:textId="49A8D0DB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11.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Runtime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InteropServices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FC90B30" w14:textId="78FEED22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12.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static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Windows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Forms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VisualStyles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VisualStyleElement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EBEE70F" w14:textId="03015DBF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13.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Reflection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Emit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CB3143F" w14:textId="167726FC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14.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namespace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Sual99</w:t>
      </w:r>
    </w:p>
    <w:p w14:paraId="7D1CA101" w14:textId="21DD51C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15.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E59A7C3" w14:textId="356DD795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partial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class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Form</w:t>
      </w:r>
      <w:proofErr w:type="spellEnd"/>
    </w:p>
    <w:p w14:paraId="6085BC2E" w14:textId="2863FFE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5911079" w14:textId="69C602A4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const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int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WM_USER_SIMCONNECT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0x0402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931AAAE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16D9BF1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15045860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2BF1D09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InitializeComponent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58C9CB05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07E561B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enum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DEFINITIONS</w:t>
      </w:r>
    </w:p>
    <w:p w14:paraId="19BA3B1A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87A2080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203D8FFD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4C9AD4E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enum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DATA_REQUEST</w:t>
      </w:r>
    </w:p>
    <w:p w14:paraId="780A85B7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6B8AB66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REQUEST_1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359453E1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};</w:t>
      </w:r>
    </w:p>
    <w:p w14:paraId="1662A0D4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protected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override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DefWndProc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ref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Message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m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60C0A06F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8D79DBC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Msg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WM_USER_SIMCONNECT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62CB2636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685DB8E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!=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7844ACAD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DA15DBB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ReceiveMessage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3295DCED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A492BAB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41D021C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else</w:t>
      </w:r>
      <w:proofErr w:type="spellEnd"/>
    </w:p>
    <w:p w14:paraId="07E6AE7D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7C09B5F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base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DefWndProc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ref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m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73155A8F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54011FE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5FF026E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Connectbutton_Click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30D28E7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AE6F1D3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timer1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Enabled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true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8D7DF34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7C9AA687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3F384AC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try</w:t>
      </w:r>
      <w:proofErr w:type="spellEnd"/>
    </w:p>
    <w:p w14:paraId="4035AF99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69E56BF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Managed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Request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this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Handle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WM_USER_SIMCONNECT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6372D93E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initDataRequest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48050307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35205C7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CB45BC9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COMException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E322C94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5E4EC3A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Unable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Prepar3D:\n\n"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Message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A474B54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lastRenderedPageBreak/>
        <w:t xml:space="preserve"> 60.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C21C2B0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636A65E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else</w:t>
      </w:r>
      <w:proofErr w:type="spellEnd"/>
    </w:p>
    <w:p w14:paraId="1999221E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2BE94B1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Dispose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045B2232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73B8E1D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Connection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closed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2C7BFFC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41CEB08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4716C80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69.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2E5C25C5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timer1_Tick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021C40B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A6AACCB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label2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trackbar_throttle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Value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ToString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7973B691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RequestDataOnSimObjectType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DATA_REQUEST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REQUEST_1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DEFINITIONS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SIMCONNECT_SIMOBJECT_TYPE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USER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672FDC2C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21E7BCC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StructLayout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LayoutKind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Sequential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CharSet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CharSet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Ansi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Pack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)]</w:t>
      </w:r>
    </w:p>
    <w:p w14:paraId="56800598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struct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</w:p>
    <w:p w14:paraId="086372D0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A3839D3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MarshalAs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UnmanagedType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ByValTStr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SizeConst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256</w:t>
      </w:r>
      <w:r>
        <w:rPr>
          <w:rFonts w:ascii="Consolas" w:hAnsi="Consolas" w:cs="Courier New"/>
          <w:color w:val="666600"/>
          <w:sz w:val="18"/>
          <w:szCs w:val="18"/>
        </w:rPr>
        <w:t>)]</w:t>
      </w:r>
    </w:p>
    <w:p w14:paraId="0A0F5090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String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title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8924FED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double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GENERAL_ENG_THROTTLE_LEVER_POSITION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010DFA2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};</w:t>
      </w:r>
    </w:p>
    <w:p w14:paraId="52602DF4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initDataRequest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4ECFDD41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767EADF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try</w:t>
      </w:r>
      <w:proofErr w:type="spellEnd"/>
    </w:p>
    <w:p w14:paraId="08AA21D7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1E0EAC2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AddToDataDefinition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DEFINITIONS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Title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SIMCONNECT_DATATYPE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STRING256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0.0f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SIMCONNECT_UNUSED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2C9ACA0D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AddToDataDefinition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DEFINITIONS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"GENERAL ENG THROTTLE LEVER POSITION:1"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percent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SIMCONNECT_DATATYPE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FLOAT64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0.0f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SIMCONNECT_UNUSED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494629B2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RegisterDataDefineStruct</w:t>
      </w:r>
      <w:r>
        <w:rPr>
          <w:rFonts w:ascii="Consolas" w:hAnsi="Consolas" w:cs="Courier New"/>
          <w:color w:val="666600"/>
          <w:sz w:val="18"/>
          <w:szCs w:val="18"/>
        </w:rPr>
        <w:t>&lt;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&gt;(</w:t>
      </w:r>
      <w:r>
        <w:rPr>
          <w:rFonts w:ascii="Consolas" w:hAnsi="Consolas" w:cs="Courier New"/>
          <w:color w:val="000000"/>
          <w:sz w:val="18"/>
          <w:szCs w:val="18"/>
        </w:rPr>
        <w:t>DEFINITIONS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23BA5B65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OnRecvSimobjectDataBytype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RecvSimobjectDataBytypeEventHandler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simconnect_Onreceivedata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3F510157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1AD43AB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COMException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F09C187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45219AF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richTextBox2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ex.Message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CB0068B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7F7F6A2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EBD9386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simconnect_Onreceivedata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SIMCONNECT_RECV_SIMOBJECT_DATA_BYTYPE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9D13A05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AABB074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switch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((</w:t>
      </w:r>
      <w:r>
        <w:rPr>
          <w:rFonts w:ascii="Consolas" w:hAnsi="Consolas" w:cs="Courier New"/>
          <w:color w:val="000000"/>
          <w:sz w:val="18"/>
          <w:szCs w:val="18"/>
        </w:rPr>
        <w:t>DATA_REQUEST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dwRequestID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179D156E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04BD4C9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case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DATA_REQUEST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REQUEST_1</w:t>
      </w:r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782EE2DB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000000"/>
          <w:sz w:val="18"/>
          <w:szCs w:val="18"/>
        </w:rPr>
        <w:t xml:space="preserve"> s1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dwData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];</w:t>
      </w:r>
    </w:p>
    <w:p w14:paraId="39C1E279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richTextBox2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Title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: 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s1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 xml:space="preserve">title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"\n"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E1A0802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richTextBox2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Throttle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: 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s1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 xml:space="preserve">GENERAL_ENG_THROTTLE_LEVER_POSITION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"\n"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7B21C94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trackbar_throttle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Value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Convert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ToInt32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s1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GENERAL_ENG_THROTTLE_LEVER_POSITION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76FF2A29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break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6016347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106.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6E4A6259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default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36ABDC14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richTextBox2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Unknown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request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ID: 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dwRequestID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A26CCE5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break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D8F6108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08A42DA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33381F6" w14:textId="77777777" w:rsidR="002E0751" w:rsidRDefault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2171BC0" w14:textId="1A454C29" w:rsidR="002E0751" w:rsidRPr="002E0751" w:rsidRDefault="002E0751" w:rsidP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446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113.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3769A9F" w14:textId="77777777" w:rsidR="009E1B50" w:rsidRDefault="009E1B50" w:rsidP="00D115DD">
      <w:pPr>
        <w:pStyle w:val="ListParagraph"/>
        <w:numPr>
          <w:ilvl w:val="0"/>
          <w:numId w:val="1"/>
        </w:numPr>
        <w:ind w:left="0" w:firstLine="142"/>
        <w:rPr>
          <w:rFonts w:ascii="Times New Roman" w:hAnsi="Times New Roman" w:cs="Times New Roman"/>
          <w:sz w:val="28"/>
          <w:szCs w:val="28"/>
          <w:lang w:val="az-Latn-AZ"/>
        </w:rPr>
      </w:pPr>
      <w:r w:rsidRPr="009F517D">
        <w:rPr>
          <w:rFonts w:ascii="Times New Roman" w:hAnsi="Times New Roman" w:cs="Times New Roman"/>
          <w:sz w:val="28"/>
          <w:szCs w:val="28"/>
          <w:lang w:val="az-Latn-AZ"/>
        </w:rPr>
        <w:t>Hava gəmisinin cari mövqeyinin xəritə üzərində əks olunması</w:t>
      </w:r>
    </w:p>
    <w:p w14:paraId="229DCE9A" w14:textId="77777777" w:rsidR="00E70FE2" w:rsidRDefault="00E70FE2" w:rsidP="00E70FE2">
      <w:pPr>
        <w:pStyle w:val="ListParagraph"/>
        <w:ind w:left="142"/>
        <w:rPr>
          <w:rFonts w:ascii="Times New Roman" w:hAnsi="Times New Roman" w:cs="Times New Roman"/>
          <w:sz w:val="28"/>
          <w:szCs w:val="28"/>
          <w:lang w:val="az-Latn-AZ"/>
        </w:rPr>
      </w:pPr>
    </w:p>
    <w:p w14:paraId="1750289A" w14:textId="77777777" w:rsidR="00E70FE2" w:rsidRDefault="00E70FE2" w:rsidP="00E70FE2">
      <w:pPr>
        <w:pStyle w:val="ListParagraph"/>
        <w:ind w:left="142"/>
        <w:rPr>
          <w:rFonts w:ascii="Times New Roman" w:hAnsi="Times New Roman" w:cs="Times New Roman"/>
          <w:sz w:val="28"/>
          <w:szCs w:val="28"/>
          <w:lang w:val="az-Latn-AZ"/>
        </w:rPr>
      </w:pPr>
    </w:p>
    <w:p w14:paraId="1E0EA684" w14:textId="77777777" w:rsidR="00E70FE2" w:rsidRDefault="00E70FE2" w:rsidP="00E70FE2">
      <w:pPr>
        <w:pStyle w:val="ListParagraph"/>
        <w:ind w:left="142"/>
        <w:rPr>
          <w:rFonts w:ascii="Times New Roman" w:hAnsi="Times New Roman" w:cs="Times New Roman"/>
          <w:sz w:val="28"/>
          <w:szCs w:val="28"/>
          <w:lang w:val="az-Latn-AZ"/>
        </w:rPr>
      </w:pPr>
    </w:p>
    <w:p w14:paraId="0DDDFFC1" w14:textId="77777777" w:rsidR="00E70FE2" w:rsidRPr="009F517D" w:rsidRDefault="00E70FE2" w:rsidP="00E70FE2">
      <w:pPr>
        <w:pStyle w:val="ListParagraph"/>
        <w:ind w:left="142"/>
        <w:rPr>
          <w:rFonts w:ascii="Times New Roman" w:hAnsi="Times New Roman" w:cs="Times New Roman"/>
          <w:sz w:val="28"/>
          <w:szCs w:val="28"/>
          <w:lang w:val="az-Latn-AZ"/>
        </w:rPr>
      </w:pPr>
    </w:p>
    <w:p w14:paraId="2816BBED" w14:textId="42B2971D" w:rsidR="009E1B50" w:rsidRDefault="009E1B50" w:rsidP="00D115DD">
      <w:pPr>
        <w:pStyle w:val="ListParagraph"/>
        <w:numPr>
          <w:ilvl w:val="0"/>
          <w:numId w:val="1"/>
        </w:numPr>
        <w:ind w:left="0" w:firstLine="142"/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  <w:r w:rsidRPr="00D115DD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C#-da “</w:t>
      </w:r>
      <w:proofErr w:type="spellStart"/>
      <w:r w:rsidRPr="00D115DD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TrackBar</w:t>
      </w:r>
      <w:proofErr w:type="spellEnd"/>
      <w:r w:rsidRPr="00D115DD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” komponenti </w:t>
      </w:r>
      <w:proofErr w:type="spellStart"/>
      <w:r w:rsidRPr="00D115DD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vastəsilə</w:t>
      </w:r>
      <w:proofErr w:type="spellEnd"/>
      <w:r w:rsidRPr="00D115DD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Prepar3D –də </w:t>
      </w:r>
      <w:proofErr w:type="spellStart"/>
      <w:r w:rsidRPr="00D115DD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Mooney</w:t>
      </w:r>
      <w:proofErr w:type="spellEnd"/>
      <w:r w:rsidRPr="00D115DD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</w:t>
      </w:r>
      <w:proofErr w:type="spellStart"/>
      <w:r w:rsidRPr="00D115DD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Bravo</w:t>
      </w:r>
      <w:proofErr w:type="spellEnd"/>
      <w:r w:rsidRPr="00D115DD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modelində “</w:t>
      </w:r>
      <w:proofErr w:type="spellStart"/>
      <w:r w:rsidRPr="00D115DD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Mixture</w:t>
      </w:r>
      <w:proofErr w:type="spellEnd"/>
      <w:r w:rsidRPr="00D115DD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” – basılma dərəcəsinin təyin edilməsi</w:t>
      </w:r>
    </w:p>
    <w:p w14:paraId="61DA3E58" w14:textId="584C0BF5" w:rsidR="00CD26F6" w:rsidRDefault="00CD25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 w:rsidRPr="00CD256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B112ECF" wp14:editId="4CDD3242">
                <wp:simplePos x="0" y="0"/>
                <wp:positionH relativeFrom="column">
                  <wp:posOffset>5059680</wp:posOffset>
                </wp:positionH>
                <wp:positionV relativeFrom="paragraph">
                  <wp:posOffset>134620</wp:posOffset>
                </wp:positionV>
                <wp:extent cx="769620" cy="274320"/>
                <wp:effectExtent l="0" t="0" r="0" b="0"/>
                <wp:wrapSquare wrapText="bothSides"/>
                <wp:docPr id="18426493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9E852" w14:textId="77777777" w:rsidR="00CD256A" w:rsidRDefault="00CD256A" w:rsidP="00CD256A">
                            <w:r>
                              <w:t>Timer var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12ECF" id="_x0000_s1033" type="#_x0000_t202" style="position:absolute;margin-left:398.4pt;margin-top:10.6pt;width:60.6pt;height:21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" filled="f" stroked="f">
                <v:textbox>
                  <w:txbxContent>
                    <w:p w14:paraId="3EF9E852" w14:textId="77777777" w:rsidR="00CD256A" w:rsidRDefault="00CD256A" w:rsidP="00CD256A">
                      <w:r>
                        <w:t>Timer var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26F6" w:rsidRPr="00CD26F6">
        <w:rPr>
          <w:rFonts w:ascii="Consolas" w:hAnsi="Consolas" w:cs="Courier New"/>
          <w:noProof/>
          <w:color w:val="666600"/>
          <w:sz w:val="18"/>
          <w:szCs w:val="18"/>
        </w:rPr>
        <w:drawing>
          <wp:anchor distT="0" distB="0" distL="114300" distR="114300" simplePos="0" relativeHeight="251676672" behindDoc="0" locked="0" layoutInCell="1" allowOverlap="1" wp14:anchorId="041530CC" wp14:editId="1AD000E5">
            <wp:simplePos x="0" y="0"/>
            <wp:positionH relativeFrom="column">
              <wp:posOffset>3140710</wp:posOffset>
            </wp:positionH>
            <wp:positionV relativeFrom="paragraph">
              <wp:posOffset>59690</wp:posOffset>
            </wp:positionV>
            <wp:extent cx="2736215" cy="1508760"/>
            <wp:effectExtent l="0" t="0" r="6985" b="0"/>
            <wp:wrapSquare wrapText="bothSides"/>
            <wp:docPr id="681659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59763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6F6">
        <w:rPr>
          <w:rFonts w:ascii="Consolas" w:hAnsi="Consolas" w:cs="Courier New"/>
          <w:sz w:val="18"/>
          <w:szCs w:val="18"/>
        </w:rPr>
        <w:t xml:space="preserve">  1. </w:t>
      </w:r>
      <w:proofErr w:type="spellStart"/>
      <w:r w:rsidR="00CD26F6"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 w:rsidR="00CD26F6"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 w:rsidR="00CD26F6">
        <w:rPr>
          <w:rFonts w:ascii="Consolas" w:hAnsi="Consolas" w:cs="Courier New"/>
          <w:color w:val="660066"/>
          <w:sz w:val="18"/>
          <w:szCs w:val="18"/>
        </w:rPr>
        <w:t>System</w:t>
      </w:r>
      <w:proofErr w:type="spellEnd"/>
      <w:r w:rsidR="00CD26F6">
        <w:rPr>
          <w:rFonts w:ascii="Consolas" w:hAnsi="Consolas" w:cs="Courier New"/>
          <w:color w:val="666600"/>
          <w:sz w:val="18"/>
          <w:szCs w:val="18"/>
        </w:rPr>
        <w:t>;</w:t>
      </w:r>
      <w:r w:rsidR="00CD26F6" w:rsidRPr="00CD26F6">
        <w:rPr>
          <w:noProof/>
        </w:rPr>
        <w:t xml:space="preserve"> </w:t>
      </w:r>
    </w:p>
    <w:p w14:paraId="0C969CA0" w14:textId="13139F60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2.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Collections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Generic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90353C3" w14:textId="245E7F72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3.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ComponentModel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FB104B4" w14:textId="35557A2D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4.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50E5551" w14:textId="63211B3A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5.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Drawing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1EBDBCB" w14:textId="447D5973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6.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Linq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05BCCA5" w14:textId="17BF1E1E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7.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CC69DE0" w14:textId="60E63B09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8.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Threading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Tasks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AA35C3E" w14:textId="7D3EA233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9.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Windows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Forms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8165D0A" w14:textId="694B489A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10.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LockheedMartin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Prepar3D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CFC0A0B" w14:textId="24CC56DC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11.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Runtime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InteropServices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  <w:r>
        <w:rPr>
          <w:rFonts w:ascii="Consolas" w:hAnsi="Consolas" w:cs="Courier New"/>
          <w:color w:val="000000"/>
          <w:sz w:val="18"/>
          <w:szCs w:val="18"/>
        </w:rPr>
        <w:t xml:space="preserve">   </w:t>
      </w:r>
    </w:p>
    <w:p w14:paraId="7C1A37C9" w14:textId="3C42486A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12.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14DB1A86" w14:textId="3A64AF4B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13.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namespace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Sual101</w:t>
      </w:r>
    </w:p>
    <w:p w14:paraId="34954DF0" w14:textId="7E883F76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14.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EDBC00F" w14:textId="552B0A4B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partial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class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Form</w:t>
      </w:r>
      <w:proofErr w:type="spellEnd"/>
    </w:p>
    <w:p w14:paraId="2F63F16B" w14:textId="51DBB349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83153EA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const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int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WM_USER_SIMCONNECT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0x0402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76CFAC6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ADD2B55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11D45EEE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B4A9E77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InitializeComponent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18ADF215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42CC19B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enum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DEFINITIONS</w:t>
      </w:r>
    </w:p>
    <w:p w14:paraId="240C3712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3A96644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14C4DF13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FAEA15C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enum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DATA_REQUEST</w:t>
      </w:r>
    </w:p>
    <w:p w14:paraId="49712EDF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62002CC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REQUEST_1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65180128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};</w:t>
      </w:r>
    </w:p>
    <w:p w14:paraId="64F14C72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enum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EVENT_CTRL1</w:t>
      </w:r>
    </w:p>
    <w:p w14:paraId="180EA75B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536FDCB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MIXTURE_SET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29B2FCE9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29D37E8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enum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GROUP_IDS</w:t>
      </w:r>
    </w:p>
    <w:p w14:paraId="7476A122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6109E19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GROUP_1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468DEB97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D93D6C6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protected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override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DefWndProc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ref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Message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m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BA33861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FB6C1E4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Msg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WM_USER_SIMCONNECT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139542C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F5ED7B4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!=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6485E550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FBB0E7E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ReceiveMessage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4627EF36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510B2C7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CA72CB2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else</w:t>
      </w:r>
      <w:proofErr w:type="spellEnd"/>
    </w:p>
    <w:p w14:paraId="646A8F8A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7118A1B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base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DefWndProc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ref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m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26EC1A02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AAE7D4B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309736D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Connectbutton_Click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C9DD385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DC874A1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timer1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Enabled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true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E2EF9C3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4B308D4C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0A98630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try</w:t>
      </w:r>
      <w:proofErr w:type="spellEnd"/>
    </w:p>
    <w:p w14:paraId="228D904B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BE55135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Managed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Request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this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Handle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WM_USER_SIMCONNECT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17692E6E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CinitDataRequest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3926F313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initDataRequest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2647F3D3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lastRenderedPageBreak/>
        <w:t xml:space="preserve"> 63.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161A9EA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AC03BB2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COMException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BBECC4C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1B02EAA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Unable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Prepar3D:\n\n"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Message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EFB0C4B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0137F9A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712EF11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else</w:t>
      </w:r>
      <w:proofErr w:type="spellEnd"/>
    </w:p>
    <w:p w14:paraId="0C6A3AE4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261FCE4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Dispose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642F9C47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18B4DC0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Connection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closed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8327F31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446365F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4A09D80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77.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20C6F9D0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timer1_Tick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C6A70E4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A798383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label4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trackBar_Mix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Value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ToString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</w:p>
    <w:p w14:paraId="52B72AA1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RequestDataOnSimObjectType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DATA_REQUEST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REQUEST_1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DEFINITIONS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SIMCONNECT_SIMOBJECT_TYPE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USER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57EB4DDC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SetDataOnSimObject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DEFINITIONS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SIMCONNECT_OBJECT_ID_USER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SIMCONNECT_DATA_SET_FLAG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DEFAULT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</w:t>
      </w:r>
      <w:r>
        <w:rPr>
          <w:rFonts w:ascii="Consolas" w:hAnsi="Consolas" w:cs="Courier New"/>
          <w:color w:val="000000"/>
          <w:sz w:val="18"/>
          <w:szCs w:val="18"/>
        </w:rPr>
        <w:t xml:space="preserve"> GENERAL_ENG_MIXTURE_LEVER_POSITION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trackBar_Mix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Value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});</w:t>
      </w:r>
    </w:p>
    <w:p w14:paraId="7916D5EC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C19B93D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StructLayout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LayoutKind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Sequential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CharSet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CharSet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Ansi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Pack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)]</w:t>
      </w:r>
    </w:p>
    <w:p w14:paraId="01E458C4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struct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</w:p>
    <w:p w14:paraId="302E1791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34AF0A3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double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GENERAL_ENG_MIXTURE_LEVER_POSITION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CFEA1B1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};</w:t>
      </w:r>
    </w:p>
    <w:p w14:paraId="6F8DBC2B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CinitDataRequest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2B78B8A8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150C266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try</w:t>
      </w:r>
      <w:proofErr w:type="spellEnd"/>
    </w:p>
    <w:p w14:paraId="223E93D4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5B9FE83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MapClientEventToSimEvent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EVENT_CTRL1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MIXTURE_SET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"MIXTURE_SET"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5B65C0E7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9A64B89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COMException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BACBD02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CDBC155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Message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59497EC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094FB7F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E810AE9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initDataRequest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078C42F9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AF1F205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try</w:t>
      </w:r>
      <w:proofErr w:type="spellEnd"/>
    </w:p>
    <w:p w14:paraId="1EDE8010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8E39BE9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AddToDataDefinition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DEFINITIONS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"GENERAL ENG MIXTURE LEVER POSITION:1"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percent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SIMCONNECT_DATATYPE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FLOAT64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0.0f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SIMCONNECT_UNUSED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2EE11908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RegisterDataDefineStruct</w:t>
      </w:r>
      <w:r>
        <w:rPr>
          <w:rFonts w:ascii="Consolas" w:hAnsi="Consolas" w:cs="Courier New"/>
          <w:color w:val="666600"/>
          <w:sz w:val="18"/>
          <w:szCs w:val="18"/>
        </w:rPr>
        <w:t>&lt;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&gt;(</w:t>
      </w:r>
      <w:r>
        <w:rPr>
          <w:rFonts w:ascii="Consolas" w:hAnsi="Consolas" w:cs="Courier New"/>
          <w:color w:val="000000"/>
          <w:sz w:val="18"/>
          <w:szCs w:val="18"/>
        </w:rPr>
        <w:t>DEFINITIONS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0C8A0427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OnRecvSimobjectDataBytype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RecvSimobjectDataBytypeEventHandler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simconnect_Onreceivedata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25CE0125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B0EAC06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COMException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CEA5C3D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5E165F4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richTextBox2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ex.Message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3111AA8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23870C7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A4B62A7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simconnect_Onreceivedata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SIMCONNECT_RECV_SIMOBJECT_DATA_BYTYPE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9146AC6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F50FA0F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switch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((</w:t>
      </w:r>
      <w:r>
        <w:rPr>
          <w:rFonts w:ascii="Consolas" w:hAnsi="Consolas" w:cs="Courier New"/>
          <w:color w:val="000000"/>
          <w:sz w:val="18"/>
          <w:szCs w:val="18"/>
        </w:rPr>
        <w:t>DATA_REQUEST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dwRequestID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095D9E8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FD5658E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case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DATA_REQUEST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REQUEST_1</w:t>
      </w:r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38A5F558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000000"/>
          <w:sz w:val="18"/>
          <w:szCs w:val="18"/>
        </w:rPr>
        <w:t xml:space="preserve"> s1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660066"/>
          <w:sz w:val="18"/>
          <w:szCs w:val="18"/>
        </w:rPr>
        <w:t>Struct1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dwData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];</w:t>
      </w:r>
    </w:p>
    <w:p w14:paraId="51C1F514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richTextBox2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Mixture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: 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s1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GENERAL_ENG_MIXTURE_LEVER_POSITION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8E3DE61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urier New"/>
          <w:color w:val="880000"/>
          <w:sz w:val="18"/>
          <w:szCs w:val="18"/>
        </w:rPr>
        <w:t>//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trackBar_Mix.Value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= Convert.ToInt32(s1.GENERAL_ENG_MIXTURE_LEVER_POSITION);</w:t>
      </w:r>
    </w:p>
    <w:p w14:paraId="78D6E81B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lastRenderedPageBreak/>
        <w:t xml:space="preserve">121.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break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7934ED7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122.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194471D6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default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71CFEF83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richTextBox2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Unknown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request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ID: 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dwRequestID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1246D73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break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D87AE2A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93175D8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982D195" w14:textId="77777777" w:rsidR="00CD26F6" w:rsidRDefault="00CD26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5CF9098" w14:textId="53E26F5F" w:rsidR="00BB4C5F" w:rsidRPr="002E0751" w:rsidRDefault="00CD26F6" w:rsidP="002E07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06933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129.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B3437CF" w14:textId="1D4ABDF3" w:rsidR="009E1B50" w:rsidRDefault="00545AB6" w:rsidP="00D115DD">
      <w:pPr>
        <w:pStyle w:val="ListParagraph"/>
        <w:numPr>
          <w:ilvl w:val="0"/>
          <w:numId w:val="1"/>
        </w:numPr>
        <w:ind w:left="0" w:firstLine="142"/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  <w:r w:rsidRPr="00545AB6">
        <w:rPr>
          <w:rFonts w:ascii="Consolas" w:hAnsi="Consolas" w:cs="Courier New"/>
          <w:noProof/>
          <w:color w:val="666600"/>
          <w:sz w:val="18"/>
          <w:szCs w:val="18"/>
        </w:rPr>
        <w:drawing>
          <wp:anchor distT="0" distB="0" distL="114300" distR="114300" simplePos="0" relativeHeight="251680768" behindDoc="0" locked="0" layoutInCell="1" allowOverlap="1" wp14:anchorId="77D66E09" wp14:editId="295F21BD">
            <wp:simplePos x="0" y="0"/>
            <wp:positionH relativeFrom="column">
              <wp:posOffset>3476625</wp:posOffset>
            </wp:positionH>
            <wp:positionV relativeFrom="paragraph">
              <wp:posOffset>273685</wp:posOffset>
            </wp:positionV>
            <wp:extent cx="2452370" cy="2247900"/>
            <wp:effectExtent l="0" t="0" r="5080" b="0"/>
            <wp:wrapSquare wrapText="bothSides"/>
            <wp:docPr id="486443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43709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37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B50" w:rsidRPr="00574441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Təlimatçı panelini imitasiya edən proqram təminatının hazırlanması</w:t>
      </w:r>
    </w:p>
    <w:p w14:paraId="3057C2AE" w14:textId="5AA23EA9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1.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  <w:r w:rsidR="00545AB6" w:rsidRPr="00545AB6">
        <w:rPr>
          <w:noProof/>
        </w:rPr>
        <w:t xml:space="preserve"> </w:t>
      </w:r>
    </w:p>
    <w:p w14:paraId="31D46926" w14:textId="736DE6B4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2.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Collections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Generic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CD2ABC6" w14:textId="331075A9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3.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ComponentModel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914A404" w14:textId="57C9D5D8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4.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7E52C89" w14:textId="173B4F19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5.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Drawing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DEA39A5" w14:textId="5A57494B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6.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Linq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DB2396C" w14:textId="7DE75DCC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7.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951ACD6" w14:textId="6CE23F64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8.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Threading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Tasks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D608E52" w14:textId="13B85A2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9.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Windows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Forms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C40ADF1" w14:textId="244C0D5D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10.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LockheedMartin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Prepar3D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85DBB56" w14:textId="631C932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11.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Runtime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InteropServices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EE8A258" w14:textId="7A2D9999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12.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2DA8C41D" w14:textId="297B2EA0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13.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namespace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Sual102</w:t>
      </w:r>
    </w:p>
    <w:p w14:paraId="3E786494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14.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BB745A7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partial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class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Form</w:t>
      </w:r>
      <w:proofErr w:type="spellEnd"/>
    </w:p>
    <w:p w14:paraId="30F7E0E0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07AB69C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EBC5237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const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int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WM_USER_SIMCONNECT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0x0402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9AAF620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double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a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b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EB10410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protected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override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DefWndProc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ref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Message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m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7F5BCDF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95B6F6F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Msg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WM_USER_SIMCONNECT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63CEC68B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EA3BECE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!=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ADBA56D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766101B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ReceiveMessage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4184968D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69088A6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1D71196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else</w:t>
      </w:r>
      <w:proofErr w:type="spellEnd"/>
    </w:p>
    <w:p w14:paraId="72CA73B1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BC54316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base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DefWndProc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ref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m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39AB9183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5FA255C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877FAEF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enum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EVENT_CTRL1</w:t>
      </w:r>
    </w:p>
    <w:p w14:paraId="5DE28BB9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7171D6F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ZULU_HOURS_SET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KEY_ZULU_DAY_SET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SITUATION_RESET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ENGINE_AUTO_START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ENGINE_AUTO_SHUTDOWN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2CD11460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C0773AD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enum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GROUP_IDS</w:t>
      </w:r>
    </w:p>
    <w:p w14:paraId="74ED94A7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96CBE95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GROUP_1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3BD833F8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04E82C3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closeConnection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0EFB7299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F67FF84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!=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3C2640A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3849B7D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Dispose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514DEBAB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556D01F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Connection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Closed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\n"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E7AF64C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E47B4ED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FF4B07B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392323FE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428A1CA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InitializeComponent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75D3860A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ECA2EA9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55.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3D6CDB24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Disconnectbutton_Click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141FD470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lastRenderedPageBreak/>
        <w:t xml:space="preserve"> 57.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42596CB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closeConnection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5116B5DF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F4C1AD4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60.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55AE29A8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Nightbutton_Click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1580E894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D672161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TransmitClientEvent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EVENT_CTRL1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ZULU_HOURS_SET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GROUP_IDS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GROUP_1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SIMCONNECT_EVENT_FLAG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GROUPID_IS_PRIORITY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48782EC6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5A74609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65.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3D369485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Daybutton_Click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71EC9691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C593A3B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TransmitClientEvent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EVENT_CTRL1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ZULU_HOURS_SET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GROUP_IDS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GROUP_1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SIMCONNECT_EVENT_FLAG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GROUPID_IS_PRIORITY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261B9F29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CB5A471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70.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2F722D89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Connectbutton_Click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4A49BA3C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97A64FE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7812BE8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17E2FA1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try</w:t>
      </w:r>
      <w:proofErr w:type="spellEnd"/>
    </w:p>
    <w:p w14:paraId="10F63737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0B0F90B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"Sim1"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this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Handle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WM_USER_SIMCONNECT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304F0073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P3D \n"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1D1135E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CinitDataRequest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2CE0E3F4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A95C335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COMException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6E6EB19A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7A0499F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Unable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Prepar3D:\n\n"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Message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B352929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178DFE9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532DB91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else</w:t>
      </w:r>
      <w:proofErr w:type="spellEnd"/>
    </w:p>
    <w:p w14:paraId="2B1E0F10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B3493EE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closeConnection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6B1BF75C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AED85D3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533BDCD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91.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5D054C9E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Restartbutton_Click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F594003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DF97B2D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TransmitClientEvent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EVENT_CTRL1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SITUATION_RESET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GROUP_IDS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GROUP_1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SIMCONNECT_EVENT_FLAG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GROUPID_IS_PRIORITY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36F716C9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031E1A7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96.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54AAAC31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Shutdownbutton_Click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29CBC8D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1FA4484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TransmitClientEvent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EVENT_CTRL1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ENGINE_AUTO_SHUTDOWN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GROUP_IDS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GROUP_1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SIMCONNECT_EVENT_FLAG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GROUPID_IS_PRIORITY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392346E2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9631828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101.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09A27806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Startbutton_Click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8E32837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D8A9BFF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TransmitClientEvent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EVENT_CTRL1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ENGINE_AUTO_START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GROUP_IDS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GROUP_1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SIMCONNECT_EVENT_FLAG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GROUPID_IS_PRIORITY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498F738E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F50FA69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106.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00A3503C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CinitDataRequest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1449C938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DB91E64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try</w:t>
      </w:r>
      <w:proofErr w:type="spellEnd"/>
    </w:p>
    <w:p w14:paraId="71CFDEBE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EA123B9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MapClientEventToSimEvent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EVENT_CTRL1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ZULU_HOURS_SET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"ZULU_HOURS_SET"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16E43E0F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MapClientEventToSimEvent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EVENT_CTRL1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SITUATION_RESET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"SITUATION_RESET"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4D2D94B9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MapClientEventToSimEvent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EVENT_CTRL1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ENGINE_AUTO_START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"ENGINE_AUTO_START"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68AF5DCA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MapClientEventToSimEvent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EVENT_CTRL1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ENGINE_AUTO_SHUTDOWN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"ENGINE_AUTO_SHUTDOWN"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2AADED65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lastRenderedPageBreak/>
        <w:t xml:space="preserve">115.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D78FB74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COMException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55538115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F8BEADA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Message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5BDA070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6C0AA40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850309D" w14:textId="77777777" w:rsidR="00574441" w:rsidRDefault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2F31F93" w14:textId="1AB4F940" w:rsidR="00574441" w:rsidRPr="00574441" w:rsidRDefault="00574441" w:rsidP="00574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749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122.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D4DC954" w14:textId="13B4922F" w:rsidR="009E1B50" w:rsidRDefault="00BB4C5F" w:rsidP="00D115DD">
      <w:pPr>
        <w:pStyle w:val="ListParagraph"/>
        <w:numPr>
          <w:ilvl w:val="0"/>
          <w:numId w:val="1"/>
        </w:numPr>
        <w:ind w:left="0" w:firstLine="142"/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  <w:r w:rsidRPr="00BB4C5F">
        <w:rPr>
          <w:rFonts w:ascii="Consolas" w:hAnsi="Consolas" w:cs="Courier New"/>
          <w:noProof/>
          <w:color w:val="666600"/>
          <w:sz w:val="18"/>
          <w:szCs w:val="18"/>
        </w:rPr>
        <w:drawing>
          <wp:anchor distT="0" distB="0" distL="114300" distR="114300" simplePos="0" relativeHeight="251675648" behindDoc="0" locked="0" layoutInCell="1" allowOverlap="1" wp14:anchorId="19F98E17" wp14:editId="1B3E9499">
            <wp:simplePos x="0" y="0"/>
            <wp:positionH relativeFrom="column">
              <wp:posOffset>335915</wp:posOffset>
            </wp:positionH>
            <wp:positionV relativeFrom="paragraph">
              <wp:posOffset>271780</wp:posOffset>
            </wp:positionV>
            <wp:extent cx="4133850" cy="1852930"/>
            <wp:effectExtent l="0" t="0" r="0" b="0"/>
            <wp:wrapSquare wrapText="bothSides"/>
            <wp:docPr id="650867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67712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B50" w:rsidRPr="002960DC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Hava şəraitinin idarə olunması üçün proqram təminatının hazırlanması</w:t>
      </w:r>
    </w:p>
    <w:p w14:paraId="4491BF04" w14:textId="77777777" w:rsidR="00BB4C5F" w:rsidRDefault="00BB4C5F" w:rsidP="00BB4C5F">
      <w:pPr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</w:p>
    <w:p w14:paraId="20147348" w14:textId="77777777" w:rsidR="00BB4C5F" w:rsidRDefault="00BB4C5F" w:rsidP="00BB4C5F">
      <w:pPr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</w:p>
    <w:p w14:paraId="08138B4A" w14:textId="77777777" w:rsidR="00BB4C5F" w:rsidRDefault="00BB4C5F" w:rsidP="00BB4C5F">
      <w:pPr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</w:p>
    <w:p w14:paraId="76E2A6DF" w14:textId="77777777" w:rsidR="00BB4C5F" w:rsidRDefault="00BB4C5F" w:rsidP="00BB4C5F">
      <w:pPr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</w:p>
    <w:p w14:paraId="659581E1" w14:textId="77777777" w:rsidR="00BB4C5F" w:rsidRDefault="00BB4C5F" w:rsidP="00BB4C5F">
      <w:pPr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</w:p>
    <w:p w14:paraId="4AD8FFE5" w14:textId="77777777" w:rsidR="00BB4C5F" w:rsidRPr="00BB4C5F" w:rsidRDefault="00BB4C5F" w:rsidP="00BB4C5F">
      <w:pPr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</w:p>
    <w:p w14:paraId="08A93EC6" w14:textId="49210B1F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1.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  <w:r w:rsidR="00BB4C5F" w:rsidRPr="00BB4C5F">
        <w:rPr>
          <w:noProof/>
        </w:rPr>
        <w:t xml:space="preserve"> </w:t>
      </w:r>
    </w:p>
    <w:p w14:paraId="5FD9DDC3" w14:textId="4DA42B15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2.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Collections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Generic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41D65A5" w14:textId="6F29EBF0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3.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ComponentModel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6D142AF" w14:textId="1F803902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4.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4F801F4" w14:textId="6D6E7415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5.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Drawing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96FA0F8" w14:textId="7E66741E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6.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Linq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A7F0DD5" w14:textId="6DC40EFA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7.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Runtime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InteropServices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7425FA6" w14:textId="099D2723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8.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85C30C7" w14:textId="1A4D743A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9.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Threading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Tasks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3C83B74" w14:textId="133E5572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10.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Windows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Forms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39D9FF8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11.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LockheedMartin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Prepar3D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10EA3DD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12.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Runtime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InteropServices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9B14D05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13.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Diagnostics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1E49CDA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14.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3A61F71E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15.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namespace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Sual103</w:t>
      </w:r>
    </w:p>
    <w:p w14:paraId="5B51FBE9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16.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33A0B75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partial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class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Form</w:t>
      </w:r>
      <w:proofErr w:type="spellEnd"/>
    </w:p>
    <w:p w14:paraId="14D68456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49FA266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const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int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WM_USER_SIMCONNECT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0x0402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B25DDA5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6B504CA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1985B158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8F14F77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InitializeComponent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1C82618C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0E4FF1E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25.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7C1BF1C5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Connectbutton_Click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57170488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915B9E3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41890332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04C64D0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try</w:t>
      </w:r>
      <w:proofErr w:type="spellEnd"/>
    </w:p>
    <w:p w14:paraId="4DC45C9F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1223088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Managed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Request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this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Handle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WM_USER_SIMCONNECT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17AC930C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Prepar3D\n"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291EB55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2FDF528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COMException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3B2D673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ED9C83B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Environment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NewLine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Error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-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try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again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3E339BB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closeConnection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5F2A7A8C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BAC2EDD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78EC49B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B192C93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Disconnectbutton_Click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6FCFDB11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lastRenderedPageBreak/>
        <w:t xml:space="preserve"> 43.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41408F3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closeConnection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5FA809CC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C8CC7CD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closeConnection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4FD9E481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5200B51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!=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695F1630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FE321B3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Dispose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4790D04E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99418FB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Connection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closed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18F0416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69CB4F5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4D6E33D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Cavokbutton_Click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42D85288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FE30E28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WeatherSetObservation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"GLOB CAVOK"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44A3242B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WeatherSetModeCustom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41AF6767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WeatherSetModeGlobal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011EB5D6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23276F0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61.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35097E66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SetWeatherbutton_Click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4842F0A6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B16ED7A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wspeed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49A14952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B86AD20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wspeed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"0"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8AC7267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wdirection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"0"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AADA1B9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2221AE9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880000"/>
          <w:sz w:val="18"/>
          <w:szCs w:val="18"/>
        </w:rPr>
        <w:t>//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Kill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all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on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screen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keyboards</w:t>
      </w:r>
      <w:proofErr w:type="spellEnd"/>
    </w:p>
    <w:p w14:paraId="016F3B48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Process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[]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oskProcessArray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Process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GetProcessesByName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TabTip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2341FC72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foreach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Process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onscreenProcess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oskProcessArray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57E593D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B324480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onscreenProcess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Kill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627AC1A8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A643E19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string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prec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turb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wshear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"G"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gust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gustspeed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2AF066C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880000"/>
          <w:sz w:val="18"/>
          <w:szCs w:val="18"/>
        </w:rPr>
        <w:t>//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turbulence</w:t>
      </w:r>
      <w:proofErr w:type="spellEnd"/>
    </w:p>
    <w:p w14:paraId="5F961FB2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comboBox_turb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"NONE"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1D4ACDED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turb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"N"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9CAC3E7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comboBox_turb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"LIGHT"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52CA67B5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turb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"L"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9F96F15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comboBox_turb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"MODERATE"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1275AC9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turb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"M"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DD2A8E9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comboBox_turb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"HEAVY"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5A6CEF5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turb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"H"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B5E5E74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comboBox_turb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"SEVER"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E5A4CA0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turb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"S"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93A70B7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880000"/>
          <w:sz w:val="18"/>
          <w:szCs w:val="18"/>
        </w:rPr>
        <w:t>//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precipitation</w:t>
      </w:r>
      <w:proofErr w:type="spellEnd"/>
    </w:p>
    <w:p w14:paraId="4202E71C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comboBox_prec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"NONE"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468F3B8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prec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95A8574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comboBox_prec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"SNOW"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0BE820B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prec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"+SN"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78F9DBD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comboBox_prec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"RAIN"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7BA328E8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prec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"+RA"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D6556E6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880000"/>
          <w:sz w:val="18"/>
          <w:szCs w:val="18"/>
        </w:rPr>
        <w:t>//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windshear</w:t>
      </w:r>
      <w:proofErr w:type="spellEnd"/>
    </w:p>
    <w:p w14:paraId="73C390E4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comboBox_wshear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"NONE"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09A64C7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wshear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"G"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E18FA24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comboBox_wshear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"MODERATE"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F40F45F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wshear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"M"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9EBAA51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comboBox_wshear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"STEEP"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70F1BC0A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wshear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"S"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4C7CAF1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comboBox_wshear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"INSTANTANEOUS"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7FC1240A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wshear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"T"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F907F15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wdirection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Length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&lt;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2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&amp;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wdirection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Length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&gt;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55680E63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wdirection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"00"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wdirection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3FCC9EE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wdirection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Length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&lt;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3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&amp;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wdirection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Length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&gt;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63DB5A65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wdirection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"0"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wdirection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127B19A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wspeed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Length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&lt;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2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&amp;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wspeed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Length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&gt;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1AD543C7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wspeed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"0"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wspeed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295F340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WeatherSetModeGlobal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4DA19C71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lastRenderedPageBreak/>
        <w:t xml:space="preserve">110.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WeatherSetObservation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"GLOB 030405Z"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 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wdirection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wspeed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"KT&amp;D5800"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turb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wshear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 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visibilty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"SM"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 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prec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 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"BKN262 M10/ 00 A2992"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4BFB6BC0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7618749" w14:textId="77777777" w:rsidR="00973D93" w:rsidRDefault="00973D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B84E093" w14:textId="57F31F14" w:rsidR="00973D93" w:rsidRPr="00BB4C5F" w:rsidRDefault="00973D93" w:rsidP="00BB4C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4148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113.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C318025" w14:textId="03701FBC" w:rsidR="009E1B50" w:rsidRDefault="00C45CD4" w:rsidP="00D115DD">
      <w:pPr>
        <w:pStyle w:val="ListParagraph"/>
        <w:numPr>
          <w:ilvl w:val="0"/>
          <w:numId w:val="1"/>
        </w:numPr>
        <w:ind w:left="0" w:firstLine="142"/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  <w:r w:rsidRPr="00C45CD4">
        <w:rPr>
          <w:rFonts w:ascii="Consolas" w:hAnsi="Consolas" w:cs="Courier New"/>
          <w:color w:val="666600"/>
          <w:sz w:val="18"/>
          <w:szCs w:val="18"/>
        </w:rPr>
        <w:drawing>
          <wp:anchor distT="0" distB="0" distL="114300" distR="114300" simplePos="0" relativeHeight="251713536" behindDoc="0" locked="0" layoutInCell="1" allowOverlap="1" wp14:anchorId="3A2BC32C" wp14:editId="3E0525E1">
            <wp:simplePos x="0" y="0"/>
            <wp:positionH relativeFrom="column">
              <wp:posOffset>3202305</wp:posOffset>
            </wp:positionH>
            <wp:positionV relativeFrom="paragraph">
              <wp:posOffset>287020</wp:posOffset>
            </wp:positionV>
            <wp:extent cx="2663190" cy="1475740"/>
            <wp:effectExtent l="0" t="0" r="3810" b="0"/>
            <wp:wrapSquare wrapText="bothSides"/>
            <wp:docPr id="1210494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494256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19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B50" w:rsidRPr="00CB3D44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Gecə və gündüz rejimlərinə keçid edən proqram təminatının hazırlanması</w:t>
      </w:r>
    </w:p>
    <w:p w14:paraId="110328DF" w14:textId="1ADF4BEA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  <w:r w:rsidRPr="00C45CD4">
        <w:rPr>
          <w:noProof/>
        </w:rPr>
        <w:t xml:space="preserve"> </w:t>
      </w:r>
    </w:p>
    <w:p w14:paraId="4143BD6A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Collections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Generic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EC67382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ComponentModel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E4A208F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CD00216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Drawing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2ECF4CF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Linq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7789BEA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9023D5F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Threading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Tasks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5F9256E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Windows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Forms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21D9E1D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LockheedMartin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Prepar3D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5479E5F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Runtime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InteropServices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7936234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5C2B2780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13.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namespace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Sual104</w:t>
      </w:r>
    </w:p>
    <w:p w14:paraId="7E9745B1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14.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C59A299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partial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class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Form</w:t>
      </w:r>
      <w:proofErr w:type="spellEnd"/>
    </w:p>
    <w:p w14:paraId="65BF6E78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BFDD5D8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401C105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const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int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WM_USER_SIMCONNECT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0x0402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256B8E7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double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a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b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40058D3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enum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EVENT_CTRL1</w:t>
      </w:r>
    </w:p>
    <w:p w14:paraId="0C5C6781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FFB72F7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ZULU_HOURS_SET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KEY_ZULU_DAY_SET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7C7642EC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FF245BA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enum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GROUP_IDS</w:t>
      </w:r>
    </w:p>
    <w:p w14:paraId="6C69E348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54144E2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GROUP_1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23FC522B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1E8FAB6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closeConnection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01E6EFB6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386D98F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!=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754FE85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2B50E4E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Dispose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06F2A5F3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5D50610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Connection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Closed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\n"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85662C9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518A418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D5BF5ED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0BF64A56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28E726E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InitializeComponent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2DC88761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0FE6E89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Disconnectbutton_Click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BE31D2A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2E2B239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closeConnection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1DDBEB1B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8D73FB4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Connectbutton_Click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14B3AE84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C3AB46D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3289577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6FA9DDE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try</w:t>
      </w:r>
      <w:proofErr w:type="spellEnd"/>
    </w:p>
    <w:p w14:paraId="17872ADD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7842944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"Sim1"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this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Handle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WM_USER_SIMCONNECT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642FEC65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P3D \n"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D8CBE9A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CinitDataRequest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3B78E09A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74D58CD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COMException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5D5476AE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C59D29F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Unable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Prepar3D:\n\n"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Message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CF1D655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4B85A0A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lastRenderedPageBreak/>
        <w:t xml:space="preserve">59.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F62FF7B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else</w:t>
      </w:r>
      <w:proofErr w:type="spellEnd"/>
    </w:p>
    <w:p w14:paraId="13F00753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A55B585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closeConnection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45219C43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5749460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46CFF24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Gecebutton_Click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7484E0DE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8B387DB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TransmitClientEvent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EVENT_CTRL1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ZULU_HOURS_SET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GROUP_IDS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GROUP_1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SIMCONNECT_EVENT_FLAG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GROUPID_IS_PRIORITY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0A6FA2EB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7C9DA59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Gunduzbutton_Click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15CA8564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56C06F3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TransmitClientEvent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EVENT_CTRL1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ZULU_HOURS_SET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GROUP_IDS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GROUP_1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SIMCONNECT_EVENT_FLAG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GROUPID_IS_PRIORITY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6C5365E7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6792FA6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CinitDataRequest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0225E054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21BB503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try</w:t>
      </w:r>
      <w:proofErr w:type="spellEnd"/>
    </w:p>
    <w:p w14:paraId="7BFBD3EF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6FE703C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MapClientEventToSimEvent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EVENT_CTRL1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ZULU_HOURS_SET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"ZULU_HOURS_SET"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6A2455BB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EF9E005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COMException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313E7AD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DAB92BE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Message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A295405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E892B38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F4BD04B" w14:textId="77777777" w:rsidR="00C45CD4" w:rsidRDefault="00C45C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30404B2" w14:textId="1769B029" w:rsidR="00CB3D44" w:rsidRPr="006016AF" w:rsidRDefault="00C45CD4" w:rsidP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119476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85.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20DE32E" w14:textId="4C97D110" w:rsidR="009E1B50" w:rsidRPr="00833882" w:rsidRDefault="009E1B50" w:rsidP="00D115DD">
      <w:pPr>
        <w:pStyle w:val="ListParagraph"/>
        <w:numPr>
          <w:ilvl w:val="0"/>
          <w:numId w:val="1"/>
        </w:numPr>
        <w:ind w:left="0" w:firstLine="142"/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  <w:proofErr w:type="spellStart"/>
      <w:r w:rsidRPr="00833882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Aviasimulyatorda</w:t>
      </w:r>
      <w:proofErr w:type="spellEnd"/>
      <w:r w:rsidRPr="00833882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küləyin sürəti və istiqamətinin idarə olunması üçün proqram təminatının hazırlanması</w:t>
      </w:r>
    </w:p>
    <w:p w14:paraId="3CA111DA" w14:textId="5AAD61E3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 w:rsidRPr="00BE75C2">
        <w:rPr>
          <w:rFonts w:ascii="Consolas" w:hAnsi="Consolas" w:cs="Courier New"/>
          <w:noProof/>
          <w:color w:val="666600"/>
          <w:sz w:val="18"/>
          <w:szCs w:val="18"/>
        </w:rPr>
        <w:drawing>
          <wp:anchor distT="0" distB="0" distL="114300" distR="114300" simplePos="0" relativeHeight="251678720" behindDoc="0" locked="0" layoutInCell="1" allowOverlap="1" wp14:anchorId="0A73420B" wp14:editId="7870AF44">
            <wp:simplePos x="0" y="0"/>
            <wp:positionH relativeFrom="column">
              <wp:posOffset>3354705</wp:posOffset>
            </wp:positionH>
            <wp:positionV relativeFrom="paragraph">
              <wp:posOffset>49530</wp:posOffset>
            </wp:positionV>
            <wp:extent cx="2580640" cy="1950720"/>
            <wp:effectExtent l="0" t="0" r="0" b="0"/>
            <wp:wrapSquare wrapText="bothSides"/>
            <wp:docPr id="1235506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06735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urier New"/>
          <w:sz w:val="18"/>
          <w:szCs w:val="18"/>
        </w:rPr>
        <w:t xml:space="preserve"> 1.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  <w:r w:rsidRPr="00BE75C2">
        <w:rPr>
          <w:noProof/>
        </w:rPr>
        <w:t xml:space="preserve"> </w:t>
      </w:r>
    </w:p>
    <w:p w14:paraId="0A36BB41" w14:textId="5A36B2BE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Collections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Generic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0BA6508" w14:textId="3FF6F3CD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ComponentModel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9C2DB7E" w14:textId="56E53FA6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36B46B8" w14:textId="6F511FD3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Drawing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584C16F" w14:textId="4FA6AD78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Linq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0FD88D5" w14:textId="15A124A9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9770E1F" w14:textId="3935E91E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Threading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Tasks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765A4B0" w14:textId="0407F595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Windows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Forms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16BBD38" w14:textId="5064953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LockheedMartin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Prepar3D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D46D98D" w14:textId="323DACAC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Runtime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InteropServices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2149F48" w14:textId="244B7934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Diagnostics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C2F7BAE" w14:textId="1A52A5D4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13.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64A872B0" w14:textId="6A7EBA03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14.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namespace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Sual105</w:t>
      </w:r>
    </w:p>
    <w:p w14:paraId="2D44B7C9" w14:textId="1AA1BF50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15.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04B586F" w14:textId="512A312D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partial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class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Form</w:t>
      </w:r>
      <w:proofErr w:type="spellEnd"/>
    </w:p>
    <w:p w14:paraId="258C7FEE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A148CA1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const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int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WM_USER_SIMCONNECT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0x0402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163B4B0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9178042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65A01FEB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AF56033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InitializeComponent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42785899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DEBB7C8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24.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76F63118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Connectbutton_Click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5DC663D2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EF0641B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73D1A1B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E1F3D6C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try</w:t>
      </w:r>
      <w:proofErr w:type="spellEnd"/>
    </w:p>
    <w:p w14:paraId="1F843A3E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EBB267B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Managed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Request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this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Handle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WM_USER_SIMCONNECT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5CBFFADF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Prepar3D\n"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C083413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1C2886D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lastRenderedPageBreak/>
        <w:t xml:space="preserve">34.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COMException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4EF8C165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8202D03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Environment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NewLine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Error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-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try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again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56BA674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closeConnection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4DDD8C3A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7596FFA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D299AAB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01F6B96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41.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606F2EAF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Disconnectbutton_Click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45EDD92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666F664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closeConnection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170737B1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AF04138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closeConnection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3E02B27F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88691F9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!=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D9ABD26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49.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4571D6B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Dispose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3D1057B4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7017952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Connection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closed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E980BF7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A0FE004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E11D8C4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Cavokbutton_Click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5DB58C7A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8DB03C8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WeatherSetObservation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"GLOB CAVOK"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252CD2DE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WeatherSetModeCustom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43A265DD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59.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WeatherSetModeGlobal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482AB99C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A1F65D9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61.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1192F6F3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SetWindbutton_Click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4E1875D5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B6D5701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string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IsNullOrEmpty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wspeed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))</w:t>
      </w:r>
    </w:p>
    <w:p w14:paraId="4CAF870C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4DCAE5B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wspeed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"0"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119881E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B879D12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string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IsNullOrEmpty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wdirection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))</w:t>
      </w:r>
    </w:p>
    <w:p w14:paraId="4CA1A1E4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69.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FCC8676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wdirection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"0"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44F4685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051144A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72.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018428AA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880000"/>
          <w:sz w:val="18"/>
          <w:szCs w:val="18"/>
        </w:rPr>
        <w:t xml:space="preserve">// İstiqamət və sürəti düzgün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formatlamaq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üçün sıfır əlavə edin</w:t>
      </w:r>
    </w:p>
    <w:p w14:paraId="4618A3B3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wdirection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Length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&lt;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2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A4CEEBC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wdirection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wdirection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PadLeft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3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'0'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346F6608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wspeed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Length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&lt;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2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0AA228A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wspeed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wspeed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PadLeft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2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'0'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09FBD59D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78.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1D3E9478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79.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try</w:t>
      </w:r>
      <w:proofErr w:type="spellEnd"/>
    </w:p>
    <w:p w14:paraId="04D28E6C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CAE7C02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880000"/>
          <w:sz w:val="18"/>
          <w:szCs w:val="18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vasitəsilə külək parametrlərini yeniləyin</w:t>
      </w:r>
    </w:p>
    <w:p w14:paraId="6CD82A19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WeatherSetModeGlobal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3BD3E4F6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WeatherSetObservation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$</w:t>
      </w:r>
      <w:r>
        <w:rPr>
          <w:rFonts w:ascii="Consolas" w:hAnsi="Consolas" w:cs="Courier New"/>
          <w:color w:val="008800"/>
          <w:sz w:val="18"/>
          <w:szCs w:val="18"/>
        </w:rPr>
        <w:t>"GLOB 030405Z {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wdirection.Text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}{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wspeed.Text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}KT"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4B039027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2BDF963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Exception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D154746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45C0905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MessageBox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Show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$</w:t>
      </w:r>
      <w:r>
        <w:rPr>
          <w:rFonts w:ascii="Consolas" w:hAnsi="Consolas" w:cs="Courier New"/>
          <w:color w:val="008800"/>
          <w:sz w:val="18"/>
          <w:szCs w:val="18"/>
        </w:rPr>
        <w:t xml:space="preserve">"Külək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dəyişdirilərkən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xəta baş verdi: {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ex.Message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}"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79D2CE51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74200E6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89.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A293A9E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90.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ABA88AF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91.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11A476A" w14:textId="77777777" w:rsidR="00BE75C2" w:rsidRDefault="00BE75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19795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92.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19D15074" w14:textId="4BB6F389" w:rsidR="009E1B50" w:rsidRPr="00833882" w:rsidRDefault="00A52694" w:rsidP="00D115DD">
      <w:pPr>
        <w:pStyle w:val="ListParagraph"/>
        <w:numPr>
          <w:ilvl w:val="0"/>
          <w:numId w:val="1"/>
        </w:numPr>
        <w:ind w:left="0" w:firstLine="142"/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  <w:r w:rsidRPr="00A52694">
        <w:rPr>
          <w:rFonts w:ascii="Consolas" w:hAnsi="Consolas" w:cs="Courier New"/>
          <w:noProof/>
          <w:color w:val="666600"/>
          <w:sz w:val="18"/>
          <w:szCs w:val="18"/>
        </w:rPr>
        <w:lastRenderedPageBreak/>
        <w:drawing>
          <wp:anchor distT="0" distB="0" distL="114300" distR="114300" simplePos="0" relativeHeight="251679744" behindDoc="0" locked="0" layoutInCell="1" allowOverlap="1" wp14:anchorId="2B151843" wp14:editId="1D36C855">
            <wp:simplePos x="0" y="0"/>
            <wp:positionH relativeFrom="column">
              <wp:posOffset>3484245</wp:posOffset>
            </wp:positionH>
            <wp:positionV relativeFrom="paragraph">
              <wp:posOffset>476885</wp:posOffset>
            </wp:positionV>
            <wp:extent cx="2453640" cy="1805305"/>
            <wp:effectExtent l="0" t="0" r="3810" b="4445"/>
            <wp:wrapSquare wrapText="bothSides"/>
            <wp:docPr id="49833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3778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B50" w:rsidRPr="00833882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Yağış və qarlı hava şəraitinin idarə olunması üçün proqram təminatının hazırlanması</w:t>
      </w:r>
    </w:p>
    <w:p w14:paraId="36B696E9" w14:textId="080BE759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1.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  <w:r w:rsidRPr="00A52694">
        <w:rPr>
          <w:noProof/>
        </w:rPr>
        <w:t xml:space="preserve"> </w:t>
      </w:r>
    </w:p>
    <w:p w14:paraId="15C8481B" w14:textId="44169ECD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2.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Collections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Generic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F82F705" w14:textId="1A5FA95A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3.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ComponentModel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E4B5209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4.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A96E73B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5.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Drawing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A31929C" w14:textId="5AA57C52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6.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Linq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AD22BC8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7.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BE691F0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8.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Threading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Tasks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7798ED0" w14:textId="07051EC2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9.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Windows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Forms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D688752" w14:textId="6F6E777C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10.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LockheedMartin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Prepar3D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E1C32C1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11.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Runtime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InteropServices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AD3C10B" w14:textId="3348CF32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12.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Diagnostics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8A1C645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13.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514027E5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14.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namespace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Sual106</w:t>
      </w:r>
    </w:p>
    <w:p w14:paraId="25476C70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15.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017BBE9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partial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class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Form</w:t>
      </w:r>
      <w:proofErr w:type="spellEnd"/>
    </w:p>
    <w:p w14:paraId="6990AE76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E81D662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const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int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WM_USER_SIMCONNECT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0x0402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60A4E90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4749F96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191B1CF4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0327FDA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InitializeComponent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6C5FA569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C599778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24.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0414A6D9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Form1_Load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751748D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AF11505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27.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0DC04BD1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5295317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29.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3D655BBE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Connectbutton_Click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747D5F50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8BE715C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D0F7C1D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6192606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try</w:t>
      </w:r>
      <w:proofErr w:type="spellEnd"/>
    </w:p>
    <w:p w14:paraId="2DD48494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CEEF7C8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Managed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Request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this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Handle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WM_USER_SIMCONNECT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06A4A194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Prepar3D\n"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4D77025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7F6434A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COMException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D802D80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95E4326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Environment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NewLine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Error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-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try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again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042AC66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closeConnection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18DC833F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EA3D896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EB8CC63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285D279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Disconnectbutton_Click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2E84400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38577E3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closeConnection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525508AC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33A8AB9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closeConnection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17E8A5B0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329198B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!=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6AC5C3B5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FF1EB45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Dispose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3EDB7AED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507AD2B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Connection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closed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28B00A6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9A4925B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98F93C9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59.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5425610E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SetWeatherbutton_Click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9094A86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47CDADC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880000"/>
          <w:sz w:val="18"/>
          <w:szCs w:val="18"/>
        </w:rPr>
        <w:t xml:space="preserve">// Əgər yağıntı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seçilməyibsə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,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default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NONE təyin edin</w:t>
      </w:r>
    </w:p>
    <w:p w14:paraId="34E4FE24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string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precipitationType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comboBox_prec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ToUpper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4FF68B36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lastRenderedPageBreak/>
        <w:t xml:space="preserve"> 64.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string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IsNullOrEmpty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precipitationType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))</w:t>
      </w:r>
    </w:p>
    <w:p w14:paraId="4047722E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FF42734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precipitationType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"NONE"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490BD39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FB80A8C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880000"/>
          <w:sz w:val="18"/>
          <w:szCs w:val="18"/>
        </w:rPr>
        <w:t>// Yağıntı növünü təyin edin</w:t>
      </w:r>
    </w:p>
    <w:p w14:paraId="32798AB5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string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prec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BCB002A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switch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precipitationType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5D2573A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1690B3C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case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"NONE"</w:t>
      </w:r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15E0DB5C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prec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E4C14BD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break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7C478F7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case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"SNOW"</w:t>
      </w:r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4761818F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prec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"+SN"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2B41F19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break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319B4E2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case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"RAIN"</w:t>
      </w:r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1C3D21CA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prec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"+RA"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0460B23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break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A2625DD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default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34877BB5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MessageBox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Show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"Naməlum yağıntı növü seçildi."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4CA1A239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return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FD94BE1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E40FB82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85.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1DFDA556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try</w:t>
      </w:r>
      <w:proofErr w:type="spellEnd"/>
    </w:p>
    <w:p w14:paraId="26BC9881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C33528C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880000"/>
          <w:sz w:val="18"/>
          <w:szCs w:val="18"/>
        </w:rPr>
        <w:t>// Hava rejimini qlobal olaraq təyin edin</w:t>
      </w:r>
    </w:p>
    <w:p w14:paraId="47F29BDA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WeatherSetModeGlobal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4151CF9D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90.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7A969691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880000"/>
          <w:sz w:val="18"/>
          <w:szCs w:val="18"/>
        </w:rPr>
        <w:t>// Müşahidə məlumatını hava şəraitinə tətbiq edin</w:t>
      </w:r>
    </w:p>
    <w:p w14:paraId="7E1B4563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string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observation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$</w:t>
      </w:r>
      <w:r>
        <w:rPr>
          <w:rFonts w:ascii="Consolas" w:hAnsi="Consolas" w:cs="Courier New"/>
          <w:color w:val="008800"/>
          <w:sz w:val="18"/>
          <w:szCs w:val="18"/>
        </w:rPr>
        <w:t>"GLOB 030405Z 00000KT 10SM {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prec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} BKN262 M10/00 A2992"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741EBF6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WeatherSetObservation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observation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37062618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1F02596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Exception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74DEAE2D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DCCE784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MessageBox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Show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$</w:t>
      </w:r>
      <w:r>
        <w:rPr>
          <w:rFonts w:ascii="Consolas" w:hAnsi="Consolas" w:cs="Courier New"/>
          <w:color w:val="008800"/>
          <w:sz w:val="18"/>
          <w:szCs w:val="18"/>
        </w:rPr>
        <w:t>"Hava şəraiti dəyişdirilə bilmədi: {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ex.Message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}"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58DA8466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21627E7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705A382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100.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6E5E7CDA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Cavokbutton_Click_1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9E8B41A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F521B7E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WeatherSetObservation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"GLOB CAVOK"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7BF586A3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WeatherSetModeCustom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153B2190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WeatherSetModeGlobal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18835F04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2E0DDCB" w14:textId="77777777" w:rsidR="00A52694" w:rsidRDefault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6E47ABF" w14:textId="745E22A9" w:rsidR="00833882" w:rsidRPr="00A52694" w:rsidRDefault="00A52694" w:rsidP="00A52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773129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108.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E08259F" w14:textId="016ADBFE" w:rsidR="009E1B50" w:rsidRDefault="009E1B50" w:rsidP="00D115DD">
      <w:pPr>
        <w:pStyle w:val="ListParagraph"/>
        <w:numPr>
          <w:ilvl w:val="0"/>
          <w:numId w:val="1"/>
        </w:numPr>
        <w:ind w:left="0" w:firstLine="142"/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  <w:r w:rsidRPr="006016AF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Mühərrikin dövrlər sayının real zaman şəraitində əks olunması</w:t>
      </w:r>
    </w:p>
    <w:p w14:paraId="59AE2B28" w14:textId="77777777" w:rsidR="005343C1" w:rsidRDefault="005343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 w:rsidRPr="005343C1">
        <w:rPr>
          <w:rFonts w:ascii="Consolas" w:hAnsi="Consolas" w:cs="Courier New"/>
          <w:sz w:val="18"/>
          <w:szCs w:val="18"/>
        </w:rPr>
        <w:drawing>
          <wp:anchor distT="0" distB="0" distL="114300" distR="114300" simplePos="0" relativeHeight="251714560" behindDoc="0" locked="0" layoutInCell="1" allowOverlap="1" wp14:anchorId="3A355E59" wp14:editId="2FB13109">
            <wp:simplePos x="0" y="0"/>
            <wp:positionH relativeFrom="column">
              <wp:posOffset>3910965</wp:posOffset>
            </wp:positionH>
            <wp:positionV relativeFrom="paragraph">
              <wp:posOffset>27940</wp:posOffset>
            </wp:positionV>
            <wp:extent cx="2133600" cy="1238250"/>
            <wp:effectExtent l="0" t="0" r="0" b="0"/>
            <wp:wrapSquare wrapText="bothSides"/>
            <wp:docPr id="1385517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17549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16AF">
        <w:rPr>
          <w:rFonts w:ascii="Consolas" w:hAnsi="Consolas" w:cs="Courier New"/>
          <w:sz w:val="18"/>
          <w:szCs w:val="18"/>
        </w:rPr>
        <w:t xml:space="preserve">  1. </w:t>
      </w:r>
      <w:proofErr w:type="spellStart"/>
      <w:r w:rsidR="006016AF"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 w:rsidR="006016AF"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 w:rsidR="006016AF">
        <w:rPr>
          <w:rFonts w:ascii="Consolas" w:hAnsi="Consolas" w:cs="Courier New"/>
          <w:color w:val="660066"/>
          <w:sz w:val="18"/>
          <w:szCs w:val="18"/>
        </w:rPr>
        <w:t>System</w:t>
      </w:r>
      <w:proofErr w:type="spellEnd"/>
      <w:r w:rsidR="006016AF">
        <w:rPr>
          <w:rFonts w:ascii="Consolas" w:hAnsi="Consolas" w:cs="Courier New"/>
          <w:color w:val="666600"/>
          <w:sz w:val="18"/>
          <w:szCs w:val="18"/>
        </w:rPr>
        <w:t>;</w:t>
      </w:r>
      <w:r w:rsidRPr="005343C1">
        <w:rPr>
          <w:noProof/>
        </w:rPr>
        <w:t xml:space="preserve"> </w:t>
      </w:r>
      <w:r w:rsidR="006016AF">
        <w:rPr>
          <w:rFonts w:ascii="Consolas" w:hAnsi="Consolas" w:cs="Courier New"/>
          <w:sz w:val="18"/>
          <w:szCs w:val="18"/>
        </w:rPr>
        <w:t xml:space="preserve">  </w:t>
      </w:r>
    </w:p>
    <w:p w14:paraId="3FD77994" w14:textId="5536DE81" w:rsidR="006016AF" w:rsidRDefault="005343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</w:t>
      </w:r>
      <w:r w:rsidR="006016AF">
        <w:rPr>
          <w:rFonts w:ascii="Consolas" w:hAnsi="Consolas" w:cs="Courier New"/>
          <w:sz w:val="18"/>
          <w:szCs w:val="18"/>
        </w:rPr>
        <w:t xml:space="preserve">2. </w:t>
      </w:r>
      <w:proofErr w:type="spellStart"/>
      <w:r w:rsidR="006016AF"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 w:rsidR="006016AF"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 w:rsidR="006016AF">
        <w:rPr>
          <w:rFonts w:ascii="Consolas" w:hAnsi="Consolas" w:cs="Courier New"/>
          <w:color w:val="660066"/>
          <w:sz w:val="18"/>
          <w:szCs w:val="18"/>
        </w:rPr>
        <w:t>System</w:t>
      </w:r>
      <w:r w:rsidR="006016AF">
        <w:rPr>
          <w:rFonts w:ascii="Consolas" w:hAnsi="Consolas" w:cs="Courier New"/>
          <w:color w:val="666600"/>
          <w:sz w:val="18"/>
          <w:szCs w:val="18"/>
        </w:rPr>
        <w:t>.</w:t>
      </w:r>
      <w:r w:rsidR="006016AF">
        <w:rPr>
          <w:rFonts w:ascii="Consolas" w:hAnsi="Consolas" w:cs="Courier New"/>
          <w:color w:val="660066"/>
          <w:sz w:val="18"/>
          <w:szCs w:val="18"/>
        </w:rPr>
        <w:t>Runtime</w:t>
      </w:r>
      <w:r w:rsidR="006016AF">
        <w:rPr>
          <w:rFonts w:ascii="Consolas" w:hAnsi="Consolas" w:cs="Courier New"/>
          <w:color w:val="666600"/>
          <w:sz w:val="18"/>
          <w:szCs w:val="18"/>
        </w:rPr>
        <w:t>.</w:t>
      </w:r>
      <w:r w:rsidR="006016AF">
        <w:rPr>
          <w:rFonts w:ascii="Consolas" w:hAnsi="Consolas" w:cs="Courier New"/>
          <w:color w:val="660066"/>
          <w:sz w:val="18"/>
          <w:szCs w:val="18"/>
        </w:rPr>
        <w:t>InteropServices</w:t>
      </w:r>
      <w:proofErr w:type="spellEnd"/>
      <w:r w:rsidR="006016AF">
        <w:rPr>
          <w:rFonts w:ascii="Consolas" w:hAnsi="Consolas" w:cs="Courier New"/>
          <w:color w:val="666600"/>
          <w:sz w:val="18"/>
          <w:szCs w:val="18"/>
        </w:rPr>
        <w:t>;</w:t>
      </w:r>
    </w:p>
    <w:p w14:paraId="485FE899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3.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Windows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Forms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26B1A83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4.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LockheedMartin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Prepar3D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1E4E0C5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5.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448F9C7D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6.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namespace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Sual107</w:t>
      </w:r>
    </w:p>
    <w:p w14:paraId="547346B8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7.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56CF37B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partial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class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Form</w:t>
      </w:r>
      <w:proofErr w:type="spellEnd"/>
    </w:p>
    <w:p w14:paraId="1FC5B271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E5B5D15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20EEC23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const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int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WM_USER_SIMCONNECT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0x0402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185B7C8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enum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DataRequest</w:t>
      </w:r>
      <w:proofErr w:type="spellEnd"/>
    </w:p>
    <w:p w14:paraId="61E84EEB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828705A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0066"/>
          <w:sz w:val="18"/>
          <w:szCs w:val="18"/>
        </w:rPr>
        <w:t>Request_1</w:t>
      </w:r>
    </w:p>
    <w:p w14:paraId="326B0483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E98EAEF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struct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EngineData</w:t>
      </w:r>
      <w:proofErr w:type="spellEnd"/>
    </w:p>
    <w:p w14:paraId="5B79A864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53DEECD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double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rpm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3FF0C96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A928F5D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2392B775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lastRenderedPageBreak/>
        <w:t xml:space="preserve"> 21.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E94C0B8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InitializeComponent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3BB23C0B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FB64CBC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880000"/>
          <w:sz w:val="18"/>
          <w:szCs w:val="18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Connect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Prepar3D</w:t>
      </w:r>
    </w:p>
    <w:p w14:paraId="4FAAA0DD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connectButton_Click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5FEA0C95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0F1A937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try</w:t>
      </w:r>
      <w:proofErr w:type="spellEnd"/>
    </w:p>
    <w:p w14:paraId="41F56AD6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F1074FF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Mooney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Bravo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RPM Monitor"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Handle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WM_USER_SIMCONNECT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35655200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30.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0B078B1E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880000"/>
          <w:sz w:val="18"/>
          <w:szCs w:val="18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Subscribe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Engine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RPM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data</w:t>
      </w:r>
      <w:proofErr w:type="spellEnd"/>
    </w:p>
    <w:p w14:paraId="3B70AB75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AddToDataDefinition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660066"/>
          <w:sz w:val="18"/>
          <w:szCs w:val="18"/>
        </w:rPr>
        <w:t>DataRequest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Request_1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"GENERAL ENG RPM:1"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rpm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6C6E6BC3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SIMCONNECT_DATATYPE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FLOAT64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0.0f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SIMCONNECT_UNUSED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632903E2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RegisterDataDefineStruct</w:t>
      </w:r>
      <w:r>
        <w:rPr>
          <w:rFonts w:ascii="Consolas" w:hAnsi="Consolas" w:cs="Courier New"/>
          <w:color w:val="666600"/>
          <w:sz w:val="18"/>
          <w:szCs w:val="18"/>
        </w:rPr>
        <w:t>&lt;</w:t>
      </w:r>
      <w:r>
        <w:rPr>
          <w:rFonts w:ascii="Consolas" w:hAnsi="Consolas" w:cs="Courier New"/>
          <w:color w:val="660066"/>
          <w:sz w:val="18"/>
          <w:szCs w:val="18"/>
        </w:rPr>
        <w:t>EngineData</w:t>
      </w:r>
      <w:r>
        <w:rPr>
          <w:rFonts w:ascii="Consolas" w:hAnsi="Consolas" w:cs="Courier New"/>
          <w:color w:val="666600"/>
          <w:sz w:val="18"/>
          <w:szCs w:val="18"/>
        </w:rPr>
        <w:t>&gt;(</w:t>
      </w:r>
      <w:r>
        <w:rPr>
          <w:rFonts w:ascii="Consolas" w:hAnsi="Consolas" w:cs="Courier New"/>
          <w:color w:val="660066"/>
          <w:sz w:val="18"/>
          <w:szCs w:val="18"/>
        </w:rPr>
        <w:t>DataRequest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Request_1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3786F29B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35.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4F1607AA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880000"/>
          <w:sz w:val="18"/>
          <w:szCs w:val="18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Request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every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second</w:t>
      </w:r>
      <w:proofErr w:type="spellEnd"/>
    </w:p>
    <w:p w14:paraId="1B30D90E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RequestDataOnSimObject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</w:p>
    <w:p w14:paraId="3C03AED3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urier New"/>
          <w:color w:val="660066"/>
          <w:sz w:val="18"/>
          <w:szCs w:val="18"/>
        </w:rPr>
        <w:t>DataRequest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Request_1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7456AC17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urier New"/>
          <w:color w:val="660066"/>
          <w:sz w:val="18"/>
          <w:szCs w:val="18"/>
        </w:rPr>
        <w:t>DataRequest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Request_1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3C14ED96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SIMCONNECT_OBJECT_ID_USER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09EB5775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SIMCONNECT_PERIOD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SECOND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2486CD51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SIMCONNECT_DATA_REQUEST_FLAG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DEFAULT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627F5D89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</w:p>
    <w:p w14:paraId="30301C59" w14:textId="00C062B5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);</w:t>
      </w:r>
      <w:r>
        <w:rPr>
          <w:rFonts w:ascii="Consolas" w:hAnsi="Consolas" w:cs="Courier New"/>
          <w:sz w:val="18"/>
          <w:szCs w:val="18"/>
        </w:rPr>
        <w:t xml:space="preserve">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40BC4804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rpmLabel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Prepar3D"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2239873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OnRecvSimobjectData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SimConnect_OnRecvSimobjectData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A9C22D4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2F121EA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Exception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7AEF470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DE42BC7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rpmLabel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$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Connection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Error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: {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ex.Message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}"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57048E3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FA8ECE8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E953BD9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880000"/>
          <w:sz w:val="18"/>
          <w:szCs w:val="18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Disconnect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from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Prepar3D</w:t>
      </w:r>
    </w:p>
    <w:p w14:paraId="1E25DD2F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disconnectButton_Click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DA31663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49EA449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!=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51179EF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A7F9180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Dispose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0AFDC6E0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4C33E17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rpmLabel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Disconnected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131D379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F8A77A3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E1C8846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880000"/>
          <w:sz w:val="18"/>
          <w:szCs w:val="18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Handle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incoming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messages</w:t>
      </w:r>
      <w:proofErr w:type="spellEnd"/>
    </w:p>
    <w:p w14:paraId="67A4BA06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protected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override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WndProc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ref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Message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m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58154CB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D9EB6B4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Msg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WM_USER_SIMCONNECT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CD3F1C2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9EE5533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?.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ReceiveMessage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07476870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97E3B2C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base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WndProc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ref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m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5AB0E073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E9F70F8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880000"/>
          <w:sz w:val="18"/>
          <w:szCs w:val="18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Receive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from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SimConnect</w:t>
      </w:r>
      <w:proofErr w:type="spellEnd"/>
    </w:p>
    <w:p w14:paraId="55BDC816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SimConnect_OnRecvSimobjectData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SIMCONNECT_RECV_SIMOBJECT_DATA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6CB1E6B4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FEC8B1C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dwRequestID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uint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660066"/>
          <w:sz w:val="18"/>
          <w:szCs w:val="18"/>
        </w:rPr>
        <w:t>DataRequest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Request_1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0A1BDF7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8016BE5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EngineData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engineData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EngineData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dwData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];</w:t>
      </w:r>
    </w:p>
    <w:p w14:paraId="79950EBF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rpmLabel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$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Engine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RPM: {engineData.rpm:F1}"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663BE6E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B8D6458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A4F4A67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connectButton_Click_1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6EE6215D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D9AE5B9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try</w:t>
      </w:r>
      <w:proofErr w:type="spellEnd"/>
    </w:p>
    <w:p w14:paraId="0A6BA448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E8A08DD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Mooney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Bravo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RPM Monitor"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Handle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WM_USER_SIMCONNECT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7082F4A7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lastRenderedPageBreak/>
        <w:t xml:space="preserve"> 87.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880000"/>
          <w:sz w:val="18"/>
          <w:szCs w:val="18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Subscribe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Engine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RPM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data</w:t>
      </w:r>
      <w:proofErr w:type="spellEnd"/>
    </w:p>
    <w:p w14:paraId="6AF099DC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AddToDataDefinition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660066"/>
          <w:sz w:val="18"/>
          <w:szCs w:val="18"/>
        </w:rPr>
        <w:t>DataRequest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Request_1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"GENERAL ENG RPM:1"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rpm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2B4B7C0B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SIMCONNECT_DATATYPE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FLOAT64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0.0f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SIMCONNECT_UNUSED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09E273DD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RegisterDataDefineStruct</w:t>
      </w:r>
      <w:r>
        <w:rPr>
          <w:rFonts w:ascii="Consolas" w:hAnsi="Consolas" w:cs="Courier New"/>
          <w:color w:val="666600"/>
          <w:sz w:val="18"/>
          <w:szCs w:val="18"/>
        </w:rPr>
        <w:t>&lt;</w:t>
      </w:r>
      <w:r>
        <w:rPr>
          <w:rFonts w:ascii="Consolas" w:hAnsi="Consolas" w:cs="Courier New"/>
          <w:color w:val="660066"/>
          <w:sz w:val="18"/>
          <w:szCs w:val="18"/>
        </w:rPr>
        <w:t>EngineData</w:t>
      </w:r>
      <w:r>
        <w:rPr>
          <w:rFonts w:ascii="Consolas" w:hAnsi="Consolas" w:cs="Courier New"/>
          <w:color w:val="666600"/>
          <w:sz w:val="18"/>
          <w:szCs w:val="18"/>
        </w:rPr>
        <w:t>&gt;(</w:t>
      </w:r>
      <w:r>
        <w:rPr>
          <w:rFonts w:ascii="Consolas" w:hAnsi="Consolas" w:cs="Courier New"/>
          <w:color w:val="660066"/>
          <w:sz w:val="18"/>
          <w:szCs w:val="18"/>
        </w:rPr>
        <w:t>DataRequest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Request_1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4F838BCC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880000"/>
          <w:sz w:val="18"/>
          <w:szCs w:val="18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Request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every</w:t>
      </w:r>
      <w:proofErr w:type="spellEnd"/>
      <w:r>
        <w:rPr>
          <w:rFonts w:ascii="Consolas" w:hAnsi="Consolas" w:cs="Courier New"/>
          <w:color w:val="88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8"/>
          <w:szCs w:val="18"/>
        </w:rPr>
        <w:t>second</w:t>
      </w:r>
      <w:proofErr w:type="spellEnd"/>
    </w:p>
    <w:p w14:paraId="0496F8E4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RequestDataOnSimObject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</w:p>
    <w:p w14:paraId="2ED6E5E5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urier New"/>
          <w:color w:val="660066"/>
          <w:sz w:val="18"/>
          <w:szCs w:val="18"/>
        </w:rPr>
        <w:t>DataRequest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Request_1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053E5C56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urier New"/>
          <w:color w:val="660066"/>
          <w:sz w:val="18"/>
          <w:szCs w:val="18"/>
        </w:rPr>
        <w:t>DataRequest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Request_1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4468F010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SIMCONNECT_OBJECT_ID_USER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08CE5EB9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SIMCONNECT_PERIOD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SECOND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70148891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SIMCONNECT_DATA_REQUEST_FLAG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DEFAULT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5EC806B4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</w:p>
    <w:p w14:paraId="3AB6141D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762E6583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100.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6CF94FA5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rpmLabel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Prepar3D"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3714CED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OnRecvSimobjectData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SimConnect_OnRecvSimobjectData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CA0EDCD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4CF92CF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Exception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A3FF807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31ADC70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rpmLabel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$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Connection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Error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: {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ex.Message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}"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887A1DC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659415A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92CD7A8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disconnectButton_Click_1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485A508D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BD10943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!=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D5D3997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C771F0F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Dispose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30EF6E0C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C5D95E7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rpmLabel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Disconnected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D4CAD10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1981940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30D8F4F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rpmLabel_Click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5A3F821E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16FB07C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120.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44D25AFD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4F982DC" w14:textId="77777777" w:rsidR="006016AF" w:rsidRDefault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C607311" w14:textId="6F975ED7" w:rsidR="006016AF" w:rsidRPr="006016AF" w:rsidRDefault="006016AF" w:rsidP="00601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20809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123.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997F011" w14:textId="77777777" w:rsidR="009E1B50" w:rsidRPr="009F517D" w:rsidRDefault="009E1B50" w:rsidP="00D115DD">
      <w:pPr>
        <w:pStyle w:val="ListParagraph"/>
        <w:numPr>
          <w:ilvl w:val="0"/>
          <w:numId w:val="1"/>
        </w:numPr>
        <w:ind w:left="0" w:firstLine="142"/>
        <w:rPr>
          <w:rFonts w:ascii="Times New Roman" w:hAnsi="Times New Roman" w:cs="Times New Roman"/>
          <w:sz w:val="28"/>
          <w:szCs w:val="28"/>
          <w:lang w:val="az-Latn-AZ"/>
        </w:rPr>
      </w:pPr>
      <w:r w:rsidRPr="009F517D">
        <w:rPr>
          <w:rFonts w:ascii="Times New Roman" w:hAnsi="Times New Roman" w:cs="Times New Roman"/>
          <w:sz w:val="28"/>
          <w:szCs w:val="28"/>
          <w:lang w:val="az-Latn-AZ"/>
        </w:rPr>
        <w:t xml:space="preserve">Verilənlər bazasında yerləşən </w:t>
      </w:r>
      <w:proofErr w:type="spellStart"/>
      <w:r w:rsidRPr="009F517D">
        <w:rPr>
          <w:rFonts w:ascii="Times New Roman" w:hAnsi="Times New Roman" w:cs="Times New Roman"/>
          <w:sz w:val="28"/>
          <w:szCs w:val="28"/>
          <w:lang w:val="az-Latn-AZ"/>
        </w:rPr>
        <w:t>aviasimulyator</w:t>
      </w:r>
      <w:proofErr w:type="spellEnd"/>
      <w:r w:rsidRPr="009F517D">
        <w:rPr>
          <w:rFonts w:ascii="Times New Roman" w:hAnsi="Times New Roman" w:cs="Times New Roman"/>
          <w:sz w:val="28"/>
          <w:szCs w:val="28"/>
          <w:lang w:val="az-Latn-AZ"/>
        </w:rPr>
        <w:t xml:space="preserve"> koordinatlarının xəritə üzərində əks olunması</w:t>
      </w:r>
    </w:p>
    <w:p w14:paraId="04E1BBEF" w14:textId="3661AC35" w:rsidR="009E1B50" w:rsidRDefault="008C6B98" w:rsidP="00D115DD">
      <w:pPr>
        <w:pStyle w:val="ListParagraph"/>
        <w:numPr>
          <w:ilvl w:val="0"/>
          <w:numId w:val="1"/>
        </w:numPr>
        <w:ind w:left="0" w:firstLine="142"/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  <w:r w:rsidRPr="008C6B98">
        <w:rPr>
          <w:rFonts w:ascii="Consolas" w:hAnsi="Consolas" w:cs="Courier New"/>
          <w:color w:val="666600"/>
          <w:sz w:val="18"/>
          <w:szCs w:val="18"/>
        </w:rPr>
        <w:drawing>
          <wp:anchor distT="0" distB="0" distL="114300" distR="114300" simplePos="0" relativeHeight="251715584" behindDoc="0" locked="0" layoutInCell="1" allowOverlap="1" wp14:anchorId="23F078F6" wp14:editId="1FE3CC09">
            <wp:simplePos x="0" y="0"/>
            <wp:positionH relativeFrom="column">
              <wp:posOffset>3949065</wp:posOffset>
            </wp:positionH>
            <wp:positionV relativeFrom="paragraph">
              <wp:posOffset>326390</wp:posOffset>
            </wp:positionV>
            <wp:extent cx="1912620" cy="1044575"/>
            <wp:effectExtent l="0" t="0" r="0" b="3175"/>
            <wp:wrapSquare wrapText="bothSides"/>
            <wp:docPr id="200394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485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B50" w:rsidRPr="008C6B98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Mühərrikin dövrlər sayının müəyyən həddə düşdükdən sonra səs xəbərdarlıq sisteminin imitasiyası</w:t>
      </w:r>
    </w:p>
    <w:p w14:paraId="7770D8B5" w14:textId="0DBBDE64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1.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  <w:r w:rsidRPr="008C6B98">
        <w:rPr>
          <w:noProof/>
        </w:rPr>
        <w:t xml:space="preserve"> </w:t>
      </w:r>
    </w:p>
    <w:p w14:paraId="3F368753" w14:textId="14D281B4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2.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Runtime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InteropServices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9F24076" w14:textId="01787ADE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3.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Windows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Forms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D9FC961" w14:textId="3AC99D6E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4.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LockheedMartin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Prepar3D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5FD7844" w14:textId="61CF7CC6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5.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Speech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Synthesis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7FB7D00" w14:textId="5F96C71E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6.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Reflection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Emit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5F760F6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7.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using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static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Windows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Forms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VisualStyles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VisualStyleElement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E4F8FC9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8.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7D4C0ABA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 9.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69447362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10.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namespace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Sual109</w:t>
      </w:r>
    </w:p>
    <w:p w14:paraId="020B7383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11.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C5B1434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partial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class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Form</w:t>
      </w:r>
      <w:proofErr w:type="spellEnd"/>
    </w:p>
    <w:p w14:paraId="1D22B76E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7E3CBB2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90A46F7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SpeechSynthesizer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synth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SpeechSynthesizer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7A51450C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AD2DCF7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const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int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WM_USER_SIMCONNECT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0x0402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673B019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enum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DataRequest</w:t>
      </w:r>
      <w:proofErr w:type="spellEnd"/>
    </w:p>
    <w:p w14:paraId="3F3763AF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AF7F7AE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0066"/>
          <w:sz w:val="18"/>
          <w:szCs w:val="18"/>
        </w:rPr>
        <w:t>Request_1</w:t>
      </w:r>
    </w:p>
    <w:p w14:paraId="25E5B683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897936E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struct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EngineData</w:t>
      </w:r>
      <w:proofErr w:type="spellEnd"/>
    </w:p>
    <w:p w14:paraId="69FFECFA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A332324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lastRenderedPageBreak/>
        <w:t xml:space="preserve"> 24.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double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rpm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6D7DA45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1DD59C4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public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Form1</w:t>
      </w:r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73C97FBA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436065F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InitializeComponent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779F3177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139A2F5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connectButton_Click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B2D6D3F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8C4AE00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try</w:t>
      </w:r>
      <w:proofErr w:type="spellEnd"/>
    </w:p>
    <w:p w14:paraId="5C5424F8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31B184F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Mooney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Bravo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RPM Monitor"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Handle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WM_USER_SIMCONNECT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61805CD9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35.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1476DBFC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AddToDataDefinition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660066"/>
          <w:sz w:val="18"/>
          <w:szCs w:val="18"/>
        </w:rPr>
        <w:t>DataRequest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Request_1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"GENERAL ENG RPM:1"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rpm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2EE1FC49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SIMCONNECT_DATATYPE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FLOAT64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0.0f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SIMCONNECT_UNUSED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2E9836AA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RegisterDataDefineStruct</w:t>
      </w:r>
      <w:r>
        <w:rPr>
          <w:rFonts w:ascii="Consolas" w:hAnsi="Consolas" w:cs="Courier New"/>
          <w:color w:val="666600"/>
          <w:sz w:val="18"/>
          <w:szCs w:val="18"/>
        </w:rPr>
        <w:t>&lt;</w:t>
      </w:r>
      <w:r>
        <w:rPr>
          <w:rFonts w:ascii="Consolas" w:hAnsi="Consolas" w:cs="Courier New"/>
          <w:color w:val="660066"/>
          <w:sz w:val="18"/>
          <w:szCs w:val="18"/>
        </w:rPr>
        <w:t>EngineData</w:t>
      </w:r>
      <w:r>
        <w:rPr>
          <w:rFonts w:ascii="Consolas" w:hAnsi="Consolas" w:cs="Courier New"/>
          <w:color w:val="666600"/>
          <w:sz w:val="18"/>
          <w:szCs w:val="18"/>
        </w:rPr>
        <w:t>&gt;(</w:t>
      </w:r>
      <w:r>
        <w:rPr>
          <w:rFonts w:ascii="Consolas" w:hAnsi="Consolas" w:cs="Courier New"/>
          <w:color w:val="660066"/>
          <w:sz w:val="18"/>
          <w:szCs w:val="18"/>
        </w:rPr>
        <w:t>DataRequest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Request_1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2075EFCD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RequestDataOnSimObject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</w:p>
    <w:p w14:paraId="677D4F5B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urier New"/>
          <w:color w:val="660066"/>
          <w:sz w:val="18"/>
          <w:szCs w:val="18"/>
        </w:rPr>
        <w:t>DataRequest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Request_1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4D5A45A0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urier New"/>
          <w:color w:val="660066"/>
          <w:sz w:val="18"/>
          <w:szCs w:val="18"/>
        </w:rPr>
        <w:t>DataRequest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Request_1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1B2DF6B9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SIMCONNECT_OBJECT_ID_USER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4D5EEAC0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SIMCONNECT_PERIOD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SECOND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4D60B5E5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SIMCONNECT_DATA_REQUEST_FLAG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DEFAULT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122EEC7C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</w:p>
    <w:p w14:paraId="2D32FFCE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188C4280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rpmLabel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Prepar3D"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7DFF8F9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OnRecvSimobjectData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SimConnect_OnRecvSimobjectData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65F4571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FF7E9D9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Exception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74D315F3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60FE0F99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rpmLabel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$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Connection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Error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: {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ex.Message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}"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0DA95865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4B0DF2D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06E9BF1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disconnectButton_Click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E6110D1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CCEF878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!=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B1EF112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D12F6B0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Dispose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1B8E8BCA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69593A8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rpmLabel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Disconnected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34E749C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3DC8A0C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EA8AE1F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protected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override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WndProc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ref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Message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m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82CCB35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97C71F7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Msg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WM_USER_SIMCONNECT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762CF608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5E780ED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?.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ReceiveMessage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0D49CCDB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344AF58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base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WndProc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ref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m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5D07AF3D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ADAA30F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SimConnect_OnRecvSimobjectData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SIMCONNECT_RECV_SIMOBJECT_DATA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0AE3F82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7C71586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dwRequestID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uint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660066"/>
          <w:sz w:val="18"/>
          <w:szCs w:val="18"/>
        </w:rPr>
        <w:t>DataRequest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Request_1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6B919177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A867B17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EngineData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engineData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EngineData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data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dwData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];</w:t>
      </w:r>
    </w:p>
    <w:p w14:paraId="242CFABF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rpmLabel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$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Engine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RPM: {engineData.rpm:F1}"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C9C3F9C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$</w:t>
      </w:r>
      <w:r>
        <w:rPr>
          <w:rFonts w:ascii="Consolas" w:hAnsi="Consolas" w:cs="Courier New"/>
          <w:color w:val="008800"/>
          <w:sz w:val="18"/>
          <w:szCs w:val="18"/>
        </w:rPr>
        <w:t>" {engineData.rpm:F1}"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14135CA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DB9526E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99C542D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connectButton_Click_1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D5612E6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A1FBF25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try</w:t>
      </w:r>
      <w:proofErr w:type="spellEnd"/>
    </w:p>
    <w:p w14:paraId="6EF4D41E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17A6F65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new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Mooney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Bravo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RPM Monitor"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Handle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WM_USER_SIMCONNECT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11105022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AddToDataDefinition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660066"/>
          <w:sz w:val="18"/>
          <w:szCs w:val="18"/>
        </w:rPr>
        <w:t>DataRequest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Request_1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"GENERAL ENG RPM:1"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rpm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39DEE50B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SIMCONNECT_DATATYPE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FLOAT64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0.0f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SIMCONNECT_UNUSED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3705B5C8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lastRenderedPageBreak/>
        <w:t xml:space="preserve"> 88.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RegisterDataDefineStruct</w:t>
      </w:r>
      <w:r>
        <w:rPr>
          <w:rFonts w:ascii="Consolas" w:hAnsi="Consolas" w:cs="Courier New"/>
          <w:color w:val="666600"/>
          <w:sz w:val="18"/>
          <w:szCs w:val="18"/>
        </w:rPr>
        <w:t>&lt;</w:t>
      </w:r>
      <w:r>
        <w:rPr>
          <w:rFonts w:ascii="Consolas" w:hAnsi="Consolas" w:cs="Courier New"/>
          <w:color w:val="660066"/>
          <w:sz w:val="18"/>
          <w:szCs w:val="18"/>
        </w:rPr>
        <w:t>EngineData</w:t>
      </w:r>
      <w:r>
        <w:rPr>
          <w:rFonts w:ascii="Consolas" w:hAnsi="Consolas" w:cs="Courier New"/>
          <w:color w:val="666600"/>
          <w:sz w:val="18"/>
          <w:szCs w:val="18"/>
        </w:rPr>
        <w:t>&gt;(</w:t>
      </w:r>
      <w:r>
        <w:rPr>
          <w:rFonts w:ascii="Consolas" w:hAnsi="Consolas" w:cs="Courier New"/>
          <w:color w:val="660066"/>
          <w:sz w:val="18"/>
          <w:szCs w:val="18"/>
        </w:rPr>
        <w:t>DataRequest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Request_1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711B8AE0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RequestDataOnSimObject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</w:p>
    <w:p w14:paraId="48ABAFAE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urier New"/>
          <w:color w:val="660066"/>
          <w:sz w:val="18"/>
          <w:szCs w:val="18"/>
        </w:rPr>
        <w:t>DataRequest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Request_1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7D7F8D3C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urier New"/>
          <w:color w:val="660066"/>
          <w:sz w:val="18"/>
          <w:szCs w:val="18"/>
        </w:rPr>
        <w:t>DataRequest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Request_1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215A2DA3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SIMCONNECT_OBJECT_ID_USER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1B957CFD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SIMCONNECT_PERIOD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SECOND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50E8C748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SIMCONNECT_DATA_REQUEST_FLAG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DEFAULT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0D31F90A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</w:p>
    <w:p w14:paraId="512BACFA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1397E371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97.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44FD19C0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rpmLabel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Prepar3D"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CD1C154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OnRecvSimobjectData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SimConnect_OnRecvSimobjectData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5F2808A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33A23D8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catch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Exception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ex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787DFD04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46083B5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rpmLabel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$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Connection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Error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: {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ex.Message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}"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5A976F7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145D51E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timer1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Enabled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true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F0DD59C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0C8A939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disconnectButton_Click_1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D10CA99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8390FB8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!=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01CF244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186EE2D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Dispose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</w:p>
    <w:p w14:paraId="006BF52A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simConnect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null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8A9044E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rpmLabel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Disconnected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716F915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114.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75E6A47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115.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C2002DB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116.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private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void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timer1_Tick_1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object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sender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EventArgs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631A55F6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117.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460A65F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118.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Convert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ToDouble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&gt;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Convert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ToDouble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richTextBox1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Text</w:t>
      </w:r>
      <w:r>
        <w:rPr>
          <w:rFonts w:ascii="Consolas" w:hAnsi="Consolas" w:cs="Courier New"/>
          <w:color w:val="666600"/>
          <w:sz w:val="18"/>
          <w:szCs w:val="18"/>
        </w:rPr>
        <w:t>))</w:t>
      </w:r>
    </w:p>
    <w:p w14:paraId="0ADB427D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119.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18925CD3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120.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synth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SpeakAsync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Warning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41FFD2F5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121.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E4CE5B6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122.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7152F64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123. </w:t>
      </w: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2C7D29D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124.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6E7AF39" w14:textId="77777777" w:rsidR="008C6B98" w:rsidRDefault="008C6B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85120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125.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62F367AF" w14:textId="77777777" w:rsidR="009E1B50" w:rsidRPr="009F517D" w:rsidRDefault="009E1B50" w:rsidP="00D115DD">
      <w:pPr>
        <w:pStyle w:val="ListParagraph"/>
        <w:numPr>
          <w:ilvl w:val="0"/>
          <w:numId w:val="1"/>
        </w:numPr>
        <w:ind w:left="0" w:firstLine="142"/>
        <w:rPr>
          <w:rFonts w:ascii="Times New Roman" w:hAnsi="Times New Roman" w:cs="Times New Roman"/>
          <w:sz w:val="28"/>
          <w:szCs w:val="28"/>
          <w:lang w:val="az-Latn-AZ"/>
        </w:rPr>
      </w:pPr>
      <w:r w:rsidRPr="009F517D">
        <w:rPr>
          <w:rFonts w:ascii="Times New Roman" w:hAnsi="Times New Roman" w:cs="Times New Roman"/>
          <w:sz w:val="28"/>
          <w:szCs w:val="28"/>
          <w:lang w:val="az-Latn-AZ"/>
        </w:rPr>
        <w:t xml:space="preserve">Hava gəmisinin avtomatik olaraq işə salınması və havaya </w:t>
      </w:r>
      <w:proofErr w:type="spellStart"/>
      <w:r w:rsidRPr="009F517D">
        <w:rPr>
          <w:rFonts w:ascii="Times New Roman" w:hAnsi="Times New Roman" w:cs="Times New Roman"/>
          <w:sz w:val="28"/>
          <w:szCs w:val="28"/>
          <w:lang w:val="az-Latn-AZ"/>
        </w:rPr>
        <w:t>qaldırılmasını</w:t>
      </w:r>
      <w:proofErr w:type="spellEnd"/>
      <w:r w:rsidRPr="009F517D">
        <w:rPr>
          <w:rFonts w:ascii="Times New Roman" w:hAnsi="Times New Roman" w:cs="Times New Roman"/>
          <w:sz w:val="28"/>
          <w:szCs w:val="28"/>
          <w:lang w:val="az-Latn-AZ"/>
        </w:rPr>
        <w:t xml:space="preserve"> təmin edən proqram təminatının hazırlanması</w:t>
      </w:r>
    </w:p>
    <w:p w14:paraId="75068DFA" w14:textId="77777777" w:rsidR="00E05AA1" w:rsidRPr="009F517D" w:rsidRDefault="00E05AA1" w:rsidP="009E1B50">
      <w:pPr>
        <w:ind w:firstLine="284"/>
        <w:rPr>
          <w:rFonts w:ascii="Times New Roman" w:hAnsi="Times New Roman" w:cs="Times New Roman"/>
          <w:sz w:val="28"/>
          <w:szCs w:val="28"/>
          <w:lang w:val="az-Latn-AZ"/>
        </w:rPr>
      </w:pPr>
    </w:p>
    <w:sectPr w:rsidR="00E05AA1" w:rsidRPr="009F5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A71371"/>
    <w:multiLevelType w:val="hybridMultilevel"/>
    <w:tmpl w:val="EB48AF88"/>
    <w:lvl w:ilvl="0" w:tplc="AB4401AE">
      <w:start w:val="7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254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50"/>
    <w:rsid w:val="00000835"/>
    <w:rsid w:val="00010BAE"/>
    <w:rsid w:val="0003318A"/>
    <w:rsid w:val="000341B6"/>
    <w:rsid w:val="000669C8"/>
    <w:rsid w:val="0007495B"/>
    <w:rsid w:val="00080EAB"/>
    <w:rsid w:val="00087FEF"/>
    <w:rsid w:val="00094372"/>
    <w:rsid w:val="00097CEF"/>
    <w:rsid w:val="00113478"/>
    <w:rsid w:val="00126326"/>
    <w:rsid w:val="00142242"/>
    <w:rsid w:val="00154C2A"/>
    <w:rsid w:val="00166353"/>
    <w:rsid w:val="00167285"/>
    <w:rsid w:val="0019061F"/>
    <w:rsid w:val="001B756E"/>
    <w:rsid w:val="0020488A"/>
    <w:rsid w:val="00243062"/>
    <w:rsid w:val="002456C3"/>
    <w:rsid w:val="002577A7"/>
    <w:rsid w:val="0027006C"/>
    <w:rsid w:val="00282E1E"/>
    <w:rsid w:val="002960DC"/>
    <w:rsid w:val="002E0751"/>
    <w:rsid w:val="002E1D46"/>
    <w:rsid w:val="003219CC"/>
    <w:rsid w:val="003A44BA"/>
    <w:rsid w:val="003E6A92"/>
    <w:rsid w:val="003E71FD"/>
    <w:rsid w:val="004063FF"/>
    <w:rsid w:val="00516380"/>
    <w:rsid w:val="005343C1"/>
    <w:rsid w:val="00545AB6"/>
    <w:rsid w:val="00556D1A"/>
    <w:rsid w:val="00574441"/>
    <w:rsid w:val="006016AF"/>
    <w:rsid w:val="00622CB0"/>
    <w:rsid w:val="00627261"/>
    <w:rsid w:val="00632740"/>
    <w:rsid w:val="00645973"/>
    <w:rsid w:val="0069452C"/>
    <w:rsid w:val="006C0D70"/>
    <w:rsid w:val="006D18B7"/>
    <w:rsid w:val="006D6BF9"/>
    <w:rsid w:val="007074D4"/>
    <w:rsid w:val="00714EAA"/>
    <w:rsid w:val="0072310F"/>
    <w:rsid w:val="007251B1"/>
    <w:rsid w:val="0078757C"/>
    <w:rsid w:val="007C08DB"/>
    <w:rsid w:val="007D3FC2"/>
    <w:rsid w:val="00814205"/>
    <w:rsid w:val="0082402E"/>
    <w:rsid w:val="00833882"/>
    <w:rsid w:val="00862062"/>
    <w:rsid w:val="00872C1B"/>
    <w:rsid w:val="008C6B98"/>
    <w:rsid w:val="008D289D"/>
    <w:rsid w:val="008D536B"/>
    <w:rsid w:val="00936E9F"/>
    <w:rsid w:val="0095448E"/>
    <w:rsid w:val="00973D93"/>
    <w:rsid w:val="00993E99"/>
    <w:rsid w:val="009C784B"/>
    <w:rsid w:val="009E1B50"/>
    <w:rsid w:val="009E73C8"/>
    <w:rsid w:val="009F517D"/>
    <w:rsid w:val="00A147D9"/>
    <w:rsid w:val="00A16A3D"/>
    <w:rsid w:val="00A26746"/>
    <w:rsid w:val="00A51766"/>
    <w:rsid w:val="00A52694"/>
    <w:rsid w:val="00A57016"/>
    <w:rsid w:val="00A6679B"/>
    <w:rsid w:val="00AD2D26"/>
    <w:rsid w:val="00B322A0"/>
    <w:rsid w:val="00B519EE"/>
    <w:rsid w:val="00B52CBD"/>
    <w:rsid w:val="00B8164B"/>
    <w:rsid w:val="00BB4C5F"/>
    <w:rsid w:val="00BE75C2"/>
    <w:rsid w:val="00BF172F"/>
    <w:rsid w:val="00C00534"/>
    <w:rsid w:val="00C45CD4"/>
    <w:rsid w:val="00C63651"/>
    <w:rsid w:val="00CA00EE"/>
    <w:rsid w:val="00CB3D44"/>
    <w:rsid w:val="00CB7A87"/>
    <w:rsid w:val="00CD256A"/>
    <w:rsid w:val="00CD26F6"/>
    <w:rsid w:val="00D036E1"/>
    <w:rsid w:val="00D115DD"/>
    <w:rsid w:val="00D470B8"/>
    <w:rsid w:val="00D80ACF"/>
    <w:rsid w:val="00D84616"/>
    <w:rsid w:val="00DB02EF"/>
    <w:rsid w:val="00DD229E"/>
    <w:rsid w:val="00E005AB"/>
    <w:rsid w:val="00E05AA1"/>
    <w:rsid w:val="00E06400"/>
    <w:rsid w:val="00E13D5F"/>
    <w:rsid w:val="00E404AF"/>
    <w:rsid w:val="00E66DBF"/>
    <w:rsid w:val="00E70FE2"/>
    <w:rsid w:val="00E91C88"/>
    <w:rsid w:val="00E92BEC"/>
    <w:rsid w:val="00E92DA1"/>
    <w:rsid w:val="00EF132F"/>
    <w:rsid w:val="00F2282B"/>
    <w:rsid w:val="00F71FEF"/>
    <w:rsid w:val="00FB5783"/>
    <w:rsid w:val="00FF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3CCB9"/>
  <w15:chartTrackingRefBased/>
  <w15:docId w15:val="{D9A8F5D6-9525-4EEE-9C2B-1B7CFFD0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az-Latn-A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B50"/>
    <w:rPr>
      <w:kern w:val="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1B50"/>
    <w:pPr>
      <w:spacing w:after="0" w:line="240" w:lineRule="auto"/>
    </w:pPr>
    <w:rPr>
      <w:kern w:val="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1B5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2310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az-Latn-AZ" w:eastAsia="az-Latn-A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2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9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4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7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830197B-FB91-4662-A1FE-EAD7FD9F9FE9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30A43-2038-41FE-BD08-99B6D0F64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59</Pages>
  <Words>85863</Words>
  <Characters>48943</Characters>
  <Application>Microsoft Office Word</Application>
  <DocSecurity>0</DocSecurity>
  <Lines>407</Lines>
  <Paragraphs>269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İlkin Həsənli</dc:creator>
  <cp:keywords/>
  <dc:description/>
  <cp:lastModifiedBy>İlkin Həsənli</cp:lastModifiedBy>
  <cp:revision>129</cp:revision>
  <dcterms:created xsi:type="dcterms:W3CDTF">2024-12-29T08:03:00Z</dcterms:created>
  <dcterms:modified xsi:type="dcterms:W3CDTF">2025-01-05T21:26:00Z</dcterms:modified>
</cp:coreProperties>
</file>