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</w:t>
      </w:r>
    </w:p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:rsidR="007E6DB6" w:rsidRPr="007E6DB6" w:rsidRDefault="007E6DB6" w:rsidP="007E6DB6">
      <w:pPr>
        <w:pStyle w:val="Normal"/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</w:t>
      </w:r>
      <w:r w:rsidRPr="007E6DB6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noProof/>
        </w:rPr>
        <w:drawing>
          <wp:inline distT="0" distB="0" distL="0" distR="0">
            <wp:extent cx="3238500" cy="3017520"/>
            <wp:effectExtent l="0" t="0" r="0" b="0"/>
            <wp:docPr id="1" name="Рисунок 1" descr="C:\Users\Digital\AppData\Local\Temp\ksohtml1440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440\wp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</w:t>
      </w: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:rsidR="007E6DB6" w:rsidRPr="007E6DB6" w:rsidRDefault="007E6DB6" w:rsidP="007E6DB6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           12</w:t>
      </w:r>
      <w:r w:rsidRPr="007E6DB6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7E6DB6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7E6DB6" w:rsidRPr="007E6DB6" w:rsidRDefault="007E6DB6" w:rsidP="007E6DB6">
      <w:pPr>
        <w:pStyle w:val="Normal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:rsidR="007E6DB6" w:rsidRPr="007E6DB6" w:rsidRDefault="007E6DB6" w:rsidP="007E6DB6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:rsidR="007E6DB6" w:rsidRPr="007E6DB6" w:rsidRDefault="007E6DB6" w:rsidP="007E6DB6">
      <w:pPr>
        <w:pStyle w:val="Normal"/>
        <w:spacing w:after="0" w:line="360" w:lineRule="auto"/>
        <w:ind w:firstLine="720"/>
        <w:jc w:val="both"/>
        <w:rPr>
          <w:rFonts w:ascii="Times New Roman" w:eastAsia="Calibri" w:hAnsi="Times New Roman"/>
          <w:b/>
          <w:bCs/>
          <w:sz w:val="36"/>
          <w:szCs w:val="36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6"/>
          <w:szCs w:val="36"/>
          <w:lang w:val="en-US"/>
        </w:rPr>
        <w:lastRenderedPageBreak/>
        <w:t>Mavzu</w:t>
      </w:r>
      <w:proofErr w:type="spellEnd"/>
      <w:r w:rsidRPr="007E6DB6">
        <w:rPr>
          <w:rFonts w:ascii="Times New Roman" w:eastAsia="Calibri" w:hAnsi="Times New Roman"/>
          <w:b/>
          <w:bCs/>
          <w:sz w:val="36"/>
          <w:szCs w:val="36"/>
          <w:lang w:val="en-US"/>
        </w:rPr>
        <w:t xml:space="preserve">: </w:t>
      </w:r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DOM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elementlarni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o‘zgartirish</w:t>
      </w:r>
      <w:proofErr w:type="spellEnd"/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Ishdan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maqsad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.</w:t>
      </w: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Ushbu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ishning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maqsadi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— </w:t>
      </w:r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JavaScript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yordamida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DOM (Document Object Model)</w:t>
      </w: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ishlashni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o‘rganish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ya’ni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:</w:t>
      </w:r>
    </w:p>
    <w:p w:rsidR="007E6DB6" w:rsidRPr="007E6DB6" w:rsidRDefault="007E6DB6" w:rsidP="007E6DB6">
      <w:pPr>
        <w:pStyle w:val="Normal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HTML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sahifasiga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yangi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elementlar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yaratish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:rsidR="007E6DB6" w:rsidRPr="007E6DB6" w:rsidRDefault="007E6DB6" w:rsidP="007E6DB6">
      <w:pPr>
        <w:pStyle w:val="Normal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Mavjud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elementlarning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matni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, HTML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tarkibi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atributlari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uslublarini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o‘zgartirish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:rsidR="007E6DB6" w:rsidRPr="007E6DB6" w:rsidRDefault="007E6DB6" w:rsidP="007E6DB6">
      <w:pPr>
        <w:pStyle w:val="Normal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Elementlarga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classlar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olib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tashlash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:rsidR="007E6DB6" w:rsidRPr="007E6DB6" w:rsidRDefault="007E6DB6" w:rsidP="007E6DB6">
      <w:pPr>
        <w:pStyle w:val="Normal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Sahifadagi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elementlarni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dinamik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ravishda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o‘chirish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:rsidR="007E6DB6" w:rsidRPr="007E6DB6" w:rsidRDefault="007E6DB6" w:rsidP="007E6DB6">
      <w:pPr>
        <w:pStyle w:val="Normal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JavaScript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web-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tarkibini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interaktiv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tarzda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ko‘nikmalarini</w:t>
      </w:r>
      <w:proofErr w:type="spellEnd"/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shakllantirish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.</w:t>
      </w:r>
    </w:p>
    <w:p w:rsidR="007E6DB6" w:rsidRPr="007E6DB6" w:rsidRDefault="007E6DB6" w:rsidP="007E6DB6">
      <w:pPr>
        <w:pStyle w:val="Normal"/>
        <w:spacing w:after="0"/>
        <w:ind w:firstLine="360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Nazariy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qism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:</w:t>
      </w:r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DOM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tushunchasi</w:t>
      </w:r>
      <w:proofErr w:type="spellEnd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va</w:t>
      </w:r>
      <w:proofErr w:type="spellEnd"/>
      <w:proofErr w:type="gramEnd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uning</w:t>
      </w:r>
      <w:proofErr w:type="spellEnd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ahamiyati</w:t>
      </w:r>
      <w:proofErr w:type="spellEnd"/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hAnsi="Times New Roman"/>
          <w:sz w:val="32"/>
          <w:szCs w:val="32"/>
          <w:lang w:val="en-US"/>
        </w:rPr>
      </w:pPr>
      <w:r w:rsidRPr="007E6DB6">
        <w:rPr>
          <w:rFonts w:ascii="Times New Roman" w:hAnsi="Times New Roman"/>
          <w:sz w:val="32"/>
          <w:szCs w:val="32"/>
          <w:lang w:val="en-US"/>
        </w:rPr>
        <w:t>Web-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sahifalar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HTML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kodidan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tashkil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topadi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biroq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brauzer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bu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kodni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to‘g‘ridan-to‘g‘ri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ko‘rsatmaydi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balki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uni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DOM — Document Object Model</w:t>
      </w:r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ko‘rinishiga</w:t>
      </w:r>
      <w:proofErr w:type="spellEnd"/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aylantiradi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DOM —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bu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hujjatning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daraxtsimon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modeli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bo‘lib</w:t>
      </w:r>
      <w:proofErr w:type="spellEnd"/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 xml:space="preserve">, HTML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tarkibidagi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har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bir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element,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atribut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matn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tuguni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alohida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obyekt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sifatida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ifodalanadi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Shunday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qilib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JavaScript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obyektlarni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o‘zgartirish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o‘chirish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yangilarini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yaratish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imkoniyati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paydo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bo‘ladi</w:t>
      </w:r>
      <w:proofErr w:type="spellEnd"/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>.</w:t>
      </w:r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DOMning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asosiy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vazifasi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— web-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sahifani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dinamik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ya’ni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o‘zgaruvchan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qilishdir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Agar DOM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bo‘lmaganida</w:t>
      </w:r>
      <w:proofErr w:type="spellEnd"/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statik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bo‘lib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qolardi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foydalanuvchi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real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muloqot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amalga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oshmagan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bo‘lardi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Hozirgi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web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texnologiyalarida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foydalanuvchanlikning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katta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qismi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DOM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manipulatsiyasi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bajariladi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>.</w:t>
      </w:r>
    </w:p>
    <w:p w:rsidR="007E6DB6" w:rsidRPr="007E6DB6" w:rsidRDefault="007E6DB6" w:rsidP="007E6DB6">
      <w:pPr>
        <w:pStyle w:val="Normal"/>
        <w:spacing w:after="0"/>
        <w:ind w:firstLine="720"/>
        <w:jc w:val="both"/>
        <w:rPr>
          <w:rFonts w:ascii="Times New Roman" w:eastAsia="Calibri" w:hAnsi="Times New Roman"/>
          <w:b/>
          <w:bCs/>
          <w:kern w:val="2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DOM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ishlashda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samaradorlik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masalalari</w:t>
      </w:r>
      <w:proofErr w:type="spellEnd"/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Katta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hajmdagi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sahifalarda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DOMni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tez-tez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yangilash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samaradorlikka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salbiy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ta’sir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ko‘rsatishi</w:t>
      </w:r>
      <w:proofErr w:type="spellEnd"/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mumkin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.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Shuning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uchun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quyidagilar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tavsiya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etiladi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>:</w:t>
      </w:r>
    </w:p>
    <w:p w:rsidR="007E6DB6" w:rsidRPr="007E6DB6" w:rsidRDefault="007E6DB6" w:rsidP="007E6DB6">
      <w:pPr>
        <w:pStyle w:val="Normal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t>DocumentFragment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ishlatish</w:t>
      </w:r>
      <w:proofErr w:type="spellEnd"/>
    </w:p>
    <w:p w:rsidR="007E6DB6" w:rsidRPr="007E6DB6" w:rsidRDefault="007E6DB6" w:rsidP="007E6DB6">
      <w:pPr>
        <w:pStyle w:val="Normal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t>Keraksiz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style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o‘zgarishlarni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kamaytirish</w:t>
      </w:r>
      <w:proofErr w:type="spellEnd"/>
    </w:p>
    <w:p w:rsidR="007E6DB6" w:rsidRPr="007E6DB6" w:rsidRDefault="007E6DB6" w:rsidP="007E6DB6">
      <w:pPr>
        <w:pStyle w:val="Normal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</w:rPr>
        <w:t>innerHTML</w:t>
      </w:r>
      <w:proofErr w:type="spellEnd"/>
      <w:proofErr w:type="gram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o‘rniga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createElement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ishlatish</w:t>
      </w:r>
      <w:proofErr w:type="spellEnd"/>
    </w:p>
    <w:p w:rsidR="007E6DB6" w:rsidRPr="007E6DB6" w:rsidRDefault="007E6DB6" w:rsidP="007E6DB6">
      <w:pPr>
        <w:pStyle w:val="Normal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lastRenderedPageBreak/>
        <w:t>Event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delegation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qo‘llash</w:t>
      </w:r>
      <w:proofErr w:type="spellEnd"/>
    </w:p>
    <w:p w:rsid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Masalan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turli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tugmalarni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uchun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har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biriga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alohida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event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berish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emas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balki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ota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event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biriktiriladi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.</w:t>
      </w:r>
    </w:p>
    <w:p w:rsid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Kod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qismi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>: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DOM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ishlash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#f2f4f8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.add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#28a745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.change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#007bff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.delete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#dc3545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.style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#6f42c1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#e9ecef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.highlight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#ffc107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DOM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elementlarni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boshqarish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matn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DOM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o‘zgartiriladi</w:t>
      </w:r>
      <w:proofErr w:type="spellEnd"/>
      <w:proofErr w:type="gram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"add"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addElement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Element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qo‘shish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changeText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Matnni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o‘zgartirish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"style"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changeStyle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Class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qo‘shish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olib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tashlash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"delete"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removeElement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Elementni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o‘chirish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"list"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Birinchi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element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Ikkinchi</w:t>
      </w:r>
      <w:proofErr w:type="spellEnd"/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element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gram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1</w:t>
      </w:r>
      <w:proofErr w:type="gram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.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Yangi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element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yaratish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qo‘shish</w:t>
      </w:r>
      <w:proofErr w:type="spellEnd"/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addElement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qo‘shilgan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element"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"list"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gram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2</w:t>
      </w:r>
      <w:proofErr w:type="gram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.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Mavjud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element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matnini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o‘zgartirish</w:t>
      </w:r>
      <w:proofErr w:type="spellEnd"/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changeText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Matn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JavaScript 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yordamida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o‘zgartirildi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</w:t>
      </w:r>
      <w:proofErr w:type="gram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proofErr w:type="gramEnd"/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gram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3</w:t>
      </w:r>
      <w:proofErr w:type="gram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. Class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qo‘shish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olib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tashlash</w:t>
      </w:r>
      <w:proofErr w:type="spellEnd"/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changeStyle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"highlight"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gram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4</w:t>
      </w:r>
      <w:proofErr w:type="gram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.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Elementni</w:t>
      </w:r>
      <w:proofErr w:type="spellEnd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o‘chirish</w:t>
      </w:r>
      <w:proofErr w:type="spellEnd"/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removeElement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"list"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7E6D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lastElementChild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removeChild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7E6DB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E6DB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lastElementChild</w:t>
      </w:r>
      <w:proofErr w:type="spellEnd"/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} </w:t>
      </w:r>
      <w:r w:rsidRPr="007E6D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7E6DB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O‘chirish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uchun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element </w:t>
      </w:r>
      <w:proofErr w:type="spellStart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yo‘q</w:t>
      </w:r>
      <w:proofErr w:type="spellEnd"/>
      <w:r w:rsidRPr="007E6DB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6DB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6DB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E6DB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7E6DB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E6DB6" w:rsidRPr="007E6DB6" w:rsidRDefault="007E6DB6" w:rsidP="007E6D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Kod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natijasi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>:</w:t>
      </w:r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drawing>
          <wp:inline distT="0" distB="0" distL="0" distR="0" wp14:anchorId="33627C2C" wp14:editId="3EF91F65">
            <wp:extent cx="5940425" cy="32162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6DB6" w:rsidRPr="007E6DB6" w:rsidRDefault="007E6DB6" w:rsidP="007E6DB6">
      <w:pPr>
        <w:pStyle w:val="Normal"/>
        <w:spacing w:after="0"/>
        <w:ind w:firstLine="720"/>
        <w:jc w:val="both"/>
        <w:rPr>
          <w:rFonts w:ascii="Times New Roman" w:eastAsia="Calibri" w:hAnsi="Times New Roman"/>
          <w:b/>
          <w:bCs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Xulosa</w:t>
      </w:r>
      <w:proofErr w:type="spellEnd"/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lastRenderedPageBreak/>
        <w:t xml:space="preserve">DOM —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bu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web-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sahifalarning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asosiy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boshqaruv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modeli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bo‘lib</w:t>
      </w:r>
      <w:proofErr w:type="spellEnd"/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HTML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hujjatni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obyektlar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yig‘indisi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sifatida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tasvirlaydi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. JavaScript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yordamida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ushbu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obyektlarni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yaratish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o‘zgartirish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o‘chirish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yoki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yangilarini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dinamik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holga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keltiriladi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. DOM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ishlash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web-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dasturlashning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muhim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qismidir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chunki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aynan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DOM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manipulyatsiyasi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foydalanuvchi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muloqot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qiladi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va</w:t>
      </w:r>
      <w:proofErr w:type="spellEnd"/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interaktiv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funksiyalar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bajariladi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.</w:t>
      </w:r>
    </w:p>
    <w:p w:rsidR="007E6DB6" w:rsidRPr="007E6DB6" w:rsidRDefault="007E6DB6" w:rsidP="007E6DB6">
      <w:pPr>
        <w:pStyle w:val="Normal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</w:p>
    <w:p w:rsidR="00F46B05" w:rsidRPr="007E6DB6" w:rsidRDefault="00F46B05">
      <w:pPr>
        <w:rPr>
          <w:sz w:val="32"/>
          <w:szCs w:val="32"/>
          <w:lang w:val="en-US"/>
        </w:rPr>
      </w:pPr>
    </w:p>
    <w:sectPr w:rsidR="00F46B05" w:rsidRPr="007E6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9645E"/>
    <w:multiLevelType w:val="multilevel"/>
    <w:tmpl w:val="85A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50BE61A1"/>
    <w:multiLevelType w:val="multilevel"/>
    <w:tmpl w:val="308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DB6"/>
    <w:rsid w:val="007E6DB6"/>
    <w:rsid w:val="00F4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279B3-ECF3-4F59-8050-E0F35528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E6DB6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7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2025-12-15T04:54:00Z</dcterms:created>
  <dcterms:modified xsi:type="dcterms:W3CDTF">2025-12-15T05:01:00Z</dcterms:modified>
</cp:coreProperties>
</file>