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CFD" w:rsidRPr="002F2CFD" w:rsidRDefault="002F2CFD" w:rsidP="002F2CFD">
      <w:pPr>
        <w:pStyle w:val="Normal1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2F2CFD">
        <w:rPr>
          <w:rFonts w:ascii="Times New Roman" w:eastAsia="Calibri" w:hAnsi="Times New Roman"/>
          <w:b/>
          <w:sz w:val="28"/>
          <w:szCs w:val="28"/>
          <w:lang w:val="en-US"/>
        </w:rPr>
        <w:t>O’ZBEKISTON RESPUBLIKASI OLIY TA’LIM</w:t>
      </w:r>
      <w:proofErr w:type="gramStart"/>
      <w:r w:rsidRPr="002F2CFD"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 w:rsidRPr="002F2CFD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:rsidR="002F2CFD" w:rsidRPr="002F2CFD" w:rsidRDefault="002F2CFD" w:rsidP="002F2CFD">
      <w:pPr>
        <w:pStyle w:val="Normal1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2F2C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VAZIRLIGI     </w:t>
      </w:r>
    </w:p>
    <w:p w:rsidR="002F2CFD" w:rsidRPr="002F2CFD" w:rsidRDefault="002F2CFD" w:rsidP="002F2CFD">
      <w:pPr>
        <w:pStyle w:val="Normal1"/>
        <w:spacing w:before="0" w:beforeAutospacing="0" w:after="0" w:afterAutospacing="0" w:line="360" w:lineRule="auto"/>
        <w:ind w:left="-284" w:hanging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2F2CFD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BERUNIY NOMIDAGI URGANCH DAVLAT UNIVERSITETI    </w:t>
      </w:r>
    </w:p>
    <w:p w:rsidR="002F2CFD" w:rsidRPr="002F2CFD" w:rsidRDefault="002F2CFD" w:rsidP="002F2CFD">
      <w:pPr>
        <w:pStyle w:val="Normal1"/>
        <w:spacing w:before="0" w:beforeAutospacing="0" w:after="0" w:afterAutospacing="0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2F2C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</w:t>
      </w:r>
      <w:r w:rsidRPr="002F2CFD">
        <w:rPr>
          <w:rFonts w:ascii="Times New Roman" w:hAnsi="Times New Roman"/>
          <w:sz w:val="28"/>
          <w:szCs w:val="28"/>
          <w:lang w:val="en-US"/>
        </w:rPr>
        <w:t xml:space="preserve">   </w:t>
      </w:r>
      <w:r>
        <w:rPr>
          <w:noProof/>
        </w:rPr>
        <w:drawing>
          <wp:inline distT="0" distB="0" distL="0" distR="0">
            <wp:extent cx="3238500" cy="3009900"/>
            <wp:effectExtent l="0" t="0" r="0" b="0"/>
            <wp:docPr id="1" name="Рисунок 1" descr="C:\Users\Digital\AppData\Local\Temp\ksohtml1313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gital\AppData\Local\Temp\ksohtml13132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CF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</w:t>
      </w:r>
    </w:p>
    <w:p w:rsidR="002F2CFD" w:rsidRPr="002F2CFD" w:rsidRDefault="002F2CFD" w:rsidP="002F2CFD">
      <w:pPr>
        <w:pStyle w:val="Normal1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proofErr w:type="spellStart"/>
      <w:r w:rsidRPr="002F2CFD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2F2CFD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2F2CFD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2F2CFD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2F2CFD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</w:p>
    <w:p w:rsidR="002F2CFD" w:rsidRPr="002F2CFD" w:rsidRDefault="002F2CFD" w:rsidP="002F2CFD">
      <w:pPr>
        <w:pStyle w:val="Normal1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2F2CFD"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proofErr w:type="spellStart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234-guruh</w:t>
      </w:r>
    </w:p>
    <w:p w:rsidR="002F2CFD" w:rsidRPr="002F2CFD" w:rsidRDefault="002F2CFD" w:rsidP="002F2CFD">
      <w:pPr>
        <w:pStyle w:val="Normal1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Baxtiyorova</w:t>
      </w:r>
      <w:proofErr w:type="spellEnd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Ruxshonaning</w:t>
      </w:r>
      <w:proofErr w:type="spellEnd"/>
    </w:p>
    <w:p w:rsidR="002F2CFD" w:rsidRPr="002F2CFD" w:rsidRDefault="002F2CFD" w:rsidP="002F2CFD">
      <w:pPr>
        <w:pStyle w:val="Normal1"/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2F2CFD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2F2CFD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2F2CFD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2F2CFD" w:rsidRPr="002F2CFD" w:rsidRDefault="002F2CFD" w:rsidP="002F2CFD">
      <w:pPr>
        <w:pStyle w:val="Normal1"/>
        <w:spacing w:line="360" w:lineRule="auto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           14</w:t>
      </w:r>
      <w:r w:rsidRPr="002F2CFD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Pr="002F2CFD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:rsidR="002F2CFD" w:rsidRPr="002F2CFD" w:rsidRDefault="002F2CFD" w:rsidP="002F2CFD">
      <w:pPr>
        <w:pStyle w:val="Normal1"/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2F2CFD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2F2CFD" w:rsidRPr="002F2CFD" w:rsidRDefault="002F2CFD" w:rsidP="002F2CFD">
      <w:pPr>
        <w:pStyle w:val="Normal1"/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2F2CFD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2F2CFD" w:rsidRPr="002F2CFD" w:rsidRDefault="002F2CFD" w:rsidP="002F2CFD">
      <w:pPr>
        <w:pStyle w:val="Normal1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proofErr w:type="gramStart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2F2CFD" w:rsidRPr="002F2CFD" w:rsidRDefault="002F2CFD" w:rsidP="002F2CFD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2F2CFD" w:rsidRPr="002F2CFD" w:rsidRDefault="002F2CFD" w:rsidP="002F2CFD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2F2CFD" w:rsidRPr="002F2CFD" w:rsidRDefault="002F2CFD" w:rsidP="002F2CFD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</w:t>
      </w:r>
    </w:p>
    <w:p w:rsidR="002F2CFD" w:rsidRPr="002F2CFD" w:rsidRDefault="002F2CFD" w:rsidP="002F2CFD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2F2CF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Urganch-2025</w:t>
      </w:r>
    </w:p>
    <w:p w:rsidR="00F21633" w:rsidRDefault="002F2CFD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lastRenderedPageBreak/>
        <w:t>Mavzu</w:t>
      </w:r>
      <w:proofErr w:type="spellEnd"/>
      <w:r>
        <w:rPr>
          <w:sz w:val="36"/>
          <w:szCs w:val="36"/>
          <w:lang w:val="en-US"/>
        </w:rPr>
        <w:t xml:space="preserve">: </w:t>
      </w:r>
      <w:proofErr w:type="spellStart"/>
      <w:r>
        <w:rPr>
          <w:sz w:val="36"/>
          <w:szCs w:val="36"/>
          <w:lang w:val="en-US"/>
        </w:rPr>
        <w:t>Formani</w:t>
      </w:r>
      <w:proofErr w:type="spellEnd"/>
      <w:r>
        <w:rPr>
          <w:sz w:val="36"/>
          <w:szCs w:val="36"/>
          <w:lang w:val="en-US"/>
        </w:rPr>
        <w:t xml:space="preserve"> JavaScript </w:t>
      </w:r>
      <w:proofErr w:type="spellStart"/>
      <w:r>
        <w:rPr>
          <w:sz w:val="36"/>
          <w:szCs w:val="36"/>
          <w:lang w:val="en-US"/>
        </w:rPr>
        <w:t>orqali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tekshirish</w:t>
      </w:r>
      <w:proofErr w:type="spellEnd"/>
      <w:r>
        <w:rPr>
          <w:sz w:val="36"/>
          <w:szCs w:val="36"/>
          <w:lang w:val="en-US"/>
        </w:rPr>
        <w:t xml:space="preserve"> (validation)</w:t>
      </w:r>
    </w:p>
    <w:p w:rsidR="00EB5A9D" w:rsidRDefault="00EB5A9D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Nazariy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qism</w:t>
      </w:r>
      <w:proofErr w:type="spellEnd"/>
      <w:r>
        <w:rPr>
          <w:sz w:val="36"/>
          <w:szCs w:val="36"/>
          <w:lang w:val="en-US"/>
        </w:rPr>
        <w:t>:</w:t>
      </w: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gram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1. Form Validation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nima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?</w:t>
      </w:r>
      <w:proofErr w:type="gramEnd"/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Form validation</w:t>
      </w: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—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bu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foydalanuvchi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forma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maydonlariga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kiritgan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ma’lumotlarning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to‘g‘riligini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va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to‘liqligini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tekshirish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jarayoni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Maqsadi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EB5A9D" w:rsidRPr="00EB5A9D" w:rsidRDefault="00EB5A9D" w:rsidP="00EB5A9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noto‘g‘ri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yuborilishining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oldini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olish</w:t>
      </w:r>
      <w:proofErr w:type="spellEnd"/>
    </w:p>
    <w:p w:rsidR="00EB5A9D" w:rsidRPr="00EB5A9D" w:rsidRDefault="00EB5A9D" w:rsidP="00EB5A9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foydalanuvchiga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qulaylik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yaratish</w:t>
      </w:r>
      <w:proofErr w:type="spellEnd"/>
    </w:p>
    <w:p w:rsidR="00EB5A9D" w:rsidRPr="00EB5A9D" w:rsidRDefault="00EB5A9D" w:rsidP="00EB5A9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serverga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keraksiz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so‘rovlar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yuborilishini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kamaytirish</w:t>
      </w:r>
      <w:proofErr w:type="spellEnd"/>
    </w:p>
    <w:p w:rsidR="00EB5A9D" w:rsidRPr="00EB5A9D" w:rsidRDefault="00EB5A9D" w:rsidP="00EB5A9D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2.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Nima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uchun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JavaScript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orqali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validation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qilinadi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?</w:t>
      </w: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JavaScript </w:t>
      </w: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client-side validation</w:t>
      </w: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hisoblanadi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ya’ni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tekshiruv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brauzerning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o‘zida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amalga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oshadi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Afzalliklari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EB5A9D" w:rsidRPr="00EB5A9D" w:rsidRDefault="00EB5A9D" w:rsidP="00EB5A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Tez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ishlaydi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(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serverga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so‘rov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yuborilmaydi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)</w:t>
      </w:r>
    </w:p>
    <w:p w:rsidR="00EB5A9D" w:rsidRPr="00EB5A9D" w:rsidRDefault="00EB5A9D" w:rsidP="00EB5A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Foydalanuvchiga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darhol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xato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haqida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xabar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beradi</w:t>
      </w:r>
      <w:proofErr w:type="spellEnd"/>
    </w:p>
    <w:p w:rsidR="00EB5A9D" w:rsidRPr="00EB5A9D" w:rsidRDefault="00EB5A9D" w:rsidP="00EB5A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Server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yuklamasini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kamaytiradi</w:t>
      </w:r>
      <w:proofErr w:type="spellEnd"/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Muhim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: JavaScript validation </w:t>
      </w: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server-side validation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o‘rnini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bosa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olmaydi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faqat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qo‘shimcha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hisoblanadi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EB5A9D" w:rsidRPr="00EB5A9D" w:rsidRDefault="00EB5A9D" w:rsidP="00EB5A9D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5" style="width:0;height:1.5pt" o:hralign="center" o:hrstd="t" o:hr="t" fillcolor="#a0a0a0" stroked="f"/>
        </w:pict>
      </w: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3. Validation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turlari</w:t>
      </w:r>
      <w:proofErr w:type="spellEnd"/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gram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1</w:t>
      </w:r>
      <w:proofErr w:type="gram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HTML5 validation</w:t>
      </w: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HTML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atributlari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orqali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</w:t>
      </w:r>
    </w:p>
    <w:p w:rsidR="00EB5A9D" w:rsidRPr="00EB5A9D" w:rsidRDefault="00EB5A9D" w:rsidP="00EB5A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required</w:t>
      </w:r>
      <w:proofErr w:type="spellEnd"/>
      <w:proofErr w:type="gramEnd"/>
    </w:p>
    <w:p w:rsidR="00EB5A9D" w:rsidRPr="00EB5A9D" w:rsidRDefault="00EB5A9D" w:rsidP="00EB5A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minlength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maxlength</w:t>
      </w:r>
      <w:proofErr w:type="spellEnd"/>
    </w:p>
    <w:p w:rsidR="00EB5A9D" w:rsidRPr="00EB5A9D" w:rsidRDefault="00EB5A9D" w:rsidP="00EB5A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type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="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email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",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type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="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number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"</w:t>
      </w:r>
    </w:p>
    <w:p w:rsidR="00EB5A9D" w:rsidRPr="00EB5A9D" w:rsidRDefault="00EB5A9D" w:rsidP="00EB5A9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pattern</w:t>
      </w:r>
      <w:proofErr w:type="spellEnd"/>
      <w:proofErr w:type="gramEnd"/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Oddiy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lekin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cheklangan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EB5A9D" w:rsidRPr="00EB5A9D" w:rsidRDefault="00EB5A9D" w:rsidP="00EB5A9D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6" style="width:0;height:1.5pt" o:hralign="center" o:hrstd="t" o:hr="t" fillcolor="#a0a0a0" stroked="f"/>
        </w:pict>
      </w: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2️</w:t>
      </w:r>
      <w:r>
        <w:rPr>
          <w:rFonts w:ascii="Tahoma" w:eastAsia="Times New Roman" w:hAnsi="Tahoma" w:cs="Tahoma"/>
          <w:b/>
          <w:bCs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JavaScript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validation</w:t>
      </w:r>
      <w:proofErr w:type="spellEnd"/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JavaScript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yordamida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EB5A9D" w:rsidRPr="00EB5A9D" w:rsidRDefault="00EB5A9D" w:rsidP="00EB5A9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shartlar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if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else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</w:p>
    <w:p w:rsidR="00EB5A9D" w:rsidRPr="00EB5A9D" w:rsidRDefault="00EB5A9D" w:rsidP="00EB5A9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regex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muntazam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ifodalar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</w:p>
    <w:p w:rsidR="00EB5A9D" w:rsidRPr="00EB5A9D" w:rsidRDefault="00EB5A9D" w:rsidP="00EB5A9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hodisalar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onsubmit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addEventListener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Segoe UI Symbol" w:eastAsia="Times New Roman" w:hAnsi="Segoe UI Symbol" w:cs="Segoe UI Symbol"/>
          <w:sz w:val="32"/>
          <w:szCs w:val="32"/>
          <w:lang w:eastAsia="ru-RU"/>
        </w:rPr>
        <w:t>👉</w:t>
      </w: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Moslashuvchan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kuchli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usul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EB5A9D" w:rsidRPr="00EB5A9D" w:rsidRDefault="00EB5A9D" w:rsidP="00EB5A9D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4.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Form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validation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qanday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ishlaydi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?</w:t>
      </w:r>
    </w:p>
    <w:p w:rsidR="00EB5A9D" w:rsidRPr="00EB5A9D" w:rsidRDefault="00EB5A9D" w:rsidP="00EB5A9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Foydalanuvchi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formani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to‘ldiradi</w:t>
      </w:r>
      <w:proofErr w:type="spellEnd"/>
    </w:p>
    <w:p w:rsidR="00EB5A9D" w:rsidRPr="00EB5A9D" w:rsidRDefault="00EB5A9D" w:rsidP="00EB5A9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submit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hodisasi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ishga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tushadi</w:t>
      </w:r>
      <w:proofErr w:type="spellEnd"/>
    </w:p>
    <w:p w:rsidR="00EB5A9D" w:rsidRPr="00EB5A9D" w:rsidRDefault="00EB5A9D" w:rsidP="00EB5A9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JavaScript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EB5A9D" w:rsidRPr="00EB5A9D" w:rsidRDefault="00EB5A9D" w:rsidP="00EB5A9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maydonlar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bo‘shmi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?</w:t>
      </w:r>
    </w:p>
    <w:p w:rsidR="00EB5A9D" w:rsidRPr="00EB5A9D" w:rsidRDefault="00EB5A9D" w:rsidP="00EB5A9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format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to‘g‘rimi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?</w:t>
      </w:r>
    </w:p>
    <w:p w:rsidR="00EB5A9D" w:rsidRPr="00EB5A9D" w:rsidRDefault="00EB5A9D" w:rsidP="00EB5A9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uzunlik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mosmi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?</w:t>
      </w:r>
    </w:p>
    <w:p w:rsidR="00EB5A9D" w:rsidRPr="00EB5A9D" w:rsidRDefault="00EB5A9D" w:rsidP="00EB5A9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Agar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xato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bo‘lsa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EB5A9D" w:rsidRPr="00EB5A9D" w:rsidRDefault="00EB5A9D" w:rsidP="00EB5A9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forma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yuborilmaydi</w:t>
      </w:r>
      <w:proofErr w:type="spellEnd"/>
    </w:p>
    <w:p w:rsidR="00EB5A9D" w:rsidRPr="00EB5A9D" w:rsidRDefault="00EB5A9D" w:rsidP="00EB5A9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xato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xabari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chiqadi</w:t>
      </w:r>
      <w:proofErr w:type="spellEnd"/>
    </w:p>
    <w:p w:rsidR="00EB5A9D" w:rsidRPr="00EB5A9D" w:rsidRDefault="00EB5A9D" w:rsidP="00EB5A9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Agar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hammasi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to‘g‘ri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bo‘lsa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</w:t>
      </w:r>
    </w:p>
    <w:p w:rsidR="00EB5A9D" w:rsidRPr="00EB5A9D" w:rsidRDefault="00EB5A9D" w:rsidP="00EB5A9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forma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yuboriladi</w:t>
      </w:r>
      <w:proofErr w:type="spellEnd"/>
    </w:p>
    <w:p w:rsidR="00EB5A9D" w:rsidRPr="00EB5A9D" w:rsidRDefault="00EB5A9D" w:rsidP="00EB5A9D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5.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JavaScript’da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validation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qilishda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ishlatiladigan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tushunchalar</w:t>
      </w:r>
      <w:proofErr w:type="spellEnd"/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Event (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hodisa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)</w:t>
      </w:r>
    </w:p>
    <w:p w:rsidR="00EB5A9D" w:rsidRPr="00EB5A9D" w:rsidRDefault="00EB5A9D" w:rsidP="00EB5A9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submit</w:t>
      </w:r>
      <w:proofErr w:type="spellEnd"/>
      <w:proofErr w:type="gramEnd"/>
    </w:p>
    <w:p w:rsidR="00EB5A9D" w:rsidRPr="00EB5A9D" w:rsidRDefault="00EB5A9D" w:rsidP="00EB5A9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blur</w:t>
      </w:r>
      <w:proofErr w:type="spellEnd"/>
      <w:proofErr w:type="gramEnd"/>
    </w:p>
    <w:p w:rsidR="00EB5A9D" w:rsidRPr="00EB5A9D" w:rsidRDefault="00EB5A9D" w:rsidP="00EB5A9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input</w:t>
      </w:r>
      <w:proofErr w:type="spellEnd"/>
      <w:proofErr w:type="gramEnd"/>
    </w:p>
    <w:p w:rsidR="00EB5A9D" w:rsidRPr="00EB5A9D" w:rsidRDefault="00EB5A9D" w:rsidP="00EB5A9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change</w:t>
      </w:r>
      <w:proofErr w:type="spellEnd"/>
      <w:proofErr w:type="gramEnd"/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DOM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bilan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ishlash</w:t>
      </w:r>
      <w:proofErr w:type="spellEnd"/>
    </w:p>
    <w:p w:rsidR="00EB5A9D" w:rsidRPr="00EB5A9D" w:rsidRDefault="00EB5A9D" w:rsidP="00EB5A9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document.getElementById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()</w:t>
      </w:r>
    </w:p>
    <w:p w:rsidR="00EB5A9D" w:rsidRPr="00EB5A9D" w:rsidRDefault="00EB5A9D" w:rsidP="00EB5A9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querySelector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(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</w:p>
    <w:p w:rsidR="00EB5A9D" w:rsidRPr="00EB5A9D" w:rsidRDefault="00EB5A9D" w:rsidP="00EB5A9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value</w:t>
      </w:r>
      <w:proofErr w:type="spellEnd"/>
      <w:proofErr w:type="gramEnd"/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Shart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operatorlari</w:t>
      </w:r>
      <w:proofErr w:type="spellEnd"/>
    </w:p>
    <w:p w:rsidR="00EB5A9D" w:rsidRPr="00EB5A9D" w:rsidRDefault="00EB5A9D" w:rsidP="00EB5A9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if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else</w:t>
      </w:r>
      <w:proofErr w:type="spellEnd"/>
    </w:p>
    <w:p w:rsidR="00EB5A9D" w:rsidRPr="00EB5A9D" w:rsidRDefault="00EB5A9D" w:rsidP="00EB5A9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return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false</w:t>
      </w:r>
      <w:proofErr w:type="spellEnd"/>
    </w:p>
    <w:p w:rsidR="00EB5A9D" w:rsidRPr="00EB5A9D" w:rsidRDefault="00EB5A9D" w:rsidP="00EB5A9D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6.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Keng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tarqalgan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validation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tekshiruvlari</w:t>
      </w:r>
      <w:proofErr w:type="spellEnd"/>
    </w:p>
    <w:p w:rsidR="00EB5A9D" w:rsidRPr="00EB5A9D" w:rsidRDefault="00EB5A9D" w:rsidP="00EB5A9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Bo‘sh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maydon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(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empty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)</w:t>
      </w:r>
    </w:p>
    <w:p w:rsidR="00EB5A9D" w:rsidRPr="00EB5A9D" w:rsidRDefault="00EB5A9D" w:rsidP="00EB5A9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Email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formati</w:t>
      </w:r>
      <w:proofErr w:type="spellEnd"/>
    </w:p>
    <w:p w:rsidR="00EB5A9D" w:rsidRPr="00EB5A9D" w:rsidRDefault="00EB5A9D" w:rsidP="00EB5A9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Parol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uzunligi</w:t>
      </w:r>
      <w:proofErr w:type="spellEnd"/>
    </w:p>
    <w:p w:rsidR="00EB5A9D" w:rsidRPr="00EB5A9D" w:rsidRDefault="00EB5A9D" w:rsidP="00EB5A9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Parolni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takrorlash</w:t>
      </w:r>
      <w:proofErr w:type="spellEnd"/>
    </w:p>
    <w:p w:rsidR="00EB5A9D" w:rsidRPr="00EB5A9D" w:rsidRDefault="00EB5A9D" w:rsidP="00EB5A9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Telefon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raqam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formati</w:t>
      </w:r>
      <w:proofErr w:type="spellEnd"/>
    </w:p>
    <w:p w:rsidR="00EB5A9D" w:rsidRPr="00EB5A9D" w:rsidRDefault="00EB5A9D" w:rsidP="00EB5A9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Faqat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son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yoki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matn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kiritish</w:t>
      </w:r>
      <w:proofErr w:type="spellEnd"/>
    </w:p>
    <w:p w:rsidR="00EB5A9D" w:rsidRPr="00EB5A9D" w:rsidRDefault="00EB5A9D" w:rsidP="00EB5A9D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7. Regex (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muntazam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ifodalar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) </w:t>
      </w:r>
      <w:proofErr w:type="spellStart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nima</w:t>
      </w:r>
      <w:proofErr w:type="spellEnd"/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?</w:t>
      </w: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Regex</w:t>
      </w: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—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matn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formatini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tekshirish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uchun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ishlatiladigan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maxsus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ifoda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EB5A9D" w:rsidRPr="00EB5A9D" w:rsidRDefault="00EB5A9D" w:rsidP="00EB5A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Misollar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EB5A9D" w:rsidRPr="00EB5A9D" w:rsidRDefault="00EB5A9D" w:rsidP="00EB5A9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Email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tekshirish</w:t>
      </w:r>
      <w:proofErr w:type="spellEnd"/>
    </w:p>
    <w:p w:rsidR="00EB5A9D" w:rsidRPr="00EB5A9D" w:rsidRDefault="00EB5A9D" w:rsidP="00EB5A9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Telefon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raqam</w:t>
      </w:r>
      <w:proofErr w:type="spellEnd"/>
    </w:p>
    <w:p w:rsidR="00EB5A9D" w:rsidRDefault="00EB5A9D" w:rsidP="00EB5A9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Parol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eastAsia="ru-RU"/>
        </w:rPr>
        <w:t>murakkabligi</w:t>
      </w:r>
      <w:proofErr w:type="spellEnd"/>
    </w:p>
    <w:p w:rsid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Kod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qismi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&lt;!DOCTYPE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html&gt;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&lt;html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lang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="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uz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&lt;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head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&lt;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meta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charset="UTF-8"&gt;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&lt;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title&gt;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Form Validation&lt;/title&gt;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lastRenderedPageBreak/>
        <w:t xml:space="preserve">    &lt;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style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body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{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font-family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 Arial;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}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.error {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color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 red;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font-size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 14px;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}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input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{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display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 block;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margin-bottom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 10px;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}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&lt;/style&gt;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&lt;/head&gt;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&lt;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body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&lt;h2&gt;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Ro'yxatdan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o'tish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formasi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&lt;/h2&gt;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&lt;form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onsubmit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="return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validateForm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)"&gt;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&lt;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label&gt;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Ism:&lt;/label&gt;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&lt;input type="text" id="name"&gt;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lastRenderedPageBreak/>
        <w:t xml:space="preserve">    &lt;span id="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nameError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 class="error"&gt;&lt;/span&gt;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&lt;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label&gt;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Email:&lt;/label&gt;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&lt;input type="text" id="email"&gt;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&lt;span id="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emailError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 class="error"&gt;&lt;/span&gt;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&lt;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label&gt;</w:t>
      </w:r>
      <w:proofErr w:type="spellStart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Parol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:&lt;/label&gt;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&lt;input type="password" id="password"&gt;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&lt;span id="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passwordError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 class="error"&gt;&lt;/span&gt;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&lt;button type="submit"&gt;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Yuborish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&lt;/button&gt;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&lt;/form&gt;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&lt;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script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function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validateForm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() {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//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qiymatlarni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olish</w:t>
      </w:r>
      <w:proofErr w:type="spellEnd"/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let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name =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document.getElementById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("name").value;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let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email =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document.getElementById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("email").value;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let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password =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document.getElementById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("password").value;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//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xatolarni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tozalash</w:t>
      </w:r>
      <w:proofErr w:type="spellEnd"/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lastRenderedPageBreak/>
        <w:t xml:space="preserve">   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document.getElementById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nameError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").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innerHTML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"";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document.getElementById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emailError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").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innerHTML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"";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document.getElementById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passwordError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").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innerHTML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"";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let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isValid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true;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// Ism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tekshirish</w:t>
      </w:r>
      <w:proofErr w:type="spellEnd"/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if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(name === "") {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document.getElementById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nameError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").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innerHTML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"Ism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bo'sh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bo'lmasligi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kerak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!";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isValid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false;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}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// Email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tekshirish</w:t>
      </w:r>
      <w:proofErr w:type="spellEnd"/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let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emailPattern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/^[^\s@]+@[^\s@]+\.[^\s@]+$/;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if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(email === "") {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document.getElementById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emailError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").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innerHTML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"Email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kiriting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!";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isValid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false;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} else if (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!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emailPattern.test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(email)) {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document.getElementById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emailError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").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innerHTML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"Email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formati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noto‘g‘ri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!";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isValid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false;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}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//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Parol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tekshirish</w:t>
      </w:r>
      <w:proofErr w:type="spellEnd"/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if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(password === "") {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document.getElementById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passwordError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").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innerHTML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Parol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bo'sh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bo'lmasligi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kerak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!";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isValid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false;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} else if (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password.length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&lt; 6) {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document.getElementById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passwordError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").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innerHTML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"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Parol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kamida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6 ta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belgidan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iborat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bo‘lsin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!";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isValid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false;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}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// Agar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hammasi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to‘g‘ri</w:t>
      </w:r>
      <w:proofErr w:type="spellEnd"/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bo‘lsa</w:t>
      </w:r>
      <w:proofErr w:type="spellEnd"/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if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(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isValid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) {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alert(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"Forma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muvaffaqiyatli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yuborildi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!");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}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   </w:t>
      </w:r>
      <w:proofErr w:type="gram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return</w:t>
      </w:r>
      <w:proofErr w:type="gram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isValid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; // false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bo‘lsa</w:t>
      </w:r>
      <w:proofErr w:type="spellEnd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forma </w:t>
      </w:r>
      <w:proofErr w:type="spellStart"/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yuborilmaydi</w:t>
      </w:r>
      <w:proofErr w:type="spellEnd"/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}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&lt;/script&gt;</w:t>
      </w: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&lt;/body&gt;</w:t>
      </w:r>
    </w:p>
    <w:p w:rsid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&lt;/html&gt;</w:t>
      </w:r>
    </w:p>
    <w:p w:rsid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lastRenderedPageBreak/>
        <w:t>Kod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natijasi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</w:t>
      </w:r>
    </w:p>
    <w:p w:rsidR="00EB5A9D" w:rsidRDefault="00EB5A9D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EB5A9D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drawing>
          <wp:inline distT="0" distB="0" distL="0" distR="0" wp14:anchorId="0C2CC00F" wp14:editId="06437D4E">
            <wp:extent cx="3610479" cy="348663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9D" w:rsidRDefault="00AA2E2B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drawing>
          <wp:inline distT="0" distB="0" distL="0" distR="0" wp14:anchorId="50878FE0" wp14:editId="4DE27B8F">
            <wp:extent cx="5940425" cy="28162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2B" w:rsidRPr="00AA2E2B" w:rsidRDefault="00AA2E2B" w:rsidP="00AA2E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bookmarkStart w:id="0" w:name="_GoBack"/>
      <w:bookmarkEnd w:id="0"/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Xulosa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</w:t>
      </w:r>
    </w:p>
    <w:p w:rsidR="00AA2E2B" w:rsidRPr="00AA2E2B" w:rsidRDefault="00AA2E2B" w:rsidP="00AA2E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Formani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JavaScript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orqali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tekshirish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(validation)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foydalanuvchi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tomonidan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kiritilgan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ma’lumotlarning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to‘g‘riligini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proofErr w:type="gram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to‘liqligini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nazorat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qilishda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muhim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ahamiyatga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ega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Bu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usul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foydalanuvchiga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xatolar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haqida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darhol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xabar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berib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proofErr w:type="gram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noto‘g‘ri</w:t>
      </w:r>
      <w:proofErr w:type="spellEnd"/>
      <w:proofErr w:type="gram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yoki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to‘liq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bo‘lmagan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ma’lumotlar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yuborilishining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oldini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oladi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Natijada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web-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ilovaning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qulayligi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proofErr w:type="gram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samaradorligi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oshadi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JavaScript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yordamida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amalga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oshiriladigan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client-side validation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tezkor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bo‘lsa</w:t>
      </w:r>
      <w:proofErr w:type="spellEnd"/>
      <w:proofErr w:type="gram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-da, u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xavfsizlik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nuqtayi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nazaridan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yetarli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lastRenderedPageBreak/>
        <w:t>emas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Shuning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uchun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formani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tekshirishda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har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doim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server-side validation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bilan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birgalikda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qo‘llash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tavsiya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etiladi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. </w:t>
      </w:r>
      <w:proofErr w:type="spellStart"/>
      <w:proofErr w:type="gram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To‘g‘ri</w:t>
      </w:r>
      <w:proofErr w:type="spellEnd"/>
      <w:proofErr w:type="gram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tashkil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etilgan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validation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tizimi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foydalanuvchi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tajribasini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yaxshilaydi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server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yuklamasini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kamaytiradi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va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web-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ilovaning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ishonchliligini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ta’minlaydi</w:t>
      </w:r>
      <w:proofErr w:type="spellEnd"/>
      <w:r w:rsidRPr="00AA2E2B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.</w:t>
      </w:r>
    </w:p>
    <w:p w:rsidR="00AA2E2B" w:rsidRPr="00EB5A9D" w:rsidRDefault="00AA2E2B" w:rsidP="00EB5A9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B5A9D" w:rsidRPr="00EB5A9D" w:rsidRDefault="00EB5A9D" w:rsidP="00EB5A9D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2F2CFD" w:rsidRPr="00EB5A9D" w:rsidRDefault="002F2CFD" w:rsidP="00EB5A9D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2F2CFD" w:rsidRPr="00EB5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E05F31"/>
    <w:multiLevelType w:val="multilevel"/>
    <w:tmpl w:val="27D0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CA4BB4"/>
    <w:multiLevelType w:val="multilevel"/>
    <w:tmpl w:val="E0B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BA3D07"/>
    <w:multiLevelType w:val="multilevel"/>
    <w:tmpl w:val="08F8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E07EB1"/>
    <w:multiLevelType w:val="multilevel"/>
    <w:tmpl w:val="405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7249BE"/>
    <w:multiLevelType w:val="multilevel"/>
    <w:tmpl w:val="64684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1417B1"/>
    <w:multiLevelType w:val="multilevel"/>
    <w:tmpl w:val="31D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BE4578"/>
    <w:multiLevelType w:val="multilevel"/>
    <w:tmpl w:val="ACA8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355DC2"/>
    <w:multiLevelType w:val="multilevel"/>
    <w:tmpl w:val="4D6A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6A07E5"/>
    <w:multiLevelType w:val="multilevel"/>
    <w:tmpl w:val="F368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E745EC"/>
    <w:multiLevelType w:val="multilevel"/>
    <w:tmpl w:val="779C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7"/>
  </w:num>
  <w:num w:numId="5">
    <w:abstractNumId w:val="4"/>
  </w:num>
  <w:num w:numId="6">
    <w:abstractNumId w:val="8"/>
  </w:num>
  <w:num w:numId="7">
    <w:abstractNumId w:val="1"/>
  </w:num>
  <w:num w:numId="8">
    <w:abstractNumId w:val="6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CFD"/>
    <w:rsid w:val="002F2CFD"/>
    <w:rsid w:val="00AA2E2B"/>
    <w:rsid w:val="00EB5A9D"/>
    <w:rsid w:val="00F2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021F44-5569-4564-AEC4-5E58B735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B5A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B5A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basedOn w:val="a"/>
    <w:rsid w:val="002F2CFD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B5A9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B5A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B5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A9D"/>
    <w:rPr>
      <w:b/>
      <w:bCs/>
    </w:rPr>
  </w:style>
  <w:style w:type="character" w:styleId="HTML">
    <w:name w:val="HTML Code"/>
    <w:basedOn w:val="a0"/>
    <w:uiPriority w:val="99"/>
    <w:semiHidden/>
    <w:unhideWhenUsed/>
    <w:rsid w:val="00EB5A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8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1</cp:revision>
  <dcterms:created xsi:type="dcterms:W3CDTF">2025-12-16T05:46:00Z</dcterms:created>
  <dcterms:modified xsi:type="dcterms:W3CDTF">2025-12-16T06:08:00Z</dcterms:modified>
</cp:coreProperties>
</file>