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5B82" w:rsidRPr="00435B82" w:rsidRDefault="00435B82" w:rsidP="00435B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35B8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1. MVP </w:t>
      </w:r>
      <w:proofErr w:type="spellStart"/>
      <w:r w:rsidRPr="00435B8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scope’ni</w:t>
      </w:r>
      <w:proofErr w:type="spellEnd"/>
      <w:r w:rsidRPr="00435B8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yozing</w:t>
      </w:r>
      <w:proofErr w:type="spellEnd"/>
    </w:p>
    <w:p w:rsidR="00435B82" w:rsidRPr="00435B82" w:rsidRDefault="00435B82" w:rsidP="00435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Birinchi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versiyaga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quyidagilarni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kiriting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435B82" w:rsidRPr="00435B82" w:rsidRDefault="00435B82" w:rsidP="00435B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OTP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orqali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kirish</w:t>
      </w:r>
      <w:proofErr w:type="spellEnd"/>
    </w:p>
    <w:p w:rsidR="00435B82" w:rsidRPr="00435B82" w:rsidRDefault="00435B82" w:rsidP="00435B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Klub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ro‘yxati</w:t>
      </w:r>
      <w:proofErr w:type="spellEnd"/>
    </w:p>
    <w:p w:rsidR="00435B82" w:rsidRPr="00435B82" w:rsidRDefault="00435B82" w:rsidP="00435B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Qidiruv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asosiy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filtrlar</w:t>
      </w:r>
      <w:proofErr w:type="spellEnd"/>
    </w:p>
    <w:p w:rsidR="00435B82" w:rsidRPr="00435B82" w:rsidRDefault="00435B82" w:rsidP="00435B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Klub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tafsilotlari</w:t>
      </w:r>
      <w:proofErr w:type="spellEnd"/>
    </w:p>
    <w:p w:rsidR="00435B82" w:rsidRPr="00435B82" w:rsidRDefault="00435B82" w:rsidP="00435B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Sana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vaqt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tanlash</w:t>
      </w:r>
      <w:proofErr w:type="spellEnd"/>
    </w:p>
    <w:p w:rsidR="00435B82" w:rsidRPr="00435B82" w:rsidRDefault="00435B82" w:rsidP="00435B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Bo‘sh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joylarni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ko‘rish</w:t>
      </w:r>
      <w:proofErr w:type="spellEnd"/>
    </w:p>
    <w:p w:rsidR="00435B82" w:rsidRPr="00435B82" w:rsidRDefault="00435B82" w:rsidP="00435B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Bron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yaratish</w:t>
      </w:r>
      <w:proofErr w:type="spellEnd"/>
    </w:p>
    <w:p w:rsidR="00435B82" w:rsidRPr="00435B82" w:rsidRDefault="00435B82" w:rsidP="00435B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Bitta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to‘lov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tizimi</w:t>
      </w:r>
      <w:proofErr w:type="spellEnd"/>
    </w:p>
    <w:p w:rsidR="00435B82" w:rsidRPr="00435B82" w:rsidRDefault="00435B82" w:rsidP="00435B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Bronlarim</w:t>
      </w:r>
      <w:proofErr w:type="spellEnd"/>
    </w:p>
    <w:p w:rsidR="00435B82" w:rsidRPr="00435B82" w:rsidRDefault="00435B82" w:rsidP="00435B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Minimal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Club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Cabinet</w:t>
      </w:r>
      <w:proofErr w:type="spellEnd"/>
    </w:p>
    <w:p w:rsidR="00435B82" w:rsidRPr="00435B82" w:rsidRDefault="00435B82" w:rsidP="00435B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Minimal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Admin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Panel</w:t>
      </w:r>
      <w:proofErr w:type="spellEnd"/>
    </w:p>
    <w:p w:rsidR="00435B82" w:rsidRPr="00435B82" w:rsidRDefault="00435B82" w:rsidP="00435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Hozircha QR,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turnir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cashback, referral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premium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obunani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qoldiring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435B82" w:rsidRPr="00435B82" w:rsidRDefault="00435B82" w:rsidP="00435B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35B8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2. </w:t>
      </w:r>
      <w:proofErr w:type="spellStart"/>
      <w:r w:rsidRPr="00435B8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Biznes</w:t>
      </w:r>
      <w:proofErr w:type="spellEnd"/>
      <w:r w:rsidRPr="00435B8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qoidalarini</w:t>
      </w:r>
      <w:proofErr w:type="spellEnd"/>
      <w:r w:rsidRPr="00435B8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aniqlang</w:t>
      </w:r>
      <w:proofErr w:type="spellEnd"/>
    </w:p>
    <w:p w:rsidR="00435B82" w:rsidRPr="00435B82" w:rsidRDefault="00435B82" w:rsidP="00435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Kod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yozishdan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oldin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savollarning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javobi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tayyor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lsin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435B82" w:rsidRPr="00435B82" w:rsidRDefault="00435B82" w:rsidP="00435B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Klub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zona </w:t>
      </w:r>
      <w:proofErr w:type="spellStart"/>
      <w:proofErr w:type="gram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yicha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bron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qilinadimi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kompyuter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bo‘yicha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:rsidR="00435B82" w:rsidRPr="00435B82" w:rsidRDefault="00435B82" w:rsidP="00435B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Minimal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bron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muddati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qancha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435B82" w:rsidRPr="00435B82" w:rsidRDefault="00435B82" w:rsidP="00435B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Bron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oldindan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</w:t>
      </w:r>
      <w:proofErr w:type="gram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liq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to‘lov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kerakmi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:rsidR="00435B82" w:rsidRPr="00435B82" w:rsidRDefault="00435B82" w:rsidP="00435B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</w:t>
      </w:r>
      <w:proofErr w:type="gram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lov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joy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necha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daqiqa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ushlab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turiladi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:rsidR="00435B82" w:rsidRPr="00435B82" w:rsidRDefault="00435B82" w:rsidP="00435B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Bronni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qachongacha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bepul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bekor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mumkin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:rsidR="00435B82" w:rsidRPr="00435B82" w:rsidRDefault="00435B82" w:rsidP="00435B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No-show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qachon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hisoblanadi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435B82" w:rsidRPr="00435B82" w:rsidRDefault="00435B82" w:rsidP="00435B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Klub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bronni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tasdiqlaydimi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avtomatik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tasdiqlanadimi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:rsidR="00435B82" w:rsidRPr="00435B82" w:rsidRDefault="00435B82" w:rsidP="00435B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Ikki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foydalanuvchi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vaqtni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tanlasa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kim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oladi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:rsidR="00435B82" w:rsidRPr="00435B82" w:rsidRDefault="00435B82" w:rsidP="00435B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Klub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yopiq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kompyuter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nosoz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lsa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bo‘ladi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:rsidR="00435B82" w:rsidRPr="00435B82" w:rsidRDefault="00435B82" w:rsidP="00435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Bron</w:t>
      </w:r>
      <w:proofErr w:type="spellEnd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turi</w:t>
      </w:r>
      <w:proofErr w:type="spellEnd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zona </w:t>
      </w:r>
      <w:proofErr w:type="spellStart"/>
      <w:proofErr w:type="gramStart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bo‘</w:t>
      </w:r>
      <w:proofErr w:type="gramEnd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yicha</w:t>
      </w:r>
      <w:proofErr w:type="spellEnd"/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Minimal </w:t>
      </w:r>
      <w:proofErr w:type="spellStart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davomiylik</w:t>
      </w:r>
      <w:proofErr w:type="spellEnd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1 </w:t>
      </w:r>
      <w:proofErr w:type="spellStart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soat</w:t>
      </w:r>
      <w:proofErr w:type="spellEnd"/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Vaqt</w:t>
      </w:r>
      <w:proofErr w:type="spellEnd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qadami</w:t>
      </w:r>
      <w:proofErr w:type="spellEnd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30 </w:t>
      </w:r>
      <w:proofErr w:type="spellStart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daqiqa</w:t>
      </w:r>
      <w:proofErr w:type="spellEnd"/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Hold </w:t>
      </w:r>
      <w:proofErr w:type="spellStart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muddati</w:t>
      </w:r>
      <w:proofErr w:type="spellEnd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7 </w:t>
      </w:r>
      <w:proofErr w:type="spellStart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daqiqa</w:t>
      </w:r>
      <w:proofErr w:type="spellEnd"/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Tasdiqlash</w:t>
      </w:r>
      <w:proofErr w:type="spellEnd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</w:t>
      </w:r>
      <w:proofErr w:type="spellStart"/>
      <w:proofErr w:type="gramStart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to‘</w:t>
      </w:r>
      <w:proofErr w:type="gramEnd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lovdan</w:t>
      </w:r>
      <w:proofErr w:type="spellEnd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keyin</w:t>
      </w:r>
      <w:proofErr w:type="spellEnd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avtomatik</w:t>
      </w:r>
      <w:proofErr w:type="spellEnd"/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Bepul</w:t>
      </w:r>
      <w:proofErr w:type="spellEnd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bekor</w:t>
      </w:r>
      <w:proofErr w:type="spellEnd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qilish</w:t>
      </w:r>
      <w:proofErr w:type="spellEnd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</w:t>
      </w:r>
      <w:proofErr w:type="spellStart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boshlanishidan</w:t>
      </w:r>
      <w:proofErr w:type="spellEnd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3 </w:t>
      </w:r>
      <w:proofErr w:type="spellStart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soat</w:t>
      </w:r>
      <w:proofErr w:type="spellEnd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oldin</w:t>
      </w:r>
      <w:proofErr w:type="spellEnd"/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No-show: </w:t>
      </w:r>
      <w:proofErr w:type="spellStart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boshlanishdan</w:t>
      </w:r>
      <w:proofErr w:type="spellEnd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20 </w:t>
      </w:r>
      <w:proofErr w:type="spellStart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daqiqa</w:t>
      </w:r>
      <w:proofErr w:type="spellEnd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keyin</w:t>
      </w:r>
      <w:proofErr w:type="spellEnd"/>
    </w:p>
    <w:p w:rsidR="00435B82" w:rsidRPr="00435B82" w:rsidRDefault="00435B82" w:rsidP="00435B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35B8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3. User flow </w:t>
      </w:r>
      <w:proofErr w:type="spellStart"/>
      <w:r w:rsidRPr="00435B8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chizing</w:t>
      </w:r>
      <w:proofErr w:type="spellEnd"/>
    </w:p>
    <w:p w:rsidR="00435B82" w:rsidRPr="00435B82" w:rsidRDefault="00435B82" w:rsidP="00435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asosiy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jarayonni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sodda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sxemaga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aylantiring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Bosh </w:t>
      </w:r>
      <w:proofErr w:type="spellStart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sahifa</w:t>
      </w:r>
      <w:proofErr w:type="spellEnd"/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→ </w:t>
      </w:r>
      <w:proofErr w:type="spellStart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Klub</w:t>
      </w:r>
      <w:proofErr w:type="spellEnd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kartasi</w:t>
      </w:r>
      <w:proofErr w:type="spellEnd"/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→ </w:t>
      </w:r>
      <w:proofErr w:type="spellStart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Klub</w:t>
      </w:r>
      <w:proofErr w:type="spellEnd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sahifasi</w:t>
      </w:r>
      <w:proofErr w:type="spellEnd"/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→ Zona </w:t>
      </w:r>
      <w:proofErr w:type="spellStart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tanlash</w:t>
      </w:r>
      <w:proofErr w:type="spellEnd"/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→ Sana </w:t>
      </w:r>
      <w:proofErr w:type="spellStart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va</w:t>
      </w:r>
      <w:proofErr w:type="spellEnd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vaqt</w:t>
      </w:r>
      <w:proofErr w:type="spellEnd"/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→ </w:t>
      </w:r>
      <w:proofErr w:type="spellStart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Bron</w:t>
      </w:r>
      <w:proofErr w:type="spellEnd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xulosasi</w:t>
      </w:r>
      <w:proofErr w:type="spellEnd"/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→ </w:t>
      </w:r>
      <w:proofErr w:type="spellStart"/>
      <w:proofErr w:type="gramStart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To‘</w:t>
      </w:r>
      <w:proofErr w:type="gramEnd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lov</w:t>
      </w:r>
      <w:proofErr w:type="spellEnd"/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→ </w:t>
      </w:r>
      <w:proofErr w:type="spellStart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Tasdiqlangan</w:t>
      </w:r>
      <w:proofErr w:type="spellEnd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bron</w:t>
      </w:r>
      <w:proofErr w:type="spellEnd"/>
    </w:p>
    <w:p w:rsidR="00435B82" w:rsidRPr="00435B82" w:rsidRDefault="00435B82" w:rsidP="00435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Shuningdek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xato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oqimlari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ham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kerak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Vaqt</w:t>
      </w:r>
      <w:proofErr w:type="spellEnd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band </w:t>
      </w:r>
      <w:proofErr w:type="spellStart"/>
      <w:proofErr w:type="gramStart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bo‘</w:t>
      </w:r>
      <w:proofErr w:type="gramEnd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lib</w:t>
      </w:r>
      <w:proofErr w:type="spellEnd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qoldi</w:t>
      </w:r>
      <w:proofErr w:type="spellEnd"/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→ </w:t>
      </w:r>
      <w:proofErr w:type="spellStart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foydalanuvchiga</w:t>
      </w:r>
      <w:proofErr w:type="spellEnd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xabar</w:t>
      </w:r>
      <w:proofErr w:type="spellEnd"/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→ availability </w:t>
      </w:r>
      <w:proofErr w:type="spellStart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yangilanadi</w:t>
      </w:r>
      <w:proofErr w:type="spellEnd"/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→ </w:t>
      </w:r>
      <w:proofErr w:type="spellStart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boshqa</w:t>
      </w:r>
      <w:proofErr w:type="spellEnd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vaqt</w:t>
      </w:r>
      <w:proofErr w:type="spellEnd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tanlanadi</w:t>
      </w:r>
      <w:proofErr w:type="spellEnd"/>
    </w:p>
    <w:p w:rsidR="00435B82" w:rsidRPr="00435B82" w:rsidRDefault="00435B82" w:rsidP="00435B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35B8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4. </w:t>
      </w:r>
      <w:proofErr w:type="spellStart"/>
      <w:r w:rsidRPr="00435B8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Ma’lumotlar</w:t>
      </w:r>
      <w:proofErr w:type="spellEnd"/>
      <w:r w:rsidRPr="00435B8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modelini</w:t>
      </w:r>
      <w:proofErr w:type="spellEnd"/>
      <w:r w:rsidRPr="00435B8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tuzing</w:t>
      </w:r>
      <w:proofErr w:type="spellEnd"/>
    </w:p>
    <w:p w:rsidR="00435B82" w:rsidRPr="00435B82" w:rsidRDefault="00435B82" w:rsidP="00435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Backendchi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sifatida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siz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juda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muhim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Minimal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entitylar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</w:t>
      </w:r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Club</w:t>
      </w:r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Branch</w:t>
      </w:r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Zone</w:t>
      </w:r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bookmarkStart w:id="0" w:name="_GoBack"/>
      <w:bookmarkEnd w:id="0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Tariff</w:t>
      </w:r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Availability</w:t>
      </w:r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Booking</w:t>
      </w:r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BookingHold</w:t>
      </w:r>
      <w:proofErr w:type="spellEnd"/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Payment</w:t>
      </w:r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Cancellation</w:t>
      </w:r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Review</w:t>
      </w:r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Notification</w:t>
      </w:r>
    </w:p>
    <w:p w:rsidR="00435B82" w:rsidRPr="00435B82" w:rsidRDefault="00435B82" w:rsidP="00435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Asosiy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bog‘</w:t>
      </w:r>
      <w:proofErr w:type="gram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lanish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Club</w:t>
      </w:r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└── Branch</w:t>
      </w:r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└── Zone</w:t>
      </w:r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└── Computer</w:t>
      </w:r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</w:t>
      </w:r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└── Booking</w:t>
      </w:r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├── </w:t>
      </w:r>
      <w:proofErr w:type="spellStart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BookingHold</w:t>
      </w:r>
      <w:proofErr w:type="spellEnd"/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└── Payment</w:t>
      </w:r>
    </w:p>
    <w:p w:rsidR="00435B82" w:rsidRPr="00435B82" w:rsidRDefault="00435B82" w:rsidP="00435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Avval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ER diagram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chizing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keyin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database migration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yozing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435B82" w:rsidRPr="00435B82" w:rsidRDefault="00435B82" w:rsidP="00435B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35B8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5. Booking state </w:t>
      </w:r>
      <w:proofErr w:type="spellStart"/>
      <w:r w:rsidRPr="00435B8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machine’ni</w:t>
      </w:r>
      <w:proofErr w:type="spellEnd"/>
      <w:r w:rsidRPr="00435B8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belgilang</w:t>
      </w:r>
      <w:proofErr w:type="spellEnd"/>
    </w:p>
    <w:p w:rsidR="00435B82" w:rsidRPr="00435B82" w:rsidRDefault="00435B82" w:rsidP="00435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Bron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holatlarini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oddiy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</w:t>
      </w:r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matni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sifatida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tasodifiy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zgartirmang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435B82" w:rsidRPr="00F63CD7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63CD7">
        <w:rPr>
          <w:rFonts w:ascii="Courier New" w:eastAsia="Times New Roman" w:hAnsi="Courier New" w:cs="Courier New"/>
          <w:sz w:val="20"/>
          <w:szCs w:val="20"/>
          <w:lang w:val="en-US" w:eastAsia="ru-RU"/>
        </w:rPr>
        <w:t>DRAFT</w:t>
      </w:r>
    </w:p>
    <w:p w:rsidR="00435B82" w:rsidRPr="00F63CD7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63CD7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HELD</w:t>
      </w:r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PAYMENT_PENDING</w:t>
      </w:r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CONFIRMED</w:t>
      </w:r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CHECKED_IN</w:t>
      </w:r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COMPLETED</w:t>
      </w:r>
    </w:p>
    <w:p w:rsidR="00435B82" w:rsidRPr="00F63CD7" w:rsidRDefault="00435B82" w:rsidP="00435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63CD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Muqobil natijalar:</w:t>
      </w:r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HELD → EXPIRED</w:t>
      </w:r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PAYMENT_PENDING → PAYMENT_FAILED</w:t>
      </w:r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CONFIRMED → CANCELLED</w:t>
      </w:r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CONFIRMED → NO_SHOW</w:t>
      </w:r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CANCELLED → REFUND_PENDING → REFUNDED</w:t>
      </w:r>
    </w:p>
    <w:p w:rsidR="00435B82" w:rsidRPr="00435B82" w:rsidRDefault="00435B82" w:rsidP="00435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Qaysi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statusdan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qaysi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statusga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tish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mumkinligini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backend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nazorat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qilsin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435B82" w:rsidRPr="00435B82" w:rsidRDefault="00435B82" w:rsidP="00435B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35B8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6. API contract </w:t>
      </w:r>
      <w:proofErr w:type="spellStart"/>
      <w:r w:rsidRPr="00435B8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yozing</w:t>
      </w:r>
      <w:proofErr w:type="spellEnd"/>
    </w:p>
    <w:p w:rsidR="00435B82" w:rsidRPr="00435B82" w:rsidRDefault="00435B82" w:rsidP="00435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Frontend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boshlanishidan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oldin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Swagger/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OpenAPI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tayyorlang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435B82" w:rsidRPr="00435B82" w:rsidRDefault="00435B82" w:rsidP="00435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Birinchi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endpointlar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/v1/</w:t>
      </w:r>
      <w:proofErr w:type="spellStart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</w:t>
      </w:r>
      <w:proofErr w:type="spellEnd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proofErr w:type="spellStart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otp</w:t>
      </w:r>
      <w:proofErr w:type="spellEnd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/request</w:t>
      </w:r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/v1/</w:t>
      </w:r>
      <w:proofErr w:type="spellStart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</w:t>
      </w:r>
      <w:proofErr w:type="spellEnd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proofErr w:type="spellStart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otp</w:t>
      </w:r>
      <w:proofErr w:type="spellEnd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/verify</w:t>
      </w:r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 /</w:t>
      </w:r>
      <w:proofErr w:type="gramEnd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v1/clubs</w:t>
      </w:r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 /</w:t>
      </w:r>
      <w:proofErr w:type="gramEnd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v1/clubs/{</w:t>
      </w:r>
      <w:proofErr w:type="spellStart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clubId</w:t>
      </w:r>
      <w:proofErr w:type="spellEnd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 /</w:t>
      </w:r>
      <w:proofErr w:type="gramEnd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v1/branches/{</w:t>
      </w:r>
      <w:proofErr w:type="spellStart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branchId</w:t>
      </w:r>
      <w:proofErr w:type="spellEnd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}/availability</w:t>
      </w:r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/v1/booking-holds</w:t>
      </w:r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/v1/bookings</w:t>
      </w:r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 /</w:t>
      </w:r>
      <w:proofErr w:type="gramEnd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v1/bookings/my</w:t>
      </w:r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 /</w:t>
      </w:r>
      <w:proofErr w:type="gramEnd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v1/bookings/{</w:t>
      </w:r>
      <w:proofErr w:type="spellStart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bookingId</w:t>
      </w:r>
      <w:proofErr w:type="spellEnd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/v1/bookings/{</w:t>
      </w:r>
      <w:proofErr w:type="spellStart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bookingId</w:t>
      </w:r>
      <w:proofErr w:type="spellEnd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}/cancel</w:t>
      </w:r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/v1/payments</w:t>
      </w:r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 /</w:t>
      </w:r>
      <w:proofErr w:type="gramEnd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v1/payments/{</w:t>
      </w:r>
      <w:proofErr w:type="spellStart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paymentId</w:t>
      </w:r>
      <w:proofErr w:type="spellEnd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/v1/payments/</w:t>
      </w:r>
      <w:proofErr w:type="spellStart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webhooks</w:t>
      </w:r>
      <w:proofErr w:type="spellEnd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/{provider}</w:t>
      </w:r>
    </w:p>
    <w:p w:rsidR="00435B82" w:rsidRPr="00435B82" w:rsidRDefault="00435B82" w:rsidP="00435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Frontend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backend parallel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ishlashi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response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misollari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ham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yozilsin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435B82" w:rsidRPr="00435B82" w:rsidRDefault="00435B82" w:rsidP="00435B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35B8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7. Wireframe, </w:t>
      </w:r>
      <w:proofErr w:type="spellStart"/>
      <w:r w:rsidRPr="00435B8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keyin</w:t>
      </w:r>
      <w:proofErr w:type="spellEnd"/>
      <w:r w:rsidRPr="00435B8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visual design</w:t>
      </w:r>
    </w:p>
    <w:p w:rsidR="00435B82" w:rsidRPr="00435B82" w:rsidRDefault="00435B82" w:rsidP="00435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API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user flow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tushunarli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lgandan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keyin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ekranlar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chiziladi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435B82" w:rsidRPr="00435B82" w:rsidRDefault="00435B82" w:rsidP="00435B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OTP</w:t>
      </w:r>
    </w:p>
    <w:p w:rsidR="00435B82" w:rsidRPr="00435B82" w:rsidRDefault="00435B82" w:rsidP="00435B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Bosh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sahifa</w:t>
      </w:r>
      <w:proofErr w:type="spellEnd"/>
    </w:p>
    <w:p w:rsidR="00435B82" w:rsidRPr="00435B82" w:rsidRDefault="00435B82" w:rsidP="00435B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Xarita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klub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ro‘yxati</w:t>
      </w:r>
      <w:proofErr w:type="spellEnd"/>
    </w:p>
    <w:p w:rsidR="00435B82" w:rsidRPr="00435B82" w:rsidRDefault="00435B82" w:rsidP="00435B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Klub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tafsilotlari</w:t>
      </w:r>
      <w:proofErr w:type="spellEnd"/>
    </w:p>
    <w:p w:rsidR="00435B82" w:rsidRPr="00435B82" w:rsidRDefault="00435B82" w:rsidP="00435B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Availability</w:t>
      </w:r>
      <w:proofErr w:type="spellEnd"/>
    </w:p>
    <w:p w:rsidR="00435B82" w:rsidRPr="00435B82" w:rsidRDefault="00435B82" w:rsidP="00435B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Checkout</w:t>
      </w:r>
      <w:proofErr w:type="spellEnd"/>
    </w:p>
    <w:p w:rsidR="00435B82" w:rsidRPr="00435B82" w:rsidRDefault="00435B82" w:rsidP="00435B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To‘lov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holati</w:t>
      </w:r>
      <w:proofErr w:type="spellEnd"/>
    </w:p>
    <w:p w:rsidR="00435B82" w:rsidRPr="00435B82" w:rsidRDefault="00435B82" w:rsidP="00435B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Bronlarim</w:t>
      </w:r>
      <w:proofErr w:type="spellEnd"/>
    </w:p>
    <w:p w:rsidR="00435B82" w:rsidRPr="00435B82" w:rsidRDefault="00435B82" w:rsidP="00435B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Profil</w:t>
      </w:r>
      <w:proofErr w:type="spellEnd"/>
    </w:p>
    <w:p w:rsidR="00435B82" w:rsidRPr="00435B82" w:rsidRDefault="00435B82" w:rsidP="00435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Avval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oddiy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wireframe,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keyin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tanlangan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visual direction.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Sizda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hozir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uchta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visual direction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bor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; MVP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35B8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Clean Marketplace</w:t>
      </w:r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eng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xavfsiz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variant.</w:t>
      </w:r>
    </w:p>
    <w:p w:rsidR="00435B82" w:rsidRPr="00435B82" w:rsidRDefault="00435B82" w:rsidP="00435B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35B8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8. </w:t>
      </w:r>
      <w:proofErr w:type="spellStart"/>
      <w:r w:rsidRPr="00435B8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Texnik</w:t>
      </w:r>
      <w:proofErr w:type="spellEnd"/>
      <w:r w:rsidRPr="00435B8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skeleton </w:t>
      </w:r>
      <w:proofErr w:type="spellStart"/>
      <w:r w:rsidRPr="00435B8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yarating</w:t>
      </w:r>
      <w:proofErr w:type="spellEnd"/>
    </w:p>
    <w:p w:rsidR="00435B82" w:rsidRPr="00435B82" w:rsidRDefault="00435B82" w:rsidP="00435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Shundan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keyingina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kod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boshlanadi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apps/</w:t>
      </w:r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customer-web/</w:t>
      </w:r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club-cabinet/</w:t>
      </w:r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└── admin-panel/</w:t>
      </w:r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services/</w:t>
      </w:r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└── </w:t>
      </w:r>
      <w:proofErr w:type="spellStart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packages/</w:t>
      </w:r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├── </w:t>
      </w:r>
      <w:proofErr w:type="spellStart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ui</w:t>
      </w:r>
      <w:proofErr w:type="spellEnd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├── </w:t>
      </w:r>
      <w:proofErr w:type="spellStart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-client/</w:t>
      </w:r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validation/</w:t>
      </w:r>
    </w:p>
    <w:p w:rsidR="00435B82" w:rsidRPr="00435B82" w:rsidRDefault="00435B82" w:rsidP="0043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35B82">
        <w:rPr>
          <w:rFonts w:ascii="Courier New" w:eastAsia="Times New Roman" w:hAnsi="Courier New" w:cs="Courier New"/>
          <w:sz w:val="20"/>
          <w:szCs w:val="20"/>
          <w:lang w:val="en-US" w:eastAsia="ru-RU"/>
        </w:rPr>
        <w:t>└── shared-types/</w:t>
      </w:r>
    </w:p>
    <w:p w:rsidR="00435B82" w:rsidRPr="00435B82" w:rsidRDefault="00435B82" w:rsidP="00435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Boshlanish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tartibi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435B82" w:rsidRPr="00435B82" w:rsidRDefault="00435B82" w:rsidP="00435B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Repository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development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environment</w:t>
      </w:r>
      <w:proofErr w:type="spellEnd"/>
    </w:p>
    <w:p w:rsidR="00435B82" w:rsidRPr="00435B82" w:rsidRDefault="00435B82" w:rsidP="00435B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Database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migrations</w:t>
      </w:r>
      <w:proofErr w:type="spellEnd"/>
    </w:p>
    <w:p w:rsidR="00435B82" w:rsidRPr="00435B82" w:rsidRDefault="00435B82" w:rsidP="00435B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Auth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permission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modeli</w:t>
      </w:r>
      <w:proofErr w:type="spellEnd"/>
    </w:p>
    <w:p w:rsidR="00435B82" w:rsidRPr="00435B82" w:rsidRDefault="00435B82" w:rsidP="00435B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OpenAPI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contract</w:t>
      </w:r>
      <w:proofErr w:type="spellEnd"/>
    </w:p>
    <w:p w:rsidR="00435B82" w:rsidRPr="00435B82" w:rsidRDefault="00435B82" w:rsidP="00435B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Mock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</w:t>
      </w:r>
    </w:p>
    <w:p w:rsidR="00435B82" w:rsidRPr="00435B82" w:rsidRDefault="00435B82" w:rsidP="00435B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Design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system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komponentlari</w:t>
      </w:r>
      <w:proofErr w:type="spellEnd"/>
    </w:p>
    <w:p w:rsidR="00435B82" w:rsidRPr="00435B82" w:rsidRDefault="00435B82" w:rsidP="00435B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Asosiy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booking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flow</w:t>
      </w:r>
      <w:proofErr w:type="spellEnd"/>
    </w:p>
    <w:p w:rsidR="00435B82" w:rsidRPr="00435B82" w:rsidRDefault="00435B82" w:rsidP="00435B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Payment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sandbox</w:t>
      </w:r>
      <w:proofErr w:type="spellEnd"/>
    </w:p>
    <w:p w:rsidR="00435B82" w:rsidRPr="00435B82" w:rsidRDefault="00435B82" w:rsidP="00435B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Real-time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availability</w:t>
      </w:r>
      <w:proofErr w:type="spellEnd"/>
    </w:p>
    <w:p w:rsidR="00435B82" w:rsidRPr="00435B82" w:rsidRDefault="00435B82" w:rsidP="00435B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Test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eastAsia="ru-RU"/>
        </w:rPr>
        <w:t>monitoring</w:t>
      </w:r>
      <w:proofErr w:type="spellEnd"/>
    </w:p>
    <w:p w:rsidR="00435B82" w:rsidRPr="00435B82" w:rsidRDefault="00435B82" w:rsidP="00435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Qisqasi,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birinchi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real deliverable </w:t>
      </w:r>
      <w:r w:rsidRPr="00435B8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MVP Product Specification</w:t>
      </w:r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lishi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kerak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scope,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biznes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qoidalari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user flow, ER diagram, booking state machine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API contract. Shu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hujjat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tayyor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lmasdan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frontend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komponentlarini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yozish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keyinchalik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ko‘p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qayta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ishlashga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olib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keladi</w:t>
      </w:r>
      <w:proofErr w:type="spellEnd"/>
      <w:r w:rsidRPr="00435B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5436DA" w:rsidRPr="00435B82" w:rsidRDefault="005436DA" w:rsidP="00435B82">
      <w:pPr>
        <w:rPr>
          <w:lang w:val="en-US"/>
        </w:rPr>
      </w:pPr>
    </w:p>
    <w:sectPr w:rsidR="005436DA" w:rsidRPr="00435B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A43FB"/>
    <w:multiLevelType w:val="multilevel"/>
    <w:tmpl w:val="4BCE9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928BF"/>
    <w:multiLevelType w:val="multilevel"/>
    <w:tmpl w:val="C8D87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0977C7"/>
    <w:multiLevelType w:val="multilevel"/>
    <w:tmpl w:val="DD76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A15EEC"/>
    <w:multiLevelType w:val="multilevel"/>
    <w:tmpl w:val="C1F2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F75153"/>
    <w:multiLevelType w:val="multilevel"/>
    <w:tmpl w:val="60F4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F90403"/>
    <w:multiLevelType w:val="multilevel"/>
    <w:tmpl w:val="506E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1241"/>
    <w:rsid w:val="001F0B08"/>
    <w:rsid w:val="00435B82"/>
    <w:rsid w:val="005436DA"/>
    <w:rsid w:val="00641D59"/>
    <w:rsid w:val="00E41241"/>
    <w:rsid w:val="00F63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6C60F"/>
  <w15:chartTrackingRefBased/>
  <w15:docId w15:val="{5C0D38ED-8804-41EE-8E76-015A0DCE4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35B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35B8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435B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435B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35B8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435B82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435B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77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664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568</Words>
  <Characters>3240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Bakhtiyor Turaev</dc:creator>
  <cp:keywords/>
  <dc:description/>
  <cp:lastModifiedBy>Bakhtiyor Turaev</cp:lastModifiedBy>
  <cp:revision>5</cp:revision>
  <dcterms:created xsi:type="dcterms:W3CDTF">2026-07-23T12:39:00Z</dcterms:created>
  <dcterms:modified xsi:type="dcterms:W3CDTF">2026-07-26T16:30:00Z</dcterms:modified>
</cp:coreProperties>
</file>