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7A14" w14:textId="3683F0BB" w:rsidR="002551BA" w:rsidRDefault="002551BA" w:rsidP="002551BA">
      <w:pPr>
        <w:pStyle w:val="Ttulo"/>
        <w:jc w:val="center"/>
        <w:rPr>
          <w:b/>
          <w:bCs/>
        </w:rPr>
      </w:pPr>
      <w:r w:rsidRPr="002551BA">
        <w:rPr>
          <w:b/>
          <w:bCs/>
        </w:rPr>
        <w:t xml:space="preserve">SEO </w:t>
      </w:r>
      <w:proofErr w:type="spellStart"/>
      <w:r w:rsidRPr="002551BA">
        <w:rPr>
          <w:b/>
          <w:bCs/>
        </w:rPr>
        <w:t>AquaSyS</w:t>
      </w:r>
      <w:proofErr w:type="spellEnd"/>
    </w:p>
    <w:p w14:paraId="7EB6FD30" w14:textId="77777777" w:rsidR="002551BA" w:rsidRPr="002551BA" w:rsidRDefault="002551BA" w:rsidP="002551BA"/>
    <w:p w14:paraId="0030DFFA" w14:textId="77777777" w:rsidR="002551BA" w:rsidRDefault="002551BA"/>
    <w:p w14:paraId="4D73B7C4" w14:textId="732C2914" w:rsidR="002551BA" w:rsidRDefault="002551BA">
      <w:r>
        <w:t>En los archivos agregue el SEO a:</w:t>
      </w:r>
    </w:p>
    <w:p w14:paraId="76A0FBB3" w14:textId="6B5DC3DA" w:rsidR="002551BA" w:rsidRDefault="002551BA">
      <w:r w:rsidRPr="002551BA">
        <w:rPr>
          <w:b/>
          <w:bCs/>
        </w:rPr>
        <w:t>index.html,  autom</w:t>
      </w:r>
      <w:r w:rsidRPr="002551BA">
        <w:rPr>
          <w:b/>
          <w:bCs/>
        </w:rPr>
        <w:t>.html</w:t>
      </w:r>
      <w:r>
        <w:t xml:space="preserve">, </w:t>
      </w:r>
      <w:r w:rsidRPr="002551BA">
        <w:rPr>
          <w:b/>
          <w:bCs/>
        </w:rPr>
        <w:t>ecotec</w:t>
      </w:r>
      <w:r w:rsidRPr="002551BA">
        <w:rPr>
          <w:b/>
          <w:bCs/>
        </w:rPr>
        <w:t>.html</w:t>
      </w:r>
      <w:r>
        <w:t xml:space="preserve">, </w:t>
      </w:r>
      <w:r w:rsidRPr="002551BA">
        <w:rPr>
          <w:b/>
          <w:bCs/>
        </w:rPr>
        <w:t>Sistemas</w:t>
      </w:r>
      <w:r w:rsidRPr="002551BA">
        <w:rPr>
          <w:b/>
          <w:bCs/>
        </w:rPr>
        <w:t>.html</w:t>
      </w:r>
      <w:r>
        <w:t xml:space="preserve">, </w:t>
      </w:r>
      <w:r w:rsidRPr="002551BA">
        <w:rPr>
          <w:b/>
          <w:bCs/>
        </w:rPr>
        <w:t>productos</w:t>
      </w:r>
      <w:r w:rsidRPr="002551BA">
        <w:rPr>
          <w:b/>
          <w:bCs/>
        </w:rPr>
        <w:t>.html</w:t>
      </w:r>
    </w:p>
    <w:p w14:paraId="3FFC44BB" w14:textId="779B13AF" w:rsidR="002551BA" w:rsidRDefault="002551BA">
      <w:r>
        <w:t>Agregué Descripciones acorde a cada sección.</w:t>
      </w:r>
    </w:p>
    <w:p w14:paraId="40D05015" w14:textId="5D41C8B2" w:rsidR="002551BA" w:rsidRDefault="002551BA">
      <w:r>
        <w:t>Utilice una lista de palabras claves en todas las páginas del sitio:</w:t>
      </w:r>
    </w:p>
    <w:p w14:paraId="3F914F84" w14:textId="7E86C6EA" w:rsidR="002551BA" w:rsidRDefault="002551BA">
      <w:pPr>
        <w:rPr>
          <w:b/>
          <w:bCs/>
          <w:sz w:val="24"/>
          <w:szCs w:val="24"/>
        </w:rPr>
      </w:pPr>
      <w:r w:rsidRPr="002551BA">
        <w:rPr>
          <w:b/>
          <w:bCs/>
          <w:sz w:val="24"/>
          <w:szCs w:val="24"/>
        </w:rPr>
        <w:t>AGUA, RIEGO, AUTOMATISMO, CULTIVO, MONITOREO, EMPRESA, TECNOLOGIA</w:t>
      </w:r>
    </w:p>
    <w:p w14:paraId="1389FB04" w14:textId="7B10887C" w:rsidR="005C179C" w:rsidRDefault="005C179C">
      <w:pPr>
        <w:rPr>
          <w:sz w:val="24"/>
          <w:szCs w:val="24"/>
        </w:rPr>
      </w:pPr>
      <w:r w:rsidRPr="005C179C">
        <w:rPr>
          <w:sz w:val="24"/>
          <w:szCs w:val="24"/>
        </w:rPr>
        <w:t>Corregí el nombre de algunos títulos.</w:t>
      </w:r>
    </w:p>
    <w:p w14:paraId="3001F158" w14:textId="4ED92C05" w:rsidR="00A34400" w:rsidRPr="00A34400" w:rsidRDefault="00A34400">
      <w:pPr>
        <w:rPr>
          <w:sz w:val="24"/>
          <w:szCs w:val="24"/>
          <w:u w:val="single"/>
        </w:rPr>
      </w:pPr>
      <w:r>
        <w:rPr>
          <w:sz w:val="24"/>
          <w:szCs w:val="24"/>
        </w:rPr>
        <w:t>Cree una página para validar el Error404</w:t>
      </w:r>
    </w:p>
    <w:sectPr w:rsidR="00A34400" w:rsidRPr="00A3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BA"/>
    <w:rsid w:val="002551BA"/>
    <w:rsid w:val="002F4A30"/>
    <w:rsid w:val="005C179C"/>
    <w:rsid w:val="00A3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8C91"/>
  <w15:chartTrackingRefBased/>
  <w15:docId w15:val="{EDE0D735-EA4A-4328-8466-7C4193C9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55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51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Rodriguez</dc:creator>
  <cp:keywords/>
  <dc:description/>
  <cp:lastModifiedBy>Marcelo Rodriguez</cp:lastModifiedBy>
  <cp:revision>2</cp:revision>
  <dcterms:created xsi:type="dcterms:W3CDTF">2021-05-18T22:27:00Z</dcterms:created>
  <dcterms:modified xsi:type="dcterms:W3CDTF">2021-05-18T23:31:00Z</dcterms:modified>
</cp:coreProperties>
</file>