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5F329" w14:textId="0D9BCB0A" w:rsidR="006E3963" w:rsidRDefault="006E3963">
      <w:r w:rsidRPr="006E3963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3360F9D" wp14:editId="70086872">
            <wp:simplePos x="0" y="0"/>
            <wp:positionH relativeFrom="margin">
              <wp:posOffset>5324475</wp:posOffset>
            </wp:positionH>
            <wp:positionV relativeFrom="paragraph">
              <wp:posOffset>3810</wp:posOffset>
            </wp:positionV>
            <wp:extent cx="1042416" cy="996696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416" cy="99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3963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FB3ACD1" wp14:editId="62E8C16A">
            <wp:simplePos x="0" y="0"/>
            <wp:positionH relativeFrom="margin">
              <wp:posOffset>-438150</wp:posOffset>
            </wp:positionH>
            <wp:positionV relativeFrom="paragraph">
              <wp:posOffset>0</wp:posOffset>
            </wp:positionV>
            <wp:extent cx="1038225" cy="1000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C8E838" w14:textId="105C2EDA" w:rsidR="006E3963" w:rsidRPr="006E3963" w:rsidRDefault="006E3963" w:rsidP="006E3963"/>
    <w:p w14:paraId="3B7E2947" w14:textId="72025897" w:rsidR="006E3963" w:rsidRDefault="006E3963" w:rsidP="006E3963"/>
    <w:p w14:paraId="16DBBD99" w14:textId="07054784" w:rsidR="006E3963" w:rsidRDefault="006E3963" w:rsidP="006E3963">
      <w:pPr>
        <w:jc w:val="center"/>
      </w:pPr>
    </w:p>
    <w:p w14:paraId="70953784" w14:textId="1283C896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Cebu Institute of Technology – University</w:t>
      </w:r>
    </w:p>
    <w:p w14:paraId="31B07ADB" w14:textId="4C7B26F7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College of Computer Studies</w:t>
      </w:r>
    </w:p>
    <w:p w14:paraId="2B92B83C" w14:textId="4C793499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1C45235" w14:textId="6BC60AD7" w:rsid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bCs/>
          <w:sz w:val="32"/>
          <w:szCs w:val="32"/>
        </w:rPr>
        <w:t>Project Proposal #</w:t>
      </w:r>
      <w:r w:rsidR="005B18AD">
        <w:rPr>
          <w:rFonts w:ascii="Arial" w:hAnsi="Arial" w:cs="Arial"/>
          <w:b/>
          <w:bCs/>
          <w:sz w:val="32"/>
          <w:szCs w:val="32"/>
        </w:rPr>
        <w:t>4</w:t>
      </w:r>
    </w:p>
    <w:tbl>
      <w:tblPr>
        <w:tblStyle w:val="TableGrid"/>
        <w:tblW w:w="10890" w:type="dxa"/>
        <w:tblInd w:w="-725" w:type="dxa"/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3240"/>
        <w:gridCol w:w="7650"/>
      </w:tblGrid>
      <w:tr w:rsidR="006E3963" w14:paraId="05C9B061" w14:textId="77777777" w:rsidTr="00E43F6D">
        <w:tc>
          <w:tcPr>
            <w:tcW w:w="3240" w:type="dxa"/>
          </w:tcPr>
          <w:p w14:paraId="03929133" w14:textId="77777777" w:rsidR="006E3963" w:rsidRPr="0057199E" w:rsidRDefault="006E3963" w:rsidP="00E43F6D">
            <w:pPr>
              <w:jc w:val="both"/>
              <w:rPr>
                <w:rFonts w:ascii="Arial" w:hAnsi="Arial" w:cs="Arial"/>
                <w:b/>
                <w:bCs/>
              </w:rPr>
            </w:pPr>
            <w:r w:rsidRPr="0057199E">
              <w:rPr>
                <w:rFonts w:ascii="Arial" w:hAnsi="Arial" w:cs="Arial"/>
                <w:b/>
                <w:bCs/>
              </w:rPr>
              <w:t>Project Members</w:t>
            </w:r>
          </w:p>
        </w:tc>
        <w:tc>
          <w:tcPr>
            <w:tcW w:w="7650" w:type="dxa"/>
          </w:tcPr>
          <w:p w14:paraId="28D9121E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>Belandres, John Vincent F. – Backend Developer</w:t>
            </w:r>
          </w:p>
          <w:p w14:paraId="2A98D268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 xml:space="preserve">Perez, </w:t>
            </w:r>
            <w:proofErr w:type="spellStart"/>
            <w:r w:rsidRPr="00356D89">
              <w:rPr>
                <w:rFonts w:ascii="Arial" w:hAnsi="Arial" w:cs="Arial"/>
              </w:rPr>
              <w:t>Rodel</w:t>
            </w:r>
            <w:proofErr w:type="spellEnd"/>
            <w:r w:rsidRPr="00356D89">
              <w:rPr>
                <w:rFonts w:ascii="Arial" w:hAnsi="Arial" w:cs="Arial"/>
              </w:rPr>
              <w:t xml:space="preserve"> R. – Backend Developer</w:t>
            </w:r>
          </w:p>
          <w:p w14:paraId="43CC9A86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Moñeza</w:t>
            </w:r>
            <w:proofErr w:type="spellEnd"/>
            <w:r w:rsidRPr="00356D89">
              <w:rPr>
                <w:rFonts w:ascii="Arial" w:hAnsi="Arial" w:cs="Arial"/>
              </w:rPr>
              <w:t xml:space="preserve">, Michael III </w:t>
            </w:r>
            <w:r>
              <w:rPr>
                <w:rFonts w:ascii="Arial" w:hAnsi="Arial" w:cs="Arial"/>
              </w:rPr>
              <w:t>F. – Frontend / Backend Developer</w:t>
            </w:r>
          </w:p>
          <w:p w14:paraId="1B50F01B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Lumayag</w:t>
            </w:r>
            <w:proofErr w:type="spellEnd"/>
            <w:r w:rsidRPr="00356D89">
              <w:rPr>
                <w:rFonts w:ascii="Arial" w:hAnsi="Arial" w:cs="Arial"/>
              </w:rPr>
              <w:t xml:space="preserve">, Kyle </w:t>
            </w:r>
            <w:proofErr w:type="spellStart"/>
            <w:r w:rsidRPr="00356D89">
              <w:rPr>
                <w:rFonts w:ascii="Arial" w:hAnsi="Arial" w:cs="Arial"/>
              </w:rPr>
              <w:t>Jhunelle</w:t>
            </w:r>
            <w:proofErr w:type="spellEnd"/>
            <w:r w:rsidRPr="00356D8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– Frontend / Backend Developer</w:t>
            </w:r>
          </w:p>
          <w:p w14:paraId="0B180518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Genobaten</w:t>
            </w:r>
            <w:proofErr w:type="spellEnd"/>
            <w:r w:rsidRPr="00356D89">
              <w:rPr>
                <w:rFonts w:ascii="Arial" w:hAnsi="Arial" w:cs="Arial"/>
              </w:rPr>
              <w:t xml:space="preserve">, Jon Anthony </w:t>
            </w:r>
            <w:r>
              <w:rPr>
                <w:rFonts w:ascii="Arial" w:hAnsi="Arial" w:cs="Arial"/>
              </w:rPr>
              <w:t>T. – Frontend Developer</w:t>
            </w:r>
          </w:p>
          <w:p w14:paraId="33880F8F" w14:textId="77777777" w:rsidR="006E3963" w:rsidRPr="00356D89" w:rsidRDefault="006E3963" w:rsidP="00E43F6D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Autida</w:t>
            </w:r>
            <w:proofErr w:type="spellEnd"/>
            <w:r w:rsidRPr="00356D89">
              <w:rPr>
                <w:rFonts w:ascii="Arial" w:hAnsi="Arial" w:cs="Arial"/>
              </w:rPr>
              <w:t>, Christian Kyle</w:t>
            </w:r>
            <w:r>
              <w:rPr>
                <w:rFonts w:ascii="Arial" w:hAnsi="Arial" w:cs="Arial"/>
              </w:rPr>
              <w:t xml:space="preserve"> P. – Frontend Developer</w:t>
            </w:r>
          </w:p>
        </w:tc>
      </w:tr>
      <w:tr w:rsidR="006E3963" w14:paraId="2F1A255D" w14:textId="77777777" w:rsidTr="00E43F6D">
        <w:tc>
          <w:tcPr>
            <w:tcW w:w="3240" w:type="dxa"/>
          </w:tcPr>
          <w:p w14:paraId="25801B08" w14:textId="77777777" w:rsidR="006E3963" w:rsidRPr="0057199E" w:rsidRDefault="006E3963" w:rsidP="00E43F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Title</w:t>
            </w:r>
          </w:p>
        </w:tc>
        <w:tc>
          <w:tcPr>
            <w:tcW w:w="7650" w:type="dxa"/>
          </w:tcPr>
          <w:p w14:paraId="3E99D8AC" w14:textId="7FB920FB" w:rsidR="006E3963" w:rsidRPr="0057199E" w:rsidRDefault="0032594D" w:rsidP="00E43F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Clinic Management System</w:t>
            </w:r>
          </w:p>
        </w:tc>
      </w:tr>
      <w:tr w:rsidR="006E3963" w14:paraId="52F81080" w14:textId="77777777" w:rsidTr="00E43F6D">
        <w:tc>
          <w:tcPr>
            <w:tcW w:w="3240" w:type="dxa"/>
          </w:tcPr>
          <w:p w14:paraId="19182353" w14:textId="77777777" w:rsidR="006E3963" w:rsidRPr="0057199E" w:rsidRDefault="006E3963" w:rsidP="00E43F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Description</w:t>
            </w:r>
          </w:p>
        </w:tc>
        <w:tc>
          <w:tcPr>
            <w:tcW w:w="7650" w:type="dxa"/>
          </w:tcPr>
          <w:p w14:paraId="4E0FE604" w14:textId="74CDA7BA" w:rsidR="006E3963" w:rsidRPr="0057199E" w:rsidRDefault="00361471" w:rsidP="00DF5BA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</w:t>
            </w:r>
            <w:r w:rsidRPr="00361471">
              <w:rPr>
                <w:rFonts w:ascii="Arial" w:hAnsi="Arial" w:cs="Arial"/>
                <w:b/>
                <w:bCs/>
              </w:rPr>
              <w:t>clinic management system</w:t>
            </w:r>
            <w:r>
              <w:rPr>
                <w:rFonts w:ascii="Arial" w:hAnsi="Arial" w:cs="Arial"/>
              </w:rPr>
              <w:t xml:space="preserve"> is important for improving the process of the clinic by using the information technology </w:t>
            </w:r>
            <w:r w:rsidR="004449A6">
              <w:rPr>
                <w:rFonts w:ascii="Arial" w:hAnsi="Arial" w:cs="Arial"/>
              </w:rPr>
              <w:t>and</w:t>
            </w:r>
            <w:r>
              <w:rPr>
                <w:rFonts w:ascii="Arial" w:hAnsi="Arial" w:cs="Arial"/>
              </w:rPr>
              <w:t xml:space="preserve"> enhance </w:t>
            </w:r>
            <w:r w:rsidR="004449A6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traditional manual operations</w:t>
            </w:r>
            <w:r w:rsidR="008C6F6F">
              <w:rPr>
                <w:rFonts w:ascii="Arial" w:hAnsi="Arial" w:cs="Arial"/>
              </w:rPr>
              <w:t xml:space="preserve">. </w:t>
            </w:r>
            <w:r w:rsidR="00847309">
              <w:rPr>
                <w:rFonts w:ascii="Arial" w:hAnsi="Arial" w:cs="Arial"/>
              </w:rPr>
              <w:t xml:space="preserve">This system can add patient into the queue list, show waiting time, make appointments and will be notified on the day of their appointment. </w:t>
            </w:r>
          </w:p>
        </w:tc>
      </w:tr>
      <w:tr w:rsidR="006E3963" w14:paraId="3038DFF6" w14:textId="77777777" w:rsidTr="00E43F6D">
        <w:trPr>
          <w:trHeight w:val="70"/>
        </w:trPr>
        <w:tc>
          <w:tcPr>
            <w:tcW w:w="3240" w:type="dxa"/>
          </w:tcPr>
          <w:p w14:paraId="119DF1AB" w14:textId="77777777" w:rsidR="006E3963" w:rsidRPr="0057199E" w:rsidRDefault="006E3963" w:rsidP="00E43F6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Features</w:t>
            </w:r>
          </w:p>
        </w:tc>
        <w:tc>
          <w:tcPr>
            <w:tcW w:w="7650" w:type="dxa"/>
          </w:tcPr>
          <w:p w14:paraId="734CE790" w14:textId="77777777" w:rsidR="006E3963" w:rsidRDefault="006E3963" w:rsidP="00E43F6D">
            <w:pPr>
              <w:rPr>
                <w:rFonts w:ascii="Arial" w:hAnsi="Arial" w:cs="Arial"/>
              </w:rPr>
            </w:pPr>
            <w:r w:rsidRPr="4E03736C">
              <w:rPr>
                <w:rFonts w:ascii="Arial" w:hAnsi="Arial" w:cs="Arial"/>
              </w:rPr>
              <w:t>The following are the proposed features of this project:</w:t>
            </w:r>
          </w:p>
          <w:p w14:paraId="685C7339" w14:textId="77777777" w:rsidR="006E3963" w:rsidRDefault="006E3963" w:rsidP="00E43F6D">
            <w:pPr>
              <w:rPr>
                <w:rFonts w:ascii="Arial" w:hAnsi="Arial" w:cs="Arial"/>
              </w:rPr>
            </w:pPr>
          </w:p>
          <w:p w14:paraId="2ED943CF" w14:textId="1C1966CC" w:rsidR="006E3963" w:rsidRDefault="0032594D" w:rsidP="00DF5BA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Registration</w:t>
            </w:r>
          </w:p>
          <w:p w14:paraId="51AE83C6" w14:textId="77777777" w:rsidR="0032594D" w:rsidRDefault="0032594D" w:rsidP="00DF5BA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Login and Logout</w:t>
            </w:r>
          </w:p>
          <w:p w14:paraId="56357F41" w14:textId="29126B47" w:rsidR="0032594D" w:rsidRDefault="0032594D" w:rsidP="00DF5BA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Systematic scheduling in queue list</w:t>
            </w:r>
          </w:p>
          <w:p w14:paraId="10ADCACA" w14:textId="77777777" w:rsidR="0032594D" w:rsidRDefault="0032594D" w:rsidP="00DF5BA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waiting time of each patient</w:t>
            </w:r>
          </w:p>
          <w:p w14:paraId="5CF0CFB3" w14:textId="2B101597" w:rsidR="0032594D" w:rsidRDefault="00B60512" w:rsidP="00DF5BA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appointments</w:t>
            </w:r>
            <w:r w:rsidR="005573DC">
              <w:rPr>
                <w:rFonts w:ascii="Arial" w:hAnsi="Arial" w:cs="Arial"/>
              </w:rPr>
              <w:t xml:space="preserve"> through the system</w:t>
            </w:r>
          </w:p>
          <w:p w14:paraId="67959433" w14:textId="03EF0051" w:rsidR="00B60512" w:rsidRDefault="00B60512" w:rsidP="00DF5BA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Sends notification </w:t>
            </w:r>
            <w:r w:rsidR="005573DC">
              <w:rPr>
                <w:rFonts w:ascii="Arial" w:hAnsi="Arial" w:cs="Arial"/>
              </w:rPr>
              <w:t>on the day of appointment</w:t>
            </w:r>
          </w:p>
          <w:p w14:paraId="1C3ECC86" w14:textId="2566D9EC" w:rsidR="00B60512" w:rsidRPr="00951915" w:rsidRDefault="00B60512" w:rsidP="00DF5BA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Generates medical certificate</w:t>
            </w:r>
          </w:p>
        </w:tc>
      </w:tr>
    </w:tbl>
    <w:p w14:paraId="10F4AB73" w14:textId="77777777" w:rsidR="006E3963" w:rsidRPr="0057199E" w:rsidRDefault="006E3963" w:rsidP="006E3963">
      <w:pPr>
        <w:jc w:val="both"/>
        <w:rPr>
          <w:rFonts w:ascii="Arial" w:hAnsi="Arial" w:cs="Arial"/>
          <w:sz w:val="32"/>
          <w:szCs w:val="32"/>
        </w:rPr>
      </w:pPr>
    </w:p>
    <w:p w14:paraId="7D11F406" w14:textId="77777777" w:rsidR="006E3963" w:rsidRPr="006E3963" w:rsidRDefault="006E3963" w:rsidP="006E3963">
      <w:pPr>
        <w:jc w:val="center"/>
        <w:rPr>
          <w:rFonts w:ascii="Arial" w:hAnsi="Arial" w:cs="Arial"/>
          <w:b/>
          <w:bCs/>
          <w:sz w:val="32"/>
          <w:szCs w:val="32"/>
        </w:rPr>
      </w:pPr>
    </w:p>
    <w:sectPr w:rsidR="006E3963" w:rsidRPr="006E3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77573"/>
    <w:multiLevelType w:val="hybridMultilevel"/>
    <w:tmpl w:val="F9001B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95AEE"/>
    <w:multiLevelType w:val="hybridMultilevel"/>
    <w:tmpl w:val="3A64844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63"/>
    <w:rsid w:val="00005099"/>
    <w:rsid w:val="000419D5"/>
    <w:rsid w:val="001B3EA4"/>
    <w:rsid w:val="00295AEF"/>
    <w:rsid w:val="0032594D"/>
    <w:rsid w:val="00361471"/>
    <w:rsid w:val="004449A6"/>
    <w:rsid w:val="005573DC"/>
    <w:rsid w:val="005B18AD"/>
    <w:rsid w:val="006E3963"/>
    <w:rsid w:val="00806902"/>
    <w:rsid w:val="00847309"/>
    <w:rsid w:val="008C6F6F"/>
    <w:rsid w:val="009B6135"/>
    <w:rsid w:val="00B60512"/>
    <w:rsid w:val="00B92234"/>
    <w:rsid w:val="00B9523B"/>
    <w:rsid w:val="00DF5BA5"/>
    <w:rsid w:val="00F7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CCB2"/>
  <w15:chartTrackingRefBased/>
  <w15:docId w15:val="{AD54085C-88EC-4EE3-9FF5-D79C8378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3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BELANDRES, JOHN VINCENT F.</dc:creator>
  <cp:keywords/>
  <dc:description/>
  <cp:lastModifiedBy>User</cp:lastModifiedBy>
  <cp:revision>20</cp:revision>
  <dcterms:created xsi:type="dcterms:W3CDTF">2020-10-22T12:19:00Z</dcterms:created>
  <dcterms:modified xsi:type="dcterms:W3CDTF">2020-10-22T14:37:00Z</dcterms:modified>
</cp:coreProperties>
</file>