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48BE" w14:textId="45E7B4A7" w:rsidR="00EB7ECE" w:rsidRDefault="00EB7ECE" w:rsidP="000173A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FBB4AD6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F32B4D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751097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E577F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0374498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134F789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AD174E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007E58B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A1D86E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9CCDE0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73E2B1E" w14:textId="77777777" w:rsidTr="003C05B3">
        <w:tc>
          <w:tcPr>
            <w:tcW w:w="7848" w:type="dxa"/>
            <w:shd w:val="clear" w:color="auto" w:fill="auto"/>
          </w:tcPr>
          <w:p w14:paraId="336F7C6A" w14:textId="143FFF2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CA2B04">
              <w:rPr>
                <w:u w:val="single"/>
              </w:rPr>
              <w:t xml:space="preserve">1-40 05 01-03 </w:t>
            </w:r>
            <w:r w:rsidR="00E45B5C" w:rsidRPr="00432F14">
              <w:rPr>
                <w:u w:val="single"/>
              </w:rPr>
              <w:t>Информационные системы и технологии</w:t>
            </w:r>
          </w:p>
          <w:p w14:paraId="5704CEFA" w14:textId="0C83B94E" w:rsidR="00EB7ECE" w:rsidRDefault="00EB7ECE" w:rsidP="00CA2B04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CA2B04">
              <w:rPr>
                <w:szCs w:val="24"/>
              </w:rPr>
              <w:t>Потапейко</w:t>
            </w:r>
            <w:proofErr w:type="spellEnd"/>
            <w:r w:rsidR="00CA2B04">
              <w:rPr>
                <w:szCs w:val="24"/>
              </w:rPr>
              <w:t xml:space="preserve"> П. П.</w:t>
            </w:r>
          </w:p>
        </w:tc>
        <w:tc>
          <w:tcPr>
            <w:tcW w:w="2344" w:type="dxa"/>
            <w:shd w:val="clear" w:color="auto" w:fill="auto"/>
          </w:tcPr>
          <w:p w14:paraId="6E85348E" w14:textId="6944D3CA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817D8" w:rsidRPr="00A817D8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293B1734" w14:textId="77777777" w:rsidTr="003C05B3">
        <w:tc>
          <w:tcPr>
            <w:tcW w:w="10192" w:type="dxa"/>
            <w:gridSpan w:val="2"/>
            <w:shd w:val="clear" w:color="auto" w:fill="auto"/>
          </w:tcPr>
          <w:p w14:paraId="7708D75E" w14:textId="6A57C504" w:rsidR="00EB7ECE" w:rsidRPr="00CA2B04" w:rsidRDefault="00EB7ECE" w:rsidP="00CA2B04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FF58D5">
              <w:t>Программное средство</w:t>
            </w:r>
            <w:r w:rsidR="0085369D">
              <w:t xml:space="preserve"> </w:t>
            </w:r>
            <w:r w:rsidR="00CA2B04">
              <w:t>«Юве</w:t>
            </w:r>
            <w:r w:rsidR="00094282">
              <w:t>лирная мастерская</w:t>
            </w:r>
            <w:r w:rsidR="00CA2B04">
              <w:t>»</w:t>
            </w:r>
          </w:p>
        </w:tc>
      </w:tr>
    </w:tbl>
    <w:p w14:paraId="5AF5E8A7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26EB2271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2594FF60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09A23FCE" w14:textId="77777777" w:rsidR="00094282" w:rsidRPr="00094282" w:rsidRDefault="00094282" w:rsidP="00094282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Функции администратора сервиса: </w:t>
      </w:r>
    </w:p>
    <w:p w14:paraId="307674CA" w14:textId="77777777" w:rsidR="00094282" w:rsidRPr="00094282" w:rsidRDefault="00094282" w:rsidP="0009428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Поддерживать работу </w:t>
      </w:r>
      <w:r w:rsidRPr="00094282">
        <w:rPr>
          <w:rFonts w:eastAsia="Times New Roman"/>
          <w:lang w:val="en-US"/>
        </w:rPr>
        <w:t>c</w:t>
      </w:r>
      <w:r w:rsidRPr="00094282">
        <w:rPr>
          <w:rFonts w:eastAsia="Times New Roman"/>
        </w:rPr>
        <w:t xml:space="preserve"> базой данных;</w:t>
      </w:r>
      <w:r w:rsidRPr="00094282">
        <w:t xml:space="preserve"> </w:t>
      </w:r>
    </w:p>
    <w:p w14:paraId="39464BCC" w14:textId="58333E27" w:rsidR="00094282" w:rsidRPr="00094282" w:rsidRDefault="00B22A29" w:rsidP="0009428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Управлять статусом заказа</w:t>
      </w:r>
      <w:r w:rsidR="00094282" w:rsidRPr="00094282">
        <w:rPr>
          <w:rFonts w:eastAsia="Times New Roman"/>
          <w:lang w:val="en-US"/>
        </w:rPr>
        <w:t>;</w:t>
      </w:r>
    </w:p>
    <w:p w14:paraId="2DFDD4BF" w14:textId="660D3FB4" w:rsidR="00094282" w:rsidRPr="00094282" w:rsidRDefault="00094282" w:rsidP="00094282">
      <w:pPr>
        <w:pStyle w:val="a3"/>
        <w:numPr>
          <w:ilvl w:val="1"/>
          <w:numId w:val="4"/>
        </w:numPr>
        <w:spacing w:after="0"/>
        <w:ind w:right="0"/>
      </w:pPr>
      <w:r w:rsidRPr="00094282">
        <w:t xml:space="preserve">Оповещать клиента о выполнении заказа (почта, </w:t>
      </w:r>
      <w:proofErr w:type="spellStart"/>
      <w:r w:rsidRPr="00094282">
        <w:t>sms</w:t>
      </w:r>
      <w:proofErr w:type="spellEnd"/>
      <w:r w:rsidRPr="00094282">
        <w:t>)</w:t>
      </w:r>
      <w:r>
        <w:t>.</w:t>
      </w:r>
    </w:p>
    <w:p w14:paraId="7DD7616D" w14:textId="77777777" w:rsidR="00094282" w:rsidRPr="00094282" w:rsidRDefault="00094282" w:rsidP="00094282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Функции клиента: </w:t>
      </w:r>
    </w:p>
    <w:p w14:paraId="4AC17BB9" w14:textId="77777777" w:rsidR="00094282" w:rsidRPr="00094282" w:rsidRDefault="00094282" w:rsidP="0009428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Выполнять регистрацию и авторизацию; </w:t>
      </w:r>
    </w:p>
    <w:p w14:paraId="7BB43C0C" w14:textId="77777777" w:rsidR="00094282" w:rsidRPr="00094282" w:rsidRDefault="00094282" w:rsidP="0009428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Заполнять форму заказа по заданным формам; </w:t>
      </w:r>
    </w:p>
    <w:p w14:paraId="4C70A260" w14:textId="4C8C12CD" w:rsidR="00094282" w:rsidRPr="00094282" w:rsidRDefault="00094282" w:rsidP="0009428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 xml:space="preserve">Загружать изображения; </w:t>
      </w:r>
    </w:p>
    <w:p w14:paraId="35010ED6" w14:textId="6743BF0C" w:rsidR="0085369D" w:rsidRPr="00B22A29" w:rsidRDefault="00094282" w:rsidP="00B22A29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094282">
        <w:rPr>
          <w:rFonts w:eastAsia="Times New Roman"/>
        </w:rPr>
        <w:t>Просматривать информацию о статусе заказа</w:t>
      </w:r>
      <w:r w:rsidR="00B22A29">
        <w:rPr>
          <w:rFonts w:eastAsia="Times New Roman"/>
        </w:rPr>
        <w:t>.</w:t>
      </w:r>
    </w:p>
    <w:p w14:paraId="3F9490A6" w14:textId="6392129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094282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17DF564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83BC2F0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47B2413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C7C8E2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16670B1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01FE202E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0D252B2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5F5319D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0A7D389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0F06D8C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22A736EE" w14:textId="77777777" w:rsidR="00EB7ECE" w:rsidRDefault="00EB7ECE" w:rsidP="00EB7ECE">
      <w:pPr>
        <w:spacing w:after="0"/>
        <w:ind w:left="720" w:right="0"/>
      </w:pPr>
    </w:p>
    <w:p w14:paraId="03F2FC3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1BC382D9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367F7006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51F96651" w14:textId="10190E54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загрузить </w:t>
      </w:r>
      <w:r w:rsidR="003D39FF">
        <w:t>на</w:t>
      </w:r>
      <w:r>
        <w:t xml:space="preserve"> диск, указанный преподавателем</w:t>
      </w:r>
      <w:r w:rsidR="00EB7ECE">
        <w:t>.</w:t>
      </w:r>
    </w:p>
    <w:p w14:paraId="67D70232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667F8F32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7C310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718C7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7AB65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E711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99B348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F3F90C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A55A4A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59CA7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0D78F5B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8A363F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E7D2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A271D9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F64ADA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A26FCE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A7E6C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AFA1EE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923EEA6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28739F6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8C75C2D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327DA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515DB4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7FB53E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58F001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FC2017" w14:textId="60FF5A31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68085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05A964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8A50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4E1EDB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02A435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762476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8CA0E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433945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F8D6F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5CC0B0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D5907C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413694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06AE69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DFE31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ED3DA6" w14:textId="46107F31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62C45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DF1C76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7BA34DC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8ACFFC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59DE40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FAFFFB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4F7AA69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F5593DF" w14:textId="77777777" w:rsidR="00EB7ECE" w:rsidRDefault="00EB7ECE" w:rsidP="00EB7ECE">
      <w:pPr>
        <w:spacing w:after="0"/>
        <w:ind w:right="0"/>
        <w:rPr>
          <w:lang w:val="en-US"/>
        </w:rPr>
      </w:pPr>
    </w:p>
    <w:p w14:paraId="0116A184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2F330455" w14:textId="228764C1" w:rsidR="003D39FF" w:rsidRDefault="003D39FF" w:rsidP="003D39FF">
      <w:pPr>
        <w:spacing w:after="0"/>
        <w:ind w:right="0"/>
      </w:pPr>
      <w:r>
        <w:rPr>
          <w:szCs w:val="24"/>
        </w:rPr>
        <w:t>Руководител</w:t>
      </w:r>
      <w:r w:rsidRPr="00B22A29">
        <w:rPr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D39FF">
        <w:rPr>
          <w:i/>
          <w:szCs w:val="24"/>
        </w:rPr>
        <w:t>И</w:t>
      </w:r>
      <w:r>
        <w:rPr>
          <w:i/>
          <w:szCs w:val="24"/>
        </w:rPr>
        <w:t>. Г</w:t>
      </w:r>
      <w:r w:rsidRPr="003D39FF">
        <w:rPr>
          <w:i/>
          <w:szCs w:val="24"/>
        </w:rPr>
        <w:t xml:space="preserve">. </w:t>
      </w:r>
      <w:r>
        <w:rPr>
          <w:i/>
          <w:szCs w:val="24"/>
        </w:rPr>
        <w:t>Сухорукова</w:t>
      </w:r>
      <w:r>
        <w:rPr>
          <w:i/>
          <w:sz w:val="22"/>
        </w:rPr>
        <w:t xml:space="preserve"> </w:t>
      </w:r>
    </w:p>
    <w:p w14:paraId="5339ECE5" w14:textId="77777777" w:rsidR="003D39FF" w:rsidRDefault="003D39FF" w:rsidP="003D39FF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7041F9FC" w14:textId="77777777" w:rsidR="003D39FF" w:rsidRDefault="003D39FF" w:rsidP="003D39FF">
      <w:pPr>
        <w:spacing w:after="0"/>
        <w:ind w:right="0" w:firstLine="142"/>
        <w:rPr>
          <w:szCs w:val="24"/>
        </w:rPr>
      </w:pPr>
      <w:r>
        <w:rPr>
          <w:szCs w:val="24"/>
        </w:rPr>
        <w:t>Задание принял</w:t>
      </w:r>
      <w:bookmarkStart w:id="0" w:name="_GoBack"/>
      <w:bookmarkEnd w:id="0"/>
      <w:r>
        <w:rPr>
          <w:szCs w:val="24"/>
        </w:rPr>
        <w:t xml:space="preserve"> к исполнению _______________________     </w:t>
      </w:r>
    </w:p>
    <w:p w14:paraId="6A3F050A" w14:textId="2E202EDC" w:rsidR="00BC1C16" w:rsidRDefault="003D39FF" w:rsidP="003D39FF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173A7"/>
    <w:rsid w:val="00094282"/>
    <w:rsid w:val="003D39FF"/>
    <w:rsid w:val="005F52B9"/>
    <w:rsid w:val="006D471E"/>
    <w:rsid w:val="008427E9"/>
    <w:rsid w:val="0085369D"/>
    <w:rsid w:val="009554A2"/>
    <w:rsid w:val="00A817D8"/>
    <w:rsid w:val="00A900B5"/>
    <w:rsid w:val="00B22A29"/>
    <w:rsid w:val="00BC1C16"/>
    <w:rsid w:val="00CA2B04"/>
    <w:rsid w:val="00E45B5C"/>
    <w:rsid w:val="00EB7ECE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BC7C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5B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5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Polina Potapeyko</cp:lastModifiedBy>
  <cp:revision>7</cp:revision>
  <dcterms:created xsi:type="dcterms:W3CDTF">2021-02-24T09:35:00Z</dcterms:created>
  <dcterms:modified xsi:type="dcterms:W3CDTF">2021-05-26T08:44:00Z</dcterms:modified>
</cp:coreProperties>
</file>