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6D343" w14:textId="77777777" w:rsidR="00126D09" w:rsidRPr="00126D09" w:rsidRDefault="00126D09" w:rsidP="003D16E3">
      <w:pPr>
        <w:jc w:val="center"/>
      </w:pPr>
      <w:r w:rsidRPr="00126D09">
        <w:rPr>
          <w:b/>
          <w:bCs/>
        </w:rPr>
        <w:t>Project Design Phase-II</w:t>
      </w:r>
    </w:p>
    <w:p w14:paraId="46F3857C" w14:textId="77777777" w:rsidR="00126D09" w:rsidRPr="00126D09" w:rsidRDefault="00126D09" w:rsidP="003D16E3">
      <w:pPr>
        <w:jc w:val="center"/>
      </w:pPr>
      <w:r w:rsidRPr="00126D09">
        <w:rPr>
          <w:b/>
          <w:bCs/>
        </w:rPr>
        <w:t>Data Flow Diagram &amp; User Stories</w:t>
      </w:r>
    </w:p>
    <w:p w14:paraId="0754BF37" w14:textId="77777777" w:rsidR="00126D09" w:rsidRPr="00126D09" w:rsidRDefault="00126D09" w:rsidP="003D16E3">
      <w:pPr>
        <w:jc w:val="center"/>
      </w:pPr>
    </w:p>
    <w:tbl>
      <w:tblPr>
        <w:tblW w:w="0" w:type="auto"/>
        <w:jc w:val="center"/>
        <w:tblCellMar>
          <w:top w:w="15" w:type="dxa"/>
          <w:left w:w="15" w:type="dxa"/>
          <w:bottom w:w="15" w:type="dxa"/>
          <w:right w:w="15" w:type="dxa"/>
        </w:tblCellMar>
        <w:tblLook w:val="04A0" w:firstRow="1" w:lastRow="0" w:firstColumn="1" w:lastColumn="0" w:noHBand="0" w:noVBand="1"/>
      </w:tblPr>
      <w:tblGrid>
        <w:gridCol w:w="1699"/>
        <w:gridCol w:w="4162"/>
      </w:tblGrid>
      <w:tr w:rsidR="00126D09" w:rsidRPr="00126D09" w14:paraId="5F288135" w14:textId="77777777" w:rsidTr="003D16E3">
        <w:trPr>
          <w:trHeight w:val="44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385A4D" w14:textId="77777777" w:rsidR="00126D09" w:rsidRPr="00126D09" w:rsidRDefault="00126D09" w:rsidP="00126D09">
            <w:r w:rsidRPr="00126D09">
              <w:rPr>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ED1416" w14:textId="77777777" w:rsidR="00126D09" w:rsidRPr="00126D09" w:rsidRDefault="00126D09" w:rsidP="00126D09">
            <w:r w:rsidRPr="00126D09">
              <w:t>27-12-2025</w:t>
            </w:r>
          </w:p>
        </w:tc>
      </w:tr>
      <w:tr w:rsidR="00126D09" w:rsidRPr="00126D09" w14:paraId="00367407" w14:textId="77777777" w:rsidTr="003D16E3">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F1B9B4" w14:textId="77777777" w:rsidR="00126D09" w:rsidRPr="00126D09" w:rsidRDefault="00126D09" w:rsidP="00126D09">
            <w:r w:rsidRPr="00126D09">
              <w:rPr>
                <w:b/>
                <w:bCs/>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6DF3FF" w14:textId="77777777" w:rsidR="00126D09" w:rsidRPr="00126D09" w:rsidRDefault="00126D09" w:rsidP="00126D09">
            <w:proofErr w:type="spellStart"/>
            <w:r w:rsidRPr="00126D09">
              <w:t>SmartBridge</w:t>
            </w:r>
            <w:proofErr w:type="spellEnd"/>
            <w:r w:rsidRPr="00126D09">
              <w:t xml:space="preserve"> – MERN stack batch 5497</w:t>
            </w:r>
          </w:p>
        </w:tc>
      </w:tr>
      <w:tr w:rsidR="00126D09" w:rsidRPr="00126D09" w14:paraId="05B5ACA1" w14:textId="77777777" w:rsidTr="003D16E3">
        <w:trPr>
          <w:trHeight w:val="44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0DE3B8" w14:textId="77777777" w:rsidR="00126D09" w:rsidRPr="00126D09" w:rsidRDefault="00126D09" w:rsidP="00126D09">
            <w:r w:rsidRPr="00126D09">
              <w:rPr>
                <w:b/>
                <w:bCs/>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E5E601" w14:textId="77777777" w:rsidR="00126D09" w:rsidRPr="00126D09" w:rsidRDefault="00126D09" w:rsidP="00126D09">
            <w:proofErr w:type="spellStart"/>
            <w:r w:rsidRPr="00126D09">
              <w:t>DocSpot</w:t>
            </w:r>
            <w:proofErr w:type="spellEnd"/>
          </w:p>
        </w:tc>
      </w:tr>
      <w:tr w:rsidR="003D16E3" w:rsidRPr="00126D09" w14:paraId="78C13C99" w14:textId="77777777" w:rsidTr="003D16E3">
        <w:trPr>
          <w:trHeight w:val="44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D01F5E" w14:textId="607767B6" w:rsidR="003D16E3" w:rsidRPr="00126D09" w:rsidRDefault="003D16E3" w:rsidP="003D16E3">
            <w:pPr>
              <w:rPr>
                <w:b/>
                <w:bCs/>
              </w:rPr>
            </w:pPr>
            <w:r>
              <w:rPr>
                <w:b/>
                <w:bCs/>
              </w:rPr>
              <w:t>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5025A7" w14:textId="77777777" w:rsidR="003D16E3" w:rsidRPr="00126D09" w:rsidRDefault="003D16E3" w:rsidP="003D16E3"/>
        </w:tc>
      </w:tr>
    </w:tbl>
    <w:p w14:paraId="25AC3E0F" w14:textId="77777777" w:rsidR="00126D09" w:rsidRPr="00126D09" w:rsidRDefault="00126D09" w:rsidP="00126D09"/>
    <w:p w14:paraId="5BD5874F" w14:textId="77777777" w:rsidR="00126D09" w:rsidRPr="00126D09" w:rsidRDefault="00126D09" w:rsidP="00126D09">
      <w:r w:rsidRPr="00126D09">
        <w:rPr>
          <w:b/>
          <w:bCs/>
        </w:rPr>
        <w:t>Data Flow Diagrams:</w:t>
      </w:r>
    </w:p>
    <w:p w14:paraId="384F8071" w14:textId="77777777" w:rsidR="00966BFD" w:rsidRPr="00966BFD" w:rsidRDefault="00966BFD" w:rsidP="00966BFD">
      <w:pPr>
        <w:jc w:val="both"/>
      </w:pPr>
      <w:r w:rsidRPr="00966BFD">
        <w:t>A Data Flow Diagram (DFD) illustrates how data moves within the E-Commerce platform. It captures how users (customers and administrators) interact with the system, how information flows between different functional components such as product management, cart, orders, and authentication, and where data is stored, including user details, product data, orders, and reviews.</w:t>
      </w:r>
    </w:p>
    <w:p w14:paraId="1959E2F7" w14:textId="31B643B0" w:rsidR="00126D09" w:rsidRPr="00126D09" w:rsidRDefault="00C418A0" w:rsidP="00126D09">
      <w:r>
        <w:rPr>
          <w:noProof/>
        </w:rPr>
        <w:drawing>
          <wp:inline distT="0" distB="0" distL="0" distR="0" wp14:anchorId="2977E418" wp14:editId="09CD0728">
            <wp:extent cx="5731510" cy="3823335"/>
            <wp:effectExtent l="0" t="0" r="2540" b="5715"/>
            <wp:docPr id="1128201215" name="Picture 3" descr="A diagram of a product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1215" name="Picture 3" descr="A diagram of a product management system&#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p w14:paraId="2864E729" w14:textId="77777777" w:rsidR="00126D09" w:rsidRPr="00126D09" w:rsidRDefault="00126D09" w:rsidP="00126D09">
      <w:r w:rsidRPr="00126D09">
        <w:br/>
      </w:r>
      <w:r w:rsidRPr="00126D09">
        <w:br/>
      </w:r>
    </w:p>
    <w:p w14:paraId="4204EA09" w14:textId="780D5303" w:rsidR="00126D09" w:rsidRPr="00126D09" w:rsidRDefault="00126D09" w:rsidP="00126D09">
      <w:r w:rsidRPr="00126D09">
        <w:rPr>
          <w:b/>
          <w:bCs/>
        </w:rPr>
        <w:lastRenderedPageBreak/>
        <w:t xml:space="preserve">User Stories – </w:t>
      </w:r>
      <w:proofErr w:type="spellStart"/>
      <w:r w:rsidR="003D16E3">
        <w:rPr>
          <w:b/>
          <w:bCs/>
        </w:rPr>
        <w:t>Orangio</w:t>
      </w:r>
      <w:proofErr w:type="spellEnd"/>
    </w:p>
    <w:p w14:paraId="51932273" w14:textId="7896DCCF" w:rsidR="00126D09" w:rsidRPr="00126D09" w:rsidRDefault="00126D09" w:rsidP="00126D09">
      <w:r w:rsidRPr="00126D09">
        <w:rPr>
          <w:b/>
          <w:bCs/>
        </w:rPr>
        <w:t xml:space="preserve">User Story Table – </w:t>
      </w:r>
      <w:proofErr w:type="spellStart"/>
      <w:r w:rsidR="003D16E3">
        <w:rPr>
          <w:b/>
          <w:bCs/>
        </w:rPr>
        <w:t>Orangio</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129"/>
        <w:gridCol w:w="1479"/>
        <w:gridCol w:w="2276"/>
        <w:gridCol w:w="2344"/>
        <w:gridCol w:w="877"/>
        <w:gridCol w:w="911"/>
      </w:tblGrid>
      <w:tr w:rsidR="00126D09" w:rsidRPr="00126D09" w14:paraId="03744B0F" w14:textId="77777777" w:rsidTr="00C418A0">
        <w:trPr>
          <w:tblHeader/>
        </w:trPr>
        <w:tc>
          <w:tcPr>
            <w:tcW w:w="1129" w:type="dxa"/>
            <w:tcBorders>
              <w:top w:val="single" w:sz="4" w:space="0" w:color="000000"/>
              <w:left w:val="single" w:sz="4" w:space="0" w:color="000000"/>
              <w:bottom w:val="single" w:sz="4" w:space="0" w:color="000000"/>
              <w:right w:val="single" w:sz="4" w:space="0" w:color="000000"/>
            </w:tcBorders>
            <w:vAlign w:val="center"/>
            <w:hideMark/>
          </w:tcPr>
          <w:p w14:paraId="149D850D" w14:textId="77777777" w:rsidR="00126D09" w:rsidRPr="00126D09" w:rsidRDefault="00126D09" w:rsidP="00126D09">
            <w:pPr>
              <w:rPr>
                <w:b/>
                <w:bCs/>
              </w:rPr>
            </w:pPr>
            <w:r w:rsidRPr="00126D09">
              <w:rPr>
                <w:b/>
                <w:bCs/>
              </w:rPr>
              <w:t>User Type</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7A05ED14" w14:textId="77777777" w:rsidR="00126D09" w:rsidRPr="00126D09" w:rsidRDefault="00126D09" w:rsidP="00126D09">
            <w:pPr>
              <w:rPr>
                <w:b/>
                <w:bCs/>
              </w:rPr>
            </w:pPr>
            <w:r w:rsidRPr="00126D09">
              <w:rPr>
                <w:b/>
                <w:bCs/>
              </w:rPr>
              <w:t>Functional Requirement (Epic)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6522A8" w14:textId="77777777" w:rsidR="00126D09" w:rsidRPr="00126D09" w:rsidRDefault="00126D09" w:rsidP="00126D09">
            <w:pPr>
              <w:rPr>
                <w:b/>
                <w:bCs/>
              </w:rPr>
            </w:pPr>
            <w:r w:rsidRPr="00126D09">
              <w:rPr>
                <w:b/>
                <w:bCs/>
              </w:rPr>
              <w:t>User Story / Task</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EF73C0" w14:textId="77777777" w:rsidR="00126D09" w:rsidRPr="00126D09" w:rsidRDefault="00126D09" w:rsidP="00126D09">
            <w:pPr>
              <w:rPr>
                <w:b/>
                <w:bCs/>
              </w:rPr>
            </w:pPr>
            <w:r w:rsidRPr="00126D09">
              <w:rPr>
                <w:b/>
                <w:bCs/>
              </w:rPr>
              <w:t>Acceptance Criteria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387C18" w14:textId="77777777" w:rsidR="00126D09" w:rsidRPr="00126D09" w:rsidRDefault="00126D09" w:rsidP="00126D09">
            <w:pPr>
              <w:rPr>
                <w:b/>
                <w:bCs/>
              </w:rPr>
            </w:pPr>
            <w:r w:rsidRPr="00126D09">
              <w:rPr>
                <w:b/>
                <w:bCs/>
              </w:rPr>
              <w:t>Priority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FD7B69" w14:textId="77777777" w:rsidR="00126D09" w:rsidRPr="00126D09" w:rsidRDefault="00126D09" w:rsidP="00126D09">
            <w:pPr>
              <w:rPr>
                <w:b/>
                <w:bCs/>
              </w:rPr>
            </w:pPr>
            <w:r w:rsidRPr="00126D09">
              <w:rPr>
                <w:b/>
                <w:bCs/>
              </w:rPr>
              <w:t>Release</w:t>
            </w:r>
          </w:p>
        </w:tc>
      </w:tr>
      <w:tr w:rsidR="00126D09" w:rsidRPr="00126D09" w14:paraId="1DB950DA"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1F701EBF" w14:textId="1CBD1D7F" w:rsidR="00126D09" w:rsidRPr="00126D09" w:rsidRDefault="00C418A0" w:rsidP="00126D09">
            <w:r w:rsidRPr="00C418A0">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2B5843E1" w14:textId="77777777" w:rsidR="00126D09" w:rsidRPr="00126D09" w:rsidRDefault="00126D09" w:rsidP="00126D09">
            <w:r w:rsidRPr="00126D09">
              <w:t>User Registration &amp; Login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30D4F1" w14:textId="2CDFFA0D" w:rsidR="00126D09" w:rsidRPr="00126D09" w:rsidRDefault="00C418A0" w:rsidP="00126D09">
            <w:r w:rsidRPr="00C418A0">
              <w:t>As a customer, I can register and log in securely to the platform.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662953" w14:textId="4327B05E" w:rsidR="00126D09" w:rsidRPr="00126D09" w:rsidRDefault="00C418A0" w:rsidP="00126D09">
            <w:r w:rsidRPr="00C418A0">
              <w:t>Customer account is created and user is redirected to the customer dashboard after login.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4C0DB9" w14:textId="77777777" w:rsidR="00126D09" w:rsidRPr="00126D09" w:rsidRDefault="00126D09" w:rsidP="00126D09">
            <w:r w:rsidRPr="00126D09">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B7515E" w14:textId="77777777" w:rsidR="00126D09" w:rsidRPr="00126D09" w:rsidRDefault="00126D09" w:rsidP="00126D09">
            <w:r w:rsidRPr="00126D09">
              <w:t>Sprint-1</w:t>
            </w:r>
          </w:p>
        </w:tc>
      </w:tr>
      <w:tr w:rsidR="00126D09" w:rsidRPr="00126D09" w14:paraId="016B739F"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695F7C88" w14:textId="7F277288" w:rsidR="00126D09" w:rsidRPr="00126D09" w:rsidRDefault="00C418A0" w:rsidP="00126D09">
            <w:r w:rsidRPr="00C418A0">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18A0" w:rsidRPr="00C418A0" w14:paraId="10AB34C5" w14:textId="77777777">
              <w:trPr>
                <w:tblCellSpacing w:w="15" w:type="dxa"/>
              </w:trPr>
              <w:tc>
                <w:tcPr>
                  <w:tcW w:w="0" w:type="auto"/>
                  <w:vAlign w:val="center"/>
                  <w:hideMark/>
                </w:tcPr>
                <w:p w14:paraId="0B95E628" w14:textId="77777777" w:rsidR="00C418A0" w:rsidRPr="00C418A0" w:rsidRDefault="00C418A0" w:rsidP="00C418A0"/>
              </w:tc>
            </w:tr>
          </w:tbl>
          <w:p w14:paraId="131431CD" w14:textId="77777777" w:rsidR="00C418A0" w:rsidRPr="00C418A0" w:rsidRDefault="00C418A0" w:rsidP="00C418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tblGrid>
            <w:tr w:rsidR="00C418A0" w:rsidRPr="00C418A0" w14:paraId="5E760D39" w14:textId="77777777">
              <w:trPr>
                <w:tblCellSpacing w:w="15" w:type="dxa"/>
              </w:trPr>
              <w:tc>
                <w:tcPr>
                  <w:tcW w:w="0" w:type="auto"/>
                  <w:vAlign w:val="center"/>
                  <w:hideMark/>
                </w:tcPr>
                <w:p w14:paraId="08C73CD9" w14:textId="77777777" w:rsidR="00C418A0" w:rsidRPr="00C418A0" w:rsidRDefault="00C418A0" w:rsidP="00C418A0">
                  <w:r w:rsidRPr="00C418A0">
                    <w:t>Product Browsing &amp; Search</w:t>
                  </w:r>
                </w:p>
              </w:tc>
            </w:tr>
          </w:tbl>
          <w:p w14:paraId="0F39563C" w14:textId="2362424A" w:rsidR="00126D09" w:rsidRPr="00126D09" w:rsidRDefault="00126D09" w:rsidP="00126D09"/>
        </w:tc>
        <w:tc>
          <w:tcPr>
            <w:tcW w:w="0" w:type="auto"/>
            <w:tcBorders>
              <w:top w:val="single" w:sz="4" w:space="0" w:color="000000"/>
              <w:left w:val="single" w:sz="4" w:space="0" w:color="000000"/>
              <w:bottom w:val="single" w:sz="4" w:space="0" w:color="000000"/>
              <w:right w:val="single" w:sz="4" w:space="0" w:color="000000"/>
            </w:tcBorders>
            <w:vAlign w:val="center"/>
            <w:hideMark/>
          </w:tcPr>
          <w:p w14:paraId="25ADF3B2" w14:textId="1718BCAD" w:rsidR="00126D09" w:rsidRPr="00126D09" w:rsidRDefault="00C418A0" w:rsidP="00126D09">
            <w:r w:rsidRPr="00C418A0">
              <w:t>As a customer, I can browse and search products by name or category.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6ABA79" w14:textId="61325299" w:rsidR="00126D09" w:rsidRPr="00126D09" w:rsidRDefault="00C418A0" w:rsidP="00126D09">
            <w:r w:rsidRPr="00C418A0">
              <w:t>Relevant products are displayed based on search input or category selection.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808063" w14:textId="77777777" w:rsidR="00126D09" w:rsidRPr="00126D09" w:rsidRDefault="00126D09" w:rsidP="00126D09">
            <w:r w:rsidRPr="00126D09">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CA13EE" w14:textId="77777777" w:rsidR="00126D09" w:rsidRPr="00126D09" w:rsidRDefault="00126D09" w:rsidP="00126D09">
            <w:r w:rsidRPr="00126D09">
              <w:t>Sprint-1</w:t>
            </w:r>
          </w:p>
        </w:tc>
      </w:tr>
      <w:tr w:rsidR="00126D09" w:rsidRPr="00126D09" w14:paraId="6776A661"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123F4C4B" w14:textId="67C505EF" w:rsidR="00126D09" w:rsidRPr="00126D09" w:rsidRDefault="00C418A0" w:rsidP="00126D09">
            <w:r w:rsidRPr="00C418A0">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215E8F33" w14:textId="645E50CC" w:rsidR="00126D09" w:rsidRPr="00126D09" w:rsidRDefault="00C418A0" w:rsidP="00126D09">
            <w:r w:rsidRPr="00C418A0">
              <w:t>Product Details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A84E1D" w14:textId="431819C7" w:rsidR="00126D09" w:rsidRPr="00126D09" w:rsidRDefault="00C418A0" w:rsidP="00126D09">
            <w:r w:rsidRPr="00C418A0">
              <w:t>As a customer, I can view detailed information about a product.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C981AB" w14:textId="05FFBA09" w:rsidR="00126D09" w:rsidRPr="00126D09" w:rsidRDefault="00C418A0" w:rsidP="00126D09">
            <w:r w:rsidRPr="00C418A0">
              <w:t>Product page shows images, price, description, and availability.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805816" w14:textId="77777777" w:rsidR="00126D09" w:rsidRPr="00126D09" w:rsidRDefault="00126D09" w:rsidP="00126D09">
            <w:r w:rsidRPr="00126D09">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C00B19" w14:textId="77777777" w:rsidR="00126D09" w:rsidRPr="00126D09" w:rsidRDefault="00126D09" w:rsidP="00126D09">
            <w:r w:rsidRPr="00126D09">
              <w:t>Sprint-1</w:t>
            </w:r>
          </w:p>
        </w:tc>
      </w:tr>
      <w:tr w:rsidR="00126D09" w:rsidRPr="00126D09" w14:paraId="485DD5ED"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4DD9D172" w14:textId="32C94BFC" w:rsidR="00126D09" w:rsidRPr="00126D09" w:rsidRDefault="00C418A0" w:rsidP="00126D09">
            <w:r w:rsidRPr="00C418A0">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18A0" w:rsidRPr="00C418A0" w14:paraId="0835A52F" w14:textId="77777777">
              <w:trPr>
                <w:tblCellSpacing w:w="15" w:type="dxa"/>
              </w:trPr>
              <w:tc>
                <w:tcPr>
                  <w:tcW w:w="0" w:type="auto"/>
                  <w:vAlign w:val="center"/>
                  <w:hideMark/>
                </w:tcPr>
                <w:p w14:paraId="6EC149B5" w14:textId="77777777" w:rsidR="00C418A0" w:rsidRPr="00C418A0" w:rsidRDefault="00C418A0" w:rsidP="00C418A0"/>
              </w:tc>
            </w:tr>
          </w:tbl>
          <w:p w14:paraId="0D0EBC71" w14:textId="77777777" w:rsidR="00C418A0" w:rsidRPr="00C418A0" w:rsidRDefault="00C418A0" w:rsidP="00C418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tblGrid>
            <w:tr w:rsidR="00C418A0" w:rsidRPr="00C418A0" w14:paraId="4079A0C6" w14:textId="77777777">
              <w:trPr>
                <w:tblCellSpacing w:w="15" w:type="dxa"/>
              </w:trPr>
              <w:tc>
                <w:tcPr>
                  <w:tcW w:w="0" w:type="auto"/>
                  <w:vAlign w:val="center"/>
                  <w:hideMark/>
                </w:tcPr>
                <w:p w14:paraId="095FEFA7" w14:textId="77777777" w:rsidR="00C418A0" w:rsidRPr="00C418A0" w:rsidRDefault="00C418A0" w:rsidP="00C418A0">
                  <w:r w:rsidRPr="00C418A0">
                    <w:t>Cart Management</w:t>
                  </w:r>
                </w:p>
              </w:tc>
            </w:tr>
          </w:tbl>
          <w:p w14:paraId="3844E612" w14:textId="629AFBF8" w:rsidR="00126D09" w:rsidRPr="00126D09" w:rsidRDefault="00126D09" w:rsidP="00126D09"/>
        </w:tc>
        <w:tc>
          <w:tcPr>
            <w:tcW w:w="0" w:type="auto"/>
            <w:tcBorders>
              <w:top w:val="single" w:sz="4" w:space="0" w:color="000000"/>
              <w:left w:val="single" w:sz="4" w:space="0" w:color="000000"/>
              <w:bottom w:val="single" w:sz="4" w:space="0" w:color="000000"/>
              <w:right w:val="single" w:sz="4" w:space="0" w:color="000000"/>
            </w:tcBorders>
            <w:vAlign w:val="center"/>
            <w:hideMark/>
          </w:tcPr>
          <w:p w14:paraId="463B0A58" w14:textId="3B535549" w:rsidR="00126D09" w:rsidRPr="00126D09" w:rsidRDefault="00C418A0" w:rsidP="00126D09">
            <w:r w:rsidRPr="00C418A0">
              <w:t>As a customer, I can add products to the cart and update quantities.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08A896" w14:textId="7A62EBEF" w:rsidR="00126D09" w:rsidRPr="00126D09" w:rsidRDefault="00C418A0" w:rsidP="00126D09">
            <w:r w:rsidRPr="00C418A0">
              <w:t>Cart updates correctly and reflects selected products.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385B70" w14:textId="77777777" w:rsidR="00126D09" w:rsidRPr="00126D09" w:rsidRDefault="00126D09" w:rsidP="00126D09">
            <w:r w:rsidRPr="00126D09">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187C1A" w14:textId="77777777" w:rsidR="00126D09" w:rsidRPr="00126D09" w:rsidRDefault="00126D09" w:rsidP="00126D09">
            <w:r w:rsidRPr="00126D09">
              <w:t>Sprint-2</w:t>
            </w:r>
          </w:p>
        </w:tc>
      </w:tr>
      <w:tr w:rsidR="00126D09" w:rsidRPr="00126D09" w14:paraId="42F903FA"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52E4BA4A" w14:textId="29349B6F" w:rsidR="00126D09" w:rsidRPr="00126D09" w:rsidRDefault="00C418A0" w:rsidP="00126D09">
            <w:r w:rsidRPr="00C418A0">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2BCB96E1" w14:textId="017111DC" w:rsidR="00126D09" w:rsidRPr="00126D09" w:rsidRDefault="00C418A0" w:rsidP="00126D09">
            <w:r w:rsidRPr="00C418A0">
              <w:t>Order Placement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680217" w14:textId="32F1CEE0" w:rsidR="00126D09" w:rsidRPr="00126D09" w:rsidRDefault="00C418A0" w:rsidP="00126D09">
            <w:r w:rsidRPr="00C418A0">
              <w:t>As a customer, I can place an order by providing delivery details.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2509B6" w14:textId="33CF110C" w:rsidR="00126D09" w:rsidRPr="00126D09" w:rsidRDefault="00C418A0" w:rsidP="00126D09">
            <w:r w:rsidRPr="00C418A0">
              <w:t>Order is saved successfully and visible in customer order history.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F297C3" w14:textId="77777777" w:rsidR="00126D09" w:rsidRPr="00126D09" w:rsidRDefault="00126D09" w:rsidP="00126D09">
            <w:r w:rsidRPr="00126D09">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B4C511" w14:textId="77777777" w:rsidR="00126D09" w:rsidRPr="00126D09" w:rsidRDefault="00126D09" w:rsidP="00126D09">
            <w:r w:rsidRPr="00126D09">
              <w:t>Sprint-1</w:t>
            </w:r>
          </w:p>
        </w:tc>
      </w:tr>
      <w:tr w:rsidR="00126D09" w:rsidRPr="00126D09" w14:paraId="0C2E886F"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661A6FC0" w14:textId="37E478C7" w:rsidR="00126D09" w:rsidRPr="00126D09" w:rsidRDefault="00C418A0" w:rsidP="00126D09">
            <w:r w:rsidRPr="00C418A0">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18A0" w:rsidRPr="00C418A0" w14:paraId="45FD20D7" w14:textId="77777777">
              <w:trPr>
                <w:tblCellSpacing w:w="15" w:type="dxa"/>
              </w:trPr>
              <w:tc>
                <w:tcPr>
                  <w:tcW w:w="0" w:type="auto"/>
                  <w:vAlign w:val="center"/>
                  <w:hideMark/>
                </w:tcPr>
                <w:p w14:paraId="0C3E1D77" w14:textId="77777777" w:rsidR="00C418A0" w:rsidRPr="00C418A0" w:rsidRDefault="00C418A0" w:rsidP="00C418A0"/>
              </w:tc>
            </w:tr>
          </w:tbl>
          <w:p w14:paraId="1AE1C44E" w14:textId="77777777" w:rsidR="00C418A0" w:rsidRPr="00C418A0" w:rsidRDefault="00C418A0" w:rsidP="00C418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tblGrid>
            <w:tr w:rsidR="00C418A0" w:rsidRPr="00C418A0" w14:paraId="185A4519" w14:textId="77777777">
              <w:trPr>
                <w:tblCellSpacing w:w="15" w:type="dxa"/>
              </w:trPr>
              <w:tc>
                <w:tcPr>
                  <w:tcW w:w="0" w:type="auto"/>
                  <w:vAlign w:val="center"/>
                  <w:hideMark/>
                </w:tcPr>
                <w:p w14:paraId="6234A2E6" w14:textId="6BFE815A" w:rsidR="00C418A0" w:rsidRPr="00C418A0" w:rsidRDefault="00C418A0" w:rsidP="00C418A0">
                  <w:r w:rsidRPr="00C418A0">
                    <w:t>Review System</w:t>
                  </w:r>
                </w:p>
              </w:tc>
            </w:tr>
          </w:tbl>
          <w:p w14:paraId="1F3E021A" w14:textId="0F38AC7E" w:rsidR="00126D09" w:rsidRPr="00126D09" w:rsidRDefault="00126D09" w:rsidP="00126D09"/>
        </w:tc>
        <w:tc>
          <w:tcPr>
            <w:tcW w:w="0" w:type="auto"/>
            <w:tcBorders>
              <w:top w:val="single" w:sz="4" w:space="0" w:color="000000"/>
              <w:left w:val="single" w:sz="4" w:space="0" w:color="000000"/>
              <w:bottom w:val="single" w:sz="4" w:space="0" w:color="000000"/>
              <w:right w:val="single" w:sz="4" w:space="0" w:color="000000"/>
            </w:tcBorders>
            <w:vAlign w:val="center"/>
            <w:hideMark/>
          </w:tcPr>
          <w:p w14:paraId="28E361C2" w14:textId="5DE1642E" w:rsidR="00126D09" w:rsidRPr="00126D09" w:rsidRDefault="00C418A0" w:rsidP="00126D09">
            <w:r w:rsidRPr="00C418A0">
              <w:t>As a customer, I can submit ratings and reviews for purchased products.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2A1FCD" w14:textId="0BB1C57F" w:rsidR="00126D09" w:rsidRPr="00126D09" w:rsidRDefault="00C418A0" w:rsidP="00126D09">
            <w:r w:rsidRPr="00C418A0">
              <w:t>Review is saved and visible on the product page.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12CA87" w14:textId="77777777" w:rsidR="00126D09" w:rsidRPr="00126D09" w:rsidRDefault="00126D09" w:rsidP="00126D09">
            <w:r w:rsidRPr="00126D09">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F0425C" w14:textId="77777777" w:rsidR="00126D09" w:rsidRPr="00126D09" w:rsidRDefault="00126D09" w:rsidP="00126D09">
            <w:r w:rsidRPr="00126D09">
              <w:t>Sprint-1</w:t>
            </w:r>
          </w:p>
        </w:tc>
      </w:tr>
      <w:tr w:rsidR="00126D09" w:rsidRPr="00126D09" w14:paraId="1C65CFA7"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7034C8F6" w14:textId="2381C538" w:rsidR="00126D09" w:rsidRPr="00126D09" w:rsidRDefault="00C418A0" w:rsidP="00126D09">
            <w:r w:rsidRPr="00C418A0">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340E7FE0" w14:textId="5D6966BA" w:rsidR="00126D09" w:rsidRPr="00126D09" w:rsidRDefault="00C418A0" w:rsidP="00126D09">
            <w:r w:rsidRPr="00C418A0">
              <w:t>Profile Management</w:t>
            </w:r>
          </w:p>
        </w:tc>
        <w:tc>
          <w:tcPr>
            <w:tcW w:w="0" w:type="auto"/>
            <w:tcBorders>
              <w:top w:val="single" w:sz="4" w:space="0" w:color="000000"/>
              <w:left w:val="single" w:sz="4" w:space="0" w:color="000000"/>
              <w:bottom w:val="single" w:sz="4" w:space="0" w:color="000000"/>
              <w:right w:val="single" w:sz="4" w:space="0" w:color="000000"/>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18A0" w:rsidRPr="00C418A0" w14:paraId="17FC3A6A" w14:textId="77777777">
              <w:trPr>
                <w:tblCellSpacing w:w="15" w:type="dxa"/>
              </w:trPr>
              <w:tc>
                <w:tcPr>
                  <w:tcW w:w="0" w:type="auto"/>
                  <w:vAlign w:val="center"/>
                  <w:hideMark/>
                </w:tcPr>
                <w:p w14:paraId="2E51ECF5" w14:textId="77777777" w:rsidR="00C418A0" w:rsidRPr="00C418A0" w:rsidRDefault="00C418A0" w:rsidP="00C418A0"/>
              </w:tc>
            </w:tr>
          </w:tbl>
          <w:p w14:paraId="4259ABF4" w14:textId="77777777" w:rsidR="00C418A0" w:rsidRPr="00C418A0" w:rsidRDefault="00C418A0" w:rsidP="00C418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tblGrid>
            <w:tr w:rsidR="00C418A0" w:rsidRPr="00C418A0" w14:paraId="34D669F0" w14:textId="77777777">
              <w:trPr>
                <w:tblCellSpacing w:w="15" w:type="dxa"/>
              </w:trPr>
              <w:tc>
                <w:tcPr>
                  <w:tcW w:w="0" w:type="auto"/>
                  <w:vAlign w:val="center"/>
                  <w:hideMark/>
                </w:tcPr>
                <w:p w14:paraId="0526995E" w14:textId="77777777" w:rsidR="00C418A0" w:rsidRPr="00C418A0" w:rsidRDefault="00C418A0" w:rsidP="00C418A0">
                  <w:r w:rsidRPr="00C418A0">
                    <w:t xml:space="preserve">As a customer, I can update my profile details such as </w:t>
                  </w:r>
                  <w:r w:rsidRPr="00C418A0">
                    <w:lastRenderedPageBreak/>
                    <w:t>address and contact number.</w:t>
                  </w:r>
                </w:p>
              </w:tc>
            </w:tr>
          </w:tbl>
          <w:p w14:paraId="2B4C8D9E" w14:textId="488841D2" w:rsidR="00126D09" w:rsidRPr="00126D09" w:rsidRDefault="00126D09" w:rsidP="00126D09"/>
        </w:tc>
        <w:tc>
          <w:tcPr>
            <w:tcW w:w="0" w:type="auto"/>
            <w:tcBorders>
              <w:top w:val="single" w:sz="4" w:space="0" w:color="000000"/>
              <w:left w:val="single" w:sz="4" w:space="0" w:color="000000"/>
              <w:bottom w:val="single" w:sz="4" w:space="0" w:color="000000"/>
              <w:right w:val="single" w:sz="4" w:space="0" w:color="000000"/>
            </w:tcBorders>
            <w:vAlign w:val="center"/>
            <w:hideMark/>
          </w:tcPr>
          <w:p w14:paraId="32E1A6B0" w14:textId="0A64AFA4" w:rsidR="00126D09" w:rsidRPr="00126D09" w:rsidRDefault="00C418A0" w:rsidP="00126D09">
            <w:r w:rsidRPr="00C418A0">
              <w:lastRenderedPageBreak/>
              <w:t>Profile updates are saved successfully.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C481EF" w14:textId="77777777" w:rsidR="00126D09" w:rsidRPr="00126D09" w:rsidRDefault="00126D09" w:rsidP="00126D09">
            <w:r w:rsidRPr="00126D09">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B9790E" w14:textId="77777777" w:rsidR="00126D09" w:rsidRPr="00126D09" w:rsidRDefault="00126D09" w:rsidP="00126D09">
            <w:r w:rsidRPr="00126D09">
              <w:t>Sprint-2</w:t>
            </w:r>
          </w:p>
        </w:tc>
      </w:tr>
      <w:tr w:rsidR="00126D09" w:rsidRPr="00126D09" w14:paraId="0C877BC4"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08DBEAAD" w14:textId="25DA3CF5" w:rsidR="00126D09" w:rsidRPr="00126D09" w:rsidRDefault="00C418A0" w:rsidP="00126D09">
            <w:r w:rsidRPr="00C418A0">
              <w:t>Admin</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77C69A61" w14:textId="2940E6B0" w:rsidR="00126D09" w:rsidRPr="00126D09" w:rsidRDefault="00C418A0" w:rsidP="00126D09">
            <w:r w:rsidRPr="00C418A0">
              <w:t>Product Management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1D6989" w14:textId="7BBAE908" w:rsidR="00126D09" w:rsidRPr="00126D09" w:rsidRDefault="00C418A0" w:rsidP="00126D09">
            <w:r w:rsidRPr="00C418A0">
              <w:t>As an admin, I can add, update, or remove products from the system.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666EA2" w14:textId="53BC2A7C" w:rsidR="00126D09" w:rsidRPr="00126D09" w:rsidRDefault="00C418A0" w:rsidP="00126D09">
            <w:r w:rsidRPr="00C418A0">
              <w:t>Product changes reflect immediately on the platform.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AF09BB" w14:textId="77777777" w:rsidR="00126D09" w:rsidRPr="00126D09" w:rsidRDefault="00126D09" w:rsidP="00126D09">
            <w:r w:rsidRPr="00126D09">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150C58" w14:textId="75557302" w:rsidR="00126D09" w:rsidRPr="00126D09" w:rsidRDefault="00966BFD" w:rsidP="00126D09">
            <w:r w:rsidRPr="00966BFD">
              <w:t>Sprint-1</w:t>
            </w:r>
          </w:p>
        </w:tc>
      </w:tr>
      <w:tr w:rsidR="00126D09" w:rsidRPr="00126D09" w14:paraId="20EA32BA"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44A3C1FB" w14:textId="77777777" w:rsidR="00126D09" w:rsidRPr="00126D09" w:rsidRDefault="00126D09" w:rsidP="00126D09">
            <w:r w:rsidRPr="00126D09">
              <w:t>Doctor</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5955815D" w14:textId="0FFE9344" w:rsidR="00126D09" w:rsidRPr="00126D09" w:rsidRDefault="00C418A0" w:rsidP="00126D09">
            <w:r w:rsidRPr="00C418A0">
              <w:t>Order Management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50BC0E" w14:textId="52B538FC" w:rsidR="00126D09" w:rsidRPr="00126D09" w:rsidRDefault="00C418A0" w:rsidP="00126D09">
            <w:r w:rsidRPr="00C418A0">
              <w:t>As an admin, I can view and manage all customer orders.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4B34CF" w14:textId="799BEE0B" w:rsidR="00126D09" w:rsidRPr="00126D09" w:rsidRDefault="00C418A0" w:rsidP="00126D09">
            <w:r w:rsidRPr="00C418A0">
              <w:t>Order list and order status are visible to admin.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35CD3C" w14:textId="6107A4B6" w:rsidR="00126D09" w:rsidRPr="00126D09" w:rsidRDefault="00966BFD" w:rsidP="00126D09">
            <w:r w:rsidRPr="00966BFD">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6BFD" w:rsidRPr="00966BFD" w14:paraId="6EC6E713" w14:textId="77777777">
              <w:trPr>
                <w:tblCellSpacing w:w="15" w:type="dxa"/>
              </w:trPr>
              <w:tc>
                <w:tcPr>
                  <w:tcW w:w="0" w:type="auto"/>
                  <w:vAlign w:val="center"/>
                  <w:hideMark/>
                </w:tcPr>
                <w:p w14:paraId="34EFCE37" w14:textId="77777777" w:rsidR="00966BFD" w:rsidRPr="00966BFD" w:rsidRDefault="00966BFD" w:rsidP="00966BFD"/>
              </w:tc>
            </w:tr>
          </w:tbl>
          <w:p w14:paraId="5F9BAE99" w14:textId="77777777" w:rsidR="00966BFD" w:rsidRPr="00966BFD" w:rsidRDefault="00966BFD" w:rsidP="00966BF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tblGrid>
            <w:tr w:rsidR="00966BFD" w:rsidRPr="00966BFD" w14:paraId="1D1DBE75" w14:textId="77777777">
              <w:trPr>
                <w:tblCellSpacing w:w="15" w:type="dxa"/>
              </w:trPr>
              <w:tc>
                <w:tcPr>
                  <w:tcW w:w="0" w:type="auto"/>
                  <w:vAlign w:val="center"/>
                  <w:hideMark/>
                </w:tcPr>
                <w:p w14:paraId="72861698" w14:textId="77777777" w:rsidR="00966BFD" w:rsidRPr="00966BFD" w:rsidRDefault="00966BFD" w:rsidP="00966BFD">
                  <w:r w:rsidRPr="00966BFD">
                    <w:t>Sprint-1</w:t>
                  </w:r>
                </w:p>
              </w:tc>
            </w:tr>
          </w:tbl>
          <w:p w14:paraId="1F0F16CB" w14:textId="37A7A19D" w:rsidR="00126D09" w:rsidRPr="00126D09" w:rsidRDefault="00126D09" w:rsidP="00126D09"/>
        </w:tc>
      </w:tr>
      <w:tr w:rsidR="00126D09" w:rsidRPr="00126D09" w14:paraId="303C0703"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53A8E043" w14:textId="77777777" w:rsidR="00126D09" w:rsidRPr="00126D09" w:rsidRDefault="00126D09" w:rsidP="00126D09">
            <w:r w:rsidRPr="00126D09">
              <w:t>Admin</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10B04A40" w14:textId="77777777" w:rsidR="00126D09" w:rsidRPr="00126D09" w:rsidRDefault="00126D09" w:rsidP="00126D09">
            <w:r w:rsidRPr="00126D09">
              <w:t>Doctor Approval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1D3FE8" w14:textId="77777777" w:rsidR="00126D09" w:rsidRPr="00126D09" w:rsidRDefault="00126D09" w:rsidP="00126D09">
            <w:r w:rsidRPr="00126D09">
              <w:t>As an admin, I can approve or reject doctor registrations.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298C23" w14:textId="77777777" w:rsidR="00126D09" w:rsidRPr="00126D09" w:rsidRDefault="00126D09" w:rsidP="00126D09">
            <w:r w:rsidRPr="00126D09">
              <w:t>Only approved doctors appear in public listings.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F1E0EC" w14:textId="77777777" w:rsidR="00126D09" w:rsidRPr="00126D09" w:rsidRDefault="00126D09" w:rsidP="00126D09">
            <w:r w:rsidRPr="00126D09">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4E9F24" w14:textId="77777777" w:rsidR="00126D09" w:rsidRPr="00126D09" w:rsidRDefault="00126D09" w:rsidP="00126D09">
            <w:r w:rsidRPr="00126D09">
              <w:t>Sprint-1</w:t>
            </w:r>
          </w:p>
        </w:tc>
      </w:tr>
      <w:tr w:rsidR="00126D09" w:rsidRPr="00126D09" w14:paraId="5C1DC974"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09E5DD41" w14:textId="77777777" w:rsidR="00126D09" w:rsidRPr="00126D09" w:rsidRDefault="00126D09" w:rsidP="00126D09">
            <w:r w:rsidRPr="00126D09">
              <w:t>Admin</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5265ADF3" w14:textId="77777777" w:rsidR="00126D09" w:rsidRPr="00126D09" w:rsidRDefault="00126D09" w:rsidP="00126D09">
            <w:r w:rsidRPr="00126D09">
              <w:t>Doctor Management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CF2AFB" w14:textId="77777777" w:rsidR="00126D09" w:rsidRPr="00126D09" w:rsidRDefault="00126D09" w:rsidP="00126D09">
            <w:r w:rsidRPr="00126D09">
              <w:t>As an admin, I can remove doctors from the system if required.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B0A1A6" w14:textId="77777777" w:rsidR="00126D09" w:rsidRPr="00126D09" w:rsidRDefault="00126D09" w:rsidP="00126D09">
            <w:r w:rsidRPr="00126D09">
              <w:t>Doctor is removed and no longer visible to users.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361533" w14:textId="77777777" w:rsidR="00126D09" w:rsidRPr="00126D09" w:rsidRDefault="00126D09" w:rsidP="00126D09">
            <w:r w:rsidRPr="00126D09">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D832B3" w14:textId="77777777" w:rsidR="00126D09" w:rsidRPr="00126D09" w:rsidRDefault="00126D09" w:rsidP="00126D09">
            <w:r w:rsidRPr="00126D09">
              <w:t>Sprint-2</w:t>
            </w:r>
          </w:p>
        </w:tc>
      </w:tr>
      <w:tr w:rsidR="00126D09" w:rsidRPr="00126D09" w14:paraId="2BFD151F"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7DC64B77" w14:textId="77777777" w:rsidR="00126D09" w:rsidRPr="00126D09" w:rsidRDefault="00126D09" w:rsidP="00126D09">
            <w:r w:rsidRPr="00126D09">
              <w:t>Admin</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3B4A1CC0" w14:textId="77777777" w:rsidR="00126D09" w:rsidRPr="00126D09" w:rsidRDefault="00126D09" w:rsidP="00126D09">
            <w:r w:rsidRPr="00126D09">
              <w:t>Review Monitoring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3DC9CB" w14:textId="77777777" w:rsidR="00126D09" w:rsidRPr="00126D09" w:rsidRDefault="00126D09" w:rsidP="00126D09">
            <w:r w:rsidRPr="00126D09">
              <w:t>As an admin, I can monitor doctor reviews to ensure platform quality.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7334A1" w14:textId="77777777" w:rsidR="00126D09" w:rsidRPr="00126D09" w:rsidRDefault="00126D09" w:rsidP="00126D09">
            <w:r w:rsidRPr="00126D09">
              <w:t>Reviews are visible to admin for moderation.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B6F40F" w14:textId="77777777" w:rsidR="00126D09" w:rsidRPr="00126D09" w:rsidRDefault="00126D09" w:rsidP="00126D09">
            <w:r w:rsidRPr="00126D09">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BDA8AE" w14:textId="77777777" w:rsidR="00126D09" w:rsidRPr="00126D09" w:rsidRDefault="00126D09" w:rsidP="00126D09">
            <w:r w:rsidRPr="00126D09">
              <w:t>Sprint-2</w:t>
            </w:r>
          </w:p>
        </w:tc>
      </w:tr>
      <w:tr w:rsidR="00126D09" w:rsidRPr="00126D09" w14:paraId="0D4ACF74"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27200E0B" w14:textId="77777777" w:rsidR="00126D09" w:rsidRPr="00126D09" w:rsidRDefault="00126D09" w:rsidP="00126D09">
            <w:r w:rsidRPr="00126D09">
              <w:t>User</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13C7964A" w14:textId="77777777" w:rsidR="00126D09" w:rsidRPr="00126D09" w:rsidRDefault="00126D09" w:rsidP="00126D09">
            <w:r w:rsidRPr="00126D09">
              <w:t>Logout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DD43A3" w14:textId="77777777" w:rsidR="00126D09" w:rsidRPr="00126D09" w:rsidRDefault="00126D09" w:rsidP="00126D09">
            <w:r w:rsidRPr="00126D09">
              <w:t>As a logged-in user, I can securely log out of the application.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78AB3E" w14:textId="77777777" w:rsidR="00126D09" w:rsidRPr="00126D09" w:rsidRDefault="00126D09" w:rsidP="00126D09">
            <w:r w:rsidRPr="00126D09">
              <w:t>Session is cleared and user is redirected to home page.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4E3A12" w14:textId="77777777" w:rsidR="00126D09" w:rsidRPr="00126D09" w:rsidRDefault="00126D09" w:rsidP="00126D09">
            <w:r w:rsidRPr="00126D09">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16A87E" w14:textId="77777777" w:rsidR="00126D09" w:rsidRPr="00126D09" w:rsidRDefault="00126D09" w:rsidP="00126D09">
            <w:r w:rsidRPr="00126D09">
              <w:t>Sprint-1</w:t>
            </w:r>
          </w:p>
        </w:tc>
      </w:tr>
    </w:tbl>
    <w:p w14:paraId="376ACF38" w14:textId="77777777" w:rsidR="00126D09" w:rsidRPr="00126D09" w:rsidRDefault="00126D09" w:rsidP="00126D09"/>
    <w:sectPr w:rsidR="00126D09" w:rsidRPr="00126D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D09"/>
    <w:rsid w:val="00126D09"/>
    <w:rsid w:val="003D16E3"/>
    <w:rsid w:val="00966BFD"/>
    <w:rsid w:val="00C418A0"/>
    <w:rsid w:val="00E94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5D93D"/>
  <w15:chartTrackingRefBased/>
  <w15:docId w15:val="{387DFC2E-7AA5-429E-9BFD-D83AE2DC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D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D09"/>
    <w:rPr>
      <w:rFonts w:eastAsiaTheme="majorEastAsia" w:cstheme="majorBidi"/>
      <w:color w:val="272727" w:themeColor="text1" w:themeTint="D8"/>
    </w:rPr>
  </w:style>
  <w:style w:type="paragraph" w:styleId="Title">
    <w:name w:val="Title"/>
    <w:basedOn w:val="Normal"/>
    <w:next w:val="Normal"/>
    <w:link w:val="TitleChar"/>
    <w:uiPriority w:val="10"/>
    <w:qFormat/>
    <w:rsid w:val="00126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D09"/>
    <w:pPr>
      <w:spacing w:before="160"/>
      <w:jc w:val="center"/>
    </w:pPr>
    <w:rPr>
      <w:i/>
      <w:iCs/>
      <w:color w:val="404040" w:themeColor="text1" w:themeTint="BF"/>
    </w:rPr>
  </w:style>
  <w:style w:type="character" w:customStyle="1" w:styleId="QuoteChar">
    <w:name w:val="Quote Char"/>
    <w:basedOn w:val="DefaultParagraphFont"/>
    <w:link w:val="Quote"/>
    <w:uiPriority w:val="29"/>
    <w:rsid w:val="00126D09"/>
    <w:rPr>
      <w:i/>
      <w:iCs/>
      <w:color w:val="404040" w:themeColor="text1" w:themeTint="BF"/>
    </w:rPr>
  </w:style>
  <w:style w:type="paragraph" w:styleId="ListParagraph">
    <w:name w:val="List Paragraph"/>
    <w:basedOn w:val="Normal"/>
    <w:uiPriority w:val="34"/>
    <w:qFormat/>
    <w:rsid w:val="00126D09"/>
    <w:pPr>
      <w:ind w:left="720"/>
      <w:contextualSpacing/>
    </w:pPr>
  </w:style>
  <w:style w:type="character" w:styleId="IntenseEmphasis">
    <w:name w:val="Intense Emphasis"/>
    <w:basedOn w:val="DefaultParagraphFont"/>
    <w:uiPriority w:val="21"/>
    <w:qFormat/>
    <w:rsid w:val="00126D09"/>
    <w:rPr>
      <w:i/>
      <w:iCs/>
      <w:color w:val="0F4761" w:themeColor="accent1" w:themeShade="BF"/>
    </w:rPr>
  </w:style>
  <w:style w:type="paragraph" w:styleId="IntenseQuote">
    <w:name w:val="Intense Quote"/>
    <w:basedOn w:val="Normal"/>
    <w:next w:val="Normal"/>
    <w:link w:val="IntenseQuoteChar"/>
    <w:uiPriority w:val="30"/>
    <w:qFormat/>
    <w:rsid w:val="00126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D09"/>
    <w:rPr>
      <w:i/>
      <w:iCs/>
      <w:color w:val="0F4761" w:themeColor="accent1" w:themeShade="BF"/>
    </w:rPr>
  </w:style>
  <w:style w:type="character" w:styleId="IntenseReference">
    <w:name w:val="Intense Reference"/>
    <w:basedOn w:val="DefaultParagraphFont"/>
    <w:uiPriority w:val="32"/>
    <w:qFormat/>
    <w:rsid w:val="00126D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428</Words>
  <Characters>2442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Akashi Elvan</dc:creator>
  <cp:keywords/>
  <dc:description/>
  <cp:lastModifiedBy>Akashi Elvan</cp:lastModifiedBy>
  <cp:revision>1</cp:revision>
  <dcterms:created xsi:type="dcterms:W3CDTF">2026-01-03T04:53:00Z</dcterms:created>
  <dcterms:modified xsi:type="dcterms:W3CDTF">2026-01-03T05:27:00Z</dcterms:modified>
</cp:coreProperties>
</file>