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F2050" w14:textId="77777777" w:rsidR="004E034A" w:rsidRPr="004E034A" w:rsidRDefault="004E034A" w:rsidP="004E034A">
      <w:pPr>
        <w:jc w:val="center"/>
      </w:pPr>
      <w:r w:rsidRPr="004E034A">
        <w:rPr>
          <w:b/>
          <w:bCs/>
        </w:rPr>
        <w:t>Ideation phase</w:t>
      </w:r>
    </w:p>
    <w:p w14:paraId="4FF79672" w14:textId="77777777" w:rsidR="004E034A" w:rsidRPr="004E034A" w:rsidRDefault="004E034A" w:rsidP="004E034A">
      <w:pPr>
        <w:jc w:val="center"/>
      </w:pPr>
      <w:r w:rsidRPr="004E034A">
        <w:rPr>
          <w:b/>
          <w:bCs/>
        </w:rPr>
        <w:t>Brainstorm &amp; Idea Prioritization</w:t>
      </w:r>
    </w:p>
    <w:p w14:paraId="68537724" w14:textId="77777777" w:rsidR="004E034A" w:rsidRPr="004E034A" w:rsidRDefault="004E034A" w:rsidP="004E034A"/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9"/>
        <w:gridCol w:w="4162"/>
      </w:tblGrid>
      <w:tr w:rsidR="004E034A" w:rsidRPr="004E034A" w14:paraId="591580A2" w14:textId="77777777" w:rsidTr="004E034A">
        <w:trPr>
          <w:trHeight w:val="446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0E9736" w14:textId="77777777" w:rsidR="004E034A" w:rsidRPr="004E034A" w:rsidRDefault="004E034A" w:rsidP="004E034A">
            <w:r w:rsidRPr="004E034A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CBEB79" w14:textId="77777777" w:rsidR="004E034A" w:rsidRPr="004E034A" w:rsidRDefault="004E034A" w:rsidP="004E034A">
            <w:r w:rsidRPr="004E034A">
              <w:t>27-12-2025</w:t>
            </w:r>
          </w:p>
        </w:tc>
      </w:tr>
      <w:tr w:rsidR="004E034A" w:rsidRPr="004E034A" w14:paraId="2A3597FC" w14:textId="77777777" w:rsidTr="004E034A">
        <w:trPr>
          <w:trHeight w:val="50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F4B479" w14:textId="77777777" w:rsidR="004E034A" w:rsidRPr="004E034A" w:rsidRDefault="004E034A" w:rsidP="004E034A">
            <w:r w:rsidRPr="004E034A">
              <w:rPr>
                <w:b/>
                <w:bCs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BC55D4" w14:textId="3FFA6EA0" w:rsidR="004E034A" w:rsidRPr="004E034A" w:rsidRDefault="004E034A" w:rsidP="004E034A">
            <w:r w:rsidRPr="004E034A">
              <w:t xml:space="preserve">SmartBridge – MERN stack batch </w:t>
            </w:r>
            <w:r w:rsidR="00C626B0" w:rsidRPr="00C626B0">
              <w:t>4967</w:t>
            </w:r>
          </w:p>
        </w:tc>
      </w:tr>
      <w:tr w:rsidR="004E034A" w:rsidRPr="004E034A" w14:paraId="4099B42B" w14:textId="77777777" w:rsidTr="004E034A">
        <w:trPr>
          <w:trHeight w:val="446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145C96" w14:textId="77777777" w:rsidR="004E034A" w:rsidRPr="004E034A" w:rsidRDefault="004E034A" w:rsidP="004E034A">
            <w:r w:rsidRPr="004E034A">
              <w:rPr>
                <w:b/>
                <w:bCs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30CF9E" w14:textId="616E3C2B" w:rsidR="000B0A65" w:rsidRPr="004E034A" w:rsidRDefault="008606E6" w:rsidP="004E034A">
            <w:r>
              <w:t>Orangio</w:t>
            </w:r>
          </w:p>
        </w:tc>
      </w:tr>
      <w:tr w:rsidR="00173AFD" w:rsidRPr="004E034A" w14:paraId="014D41B5" w14:textId="77777777" w:rsidTr="004E034A">
        <w:trPr>
          <w:trHeight w:val="446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009F8" w14:textId="51D8D563" w:rsidR="00173AFD" w:rsidRPr="004E034A" w:rsidRDefault="00173AFD" w:rsidP="00173AFD">
            <w:pPr>
              <w:rPr>
                <w:b/>
                <w:bCs/>
              </w:rPr>
            </w:pPr>
            <w:r>
              <w:rPr>
                <w:b/>
                <w:bCs/>
              </w:rPr>
              <w:t>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DB4E08" w14:textId="77777777" w:rsidR="00173AFD" w:rsidRPr="004E034A" w:rsidRDefault="00173AFD" w:rsidP="00173AFD"/>
        </w:tc>
      </w:tr>
    </w:tbl>
    <w:p w14:paraId="63A1B24E" w14:textId="77777777" w:rsidR="004E034A" w:rsidRPr="004E034A" w:rsidRDefault="004E034A" w:rsidP="004E034A"/>
    <w:p w14:paraId="3A8D000E" w14:textId="37FCB889" w:rsidR="004E034A" w:rsidRPr="004E034A" w:rsidRDefault="004E034A" w:rsidP="004E034A">
      <w:r w:rsidRPr="004E034A">
        <w:rPr>
          <w:b/>
          <w:bCs/>
        </w:rPr>
        <w:t>Step-1: Brainstorm, Idea Listing </w:t>
      </w:r>
      <w:r w:rsidRPr="004E034A">
        <w:br/>
      </w:r>
      <w:r w:rsidRPr="004E034A">
        <w:br/>
      </w:r>
      <w:r w:rsidR="00E6025F">
        <w:rPr>
          <w:b/>
          <w:bCs/>
          <w:noProof/>
        </w:rPr>
        <w:drawing>
          <wp:inline distT="0" distB="0" distL="0" distR="0" wp14:anchorId="71AF152D" wp14:editId="224BC2C0">
            <wp:extent cx="5727700" cy="3821430"/>
            <wp:effectExtent l="0" t="0" r="6350" b="7620"/>
            <wp:docPr id="1418633540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633540" name="Picture 1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82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7FBB1" w14:textId="5D49F399" w:rsidR="004E034A" w:rsidRPr="004E034A" w:rsidRDefault="004E034A" w:rsidP="008973E0">
      <w:pPr>
        <w:jc w:val="both"/>
      </w:pPr>
      <w:r w:rsidRPr="004E034A">
        <w:rPr>
          <w:b/>
          <w:bCs/>
        </w:rPr>
        <w:t>Step-2: Idea Prioritization</w:t>
      </w:r>
    </w:p>
    <w:p w14:paraId="3A8F90A4" w14:textId="2E85ED6B" w:rsidR="004E034A" w:rsidRPr="004E034A" w:rsidRDefault="00636BAE" w:rsidP="004E034A">
      <w:r>
        <w:rPr>
          <w:noProof/>
        </w:rPr>
        <w:lastRenderedPageBreak/>
        <w:drawing>
          <wp:inline distT="0" distB="0" distL="0" distR="0" wp14:anchorId="54841BAC" wp14:editId="4BA90732">
            <wp:extent cx="5731510" cy="3823335"/>
            <wp:effectExtent l="0" t="0" r="2540" b="5715"/>
            <wp:docPr id="1381483785" name="Picture 13" descr="A diagram of a software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483785" name="Picture 13" descr="A diagram of a software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CA72A" w14:textId="77777777" w:rsidR="004E034A" w:rsidRPr="004E034A" w:rsidRDefault="004E034A" w:rsidP="004E034A">
      <w:r w:rsidRPr="004E034A">
        <w:rPr>
          <w:b/>
          <w:bCs/>
        </w:rPr>
        <w:t>Step-3: Feature Prioritization (MoSCoW)</w:t>
      </w:r>
    </w:p>
    <w:p w14:paraId="6A95C9F3" w14:textId="3BAF4496" w:rsidR="004E034A" w:rsidRPr="004E034A" w:rsidRDefault="00703FE1" w:rsidP="004E034A">
      <w:r>
        <w:rPr>
          <w:noProof/>
        </w:rPr>
        <w:drawing>
          <wp:inline distT="0" distB="0" distL="0" distR="0" wp14:anchorId="0F1A34DB" wp14:editId="0627B09E">
            <wp:extent cx="5731510" cy="3823335"/>
            <wp:effectExtent l="0" t="0" r="2540" b="5715"/>
            <wp:docPr id="1160492516" name="Picture 14" descr="A diagram of a product management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492516" name="Picture 14" descr="A diagram of a product management syste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16B5D" w14:textId="77777777" w:rsidR="004E034A" w:rsidRPr="004E034A" w:rsidRDefault="004E034A" w:rsidP="004E034A"/>
    <w:p w14:paraId="0D307A79" w14:textId="77777777" w:rsidR="004E034A" w:rsidRPr="004E034A" w:rsidRDefault="004E034A" w:rsidP="004E034A">
      <w:r w:rsidRPr="004E034A">
        <w:rPr>
          <w:b/>
          <w:bCs/>
        </w:rPr>
        <w:t>Step-4: Problem-Solutions</w:t>
      </w:r>
    </w:p>
    <w:p w14:paraId="17D72377" w14:textId="05171555" w:rsidR="004E034A" w:rsidRPr="004E034A" w:rsidRDefault="003C05E6" w:rsidP="004E034A">
      <w:r>
        <w:rPr>
          <w:noProof/>
        </w:rPr>
        <w:lastRenderedPageBreak/>
        <w:drawing>
          <wp:inline distT="0" distB="0" distL="0" distR="0" wp14:anchorId="43375530" wp14:editId="442CC890">
            <wp:extent cx="5731510" cy="3823335"/>
            <wp:effectExtent l="0" t="0" r="2540" b="5715"/>
            <wp:docPr id="450992657" name="Picture 15" descr="A diagram of a solu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992657" name="Picture 15" descr="A diagram of a soluti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845DA" w14:textId="77777777" w:rsidR="004E034A" w:rsidRPr="004E034A" w:rsidRDefault="004E034A" w:rsidP="004E034A"/>
    <w:p w14:paraId="281C89D3" w14:textId="77777777" w:rsidR="004E034A" w:rsidRPr="004E034A" w:rsidRDefault="004E034A" w:rsidP="004E034A">
      <w:r w:rsidRPr="004E034A">
        <w:rPr>
          <w:b/>
          <w:bCs/>
        </w:rPr>
        <w:t>Step-5: Prioritized Roadmap</w:t>
      </w:r>
    </w:p>
    <w:p w14:paraId="69E01E05" w14:textId="0C614324" w:rsidR="004E034A" w:rsidRPr="004E034A" w:rsidRDefault="000E31D8" w:rsidP="004E034A">
      <w:r>
        <w:rPr>
          <w:noProof/>
        </w:rPr>
        <w:drawing>
          <wp:inline distT="0" distB="0" distL="0" distR="0" wp14:anchorId="6AAA5E89" wp14:editId="4C12E829">
            <wp:extent cx="5731510" cy="3823335"/>
            <wp:effectExtent l="0" t="0" r="2540" b="5715"/>
            <wp:docPr id="1345495564" name="Picture 16" descr="A close-up of a road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495564" name="Picture 16" descr="A close-up of a roadmap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785D0" w14:textId="77777777" w:rsidR="00862CA1" w:rsidRDefault="00862CA1"/>
    <w:sectPr w:rsidR="00862C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CA1"/>
    <w:rsid w:val="000B0A65"/>
    <w:rsid w:val="000E31D8"/>
    <w:rsid w:val="00173AFD"/>
    <w:rsid w:val="002B3B92"/>
    <w:rsid w:val="00330789"/>
    <w:rsid w:val="00390921"/>
    <w:rsid w:val="003C05E6"/>
    <w:rsid w:val="003F78BC"/>
    <w:rsid w:val="004E034A"/>
    <w:rsid w:val="00592BEF"/>
    <w:rsid w:val="00636BAE"/>
    <w:rsid w:val="006C4A5A"/>
    <w:rsid w:val="00703FE1"/>
    <w:rsid w:val="007426F4"/>
    <w:rsid w:val="008541D0"/>
    <w:rsid w:val="008606E6"/>
    <w:rsid w:val="00862CA1"/>
    <w:rsid w:val="008973E0"/>
    <w:rsid w:val="00987C87"/>
    <w:rsid w:val="00A3206B"/>
    <w:rsid w:val="00BA20D0"/>
    <w:rsid w:val="00C626B0"/>
    <w:rsid w:val="00DF5CD9"/>
    <w:rsid w:val="00E60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00681"/>
  <w15:chartTrackingRefBased/>
  <w15:docId w15:val="{1F4CFDA0-D910-4499-AEAC-C9C226AA4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C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C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C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C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C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C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C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C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C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C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C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C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C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C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C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C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C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C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C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C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C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C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C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C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C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C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C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C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C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</Words>
  <Characters>266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Akashi Elvan</dc:creator>
  <cp:keywords/>
  <dc:description/>
  <cp:lastModifiedBy>BAJI KEISUKE</cp:lastModifiedBy>
  <cp:revision>3</cp:revision>
  <dcterms:created xsi:type="dcterms:W3CDTF">2026-01-02T17:33:00Z</dcterms:created>
  <dcterms:modified xsi:type="dcterms:W3CDTF">2026-01-03T17:53:00Z</dcterms:modified>
</cp:coreProperties>
</file>