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2447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Ideation Phase</w:t>
      </w:r>
    </w:p>
    <w:p w14:paraId="55E98BF0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Define the Problem Statements</w:t>
      </w:r>
    </w:p>
    <w:p w14:paraId="7BAA4F59" w14:textId="77777777" w:rsidR="00E944E4" w:rsidRPr="00E944E4" w:rsidRDefault="00E944E4" w:rsidP="00E944E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E944E4" w:rsidRPr="00E944E4" w14:paraId="7B1F51C8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30F61" w14:textId="77777777" w:rsidR="00E944E4" w:rsidRPr="00E944E4" w:rsidRDefault="00E944E4" w:rsidP="00E944E4">
            <w:r w:rsidRPr="00E944E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1D46E" w14:textId="77777777" w:rsidR="00E944E4" w:rsidRPr="00E944E4" w:rsidRDefault="00E944E4" w:rsidP="00E944E4">
            <w:r w:rsidRPr="00E944E4">
              <w:t>27-12-2025</w:t>
            </w:r>
          </w:p>
        </w:tc>
      </w:tr>
      <w:tr w:rsidR="00E944E4" w:rsidRPr="00E944E4" w14:paraId="7B067EDA" w14:textId="77777777" w:rsidTr="00E944E4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14CFB" w14:textId="77777777" w:rsidR="00E944E4" w:rsidRPr="00E944E4" w:rsidRDefault="00E944E4" w:rsidP="00E944E4">
            <w:r w:rsidRPr="00E944E4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3259C" w14:textId="79DAAC8F" w:rsidR="00E944E4" w:rsidRPr="00E944E4" w:rsidRDefault="00E944E4" w:rsidP="00E944E4">
            <w:r w:rsidRPr="00E944E4">
              <w:t xml:space="preserve">SmartBridge – MERN stack batch </w:t>
            </w:r>
            <w:r w:rsidR="001B25FB" w:rsidRPr="001B25FB">
              <w:t>4967</w:t>
            </w:r>
          </w:p>
        </w:tc>
      </w:tr>
      <w:tr w:rsidR="00E944E4" w:rsidRPr="00E944E4" w14:paraId="46A0F40D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5F57" w14:textId="77777777" w:rsidR="00E944E4" w:rsidRPr="00E944E4" w:rsidRDefault="00E944E4" w:rsidP="00E944E4">
            <w:r w:rsidRPr="00E944E4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F670C" w14:textId="77777777" w:rsidR="00E944E4" w:rsidRPr="00E944E4" w:rsidRDefault="00E944E4" w:rsidP="00E944E4">
            <w:r w:rsidRPr="00E944E4">
              <w:t>DocSpot</w:t>
            </w:r>
          </w:p>
        </w:tc>
      </w:tr>
      <w:tr w:rsidR="00E944E4" w:rsidRPr="00E944E4" w14:paraId="7C3CA0A0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E36C8" w14:textId="23536072" w:rsidR="00E944E4" w:rsidRPr="00E944E4" w:rsidRDefault="00E944E4" w:rsidP="00E944E4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875D2" w14:textId="77777777" w:rsidR="00E944E4" w:rsidRPr="00E944E4" w:rsidRDefault="00E944E4" w:rsidP="00E944E4"/>
        </w:tc>
      </w:tr>
    </w:tbl>
    <w:p w14:paraId="27BF7582" w14:textId="77777777" w:rsidR="00E944E4" w:rsidRPr="00E944E4" w:rsidRDefault="00E944E4" w:rsidP="00E944E4"/>
    <w:p w14:paraId="770BCD72" w14:textId="77777777" w:rsidR="00E944E4" w:rsidRPr="00E944E4" w:rsidRDefault="00E944E4" w:rsidP="00E944E4">
      <w:r w:rsidRPr="00E944E4">
        <w:rPr>
          <w:b/>
          <w:bCs/>
        </w:rPr>
        <w:t>Customer Problem Statement Template</w:t>
      </w:r>
    </w:p>
    <w:p w14:paraId="1AD58AB9" w14:textId="57444F48" w:rsidR="00E944E4" w:rsidRPr="00E944E4" w:rsidRDefault="00440619" w:rsidP="00440619">
      <w:pPr>
        <w:jc w:val="both"/>
      </w:pPr>
      <w:r w:rsidRPr="00440619">
        <w:t>To define the core problems customers and administrators face while browsing products, placing orders, and managing online sales, and use those insights to guide the development of an E-Commerce Management System that delivers a secure, efficient, and user-friendly shopping experience.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991"/>
        <w:gridCol w:w="1408"/>
        <w:gridCol w:w="1833"/>
        <w:gridCol w:w="2405"/>
        <w:gridCol w:w="1581"/>
      </w:tblGrid>
      <w:tr w:rsidR="00E944E4" w:rsidRPr="00E944E4" w14:paraId="4D5D4285" w14:textId="77777777">
        <w:trPr>
          <w:trHeight w:val="8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79BE0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PS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38A7D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49408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E0B5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C4583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3908E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Which makes me feel</w:t>
            </w:r>
          </w:p>
        </w:tc>
      </w:tr>
      <w:tr w:rsidR="00E944E4" w:rsidRPr="00E944E4" w14:paraId="27C6447D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C53B" w14:textId="77777777" w:rsidR="00E944E4" w:rsidRPr="00E944E4" w:rsidRDefault="00E944E4" w:rsidP="00E944E4">
            <w:r w:rsidRPr="00E944E4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424E7" w14:textId="3E0CCB73" w:rsidR="00E944E4" w:rsidRPr="00E944E4" w:rsidRDefault="00E944E4" w:rsidP="00E944E4">
            <w:r w:rsidRPr="00E944E4">
              <w:t>An online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7BCC" w14:textId="2C2B3C22" w:rsidR="00E944E4" w:rsidRPr="00E944E4" w:rsidRDefault="00E944E4" w:rsidP="00E944E4">
            <w:r w:rsidRPr="00E944E4">
              <w:t>Find genuine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1EB2" w14:textId="38B2D327" w:rsidR="00E944E4" w:rsidRPr="00E944E4" w:rsidRDefault="00E944E4" w:rsidP="00E944E4">
            <w:r w:rsidRPr="00E944E4">
              <w:t>Product quality is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0677B" w14:textId="14F1D046" w:rsidR="00E944E4" w:rsidRPr="00E944E4" w:rsidRDefault="00E944E4" w:rsidP="00E944E4">
            <w:r w:rsidRPr="00E944E4">
              <w:t>Fake reviews and poor product descriptions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ECB32" w14:textId="187E3420" w:rsidR="00E944E4" w:rsidRPr="00E944E4" w:rsidRDefault="00E944E4" w:rsidP="00E944E4">
            <w:r w:rsidRPr="00E944E4">
              <w:t>Confused and doubtful</w:t>
            </w:r>
          </w:p>
        </w:tc>
      </w:tr>
      <w:tr w:rsidR="00E944E4" w:rsidRPr="00E944E4" w14:paraId="68ABFA10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E24AE" w14:textId="77777777" w:rsidR="00E944E4" w:rsidRPr="00E944E4" w:rsidRDefault="00E944E4" w:rsidP="00E944E4">
            <w:r w:rsidRPr="00E944E4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22D08" w14:textId="1FFEDA10" w:rsidR="00E944E4" w:rsidRPr="00E944E4" w:rsidRDefault="00E944E4" w:rsidP="00E944E4">
            <w:r w:rsidRPr="00E944E4">
              <w:t>A working professional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675A2" w14:textId="6D2FC501" w:rsidR="00E944E4" w:rsidRPr="00E944E4" w:rsidRDefault="00E944E4" w:rsidP="00E944E4">
            <w:r w:rsidRPr="00E944E4">
              <w:t>Shop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B86B8" w14:textId="06102827" w:rsidR="00E944E4" w:rsidRPr="00E944E4" w:rsidRDefault="00E944E4" w:rsidP="00E944E4">
            <w:r w:rsidRPr="00E944E4">
              <w:t>Checkout takes too long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63EE8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DA9FB" w14:textId="77777777" w:rsidR="00E944E4" w:rsidRPr="00E944E4" w:rsidRDefault="00E944E4" w:rsidP="00E944E4"/>
              </w:tc>
            </w:tr>
          </w:tbl>
          <w:p w14:paraId="2665EE84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</w:tblGrid>
            <w:tr w:rsidR="00E944E4" w:rsidRPr="00E944E4" w14:paraId="426DE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FB8C" w14:textId="77777777" w:rsidR="00E944E4" w:rsidRPr="00E944E4" w:rsidRDefault="00E944E4" w:rsidP="00E944E4">
                  <w:r w:rsidRPr="00E944E4">
                    <w:t>Multiple steps and slow payment flow</w:t>
                  </w:r>
                </w:p>
              </w:tc>
            </w:tr>
          </w:tbl>
          <w:p w14:paraId="209C0388" w14:textId="32FE263C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04536" w14:textId="5DCDFC35" w:rsidR="00E944E4" w:rsidRPr="00E944E4" w:rsidRDefault="00E944E4" w:rsidP="00E944E4">
            <w:r w:rsidRPr="00E944E4">
              <w:t>Frustrated and impatient</w:t>
            </w:r>
          </w:p>
        </w:tc>
      </w:tr>
      <w:tr w:rsidR="00E944E4" w:rsidRPr="00E944E4" w14:paraId="2572D49E" w14:textId="77777777">
        <w:trPr>
          <w:trHeight w:val="1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522A9" w14:textId="77777777" w:rsidR="00E944E4" w:rsidRPr="00E944E4" w:rsidRDefault="00E944E4" w:rsidP="00E944E4">
            <w:r w:rsidRPr="00E944E4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F87FB" w14:textId="6A52EE2E" w:rsidR="00E944E4" w:rsidRPr="00E944E4" w:rsidRDefault="00E944E4" w:rsidP="00E944E4">
            <w:r w:rsidRPr="00E944E4">
              <w:t>A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0992D" w14:textId="5A603EC4" w:rsidR="00E944E4" w:rsidRPr="00E944E4" w:rsidRDefault="00E944E4" w:rsidP="00E944E4">
            <w:r w:rsidRPr="00E944E4">
              <w:t>Track my order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129E3" w14:textId="45949A88" w:rsidR="00E944E4" w:rsidRPr="00E944E4" w:rsidRDefault="00E944E4" w:rsidP="00E944E4">
            <w:r w:rsidRPr="00E944E4">
              <w:t>Updates are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0E1CD" w14:textId="6F5EB381" w:rsidR="00E944E4" w:rsidRPr="00E944E4" w:rsidRDefault="00E944E4" w:rsidP="00E944E4">
            <w:r w:rsidRPr="00E944E4">
              <w:t>No real-time tracking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3445F" w14:textId="459E8D86" w:rsidR="00E944E4" w:rsidRPr="00E944E4" w:rsidRDefault="00E944E4" w:rsidP="00E944E4">
            <w:r w:rsidRPr="00E944E4">
              <w:t>Anxious and uncertain</w:t>
            </w:r>
          </w:p>
        </w:tc>
      </w:tr>
      <w:tr w:rsidR="00E944E4" w:rsidRPr="00E944E4" w14:paraId="1B301768" w14:textId="77777777">
        <w:trPr>
          <w:trHeight w:val="1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37EA6" w14:textId="77777777" w:rsidR="00E944E4" w:rsidRPr="00E944E4" w:rsidRDefault="00E944E4" w:rsidP="00E944E4">
            <w:r w:rsidRPr="00E944E4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2E5A7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9945" w14:textId="77777777" w:rsidR="00E944E4" w:rsidRPr="00E944E4" w:rsidRDefault="00E944E4" w:rsidP="00E944E4"/>
              </w:tc>
            </w:tr>
          </w:tbl>
          <w:p w14:paraId="2F59FB55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1"/>
            </w:tblGrid>
            <w:tr w:rsidR="00E944E4" w:rsidRPr="00E944E4" w14:paraId="1DC47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BB250" w14:textId="77777777" w:rsidR="00E944E4" w:rsidRPr="00E944E4" w:rsidRDefault="00E944E4" w:rsidP="00E944E4">
                  <w:r w:rsidRPr="00E944E4">
                    <w:t>A first-time online shopper</w:t>
                  </w:r>
                </w:p>
              </w:tc>
            </w:tr>
          </w:tbl>
          <w:p w14:paraId="3B2E8A8F" w14:textId="211095F5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66B24" w14:textId="5B881431" w:rsidR="00E944E4" w:rsidRPr="00E944E4" w:rsidRDefault="00E944E4" w:rsidP="00E944E4">
            <w:r w:rsidRPr="00E944E4">
              <w:t>Trust the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F4550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E944E4" w:rsidRPr="00E944E4" w14:paraId="40E19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2FDDB" w14:textId="3627FEBF" w:rsidR="00E944E4" w:rsidRPr="00E944E4" w:rsidRDefault="00E944E4" w:rsidP="00E944E4">
                  <w:r w:rsidRPr="00E944E4">
                    <w:t>I don’t know if sellers are reliable</w:t>
                  </w:r>
                </w:p>
              </w:tc>
            </w:tr>
          </w:tbl>
          <w:p w14:paraId="56C8F9BA" w14:textId="1382E821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13081" w14:textId="5C05EE7E" w:rsidR="00E944E4" w:rsidRPr="00E944E4" w:rsidRDefault="00E944E4" w:rsidP="00E944E4">
            <w:r w:rsidRPr="00E944E4">
              <w:t>Unverified sellers and unclear return policies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19C41" w14:textId="3C3BFD21" w:rsidR="00E944E4" w:rsidRDefault="00E944E4" w:rsidP="00E944E4">
            <w:r>
              <w:t>Hesitant and insecure</w:t>
            </w:r>
          </w:p>
          <w:p w14:paraId="4F4EC032" w14:textId="00F1C89D" w:rsidR="00E944E4" w:rsidRPr="00E944E4" w:rsidRDefault="00E944E4" w:rsidP="00E944E4"/>
        </w:tc>
      </w:tr>
    </w:tbl>
    <w:p w14:paraId="6EA9476C" w14:textId="77777777" w:rsidR="00E944E4" w:rsidRDefault="00E944E4" w:rsidP="00E944E4"/>
    <w:sectPr w:rsidR="00E944E4" w:rsidSect="0044061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E4"/>
    <w:rsid w:val="001B25FB"/>
    <w:rsid w:val="001D49CE"/>
    <w:rsid w:val="00440619"/>
    <w:rsid w:val="0098743A"/>
    <w:rsid w:val="00E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0627"/>
  <w15:chartTrackingRefBased/>
  <w15:docId w15:val="{B4F4E9A9-CA3B-47F1-BAF1-27CD3DB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2</cp:revision>
  <dcterms:created xsi:type="dcterms:W3CDTF">2026-01-02T18:30:00Z</dcterms:created>
  <dcterms:modified xsi:type="dcterms:W3CDTF">2026-01-03T17:54:00Z</dcterms:modified>
</cp:coreProperties>
</file>