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DFD9" w14:textId="77777777" w:rsidR="009D4CFC" w:rsidRDefault="009D4CFC" w:rsidP="009D4CFC">
      <w:r>
        <w:t>https://youtu.be/ePe3UwgmLV0</w:t>
      </w:r>
    </w:p>
    <w:p w14:paraId="47076856" w14:textId="77777777" w:rsidR="007658FD" w:rsidRDefault="007658FD"/>
    <w:sectPr w:rsidR="007658FD" w:rsidSect="000D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58"/>
    <w:rsid w:val="000D67AB"/>
    <w:rsid w:val="003A1858"/>
    <w:rsid w:val="007658FD"/>
    <w:rsid w:val="009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D88FC-29C5-4961-AB9D-03A0202A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FC"/>
    <w:pPr>
      <w:spacing w:line="256" w:lineRule="auto"/>
    </w:pPr>
    <w:rPr>
      <w:rFonts w:eastAsiaTheme="minorEastAsia" w:cs="Times New Roman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BERKEAKKUŞ</dc:creator>
  <cp:keywords/>
  <dc:description/>
  <cp:lastModifiedBy>BERKEAKKUŞ</cp:lastModifiedBy>
  <cp:revision>2</cp:revision>
  <dcterms:created xsi:type="dcterms:W3CDTF">2021-06-18T20:35:00Z</dcterms:created>
  <dcterms:modified xsi:type="dcterms:W3CDTF">2021-06-18T20:35:00Z</dcterms:modified>
</cp:coreProperties>
</file>