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8B" w:rsidRDefault="00DB4C8B">
      <w:r w:rsidRPr="004E41F1">
        <w:rPr>
          <w:noProof/>
        </w:rPr>
        <w:drawing>
          <wp:anchor distT="0" distB="0" distL="114300" distR="114300" simplePos="0" relativeHeight="251658240" behindDoc="0" locked="0" layoutInCell="1" allowOverlap="1" wp14:anchorId="33587431" wp14:editId="636E4B86">
            <wp:simplePos x="0" y="0"/>
            <wp:positionH relativeFrom="margin">
              <wp:posOffset>441434</wp:posOffset>
            </wp:positionH>
            <wp:positionV relativeFrom="paragraph">
              <wp:posOffset>0</wp:posOffset>
            </wp:positionV>
            <wp:extent cx="8229600" cy="5243557"/>
            <wp:effectExtent l="0" t="0" r="0" b="0"/>
            <wp:wrapThrough wrapText="bothSides">
              <wp:wrapPolygon edited="0">
                <wp:start x="150" y="157"/>
                <wp:lineTo x="100" y="20561"/>
                <wp:lineTo x="6450" y="21346"/>
                <wp:lineTo x="17000" y="21346"/>
                <wp:lineTo x="17000" y="17893"/>
                <wp:lineTo x="18000" y="17187"/>
                <wp:lineTo x="18100" y="16873"/>
                <wp:lineTo x="18500" y="16559"/>
                <wp:lineTo x="18500" y="15617"/>
                <wp:lineTo x="17500" y="15382"/>
                <wp:lineTo x="18250" y="14911"/>
                <wp:lineTo x="18450" y="14597"/>
                <wp:lineTo x="18200" y="14126"/>
                <wp:lineTo x="18800" y="12871"/>
                <wp:lineTo x="18700" y="12478"/>
                <wp:lineTo x="18400" y="11615"/>
                <wp:lineTo x="18650" y="10438"/>
                <wp:lineTo x="18750" y="10124"/>
                <wp:lineTo x="18500" y="9810"/>
                <wp:lineTo x="17700" y="9104"/>
                <wp:lineTo x="20100" y="9104"/>
                <wp:lineTo x="20950" y="8790"/>
                <wp:lineTo x="20900" y="7848"/>
                <wp:lineTo x="21550" y="7534"/>
                <wp:lineTo x="21550" y="471"/>
                <wp:lineTo x="21100" y="157"/>
                <wp:lineTo x="150" y="15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4E41F1" w:rsidRDefault="004E41F1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>
      <w:bookmarkStart w:id="0" w:name="_GoBack"/>
      <w:bookmarkEnd w:id="0"/>
    </w:p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DB4C8B"/>
    <w:p w:rsidR="00DB4C8B" w:rsidRDefault="0086347B">
      <w:r w:rsidRPr="0086347B">
        <w:rPr>
          <w:noProof/>
        </w:rPr>
        <w:drawing>
          <wp:anchor distT="0" distB="0" distL="114300" distR="114300" simplePos="0" relativeHeight="251659264" behindDoc="0" locked="0" layoutInCell="1" allowOverlap="1" wp14:anchorId="3DCB900F" wp14:editId="456273A1">
            <wp:simplePos x="0" y="0"/>
            <wp:positionH relativeFrom="margin">
              <wp:align>center</wp:align>
            </wp:positionH>
            <wp:positionV relativeFrom="paragraph">
              <wp:posOffset>-213601</wp:posOffset>
            </wp:positionV>
            <wp:extent cx="8860155" cy="2002155"/>
            <wp:effectExtent l="0" t="0" r="0" b="0"/>
            <wp:wrapThrough wrapText="bothSides">
              <wp:wrapPolygon edited="0">
                <wp:start x="9846" y="0"/>
                <wp:lineTo x="5573" y="2261"/>
                <wp:lineTo x="5016" y="2672"/>
                <wp:lineTo x="5016" y="3699"/>
                <wp:lineTo x="1718" y="5755"/>
                <wp:lineTo x="604" y="6577"/>
                <wp:lineTo x="0" y="7604"/>
                <wp:lineTo x="0" y="8426"/>
                <wp:lineTo x="604" y="10276"/>
                <wp:lineTo x="464" y="10687"/>
                <wp:lineTo x="557" y="11715"/>
                <wp:lineTo x="882" y="13564"/>
                <wp:lineTo x="418" y="13770"/>
                <wp:lineTo x="557" y="16236"/>
                <wp:lineTo x="5016" y="16853"/>
                <wp:lineTo x="4876" y="18908"/>
                <wp:lineTo x="4923" y="19935"/>
                <wp:lineTo x="5155" y="20552"/>
                <wp:lineTo x="5434" y="20552"/>
                <wp:lineTo x="5434" y="20141"/>
                <wp:lineTo x="6223" y="17469"/>
                <wp:lineTo x="6177" y="17058"/>
                <wp:lineTo x="5201" y="16853"/>
                <wp:lineTo x="13236" y="15208"/>
                <wp:lineTo x="13561" y="13975"/>
                <wp:lineTo x="16951" y="12948"/>
                <wp:lineTo x="17555" y="10687"/>
                <wp:lineTo x="17369" y="10276"/>
                <wp:lineTo x="18902" y="8221"/>
                <wp:lineTo x="18902" y="7399"/>
                <wp:lineTo x="17508" y="6988"/>
                <wp:lineTo x="21363" y="5960"/>
                <wp:lineTo x="21502" y="4727"/>
                <wp:lineTo x="20156" y="3699"/>
                <wp:lineTo x="20202" y="2672"/>
                <wp:lineTo x="15326" y="1233"/>
                <wp:lineTo x="10310" y="0"/>
                <wp:lineTo x="984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15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C8B" w:rsidRDefault="00DB4C8B"/>
    <w:p w:rsidR="00DB4C8B" w:rsidRDefault="00DB4C8B"/>
    <w:sectPr w:rsidR="00DB4C8B" w:rsidSect="0086347B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F1"/>
    <w:rsid w:val="00125527"/>
    <w:rsid w:val="00152E55"/>
    <w:rsid w:val="004E41F1"/>
    <w:rsid w:val="0086347B"/>
    <w:rsid w:val="00912CC6"/>
    <w:rsid w:val="00D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A40A"/>
  <w15:chartTrackingRefBased/>
  <w15:docId w15:val="{B881E832-BDC8-4B6D-9F65-896A3A53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Ko</dc:creator>
  <cp:keywords/>
  <dc:description/>
  <cp:lastModifiedBy>Brad Ko</cp:lastModifiedBy>
  <cp:revision>1</cp:revision>
  <dcterms:created xsi:type="dcterms:W3CDTF">2016-02-06T01:54:00Z</dcterms:created>
  <dcterms:modified xsi:type="dcterms:W3CDTF">2016-02-06T02:34:00Z</dcterms:modified>
</cp:coreProperties>
</file>