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F689" w14:textId="77777777" w:rsidR="000D7DF7" w:rsidRDefault="000D7DF7" w:rsidP="000D7DF7">
      <w:r>
        <w:t>- új szín mező felvitele a sémába</w:t>
      </w:r>
      <w:r>
        <w:t xml:space="preserve">:  </w:t>
      </w:r>
      <w:r>
        <w:t xml:space="preserve">ALTER TABLE </w:t>
      </w:r>
      <w:r>
        <w:t xml:space="preserve">termekek; </w:t>
      </w:r>
    </w:p>
    <w:p w14:paraId="38F71A4B" w14:textId="10FBB039" w:rsidR="000D7DF7" w:rsidRDefault="000D7DF7" w:rsidP="000D7DF7">
      <w:pPr>
        <w:ind w:firstLine="3119"/>
      </w:pPr>
      <w:r>
        <w:t>ADD</w:t>
      </w:r>
      <w:r>
        <w:t xml:space="preserve"> szin VARCHAR(30)</w:t>
      </w:r>
      <w:r>
        <w:t>;</w:t>
      </w:r>
    </w:p>
    <w:p w14:paraId="22A43BF9" w14:textId="77777777" w:rsidR="000D7DF7" w:rsidRDefault="000D7DF7" w:rsidP="000D7DF7">
      <w:pPr>
        <w:ind w:firstLine="3119"/>
      </w:pPr>
    </w:p>
    <w:p w14:paraId="7AB882A3" w14:textId="74D9831E" w:rsidR="000D7DF7" w:rsidRDefault="000D7DF7" w:rsidP="000D7DF7">
      <w:r>
        <w:t>- a termekek tábla megszüntetése</w:t>
      </w:r>
      <w:r>
        <w:t>: DROP TABLE termekek;</w:t>
      </w:r>
    </w:p>
    <w:p w14:paraId="663E7BE1" w14:textId="1684B77A" w:rsidR="00AF6E71" w:rsidRDefault="000D7DF7" w:rsidP="000D7DF7">
      <w:pPr>
        <w:ind w:left="5670" w:hanging="5670"/>
      </w:pPr>
      <w:r>
        <w:t>- azon rekordok megszüntetése, ahol nincs kitöltve a kategória</w:t>
      </w:r>
      <w:r>
        <w:t>: DELETE FROM termekek WHERE kategoria IS NULL;</w:t>
      </w:r>
    </w:p>
    <w:sectPr w:rsidR="00AF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41"/>
    <w:rsid w:val="000D7DF7"/>
    <w:rsid w:val="00137FC9"/>
    <w:rsid w:val="001A1FA5"/>
    <w:rsid w:val="00612A41"/>
    <w:rsid w:val="0087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25A2"/>
  <w15:chartTrackingRefBased/>
  <w15:docId w15:val="{D0017364-46E7-401D-A249-1392E968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Bakos</dc:creator>
  <cp:keywords/>
  <dc:description/>
  <cp:lastModifiedBy>Dominik Bakos</cp:lastModifiedBy>
  <cp:revision>2</cp:revision>
  <dcterms:created xsi:type="dcterms:W3CDTF">2020-11-03T08:28:00Z</dcterms:created>
  <dcterms:modified xsi:type="dcterms:W3CDTF">2020-11-03T08:35:00Z</dcterms:modified>
</cp:coreProperties>
</file>