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B25720" w14:textId="5CD7F92F" w:rsidR="00444708" w:rsidRPr="00444708" w:rsidRDefault="00444708" w:rsidP="00444708">
      <w:bookmarkStart w:id="0" w:name="_GoBack"/>
      <w:bookmarkEnd w:id="0"/>
      <w:r>
        <w:t xml:space="preserve">At </w:t>
      </w:r>
      <w:r w:rsidR="005B49BA">
        <w:t>GOcardi</w:t>
      </w:r>
      <w:r>
        <w:t xml:space="preserve">, we care to deliver the most scalable, </w:t>
      </w:r>
      <w:r w:rsidR="006A0291">
        <w:t xml:space="preserve">secure, </w:t>
      </w:r>
      <w:r w:rsidR="0046794C">
        <w:t xml:space="preserve">reliable </w:t>
      </w:r>
      <w:r w:rsidR="006A0291">
        <w:t>code</w:t>
      </w:r>
      <w:r>
        <w:t xml:space="preserve"> and reliable solutions. Those solutions also deliver business value</w:t>
      </w:r>
      <w:r w:rsidR="00A33C16">
        <w:t>s. The challenge below will measure your skills in understanding technical and business requirements to deliver a scalable, secure and reliable code.</w:t>
      </w:r>
      <w:r>
        <w:t xml:space="preserve"> </w:t>
      </w:r>
    </w:p>
    <w:p w14:paraId="01D10C35" w14:textId="77777777" w:rsidR="00444708" w:rsidRDefault="00444708" w:rsidP="00444708">
      <w:pPr>
        <w:rPr>
          <w:b/>
        </w:rPr>
      </w:pPr>
    </w:p>
    <w:p w14:paraId="7782AEF9" w14:textId="4C6DA8CF" w:rsidR="00444708" w:rsidRPr="0046794C" w:rsidRDefault="00444708" w:rsidP="0046794C">
      <w:pPr>
        <w:rPr>
          <w:b/>
        </w:rPr>
      </w:pPr>
      <w:r w:rsidRPr="00444708">
        <w:rPr>
          <w:b/>
        </w:rPr>
        <w:t>Challenge details:</w:t>
      </w:r>
    </w:p>
    <w:p w14:paraId="6B7F7EB7" w14:textId="0E8347CD" w:rsidR="00444708" w:rsidRDefault="00041BA4" w:rsidP="00444708">
      <w:proofErr w:type="spellStart"/>
      <w:r>
        <w:t>OurHotels</w:t>
      </w:r>
      <w:proofErr w:type="spellEnd"/>
      <w:r w:rsidR="00444708">
        <w:t xml:space="preserve"> is a hotel search solution that look into many providers and display results from all the available hotels, for now we are aggregate from </w:t>
      </w:r>
      <w:r w:rsidR="005B49BA">
        <w:t>two</w:t>
      </w:r>
      <w:r w:rsidR="00444708">
        <w:t xml:space="preserve"> providers: </w:t>
      </w:r>
      <w:proofErr w:type="spellStart"/>
      <w:r w:rsidR="00444708">
        <w:t>BestHotel</w:t>
      </w:r>
      <w:r>
        <w:t>s</w:t>
      </w:r>
      <w:proofErr w:type="spellEnd"/>
      <w:r w:rsidR="00444708">
        <w:t xml:space="preserve"> </w:t>
      </w:r>
      <w:proofErr w:type="gramStart"/>
      <w:r>
        <w:t xml:space="preserve">and  </w:t>
      </w:r>
      <w:proofErr w:type="spellStart"/>
      <w:r w:rsidR="0046794C">
        <w:t>Top</w:t>
      </w:r>
      <w:r w:rsidR="00444708">
        <w:t>Hotel</w:t>
      </w:r>
      <w:proofErr w:type="spellEnd"/>
      <w:proofErr w:type="gramEnd"/>
    </w:p>
    <w:p w14:paraId="152D20DA" w14:textId="77777777" w:rsidR="00444708" w:rsidRDefault="00444708" w:rsidP="00444708"/>
    <w:p w14:paraId="24C74821" w14:textId="77777777" w:rsidR="0046794C" w:rsidRDefault="0046794C" w:rsidP="00444708"/>
    <w:p w14:paraId="0AD9F92C" w14:textId="0C26ED63" w:rsidR="00444708" w:rsidRPr="0046794C" w:rsidRDefault="00444708" w:rsidP="0046794C">
      <w:pPr>
        <w:rPr>
          <w:b/>
          <w:bCs/>
        </w:rPr>
      </w:pPr>
      <w:r w:rsidRPr="0046794C">
        <w:rPr>
          <w:b/>
          <w:bCs/>
        </w:rPr>
        <w:t>What is required:</w:t>
      </w:r>
    </w:p>
    <w:p w14:paraId="6738CAA6" w14:textId="20D3DB1E" w:rsidR="00444708" w:rsidRDefault="00444708" w:rsidP="00444708">
      <w:r>
        <w:t xml:space="preserve">Implement </w:t>
      </w:r>
      <w:proofErr w:type="spellStart"/>
      <w:r w:rsidR="0046794C">
        <w:t>Our</w:t>
      </w:r>
      <w:r>
        <w:t>Hotels</w:t>
      </w:r>
      <w:proofErr w:type="spellEnd"/>
      <w:r>
        <w:t xml:space="preserve"> service that should return results from both providers (</w:t>
      </w:r>
      <w:proofErr w:type="spellStart"/>
      <w:r>
        <w:t>BestHotels</w:t>
      </w:r>
      <w:proofErr w:type="spellEnd"/>
      <w:r>
        <w:t xml:space="preserve"> and </w:t>
      </w:r>
      <w:proofErr w:type="spellStart"/>
      <w:r w:rsidR="0046794C">
        <w:t>TopHotel</w:t>
      </w:r>
      <w:proofErr w:type="spellEnd"/>
      <w:r>
        <w:t>), the result should be a JSON response</w:t>
      </w:r>
      <w:r w:rsidR="00041BA4">
        <w:t xml:space="preserve"> with a valid HTTP status code</w:t>
      </w:r>
      <w:r>
        <w:t xml:space="preserve"> of all available hotels ordered by hotel rate.</w:t>
      </w:r>
    </w:p>
    <w:p w14:paraId="08C32EF4" w14:textId="77777777" w:rsidR="00444708" w:rsidRDefault="00444708" w:rsidP="00444708"/>
    <w:p w14:paraId="42ED08A7" w14:textId="77777777" w:rsidR="00444708" w:rsidRDefault="00444708" w:rsidP="00444708"/>
    <w:p w14:paraId="1A71C97C" w14:textId="77777777" w:rsidR="00444708" w:rsidRDefault="00444708" w:rsidP="00444708"/>
    <w:p w14:paraId="1A4B5338" w14:textId="13F71897" w:rsidR="00444708" w:rsidRDefault="0046794C" w:rsidP="00444708">
      <w:proofErr w:type="spellStart"/>
      <w:r>
        <w:t>OurHotels</w:t>
      </w:r>
      <w:proofErr w:type="spellEnd"/>
      <w:r w:rsidR="00444708">
        <w:t xml:space="preserve"> API (</w:t>
      </w:r>
      <w:r>
        <w:t>the aggregator API which you are going to build</w:t>
      </w:r>
      <w:r w:rsidR="00444708">
        <w:t>):</w:t>
      </w:r>
    </w:p>
    <w:p w14:paraId="56C45586" w14:textId="77777777" w:rsidR="00444708" w:rsidRDefault="00444708" w:rsidP="00444708"/>
    <w:p w14:paraId="4511C8C6" w14:textId="77777777" w:rsidR="00444708" w:rsidRDefault="00444708" w:rsidP="00444708">
      <w:r>
        <w:t>Request:</w:t>
      </w:r>
    </w:p>
    <w:p w14:paraId="56503EA0" w14:textId="3CD14337" w:rsidR="00444708" w:rsidRDefault="00444708" w:rsidP="00444708">
      <w:r>
        <w:tab/>
        <w:t xml:space="preserve">- </w:t>
      </w:r>
      <w:proofErr w:type="spellStart"/>
      <w:r>
        <w:t>from</w:t>
      </w:r>
      <w:r w:rsidR="0046794C">
        <w:t>_d</w:t>
      </w:r>
      <w:r>
        <w:t>ate</w:t>
      </w:r>
      <w:proofErr w:type="spellEnd"/>
      <w:r>
        <w:t>: ISO_LOCAL_DATE</w:t>
      </w:r>
    </w:p>
    <w:p w14:paraId="5F7F7323" w14:textId="616304D1" w:rsidR="00444708" w:rsidRDefault="00444708" w:rsidP="00444708">
      <w:r>
        <w:tab/>
        <w:t xml:space="preserve">- </w:t>
      </w:r>
      <w:proofErr w:type="spellStart"/>
      <w:r>
        <w:t>to</w:t>
      </w:r>
      <w:r w:rsidR="0046794C">
        <w:t>_d</w:t>
      </w:r>
      <w:r>
        <w:t>ate</w:t>
      </w:r>
      <w:proofErr w:type="spellEnd"/>
      <w:r>
        <w:t>: ISO_LOCAL_DATE</w:t>
      </w:r>
    </w:p>
    <w:p w14:paraId="3770FEF3" w14:textId="77777777" w:rsidR="00444708" w:rsidRDefault="00444708" w:rsidP="00444708">
      <w:r>
        <w:tab/>
        <w:t>- city:  IATA code (AUH)</w:t>
      </w:r>
    </w:p>
    <w:p w14:paraId="04F18613" w14:textId="5CB56486" w:rsidR="00444708" w:rsidRDefault="00444708" w:rsidP="00444708">
      <w:r>
        <w:tab/>
        <w:t xml:space="preserve">- </w:t>
      </w:r>
      <w:r w:rsidR="0046794C">
        <w:t>a</w:t>
      </w:r>
      <w:r>
        <w:t>dults</w:t>
      </w:r>
      <w:r w:rsidR="0046794C">
        <w:t>_</w:t>
      </w:r>
      <w:r w:rsidR="0046794C" w:rsidRPr="0046794C">
        <w:t xml:space="preserve"> </w:t>
      </w:r>
      <w:r w:rsidR="0046794C">
        <w:t>number</w:t>
      </w:r>
      <w:r>
        <w:t>: integer number</w:t>
      </w:r>
    </w:p>
    <w:p w14:paraId="40B1398E" w14:textId="77777777" w:rsidR="00444708" w:rsidRDefault="00444708" w:rsidP="00444708"/>
    <w:p w14:paraId="69F9CE55" w14:textId="77777777" w:rsidR="00444708" w:rsidRDefault="00444708" w:rsidP="00444708">
      <w:r>
        <w:t>Response:</w:t>
      </w:r>
    </w:p>
    <w:p w14:paraId="2F6D733D" w14:textId="608B3C06" w:rsidR="00444708" w:rsidRDefault="00444708" w:rsidP="00444708">
      <w:r>
        <w:tab/>
        <w:t>- provider: name of the provider (</w:t>
      </w:r>
      <w:proofErr w:type="spellStart"/>
      <w:r>
        <w:t>BestHotels</w:t>
      </w:r>
      <w:proofErr w:type="spellEnd"/>
      <w:r>
        <w:t xml:space="preserve"> or </w:t>
      </w:r>
      <w:proofErr w:type="spellStart"/>
      <w:r w:rsidR="0046794C">
        <w:t>Top</w:t>
      </w:r>
      <w:r>
        <w:t>Hotels</w:t>
      </w:r>
      <w:proofErr w:type="spellEnd"/>
      <w:r>
        <w:t>)</w:t>
      </w:r>
    </w:p>
    <w:p w14:paraId="14EAB544" w14:textId="77777777" w:rsidR="00444708" w:rsidRDefault="00444708" w:rsidP="00444708">
      <w:r>
        <w:tab/>
        <w:t xml:space="preserve">- </w:t>
      </w:r>
      <w:proofErr w:type="spellStart"/>
      <w:r>
        <w:t>hotelName</w:t>
      </w:r>
      <w:proofErr w:type="spellEnd"/>
      <w:r>
        <w:t>: Name of the hotel</w:t>
      </w:r>
    </w:p>
    <w:p w14:paraId="0B38BDD5" w14:textId="77777777" w:rsidR="00444708" w:rsidRDefault="00444708" w:rsidP="00444708">
      <w:r>
        <w:tab/>
        <w:t>- fare: fare per night</w:t>
      </w:r>
    </w:p>
    <w:p w14:paraId="1AD75CD6" w14:textId="77777777" w:rsidR="00444708" w:rsidRDefault="00444708" w:rsidP="00444708">
      <w:r>
        <w:tab/>
        <w:t>- amenities: array of strings</w:t>
      </w:r>
    </w:p>
    <w:p w14:paraId="53114A05" w14:textId="77777777" w:rsidR="00444708" w:rsidRDefault="00444708" w:rsidP="00444708"/>
    <w:p w14:paraId="59517835" w14:textId="77777777" w:rsidR="00444708" w:rsidRDefault="00444708" w:rsidP="00444708"/>
    <w:p w14:paraId="257D73A7" w14:textId="77777777" w:rsidR="00444708" w:rsidRDefault="00444708" w:rsidP="00444708"/>
    <w:p w14:paraId="58CAA4CF" w14:textId="77777777" w:rsidR="00444708" w:rsidRPr="0046794C" w:rsidRDefault="00444708" w:rsidP="00444708">
      <w:pPr>
        <w:rPr>
          <w:b/>
          <w:bCs/>
        </w:rPr>
      </w:pPr>
      <w:r w:rsidRPr="0046794C">
        <w:rPr>
          <w:b/>
          <w:bCs/>
        </w:rPr>
        <w:t>Providers API details:</w:t>
      </w:r>
    </w:p>
    <w:p w14:paraId="71217C8D" w14:textId="77777777" w:rsidR="00444708" w:rsidRDefault="00444708" w:rsidP="00444708"/>
    <w:p w14:paraId="2CB427E2" w14:textId="6D5460EF" w:rsidR="00444708" w:rsidRDefault="00444708" w:rsidP="00444708">
      <w:proofErr w:type="spellStart"/>
      <w:proofErr w:type="gramStart"/>
      <w:r>
        <w:t>BestHotel</w:t>
      </w:r>
      <w:proofErr w:type="spellEnd"/>
      <w:r>
        <w:t xml:space="preserve"> </w:t>
      </w:r>
      <w:r w:rsidR="00041BA4">
        <w:t xml:space="preserve"> </w:t>
      </w:r>
      <w:r>
        <w:t>API</w:t>
      </w:r>
      <w:proofErr w:type="gramEnd"/>
      <w:r>
        <w:t>:</w:t>
      </w:r>
    </w:p>
    <w:p w14:paraId="166AC9EB" w14:textId="77777777" w:rsidR="00444708" w:rsidRDefault="00444708" w:rsidP="00444708"/>
    <w:p w14:paraId="003D819F" w14:textId="746CE35A" w:rsidR="00444708" w:rsidRDefault="00444708" w:rsidP="005B49BA">
      <w:r>
        <w:t xml:space="preserve"> Request:</w:t>
      </w:r>
    </w:p>
    <w:p w14:paraId="52A24E95" w14:textId="77777777" w:rsidR="00444708" w:rsidRDefault="00444708" w:rsidP="00444708">
      <w:r>
        <w:t xml:space="preserve"> </w:t>
      </w:r>
      <w:r>
        <w:tab/>
        <w:t xml:space="preserve">- </w:t>
      </w:r>
      <w:proofErr w:type="spellStart"/>
      <w:proofErr w:type="gramStart"/>
      <w:r>
        <w:t>fromDate</w:t>
      </w:r>
      <w:proofErr w:type="spellEnd"/>
      <w:r>
        <w:t xml:space="preserve">  ISO</w:t>
      </w:r>
      <w:proofErr w:type="gramEnd"/>
      <w:r>
        <w:t>_LOCAL_DATE</w:t>
      </w:r>
    </w:p>
    <w:p w14:paraId="37AD8F36" w14:textId="105AF207" w:rsidR="00444708" w:rsidRDefault="00444708" w:rsidP="00444708">
      <w:r>
        <w:t xml:space="preserve"> </w:t>
      </w:r>
      <w:r>
        <w:tab/>
        <w:t xml:space="preserve">- </w:t>
      </w:r>
      <w:proofErr w:type="spellStart"/>
      <w:r>
        <w:t>toDate</w:t>
      </w:r>
      <w:proofErr w:type="spellEnd"/>
      <w:r>
        <w:t xml:space="preserve">   ISO_LOCAL_DATE</w:t>
      </w:r>
    </w:p>
    <w:p w14:paraId="0C03B39D" w14:textId="0F2AADCF" w:rsidR="005B49BA" w:rsidRDefault="005B49BA" w:rsidP="005B49BA">
      <w:pPr>
        <w:ind w:firstLine="720"/>
      </w:pPr>
      <w:r>
        <w:t xml:space="preserve">- </w:t>
      </w:r>
      <w:proofErr w:type="gramStart"/>
      <w:r>
        <w:t>city  IATA</w:t>
      </w:r>
      <w:proofErr w:type="gramEnd"/>
      <w:r>
        <w:t xml:space="preserve"> code (AUH)</w:t>
      </w:r>
    </w:p>
    <w:p w14:paraId="185BCDC1" w14:textId="77777777" w:rsidR="00444708" w:rsidRDefault="00444708" w:rsidP="00444708">
      <w:r>
        <w:t xml:space="preserve"> </w:t>
      </w:r>
      <w:r>
        <w:tab/>
        <w:t xml:space="preserve">- </w:t>
      </w:r>
      <w:proofErr w:type="spellStart"/>
      <w:r>
        <w:t>numberOfAdults</w:t>
      </w:r>
      <w:proofErr w:type="spellEnd"/>
      <w:r>
        <w:t>: integer number</w:t>
      </w:r>
    </w:p>
    <w:p w14:paraId="14F1355D" w14:textId="77777777" w:rsidR="00444708" w:rsidRDefault="00444708" w:rsidP="00444708"/>
    <w:p w14:paraId="0498F8DF" w14:textId="77777777" w:rsidR="00444708" w:rsidRDefault="00444708" w:rsidP="00444708"/>
    <w:p w14:paraId="7B902C72" w14:textId="77777777" w:rsidR="00444708" w:rsidRDefault="00444708" w:rsidP="00444708">
      <w:r>
        <w:t xml:space="preserve"> Response:</w:t>
      </w:r>
    </w:p>
    <w:p w14:paraId="6505FC69" w14:textId="77777777" w:rsidR="00444708" w:rsidRDefault="00444708" w:rsidP="00444708">
      <w:r>
        <w:t xml:space="preserve"> </w:t>
      </w:r>
      <w:r>
        <w:tab/>
        <w:t>- hotel: Name of the hotel</w:t>
      </w:r>
    </w:p>
    <w:p w14:paraId="31B130AC" w14:textId="77777777" w:rsidR="00444708" w:rsidRDefault="00444708" w:rsidP="00444708">
      <w:r>
        <w:lastRenderedPageBreak/>
        <w:t xml:space="preserve">  </w:t>
      </w:r>
      <w:r>
        <w:tab/>
        <w:t xml:space="preserve">- </w:t>
      </w:r>
      <w:proofErr w:type="spellStart"/>
      <w:r>
        <w:t>hotelRate</w:t>
      </w:r>
      <w:proofErr w:type="spellEnd"/>
      <w:r>
        <w:t>: Number from 1-5</w:t>
      </w:r>
    </w:p>
    <w:p w14:paraId="75A4F8DE" w14:textId="77777777" w:rsidR="00444708" w:rsidRDefault="00444708" w:rsidP="00444708">
      <w:r>
        <w:t xml:space="preserve">  </w:t>
      </w:r>
      <w:r>
        <w:tab/>
        <w:t xml:space="preserve">- </w:t>
      </w:r>
      <w:proofErr w:type="spellStart"/>
      <w:r>
        <w:t>hotelFare</w:t>
      </w:r>
      <w:proofErr w:type="spellEnd"/>
      <w:r>
        <w:t>: Total price rounded to 2 decimals</w:t>
      </w:r>
    </w:p>
    <w:p w14:paraId="54EC5A4D" w14:textId="77777777" w:rsidR="00444708" w:rsidRDefault="00444708" w:rsidP="00444708">
      <w:r>
        <w:t xml:space="preserve">  </w:t>
      </w:r>
      <w:r>
        <w:tab/>
        <w:t xml:space="preserve">- </w:t>
      </w:r>
      <w:proofErr w:type="spellStart"/>
      <w:r>
        <w:t>roomAmenities</w:t>
      </w:r>
      <w:proofErr w:type="spellEnd"/>
      <w:r>
        <w:t>: String of amenities separated by comma</w:t>
      </w:r>
    </w:p>
    <w:p w14:paraId="0A512D58" w14:textId="77777777" w:rsidR="00444708" w:rsidRDefault="00444708" w:rsidP="00444708"/>
    <w:p w14:paraId="674535A0" w14:textId="77777777" w:rsidR="00444708" w:rsidRDefault="00444708" w:rsidP="00444708"/>
    <w:p w14:paraId="65271EDA" w14:textId="78C4BB31" w:rsidR="00444708" w:rsidRDefault="00444708" w:rsidP="00444708">
      <w:r>
        <w:t xml:space="preserve"> </w:t>
      </w:r>
      <w:proofErr w:type="spellStart"/>
      <w:r w:rsidR="0046794C">
        <w:t>TopHotels</w:t>
      </w:r>
      <w:proofErr w:type="spellEnd"/>
      <w:r>
        <w:t xml:space="preserve"> API:</w:t>
      </w:r>
    </w:p>
    <w:p w14:paraId="28D78855" w14:textId="77777777" w:rsidR="00444708" w:rsidRDefault="00444708" w:rsidP="00444708"/>
    <w:p w14:paraId="673FF730" w14:textId="6A8F89C8" w:rsidR="00444708" w:rsidRDefault="00444708" w:rsidP="005B49BA">
      <w:r>
        <w:t xml:space="preserve"> Request:</w:t>
      </w:r>
    </w:p>
    <w:p w14:paraId="1BFADA0F" w14:textId="77777777" w:rsidR="00444708" w:rsidRDefault="00444708" w:rsidP="00444708">
      <w:r>
        <w:t xml:space="preserve"> </w:t>
      </w:r>
      <w:r>
        <w:tab/>
        <w:t xml:space="preserve">- </w:t>
      </w:r>
      <w:proofErr w:type="gramStart"/>
      <w:r>
        <w:t>from  ISO</w:t>
      </w:r>
      <w:proofErr w:type="gramEnd"/>
      <w:r>
        <w:t>_INSTANT</w:t>
      </w:r>
    </w:p>
    <w:p w14:paraId="018C4154" w14:textId="1FA5B58B" w:rsidR="00444708" w:rsidRDefault="00444708" w:rsidP="00444708">
      <w:r>
        <w:t xml:space="preserve"> </w:t>
      </w:r>
      <w:r>
        <w:tab/>
        <w:t xml:space="preserve">- </w:t>
      </w:r>
      <w:proofErr w:type="gramStart"/>
      <w:r>
        <w:t>To  ISO</w:t>
      </w:r>
      <w:proofErr w:type="gramEnd"/>
      <w:r>
        <w:t>_INSTANT</w:t>
      </w:r>
    </w:p>
    <w:p w14:paraId="333260F3" w14:textId="2EBE20BF" w:rsidR="005B49BA" w:rsidRDefault="005B49BA" w:rsidP="005B49BA">
      <w:pPr>
        <w:ind w:firstLine="720"/>
      </w:pPr>
      <w:r>
        <w:t>- city:  IATA code (AUH)</w:t>
      </w:r>
    </w:p>
    <w:p w14:paraId="7CB2D8C0" w14:textId="77777777" w:rsidR="00444708" w:rsidRDefault="00444708" w:rsidP="00444708">
      <w:r>
        <w:t xml:space="preserve"> </w:t>
      </w:r>
      <w:r>
        <w:tab/>
        <w:t xml:space="preserve">- </w:t>
      </w:r>
      <w:proofErr w:type="spellStart"/>
      <w:r>
        <w:t>adultsCount</w:t>
      </w:r>
      <w:proofErr w:type="spellEnd"/>
      <w:r>
        <w:t>: integer number</w:t>
      </w:r>
    </w:p>
    <w:p w14:paraId="74324884" w14:textId="77777777" w:rsidR="00444708" w:rsidRDefault="00444708" w:rsidP="00444708"/>
    <w:p w14:paraId="4814E49E" w14:textId="77777777" w:rsidR="00444708" w:rsidRDefault="00444708" w:rsidP="00444708">
      <w:r>
        <w:t xml:space="preserve"> Response:</w:t>
      </w:r>
    </w:p>
    <w:p w14:paraId="64935431" w14:textId="77777777" w:rsidR="00444708" w:rsidRDefault="00444708" w:rsidP="00444708">
      <w:r>
        <w:t xml:space="preserve"> </w:t>
      </w:r>
      <w:r>
        <w:tab/>
        <w:t xml:space="preserve">- </w:t>
      </w:r>
      <w:proofErr w:type="spellStart"/>
      <w:r>
        <w:t>hotelName</w:t>
      </w:r>
      <w:proofErr w:type="spellEnd"/>
      <w:r>
        <w:t>: Name of the hotel</w:t>
      </w:r>
    </w:p>
    <w:p w14:paraId="0311D0FE" w14:textId="17E24FC4" w:rsidR="00444708" w:rsidRDefault="00444708" w:rsidP="006A0291">
      <w:r>
        <w:t xml:space="preserve"> </w:t>
      </w:r>
      <w:r>
        <w:tab/>
        <w:t xml:space="preserve">- rate: String of '*' </w:t>
      </w:r>
      <w:r w:rsidR="006A0291">
        <w:t>(</w:t>
      </w:r>
      <w:r>
        <w:t>from 1</w:t>
      </w:r>
      <w:r w:rsidR="006A0291">
        <w:t xml:space="preserve"> to </w:t>
      </w:r>
      <w:r>
        <w:t>5</w:t>
      </w:r>
      <w:r w:rsidR="006A0291">
        <w:t>)</w:t>
      </w:r>
    </w:p>
    <w:p w14:paraId="5D8B570B" w14:textId="77777777" w:rsidR="00444708" w:rsidRDefault="00444708" w:rsidP="00444708">
      <w:r>
        <w:t xml:space="preserve"> </w:t>
      </w:r>
      <w:r>
        <w:tab/>
        <w:t>- price: Price of the hotel per night</w:t>
      </w:r>
    </w:p>
    <w:p w14:paraId="459738BC" w14:textId="77777777" w:rsidR="00444708" w:rsidRDefault="00444708" w:rsidP="00444708">
      <w:r>
        <w:t xml:space="preserve"> </w:t>
      </w:r>
      <w:r>
        <w:tab/>
        <w:t>- discount: discount on the room (if available).</w:t>
      </w:r>
    </w:p>
    <w:p w14:paraId="556858D1" w14:textId="77777777" w:rsidR="00444708" w:rsidRDefault="00444708" w:rsidP="00444708">
      <w:r>
        <w:t xml:space="preserve"> </w:t>
      </w:r>
      <w:r>
        <w:tab/>
        <w:t>- amenities: array of strings.</w:t>
      </w:r>
    </w:p>
    <w:p w14:paraId="1F241F92" w14:textId="77777777" w:rsidR="00444708" w:rsidRDefault="00444708" w:rsidP="00444708"/>
    <w:p w14:paraId="47DBEF1E" w14:textId="77777777" w:rsidR="00444708" w:rsidRDefault="00444708" w:rsidP="00444708"/>
    <w:p w14:paraId="5B712BE3" w14:textId="77777777" w:rsidR="00444708" w:rsidRPr="00041BA4" w:rsidRDefault="00444708" w:rsidP="00444708">
      <w:pPr>
        <w:rPr>
          <w:b/>
          <w:bCs/>
        </w:rPr>
      </w:pPr>
      <w:r w:rsidRPr="00041BA4">
        <w:rPr>
          <w:b/>
          <w:bCs/>
        </w:rPr>
        <w:t xml:space="preserve"> What you need to implement:</w:t>
      </w:r>
    </w:p>
    <w:p w14:paraId="1FAD8313" w14:textId="40DDF2E9" w:rsidR="00444708" w:rsidRDefault="00444708" w:rsidP="00444708">
      <w:r>
        <w:t xml:space="preserve">  - A solution that meet the above requirements.</w:t>
      </w:r>
    </w:p>
    <w:p w14:paraId="5E8A410C" w14:textId="6EC2CD6D" w:rsidR="00444708" w:rsidRDefault="00444708" w:rsidP="0046794C">
      <w:r>
        <w:t xml:space="preserve">  - You should consider the scalability in your solution, </w:t>
      </w:r>
      <w:r w:rsidR="0046794C">
        <w:t xml:space="preserve">that means if we are going to add a new provider in the future </w:t>
      </w:r>
      <w:r w:rsidR="00041BA4">
        <w:t>,</w:t>
      </w:r>
      <w:r w:rsidR="00041BA4" w:rsidRPr="00041BA4">
        <w:t xml:space="preserve"> </w:t>
      </w:r>
      <w:r w:rsidR="00041BA4">
        <w:t xml:space="preserve">that  </w:t>
      </w:r>
      <w:r w:rsidR="0046794C">
        <w:t xml:space="preserve">should </w:t>
      </w:r>
      <w:r w:rsidR="00041BA4">
        <w:t>apply</w:t>
      </w:r>
      <w:r w:rsidR="0046794C">
        <w:t xml:space="preserve"> in a minimum changes and without effecting the current integration provider</w:t>
      </w:r>
      <w:r w:rsidR="00041BA4">
        <w:t>s.</w:t>
      </w:r>
    </w:p>
    <w:p w14:paraId="78EE5EB2" w14:textId="77777777" w:rsidR="00444708" w:rsidRDefault="00444708" w:rsidP="00444708"/>
    <w:p w14:paraId="6BB3BDBC" w14:textId="77777777" w:rsidR="00444708" w:rsidRDefault="00444708" w:rsidP="00444708"/>
    <w:p w14:paraId="6982C4DD" w14:textId="1DBCAF63" w:rsidR="00444708" w:rsidRPr="00041BA4" w:rsidRDefault="00444708" w:rsidP="00444708">
      <w:pPr>
        <w:rPr>
          <w:b/>
          <w:bCs/>
        </w:rPr>
      </w:pPr>
      <w:r w:rsidRPr="00041BA4">
        <w:rPr>
          <w:b/>
          <w:bCs/>
        </w:rPr>
        <w:t xml:space="preserve"> Additional Instructions:</w:t>
      </w:r>
    </w:p>
    <w:p w14:paraId="6AA11B2A" w14:textId="77777777" w:rsidR="00444708" w:rsidRDefault="00444708" w:rsidP="00444708"/>
    <w:p w14:paraId="58C73DF5" w14:textId="77777777" w:rsidR="00444708" w:rsidRDefault="00444708" w:rsidP="00444708">
      <w:r>
        <w:t xml:space="preserve"> Please make sure that your code:</w:t>
      </w:r>
    </w:p>
    <w:p w14:paraId="6EA0BA84" w14:textId="77777777" w:rsidR="00444708" w:rsidRDefault="00444708" w:rsidP="00444708">
      <w:r>
        <w:t xml:space="preserve"> </w:t>
      </w:r>
      <w:r>
        <w:tab/>
        <w:t>- Documented</w:t>
      </w:r>
    </w:p>
    <w:p w14:paraId="272043FA" w14:textId="2ADDFCF4" w:rsidR="00444708" w:rsidRDefault="00444708" w:rsidP="00444708">
      <w:r>
        <w:t xml:space="preserve"> </w:t>
      </w:r>
      <w:r>
        <w:tab/>
        <w:t xml:space="preserve">- </w:t>
      </w:r>
      <w:proofErr w:type="spellStart"/>
      <w:r w:rsidR="00041BA4">
        <w:t>Redable</w:t>
      </w:r>
      <w:proofErr w:type="spellEnd"/>
    </w:p>
    <w:p w14:paraId="1BDCA890" w14:textId="4F83CA80" w:rsidR="00444708" w:rsidRDefault="00444708" w:rsidP="00444708">
      <w:r>
        <w:t xml:space="preserve"> </w:t>
      </w:r>
      <w:r>
        <w:tab/>
        <w:t>- Covered by unit tests. You can also cover it by any other tests you want.</w:t>
      </w:r>
    </w:p>
    <w:p w14:paraId="1474232E" w14:textId="4541452B" w:rsidR="0046794C" w:rsidRDefault="008C5BBA" w:rsidP="0046794C">
      <w:r>
        <w:tab/>
        <w:t xml:space="preserve">- Don’t use database in your implementation, it’s just calling dummy </w:t>
      </w:r>
      <w:proofErr w:type="gramStart"/>
      <w:r>
        <w:t>URLs</w:t>
      </w:r>
      <w:r w:rsidR="009343C2">
        <w:t>(</w:t>
      </w:r>
      <w:proofErr w:type="gramEnd"/>
      <w:r w:rsidR="009343C2">
        <w:t>example: “localhost:8080/</w:t>
      </w:r>
      <w:r w:rsidR="009343C2" w:rsidRPr="009343C2">
        <w:t xml:space="preserve"> </w:t>
      </w:r>
      <w:proofErr w:type="spellStart"/>
      <w:r w:rsidR="009343C2">
        <w:t>CrazyHotel</w:t>
      </w:r>
      <w:proofErr w:type="spellEnd"/>
      <w:r w:rsidR="009343C2">
        <w:t>”)</w:t>
      </w:r>
      <w:r>
        <w:t>.</w:t>
      </w:r>
    </w:p>
    <w:p w14:paraId="5D73E8E7" w14:textId="125B42F2" w:rsidR="00041BA4" w:rsidRDefault="0046794C" w:rsidP="00041BA4">
      <w:r>
        <w:tab/>
        <w:t xml:space="preserve">- send </w:t>
      </w:r>
      <w:r w:rsidR="000F30A2">
        <w:t>us GitHub URL</w:t>
      </w:r>
    </w:p>
    <w:p w14:paraId="2D6664C3" w14:textId="77777777" w:rsidR="0045634A" w:rsidRDefault="0045634A" w:rsidP="00444708"/>
    <w:p w14:paraId="33E089FF" w14:textId="0BFBC8F9" w:rsidR="00906D58" w:rsidRDefault="00A33C16" w:rsidP="00444708">
      <w:r>
        <w:t xml:space="preserve">Good Luck </w:t>
      </w:r>
      <w:r>
        <w:sym w:font="Wingdings" w:char="F04A"/>
      </w:r>
      <w:r w:rsidR="00444708">
        <w:tab/>
      </w:r>
    </w:p>
    <w:sectPr w:rsidR="00906D58" w:rsidSect="007C350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708"/>
    <w:rsid w:val="00041BA4"/>
    <w:rsid w:val="000F30A2"/>
    <w:rsid w:val="00444708"/>
    <w:rsid w:val="0045634A"/>
    <w:rsid w:val="0046794C"/>
    <w:rsid w:val="005B49BA"/>
    <w:rsid w:val="006A0291"/>
    <w:rsid w:val="006E2CC9"/>
    <w:rsid w:val="007C3503"/>
    <w:rsid w:val="008C5BBA"/>
    <w:rsid w:val="009343C2"/>
    <w:rsid w:val="00985E17"/>
    <w:rsid w:val="009D5380"/>
    <w:rsid w:val="00A3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1465"/>
  <w15:chartTrackingRefBased/>
  <w15:docId w15:val="{CDB4322D-2D09-DC46-9355-B1A9897F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Abu Touk</dc:creator>
  <cp:keywords/>
  <dc:description/>
  <cp:lastModifiedBy>Abeer Abed</cp:lastModifiedBy>
  <cp:revision>2</cp:revision>
  <dcterms:created xsi:type="dcterms:W3CDTF">2019-10-24T07:53:00Z</dcterms:created>
  <dcterms:modified xsi:type="dcterms:W3CDTF">2019-10-24T07:53:00Z</dcterms:modified>
</cp:coreProperties>
</file>