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D37D" w14:textId="6FF1FE34" w:rsidR="003F2449" w:rsidRPr="003F2449" w:rsidRDefault="003F2449">
      <w:pPr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Highlighted oligos are individual primers in a DNA assembly synthesis using PCR and LCR methods in Dna2prot module.</w:t>
      </w:r>
    </w:p>
    <w:p w14:paraId="29189B93" w14:textId="77777777" w:rsidR="003F2449" w:rsidRDefault="003F2449">
      <w:pPr>
        <w:rPr>
          <w:rFonts w:ascii="Menlo" w:hAnsi="Menlo" w:cs="Menlo"/>
          <w:b/>
          <w:bCs/>
          <w:color w:val="000000" w:themeColor="text1"/>
          <w:sz w:val="22"/>
          <w:szCs w:val="22"/>
        </w:rPr>
      </w:pPr>
    </w:p>
    <w:p w14:paraId="6E83AA66" w14:textId="1F054AF0" w:rsidR="00A57A93" w:rsidRPr="003F2449" w:rsidRDefault="00A57A93">
      <w:pPr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3F2449">
        <w:rPr>
          <w:rFonts w:ascii="Menlo" w:hAnsi="Menlo" w:cs="Menlo"/>
          <w:b/>
          <w:bCs/>
          <w:color w:val="000000" w:themeColor="text1"/>
          <w:sz w:val="22"/>
          <w:szCs w:val="22"/>
        </w:rPr>
        <w:t>PCR Synthesis</w:t>
      </w:r>
      <w:r w:rsidR="003F2449" w:rsidRPr="003F244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of UBA52</w:t>
      </w:r>
    </w:p>
    <w:p w14:paraId="779FC571" w14:textId="77777777" w:rsidR="00A57A93" w:rsidRDefault="00A57A93">
      <w:pPr>
        <w:rPr>
          <w:rFonts w:ascii="Menlo" w:hAnsi="Menlo" w:cs="Menlo"/>
          <w:color w:val="4472C4" w:themeColor="accent1"/>
          <w:sz w:val="22"/>
          <w:szCs w:val="22"/>
        </w:rPr>
      </w:pPr>
    </w:p>
    <w:p w14:paraId="09F2B46F" w14:textId="4C2D0EDB" w:rsidR="00A73087" w:rsidRDefault="00227631">
      <w:pPr>
        <w:rPr>
          <w:rFonts w:ascii="Menlo" w:hAnsi="Menlo" w:cs="Menlo"/>
          <w:color w:val="000000"/>
          <w:sz w:val="22"/>
          <w:szCs w:val="22"/>
        </w:rPr>
      </w:pPr>
      <w:r w:rsidRPr="00227631">
        <w:rPr>
          <w:rFonts w:ascii="Menlo" w:hAnsi="Menlo" w:cs="Menlo"/>
          <w:color w:val="4472C4" w:themeColor="accent1"/>
          <w:sz w:val="22"/>
          <w:szCs w:val="22"/>
        </w:rPr>
        <w:t>ATGCAGATATTCGTAAAGA</w:t>
      </w:r>
      <w:r w:rsidRPr="00227631">
        <w:rPr>
          <w:rFonts w:ascii="Menlo" w:hAnsi="Menlo" w:cs="Menlo"/>
          <w:color w:val="4472C4" w:themeColor="accent1"/>
          <w:sz w:val="22"/>
          <w:szCs w:val="22"/>
          <w:u w:val="single"/>
        </w:rPr>
        <w:t>CTCTTACGGGGAAAACTATC</w:t>
      </w:r>
      <w:r w:rsidRPr="00FA7AB7">
        <w:rPr>
          <w:rFonts w:ascii="Menlo" w:hAnsi="Menlo" w:cs="Menlo"/>
          <w:color w:val="70AD47" w:themeColor="accent6"/>
          <w:sz w:val="22"/>
          <w:szCs w:val="22"/>
          <w:u w:val="single"/>
        </w:rPr>
        <w:t>ACATTAGAGGTCGAACCATC</w:t>
      </w:r>
      <w:r w:rsidRPr="00FA7AB7">
        <w:rPr>
          <w:rFonts w:ascii="Menlo" w:hAnsi="Menlo" w:cs="Menlo"/>
          <w:b/>
          <w:bCs/>
          <w:color w:val="70AD47" w:themeColor="accent6"/>
          <w:sz w:val="22"/>
          <w:szCs w:val="22"/>
        </w:rPr>
        <w:t>GGACACGATAGAGAACGTC</w:t>
      </w:r>
      <w:r w:rsidRPr="00170EA9">
        <w:rPr>
          <w:rFonts w:ascii="Menlo" w:hAnsi="Menlo" w:cs="Menlo"/>
          <w:b/>
          <w:bCs/>
          <w:color w:val="000000"/>
          <w:sz w:val="22"/>
          <w:szCs w:val="22"/>
          <w:highlight w:val="cyan"/>
        </w:rPr>
        <w:t>AAAGCAAAAATTCAAGACAAG</w:t>
      </w:r>
      <w:r w:rsidRPr="00170EA9">
        <w:rPr>
          <w:rFonts w:ascii="Menlo" w:hAnsi="Menlo" w:cs="Menlo"/>
          <w:color w:val="000000"/>
          <w:sz w:val="22"/>
          <w:szCs w:val="22"/>
          <w:highlight w:val="cyan"/>
          <w:u w:val="single"/>
        </w:rPr>
        <w:t>GAGGGGATACCCCCGG</w:t>
      </w:r>
      <w:r w:rsidRPr="00016903">
        <w:rPr>
          <w:rFonts w:ascii="Menlo" w:hAnsi="Menlo" w:cs="Menlo"/>
          <w:color w:val="FF0000"/>
          <w:sz w:val="22"/>
          <w:szCs w:val="22"/>
          <w:u w:val="single"/>
        </w:rPr>
        <w:t>ATCAACAACGGCTTATCTTTG</w:t>
      </w:r>
      <w:r w:rsidRPr="00016903">
        <w:rPr>
          <w:rFonts w:ascii="Menlo" w:hAnsi="Menlo" w:cs="Menlo"/>
          <w:b/>
          <w:bCs/>
          <w:color w:val="FF0000"/>
          <w:sz w:val="22"/>
          <w:szCs w:val="22"/>
        </w:rPr>
        <w:t>CTGGCAAACAGCTTGAGG</w:t>
      </w:r>
      <w:r w:rsidRPr="00B02BF4">
        <w:rPr>
          <w:rFonts w:ascii="Menlo" w:hAnsi="Menlo" w:cs="Menlo"/>
          <w:b/>
          <w:bCs/>
          <w:color w:val="000000"/>
          <w:sz w:val="22"/>
          <w:szCs w:val="22"/>
          <w:highlight w:val="magenta"/>
        </w:rPr>
        <w:t>ATGGCCGTACACTGTCAG</w:t>
      </w:r>
      <w:r w:rsidRPr="00B02BF4">
        <w:rPr>
          <w:rFonts w:ascii="Menlo" w:hAnsi="Menlo" w:cs="Menlo"/>
          <w:color w:val="000000"/>
          <w:sz w:val="22"/>
          <w:szCs w:val="22"/>
          <w:highlight w:val="magenta"/>
          <w:u w:val="single"/>
        </w:rPr>
        <w:t>ATTACAATATTCAAAAGGAAT</w:t>
      </w:r>
      <w:r w:rsidRPr="00E80007">
        <w:rPr>
          <w:rFonts w:ascii="Menlo" w:hAnsi="Menlo" w:cs="Menlo"/>
          <w:color w:val="00B0F0"/>
          <w:sz w:val="22"/>
          <w:szCs w:val="22"/>
          <w:u w:val="single"/>
        </w:rPr>
        <w:t>CAACGTTACATCTTGTGCTG</w:t>
      </w:r>
      <w:r w:rsidRPr="00E80007">
        <w:rPr>
          <w:rFonts w:ascii="Menlo" w:hAnsi="Menlo" w:cs="Menlo"/>
          <w:b/>
          <w:bCs/>
          <w:color w:val="00B0F0"/>
          <w:sz w:val="22"/>
          <w:szCs w:val="22"/>
        </w:rPr>
        <w:t>CGTCTGAGGGGTGGCAT</w:t>
      </w:r>
      <w:r w:rsidRPr="00E80007">
        <w:rPr>
          <w:rFonts w:ascii="Menlo" w:hAnsi="Menlo" w:cs="Menlo"/>
          <w:b/>
          <w:bCs/>
          <w:color w:val="000000"/>
          <w:sz w:val="22"/>
          <w:szCs w:val="22"/>
          <w:highlight w:val="yellow"/>
        </w:rPr>
        <w:t>TATTGAACCCTCTCTACGAC</w:t>
      </w:r>
      <w:r w:rsidRPr="00431F9E">
        <w:rPr>
          <w:rFonts w:ascii="Menlo" w:hAnsi="Menlo" w:cs="Menlo"/>
          <w:color w:val="000000"/>
          <w:sz w:val="22"/>
          <w:szCs w:val="22"/>
          <w:highlight w:val="yellow"/>
          <w:u w:val="single"/>
        </w:rPr>
        <w:t>AGTTAGCTCAAAAATACAACT</w:t>
      </w:r>
      <w:r w:rsidRPr="00B00C80">
        <w:rPr>
          <w:rFonts w:ascii="Menlo" w:hAnsi="Menlo" w:cs="Menlo"/>
          <w:color w:val="A8D08D" w:themeColor="accent6" w:themeTint="99"/>
          <w:sz w:val="22"/>
          <w:szCs w:val="22"/>
          <w:u w:val="single"/>
        </w:rPr>
        <w:t>GCGACAAAATGATATGCAGA</w:t>
      </w:r>
      <w:r w:rsidRPr="00B00C80">
        <w:rPr>
          <w:rFonts w:ascii="Menlo" w:hAnsi="Menlo" w:cs="Menlo"/>
          <w:b/>
          <w:bCs/>
          <w:color w:val="A8D08D" w:themeColor="accent6" w:themeTint="99"/>
          <w:sz w:val="22"/>
          <w:szCs w:val="22"/>
        </w:rPr>
        <w:t>AAGTGTTATGCTCGTCTGC</w:t>
      </w:r>
      <w:r w:rsidRPr="00B00C80">
        <w:rPr>
          <w:rFonts w:ascii="Menlo" w:hAnsi="Menlo" w:cs="Menlo"/>
          <w:b/>
          <w:bCs/>
          <w:color w:val="A6A6A6" w:themeColor="background1" w:themeShade="A6"/>
          <w:sz w:val="22"/>
          <w:szCs w:val="22"/>
        </w:rPr>
        <w:t>ATCCCAGGGCCGTCAATT</w:t>
      </w:r>
      <w:r w:rsidRPr="00B00C80">
        <w:rPr>
          <w:rFonts w:ascii="Menlo" w:hAnsi="Menlo" w:cs="Menlo"/>
          <w:color w:val="A6A6A6" w:themeColor="background1" w:themeShade="A6"/>
          <w:sz w:val="22"/>
          <w:szCs w:val="22"/>
          <w:u w:val="single"/>
        </w:rPr>
        <w:t>GTCGGAAAAAGAAGTGCGG</w:t>
      </w:r>
      <w:r w:rsidRPr="00B00C80">
        <w:rPr>
          <w:rFonts w:ascii="Menlo" w:hAnsi="Menlo" w:cs="Menlo"/>
          <w:color w:val="000000"/>
          <w:sz w:val="22"/>
          <w:szCs w:val="22"/>
          <w:highlight w:val="red"/>
          <w:u w:val="single"/>
        </w:rPr>
        <w:t>CCATACGAATAATTTAAG</w:t>
      </w:r>
      <w:r w:rsidRPr="00B00C80">
        <w:rPr>
          <w:rFonts w:ascii="Menlo" w:hAnsi="Menlo" w:cs="Menlo"/>
          <w:color w:val="000000"/>
          <w:sz w:val="22"/>
          <w:szCs w:val="22"/>
          <w:highlight w:val="red"/>
        </w:rPr>
        <w:t>GCCGAAAAAAAAAGTGAAA</w:t>
      </w:r>
    </w:p>
    <w:p w14:paraId="6EBBB811" w14:textId="3291662D" w:rsidR="00227631" w:rsidRDefault="00227631">
      <w:pPr>
        <w:rPr>
          <w:rFonts w:ascii="Menlo" w:hAnsi="Menlo" w:cs="Menlo"/>
          <w:color w:val="000000"/>
          <w:sz w:val="22"/>
          <w:szCs w:val="22"/>
        </w:rPr>
      </w:pPr>
    </w:p>
    <w:p w14:paraId="40B2DF59" w14:textId="77777777" w:rsidR="00227631" w:rsidRDefault="00227631" w:rsidP="00227631">
      <w:r>
        <w:t>F1|5'-</w:t>
      </w:r>
      <w:r w:rsidRPr="00170EA9">
        <w:rPr>
          <w:color w:val="4472C4" w:themeColor="accent1"/>
        </w:rPr>
        <w:t>ATGCAGATATTCGTAAAGACTCTTACGGGGAAAACTATC</w:t>
      </w:r>
      <w:r>
        <w:t>-3'</w:t>
      </w:r>
    </w:p>
    <w:p w14:paraId="292F3592" w14:textId="77777777" w:rsidR="00227631" w:rsidRDefault="00227631" w:rsidP="00227631">
      <w:r>
        <w:t>F2|5'-</w:t>
      </w:r>
      <w:r w:rsidRPr="00170EA9">
        <w:rPr>
          <w:u w:val="single"/>
        </w:rPr>
        <w:t>CTCTTACGGGGAAAACTATCACATTAGAGGTCGAACCATC</w:t>
      </w:r>
      <w:r>
        <w:t>-3'</w:t>
      </w:r>
    </w:p>
    <w:p w14:paraId="1326EC85" w14:textId="77777777" w:rsidR="00227631" w:rsidRDefault="00227631" w:rsidP="00227631">
      <w:r>
        <w:t>F3|5'-</w:t>
      </w:r>
      <w:r w:rsidRPr="00170EA9">
        <w:rPr>
          <w:color w:val="70AD47" w:themeColor="accent6"/>
        </w:rPr>
        <w:t>ACATTAGAGGTCGAACCATCGGACACGATAGAGAACGTC</w:t>
      </w:r>
      <w:r>
        <w:t>-3'</w:t>
      </w:r>
    </w:p>
    <w:p w14:paraId="574C72EC" w14:textId="77777777" w:rsidR="00227631" w:rsidRDefault="00227631" w:rsidP="00227631">
      <w:r>
        <w:t>F4|5'-</w:t>
      </w:r>
      <w:r w:rsidRPr="00FA7AB7">
        <w:rPr>
          <w:b/>
          <w:bCs/>
        </w:rPr>
        <w:t>GGACACGATAGAGAACGTCAAAGCAAAAATTCAAGACAAG</w:t>
      </w:r>
      <w:r>
        <w:t>-3'</w:t>
      </w:r>
    </w:p>
    <w:p w14:paraId="2AE1A1F3" w14:textId="77777777" w:rsidR="00227631" w:rsidRDefault="00227631" w:rsidP="00227631">
      <w:r>
        <w:t>F5|5'-</w:t>
      </w:r>
      <w:r w:rsidRPr="00170EA9">
        <w:rPr>
          <w:highlight w:val="cyan"/>
        </w:rPr>
        <w:t>AAAGCAAAAATTCAAGACAAGGAGGGGATACCCCCGG</w:t>
      </w:r>
      <w:r>
        <w:t>-3'</w:t>
      </w:r>
    </w:p>
    <w:p w14:paraId="2D0EB56E" w14:textId="77777777" w:rsidR="00227631" w:rsidRDefault="00227631" w:rsidP="00227631">
      <w:r>
        <w:t>F6|5'-</w:t>
      </w:r>
      <w:r w:rsidRPr="00170EA9">
        <w:rPr>
          <w:u w:val="single"/>
        </w:rPr>
        <w:t>GAGGGGATACCCCCGGATCAACAACGGCTTATCTTTG</w:t>
      </w:r>
      <w:r>
        <w:t>-3'</w:t>
      </w:r>
    </w:p>
    <w:p w14:paraId="285301BF" w14:textId="77777777" w:rsidR="00227631" w:rsidRDefault="00227631" w:rsidP="00227631">
      <w:r>
        <w:t>F7|5'-</w:t>
      </w:r>
      <w:r w:rsidRPr="00016903">
        <w:rPr>
          <w:color w:val="FF0000"/>
        </w:rPr>
        <w:t>ATCAACAACGGCTTATCTTTGCTGGCAAACAGCTTGAGG</w:t>
      </w:r>
      <w:r>
        <w:t>-3'</w:t>
      </w:r>
    </w:p>
    <w:p w14:paraId="1376CC7D" w14:textId="77777777" w:rsidR="00227631" w:rsidRDefault="00227631" w:rsidP="00227631">
      <w:r>
        <w:t>F8|5'-</w:t>
      </w:r>
      <w:r w:rsidRPr="00016903">
        <w:rPr>
          <w:b/>
          <w:bCs/>
        </w:rPr>
        <w:t>CTGGCAAACAGCTTGAGGATGGCCGTACACTGTCAG</w:t>
      </w:r>
      <w:r>
        <w:t>-3'</w:t>
      </w:r>
    </w:p>
    <w:p w14:paraId="4F8F918E" w14:textId="77777777" w:rsidR="00227631" w:rsidRDefault="00227631" w:rsidP="00227631">
      <w:r>
        <w:t>F9|5'-</w:t>
      </w:r>
      <w:r w:rsidRPr="00B02BF4">
        <w:rPr>
          <w:highlight w:val="magenta"/>
        </w:rPr>
        <w:t>ATGGCCGTACACTGTCAGATTACAATATTCAAAAGGAAT</w:t>
      </w:r>
      <w:r>
        <w:t>-3'</w:t>
      </w:r>
    </w:p>
    <w:p w14:paraId="0F09ABE2" w14:textId="33B77CD1" w:rsidR="00227631" w:rsidRDefault="00227631" w:rsidP="00227631">
      <w:r>
        <w:t>F10|5'-</w:t>
      </w:r>
      <w:r w:rsidRPr="00B02BF4">
        <w:rPr>
          <w:u w:val="single"/>
        </w:rPr>
        <w:t>ATTACAATATTCAAAAGGAATCAACGTTACATCTTGTGCTG</w:t>
      </w:r>
      <w:r>
        <w:t>-3'</w:t>
      </w:r>
    </w:p>
    <w:p w14:paraId="213C39CA" w14:textId="0953B2C1" w:rsidR="00AC5CAB" w:rsidRDefault="00AC5CAB" w:rsidP="00227631">
      <w:r>
        <w:t>Reverse complement of Reverse oligos to test if they align on forward strand of target DNA</w:t>
      </w:r>
    </w:p>
    <w:p w14:paraId="45DAF19B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R9|</w:t>
      </w:r>
      <w:r w:rsidRPr="00E80007">
        <w:rPr>
          <w:rFonts w:ascii="Menlo" w:hAnsi="Menlo" w:cs="Menlo"/>
          <w:color w:val="00B0F0"/>
          <w:sz w:val="22"/>
          <w:szCs w:val="22"/>
        </w:rPr>
        <w:t>CAACGTTACATCTTGTGCTGCGTCTGAGGGGTGGCAT</w:t>
      </w:r>
    </w:p>
    <w:p w14:paraId="7B73954E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R8|</w:t>
      </w:r>
      <w:r w:rsidRPr="00E80007">
        <w:rPr>
          <w:rFonts w:ascii="Menlo" w:hAnsi="Menlo" w:cs="Menlo"/>
          <w:b/>
          <w:bCs/>
          <w:color w:val="000000"/>
          <w:sz w:val="22"/>
          <w:szCs w:val="22"/>
        </w:rPr>
        <w:t>CGTCTGAGGGGTGGCATTATTGAACCCTCTCTACGAC</w:t>
      </w:r>
    </w:p>
    <w:p w14:paraId="1C33D4EA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R7|</w:t>
      </w:r>
      <w:r w:rsidRPr="00E80007">
        <w:rPr>
          <w:rFonts w:ascii="Menlo" w:hAnsi="Menlo" w:cs="Menlo"/>
          <w:color w:val="000000"/>
          <w:sz w:val="22"/>
          <w:szCs w:val="22"/>
          <w:highlight w:val="yellow"/>
        </w:rPr>
        <w:t>TATTGAACCCTCTCTACGACAGTTAGCTCAAAAATACAACT</w:t>
      </w:r>
    </w:p>
    <w:p w14:paraId="0B7BC6FD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R6|</w:t>
      </w:r>
      <w:r w:rsidRPr="00431F9E">
        <w:rPr>
          <w:rFonts w:ascii="Menlo" w:hAnsi="Menlo" w:cs="Menlo"/>
          <w:color w:val="000000"/>
          <w:sz w:val="22"/>
          <w:szCs w:val="22"/>
          <w:u w:val="single"/>
        </w:rPr>
        <w:t>AGTTAGCTCAAAAATACAACTGCGACAAAATGATATGCAGA</w:t>
      </w:r>
    </w:p>
    <w:p w14:paraId="268D914F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R5|</w:t>
      </w:r>
      <w:r w:rsidRPr="00B00C80">
        <w:rPr>
          <w:rFonts w:ascii="Menlo" w:hAnsi="Menlo" w:cs="Menlo"/>
          <w:color w:val="A8D08D" w:themeColor="accent6" w:themeTint="99"/>
          <w:sz w:val="22"/>
          <w:szCs w:val="22"/>
        </w:rPr>
        <w:t>GCGACAAAATGATATGCAGAAAGTGTTATGCTCGTCTGC</w:t>
      </w:r>
    </w:p>
    <w:p w14:paraId="200C3C6C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R4|</w:t>
      </w:r>
      <w:r w:rsidRPr="00B00C80">
        <w:rPr>
          <w:rFonts w:ascii="Menlo" w:hAnsi="Menlo" w:cs="Menlo"/>
          <w:b/>
          <w:bCs/>
          <w:color w:val="000000"/>
          <w:sz w:val="22"/>
          <w:szCs w:val="22"/>
        </w:rPr>
        <w:t>AAGTGTTATGCTCGTCTGCATCCCAGGGCCGTCAATT</w:t>
      </w:r>
    </w:p>
    <w:p w14:paraId="1076C1F8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R3|</w:t>
      </w:r>
      <w:r w:rsidRPr="00B00C80">
        <w:rPr>
          <w:rFonts w:ascii="Menlo" w:hAnsi="Menlo" w:cs="Menlo"/>
          <w:color w:val="A6A6A6" w:themeColor="background1" w:themeShade="A6"/>
          <w:sz w:val="22"/>
          <w:szCs w:val="22"/>
        </w:rPr>
        <w:t>ATCCCAGGGCCGTCAATTGTCGGAAAAAGAAGTGCGG</w:t>
      </w:r>
    </w:p>
    <w:p w14:paraId="36FC0C8E" w14:textId="77777777" w:rsidR="0003140A" w:rsidRDefault="0003140A" w:rsidP="000314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R2|</w:t>
      </w:r>
      <w:r w:rsidRPr="00B00C80">
        <w:rPr>
          <w:rFonts w:ascii="Menlo" w:hAnsi="Menlo" w:cs="Menlo"/>
          <w:color w:val="000000"/>
          <w:sz w:val="22"/>
          <w:szCs w:val="22"/>
          <w:u w:val="single"/>
        </w:rPr>
        <w:t>GTCGGAAAAAGAAGTGCGGCCATACGAATAATTTAAG</w:t>
      </w:r>
    </w:p>
    <w:p w14:paraId="6751B4A5" w14:textId="6EDAD197" w:rsidR="00917192" w:rsidRDefault="0003140A" w:rsidP="0003140A">
      <w:pPr>
        <w:rPr>
          <w:rFonts w:ascii="Menlo" w:hAnsi="Menlo" w:cs="Menlo"/>
          <w:color w:val="000000"/>
          <w:sz w:val="22"/>
          <w:szCs w:val="22"/>
          <w:highlight w:val="red"/>
        </w:rPr>
      </w:pPr>
      <w:r>
        <w:rPr>
          <w:rFonts w:ascii="Menlo" w:hAnsi="Menlo" w:cs="Menlo"/>
          <w:color w:val="000000"/>
          <w:sz w:val="22"/>
          <w:szCs w:val="22"/>
        </w:rPr>
        <w:t>R1|</w:t>
      </w:r>
      <w:r w:rsidRPr="00B00C80">
        <w:rPr>
          <w:rFonts w:ascii="Menlo" w:hAnsi="Menlo" w:cs="Menlo"/>
          <w:color w:val="000000"/>
          <w:sz w:val="22"/>
          <w:szCs w:val="22"/>
          <w:highlight w:val="red"/>
        </w:rPr>
        <w:t>CCATACGAATAATTTAAGGCCGAAAAAAAAAGTGAAA</w:t>
      </w:r>
    </w:p>
    <w:p w14:paraId="5BA77195" w14:textId="77777777" w:rsidR="00917192" w:rsidRDefault="00917192">
      <w:pPr>
        <w:rPr>
          <w:rFonts w:ascii="Menlo" w:hAnsi="Menlo" w:cs="Menlo"/>
          <w:color w:val="000000"/>
          <w:sz w:val="22"/>
          <w:szCs w:val="22"/>
          <w:highlight w:val="red"/>
        </w:rPr>
      </w:pPr>
      <w:r>
        <w:rPr>
          <w:rFonts w:ascii="Menlo" w:hAnsi="Menlo" w:cs="Menlo"/>
          <w:color w:val="000000"/>
          <w:sz w:val="22"/>
          <w:szCs w:val="22"/>
          <w:highlight w:val="red"/>
        </w:rPr>
        <w:br w:type="page"/>
      </w:r>
    </w:p>
    <w:p w14:paraId="08D1259E" w14:textId="5F8AF665" w:rsidR="00A57A93" w:rsidRPr="001A41D4" w:rsidRDefault="00A57A93" w:rsidP="0003140A">
      <w:pPr>
        <w:rPr>
          <w:rFonts w:ascii="Menlo" w:hAnsi="Menlo" w:cs="Menlo"/>
          <w:b/>
          <w:bCs/>
          <w:color w:val="000000"/>
          <w:sz w:val="22"/>
          <w:szCs w:val="22"/>
        </w:rPr>
      </w:pPr>
      <w:r w:rsidRPr="001A41D4">
        <w:rPr>
          <w:rFonts w:ascii="Menlo" w:hAnsi="Menlo" w:cs="Menlo"/>
          <w:b/>
          <w:bCs/>
          <w:color w:val="000000"/>
          <w:sz w:val="22"/>
          <w:szCs w:val="22"/>
        </w:rPr>
        <w:lastRenderedPageBreak/>
        <w:t>LCR Synthesis</w:t>
      </w:r>
      <w:r w:rsidR="003F2449" w:rsidRPr="001A41D4">
        <w:rPr>
          <w:rFonts w:ascii="Menlo" w:hAnsi="Menlo" w:cs="Menlo"/>
          <w:b/>
          <w:bCs/>
          <w:color w:val="000000"/>
          <w:sz w:val="22"/>
          <w:szCs w:val="22"/>
        </w:rPr>
        <w:t xml:space="preserve"> of UBA52</w:t>
      </w:r>
    </w:p>
    <w:p w14:paraId="50260DC6" w14:textId="77777777" w:rsidR="00A57A93" w:rsidRPr="001A41D4" w:rsidRDefault="00A57A93" w:rsidP="0003140A">
      <w:pPr>
        <w:rPr>
          <w:rFonts w:ascii="Menlo" w:hAnsi="Menlo" w:cs="Menlo"/>
          <w:b/>
          <w:bCs/>
          <w:color w:val="000000"/>
          <w:sz w:val="22"/>
          <w:szCs w:val="22"/>
        </w:rPr>
      </w:pPr>
    </w:p>
    <w:p w14:paraId="1D3AABBA" w14:textId="3E276818" w:rsidR="0003140A" w:rsidRPr="001A41D4" w:rsidRDefault="00917192" w:rsidP="0003140A">
      <w:pPr>
        <w:rPr>
          <w:rFonts w:ascii="Menlo" w:hAnsi="Menlo" w:cs="Menlo"/>
          <w:color w:val="000000"/>
          <w:sz w:val="22"/>
          <w:szCs w:val="22"/>
        </w:rPr>
      </w:pPr>
      <w:r w:rsidRPr="001A41D4">
        <w:rPr>
          <w:rFonts w:ascii="Menlo" w:hAnsi="Menlo" w:cs="Menlo"/>
          <w:b/>
          <w:bCs/>
          <w:color w:val="000000"/>
          <w:sz w:val="22"/>
          <w:szCs w:val="22"/>
        </w:rPr>
        <w:t>ATGCAGATATTTGTGAAGACATTGACAGGGAAGACTATTAC</w:t>
      </w:r>
      <w:r w:rsidRPr="001A41D4">
        <w:rPr>
          <w:rFonts w:ascii="Menlo" w:hAnsi="Menlo" w:cs="Menlo"/>
          <w:color w:val="000000"/>
          <w:sz w:val="22"/>
          <w:szCs w:val="22"/>
          <w:highlight w:val="red"/>
        </w:rPr>
        <w:t>TCTGGAGGTTGAGCCCTCGGACACAATCGAGAATGTC</w:t>
      </w:r>
      <w:r w:rsidRPr="001A41D4">
        <w:rPr>
          <w:rFonts w:ascii="Menlo" w:hAnsi="Menlo" w:cs="Menlo"/>
          <w:color w:val="000000"/>
          <w:sz w:val="22"/>
          <w:szCs w:val="22"/>
          <w:u w:val="single"/>
        </w:rPr>
        <w:t>AAGGCAAAAATCCAAGATAAAGAAGGTATCCCTCCTGAC</w:t>
      </w:r>
      <w:r w:rsidRPr="001A41D4">
        <w:rPr>
          <w:rFonts w:ascii="Menlo" w:hAnsi="Menlo" w:cs="Menlo"/>
          <w:color w:val="4472C4" w:themeColor="accent1"/>
          <w:sz w:val="22"/>
          <w:szCs w:val="22"/>
        </w:rPr>
        <w:t>CAGCAACGACTTATATTTGCTGGCAAGCAACTAGAAGATG</w:t>
      </w:r>
      <w:r w:rsidRPr="001A41D4">
        <w:rPr>
          <w:rFonts w:ascii="Menlo" w:hAnsi="Menlo" w:cs="Menlo"/>
          <w:i/>
          <w:iCs/>
          <w:color w:val="000000"/>
          <w:sz w:val="22"/>
          <w:szCs w:val="22"/>
        </w:rPr>
        <w:t>GGCGGACACTTTCGGATTACAATATACAAAAGGAAAGTA</w:t>
      </w:r>
      <w:r w:rsidRPr="001A41D4">
        <w:rPr>
          <w:rFonts w:ascii="Menlo" w:hAnsi="Menlo" w:cs="Menlo"/>
          <w:color w:val="000000"/>
          <w:sz w:val="22"/>
          <w:szCs w:val="22"/>
          <w:highlight w:val="green"/>
        </w:rPr>
        <w:t>CGCTCCATCTAGTGCTACGGCTTAGGGGTGGTATAAT</w:t>
      </w:r>
      <w:r w:rsidRPr="001A41D4">
        <w:rPr>
          <w:rFonts w:ascii="Menlo" w:hAnsi="Menlo" w:cs="Menlo"/>
          <w:color w:val="FF0000"/>
          <w:sz w:val="22"/>
          <w:szCs w:val="22"/>
          <w:u w:val="single"/>
        </w:rPr>
        <w:t>CGAGCCTTCACTTCGGCAGCTCGCCCAAAAATACAAC</w:t>
      </w:r>
      <w:r w:rsidRPr="001A41D4">
        <w:rPr>
          <w:rFonts w:ascii="Menlo" w:hAnsi="Menlo" w:cs="Menlo"/>
          <w:color w:val="000000"/>
          <w:sz w:val="22"/>
          <w:szCs w:val="22"/>
          <w:highlight w:val="yellow"/>
        </w:rPr>
        <w:t>TGCGATAAAATGATCTGCCGTAAGTGTTATGCTCGTTTACA</w:t>
      </w:r>
      <w:r w:rsidRPr="001A41D4">
        <w:rPr>
          <w:rFonts w:ascii="Menlo" w:hAnsi="Menlo" w:cs="Menlo"/>
          <w:b/>
          <w:bCs/>
          <w:color w:val="92D050"/>
          <w:sz w:val="22"/>
          <w:szCs w:val="22"/>
        </w:rPr>
        <w:t>CCCCAGGGCAGTGAACTGCAGAAAAAAGAAATGCGGC</w:t>
      </w:r>
      <w:r w:rsidRPr="001A41D4">
        <w:rPr>
          <w:rFonts w:ascii="Menlo" w:hAnsi="Menlo" w:cs="Menlo"/>
          <w:color w:val="000000"/>
          <w:sz w:val="22"/>
          <w:szCs w:val="22"/>
          <w:highlight w:val="magenta"/>
        </w:rPr>
        <w:t>CACACGAACAACCTCCGACCAAAGAAAAAAGTTAAG</w:t>
      </w:r>
    </w:p>
    <w:p w14:paraId="3C33F1EE" w14:textId="2FD503D0" w:rsidR="00917192" w:rsidRPr="001A41D4" w:rsidRDefault="00917192" w:rsidP="0003140A">
      <w:pPr>
        <w:rPr>
          <w:rFonts w:ascii="Menlo" w:hAnsi="Menlo" w:cs="Menlo"/>
          <w:color w:val="000000"/>
          <w:sz w:val="22"/>
          <w:szCs w:val="22"/>
        </w:rPr>
      </w:pPr>
    </w:p>
    <w:p w14:paraId="1E45DE6A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F1|5'-</w:t>
      </w:r>
      <w:r w:rsidRPr="001A41D4">
        <w:rPr>
          <w:b/>
          <w:bCs/>
          <w:sz w:val="22"/>
          <w:szCs w:val="22"/>
        </w:rPr>
        <w:t>ATGCAGATATTTGTGAAGACATTGACAGGGAAGACTATTAC</w:t>
      </w:r>
      <w:r w:rsidRPr="001A41D4">
        <w:rPr>
          <w:sz w:val="22"/>
          <w:szCs w:val="22"/>
        </w:rPr>
        <w:t>-3'</w:t>
      </w:r>
    </w:p>
    <w:p w14:paraId="79723C94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F2|5'-</w:t>
      </w:r>
      <w:r w:rsidRPr="001A41D4">
        <w:rPr>
          <w:sz w:val="22"/>
          <w:szCs w:val="22"/>
          <w:highlight w:val="red"/>
        </w:rPr>
        <w:t>TCTGGAGGTTGAGCCCTCGGACACAATCGAGAATGTC</w:t>
      </w:r>
      <w:r w:rsidRPr="001A41D4">
        <w:rPr>
          <w:sz w:val="22"/>
          <w:szCs w:val="22"/>
        </w:rPr>
        <w:t>-3'</w:t>
      </w:r>
    </w:p>
    <w:p w14:paraId="2E8B032F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F3|5'-</w:t>
      </w:r>
      <w:r w:rsidRPr="001A41D4">
        <w:rPr>
          <w:sz w:val="22"/>
          <w:szCs w:val="22"/>
          <w:u w:val="single"/>
        </w:rPr>
        <w:t>AAGGCAAAAATCCAAGATAAAGAAGGTATCCCTCCTGAC</w:t>
      </w:r>
      <w:r w:rsidRPr="001A41D4">
        <w:rPr>
          <w:sz w:val="22"/>
          <w:szCs w:val="22"/>
        </w:rPr>
        <w:t>-3'</w:t>
      </w:r>
    </w:p>
    <w:p w14:paraId="26060103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F4|5'-</w:t>
      </w:r>
      <w:r w:rsidRPr="001A41D4">
        <w:rPr>
          <w:color w:val="4472C4" w:themeColor="accent1"/>
          <w:sz w:val="22"/>
          <w:szCs w:val="22"/>
        </w:rPr>
        <w:t>CAGCAACGACTTATATTTGCTGGCAAGCAACTAGAAGATG</w:t>
      </w:r>
      <w:r w:rsidRPr="001A41D4">
        <w:rPr>
          <w:sz w:val="22"/>
          <w:szCs w:val="22"/>
        </w:rPr>
        <w:t>-3'</w:t>
      </w:r>
    </w:p>
    <w:p w14:paraId="4F6188E3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F5|5'-</w:t>
      </w:r>
      <w:r w:rsidRPr="001A41D4">
        <w:rPr>
          <w:i/>
          <w:iCs/>
          <w:sz w:val="22"/>
          <w:szCs w:val="22"/>
        </w:rPr>
        <w:t>GGCGGACACTTTCGGATTACAATATACAAAAGGAAAGTA</w:t>
      </w:r>
      <w:r w:rsidRPr="001A41D4">
        <w:rPr>
          <w:sz w:val="22"/>
          <w:szCs w:val="22"/>
        </w:rPr>
        <w:t>-3'</w:t>
      </w:r>
    </w:p>
    <w:p w14:paraId="6BCD3A2A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F6|5'-</w:t>
      </w:r>
      <w:r w:rsidRPr="001A41D4">
        <w:rPr>
          <w:sz w:val="22"/>
          <w:szCs w:val="22"/>
          <w:highlight w:val="green"/>
        </w:rPr>
        <w:t>CGCTCCATCTAGTGCTACGGCTTAGGGGTGGTATAAT</w:t>
      </w:r>
      <w:r w:rsidRPr="001A41D4">
        <w:rPr>
          <w:sz w:val="22"/>
          <w:szCs w:val="22"/>
        </w:rPr>
        <w:t>-3'</w:t>
      </w:r>
    </w:p>
    <w:p w14:paraId="3B3D44F6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F7|5'-</w:t>
      </w:r>
      <w:r w:rsidRPr="001A41D4">
        <w:rPr>
          <w:color w:val="FF0000"/>
          <w:sz w:val="22"/>
          <w:szCs w:val="22"/>
          <w:u w:val="single"/>
        </w:rPr>
        <w:t>CGAGCCTTCACTTCGGCAGCTCGCCCAAAAATACAAC</w:t>
      </w:r>
      <w:r w:rsidRPr="001A41D4">
        <w:rPr>
          <w:sz w:val="22"/>
          <w:szCs w:val="22"/>
        </w:rPr>
        <w:t>-3'</w:t>
      </w:r>
    </w:p>
    <w:p w14:paraId="388B53D4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F8|5'-</w:t>
      </w:r>
      <w:r w:rsidRPr="001A41D4">
        <w:rPr>
          <w:sz w:val="22"/>
          <w:szCs w:val="22"/>
          <w:highlight w:val="yellow"/>
        </w:rPr>
        <w:t>TGCGATAAAATGATCTGCCGTAAGTGTTATGCTCGTTTACA</w:t>
      </w:r>
      <w:r w:rsidRPr="001A41D4">
        <w:rPr>
          <w:sz w:val="22"/>
          <w:szCs w:val="22"/>
        </w:rPr>
        <w:t>-3'</w:t>
      </w:r>
    </w:p>
    <w:p w14:paraId="541BCA46" w14:textId="77777777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F9|5'-</w:t>
      </w:r>
      <w:r w:rsidRPr="001A41D4">
        <w:rPr>
          <w:b/>
          <w:bCs/>
          <w:color w:val="92D050"/>
          <w:sz w:val="22"/>
          <w:szCs w:val="22"/>
        </w:rPr>
        <w:t>CCCCAGGGCAGTGAACTGCAGAAAAAAGAAATGCGGC</w:t>
      </w:r>
      <w:r w:rsidRPr="001A41D4">
        <w:rPr>
          <w:sz w:val="22"/>
          <w:szCs w:val="22"/>
        </w:rPr>
        <w:t>-3'</w:t>
      </w:r>
    </w:p>
    <w:p w14:paraId="1A001FED" w14:textId="554135DE" w:rsidR="00917192" w:rsidRPr="001A41D4" w:rsidRDefault="00917192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F10|5'-</w:t>
      </w:r>
      <w:r w:rsidRPr="001A41D4">
        <w:rPr>
          <w:sz w:val="22"/>
          <w:szCs w:val="22"/>
          <w:highlight w:val="magenta"/>
        </w:rPr>
        <w:t>CACACGAACAACCTCCGACCAAAGAAAAAAGTTAAG</w:t>
      </w:r>
      <w:r w:rsidRPr="001A41D4">
        <w:rPr>
          <w:sz w:val="22"/>
          <w:szCs w:val="22"/>
        </w:rPr>
        <w:t>-3'</w:t>
      </w:r>
    </w:p>
    <w:p w14:paraId="41BC6CE6" w14:textId="74AA98EE" w:rsidR="00A57A93" w:rsidRPr="001A41D4" w:rsidRDefault="00A57A93" w:rsidP="00917192">
      <w:pPr>
        <w:rPr>
          <w:sz w:val="22"/>
          <w:szCs w:val="22"/>
        </w:rPr>
      </w:pPr>
    </w:p>
    <w:p w14:paraId="2C83F0AC" w14:textId="1250760C" w:rsidR="00A57A93" w:rsidRPr="001A41D4" w:rsidRDefault="00A57A93" w:rsidP="00917192">
      <w:pPr>
        <w:rPr>
          <w:sz w:val="22"/>
          <w:szCs w:val="22"/>
        </w:rPr>
      </w:pPr>
      <w:r w:rsidRPr="001A41D4">
        <w:rPr>
          <w:sz w:val="22"/>
          <w:szCs w:val="22"/>
        </w:rPr>
        <w:t>Reverse complement of target DNA</w:t>
      </w:r>
    </w:p>
    <w:p w14:paraId="1EABDD35" w14:textId="4459BEFD" w:rsidR="00A57A93" w:rsidRPr="001A41D4" w:rsidRDefault="00A57A93" w:rsidP="00917192">
      <w:pPr>
        <w:rPr>
          <w:rFonts w:ascii="Menlo" w:hAnsi="Menlo" w:cs="Menlo"/>
          <w:color w:val="000000"/>
          <w:sz w:val="22"/>
          <w:szCs w:val="22"/>
        </w:rPr>
      </w:pPr>
      <w:r w:rsidRPr="001A41D4">
        <w:rPr>
          <w:rFonts w:ascii="Menlo" w:hAnsi="Menlo" w:cs="Menlo"/>
          <w:b/>
          <w:bCs/>
          <w:color w:val="ED7D31" w:themeColor="accent2"/>
          <w:sz w:val="22"/>
          <w:szCs w:val="22"/>
        </w:rPr>
        <w:t>CTTAACTTTTTTCTTTGG</w:t>
      </w:r>
      <w:r w:rsidRPr="001A41D4">
        <w:rPr>
          <w:rFonts w:ascii="Menlo" w:hAnsi="Menlo" w:cs="Menlo"/>
          <w:color w:val="000000"/>
          <w:sz w:val="22"/>
          <w:szCs w:val="22"/>
          <w:highlight w:val="red"/>
        </w:rPr>
        <w:t>TCGGAGGTTGTTCGTGTGGCCGCATTTCTTTTTTCTGC</w:t>
      </w:r>
      <w:r w:rsidRPr="001A41D4">
        <w:rPr>
          <w:rFonts w:ascii="Menlo" w:hAnsi="Menlo" w:cs="Menlo"/>
          <w:color w:val="808080" w:themeColor="background1" w:themeShade="80"/>
          <w:sz w:val="22"/>
          <w:szCs w:val="22"/>
        </w:rPr>
        <w:t>AGTTCACTGCCCTGGGGTGTAAACGAGCATAACACTTA</w:t>
      </w:r>
      <w:r w:rsidRPr="001A41D4">
        <w:rPr>
          <w:rFonts w:ascii="Menlo" w:hAnsi="Menlo" w:cs="Menlo"/>
          <w:color w:val="000000" w:themeColor="text1"/>
          <w:sz w:val="22"/>
          <w:szCs w:val="22"/>
          <w:highlight w:val="magenta"/>
        </w:rPr>
        <w:t>CGGCAGATCATTTTATCGCAGTTGTATTTTTGGGCGAGCT</w:t>
      </w:r>
      <w:r w:rsidRPr="001A41D4">
        <w:rPr>
          <w:rFonts w:ascii="Menlo" w:hAnsi="Menlo" w:cs="Menlo"/>
          <w:i/>
          <w:iCs/>
          <w:color w:val="70AD47" w:themeColor="accent6"/>
          <w:sz w:val="22"/>
          <w:szCs w:val="22"/>
        </w:rPr>
        <w:t>GCCGAAGTGAAGGCTCGATTATACCACCCCTAAGCC</w:t>
      </w:r>
      <w:r w:rsidRPr="001A41D4">
        <w:rPr>
          <w:rFonts w:ascii="Menlo" w:hAnsi="Menlo" w:cs="Menlo"/>
          <w:color w:val="4472C4" w:themeColor="accent1"/>
          <w:sz w:val="22"/>
          <w:szCs w:val="22"/>
          <w:u w:val="single"/>
        </w:rPr>
        <w:t>GTAGCACTAGATGGAGCGTACTTTCCTTTTGTATATTGT</w:t>
      </w:r>
      <w:r w:rsidRPr="001A41D4">
        <w:rPr>
          <w:rFonts w:ascii="Menlo" w:hAnsi="Menlo" w:cs="Menlo"/>
          <w:color w:val="000000"/>
          <w:sz w:val="22"/>
          <w:szCs w:val="22"/>
          <w:highlight w:val="yellow"/>
        </w:rPr>
        <w:t>AATCCGAAAGTGTCCGCCCATCTTCTAGTTGCTTGCCA</w:t>
      </w:r>
      <w:r w:rsidRPr="001A41D4">
        <w:rPr>
          <w:rFonts w:ascii="Menlo" w:hAnsi="Menlo" w:cs="Menlo"/>
          <w:color w:val="FF0000"/>
          <w:sz w:val="22"/>
          <w:szCs w:val="22"/>
        </w:rPr>
        <w:t>GCAAATATAAGTCGTTGCTGGTCAGGAGGGATACCTTC</w:t>
      </w:r>
      <w:r w:rsidRPr="001A41D4">
        <w:rPr>
          <w:rFonts w:ascii="Menlo" w:hAnsi="Menlo" w:cs="Menlo"/>
          <w:b/>
          <w:bCs/>
          <w:color w:val="000000"/>
          <w:sz w:val="22"/>
          <w:szCs w:val="22"/>
        </w:rPr>
        <w:t>TTTATCTTGGATTTTTGCCTTGACATTCTCGATTGTGTCC</w:t>
      </w:r>
      <w:r w:rsidRPr="001A41D4">
        <w:rPr>
          <w:rFonts w:ascii="Menlo" w:hAnsi="Menlo" w:cs="Menlo"/>
          <w:color w:val="000000"/>
          <w:sz w:val="22"/>
          <w:szCs w:val="22"/>
          <w:highlight w:val="green"/>
        </w:rPr>
        <w:t>GAGGGCTCAACCTCCAGAGTAATAGTCTTCCCTGTCAA</w:t>
      </w:r>
      <w:r w:rsidRPr="001A41D4">
        <w:rPr>
          <w:rFonts w:ascii="Menlo" w:hAnsi="Menlo" w:cs="Menlo"/>
          <w:color w:val="000000"/>
          <w:sz w:val="22"/>
          <w:szCs w:val="22"/>
          <w:u w:val="single"/>
        </w:rPr>
        <w:t>TGTCTTCACAAATATCTGCAT</w:t>
      </w:r>
    </w:p>
    <w:p w14:paraId="4200C614" w14:textId="32BBC2C3" w:rsidR="00A57A93" w:rsidRPr="001A41D4" w:rsidRDefault="00A57A93" w:rsidP="00917192">
      <w:pPr>
        <w:rPr>
          <w:rFonts w:ascii="Menlo" w:hAnsi="Menlo" w:cs="Menlo"/>
          <w:color w:val="000000"/>
          <w:sz w:val="22"/>
          <w:szCs w:val="22"/>
        </w:rPr>
      </w:pPr>
    </w:p>
    <w:p w14:paraId="71B9D178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R11|5'-</w:t>
      </w:r>
      <w:r w:rsidRPr="001A41D4">
        <w:rPr>
          <w:sz w:val="22"/>
          <w:szCs w:val="22"/>
          <w:u w:val="single"/>
        </w:rPr>
        <w:t>TGTCTTCACAAATATCTGCAT</w:t>
      </w:r>
      <w:r w:rsidRPr="001A41D4">
        <w:rPr>
          <w:sz w:val="22"/>
          <w:szCs w:val="22"/>
        </w:rPr>
        <w:t>-3'</w:t>
      </w:r>
    </w:p>
    <w:p w14:paraId="00A5D7F2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R10|5'-</w:t>
      </w:r>
      <w:r w:rsidRPr="001A41D4">
        <w:rPr>
          <w:sz w:val="22"/>
          <w:szCs w:val="22"/>
          <w:highlight w:val="green"/>
        </w:rPr>
        <w:t>GAGGGCTCAACCTCCAGAGTAATAGTCTTCCCTGTCAA</w:t>
      </w:r>
      <w:r w:rsidRPr="001A41D4">
        <w:rPr>
          <w:sz w:val="22"/>
          <w:szCs w:val="22"/>
        </w:rPr>
        <w:t>-3'</w:t>
      </w:r>
    </w:p>
    <w:p w14:paraId="7559FFF4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R9|5'-</w:t>
      </w:r>
      <w:r w:rsidRPr="001A41D4">
        <w:rPr>
          <w:b/>
          <w:bCs/>
          <w:sz w:val="22"/>
          <w:szCs w:val="22"/>
        </w:rPr>
        <w:t>TTTATCTTGGATTTTTGCCTTGACATTCTCGATTGTGTCC</w:t>
      </w:r>
      <w:r w:rsidRPr="001A41D4">
        <w:rPr>
          <w:sz w:val="22"/>
          <w:szCs w:val="22"/>
        </w:rPr>
        <w:t>-3'</w:t>
      </w:r>
    </w:p>
    <w:p w14:paraId="18BD37D1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R8|5'-</w:t>
      </w:r>
      <w:r w:rsidRPr="001A41D4">
        <w:rPr>
          <w:color w:val="FF0000"/>
          <w:sz w:val="22"/>
          <w:szCs w:val="22"/>
        </w:rPr>
        <w:t>GCAAATATAAGTCGTTGCTGGTCAGGAGGGATACCTTC</w:t>
      </w:r>
      <w:r w:rsidRPr="001A41D4">
        <w:rPr>
          <w:sz w:val="22"/>
          <w:szCs w:val="22"/>
        </w:rPr>
        <w:t>-3'</w:t>
      </w:r>
    </w:p>
    <w:p w14:paraId="2E131BD4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R7|5'-</w:t>
      </w:r>
      <w:r w:rsidRPr="001A41D4">
        <w:rPr>
          <w:sz w:val="22"/>
          <w:szCs w:val="22"/>
          <w:highlight w:val="yellow"/>
        </w:rPr>
        <w:t>AATCCGAAAGTGTCCGCCCATCTTCTAGTTGCTTGCCA</w:t>
      </w:r>
      <w:r w:rsidRPr="001A41D4">
        <w:rPr>
          <w:sz w:val="22"/>
          <w:szCs w:val="22"/>
        </w:rPr>
        <w:t>-3'</w:t>
      </w:r>
    </w:p>
    <w:p w14:paraId="2E1F51C2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R6|5'-</w:t>
      </w:r>
      <w:r w:rsidRPr="001A41D4">
        <w:rPr>
          <w:color w:val="4472C4" w:themeColor="accent1"/>
          <w:sz w:val="22"/>
          <w:szCs w:val="22"/>
          <w:u w:val="single"/>
        </w:rPr>
        <w:t>GTAGCACTAGATGGAGCGTACTTTCCTTTTGTATATTGT</w:t>
      </w:r>
      <w:r w:rsidRPr="001A41D4">
        <w:rPr>
          <w:sz w:val="22"/>
          <w:szCs w:val="22"/>
        </w:rPr>
        <w:t>-3'</w:t>
      </w:r>
    </w:p>
    <w:p w14:paraId="02904CBB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R5|5'-</w:t>
      </w:r>
      <w:r w:rsidRPr="001A41D4">
        <w:rPr>
          <w:i/>
          <w:iCs/>
          <w:color w:val="70AD47" w:themeColor="accent6"/>
          <w:sz w:val="22"/>
          <w:szCs w:val="22"/>
        </w:rPr>
        <w:t>GCCGAAGTGAAGGCTCGATTATACCACCCCTAAGCC</w:t>
      </w:r>
      <w:r w:rsidRPr="001A41D4">
        <w:rPr>
          <w:sz w:val="22"/>
          <w:szCs w:val="22"/>
        </w:rPr>
        <w:t>-3'</w:t>
      </w:r>
    </w:p>
    <w:p w14:paraId="74DC5FD2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R4|5'-</w:t>
      </w:r>
      <w:r w:rsidRPr="001A41D4">
        <w:rPr>
          <w:sz w:val="22"/>
          <w:szCs w:val="22"/>
          <w:highlight w:val="magenta"/>
        </w:rPr>
        <w:t>CGGCAGATCATTTTATCGCAGTTGTATTTTTGGGCGAGCT</w:t>
      </w:r>
      <w:r w:rsidRPr="001A41D4">
        <w:rPr>
          <w:sz w:val="22"/>
          <w:szCs w:val="22"/>
        </w:rPr>
        <w:t>-3'</w:t>
      </w:r>
    </w:p>
    <w:p w14:paraId="4554FCD8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R3|5'-</w:t>
      </w:r>
      <w:r w:rsidRPr="001A41D4">
        <w:rPr>
          <w:color w:val="808080" w:themeColor="background1" w:themeShade="80"/>
          <w:sz w:val="22"/>
          <w:szCs w:val="22"/>
        </w:rPr>
        <w:t>AGTTCACTGCCCTGGGGTGTAAACGAGCATAACACTTA</w:t>
      </w:r>
      <w:r w:rsidRPr="001A41D4">
        <w:rPr>
          <w:sz w:val="22"/>
          <w:szCs w:val="22"/>
        </w:rPr>
        <w:t>-3'</w:t>
      </w:r>
    </w:p>
    <w:p w14:paraId="6874B71E" w14:textId="77777777" w:rsidR="00A57A93" w:rsidRPr="001A41D4" w:rsidRDefault="00A57A93" w:rsidP="00A57A93">
      <w:pPr>
        <w:rPr>
          <w:sz w:val="22"/>
          <w:szCs w:val="22"/>
        </w:rPr>
      </w:pPr>
      <w:r w:rsidRPr="001A41D4">
        <w:rPr>
          <w:sz w:val="22"/>
          <w:szCs w:val="22"/>
        </w:rPr>
        <w:t>R2|5'-</w:t>
      </w:r>
      <w:r w:rsidRPr="001A41D4">
        <w:rPr>
          <w:sz w:val="22"/>
          <w:szCs w:val="22"/>
          <w:highlight w:val="red"/>
        </w:rPr>
        <w:t>TCGGAGGTTGTTCGTGTGGCCGCATTTCTTTTTTCTGC</w:t>
      </w:r>
      <w:r w:rsidRPr="001A41D4">
        <w:rPr>
          <w:sz w:val="22"/>
          <w:szCs w:val="22"/>
        </w:rPr>
        <w:t>-3'</w:t>
      </w:r>
    </w:p>
    <w:p w14:paraId="21011BBD" w14:textId="33CD60E9" w:rsidR="00B80C14" w:rsidRPr="001A41D4" w:rsidRDefault="00A57A93">
      <w:pPr>
        <w:rPr>
          <w:sz w:val="22"/>
          <w:szCs w:val="22"/>
        </w:rPr>
      </w:pPr>
      <w:r w:rsidRPr="001A41D4">
        <w:rPr>
          <w:sz w:val="22"/>
          <w:szCs w:val="22"/>
        </w:rPr>
        <w:t>R1|5'-</w:t>
      </w:r>
      <w:r w:rsidRPr="001A41D4">
        <w:rPr>
          <w:b/>
          <w:bCs/>
          <w:color w:val="ED7D31" w:themeColor="accent2"/>
          <w:sz w:val="22"/>
          <w:szCs w:val="22"/>
        </w:rPr>
        <w:t>CTTAACTTTTTTCTTTGG</w:t>
      </w:r>
      <w:r w:rsidRPr="001A41D4">
        <w:rPr>
          <w:sz w:val="22"/>
          <w:szCs w:val="22"/>
        </w:rPr>
        <w:t>-3'</w:t>
      </w:r>
      <w:r w:rsidR="00B80C14">
        <w:br w:type="page"/>
      </w:r>
    </w:p>
    <w:p w14:paraId="4AFBB997" w14:textId="0C1ECA25" w:rsidR="00650142" w:rsidRDefault="00650142" w:rsidP="00B80C14">
      <w:pPr>
        <w:rPr>
          <w:sz w:val="22"/>
          <w:szCs w:val="22"/>
        </w:rPr>
      </w:pPr>
      <w:r>
        <w:rPr>
          <w:sz w:val="22"/>
          <w:szCs w:val="22"/>
        </w:rPr>
        <w:lastRenderedPageBreak/>
        <w:t>Gibson Fragment Check</w:t>
      </w:r>
    </w:p>
    <w:p w14:paraId="3932CA66" w14:textId="241EC1C0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t>&gt;PA_DNA</w:t>
      </w:r>
    </w:p>
    <w:p w14:paraId="7200567C" w14:textId="40422DAE" w:rsidR="00B80C14" w:rsidRPr="00B80C14" w:rsidRDefault="00B80C14" w:rsidP="00B80C14">
      <w:pPr>
        <w:rPr>
          <w:sz w:val="22"/>
          <w:szCs w:val="22"/>
        </w:rPr>
      </w:pPr>
      <w:r w:rsidRPr="00B80C14">
        <w:rPr>
          <w:color w:val="70AD47" w:themeColor="accent6"/>
          <w:sz w:val="22"/>
          <w:szCs w:val="22"/>
        </w:rPr>
        <w:t>TAAATTCTTTTTTATGTTATATATTTATAAAAGTTCTGTTTAAAAAGCCAAAAATAAATAATTATCTCTTTTTATTTATATTATATTGAAACTAAAGTTTATTAATTTCAATATAATATAAATTTAATTTTATACAAAAAGGAGAACGTATATGAAAAAACGAAAAGTGTTAATACCATTAATGGCATTGTCTACGATATTAGTTTCAAGCACAGGTAATTTAGAGGTGATTCAGGCAGAAGTTAAACAGGAGAACCGGTTATTAAATGAATCAGAATCAAGTTCCCAGGGGTTACTAGGATACTATTTTAGTGATTTGAATTTTCAAGCACCCATGGTGGTTACTTCTTCTACTACAGGGGATTTATCTATTCCTAGTTCTGAGTTAGAAAATATTCCATCGGAAAACCAATATTTTCAATCTGCTATTTGGTCAGGATTTATCAAAGTTAAGAAGAGTGATGAATATACATTTGCTACTTCCGCTGATAATC</w:t>
      </w:r>
      <w:r w:rsidRPr="00650142">
        <w:rPr>
          <w:b/>
          <w:bCs/>
          <w:color w:val="70AD47" w:themeColor="accent6"/>
          <w:sz w:val="22"/>
          <w:szCs w:val="22"/>
        </w:rPr>
        <w:t>ATGTAACAATGTGGGTAGATG</w:t>
      </w:r>
      <w:r w:rsidRPr="00650142">
        <w:rPr>
          <w:b/>
          <w:bCs/>
          <w:color w:val="000000" w:themeColor="text1"/>
          <w:sz w:val="22"/>
          <w:szCs w:val="22"/>
        </w:rPr>
        <w:t>ACCAAGAAGTGATTAATAAAGCTTCTAATTCTAACAAAATCAGATTAGAAAAAGGAAGATTATATCAAATAAAAATTCAATATCAACGAGAAAATCCTACTGAAAAAGGATTGGATTTCAAGTTGTACTGGACCGATTCTCAAA</w:t>
      </w:r>
      <w:r w:rsidRPr="00650142">
        <w:rPr>
          <w:b/>
          <w:bCs/>
          <w:sz w:val="22"/>
          <w:szCs w:val="22"/>
        </w:rPr>
        <w:t>ATAAAAAAGAAGTGATTTCTAGTGATAACTTACAACTGCCAGAATTAAAACAAAAATCTTCGAACTCAAGAAAAAAGCGAAGTACAAGTGCTGGACCTACGGTTCCAGACCGTGACAATGATGGAATCCCTGATTCATTAGAGGTAGAAGGATATACGGTTGATGTCAAAAATAAAAGAACTTTTCTTTCACCATGGATTTCTAATATTCATGAAAAGAAAGGATTAACCAAATATAAATCATCTCCTGAAAAATGGAGCACGGCTTCTGATCCGTACAGTGATTTCGAAAAGGTTACAGGACGGATTGATAAGAATGTATCACCAGAGGCAAGACACCCCCTTGTGGC</w:t>
      </w:r>
      <w:r w:rsidRPr="00650142">
        <w:rPr>
          <w:b/>
          <w:bCs/>
          <w:sz w:val="22"/>
          <w:szCs w:val="22"/>
          <w:highlight w:val="yellow"/>
        </w:rPr>
        <w:t>AGCTTATCCGATTGTACATG</w:t>
      </w:r>
      <w:r w:rsidRPr="00650142">
        <w:rPr>
          <w:sz w:val="22"/>
          <w:szCs w:val="22"/>
          <w:highlight w:val="yellow"/>
        </w:rPr>
        <w:t>TAGATATGGAGAATATTATTCTCTCAAAAAATGAGGATCAATCCACACAGAATACTGATAGTCAAACGAGAACAATAAGTAAAAATACTTCTACAAGTAGGACACATACTAGTGAAGTACATGGAAATGCAGAAGTGCATGCGTCGTTCTTTGATATTGGTGGGAGTGTATCTGCAGGATTTAGTAATTCGAATTCAAGTACGGTCGCAATTGATCATTCACTATCTCTAGCAGGGGAAAGAACTTGGGCTGAAACAATGGGTTTAAATACCGCTGATACAGCAAGATTAAATGCCAATATTAGATATGTAAATACTGGGACGGCTCCAATCTACAACGTGTTACCAACGACTTCGTTAGTGTTAGGAAAAAATCAAACACTCGCGACAATTAAAGCTAAGGAAAACCAATTAAGTCAAATACTTGCACCTAATAATTATTATCCTTCTAAAAACTTGGCGCCAATCGCATTAAATGCACAAGACGATTTCAG</w:t>
      </w:r>
      <w:r w:rsidRPr="009577A0">
        <w:rPr>
          <w:color w:val="4472C4" w:themeColor="accent1"/>
          <w:sz w:val="22"/>
          <w:szCs w:val="22"/>
          <w:highlight w:val="yellow"/>
        </w:rPr>
        <w:t>TTCTACTCCAATTACAATGAAT</w:t>
      </w:r>
      <w:r w:rsidRPr="009577A0">
        <w:rPr>
          <w:color w:val="4472C4" w:themeColor="accent1"/>
          <w:sz w:val="22"/>
          <w:szCs w:val="22"/>
        </w:rPr>
        <w:t>TACAATCAATTTCTTGAGTTAGAAAAAACGAAACAATTAAGATTAGATACGGATCAAGTATATGGGAATATAGCAACATACAATTTTGAAAATGGAAGAGTGAGGGTGGATACAGGCTCGAACTGGAGTGAAGTGTTACCGCAAATTCAAGAAACAACTGCACGTATCATTTTTAATGGAAAAGATTTAAATCTGGTAGAAAGGCGGATAGCGGCGGTTAATCCTAGTGATCCATTAGAAACGACTAAACCGGATATGACATTAAAAGAAGCCCTTAAAATAGCATTTGGATTTAACGAACCGAATGGAAACTTACAATATCAAGGGAAAGACATAACCGAATTTGATTTTAATTTCGATCAACAAACATCTCAAAATATCAAGAATCAGTTAGCGGAATTAAACGTAACTAACATATATACTGTATTAGATAAAATCAAATTAAATGCAAAAATGAATATTTTAATAAGAGATAAACGTTTTCATTATGATA</w:t>
      </w:r>
      <w:r w:rsidRPr="009577A0">
        <w:rPr>
          <w:color w:val="4472C4" w:themeColor="accent1"/>
          <w:sz w:val="22"/>
          <w:szCs w:val="22"/>
          <w:u w:val="single"/>
        </w:rPr>
        <w:t>GAAATAACATAGCAGTTGGG</w:t>
      </w:r>
      <w:r w:rsidRPr="009577A0">
        <w:rPr>
          <w:sz w:val="22"/>
          <w:szCs w:val="22"/>
          <w:u w:val="single"/>
        </w:rPr>
        <w:t>GCTGATGAGTCAGTAGTTAAGGAGGCTCATAGAGAAGTAATTAATTCGTCAACAGAGGGATTATTGTTAAATATTGATAAGGATATAAGAAAAATATTATCAGGTTATATTGTAGAAATTGAAGATACTGAAGGGCTTAAAGAAGTTATAAATGACAGATATGATATGTTGAATATTTCTAGTTTACGGCAAGATGGAAAAACATTTATAGATTTTAAAAAATATAATGATAAATTACCGTTATATATAAGTAATCCCAATTATAAGGTAAATGTATATGCTGTTACTAAAGAAAACACTATTATTAATCCTAGTGAGAATGGGGATACTAGTACCAACGGGATCAAGAAAATTTTAATCTTTTCTAAAAAAGGCTATGAGATAGGATAAGGTAATTCTAGGTGATTTTTAAATTATCTAAAAAACAGTAAAATTAAAACATACTCTTTTTGTAAGAAATACAAGGAGAGTATGTTTTAAACAGTAATCTAAA</w:t>
      </w:r>
    </w:p>
    <w:p w14:paraId="45DF53FD" w14:textId="23A5DA58" w:rsidR="00B80C14" w:rsidRDefault="00B80C14" w:rsidP="00B80C14"/>
    <w:p w14:paraId="2CB615BF" w14:textId="606D0791" w:rsidR="00B80C14" w:rsidRDefault="00B80C14">
      <w:r>
        <w:br w:type="page"/>
      </w:r>
    </w:p>
    <w:p w14:paraId="384F6474" w14:textId="77777777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lastRenderedPageBreak/>
        <w:t>&gt;PA_DNA_1-515</w:t>
      </w:r>
    </w:p>
    <w:p w14:paraId="58CD9526" w14:textId="77777777" w:rsidR="00B80C14" w:rsidRPr="00650142" w:rsidRDefault="00B80C14" w:rsidP="00B80C14">
      <w:pPr>
        <w:rPr>
          <w:color w:val="70AD47" w:themeColor="accent6"/>
          <w:sz w:val="22"/>
          <w:szCs w:val="22"/>
        </w:rPr>
      </w:pPr>
      <w:r w:rsidRPr="00650142">
        <w:rPr>
          <w:color w:val="70AD47" w:themeColor="accent6"/>
          <w:sz w:val="22"/>
          <w:szCs w:val="22"/>
        </w:rPr>
        <w:t>TAAATTCTTTTTTATGTTATATATTTATAAAAGTTCTGTTTAAAAAGCCAAAAATAAATAATTATCTCTTTTTATTTATATTATATTGAAACTAAAGTTTATTAATTTCAATATAATATAAATTTAATTTTATACAAAAAGGAGAACGTATATGAAAAAACGAAAAGTGTTAATACCATTAATGGCATTGTCTACGATATTAGTTTCAAGCACAGGTAATTTAGAGGTGATTCAGGCAGAAGTTAAACAGGAGAACCGGTTATTAAATGAATCAGAATCAAGTTCCCAGGGGTTACTAGGATACTATTTTAGTGATTTGAATTTTCAAGCACCCATGGTGGTTACTTCTTCTACTACAGGGGATTTATCTATTCCTAGTTCTGAGTTAGAAAATATTCCATCGGAAAACCAATATTTTCAATCTGCTATTTGGTCAGGATTTATCAAAGTTAAGAAGAGTGATGAATATACATTTGCTACTTCCGCTGATAATCATGTAACAATGTGGGTAGATG</w:t>
      </w:r>
    </w:p>
    <w:p w14:paraId="61DFB8EE" w14:textId="77777777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t>&gt;PA_DNA_495-1028</w:t>
      </w:r>
    </w:p>
    <w:p w14:paraId="5EC67267" w14:textId="77777777" w:rsidR="00B80C14" w:rsidRPr="00650142" w:rsidRDefault="00B80C14" w:rsidP="00B80C14">
      <w:pPr>
        <w:rPr>
          <w:b/>
          <w:bCs/>
          <w:sz w:val="22"/>
          <w:szCs w:val="22"/>
        </w:rPr>
      </w:pPr>
      <w:r w:rsidRPr="00650142">
        <w:rPr>
          <w:b/>
          <w:bCs/>
          <w:sz w:val="22"/>
          <w:szCs w:val="22"/>
        </w:rPr>
        <w:t>ATGTAACAATGTGGGTAGATGACCAAGAAGTGATTAATAAAGCTTCTAATTCTAACAAAATCAGATTAGAAAAAGGAAGATTATATCAAATAAAAATTCAATATCAACGAGAAAATCCTACTGAAAAAGGATTGGATTTCAAGTTGTACTGGACCGATTCTCAAAATAAAAAAGAAGTGATTTCTAGTGATAACTTACAACTGCCAGAATTAAAACAAAAATCTTCGAACTCAAGAAAAAAGCGAAGTACAAGTGCTGGACCTACGGTTCCAGACCGTGACAATGATGGAATCCCTGATTCATTAGAGGTAGAAGGATATACGGTTGATGTCAAAAATAAAAGAACTTTTCTTTCACCATGGATTTCTAATATTCATGAAAAGAAAGGATTAACCAAATATAAATCATCTCCTGAAAAATGGAGCACGGCTTCTGATCCGTACAGTGATTTCGAAAAGGTTACAGGACGGATTGATAAGAATGTATCACCAGAGGCAAGACACCCCCTTGTGGCAGCTTATCCGATTGTACATG</w:t>
      </w:r>
    </w:p>
    <w:p w14:paraId="7E1FC17D" w14:textId="77777777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t>&gt;PA_DNA_1009-1543</w:t>
      </w:r>
    </w:p>
    <w:p w14:paraId="234EE414" w14:textId="77777777" w:rsidR="00B80C14" w:rsidRPr="00B80C14" w:rsidRDefault="00B80C14" w:rsidP="00B80C14">
      <w:pPr>
        <w:rPr>
          <w:sz w:val="22"/>
          <w:szCs w:val="22"/>
        </w:rPr>
      </w:pPr>
      <w:r w:rsidRPr="00650142">
        <w:rPr>
          <w:sz w:val="22"/>
          <w:szCs w:val="22"/>
          <w:highlight w:val="yellow"/>
        </w:rPr>
        <w:t>AGCTTATCCGATTGTACATGTAGATATGGAGAATATTATTCTCTCAAAAAATGAGGATCAATCCACACAGAATACTGATAGTCAAACGAGAACAATAAGTAAAAATACTTCTACAAGTAGGACACATACTAGTGAAGTACATGGAAATGCAGAAGTGCATGCGTCGTTCTTTGATATTGGTGGGAGTGTATCTGCAGGATTTAGTAATTCGAATTCAAGTACGGTCGCAATTGATCATTCACTATCTCTAGCAGGGGAAAGAACTTGGGCTGAAACAATGGGTTTAAATACCGCTGATACAGCAAGATTAAATGCCAATATTAGATATGTAAATACTGGGACGGCTCCAATCTACAACGTGTTACCAACGACTTCGTTAGTGTTAGGAAAAAATCAAACACTCGCGACAATTAAAGCTAAGGAAAACCAATTAAGTCAAATACTTGCACCTAATAATTATTATCCTTCTAAAAACTTGGCGCCAATCGCATTAAATGCACAAGACGATTTCAGTTCTACTCCAATTACAATGAAT</w:t>
      </w:r>
    </w:p>
    <w:p w14:paraId="24909CEC" w14:textId="77777777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t>&gt;PA_DNA_1522-2056</w:t>
      </w:r>
    </w:p>
    <w:p w14:paraId="5AE0D26A" w14:textId="77777777" w:rsidR="00B80C14" w:rsidRPr="009577A0" w:rsidRDefault="00B80C14" w:rsidP="00B80C14">
      <w:pPr>
        <w:rPr>
          <w:color w:val="4472C4" w:themeColor="accent1"/>
          <w:sz w:val="22"/>
          <w:szCs w:val="22"/>
        </w:rPr>
      </w:pPr>
      <w:r w:rsidRPr="009577A0">
        <w:rPr>
          <w:color w:val="4472C4" w:themeColor="accent1"/>
          <w:sz w:val="22"/>
          <w:szCs w:val="22"/>
        </w:rPr>
        <w:t>TTCTACTCCAATTACAATGAATTACAATCAATTTCTTGAGTTAGAAAAAACGAAACAATTAAGATTAGATACGGATCAAGTATATGGGAATATAGCAACATACAATTTTGAAAATGGAAGAGTGAGGGTGGATACAGGCTCGAACTGGAGTGAAGTGTTACCGCAAATTCAAGAAACAACTGCACGTATCATTTTTAATGGAAAAGATTTAAATCTGGTAGAAAGGCGGATAGCGGCGGTTAATCCTAGTGATCCATTAGAAACGACTAAACCGGATATGACATTAAAAGAAGCCCTTAAAATAGCATTTGGATTTAACGAACCGAATGGAAACTTACAATATCAAGGGAAAGACATAACCGAATTTGATTTTAATTTCGATCAACAAACATCTCAAAATATCAAGAATCAGTTAGCGGAATTAAACGTAACTAACATATATACTGTATTAGATAAAATCAAATTAAATGCAAAAATGAATATTTTAATAAGAGATAAACGTTTTCATTATGATAGAAATAACATAGCAGTTGGG</w:t>
      </w:r>
    </w:p>
    <w:p w14:paraId="7DF50DB0" w14:textId="77777777" w:rsidR="00B80C14" w:rsidRPr="00B80C14" w:rsidRDefault="00B80C14" w:rsidP="00B80C14">
      <w:pPr>
        <w:rPr>
          <w:sz w:val="22"/>
          <w:szCs w:val="22"/>
        </w:rPr>
      </w:pPr>
      <w:r w:rsidRPr="00B80C14">
        <w:rPr>
          <w:sz w:val="22"/>
          <w:szCs w:val="22"/>
        </w:rPr>
        <w:t>&gt;PA_DNA_2037-2549</w:t>
      </w:r>
    </w:p>
    <w:p w14:paraId="51C834F2" w14:textId="3D1B0955" w:rsidR="00B80C14" w:rsidRPr="001A41D4" w:rsidRDefault="00B80C14" w:rsidP="00B80C14">
      <w:pPr>
        <w:rPr>
          <w:sz w:val="22"/>
          <w:szCs w:val="22"/>
          <w:u w:val="single"/>
        </w:rPr>
      </w:pPr>
      <w:r w:rsidRPr="001A41D4">
        <w:rPr>
          <w:sz w:val="22"/>
          <w:szCs w:val="22"/>
          <w:u w:val="single"/>
        </w:rPr>
        <w:t>GAAATAACATAGCAGTTGGGGCTGATGAGTCAGTAGTTAAGGAGGCTCATAGAGAAGTAATTAATTCGTCAACAGAGGGATTATTGTTAAATATTGATAAGGATATAAGAAAAATATTATCAGGTTATATTGTAGAAATTGAAGATACTGAAGGGCTTAAAGAAGTTATAAATGACAGATATGATATGTTGAATATTTCTAGTTTACGGCAAGATGGAAAAACATTTATAGATTTTAAAAAATATAATGATAAATTACCGTTATATATAAGTAATCCCAATTATAAGGTAAATGTATATGCTGTTACTAAAGAAAACACTATTATTAATCCTAGTGAGAATGGGGATACTAGTACCAACGGGATCAAGAAAATTTTAATCTTTTCTAAAAAAGGCTATGAGATAGGATAAGGTAATTCTAGGTGATTTTTAAATTATCTAAAAAACAGTAAAATTAAAACATACTCTTTTTGTAAGAAATACAAGGAGAGTATGTTTTAAACAGTAATCTAAA</w:t>
      </w:r>
    </w:p>
    <w:sectPr w:rsidR="00B80C14" w:rsidRPr="001A41D4" w:rsidSect="00B00C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31"/>
    <w:rsid w:val="00016903"/>
    <w:rsid w:val="00017F3D"/>
    <w:rsid w:val="0003140A"/>
    <w:rsid w:val="00036993"/>
    <w:rsid w:val="000D1F5C"/>
    <w:rsid w:val="00146C09"/>
    <w:rsid w:val="00154BA5"/>
    <w:rsid w:val="001676BF"/>
    <w:rsid w:val="00170EA9"/>
    <w:rsid w:val="001A41D4"/>
    <w:rsid w:val="001B12DC"/>
    <w:rsid w:val="00227631"/>
    <w:rsid w:val="00231F93"/>
    <w:rsid w:val="00266997"/>
    <w:rsid w:val="002A3652"/>
    <w:rsid w:val="002A4148"/>
    <w:rsid w:val="00336E0B"/>
    <w:rsid w:val="003F2449"/>
    <w:rsid w:val="00431F9E"/>
    <w:rsid w:val="00433C4C"/>
    <w:rsid w:val="00461535"/>
    <w:rsid w:val="00481627"/>
    <w:rsid w:val="004D4B27"/>
    <w:rsid w:val="00562D8A"/>
    <w:rsid w:val="00584971"/>
    <w:rsid w:val="005E2D64"/>
    <w:rsid w:val="006076B2"/>
    <w:rsid w:val="00650142"/>
    <w:rsid w:val="00717B21"/>
    <w:rsid w:val="00784ED9"/>
    <w:rsid w:val="007C37C6"/>
    <w:rsid w:val="007E416D"/>
    <w:rsid w:val="007E5538"/>
    <w:rsid w:val="008127D7"/>
    <w:rsid w:val="008817CD"/>
    <w:rsid w:val="008B57FB"/>
    <w:rsid w:val="008D58A2"/>
    <w:rsid w:val="00907257"/>
    <w:rsid w:val="00917192"/>
    <w:rsid w:val="00920E4A"/>
    <w:rsid w:val="009217CB"/>
    <w:rsid w:val="00937AE2"/>
    <w:rsid w:val="009577A0"/>
    <w:rsid w:val="00993E60"/>
    <w:rsid w:val="009C3CDE"/>
    <w:rsid w:val="009D3A59"/>
    <w:rsid w:val="00A57A93"/>
    <w:rsid w:val="00A73087"/>
    <w:rsid w:val="00AC5CAB"/>
    <w:rsid w:val="00B00C80"/>
    <w:rsid w:val="00B02BF4"/>
    <w:rsid w:val="00B04F0B"/>
    <w:rsid w:val="00B424F0"/>
    <w:rsid w:val="00B539AF"/>
    <w:rsid w:val="00B80C14"/>
    <w:rsid w:val="00BD7BB5"/>
    <w:rsid w:val="00C611DB"/>
    <w:rsid w:val="00CC1511"/>
    <w:rsid w:val="00CE0FFE"/>
    <w:rsid w:val="00CE717B"/>
    <w:rsid w:val="00D14C5E"/>
    <w:rsid w:val="00D17931"/>
    <w:rsid w:val="00D17BB9"/>
    <w:rsid w:val="00D7085F"/>
    <w:rsid w:val="00D84B16"/>
    <w:rsid w:val="00D92A6A"/>
    <w:rsid w:val="00E04FD3"/>
    <w:rsid w:val="00E1211E"/>
    <w:rsid w:val="00E1536D"/>
    <w:rsid w:val="00E32490"/>
    <w:rsid w:val="00E80007"/>
    <w:rsid w:val="00ED6B6F"/>
    <w:rsid w:val="00F0417D"/>
    <w:rsid w:val="00FA7AB7"/>
    <w:rsid w:val="00FB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AB4CD"/>
  <w15:chartTrackingRefBased/>
  <w15:docId w15:val="{73AFA1D0-8498-3745-AE38-9634D4EB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cp:lastPrinted>2023-01-20T18:14:00Z</cp:lastPrinted>
  <dcterms:created xsi:type="dcterms:W3CDTF">2023-01-24T13:24:00Z</dcterms:created>
  <dcterms:modified xsi:type="dcterms:W3CDTF">2023-01-27T14:58:00Z</dcterms:modified>
</cp:coreProperties>
</file>