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93217" w14:textId="5DC6FD1B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CNN-Dense (C + F)</w:t>
      </w:r>
      <w:r w:rsidR="00212DD9">
        <w:rPr>
          <w:rFonts w:ascii="Menlo" w:hAnsi="Menlo" w:cs="Menlo"/>
          <w:color w:val="000000"/>
          <w:kern w:val="0"/>
          <w:sz w:val="22"/>
          <w:szCs w:val="22"/>
        </w:rPr>
        <w:t xml:space="preserve"> 20 ms </w:t>
      </w:r>
      <w:r>
        <w:rPr>
          <w:rFonts w:ascii="Menlo" w:hAnsi="Menlo" w:cs="Menlo"/>
          <w:color w:val="000000"/>
          <w:kern w:val="0"/>
          <w:sz w:val="22"/>
          <w:szCs w:val="22"/>
        </w:rPr>
        <w:t>repeat 1</w:t>
      </w:r>
    </w:p>
    <w:p w14:paraId="4DDB3D4C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590AF3A" w14:textId="18A35AB3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tf-macos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bakrantz@Mac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biosensor-end-to-end-current-with-features-classification % python peptide-classsifier-end-to-end-currents-with-features-CNN-Dense-database-search-train.py</w:t>
      </w:r>
    </w:p>
    <w:p w14:paraId="3A9F19DD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imported database classes.</w:t>
      </w:r>
    </w:p>
    <w:p w14:paraId="04B00C4E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0D4B7B7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Peptides to include in model: ['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']</w:t>
      </w:r>
    </w:p>
    <w:p w14:paraId="2B98EE34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4F70AFF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46DA4C4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bakrantz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/Documents/python/database/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peptide_data.json</w:t>
      </w:r>
      <w:proofErr w:type="spellEnd"/>
    </w:p>
    <w:p w14:paraId="6D56BBA8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336A0EAC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06C1B2E1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FF825C6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</w:p>
    <w:p w14:paraId="7DCDF411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611939E4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1FCEDA7D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11629000-guesthost_Ala-70_mV-400_Hz.csv (ID: 56ce1594)</w:t>
      </w:r>
    </w:p>
    <w:p w14:paraId="5DA0AE26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guesthost_Ala_56ce1594_29948c42ada374c4.pkl (ID: edcff3a5)</w:t>
      </w:r>
    </w:p>
    <w:p w14:paraId="7845BF3E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56ce1594-b7ef-4cfa-b6b8-840b10664281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6C6ACC1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/Users/bakrantz/Documents/python/biosensor-end-to-end-current-with-features-classification/processed_data/guesthost_Ala_56ce1594_29948c42ada374c4.pkl</w:t>
      </w:r>
    </w:p>
    <w:p w14:paraId="2EDE2BED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56ce1594: 4</w:t>
      </w:r>
    </w:p>
    <w:p w14:paraId="1C47E556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11629004-guesthost_Ala-70_mV-400_Hz.csv (ID: 6d94fa8e)</w:t>
      </w:r>
    </w:p>
    <w:p w14:paraId="0D35DD9A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guesthost_Ala_6d94fa8e_29948c42ada374c4.pkl (ID: 2bcf6e80)</w:t>
      </w:r>
    </w:p>
    <w:p w14:paraId="668309C0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6d94fa8e-6b47-40da-8a51-c171527bb4d8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C19FC6A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/Users/bakrantz/Documents/python/biosensor-end-to-end-current-with-features-classification/processed_data/guesthost_Ala_6d94fa8e_29948c42ada374c4.pkl</w:t>
      </w:r>
    </w:p>
    <w:p w14:paraId="1BF55D67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6d94fa8e: 41</w:t>
      </w:r>
    </w:p>
    <w:p w14:paraId="2F0D0BAA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11729001-guesthost_Ala-70_mV-400_Hz.csv (ID: 38e7ada8)</w:t>
      </w:r>
    </w:p>
    <w:p w14:paraId="22854B08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guesthost_Ala_38e7ada8_29948c42ada374c4.pkl (ID: 3a8b192a)</w:t>
      </w:r>
    </w:p>
    <w:p w14:paraId="6E9C3650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38e7ada8-2b2b-4bde-8bbf-c00e09b30e96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9DC950B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/Users/bakrantz/Documents/python/biosensor-end-to-end-current-with-features-classification/processed_data/guesthost_Ala_38e7ada8_29948c42ada374c4.pkl</w:t>
      </w:r>
    </w:p>
    <w:p w14:paraId="1E4EBC1D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38e7ada8: 112</w:t>
      </w:r>
    </w:p>
    <w:p w14:paraId="4D93546A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11729003-guesthost_Ala-70_mV-400_Hz.csv (ID: 004090f6)</w:t>
      </w:r>
    </w:p>
    <w:p w14:paraId="281A42F9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guesthost_Ala_004090f6_29948c42ada374c4.pkl (ID: 114a073c)</w:t>
      </w:r>
    </w:p>
    <w:p w14:paraId="1288037B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004090f6-0a01-4e2c-b769-a8bdf59a69bf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6FA41EE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/Users/bakrantz/Documents/python/biosensor-end-to-end-current-with-features-classification/processed_data/guesthost_Ala_004090f6_29948c42ada374c4.pkl</w:t>
      </w:r>
    </w:p>
    <w:p w14:paraId="49BFFC6F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004090f6: 129</w:t>
      </w:r>
    </w:p>
    <w:p w14:paraId="65441845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11927000-guesthost_Ala-70_mV-400_Hz-downsampled-rpt_1.csv (ID: 81590dcf)</w:t>
      </w:r>
    </w:p>
    <w:p w14:paraId="00640921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guesthost_Ala_81590dcf_29948c42ada374c4.pkl (ID: bcd438ef)</w:t>
      </w:r>
    </w:p>
    <w:p w14:paraId="18BEE658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81590dcf-c098-4b80-afa6-90b5260acdda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E979004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/Users/bakrantz/Documents/python/biosensor-end-to-end-current-with-features-classification/processed_data/guesthost_Ala_81590dcf_29948c42ada374c4.pkl</w:t>
      </w:r>
    </w:p>
    <w:p w14:paraId="477CCDB0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81590dcf: 187</w:t>
      </w:r>
    </w:p>
    <w:p w14:paraId="19EBBBEC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11927000-guesthost_Ala-70_mV-400_Hz-downsampled-rpt_2.csv (ID: 6bf79e43)</w:t>
      </w:r>
    </w:p>
    <w:p w14:paraId="0394FE31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guesthost_Ala_6bf79e43_29948c42ada374c4.pkl (ID: 8b315901)</w:t>
      </w:r>
    </w:p>
    <w:p w14:paraId="05E84CC9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6bf79e43-3682-4c79-8eb8-7238058d233b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BD66A3A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/Users/bakrantz/Documents/python/biosensor-end-to-end-current-with-features-classification/processed_data/guesthost_Ala_6bf79e43_29948c42ada374c4.pkl</w:t>
      </w:r>
    </w:p>
    <w:p w14:paraId="2BB5F72F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6bf79e43: 257</w:t>
      </w:r>
    </w:p>
    <w:p w14:paraId="7ED87DD1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11927000-guesthost_Ala-70_mV-400_Hz-downsampled-rpt_3.csv (ID: a0852287)</w:t>
      </w:r>
    </w:p>
    <w:p w14:paraId="525FC086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guesthost_Ala_a0852287_29948c42ada374c4.pkl (ID: 19353d22)</w:t>
      </w:r>
    </w:p>
    <w:p w14:paraId="3E69A96D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a0852287-39e6-4acd-8c7f-c96248cc55d3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6957EC8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/Users/bakrantz/Documents/python/biosensor-end-to-end-current-with-features-classification/processed_data/guesthost_Ala_a0852287_29948c42ada374c4.pkl</w:t>
      </w:r>
    </w:p>
    <w:p w14:paraId="602DA3BC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a0852287: 293</w:t>
      </w:r>
    </w:p>
    <w:p w14:paraId="51EF3E7C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11927000-guesthost_Ala-70_mV-400_Hz-downsampled-rpt_4.csv (ID: d6422446)</w:t>
      </w:r>
    </w:p>
    <w:p w14:paraId="623CF70F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guesthost_Ala_d6422446_29948c42ada374c4.pkl (ID: 67d31413)</w:t>
      </w:r>
    </w:p>
    <w:p w14:paraId="57DED663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d6422446-177a-4c8e-9fa8-b73c4e2cd2b4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AD368F0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/Users/bakrantz/Documents/python/biosensor-end-to-end-current-with-features-classification/processed_data/guesthost_Ala_d6422446_29948c42ada374c4.pkl</w:t>
      </w:r>
    </w:p>
    <w:p w14:paraId="3B6D71EA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d6422446: 356</w:t>
      </w:r>
    </w:p>
    <w:p w14:paraId="70B7F6B8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11927000-guesthost_Ala-70_mV-400_Hz-downsampled-rpt_5.csv (ID: 4bdc3f31)</w:t>
      </w:r>
    </w:p>
    <w:p w14:paraId="5C80F371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guesthost_Ala_4bdc3f31_29948c42ada374c4.pkl (ID: c20c192b)</w:t>
      </w:r>
    </w:p>
    <w:p w14:paraId="5A0826F7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4bdc3f31-63ae-41ef-8b1d-19cbff4bbf62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5CBC7AC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/Users/bakrantz/Documents/python/biosensor-end-to-end-current-with-features-classification/processed_data/guesthost_Ala_4bdc3f31_29948c42ada374c4.pkl</w:t>
      </w:r>
    </w:p>
    <w:p w14:paraId="75B7C136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4bdc3f31: 402</w:t>
      </w:r>
    </w:p>
    <w:p w14:paraId="257C2982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11927000-guesthost_Ala-70_mV-400_Hz-downsampled-rpt_6.csv (ID: e6953ea3)</w:t>
      </w:r>
    </w:p>
    <w:p w14:paraId="2751217E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guesthost_Ala_e6953ea3_29948c42ada374c4.pkl (ID: 2306e70c)</w:t>
      </w:r>
    </w:p>
    <w:p w14:paraId="6E7E9A44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e6953ea3-681a-45d2-99f2-867f74d7fe74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9F10516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/Users/bakrantz/Documents/python/biosensor-end-to-end-current-with-features-classification/processed_data/guesthost_Ala_e6953ea3_29948c42ada374c4.pkl</w:t>
      </w:r>
    </w:p>
    <w:p w14:paraId="7E5CE37F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e6953ea3: 470</w:t>
      </w:r>
    </w:p>
    <w:p w14:paraId="4C907C6B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11927000-guesthost_Ala-70_mV-400_Hz-downsampled-rpt_7.csv (ID: d6d19a08)</w:t>
      </w:r>
    </w:p>
    <w:p w14:paraId="5E01E352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guesthost_Ala_d6d19a08_29948c42ada374c4.pkl (ID: f1d3885d)</w:t>
      </w:r>
    </w:p>
    <w:p w14:paraId="097AA173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d6d19a08-001a-43f5-9a1e-764c8b08fa73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0907864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/Users/bakrantz/Documents/python/biosensor-end-to-end-current-with-features-classification/processed_data/guesthost_Ala_d6d19a08_29948c42ada374c4.pkl</w:t>
      </w:r>
    </w:p>
    <w:p w14:paraId="01677657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d6d19a08: 487</w:t>
      </w:r>
    </w:p>
    <w:p w14:paraId="79338B31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11927000-guesthost_Ala-70_mV-400_Hz-downsampled-rpt_8.csv (ID: 7f53861e)</w:t>
      </w:r>
    </w:p>
    <w:p w14:paraId="496FE1B8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guesthost_Ala_7f53861e_29948c42ada374c4.pkl (ID: ef02d17f)</w:t>
      </w:r>
    </w:p>
    <w:p w14:paraId="64332C14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7f53861e-ae4f-40fb-af6c-4a41ebe8cbe8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A2EEC1C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/Users/bakrantz/Documents/python/biosensor-end-to-end-current-with-features-classification/processed_data/guesthost_Ala_7f53861e_29948c42ada374c4.pkl</w:t>
      </w:r>
    </w:p>
    <w:p w14:paraId="1524B6C8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7f53861e: 504</w:t>
      </w:r>
    </w:p>
    <w:p w14:paraId="3C84CA82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11927000-guesthost_Ala-70_mV-400_Hz-downsampled-rpt_9.csv (ID: 4050de7c)</w:t>
      </w:r>
    </w:p>
    <w:p w14:paraId="4D59AB60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guesthost_Ala_4050de7c_29948c42ada374c4.pkl (ID: e111de69)</w:t>
      </w:r>
    </w:p>
    <w:p w14:paraId="04106D07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4050de7c-2a75-42cf-a395-1bda1ac12aed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5334F48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classification/processed_data/guesthost_Ala_4050de7c_29948c42ada374c4.pkl</w:t>
      </w:r>
    </w:p>
    <w:p w14:paraId="1C75374E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4050de7c: 521</w:t>
      </w:r>
    </w:p>
    <w:p w14:paraId="57D75D03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11927003-guesthost_Ala-70_mV-400_Hz-downsampled-rpt_1.csv (ID: b72a4839)</w:t>
      </w:r>
    </w:p>
    <w:p w14:paraId="7C182656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guesthost_Ala_b72a4839_29948c42ada374c4.pkl (ID: c62af34c)</w:t>
      </w:r>
    </w:p>
    <w:p w14:paraId="4583A0CF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b72a4839-27f1-4fc2-8fc9-32989821e0de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5BD10DF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/Users/bakrantz/Documents/python/biosensor-end-to-end-current-with-features-classification/processed_data/guesthost_Ala_b72a4839_29948c42ada374c4.pkl</w:t>
      </w:r>
    </w:p>
    <w:p w14:paraId="213D1587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b72a4839: 554</w:t>
      </w:r>
    </w:p>
    <w:p w14:paraId="3F6F9FB4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11927003-guesthost_Ala-70_mV-400_Hz-downsampled-rpt_2.csv (ID: 42bf3ec3)</w:t>
      </w:r>
    </w:p>
    <w:p w14:paraId="384E970E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guesthost_Ala_42bf3ec3_29948c42ada374c4.pkl (ID: 41c1006d)</w:t>
      </w:r>
    </w:p>
    <w:p w14:paraId="3A05C5AF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42bf3ec3-d895-42ec-9586-ef8aaf18c450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A7D9D00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/Users/bakrantz/Documents/python/biosensor-end-to-end-current-with-features-classification/processed_data/guesthost_Ala_42bf3ec3_29948c42ada374c4.pkl</w:t>
      </w:r>
    </w:p>
    <w:p w14:paraId="0FFCB4FC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42bf3ec3: 563</w:t>
      </w:r>
    </w:p>
    <w:p w14:paraId="6CB7F2EC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11927003-guesthost_Ala-70_mV-400_Hz-downsampled-rpt_3.csv (ID: 9c628142)</w:t>
      </w:r>
    </w:p>
    <w:p w14:paraId="67EF3D98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guesthost_Ala_9c628142_29948c42ada374c4.pkl (ID: ada0e553)</w:t>
      </w:r>
    </w:p>
    <w:p w14:paraId="601AE5C8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9c628142-887f-49d3-bd6d-d202cda0af7d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2EE0346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features-classification/processed_data/guesthost_Ala_9c628142_29948c42ada374c4.pkl</w:t>
      </w:r>
    </w:p>
    <w:p w14:paraId="00005133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9c628142: 608</w:t>
      </w:r>
    </w:p>
    <w:p w14:paraId="2737D0EC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11927003-guesthost_Ala-70_mV-400_Hz-downsampled-rpt_4.csv (ID: ada61fa6)</w:t>
      </w:r>
    </w:p>
    <w:p w14:paraId="2356AB79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guesthost_Ala_ada61fa6_29948c42ada374c4.pkl (ID: 89309194)</w:t>
      </w:r>
    </w:p>
    <w:p w14:paraId="4EFCFD63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ada61fa6-cb80-49bd-a668-7572703bdd3f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A91988A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/Users/bakrantz/Documents/python/biosensor-end-to-end-current-with-features-classification/processed_data/guesthost_Ala_ada61fa6_29948c42ada374c4.pkl</w:t>
      </w:r>
    </w:p>
    <w:p w14:paraId="1E95D900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ada61fa6: 676</w:t>
      </w:r>
    </w:p>
    <w:p w14:paraId="75B299EE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676</w:t>
      </w:r>
    </w:p>
    <w:p w14:paraId="5FC843DC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0E02744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</w:p>
    <w:p w14:paraId="524F1519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3EE93F2B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15291B5B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11627000-guesthost_Leu-70_mV-400_Hz-rpt_1.csv (ID: 4c0fb932)</w:t>
      </w:r>
    </w:p>
    <w:p w14:paraId="650B3784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guesthost_Leu_4c0fb932_29948c42ada374c4.pkl (ID: 4cb38ce9)</w:t>
      </w:r>
    </w:p>
    <w:p w14:paraId="7A5DAB66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4c0fb932-91a1-44f6-b189-337a076ce9cd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6857032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/Users/bakrantz/Documents/python/biosensor-end-to-end-current-with-features-classification/processed_data/guesthost_Leu_4c0fb932_29948c42ada374c4.pkl</w:t>
      </w:r>
    </w:p>
    <w:p w14:paraId="782E3003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4c0fb932: 19</w:t>
      </w:r>
    </w:p>
    <w:p w14:paraId="1EF4DB0D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11627000-guesthost_Leu-70_mV-400_Hz-rpt_2.csv (ID: 696fa3b8)</w:t>
      </w:r>
    </w:p>
    <w:p w14:paraId="32845438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guesthost_Leu_696fa3b8_29948c42ada374c4.pkl (ID: e50066ea)</w:t>
      </w:r>
    </w:p>
    <w:p w14:paraId="199FC1A9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696fa3b8-5a6d-49d4-8e05-78a123e23004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0D537A7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/Users/bakrantz/Documents/python/biosensor-end-to-end-current-with-features-classification/processed_data/guesthost_Leu_696fa3b8_29948c42ada374c4.pkl</w:t>
      </w:r>
    </w:p>
    <w:p w14:paraId="2EC4D18B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696fa3b8: 47</w:t>
      </w:r>
    </w:p>
    <w:p w14:paraId="4FA78D19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11627001-guesthost_Leu-70_mV-400_Hz-rpt_1.csv (ID: 9a7c28f4)</w:t>
      </w:r>
    </w:p>
    <w:p w14:paraId="69DCDC7C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guesthost_Leu_9a7c28f4_29948c42ada374c4.pkl (ID: 25e8c2c9)</w:t>
      </w:r>
    </w:p>
    <w:p w14:paraId="59036A2C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9a7c28f4-052c-49b7-8d9b-51b98fd9d408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30CEDC0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/Users/bakrantz/Documents/python/biosensor-end-to-end-current-with-features-classification/processed_data/guesthost_Leu_9a7c28f4_29948c42ada374c4.pkl</w:t>
      </w:r>
    </w:p>
    <w:p w14:paraId="5209E1CC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9a7c28f4: 55</w:t>
      </w:r>
    </w:p>
    <w:p w14:paraId="60284379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11627001-guesthost_Leu-70_mV-400_Hz-rpt_2.csv (ID: 983d60b9)</w:t>
      </w:r>
    </w:p>
    <w:p w14:paraId="03B1562C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guesthost_Leu_983d60b9_29948c42ada374c4.pkl (ID: 0131bdc7)</w:t>
      </w:r>
    </w:p>
    <w:p w14:paraId="454387F6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983d60b9-868c-42d6-93ff-331b6540a9f3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AC3C820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/Users/bakrantz/Documents/python/biosensor-end-to-end-current-with-features-classification/processed_data/guesthost_Leu_983d60b9_29948c42ada374c4.pkl</w:t>
      </w:r>
    </w:p>
    <w:p w14:paraId="53E152B5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983d60b9: 77</w:t>
      </w:r>
    </w:p>
    <w:p w14:paraId="062ED6DA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11627001-guesthost_Leu-70_mV-400_Hz-rpt_3.csv (ID: fed8a325)</w:t>
      </w:r>
    </w:p>
    <w:p w14:paraId="4DF52EA7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guesthost_Leu_fed8a325_29948c42ada374c4.pkl (ID: 4bf6d559)</w:t>
      </w:r>
    </w:p>
    <w:p w14:paraId="520BA51E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fed8a325-7ca8-49c5-8542-e17e836bd5f7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3CA51AF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/Users/bakrantz/Documents/python/biosensor-end-to-end-current-with-features-classification/processed_data/guesthost_Leu_fed8a325_29948c42ada374c4.pkl</w:t>
      </w:r>
    </w:p>
    <w:p w14:paraId="23AC5BA0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fed8a325: 111</w:t>
      </w:r>
    </w:p>
    <w:p w14:paraId="2643D3AE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11627002-guesthost_Leu-70_mV-400_Hz-rpt_1.csv (ID: 711a18a9)</w:t>
      </w:r>
    </w:p>
    <w:p w14:paraId="131C89CA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guesthost_Leu_711a18a9_29948c42ada374c4.pkl (ID: e89f3ff6)</w:t>
      </w:r>
    </w:p>
    <w:p w14:paraId="48DEBA1D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711a18a9-ab75-40e7-a176-33e5191ed407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396B910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/Users/bakrantz/Documents/python/biosensor-end-to-end-current-with-features-classification/processed_data/guesthost_Leu_711a18a9_29948c42ada374c4.pkl</w:t>
      </w:r>
    </w:p>
    <w:p w14:paraId="68465C13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711a18a9: 147</w:t>
      </w:r>
    </w:p>
    <w:p w14:paraId="6E4726C2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11627002-guesthost_Leu-70_mV-400_Hz-rpt_2.csv (ID: 04033d47)</w:t>
      </w:r>
    </w:p>
    <w:p w14:paraId="3AA6C2DC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guesthost_Leu_04033d47_29948c42ada374c4.pkl (ID: 73a258ba)</w:t>
      </w:r>
    </w:p>
    <w:p w14:paraId="2A8E386E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04033d47-b5f7-4e96-aaf6-eecd72d156ad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D17AAE1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/Users/bakrantz/Documents/python/biosensor-end-to-end-current-with-features-classification/processed_data/guesthost_Leu_04033d47_29948c42ada374c4.pkl</w:t>
      </w:r>
    </w:p>
    <w:p w14:paraId="00034831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04033d47: 173</w:t>
      </w:r>
    </w:p>
    <w:p w14:paraId="18F53A19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11627002-guesthost_Leu-70_mV-400_Hz-rpt_3.csv (ID: 5181603d)</w:t>
      </w:r>
    </w:p>
    <w:p w14:paraId="12C290B3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guesthost_Leu_5181603d_29948c42ada374c4.pkl (ID: bfb1cd23)</w:t>
      </w:r>
    </w:p>
    <w:p w14:paraId="4D35EC83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5181603d-d79e-4738-9225-b93051215dbb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8BF468C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/Users/bakrantz/Documents/python/biosensor-end-to-end-current-with-features-classification/processed_data/guesthost_Leu_5181603d_29948c42ada374c4.pkl</w:t>
      </w:r>
    </w:p>
    <w:p w14:paraId="4D02368F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5181603d: 220</w:t>
      </w:r>
    </w:p>
    <w:p w14:paraId="68F3F3A6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11628001-guesthost_Leu-70_mV-400_Hz-rpt_1.csv (ID: 20b02538)</w:t>
      </w:r>
    </w:p>
    <w:p w14:paraId="71D71020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guesthost_Leu_20b02538_29948c42ada374c4.pkl (ID: 4d80f6b3)</w:t>
      </w:r>
    </w:p>
    <w:p w14:paraId="6292A03F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20b02538-d2c3-483b-a47f-2522b90aa8a6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E1A7E0F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/Users/bakrantz/Documents/python/biosensor-end-to-end-current-with-features-classification/processed_data/guesthost_Leu_20b02538_29948c42ada374c4.pkl</w:t>
      </w:r>
    </w:p>
    <w:p w14:paraId="4962D1E0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20b02538: 221</w:t>
      </w:r>
    </w:p>
    <w:p w14:paraId="6F1A62B4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11628001-guesthost_Leu-70_mV-400_Hz-rpt_2.csv (ID: 6d83453e)</w:t>
      </w:r>
    </w:p>
    <w:p w14:paraId="6249758B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guesthost_Leu_6d83453e_29948c42ada374c4.pkl (ID: 94b9db0f)</w:t>
      </w:r>
    </w:p>
    <w:p w14:paraId="372F53C0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6d83453e-5d1d-4791-b698-a223e6662a3a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DACC910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/Users/bakrantz/Documents/python/biosensor-end-to-end-current-with-features-classification/processed_data/guesthost_Leu_6d83453e_29948c42ada374c4.pkl</w:t>
      </w:r>
    </w:p>
    <w:p w14:paraId="58AA3C42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6d83453e: 242</w:t>
      </w:r>
    </w:p>
    <w:p w14:paraId="15D69AD4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11803001-guesthost_Leu-70_mV-400_Hz-rpt_1.csv (ID: 5cc6c839)</w:t>
      </w:r>
    </w:p>
    <w:p w14:paraId="64FE6B3D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guesthost_Leu_5cc6c839_29948c42ada374c4.pkl (ID: 75d7667a)</w:t>
      </w:r>
    </w:p>
    <w:p w14:paraId="0F64F428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5cc6c839-8d90-4ef2-8b5a-27743a87d51b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EF752B6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/Users/bakrantz/Documents/python/biosensor-end-to-end-current-with-features-classification/processed_data/guesthost_Leu_5cc6c839_29948c42ada374c4.pkl</w:t>
      </w:r>
    </w:p>
    <w:p w14:paraId="612CE216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5cc6c839: 252</w:t>
      </w:r>
    </w:p>
    <w:p w14:paraId="11EA5B42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11803001-guesthost_Leu-70_mV-400_Hz-rpt_2.csv (ID: 0579926b)</w:t>
      </w:r>
    </w:p>
    <w:p w14:paraId="66BBB0B7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guesthost_Leu_0579926b_29948c42ada374c4.pkl (ID: 28177d5b)</w:t>
      </w:r>
    </w:p>
    <w:p w14:paraId="49775018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0579926b-5cbd-4998-94e7-e27ff429c4e8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1488CFA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/Users/bakrantz/Documents/python/biosensor-end-to-end-current-with-features-classification/processed_data/guesthost_Leu_0579926b_29948c42ada374c4.pkl</w:t>
      </w:r>
    </w:p>
    <w:p w14:paraId="575507A5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0579926b: 316</w:t>
      </w:r>
    </w:p>
    <w:p w14:paraId="741320F4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11803001-guesthost_Leu-70_mV-400_Hz-rpt_3.csv (ID: 725178e0)</w:t>
      </w:r>
    </w:p>
    <w:p w14:paraId="1CE4180B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guesthost_Leu_725178e0_29948c42ada374c4.pkl (ID: 97ce98a0)</w:t>
      </w:r>
    </w:p>
    <w:p w14:paraId="757B2AF2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725178e0-c37f-489c-a675-e046e392ec57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12B74A9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classification/processed_data/guesthost_Leu_725178e0_29948c42ada374c4.pkl</w:t>
      </w:r>
    </w:p>
    <w:p w14:paraId="4B273CB4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725178e0: 351</w:t>
      </w:r>
    </w:p>
    <w:p w14:paraId="3B509FE8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351</w:t>
      </w:r>
    </w:p>
    <w:p w14:paraId="1F134AF2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22EDA37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</w:p>
    <w:p w14:paraId="1A764194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45BE9D30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3CA10CC9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11622000-guesthost_Phe-70_mV-400_Hz.csv (ID: 58c04789)</w:t>
      </w:r>
    </w:p>
    <w:p w14:paraId="09744667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guesthost_Phe_58c04789_29948c42ada374c4.pkl (ID: 29e968fd)</w:t>
      </w:r>
    </w:p>
    <w:p w14:paraId="4CBD868E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58c04789-2482-4cda-8440-847f967ee4fb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DDFC4B6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/Users/bakrantz/Documents/python/biosensor-end-to-end-current-with-features-classification/processed_data/guesthost_Phe_58c04789_29948c42ada374c4.pkl</w:t>
      </w:r>
    </w:p>
    <w:p w14:paraId="2C8A4CC4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58c04789: 126</w:t>
      </w:r>
    </w:p>
    <w:p w14:paraId="50AFBC17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11622002-guesthost_Phe-70_mV-400_Hz.csv (ID: 8dd99e16)</w:t>
      </w:r>
    </w:p>
    <w:p w14:paraId="00CFA3BD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guesthost_Phe_8dd99e16_29948c42ada374c4.pkl (ID: 365df5ce)</w:t>
      </w:r>
    </w:p>
    <w:p w14:paraId="38C933EC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8dd99e16-e963-4f87-8a85-bb5c2082cd14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9D9A94C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/Users/bakrantz/Documents/python/biosensor-end-to-end-current-with-features-classification/processed_data/guesthost_Phe_8dd99e16_29948c42ada374c4.pkl</w:t>
      </w:r>
    </w:p>
    <w:p w14:paraId="4E408F44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8dd99e16: 186</w:t>
      </w:r>
    </w:p>
    <w:p w14:paraId="1DC5088F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11622003-guesthost_Phe-70_mV-400_Hz.csv (ID: afb88f87)</w:t>
      </w:r>
    </w:p>
    <w:p w14:paraId="2AE61C29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guesthost_Phe_afb88f87_29948c42ada374c4.pkl (ID: 3edef500)</w:t>
      </w:r>
    </w:p>
    <w:p w14:paraId="58D30BF0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afb88f87-0bea-4663-9860-28834fdf68d4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37DD51F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/Users/bakrantz/Documents/python/biosensor-end-to-end-current-with-features-classification/processed_data/guesthost_Phe_afb88f87_29948c42ada374c4.pkl</w:t>
      </w:r>
    </w:p>
    <w:p w14:paraId="7D65E56B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afb88f87: 335</w:t>
      </w:r>
    </w:p>
    <w:p w14:paraId="491F2DEF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11803002-guesthost_Phe-70_mV-400_Hz-rpt_1.csv (ID: 3c77806e)</w:t>
      </w:r>
    </w:p>
    <w:p w14:paraId="4C321199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guesthost_Phe_3c77806e_29948c42ada374c4.pkl (ID: 0904729f)</w:t>
      </w:r>
    </w:p>
    <w:p w14:paraId="37DA0A60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3c77806e-489a-4c46-a181-1238baecd20c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2CCDF04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/Users/bakrantz/Documents/python/biosensor-end-to-end-current-with-features-classification/processed_data/guesthost_Phe_3c77806e_29948c42ada374c4.pkl</w:t>
      </w:r>
    </w:p>
    <w:p w14:paraId="489463A3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3c77806e: 416</w:t>
      </w:r>
    </w:p>
    <w:p w14:paraId="7FBF2D1E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11803002-guesthost_Phe-70_mV-400_Hz-rpt_2.csv (ID: cde2542f)</w:t>
      </w:r>
    </w:p>
    <w:p w14:paraId="6432CDFC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guesthost_Phe_cde2542f_29948c42ada374c4.pkl (ID: 3ef1410e)</w:t>
      </w:r>
    </w:p>
    <w:p w14:paraId="0C152094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cde2542f-4509-43f9-b510-2739554ed3db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18F940D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/Users/bakrantz/Documents/python/biosensor-end-to-end-current-with-features-classification/processed_data/guesthost_Phe_cde2542f_29948c42ada374c4.pkl</w:t>
      </w:r>
    </w:p>
    <w:p w14:paraId="1C2F78BD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cde2542f: 572</w:t>
      </w:r>
    </w:p>
    <w:p w14:paraId="64379F1C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11803004-guesthost_Phe-70_mV-400_Hz.csv (ID: aac87e72)</w:t>
      </w:r>
    </w:p>
    <w:p w14:paraId="44DFD4B5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guesthost_Phe_aac87e72_29948c42ada374c4.pkl (ID: ceb1b11d)</w:t>
      </w:r>
    </w:p>
    <w:p w14:paraId="59EFEDEF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aac87e72-cee6-4547-8405-7e0bba8fe2c4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487BCEB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/Users/bakrantz/Documents/python/biosensor-end-to-end-current-with-features-classification/processed_data/guesthost_Phe_aac87e72_29948c42ada374c4.pkl</w:t>
      </w:r>
    </w:p>
    <w:p w14:paraId="46676E12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aac87e72: 707</w:t>
      </w:r>
    </w:p>
    <w:p w14:paraId="08F67532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707</w:t>
      </w:r>
    </w:p>
    <w:p w14:paraId="71FAABAB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898BB47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</w:p>
    <w:p w14:paraId="56556BE2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261895D2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18384F2A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11502005-guesthost_Thr-70_mV-400_Hz-rpt_1.csv (ID: ba17e61c)</w:t>
      </w:r>
    </w:p>
    <w:p w14:paraId="4341C8BD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guesthost_Thr_ba17e61c_29948c42ada374c4.pkl (ID: d22cfd03)</w:t>
      </w:r>
    </w:p>
    <w:p w14:paraId="4DBEC344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ba17e61c-0dc6-4154-b6d3-6773a46be2aa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A55E1EB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/Users/bakrantz/Documents/python/biosensor-end-to-end-current-with-features-classification/processed_data/guesthost_Thr_ba17e61c_29948c42ada374c4.pkl</w:t>
      </w:r>
    </w:p>
    <w:p w14:paraId="3BC8C286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ba17e61c: 10</w:t>
      </w:r>
    </w:p>
    <w:p w14:paraId="1FDB5377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11502005-guesthost_Thr-70_mV-400_Hz-rpt_2.csv (ID: 861920ce)</w:t>
      </w:r>
    </w:p>
    <w:p w14:paraId="3C1DCC54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guesthost_Thr_861920ce_29948c42ada374c4.pkl (ID: bd647785)</w:t>
      </w:r>
    </w:p>
    <w:p w14:paraId="5E349306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861920ce-fa05-4c53-b8a8-de7c7df98a04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1F92539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features-classification/processed_data/guesthost_Thr_861920ce_29948c42ada374c4.pkl</w:t>
      </w:r>
    </w:p>
    <w:p w14:paraId="6E15BF97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861920ce: 17</w:t>
      </w:r>
    </w:p>
    <w:p w14:paraId="5363F36C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11502006-guesthost_Thr-70_mV-400_Hz-rpt_1.csv (ID: 5c329ae8)</w:t>
      </w:r>
    </w:p>
    <w:p w14:paraId="3C7E61E8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guesthost_Thr_5c329ae8_29948c42ada374c4.pkl (ID: 6a10d65d)</w:t>
      </w:r>
    </w:p>
    <w:p w14:paraId="577EDBCB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5c329ae8-4000-4587-a83c-fb39f74ba4a2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8C2E4C5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/Users/bakrantz/Documents/python/biosensor-end-to-end-current-with-features-classification/processed_data/guesthost_Thr_5c329ae8_29948c42ada374c4.pkl</w:t>
      </w:r>
    </w:p>
    <w:p w14:paraId="27CF343B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5c329ae8: 26</w:t>
      </w:r>
    </w:p>
    <w:p w14:paraId="53138D08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11502006-guesthost_Thr-70_mV-400_Hz-rpt_2.csv (ID: 9a949449)</w:t>
      </w:r>
    </w:p>
    <w:p w14:paraId="30163E54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guesthost_Thr_9a949449_29948c42ada374c4.pkl (ID: e6b22459)</w:t>
      </w:r>
    </w:p>
    <w:p w14:paraId="6061EEDC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9a949449-7712-46b2-95ba-3f8130c9baa8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8155FAA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/Users/bakrantz/Documents/python/biosensor-end-to-end-current-with-features-classification/processed_data/guesthost_Thr_9a949449_29948c42ada374c4.pkl</w:t>
      </w:r>
    </w:p>
    <w:p w14:paraId="5703CC41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9a949449: 41</w:t>
      </w:r>
    </w:p>
    <w:p w14:paraId="47BFCF1A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11502006-guesthost_Thr-70_mV-400_Hz-rpt_3.csv (ID: 175ef457)</w:t>
      </w:r>
    </w:p>
    <w:p w14:paraId="2478EB18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guesthost_Thr_175ef457_29948c42ada374c4.pkl (ID: 08fd1364)</w:t>
      </w:r>
    </w:p>
    <w:p w14:paraId="4DDFB89B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175ef457-cce9-492f-96dc-6a7d8eed73a7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AB9F7B0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/Users/bakrantz/Documents/python/biosensor-end-to-end-current-with-features-classification/processed_data/guesthost_Thr_175ef457_29948c42ada374c4.pkl</w:t>
      </w:r>
    </w:p>
    <w:p w14:paraId="6B5FEB8F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175ef457: 55</w:t>
      </w:r>
    </w:p>
    <w:p w14:paraId="59DCB7DF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11502006-guesthost_Thr-70_mV-400_Hz-rpt_4.csv (ID: f9dc44d2)</w:t>
      </w:r>
    </w:p>
    <w:p w14:paraId="0386C7A6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guesthost_Thr_f9dc44d2_29948c42ada374c4.pkl (ID: 42225e25)</w:t>
      </w:r>
    </w:p>
    <w:p w14:paraId="64A5D26A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f9dc44d2-d1c8-4151-8c6d-64d4fecf7cdd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88625AB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/Users/bakrantz/Documents/python/biosensor-end-to-end-current-with-features-classification/processed_data/guesthost_Thr_f9dc44d2_29948c42ada374c4.pkl</w:t>
      </w:r>
    </w:p>
    <w:p w14:paraId="5D5FDFF2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f9dc44d2: 99</w:t>
      </w:r>
    </w:p>
    <w:p w14:paraId="421F240D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11504002-guesthost_Thr-70_mV-400_Hz.csv (ID: 28a89f5b)</w:t>
      </w:r>
    </w:p>
    <w:p w14:paraId="3FB6D818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guesthost_Thr_28a89f5b_29948c42ada374c4.pkl (ID: fd15df30)</w:t>
      </w:r>
    </w:p>
    <w:p w14:paraId="648CF499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28a89f5b-f313-4a4f-9e1c-bb8b7796eae9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E90704B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/Users/bakrantz/Documents/python/biosensor-end-to-end-current-with-features-classification/processed_data/guesthost_Thr_28a89f5b_29948c42ada374c4.pkl</w:t>
      </w:r>
    </w:p>
    <w:p w14:paraId="5630B780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28a89f5b: 170</w:t>
      </w:r>
    </w:p>
    <w:p w14:paraId="25FC8391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11518000-guesthost_Thr-70_mV-400_Hz.csv (ID: 9da83a01)</w:t>
      </w:r>
    </w:p>
    <w:p w14:paraId="635011E3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guesthost_Thr_9da83a01_29948c42ada374c4.pkl (ID: 85ef77fc)</w:t>
      </w:r>
    </w:p>
    <w:p w14:paraId="11CB24DC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9da83a01-c571-4307-a50f-7ead6304f6aa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951B4E9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/Users/bakrantz/Documents/python/biosensor-end-to-end-current-with-features-classification/processed_data/guesthost_Thr_9da83a01_29948c42ada374c4.pkl</w:t>
      </w:r>
    </w:p>
    <w:p w14:paraId="0E960FD6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9da83a01: 209</w:t>
      </w:r>
    </w:p>
    <w:p w14:paraId="2DEA3945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11518002-guesthost_Thr-70_mV-400_Hz.csv (ID: 734e489f)</w:t>
      </w:r>
    </w:p>
    <w:p w14:paraId="0DA3CC35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guesthost_Thr_734e489f_29948c42ada374c4.pkl (ID: 1c2ca77c)</w:t>
      </w:r>
    </w:p>
    <w:p w14:paraId="5FDDD34F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734e489f-c411-4b2a-9c8f-fb9d7cc68da0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C007788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/Users/bakrantz/Documents/python/biosensor-end-to-end-current-with-features-classification/processed_data/guesthost_Thr_734e489f_29948c42ada374c4.pkl</w:t>
      </w:r>
    </w:p>
    <w:p w14:paraId="18F68396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734e489f: 231</w:t>
      </w:r>
    </w:p>
    <w:p w14:paraId="4422C98A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11518003-guesthost_Thr-70_mV-400_Hz-rpt_1.csv (ID: 3a51946b)</w:t>
      </w:r>
    </w:p>
    <w:p w14:paraId="059A87E1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guesthost_Thr_3a51946b_29948c42ada374c4.pkl (ID: 98398263)</w:t>
      </w:r>
    </w:p>
    <w:p w14:paraId="145B86ED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3a51946b-77aa-43f3-b51b-a9e8bbd799f2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653F0D1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/Users/bakrantz/Documents/python/biosensor-end-to-end-current-with-features-classification/processed_data/guesthost_Thr_3a51946b_29948c42ada374c4.pkl</w:t>
      </w:r>
    </w:p>
    <w:p w14:paraId="2D4A36AD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3a51946b: 233</w:t>
      </w:r>
    </w:p>
    <w:p w14:paraId="13205FE5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11518003-guesthost_Thr-70_mV-400_Hz-rpt_2.csv (ID: 5efa1d19)</w:t>
      </w:r>
    </w:p>
    <w:p w14:paraId="5C0B8DE3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guesthost_Thr_5efa1d19_29948c42ada374c4.pkl (ID: 834e4643)</w:t>
      </w:r>
    </w:p>
    <w:p w14:paraId="424F120F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5efa1d19-8952-46f0-873b-21f5f1f57761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E74A60F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/Users/bakrantz/Documents/python/biosensor-end-to-end-current-with-features-classification/processed_data/guesthost_Thr_5efa1d19_29948c42ada374c4.pkl</w:t>
      </w:r>
    </w:p>
    <w:p w14:paraId="0C137AC6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5efa1d19: 237</w:t>
      </w:r>
    </w:p>
    <w:p w14:paraId="6259B201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11518003-guesthost_Thr-70_mV-400_Hz-rpt_3.csv (ID: 876b9cc5)</w:t>
      </w:r>
    </w:p>
    <w:p w14:paraId="260EB36C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guesthost_Thr_876b9cc5_29948c42ada374c4.pkl (ID: 3ea48579)</w:t>
      </w:r>
    </w:p>
    <w:p w14:paraId="1D05EEA8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876b9cc5-9103-4cf6-bd5b-994c10832639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7A17442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/Users/bakrantz/Documents/python/biosensor-end-to-end-current-with-features-classification/processed_data/guesthost_Thr_876b9cc5_29948c42ada374c4.pkl</w:t>
      </w:r>
    </w:p>
    <w:p w14:paraId="57F5B78E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876b9cc5: 341</w:t>
      </w:r>
    </w:p>
    <w:p w14:paraId="088FA98B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11d13000-guesthost_Thr-70_mV-400_Hz-downsampled-rpt_1.csv (ID: be8d51b1)</w:t>
      </w:r>
    </w:p>
    <w:p w14:paraId="0A67DCA4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guesthost_Thr_be8d51b1_29948c42ada374c4.pkl (ID: c9588511)</w:t>
      </w:r>
    </w:p>
    <w:p w14:paraId="4D883A52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be8d51b1-9ca0-4d98-8153-49385f576b55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E324536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/Users/bakrantz/Documents/python/biosensor-end-to-end-current-with-features-classification/processed_data/guesthost_Thr_be8d51b1_29948c42ada374c4.pkl</w:t>
      </w:r>
    </w:p>
    <w:p w14:paraId="69961842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be8d51b1: 392</w:t>
      </w:r>
    </w:p>
    <w:p w14:paraId="3E2D8E8B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11d13000-guesthost_Thr-70_mV-400_Hz-downsampled-rpt_2.csv (ID: 9b7de45e)</w:t>
      </w:r>
    </w:p>
    <w:p w14:paraId="74C239EB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guesthost_Thr_9b7de45e_29948c42ada374c4.pkl (ID: 61286edd)</w:t>
      </w:r>
    </w:p>
    <w:p w14:paraId="5A34DAE4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9b7de45e-45ac-40f9-ae9e-7add7a12ee49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8BE33AC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/Users/bakrantz/Documents/python/biosensor-end-to-end-current-with-features-classification/processed_data/guesthost_Thr_9b7de45e_29948c42ada374c4.pkl</w:t>
      </w:r>
    </w:p>
    <w:p w14:paraId="73D114F7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9b7de45e: 444</w:t>
      </w:r>
    </w:p>
    <w:p w14:paraId="371E2C83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11d13000-guesthost_Thr-70_mV-400_Hz-downsampled-rpt_3.csv (ID: 3ca90994)</w:t>
      </w:r>
    </w:p>
    <w:p w14:paraId="1B9E5CE8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guesthost_Thr_3ca90994_29948c42ada374c4.pkl (ID: 7e397a90)</w:t>
      </w:r>
    </w:p>
    <w:p w14:paraId="255EF66B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3ca90994-cef7-4a47-8f36-075b7b476dce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7201AF2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/Users/bakrantz/Documents/python/biosensor-end-to-end-current-with-features-classification/processed_data/guesthost_Thr_3ca90994_29948c42ada374c4.pkl</w:t>
      </w:r>
    </w:p>
    <w:p w14:paraId="35B698F8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3ca90994: 484</w:t>
      </w:r>
    </w:p>
    <w:p w14:paraId="391740E1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11d14001-guesthost_Thr-70_mV-400_Hz-downsampled.csv (ID: 5e8d04af)</w:t>
      </w:r>
    </w:p>
    <w:p w14:paraId="4C20C8F6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guesthost_Thr_5e8d04af_29948c42ada374c4.pkl (ID: 01429487)</w:t>
      </w:r>
    </w:p>
    <w:p w14:paraId="20CA5B50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5e8d04af-f4ab-4b6a-b6fc-1571a9b17142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E1DCCA7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/Users/bakrantz/Documents/python/biosensor-end-to-end-current-with-features-classification/processed_data/guesthost_Thr_5e8d04af_29948c42ada374c4.pkl</w:t>
      </w:r>
    </w:p>
    <w:p w14:paraId="2840EC2D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5e8d04af: 630</w:t>
      </w:r>
    </w:p>
    <w:p w14:paraId="5DB13517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11d14002-guesthost_Thr-70_mV-400_Hz-downsampled-rpt_1.csv (ID: 680c529b)</w:t>
      </w:r>
    </w:p>
    <w:p w14:paraId="724E9CC7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guesthost_Thr_680c529b_29948c42ada374c4.pkl (ID: 3f735d31)</w:t>
      </w:r>
    </w:p>
    <w:p w14:paraId="4CE16DF0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680c529b-417b-4b5d-af7c-50e32f33fa7d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F435C63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/Users/bakrantz/Documents/python/biosensor-end-to-end-current-with-features-classification/processed_data/guesthost_Thr_680c529b_29948c42ada374c4.pkl</w:t>
      </w:r>
    </w:p>
    <w:p w14:paraId="563C37C0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680c529b: 715</w:t>
      </w:r>
    </w:p>
    <w:p w14:paraId="5F33AF45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11d14002-guesthost_Thr-70_mV-400_Hz-downsampled-rpt_2.csv (ID: 02dfd4b6)</w:t>
      </w:r>
    </w:p>
    <w:p w14:paraId="5CD7C0D5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guesthost_Thr_02dfd4b6_29948c42ada374c4.pkl (ID: 022141ec)</w:t>
      </w:r>
    </w:p>
    <w:p w14:paraId="5C0D9241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02dfd4b6-0692-4fb8-89ec-c5867f6b96f9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FB0B084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/Users/bakrantz/Documents/python/biosensor-end-to-end-current-with-features-classification/processed_data/guesthost_Thr_02dfd4b6_29948c42ada374c4.pkl</w:t>
      </w:r>
    </w:p>
    <w:p w14:paraId="087076D2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02dfd4b6: 750</w:t>
      </w:r>
    </w:p>
    <w:p w14:paraId="5D8B18F9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11d14002-guesthost_Thr-70_mV-400_Hz-downsampled-rpt_3.csv (ID: 94ee523e)</w:t>
      </w:r>
    </w:p>
    <w:p w14:paraId="3C49FB9F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guesthost_Thr_94ee523e_29948c42ada374c4.pkl (ID: 03fd1a58)</w:t>
      </w:r>
    </w:p>
    <w:p w14:paraId="7D46E391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94ee523e-6bcb-4e08-9d57-dfa7e613533a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3952598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/Users/bakrantz/Documents/python/biosensor-end-to-end-current-with-features-classification/processed_data/guesthost_Thr_94ee523e_29948c42ada374c4.pkl</w:t>
      </w:r>
    </w:p>
    <w:p w14:paraId="2BCFEBB2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94ee523e: 811</w:t>
      </w:r>
    </w:p>
    <w:p w14:paraId="6291DD56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11d14002-guesthost_Thr-70_mV-400_Hz-downsampled-rpt_4.csv (ID: 29fc9aad)</w:t>
      </w:r>
    </w:p>
    <w:p w14:paraId="10E505A3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guesthost_Thr_29fc9aad_29948c42ada374c4.pkl (ID: a69a3cc0)</w:t>
      </w:r>
    </w:p>
    <w:p w14:paraId="3D15E614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29fc9aad-242d-4470-8f68-5c94f5d618de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C285906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/Users/bakrantz/Documents/python/biosensor-end-to-end-current-with-features-classification/processed_data/guesthost_Thr_29fc9aad_29948c42ada374c4.pkl</w:t>
      </w:r>
    </w:p>
    <w:p w14:paraId="02EBE0CC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29fc9aad: 847</w:t>
      </w:r>
    </w:p>
    <w:p w14:paraId="2E1BACA1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11d14002-guesthost_Thr-70_mV-400_Hz-downsampled-rpt_5.csv (ID: 87d7c0fb)</w:t>
      </w:r>
    </w:p>
    <w:p w14:paraId="76BA7102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guesthost_Thr_87d7c0fb_29948c42ada374c4.pkl (ID: 62582f54)</w:t>
      </w:r>
    </w:p>
    <w:p w14:paraId="698E465F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87d7c0fb-88c4-47a1-86d0-c409a5c5b6b6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22E92E4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/Users/bakrantz/Documents/python/biosensor-end-to-end-current-with-features-classification/processed_data/guesthost_Thr_87d7c0fb_29948c42ada374c4.pkl</w:t>
      </w:r>
    </w:p>
    <w:p w14:paraId="1FC5E948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87d7c0fb: 890</w:t>
      </w:r>
    </w:p>
    <w:p w14:paraId="06932855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11d14002-guesthost_Thr-70_mV-400_Hz-downsampled-rpt_6.csv (ID: c01c888e)</w:t>
      </w:r>
    </w:p>
    <w:p w14:paraId="567EE8B2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guesthost_Thr_c01c888e_29948c42ada374c4.pkl (ID: d597a5aa)</w:t>
      </w:r>
    </w:p>
    <w:p w14:paraId="5DB1C7C2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c01c888e-cae6-4ab1-9f1a-d42635bc3bd2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849482E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/Users/bakrantz/Documents/python/biosensor-end-to-end-current-with-features-classification/processed_data/guesthost_Thr_c01c888e_29948c42ada374c4.pkl</w:t>
      </w:r>
    </w:p>
    <w:p w14:paraId="7E62B2FF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c01c888e: 946</w:t>
      </w:r>
    </w:p>
    <w:p w14:paraId="2B79D9DF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11d14002-guesthost_Thr-70_mV-400_Hz-downsampled-rpt_7.csv (ID: b8d108b9)</w:t>
      </w:r>
    </w:p>
    <w:p w14:paraId="7CA815CD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guesthost_Thr_b8d108b9_29948c42ada374c4.pkl (ID: 42a2e222)</w:t>
      </w:r>
    </w:p>
    <w:p w14:paraId="575958DA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b8d108b9-640f-4c6c-b91a-01b02fe7890b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9B274F2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/Users/bakrantz/Documents/python/biosensor-end-to-end-current-with-features-classification/processed_data/guesthost_Thr_b8d108b9_29948c42ada374c4.pkl</w:t>
      </w:r>
    </w:p>
    <w:p w14:paraId="6E3D21E8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b8d108b9: 1014</w:t>
      </w:r>
    </w:p>
    <w:p w14:paraId="3A4AB1C0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11d14002-guesthost_Thr-70_mV-400_Hz-downsampled-rpt_8.csv (ID: a6b0703a)</w:t>
      </w:r>
    </w:p>
    <w:p w14:paraId="5E91DEF3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guesthost_Thr_a6b0703a_29948c42ada374c4.pkl (ID: affaa4e4)</w:t>
      </w:r>
    </w:p>
    <w:p w14:paraId="1D230611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a6b0703a-c5e4-4f54-970f-65bbb37bc057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3AC8254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/Users/bakrantz/Documents/python/biosensor-end-to-end-current-with-features-classification/processed_data/guesthost_Thr_a6b0703a_29948c42ada374c4.pkl</w:t>
      </w:r>
    </w:p>
    <w:p w14:paraId="6C10CDA5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a6b0703a: 1075</w:t>
      </w:r>
    </w:p>
    <w:p w14:paraId="5BAE19D1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11d14002-guesthost_Thr-70_mV-400_Hz-downsampled-rpt_9.csv (ID: b364447b)</w:t>
      </w:r>
    </w:p>
    <w:p w14:paraId="41214FE7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guesthost_Thr_b364447b_29948c42ada374c4.pkl (ID: 4282d446)</w:t>
      </w:r>
    </w:p>
    <w:p w14:paraId="360316C1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b364447b-5a7a-420f-980f-0b57c4a64853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F8CA8AE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/Users/bakrantz/Documents/python/biosensor-end-to-end-current-with-features-classification/processed_data/guesthost_Thr_b364447b_29948c42ada374c4.pkl</w:t>
      </w:r>
    </w:p>
    <w:p w14:paraId="422FE863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b364447b: 1327</w:t>
      </w:r>
    </w:p>
    <w:p w14:paraId="42F2FB40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11d14002-guesthost_Thr-70_mV-400_Hz-downsampled-rpt_10.csv (ID: 685e0ad8)</w:t>
      </w:r>
    </w:p>
    <w:p w14:paraId="7E9DA58E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guesthost_Thr_685e0ad8_29948c42ada374c4.pkl (ID: 376b216e)</w:t>
      </w:r>
    </w:p>
    <w:p w14:paraId="00E53A97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685e0ad8-4437-4009-9725-ca4558be6df9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5056C06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/Users/bakrantz/Documents/python/biosensor-end-to-end-current-with-features-classification/processed_data/guesthost_Thr_685e0ad8_29948c42ada374c4.pkl</w:t>
      </w:r>
    </w:p>
    <w:p w14:paraId="6C0E12B9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685e0ad8: 1400</w:t>
      </w:r>
    </w:p>
    <w:p w14:paraId="72F121D7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11d14002-guesthost_Thr-70_mV-400_Hz-downsampled-rpt_11.csv (ID: dfebf867)</w:t>
      </w:r>
    </w:p>
    <w:p w14:paraId="27AC1ED5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guesthost_Thr_dfebf867_29948c42ada374c4.pkl (ID: f2ff4655)</w:t>
      </w:r>
    </w:p>
    <w:p w14:paraId="1127903F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dfebf867-1175-4dd5-8d6a-2b6caa740193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5D58393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/Users/bakrantz/Documents/python/biosensor-end-to-end-current-with-features-classification/processed_data/guesthost_Thr_dfebf867_29948c42ada374c4.pkl</w:t>
      </w:r>
    </w:p>
    <w:p w14:paraId="5B256B34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dfebf867: 1479</w:t>
      </w:r>
    </w:p>
    <w:p w14:paraId="458E8AB3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11d14003-guesthost_Thr-70_mV-400_Hz-downsampled-rpt_1.csv (ID: e7d96b9e)</w:t>
      </w:r>
    </w:p>
    <w:p w14:paraId="086BC295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guesthost_Thr_e7d96b9e_29948c42ada374c4.pkl (ID: ee5a9eb7)</w:t>
      </w:r>
    </w:p>
    <w:p w14:paraId="29148188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e7d96b9e-03b2-4ddf-87a9-ce5b1b80c9c9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2BA091D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/Users/bakrantz/Documents/python/biosensor-end-to-end-current-with-features-classification/processed_data/guesthost_Thr_e7d96b9e_29948c42ada374c4.pkl</w:t>
      </w:r>
    </w:p>
    <w:p w14:paraId="05FC54B0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e7d96b9e: 1723</w:t>
      </w:r>
    </w:p>
    <w:p w14:paraId="3C498B6D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11d14003-guesthost_Thr-70_mV-400_Hz-downsampled-rpt_2.csv (ID: 6a5d9900)</w:t>
      </w:r>
    </w:p>
    <w:p w14:paraId="6C76A3DF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guesthost_Thr_6a5d9900_29948c42ada374c4.pkl (ID: 762cff6d)</w:t>
      </w:r>
    </w:p>
    <w:p w14:paraId="1E798299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6a5d9900-302e-4d5f-8951-e525ef48b546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693E04E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/Users/bakrantz/Documents/python/biosensor-end-to-end-current-with-features-classification/processed_data/guesthost_Thr_6a5d9900_29948c42ada374c4.pkl</w:t>
      </w:r>
    </w:p>
    <w:p w14:paraId="6210D711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6a5d9900: 1854</w:t>
      </w:r>
    </w:p>
    <w:p w14:paraId="3B179300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11d14003-guesthost_Thr-70_mV-400_Hz-downsampled-rpt_3.csv (ID: 360e1faf)</w:t>
      </w:r>
    </w:p>
    <w:p w14:paraId="126F2917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guesthost_Thr_360e1faf_29948c42ada374c4.pkl (ID: 6241fc57)</w:t>
      </w:r>
    </w:p>
    <w:p w14:paraId="4D8812C6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360e1faf-5f65-45f1-8736-c7fe12c203d5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8451157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/Users/bakrantz/Documents/python/biosensor-end-to-end-current-with-features-classification/processed_data/guesthost_Thr_360e1faf_29948c42ada374c4.pkl</w:t>
      </w:r>
    </w:p>
    <w:p w14:paraId="0CB72787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360e1faf: 1903</w:t>
      </w:r>
    </w:p>
    <w:p w14:paraId="69740F54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11d14003-guesthost_Thr-70_mV-400_Hz-downsampled-rpt_4.csv (ID: 3a4b1c5a)</w:t>
      </w:r>
    </w:p>
    <w:p w14:paraId="247CE694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guesthost_Thr_3a4b1c5a_29948c42ada374c4.pkl (ID: bff1b793)</w:t>
      </w:r>
    </w:p>
    <w:p w14:paraId="66A6862B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3a4b1c5a-4223-49e0-b533-7ff962b48e4e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D7607A0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classification/processed_data/guesthost_Thr_3a4b1c5a_29948c42ada374c4.pkl</w:t>
      </w:r>
    </w:p>
    <w:p w14:paraId="540F3D18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3a4b1c5a: 2033</w:t>
      </w:r>
    </w:p>
    <w:p w14:paraId="67A7B5DB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11d14003-guesthost_Thr-70_mV-400_Hz-downsampled-rpt_5.csv (ID: f33690f5)</w:t>
      </w:r>
    </w:p>
    <w:p w14:paraId="27F8813B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guesthost_Thr_f33690f5_29948c42ada374c4.pkl (ID: d28a41d2)</w:t>
      </w:r>
    </w:p>
    <w:p w14:paraId="038272C7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f33690f5-c590-4a26-a761-64ebf0eeb252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E79F491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/Users/bakrantz/Documents/python/biosensor-end-to-end-current-with-features-classification/processed_data/guesthost_Thr_f33690f5_29948c42ada374c4.pkl</w:t>
      </w:r>
    </w:p>
    <w:p w14:paraId="67A821F6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f33690f5: 2154</w:t>
      </w:r>
    </w:p>
    <w:p w14:paraId="382BB88E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11d14003-guesthost_Thr-70_mV-400_Hz-downsampled-rpt_6.csv (ID: 98d5c52a)</w:t>
      </w:r>
    </w:p>
    <w:p w14:paraId="0053DF6E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guesthost_Thr_98d5c52a_29948c42ada374c4.pkl (ID: 9ac6301c)</w:t>
      </w:r>
    </w:p>
    <w:p w14:paraId="2CAF2926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98d5c52a-9a02-4991-b918-6b5b6ee27edc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6CA5465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/Users/bakrantz/Documents/python/biosensor-end-to-end-current-with-features-classification/processed_data/guesthost_Thr_98d5c52a_29948c42ada374c4.pkl</w:t>
      </w:r>
    </w:p>
    <w:p w14:paraId="2B149AC2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98d5c52a: 2244</w:t>
      </w:r>
    </w:p>
    <w:p w14:paraId="5081C5D0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11d14003-guesthost_Thr-70_mV-400_Hz-downsampled-rpt_7.csv (ID: 3ad4e412)</w:t>
      </w:r>
    </w:p>
    <w:p w14:paraId="1D8EA564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guesthost_Thr_3ad4e412_29948c42ada374c4.pkl (ID: 1f46e4f5)</w:t>
      </w:r>
    </w:p>
    <w:p w14:paraId="046BA53B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3ad4e412-e152-4935-b353-fc12c994a0dd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0AE68E1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features-classification/processed_data/guesthost_Thr_3ad4e412_29948c42ada374c4.pkl</w:t>
      </w:r>
    </w:p>
    <w:p w14:paraId="2DFA4C2B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3ad4e412: 2318</w:t>
      </w:r>
    </w:p>
    <w:p w14:paraId="7648CB95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11d14003-guesthost_Thr-70_mV-400_Hz-downsampled-rpt_8.csv (ID: 4bf79491)</w:t>
      </w:r>
    </w:p>
    <w:p w14:paraId="61B71BA6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guesthost_Thr_4bf79491_29948c42ada374c4.pkl (ID: db4c2759)</w:t>
      </w:r>
    </w:p>
    <w:p w14:paraId="48AC8732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4bf79491-1a56-4010-baa7-cd9399c17a9d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DCB657A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/Users/bakrantz/Documents/python/biosensor-end-to-end-current-with-features-classification/processed_data/guesthost_Thr_4bf79491_29948c42ada374c4.pkl</w:t>
      </w:r>
    </w:p>
    <w:p w14:paraId="1F00CAC5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4bf79491: 2444</w:t>
      </w:r>
    </w:p>
    <w:p w14:paraId="7C6FAC0C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2444</w:t>
      </w:r>
    </w:p>
    <w:p w14:paraId="6328494F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B914CC5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</w:p>
    <w:p w14:paraId="303AD8B7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5C98B254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68FE3627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11531005-guesthost_Trp-70_mV-400_Hz.csv (ID: 271fca42)</w:t>
      </w:r>
    </w:p>
    <w:p w14:paraId="7B7056BF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guesthost_Trp_271fca42_29948c42ada374c4.pkl (ID: 3997980e)</w:t>
      </w:r>
    </w:p>
    <w:p w14:paraId="1FBCE2C3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271fca42-9adf-48d0-bf4a-3fc99f92c6b8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C54129B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/Users/bakrantz/Documents/python/biosensor-end-to-end-current-with-features-classification/processed_data/guesthost_Trp_271fca42_29948c42ada374c4.pkl</w:t>
      </w:r>
    </w:p>
    <w:p w14:paraId="305A8DE4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271fca42: 98</w:t>
      </w:r>
    </w:p>
    <w:p w14:paraId="1D02258B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11531006-guesthost_Trp-70_MV-400_Hz-rpt_1.csv (ID: 1535e6d0)</w:t>
      </w:r>
    </w:p>
    <w:p w14:paraId="7667046F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guesthost_Trp_1535e6d0_29948c42ada374c4.pkl (ID: 75f449c8)</w:t>
      </w:r>
    </w:p>
    <w:p w14:paraId="69220657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1535e6d0-aa47-4f17-8c25-ce74a53eaa51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95A26B9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/Users/bakrantz/Documents/python/biosensor-end-to-end-current-with-features-classification/processed_data/guesthost_Trp_1535e6d0_29948c42ada374c4.pkl</w:t>
      </w:r>
    </w:p>
    <w:p w14:paraId="728C6F5B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1535e6d0: 109</w:t>
      </w:r>
    </w:p>
    <w:p w14:paraId="1098E255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11531006-guesthost_Trp-70_MV-400_Hz-rpt_2.csv (ID: 0adcf65a)</w:t>
      </w:r>
    </w:p>
    <w:p w14:paraId="542F9C7D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guesthost_Trp_0adcf65a_29948c42ada374c4.pkl (ID: 1761caa7)</w:t>
      </w:r>
    </w:p>
    <w:p w14:paraId="4193376F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0adcf65a-5159-454b-a13a-26fccaec3be7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7C276DD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/Users/bakrantz/Documents/python/biosensor-end-to-end-current-with-features-classification/processed_data/guesthost_Trp_0adcf65a_29948c42ada374c4.pkl</w:t>
      </w:r>
    </w:p>
    <w:p w14:paraId="0A56D873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0adcf65a: 128</w:t>
      </w:r>
    </w:p>
    <w:p w14:paraId="40BA774A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11601000-guesthost_Trp-70_mV-400_Hz-rpt_1.csv (ID: fd05404e)</w:t>
      </w:r>
    </w:p>
    <w:p w14:paraId="4C7F1E9C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guesthost_Trp_fd05404e_29948c42ada374c4.pkl (ID: 5a7bcd05)</w:t>
      </w:r>
    </w:p>
    <w:p w14:paraId="43C62083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fd05404e-065a-4a1d-a932-adc41dab59f1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2DA1344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/Users/bakrantz/Documents/python/biosensor-end-to-end-current-with-features-classification/processed_data/guesthost_Trp_fd05404e_29948c42ada374c4.pkl</w:t>
      </w:r>
    </w:p>
    <w:p w14:paraId="2321CABB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fd05404e: 159</w:t>
      </w:r>
    </w:p>
    <w:p w14:paraId="626B3628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11601000-guesthost_Trp-70_mV-400_Hz-rpt_2.csv (ID: 19a54a8d)</w:t>
      </w:r>
    </w:p>
    <w:p w14:paraId="46098EA6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guesthost_Trp_19a54a8d_29948c42ada374c4.pkl (ID: 44f7a66d)</w:t>
      </w:r>
    </w:p>
    <w:p w14:paraId="77B24247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19a54a8d-f0f6-451b-bb95-ff8b76dcf662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CA5A50B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/Users/bakrantz/Documents/python/biosensor-end-to-end-current-with-features-classification/processed_data/guesthost_Trp_19a54a8d_29948c42ada374c4.pkl</w:t>
      </w:r>
    </w:p>
    <w:p w14:paraId="49B9453A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19a54a8d: 214</w:t>
      </w:r>
    </w:p>
    <w:p w14:paraId="63A19EAE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11601000-guesthost_Trp-70_mV-400_Hz-rpt_3.csv (ID: 7426683d)</w:t>
      </w:r>
    </w:p>
    <w:p w14:paraId="4A516688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guesthost_Trp_7426683d_29948c42ada374c4.pkl (ID: cad8dd97)</w:t>
      </w:r>
    </w:p>
    <w:p w14:paraId="2FD749C5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7426683d-67a2-4505-b122-4e8b1d7987be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135E6A7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/Users/bakrantz/Documents/python/biosensor-end-to-end-current-with-features-classification/processed_data/guesthost_Trp_7426683d_29948c42ada374c4.pkl</w:t>
      </w:r>
    </w:p>
    <w:p w14:paraId="3BDE7793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7426683d: 263</w:t>
      </w:r>
    </w:p>
    <w:p w14:paraId="609E1340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11601000-guesthost_Trp-70_mV-400_Hz-rpt_4.csv (ID: 7bb2d542)</w:t>
      </w:r>
    </w:p>
    <w:p w14:paraId="2B5557B7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guesthost_Trp_7bb2d542_29948c42ada374c4.pkl (ID: 07accdfb)</w:t>
      </w:r>
    </w:p>
    <w:p w14:paraId="0412DCAE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7bb2d542-c6e3-4649-a9d8-4e1538e61139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2A8A07A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/Users/bakrantz/Documents/python/biosensor-end-to-end-current-with-features-classification/processed_data/guesthost_Trp_7bb2d542_29948c42ada374c4.pkl</w:t>
      </w:r>
    </w:p>
    <w:p w14:paraId="7A215B08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7bb2d542: 318</w:t>
      </w:r>
    </w:p>
    <w:p w14:paraId="6CAE45A1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11d07001-guesthost_Trp-70_mV-400_Hz-downsampled.csv (ID: ceef3dcf)</w:t>
      </w:r>
    </w:p>
    <w:p w14:paraId="74B217C3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guesthost_Trp_ceef3dcf_29948c42ada374c4.pkl (ID: 660a016d)</w:t>
      </w:r>
    </w:p>
    <w:p w14:paraId="6F4691CB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ceef3dcf-a7d7-42bd-9069-1e3d101c5f4d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153FFA0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/Users/bakrantz/Documents/python/biosensor-end-to-end-current-with-features-classification/processed_data/guesthost_Trp_ceef3dcf_29948c42ada374c4.pkl</w:t>
      </w:r>
    </w:p>
    <w:p w14:paraId="0E825FBD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ceef3dcf: 705</w:t>
      </w:r>
    </w:p>
    <w:p w14:paraId="3A9F9B7F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11d07002-guesthost_Trp-70_mV-400_Hz-downsampled-rpt_1.csv (ID: cec5eefa)</w:t>
      </w:r>
    </w:p>
    <w:p w14:paraId="181D2135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guesthost_Trp_cec5eefa_29948c42ada374c4.pkl (ID: e7457076)</w:t>
      </w:r>
    </w:p>
    <w:p w14:paraId="308FA3C1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cec5eefa-d64f-4e6c-8b88-55944cacc854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189F11E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/Users/bakrantz/Documents/python/biosensor-end-to-end-current-with-features-classification/processed_data/guesthost_Trp_cec5eefa_29948c42ada374c4.pkl</w:t>
      </w:r>
    </w:p>
    <w:p w14:paraId="73F3C2BE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cec5eefa: 798</w:t>
      </w:r>
    </w:p>
    <w:p w14:paraId="6982F1BA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11d07002-guesthost_Trp-70_mV-400_Hz-downsampled-rpt_2.csv (ID: 4d7604d0)</w:t>
      </w:r>
    </w:p>
    <w:p w14:paraId="5F804C67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guesthost_Trp_4d7604d0_29948c42ada374c4.pkl (ID: 67cb6f0e)</w:t>
      </w:r>
    </w:p>
    <w:p w14:paraId="57FFF178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4d7604d0-3b1d-4453-b9ee-50d231aa7b67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0DF7192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/Users/bakrantz/Documents/python/biosensor-end-to-end-current-with-features-classification/processed_data/guesthost_Trp_4d7604d0_29948c42ada374c4.pkl</w:t>
      </w:r>
    </w:p>
    <w:p w14:paraId="6714B3DF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4d7604d0: 984</w:t>
      </w:r>
    </w:p>
    <w:p w14:paraId="204556F1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11d08003-guesthost_Trp-70_mV-400_Hz-downsampled.csv (ID: 02ccebb9)</w:t>
      </w:r>
    </w:p>
    <w:p w14:paraId="1F2528BB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guesthost_Trp_02ccebb9_29948c42ada374c4.pkl (ID: e36ec073)</w:t>
      </w:r>
    </w:p>
    <w:p w14:paraId="6F9844DA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02ccebb9-719f-4a8a-aaa7-c341709861b2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F9664DE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/Users/bakrantz/Documents/python/biosensor-end-to-end-current-with-features-classification/processed_data/guesthost_Trp_02ccebb9_29948c42ada374c4.pkl</w:t>
      </w:r>
    </w:p>
    <w:p w14:paraId="07A8744A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02ccebb9: 1333</w:t>
      </w:r>
    </w:p>
    <w:p w14:paraId="6481F3FA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1333</w:t>
      </w:r>
    </w:p>
    <w:p w14:paraId="6879A764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E17A4E9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</w:p>
    <w:p w14:paraId="0C1E429C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7FEE047A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692ECA28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11811000-guesthost_TrpDL-70_mV-400_Hz-downsampled-rpt_1.csv (ID: c3f93ada)</w:t>
      </w:r>
    </w:p>
    <w:p w14:paraId="430E5AE4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guesthost_TrpDL_c3f93ada_29948c42ada374c4.pkl (ID: 669fd6b7)</w:t>
      </w:r>
    </w:p>
    <w:p w14:paraId="18C1A80F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c3f93ada-43c8-4caf-9b11-66309319a970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8590903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/Users/bakrantz/Documents/python/biosensor-end-to-end-current-with-features-classification/processed_data/guesthost_TrpDL_c3f93ada_29948c42ada374c4.pkl</w:t>
      </w:r>
    </w:p>
    <w:p w14:paraId="6ABB8F74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c3f93ada: 17</w:t>
      </w:r>
    </w:p>
    <w:p w14:paraId="387B4D67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11811000-guesthost_TrpDL-70_mV-400_Hz-downsampled-rpt_2.csv (ID: c7d7a769)</w:t>
      </w:r>
    </w:p>
    <w:p w14:paraId="6D553059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guesthost_TrpDL_c7d7a769_29948c42ada374c4.pkl (ID: aa2ba2b3)</w:t>
      </w:r>
    </w:p>
    <w:p w14:paraId="782CAE8E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c7d7a769-d5f7-4f4a-8d48-0e97fbf660f0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53170E6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/Users/bakrantz/Documents/python/biosensor-end-to-end-current-with-features-classification/processed_data/guesthost_TrpDL_c7d7a769_29948c42ada374c4.pkl</w:t>
      </w:r>
    </w:p>
    <w:p w14:paraId="34C51660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c7d7a769: 84</w:t>
      </w:r>
    </w:p>
    <w:p w14:paraId="07F82D28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11811000-guesthost_TrpDL-70_mV-400_Hz-downsampled-rpt_3.csv (ID: 70c6489b)</w:t>
      </w:r>
    </w:p>
    <w:p w14:paraId="56E9078F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guesthost_TrpDL_70c6489b_29948c42ada374c4.pkl (ID: 2ce4188d)</w:t>
      </w:r>
    </w:p>
    <w:p w14:paraId="44D3E359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70c6489b-5c0d-492b-9f50-d60dcfcbc95e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FC5A47A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/Users/bakrantz/Documents/python/biosensor-end-to-end-current-with-features-classification/processed_data/guesthost_TrpDL_70c6489b_29948c42ada374c4.pkl</w:t>
      </w:r>
    </w:p>
    <w:p w14:paraId="2C439950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70c6489b: 141</w:t>
      </w:r>
    </w:p>
    <w:p w14:paraId="385D665C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11811000-guesthost_TrpDL-70_mV-400_Hz-downsampled-rpt_4.csv (ID: fe527c95)</w:t>
      </w:r>
    </w:p>
    <w:p w14:paraId="722C9828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guesthost_TrpDL_fe527c95_29948c42ada374c4.pkl (ID: ec769d05)</w:t>
      </w:r>
    </w:p>
    <w:p w14:paraId="33D63456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fe527c95-4ca1-4e31-8c28-65af5bc73f56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BA2A02F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/Users/bakrantz/Documents/python/biosensor-end-to-end-current-with-features-classification/processed_data/guesthost_TrpDL_fe527c95_29948c42ada374c4.pkl</w:t>
      </w:r>
    </w:p>
    <w:p w14:paraId="68E7F5DA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fe527c95: 289</w:t>
      </w:r>
    </w:p>
    <w:p w14:paraId="25CF90AD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11811001-guesthost_TrpDL-70_mV-400_Hz-downsampled.csv (ID: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cadaffdc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26EE0694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guesthost_TrpDL_cadaffdc_29948c42ada374c4.pkl (ID: 4116d712)</w:t>
      </w:r>
    </w:p>
    <w:p w14:paraId="147F2B6B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cadaffdc-8da2-45d3-9ae9-05c7cc4e9715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DB15E91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/Users/bakrantz/Documents/python/biosensor-end-to-end-current-with-features-classification/processed_data/guesthost_TrpDL_cadaffdc_29948c42ada374c4.pkl</w:t>
      </w:r>
    </w:p>
    <w:p w14:paraId="4885D171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cadaffdc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329</w:t>
      </w:r>
    </w:p>
    <w:p w14:paraId="50C0C420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11811002-guesthost_TrpDL-70_mV-400_Hz-downsampled.csv (ID: 7a976d8c)</w:t>
      </w:r>
    </w:p>
    <w:p w14:paraId="0E30E4EE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guesthost_TrpDL_7a976d8c_29948c42ada374c4.pkl (ID: a876ee74)</w:t>
      </w:r>
    </w:p>
    <w:p w14:paraId="04CB481F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7a976d8c-680f-4f05-aed4-66dae5cc1677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59A6F95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/Users/bakrantz/Documents/python/biosensor-end-to-end-current-with-features-classification/processed_data/guesthost_TrpDL_7a976d8c_29948c42ada374c4.pkl</w:t>
      </w:r>
    </w:p>
    <w:p w14:paraId="10B761F3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7a976d8c: 480</w:t>
      </w:r>
    </w:p>
    <w:p w14:paraId="6635714E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480</w:t>
      </w:r>
    </w:p>
    <w:p w14:paraId="2B48A8DC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D82CC80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</w:p>
    <w:p w14:paraId="3DEC1667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25244755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7BD16084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11n09001-guesthost_Tyr-70_mV-400_Hz-downsampled-rpt_1.csv (ID: 68581089)</w:t>
      </w:r>
    </w:p>
    <w:p w14:paraId="2A70A396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guesthost_Tyr_68581089_29948c42ada374c4.pkl (ID: 747afd88)</w:t>
      </w:r>
    </w:p>
    <w:p w14:paraId="3E408018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68581089-3c7d-4659-931e-fb33264345e4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B7EE0F3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classification/processed_data/guesthost_Tyr_68581089_29948c42ada374c4.pkl</w:t>
      </w:r>
    </w:p>
    <w:p w14:paraId="5D88A803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68581089: 99</w:t>
      </w:r>
    </w:p>
    <w:p w14:paraId="5EA25DD8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11n09001-guesthost_Tyr-70_mV-400_Hz-downsampled-rpt_2.csv (ID: 15a729e7)</w:t>
      </w:r>
    </w:p>
    <w:p w14:paraId="15F710BF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guesthost_Tyr_15a729e7_29948c42ada374c4.pkl (ID: fe651e72)</w:t>
      </w:r>
    </w:p>
    <w:p w14:paraId="424A2ABB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15a729e7-9170-4e88-92a6-fde6ab903eaa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2561C61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/Users/bakrantz/Documents/python/biosensor-end-to-end-current-with-features-classification/processed_data/guesthost_Tyr_15a729e7_29948c42ada374c4.pkl</w:t>
      </w:r>
    </w:p>
    <w:p w14:paraId="2C8B83EA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15a729e7: 342</w:t>
      </w:r>
    </w:p>
    <w:p w14:paraId="7F507734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11n09001-guesthost_Tyr-70_mV-400_Hz-downsampled-rpt_3.csv (ID: 20eee760)</w:t>
      </w:r>
    </w:p>
    <w:p w14:paraId="4CFA05DE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guesthost_Tyr_20eee760_29948c42ada374c4.pkl (ID: 52fed8d9)</w:t>
      </w:r>
    </w:p>
    <w:p w14:paraId="2EBFF8C8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20eee760-89ca-4b93-9323-a539d7cb6e6f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5B7D00C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/Users/bakrantz/Documents/python/biosensor-end-to-end-current-with-features-classification/processed_data/guesthost_Tyr_20eee760_29948c42ada374c4.pkl</w:t>
      </w:r>
    </w:p>
    <w:p w14:paraId="47B52976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20eee760: 450</w:t>
      </w:r>
    </w:p>
    <w:p w14:paraId="0C046A30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11n09001-guesthost_Tyr-70_mV-400_Hz-downsampled-rpt_4.csv (ID: 37b9bab4)</w:t>
      </w:r>
    </w:p>
    <w:p w14:paraId="206A7082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guesthost_Tyr_37b9bab4_29948c42ada374c4.pkl (ID: 1a0904d9)</w:t>
      </w:r>
    </w:p>
    <w:p w14:paraId="2E6AE021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37b9bab4-d7d1-43e7-97c8-afdd05868c30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5250E9B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features-classification/processed_data/guesthost_Tyr_37b9bab4_29948c42ada374c4.pkl</w:t>
      </w:r>
    </w:p>
    <w:p w14:paraId="09AE2821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37b9bab4: 540</w:t>
      </w:r>
    </w:p>
    <w:p w14:paraId="794628F7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11n09001-guesthost_Tyr-70_mV-400_Hz-downsampled-rpt_5.csv (ID: c91101f7)</w:t>
      </w:r>
    </w:p>
    <w:p w14:paraId="139E87AA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guesthost_Tyr_c91101f7_29948c42ada374c4.pkl (ID: 2cca2e88)</w:t>
      </w:r>
    </w:p>
    <w:p w14:paraId="43C748DE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c91101f7-1714-43a6-983e-669757ddb107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F434AC2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/Users/bakrantz/Documents/python/biosensor-end-to-end-current-with-features-classification/processed_data/guesthost_Tyr_c91101f7_29948c42ada374c4.pkl</w:t>
      </w:r>
    </w:p>
    <w:p w14:paraId="6397D3B5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c91101f7: 721</w:t>
      </w:r>
    </w:p>
    <w:p w14:paraId="52A1C1C9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11n09001-guesthost_Tyr-70_mV-400_Hz-downsampled-rpt_6.csv (ID: b46948b6)</w:t>
      </w:r>
    </w:p>
    <w:p w14:paraId="22941F9A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guesthost_Tyr_b46948b6_29948c42ada374c4.pkl (ID: 32525491)</w:t>
      </w:r>
    </w:p>
    <w:p w14:paraId="278D19C8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b46948b6-0e14-496b-81f6-7b00548768d6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B22E864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/Users/bakrantz/Documents/python/biosensor-end-to-end-current-with-features-classification/processed_data/guesthost_Tyr_b46948b6_29948c42ada374c4.pkl</w:t>
      </w:r>
    </w:p>
    <w:p w14:paraId="353A4342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b46948b6: 844</w:t>
      </w:r>
    </w:p>
    <w:p w14:paraId="17330948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11n09001-guesthost_Tyr-70_mV-400_Hz-downsampled-rpt_7.csv (ID: ee264950)</w:t>
      </w:r>
    </w:p>
    <w:p w14:paraId="1BF7BB84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guesthost_Tyr_ee264950_29948c42ada374c4.pkl (ID: 9fc85402)</w:t>
      </w:r>
    </w:p>
    <w:p w14:paraId="09E17ED0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ee264950-6aa3-4fc1-aae0-3a2c3fdea4d6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ACAAC75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/Users/bakrantz/Documents/python/biosensor-end-to-end-current-with-features-classification/processed_data/guesthost_Tyr_ee264950_29948c42ada374c4.pkl</w:t>
      </w:r>
    </w:p>
    <w:p w14:paraId="3C46D580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ee264950: 952</w:t>
      </w:r>
    </w:p>
    <w:p w14:paraId="047976E8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11n09002-guesthost_Tyr-70_mV-400_Hz-downsampled-rpt_1.csv (ID: da1a36fe)</w:t>
      </w:r>
    </w:p>
    <w:p w14:paraId="42D348DF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guesthost_Tyr_da1a36fe_29948c42ada374c4.pkl (ID: 16d45c66)</w:t>
      </w:r>
    </w:p>
    <w:p w14:paraId="3E9F5B65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da1a36fe-3fc4-4118-8bd4-87586748425d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281F701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/Users/bakrantz/Documents/python/biosensor-end-to-end-current-with-features-classification/processed_data/guesthost_Tyr_da1a36fe_29948c42ada374c4.pkl</w:t>
      </w:r>
    </w:p>
    <w:p w14:paraId="4EED9583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da1a36fe: 1008</w:t>
      </w:r>
    </w:p>
    <w:p w14:paraId="0B8DAC9F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11n09002-guesthost_Tyr-70_mV-400_Hz-downsampled-rpt_2.csv (ID: 7845c78e)</w:t>
      </w:r>
    </w:p>
    <w:p w14:paraId="5523F4B3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guesthost_Tyr_7845c78e_29948c42ada374c4.pkl (ID: 231335b1)</w:t>
      </w:r>
    </w:p>
    <w:p w14:paraId="5F6F65EB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7845c78e-44b6-40a6-96be-0848c4049d44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FA5E1FB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/Users/bakrantz/Documents/python/biosensor-end-to-end-current-with-features-classification/processed_data/guesthost_Tyr_7845c78e_29948c42ada374c4.pkl</w:t>
      </w:r>
    </w:p>
    <w:p w14:paraId="29DB2C75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7845c78e: 1049</w:t>
      </w:r>
    </w:p>
    <w:p w14:paraId="584548EA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11n09002-guesthost_Tyr-70_mV-400_Hz-downsampled-rpt_3.csv (ID: 2bc9b217)</w:t>
      </w:r>
    </w:p>
    <w:p w14:paraId="750B0CA0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guesthost_Tyr_2bc9b217_29948c42ada374c4.pkl (ID: 4853a001)</w:t>
      </w:r>
    </w:p>
    <w:p w14:paraId="43F04B3D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2bc9b217-dc3d-4a7a-b411-2bdfdb06464c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4833966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/Users/bakrantz/Documents/python/biosensor-end-to-end-current-with-features-classification/processed_data/guesthost_Tyr_2bc9b217_29948c42ada374c4.pkl</w:t>
      </w:r>
    </w:p>
    <w:p w14:paraId="693E00E1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2bc9b217: 1078</w:t>
      </w:r>
    </w:p>
    <w:p w14:paraId="0AB49720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11n09002-guesthost_Tyr-70_mV-400_Hz-downsampled-rpt_4.csv (ID: ff81ed1d)</w:t>
      </w:r>
    </w:p>
    <w:p w14:paraId="4D1662DE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guesthost_Tyr_ff81ed1d_29948c42ada374c4.pkl (ID: 5c514bcb)</w:t>
      </w:r>
    </w:p>
    <w:p w14:paraId="6EDBB9FC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ff81ed1d-b6b8-469c-b0e3-6043ca68b9c3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E7AE27E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/Users/bakrantz/Documents/python/biosensor-end-to-end-current-with-features-classification/processed_data/guesthost_Tyr_ff81ed1d_29948c42ada374c4.pkl</w:t>
      </w:r>
    </w:p>
    <w:p w14:paraId="4B4FF5D5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ff81ed1d: 1111</w:t>
      </w:r>
    </w:p>
    <w:p w14:paraId="5596C22C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11n09002-guesthost_Tyr-70_mV-400_Hz-downsampled-rpt_5.csv (ID: 3a7c9d6f)</w:t>
      </w:r>
    </w:p>
    <w:p w14:paraId="13A3EB01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guesthost_Tyr_3a7c9d6f_29948c42ada374c4.pkl (ID: 7628e79c)</w:t>
      </w:r>
    </w:p>
    <w:p w14:paraId="127B30C0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3a7c9d6f-f312-4a10-bb69-815042df3e8b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B09EFBF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/Users/bakrantz/Documents/python/biosensor-end-to-end-current-with-features-classification/processed_data/guesthost_Tyr_3a7c9d6f_29948c42ada374c4.pkl</w:t>
      </w:r>
    </w:p>
    <w:p w14:paraId="673F3C7D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3a7c9d6f: 1249</w:t>
      </w:r>
    </w:p>
    <w:p w14:paraId="000079E8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11n09002-guesthost_Tyr-70_mV-400_Hz-downsampled-rpt_6.csv (ID: c82d8fe8)</w:t>
      </w:r>
    </w:p>
    <w:p w14:paraId="2D515B60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guesthost_Tyr_c82d8fe8_29948c42ada374c4.pkl (ID: 944f44d7)</w:t>
      </w:r>
    </w:p>
    <w:p w14:paraId="252B3E28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c82d8fe8-5168-4c03-ae34-ba6f030ccc3b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6FC425A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/Users/bakrantz/Documents/python/biosensor-end-to-end-current-with-features-classification/processed_data/guesthost_Tyr_c82d8fe8_29948c42ada374c4.pkl</w:t>
      </w:r>
    </w:p>
    <w:p w14:paraId="168A248E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c82d8fe8: 1538</w:t>
      </w:r>
    </w:p>
    <w:p w14:paraId="4CA9155B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11n09002-guesthost_Tyr-70_mV-400_Hz-downsampled-rpt_7.csv (ID: 2d503a37)</w:t>
      </w:r>
    </w:p>
    <w:p w14:paraId="0DA51FA0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guesthost_Tyr_2d503a37_29948c42ada374c4.pkl (ID: 164b160d)</w:t>
      </w:r>
    </w:p>
    <w:p w14:paraId="12BAEF41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2d503a37-d0aa-402a-a387-3eb25db7114c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87957F2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/Users/bakrantz/Documents/python/biosensor-end-to-end-current-with-features-classification/processed_data/guesthost_Tyr_2d503a37_29948c42ada374c4.pkl</w:t>
      </w:r>
    </w:p>
    <w:p w14:paraId="522FB5C1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2d503a37: 1726</w:t>
      </w:r>
    </w:p>
    <w:p w14:paraId="0B5C9AF6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11n09003-guesthost_Tyr-70_mV-400_Hz-downsampled-rpt_1.csv (ID: e60a78f8)</w:t>
      </w:r>
    </w:p>
    <w:p w14:paraId="7AB18DC7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guesthost_Tyr_e60a78f8_29948c42ada374c4.pkl (ID: 7301c9e6)</w:t>
      </w:r>
    </w:p>
    <w:p w14:paraId="08991743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e60a78f8-fa51-4c31-a98c-f322c52370f1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41E2480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/Users/bakrantz/Documents/python/biosensor-end-to-end-current-with-features-classification/processed_data/guesthost_Tyr_e60a78f8_29948c42ada374c4.pkl</w:t>
      </w:r>
    </w:p>
    <w:p w14:paraId="436B476C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e60a78f8: 2233</w:t>
      </w:r>
    </w:p>
    <w:p w14:paraId="059FDCEB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11n09003-guesthost_Tyr-70_mV-400_Hz-downsampled-rpt_2.csv (ID: e72b890d)</w:t>
      </w:r>
    </w:p>
    <w:p w14:paraId="60EADF50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guesthost_Tyr_e72b890d_29948c42ada374c4.pkl (ID: 52025dc6)</w:t>
      </w:r>
    </w:p>
    <w:p w14:paraId="2D85E5E4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e72b890d-1b16-4576-8128-9a24315b64fb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4D12FE7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/Users/bakrantz/Documents/python/biosensor-end-to-end-current-with-features-classification/processed_data/guesthost_Tyr_e72b890d_29948c42ada374c4.pkl</w:t>
      </w:r>
    </w:p>
    <w:p w14:paraId="68275CC0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e72b890d: 2847</w:t>
      </w:r>
    </w:p>
    <w:p w14:paraId="491E158E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11n09004-guesthost_Tyr-70_mV-400_Hz-downsampled-rpt_1.csv (ID: 3a940d8c)</w:t>
      </w:r>
    </w:p>
    <w:p w14:paraId="222DC054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guesthost_Tyr_3a940d8c_29948c42ada374c4.pkl (ID: 6aed1cf8)</w:t>
      </w:r>
    </w:p>
    <w:p w14:paraId="503824E4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3a940d8c-cefb-466a-9895-1c284d5be754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4EC1885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/Users/bakrantz/Documents/python/biosensor-end-to-end-current-with-features-classification/processed_data/guesthost_Tyr_3a940d8c_29948c42ada374c4.pkl</w:t>
      </w:r>
    </w:p>
    <w:p w14:paraId="40756A0D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3a940d8c: 3006</w:t>
      </w:r>
    </w:p>
    <w:p w14:paraId="7372565A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11n09004-guesthost_Tyr-70_mV-400_Hz-downsampled-rpt_2.csv (ID: f818de07)</w:t>
      </w:r>
    </w:p>
    <w:p w14:paraId="0467AE8A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guesthost_Tyr_f818de07_29948c42ada374c4.pkl (ID: 8a639b64)</w:t>
      </w:r>
    </w:p>
    <w:p w14:paraId="189F9091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f818de07-8968-4cc8-99f4-1b88414ed47e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C79D980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/Users/bakrantz/Documents/python/biosensor-end-to-end-current-with-features-classification/processed_data/guesthost_Tyr_f818de07_29948c42ada374c4.pkl</w:t>
      </w:r>
    </w:p>
    <w:p w14:paraId="2999E0A3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f818de07: 3680</w:t>
      </w:r>
    </w:p>
    <w:p w14:paraId="0F4B9E97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11n09004-guesthost_Tyr-70_mV-400_Hz-downsampled-rpt_3.csv (ID: 6d047d09)</w:t>
      </w:r>
    </w:p>
    <w:p w14:paraId="630FC45F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guesthost_Tyr_6d047d09_29948c42ada374c4.pkl (ID: ea933993)</w:t>
      </w:r>
    </w:p>
    <w:p w14:paraId="6EED4F38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6d047d09-3cf0-48cf-89aa-f630cc0c3a1e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10507F7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/Users/bakrantz/Documents/python/biosensor-end-to-end-current-with-features-classification/processed_data/guesthost_Tyr_6d047d09_29948c42ada374c4.pkl</w:t>
      </w:r>
    </w:p>
    <w:p w14:paraId="590F4281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6d047d09: 3838</w:t>
      </w:r>
    </w:p>
    <w:p w14:paraId="39773C69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11n16003-guesthost_Tyr-70_mV-400_Hz-downsampled-rpt_1.csv (ID: 5c738423)</w:t>
      </w:r>
    </w:p>
    <w:p w14:paraId="2E55510D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guesthost_Tyr_5c738423_29948c42ada374c4.pkl (ID: 5a4058f6)</w:t>
      </w:r>
    </w:p>
    <w:p w14:paraId="1A132F73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5c738423-7435-4441-9bed-3fb4f3640dba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D100C71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/Users/bakrantz/Documents/python/biosensor-end-to-end-current-with-features-classification/processed_data/guesthost_Tyr_5c738423_29948c42ada374c4.pkl</w:t>
      </w:r>
    </w:p>
    <w:p w14:paraId="1BBA37B3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5c738423: 4607</w:t>
      </w:r>
    </w:p>
    <w:p w14:paraId="51F7900A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11n16003-guesthost_Tyr-70_mV-400_Hz-downsampled-rpt_2.csv (ID: d3f80d9c)</w:t>
      </w:r>
    </w:p>
    <w:p w14:paraId="215DAA73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guesthost_Tyr_d3f80d9c_29948c42ada374c4.pkl (ID: 1bfb2cc6)</w:t>
      </w:r>
    </w:p>
    <w:p w14:paraId="2160B6F3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d3f80d9c-b9e7-4e80-9785-79ccbfb0e766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6575276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/Users/bakrantz/Documents/python/biosensor-end-to-end-current-with-features-classification/processed_data/guesthost_Tyr_d3f80d9c_29948c42ada374c4.pkl</w:t>
      </w:r>
    </w:p>
    <w:p w14:paraId="2F03259A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d3f80d9c: 5060</w:t>
      </w:r>
    </w:p>
    <w:p w14:paraId="26C64948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5060</w:t>
      </w:r>
    </w:p>
    <w:p w14:paraId="1FF61BCF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F95A712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6B373354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translocation events loaded before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86710</w:t>
      </w:r>
    </w:p>
    <w:p w14:paraId="3FB91CE5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All 69 event-level feature names are consistent across all loaded PKL files.</w:t>
      </w:r>
    </w:p>
    <w:p w14:paraId="3B964EF0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05F2D8C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Applying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---</w:t>
      </w:r>
    </w:p>
    <w:p w14:paraId="2E631DF7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0): 6164 events</w:t>
      </w:r>
    </w:p>
    <w:p w14:paraId="2B8158DC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1): 2231 events</w:t>
      </w:r>
    </w:p>
    <w:p w14:paraId="1C3AB861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2): 2342 events</w:t>
      </w:r>
    </w:p>
    <w:p w14:paraId="13C02D85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3): 31546 events</w:t>
      </w:r>
    </w:p>
    <w:p w14:paraId="4E9EF758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4): 5109 events</w:t>
      </w:r>
    </w:p>
    <w:p w14:paraId="4383D55E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5): 1340 events</w:t>
      </w:r>
    </w:p>
    <w:p w14:paraId="339D4E4B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6): 37978 events</w:t>
      </w:r>
    </w:p>
    <w:p w14:paraId="34D1503D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all peptides to 1340 events based on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5D000874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0)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6164 to 1340 events.</w:t>
      </w:r>
    </w:p>
    <w:p w14:paraId="6551313D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1)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2231 to 1340 events.</w:t>
      </w:r>
    </w:p>
    <w:p w14:paraId="76DAEEF6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2)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2342 to 1340 events.</w:t>
      </w:r>
    </w:p>
    <w:p w14:paraId="480E5298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3)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31546 to 1340 events.</w:t>
      </w:r>
    </w:p>
    <w:p w14:paraId="68837B64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4)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5109 to 1340 events.</w:t>
      </w:r>
    </w:p>
    <w:p w14:paraId="172193EE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5) kept 1340 events (no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needed).</w:t>
      </w:r>
    </w:p>
    <w:p w14:paraId="7E34DAD0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6)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37978 to 1340 events.</w:t>
      </w:r>
    </w:p>
    <w:p w14:paraId="4CBB5719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translocation events after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9380</w:t>
      </w:r>
    </w:p>
    <w:p w14:paraId="4A092562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BEC0F7E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values detected in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all_features_np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. Imputing with -1.0.</w:t>
      </w:r>
    </w:p>
    <w:p w14:paraId="0A1B4E63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imputation complete.</w:t>
      </w:r>
    </w:p>
    <w:p w14:paraId="549AD7DF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Features after imputation: Min=-1.00, Max=37940760.00</w:t>
      </w:r>
    </w:p>
    <w:p w14:paraId="535870C9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2EBA2A5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Features scaled using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StandardScaler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. Original range: [-1.00, 37940760.00], Scaled range: [-3.42, 54.91] (approx. -3 to 3 for std normal)</w:t>
      </w:r>
    </w:p>
    <w:p w14:paraId="24CB3C54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Data split into training and testing sets:</w:t>
      </w:r>
    </w:p>
    <w:p w14:paraId="23D638B0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Training set: 7504 translocation events</w:t>
      </w:r>
    </w:p>
    <w:p w14:paraId="6C497E11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Testing set: 1876 translocation events</w:t>
      </w:r>
    </w:p>
    <w:p w14:paraId="5A7652FA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Max sequence length in training data (for padding): 33444</w:t>
      </w:r>
    </w:p>
    <w:p w14:paraId="085A23F4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x_seq_train_padded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shape: (7504, 1300, 1)</w:t>
      </w:r>
    </w:p>
    <w:p w14:paraId="05220709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x_seq_test_padded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shape: (1876, 1300, 1)</w:t>
      </w:r>
    </w:p>
    <w:p w14:paraId="05748B03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train_labels_one_hot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shape: (7504, 7)</w:t>
      </w:r>
    </w:p>
    <w:p w14:paraId="6305A20B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test_labels_one_hot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shape: (1876, 7)</w:t>
      </w:r>
    </w:p>
    <w:p w14:paraId="6A26636C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in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x_seq_train_padded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False</w:t>
      </w:r>
    </w:p>
    <w:p w14:paraId="5DC127DC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in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x_seq_test_padded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False</w:t>
      </w:r>
    </w:p>
    <w:p w14:paraId="562305E7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2025-07-25 11:29:13.025308: I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metal_plugin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src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/device/metal_device.cc:1154] Metal device set to: Apple M4 Pro</w:t>
      </w:r>
    </w:p>
    <w:p w14:paraId="18A646BD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2025-07-25 11:29:13.025341: I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metal_plugin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src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/device/metal_device.cc:296]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systemMemory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24.00 GB</w:t>
      </w:r>
    </w:p>
    <w:p w14:paraId="3DF46FA4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2025-07-25 11:29:13.025350: I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metal_plugin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src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/device/metal_device.cc:313]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maxCacheSize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8.00 GB</w:t>
      </w:r>
    </w:p>
    <w:p w14:paraId="656BBC25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2025-07-25 11:29:13.025385: I tensorflow/core/common_runtime/pluggable_device/pluggable_device_factory.cc:305] Could not identify NUMA node of platform GPU ID 0, defaulting to 0. Your kernel may not have been built with NUMA support.</w:t>
      </w:r>
    </w:p>
    <w:p w14:paraId="711DC1E9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2025-07-25 11:29:13.025395: I tensorflow/core/common_runtime/pluggable_device/pluggable_device_factory.cc:271] Created TensorFlow device (/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job:localhost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/replica:0/task:0/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device:GPU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:0 with 0 MB memory) -&gt; physical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PluggableDevice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(device: 0, name: METAL,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pci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bus id: &lt;undefined&gt;)</w:t>
      </w:r>
    </w:p>
    <w:p w14:paraId="1DA50C1F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Model: "functional"</w:t>
      </w:r>
    </w:p>
    <w:p w14:paraId="5FCEBA21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┏━━━━━━━━━━━━━━━━━━━━━┳━━━━━━━━━━━━━━━━━━━┳━━━━━━━━━━━━┳━━━━━━━━━━━━━━━━━━━┓</w:t>
      </w:r>
    </w:p>
    <w:p w14:paraId="18C77F06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Layer (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type)   </w:t>
      </w:r>
      <w:proofErr w:type="gramEnd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Output Shape 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   Param #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Connected to 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</w:p>
    <w:p w14:paraId="3860C666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┡━━━━━━━━━━━━━━━━━━━━━╇━━━━━━━━━━━━━━━━━━━╇━━━━━━━━━━━━╇━━━━━━━━━━━━━━━━━━━┩</w:t>
      </w:r>
    </w:p>
    <w:p w14:paraId="73A7F9E3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sequence_input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-                 │</w:t>
      </w:r>
    </w:p>
    <w:p w14:paraId="0E2A7A92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spellStart"/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InputLayer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│                   │            │                   │</w:t>
      </w:r>
    </w:p>
    <w:p w14:paraId="0EACE552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19E629B2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gaussian_noise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sequence_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input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[</w:t>
      </w:r>
      <w:proofErr w:type="gramEnd"/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2DDA6044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spellStart"/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GaussianNoise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                  │            │                   │</w:t>
      </w:r>
    </w:p>
    <w:p w14:paraId="2DABD8EF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34AE268F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conv1d (</w:t>
      </w:r>
      <w:r>
        <w:rPr>
          <w:rFonts w:ascii="Menlo" w:hAnsi="Menlo" w:cs="Menlo"/>
          <w:color w:val="3589FF"/>
          <w:kern w:val="0"/>
          <w:sz w:val="22"/>
          <w:szCs w:val="22"/>
        </w:rPr>
        <w:t>Conv1D</w:t>
      </w:r>
      <w:r>
        <w:rPr>
          <w:rFonts w:ascii="Menlo" w:hAnsi="Menlo" w:cs="Menlo"/>
          <w:color w:val="000000"/>
          <w:kern w:val="0"/>
          <w:sz w:val="22"/>
          <w:szCs w:val="22"/>
        </w:rPr>
        <w:t>)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2FBD1D"/>
          <w:kern w:val="0"/>
          <w:sz w:val="22"/>
          <w:szCs w:val="22"/>
        </w:rPr>
        <w:t>384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gaussian_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noise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[</w:t>
      </w:r>
      <w:proofErr w:type="gramEnd"/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180A1EB5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5748C8AA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batch_normalization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conv1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d[</w:t>
      </w:r>
      <w:proofErr w:type="gramEnd"/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 │</w:t>
      </w:r>
    </w:p>
    <w:p w14:paraId="1E470377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spellStart"/>
      <w:r>
        <w:rPr>
          <w:rFonts w:ascii="Menlo" w:hAnsi="Menlo" w:cs="Menlo"/>
          <w:color w:val="3589FF"/>
          <w:kern w:val="0"/>
          <w:sz w:val="22"/>
          <w:szCs w:val="22"/>
        </w:rPr>
        <w:t>BatchNormalizatio</w:t>
      </w:r>
      <w:proofErr w:type="spellEnd"/>
      <w:r>
        <w:rPr>
          <w:rFonts w:ascii="Menlo" w:hAnsi="Menlo" w:cs="Menlo"/>
          <w:color w:val="3589FF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255CC0AD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72587B85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max_pooling1d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batch_normalizat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478792E1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MaxPooling1D</w:t>
      </w:r>
      <w:r>
        <w:rPr>
          <w:rFonts w:ascii="Menlo" w:hAnsi="Menlo" w:cs="Menlo"/>
          <w:color w:val="000000"/>
          <w:kern w:val="0"/>
          <w:sz w:val="22"/>
          <w:szCs w:val="22"/>
        </w:rPr>
        <w:t>)      │                   │            │                   │</w:t>
      </w:r>
    </w:p>
    <w:p w14:paraId="371A9B6E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12C98EB3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dropout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max_pooling1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]…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5974244B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57A14516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conv1d_1 (</w:t>
      </w:r>
      <w:r>
        <w:rPr>
          <w:rFonts w:ascii="Menlo" w:hAnsi="Menlo" w:cs="Menlo"/>
          <w:color w:val="3589FF"/>
          <w:kern w:val="0"/>
          <w:sz w:val="22"/>
          <w:szCs w:val="22"/>
        </w:rPr>
        <w:t>Conv1D</w:t>
      </w:r>
      <w:r>
        <w:rPr>
          <w:rFonts w:ascii="Menlo" w:hAnsi="Menlo" w:cs="Menlo"/>
          <w:color w:val="000000"/>
          <w:kern w:val="0"/>
          <w:sz w:val="22"/>
          <w:szCs w:val="22"/>
        </w:rPr>
        <w:t>)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2FBD1D"/>
          <w:kern w:val="0"/>
          <w:sz w:val="22"/>
          <w:szCs w:val="22"/>
        </w:rPr>
        <w:t>41,088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dropout[</w:t>
      </w:r>
      <w:proofErr w:type="gramEnd"/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│</w:t>
      </w:r>
    </w:p>
    <w:p w14:paraId="60E42FC9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D0A2735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batch_normalizatio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2FBD1D"/>
          <w:kern w:val="0"/>
          <w:sz w:val="22"/>
          <w:szCs w:val="22"/>
        </w:rPr>
        <w:t>512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conv1d_1[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│</w:t>
      </w:r>
    </w:p>
    <w:p w14:paraId="798EF963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spellStart"/>
      <w:r>
        <w:rPr>
          <w:rFonts w:ascii="Menlo" w:hAnsi="Menlo" w:cs="Menlo"/>
          <w:color w:val="3589FF"/>
          <w:kern w:val="0"/>
          <w:sz w:val="22"/>
          <w:szCs w:val="22"/>
        </w:rPr>
        <w:t>BatchNormalizatio</w:t>
      </w:r>
      <w:proofErr w:type="spellEnd"/>
      <w:r>
        <w:rPr>
          <w:rFonts w:ascii="Menlo" w:hAnsi="Menlo" w:cs="Menlo"/>
          <w:color w:val="3589FF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7D0242B2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5AC5B0E8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max_pooling1d_1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batch_normalizat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6D209310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MaxPooling1D</w:t>
      </w:r>
      <w:r>
        <w:rPr>
          <w:rFonts w:ascii="Menlo" w:hAnsi="Menlo" w:cs="Menlo"/>
          <w:color w:val="000000"/>
          <w:kern w:val="0"/>
          <w:sz w:val="22"/>
          <w:szCs w:val="22"/>
        </w:rPr>
        <w:t>)      │                   │            │                   │</w:t>
      </w:r>
    </w:p>
    <w:p w14:paraId="15B6C467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1F995300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dropout_1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max_pooling1d_1[</w:t>
      </w:r>
      <w:r>
        <w:rPr>
          <w:rFonts w:ascii="Menlo" w:hAnsi="Menlo" w:cs="Menlo"/>
          <w:color w:val="2FBD1D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5811E796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41EE555C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conv1d_2 (</w:t>
      </w:r>
      <w:r>
        <w:rPr>
          <w:rFonts w:ascii="Menlo" w:hAnsi="Menlo" w:cs="Menlo"/>
          <w:color w:val="3589FF"/>
          <w:kern w:val="0"/>
          <w:sz w:val="22"/>
          <w:szCs w:val="22"/>
        </w:rPr>
        <w:t>Conv1D</w:t>
      </w:r>
      <w:r>
        <w:rPr>
          <w:rFonts w:ascii="Menlo" w:hAnsi="Menlo" w:cs="Menlo"/>
          <w:color w:val="000000"/>
          <w:kern w:val="0"/>
          <w:sz w:val="22"/>
          <w:szCs w:val="22"/>
        </w:rPr>
        <w:t>)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2FBD1D"/>
          <w:kern w:val="0"/>
          <w:sz w:val="22"/>
          <w:szCs w:val="22"/>
        </w:rPr>
        <w:t>164,096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dropout_1[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│</w:t>
      </w:r>
    </w:p>
    <w:p w14:paraId="6F4D8B87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0CEEA378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batch_normalizatio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</w:t>
      </w:r>
      <w:r>
        <w:rPr>
          <w:rFonts w:ascii="Menlo" w:hAnsi="Menlo" w:cs="Menlo"/>
          <w:color w:val="2FBD1D"/>
          <w:kern w:val="0"/>
          <w:sz w:val="22"/>
          <w:szCs w:val="22"/>
        </w:rPr>
        <w:t>1,024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conv1d_2[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│</w:t>
      </w:r>
    </w:p>
    <w:p w14:paraId="3A01FBF3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spellStart"/>
      <w:r>
        <w:rPr>
          <w:rFonts w:ascii="Menlo" w:hAnsi="Menlo" w:cs="Menlo"/>
          <w:color w:val="3589FF"/>
          <w:kern w:val="0"/>
          <w:sz w:val="22"/>
          <w:szCs w:val="22"/>
        </w:rPr>
        <w:t>BatchNormalizatio</w:t>
      </w:r>
      <w:proofErr w:type="spellEnd"/>
      <w:r>
        <w:rPr>
          <w:rFonts w:ascii="Menlo" w:hAnsi="Menlo" w:cs="Menlo"/>
          <w:color w:val="3589FF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792B6C72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11EC4315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max_pooling1d_2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162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batch_normalizat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2FD6453C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MaxPooling1D</w:t>
      </w:r>
      <w:r>
        <w:rPr>
          <w:rFonts w:ascii="Menlo" w:hAnsi="Menlo" w:cs="Menlo"/>
          <w:color w:val="000000"/>
          <w:kern w:val="0"/>
          <w:sz w:val="22"/>
          <w:szCs w:val="22"/>
        </w:rPr>
        <w:t>)      │                   │            │                   │</w:t>
      </w:r>
    </w:p>
    <w:p w14:paraId="4A2AE903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6B39E63D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dropout_2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162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max_pooling1d_2[</w:t>
      </w:r>
      <w:r>
        <w:rPr>
          <w:rFonts w:ascii="Menlo" w:hAnsi="Menlo" w:cs="Menlo"/>
          <w:color w:val="2FBD1D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27429D4F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4199AFCC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features_input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-                 │</w:t>
      </w:r>
    </w:p>
    <w:p w14:paraId="3FFA059E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spellStart"/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InputLayer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│                   │            │                   │</w:t>
      </w:r>
    </w:p>
    <w:p w14:paraId="75B65670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6F1EF0EF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global_max_pooling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dropout_2[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│</w:t>
      </w:r>
    </w:p>
    <w:p w14:paraId="110DF065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GlobalMaxPooling1…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5ECC1800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56C19283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dense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</w:t>
      </w:r>
      <w:r>
        <w:rPr>
          <w:rFonts w:ascii="Menlo" w:hAnsi="Menlo" w:cs="Menlo"/>
          <w:color w:val="2FBD1D"/>
          <w:kern w:val="0"/>
          <w:sz w:val="22"/>
          <w:szCs w:val="22"/>
        </w:rPr>
        <w:t>2,240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features_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input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[</w:t>
      </w:r>
      <w:proofErr w:type="gramEnd"/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5B1E959D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3F5E82B3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concatenation_layer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288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global_max_pooli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27C8DEA0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Concatenate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│                   │            │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dense[</w:t>
      </w:r>
      <w:proofErr w:type="gramEnd"/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  │</w:t>
      </w:r>
    </w:p>
    <w:p w14:paraId="6011728B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18643735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dense_1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</w:t>
      </w:r>
      <w:r>
        <w:rPr>
          <w:rFonts w:ascii="Menlo" w:hAnsi="Menlo" w:cs="Menlo"/>
          <w:color w:val="2FBD1D"/>
          <w:kern w:val="0"/>
          <w:sz w:val="22"/>
          <w:szCs w:val="22"/>
        </w:rPr>
        <w:t>18,496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concatenation_la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57A6B7A1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31DF915A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dropout_3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dense_1[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│</w:t>
      </w:r>
    </w:p>
    <w:p w14:paraId="68D7F8D1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407162EF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output_layer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455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dropout_3[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│</w:t>
      </w:r>
    </w:p>
    <w:p w14:paraId="58ED5213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│                   │            │                   │</w:t>
      </w:r>
    </w:p>
    <w:p w14:paraId="23728848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└─────────────────────┴───────────────────┴────────────┴───────────────────┘</w:t>
      </w:r>
    </w:p>
    <w:p w14:paraId="7BE302C7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Total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228,551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(892.78 KB)</w:t>
      </w:r>
    </w:p>
    <w:p w14:paraId="4EEE7737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Trainable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227,655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(889.28 KB)</w:t>
      </w:r>
    </w:p>
    <w:p w14:paraId="2D605A9D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Non-trainable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896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(3.50 KB)</w:t>
      </w:r>
    </w:p>
    <w:p w14:paraId="64810682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4E3A263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Model Training ---</w:t>
      </w:r>
    </w:p>
    <w:p w14:paraId="6BD97EC9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1E1E886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Class weights = {0: 1.05, 1: 1.05, 2: 1.0, 3: 1.2, 4: 0.8, 5: 0.7, 6: 1.0}</w:t>
      </w:r>
    </w:p>
    <w:p w14:paraId="22A207C4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1/100</w:t>
      </w:r>
    </w:p>
    <w:p w14:paraId="3D10AEB0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2025-07-25 11:29:13.542849: I tensorflow/core/grappler/optimizers/custom_graph_optimizer_registry.cc:117] Plugin optimizer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device_type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GPU is enabled.</w:t>
      </w:r>
    </w:p>
    <w:p w14:paraId="440A7087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accuracy: 0.2425 - loss: 16.0661 - precision: 0.2424 - recall: 0.2405 -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0.3172 -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3.8090 -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0.3370 -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0.2921 -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5F8BB5AC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2/100</w:t>
      </w:r>
    </w:p>
    <w:p w14:paraId="0DC55E08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0.3388 - loss: 9.0032 - precision: 0.3389 - recall: 0.3333 -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0.3587 -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3.7585 -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0.3637 -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0.3571 -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67B50483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3/100</w:t>
      </w:r>
    </w:p>
    <w:p w14:paraId="267B0ADB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0.3767 - loss: 6.3433 - precision: 0.3806 - recall: 0.3710 -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0.4856 -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1.9076 -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0.5326 -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0.4574 -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595C314C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4/100</w:t>
      </w:r>
    </w:p>
    <w:p w14:paraId="40DC2439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0.4269 - loss: 3.7558 - precision: 0.4398 - recall: 0.4136 -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0.5704 -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1.2465 -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0.6743 -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0.4856 -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586682F6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5/100</w:t>
      </w:r>
    </w:p>
    <w:p w14:paraId="6FBAF28D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0.4741 - loss: 2.0968 - precision: 0.5342 - recall: 0.4224 -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0.5741 -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1.1539 -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0.8304 -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0.4019 -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71F80D98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6/100</w:t>
      </w:r>
    </w:p>
    <w:p w14:paraId="542E8285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0.4902 - loss: 1.5163 - precision: 0.6268 - recall: 0.3732 -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0.5848 -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1.0828 -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0.8897 -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0.3785 -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1751FD5D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7/100</w:t>
      </w:r>
    </w:p>
    <w:p w14:paraId="3F71927B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0.5034 - loss: 1.3456 - precision: 0.6826 - recall: 0.3588 -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0.5826 -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1.0862 -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0.8532 -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0.3779 -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030D4D48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8/100</w:t>
      </w:r>
    </w:p>
    <w:p w14:paraId="305A7968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0.5173 - loss: 1.3047 - precision: 0.7011 - recall: 0.3612 -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0.6103 -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1.0411 -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0.8675 -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0.3875 -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19F051BE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9/100</w:t>
      </w:r>
    </w:p>
    <w:p w14:paraId="337CB107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0.5302 - loss: 1.2379 - precision: 0.7023 - recall: 0.3820 -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0.6205 -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1.0199 -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0.8854 -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0.3705 -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51A02C90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10/100</w:t>
      </w:r>
    </w:p>
    <w:p w14:paraId="08DA740C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0.5503 - loss: 1.1917 - precision: 0.7122 - recall: 0.4062 -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0.6317 -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0.9690 -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0.8634 -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0.4110 -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3FA29AC5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11/100</w:t>
      </w:r>
    </w:p>
    <w:p w14:paraId="5C184A10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0.5434 - loss: 1.2030 - precision: 0.6851 - recall: 0.4116 -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0.6365 -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0.9392 -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0.8453 -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0.4339 -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2ADE2121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12/100</w:t>
      </w:r>
    </w:p>
    <w:p w14:paraId="26A9B63F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0.5606 - loss: 1.1996 - precision: 0.7023 - recall: 0.4256 -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0.6343 -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0.9779 -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0.8818 -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0.3977 -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57C15EC2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13/100</w:t>
      </w:r>
    </w:p>
    <w:p w14:paraId="305D2A72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0.5505 - loss: 1.1834 - precision: 0.6880 - recall: 0.4313 -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0.6413 -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0.9129 -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0.8772 -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0.4419 -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01321575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14/100</w:t>
      </w:r>
    </w:p>
    <w:p w14:paraId="796DEC43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0.5794 - loss: 1.1148 - precision: 0.7136 - recall: 0.4540 -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0.5885 -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0.9925 -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0.7138 -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0.4760 -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090DC07A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15/100</w:t>
      </w:r>
    </w:p>
    <w:p w14:paraId="6F9DCA2E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0.5761 - loss: 1.1354 - precision: 0.6870 - recall: 0.4617 -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0.6007 -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1.0070 -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0.7790 -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0.4190 -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136239F4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16/100</w:t>
      </w:r>
    </w:p>
    <w:p w14:paraId="3A56070E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0.5861 - loss: 1.1120 - precision: 0.6920 - recall: 0.4735 -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0.6189 -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0.9675 -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0.8232 -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0.4494 -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11596D85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17/100</w:t>
      </w:r>
    </w:p>
    <w:p w14:paraId="2ECB3B18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0.5863 - loss: 1.0715 - precision: 0.7132 - recall: 0.4842 -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0.6327 -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0.8949 -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0.8389 -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0.4691 -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45A6CEE7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18/100</w:t>
      </w:r>
    </w:p>
    <w:p w14:paraId="2B5C3CD3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0.5960 - loss: 1.0810 - precision: 0.7022 - recall: 0.4832 -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0.6199 -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0.9221 -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0.8423 -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0.5011 -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0C963A61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19/100</w:t>
      </w:r>
    </w:p>
    <w:p w14:paraId="7A4A58E7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0.5860 - loss: 1.0905 - precision: 0.6960 - recall: 0.4807 -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0.6599 -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0.8200 -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0.8848 -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0.4707 -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11418291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20/100</w:t>
      </w:r>
    </w:p>
    <w:p w14:paraId="193AB6B1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0.5827 - loss: 1.0964 - precision: 0.6953 - recall: 0.4914 -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0.6850 -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0.7835 -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0.8607 -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0.5107 -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7C7F58BF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21/100</w:t>
      </w:r>
    </w:p>
    <w:p w14:paraId="3C7C9D49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0.5891 - loss: 1.0915 - precision: 0.6980 - recall: 0.4993 -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0.6514 -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0.8607 -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0.7657 -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0.5576 -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13AAC3C7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22/100</w:t>
      </w:r>
    </w:p>
    <w:p w14:paraId="19255CFF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0.6119 - loss: 1.0587 - precision: 0.7120 - recall: 0.5247 -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0.6695 -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0.8100 -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0.8196 -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0.5426 -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496D62DA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23/100</w:t>
      </w:r>
    </w:p>
    <w:p w14:paraId="0476123A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0.6054 - loss: 1.0804 - precision: 0.6926 - recall: 0.5176 -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0.6509 -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0.8775 -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0.8118 -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0.5080 -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40A5E40E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24/100</w:t>
      </w:r>
    </w:p>
    <w:p w14:paraId="372AD4A3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0.6080 - loss: 1.1176 - precision: 0.6787 - recall: 0.5279 -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0.6823 -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0.8090 -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0.7877 -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0.5677 -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012C4C1B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25/100</w:t>
      </w:r>
    </w:p>
    <w:p w14:paraId="1B7067F3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234/235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</w:t>
      </w:r>
      <w:r>
        <w:rPr>
          <w:rFonts w:ascii="Menlo" w:hAnsi="Menlo" w:cs="Menlo"/>
          <w:color w:val="C0C0C0"/>
          <w:kern w:val="0"/>
          <w:sz w:val="22"/>
          <w:szCs w:val="22"/>
        </w:rPr>
        <w:t>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0.6254 - loss: 1.0777 - precision: 0.7094 - recall: 0.5411</w:t>
      </w:r>
    </w:p>
    <w:p w14:paraId="42509B56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Epoch 25: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ReduceLROnPlateau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reducing learning rate to 0.0005000000237487257.</w:t>
      </w:r>
    </w:p>
    <w:p w14:paraId="29641137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0.6254 - loss: 1.0777 - precision: 0.7094 - recall: 0.5411 -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0.6226 -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0.9507 -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0.6709 -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0.5672 -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7EF53A7A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26/100</w:t>
      </w:r>
    </w:p>
    <w:p w14:paraId="20D14FCF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0.6227 - loss: 1.0557 - precision: 0.7074 - recall: 0.5395 -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0.6882 -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0.7734 -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0.8397 -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0.5416 -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18EF8AD9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27/100</w:t>
      </w:r>
    </w:p>
    <w:p w14:paraId="38AE67B9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0.6394 - loss: 0.9468 - precision: 0.7370 - recall: 0.5468 -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0.6722 -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0.7913 -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0.8258 -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0.5080 -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15CDE33A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28/100</w:t>
      </w:r>
    </w:p>
    <w:p w14:paraId="1692D255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0.6557 - loss: 0.9251 - precision: 0.7599 - recall: 0.5503 -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0.7004 -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0.7199 -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0.8426 -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0.5506 -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199BCB71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29/100</w:t>
      </w:r>
    </w:p>
    <w:p w14:paraId="08D8693F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0.6373 - loss: 0.9151 - precision: 0.7506 - recall: 0.5510 -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0.6983 -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0.7287 -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0.8380 -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0.5597 -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714A5C64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30/100</w:t>
      </w:r>
    </w:p>
    <w:p w14:paraId="4CC7659C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0.6410 - loss: 0.9368 - precision: 0.7541 - recall: 0.5509 -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0.6935 -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0.7237 -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0.8371 -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0.5698 -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1891E020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31/100</w:t>
      </w:r>
    </w:p>
    <w:p w14:paraId="2F4FE5EC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0.6348 - loss: 0.9326 - precision: 0.7282 - recall: 0.5472 -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0.6930 -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0.7507 -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0.8105 -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0.5768 -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27344E5A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32/100</w:t>
      </w:r>
    </w:p>
    <w:p w14:paraId="1CAE8E57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0.6350 - loss: 0.9687 - precision: 0.7263 - recall: 0.5489 -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0.6743 -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0.7781 -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0.7907 -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0.5538 -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6F97698F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33/100</w:t>
      </w:r>
    </w:p>
    <w:p w14:paraId="1EB97781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0.6423 - loss: 0.9463 - precision: 0.7425 - recall: 0.5535 -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0.6994 -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0.6964 -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0.8097 -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0.5965 -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4C2A6090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34/100</w:t>
      </w:r>
    </w:p>
    <w:p w14:paraId="10C73FD8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0.6595 - loss: 0.9108 - precision: 0.7471 - recall: 0.5802 -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0.7175 -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0.6896 -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0.8677 -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0.5698 -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46E8F88A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35/100</w:t>
      </w:r>
    </w:p>
    <w:p w14:paraId="7293B360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0.6540 - loss: 0.9044 - precision: 0.7439 - recall: 0.5747 -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0.7052 -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0.7306 -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0.8345 -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0.5725 -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275563A3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36/100</w:t>
      </w:r>
    </w:p>
    <w:p w14:paraId="11DC1E23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0.6691 - loss: 0.8846 - precision: 0.7490 - recall: 0.5811 -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0.7004 -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0.7445 -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0.8170 -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0.5805 -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447CE7DA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37/100</w:t>
      </w:r>
    </w:p>
    <w:p w14:paraId="06D76673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0.6483 - loss: 0.9366 - precision: 0.7327 - recall: 0.5620 -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0.7249 -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0.6912 -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0.8409 -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0.6114 -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1081EB80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38/100</w:t>
      </w:r>
    </w:p>
    <w:p w14:paraId="633436EF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0.6677 - loss: 0.8977 - precision: 0.7491 - recall: 0.5898 -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0.7265 -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0.6783 -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0.8512 -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0.6066 -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652C59D2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39/100</w:t>
      </w:r>
    </w:p>
    <w:p w14:paraId="717EB5D0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0.6532 - loss: 0.9366 - precision: 0.7321 - recall: 0.5694 -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0.6999 -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0.7285 -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0.8076 -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0.6199 -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2511D550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40/100</w:t>
      </w:r>
    </w:p>
    <w:p w14:paraId="3831355B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0.6489 - loss: 0.9215 - precision: 0.7429 - recall: 0.5750 -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0.7356 -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0.6615 -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0.8505 -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0.6002 -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52D8AEFC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41/100</w:t>
      </w:r>
    </w:p>
    <w:p w14:paraId="5DBDEBF6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0.6687 - loss: 0.9167 - precision: 0.7411 - recall: 0.5913 -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0.7047 -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0.6918 -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0.8397 -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0.5975 -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5A122437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42/100</w:t>
      </w:r>
    </w:p>
    <w:p w14:paraId="050448BF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0.6702 - loss: 0.8932 - precision: 0.7510 - recall: 0.5943 -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0.6935 -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0.7393 -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0.8234 -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0.5666 -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1067770B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43/100</w:t>
      </w:r>
    </w:p>
    <w:p w14:paraId="6C4EA88D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0.6555 - loss: 0.9229 - precision: 0.7346 - recall: 0.5808 -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0.7217 -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0.6754 -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0.8169 -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0.6397 -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20A514F9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44/100</w:t>
      </w:r>
    </w:p>
    <w:p w14:paraId="78224F93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0.6642 - loss: 0.9174 - precision: 0.7391 - recall: 0.5959 -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0.7170 -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0.6877 -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0.8140 -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0.6439 -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5753A04E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45/100</w:t>
      </w:r>
    </w:p>
    <w:p w14:paraId="3E39AB60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0.6586 - loss: 0.9309 - precision: 0.7342 - recall: 0.5973</w:t>
      </w:r>
    </w:p>
    <w:p w14:paraId="45704FF3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Epoch 45: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ReduceLROnPlateau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reducing learning rate to 0.0002500000118743628.</w:t>
      </w:r>
    </w:p>
    <w:p w14:paraId="00B80176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0.6586 - loss: 0.9308 - precision: 0.7342 - recall: 0.5973 -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0.7052 -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0.7163 -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0.7993 -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0.6050 -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2E1CB9BA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46/100</w:t>
      </w:r>
    </w:p>
    <w:p w14:paraId="1F0DCE58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0.6710 - loss: 0.8504 - precision: 0.7445 - recall: 0.5935 -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0.7313 -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0.6364 -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0.8208 -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0.6423 -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6FB1C6AB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47/100</w:t>
      </w:r>
    </w:p>
    <w:p w14:paraId="121F7543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0.6941 - loss: 0.7866 - precision: 0.7819 - recall: 0.6226 -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0.7372 -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0.6465 -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0.8519 -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0.6103 -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5BE2530B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48/100</w:t>
      </w:r>
    </w:p>
    <w:p w14:paraId="1498C6AF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0.6933 - loss: 0.8234 - precision: 0.7808 - recall: 0.6060 -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0.7527 -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0.6302 -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0.8556 -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0.6509 -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440ADA73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49/100</w:t>
      </w:r>
    </w:p>
    <w:p w14:paraId="6F6B546D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0.6893 - loss: 0.8118 - precision: 0.7768 - recall: 0.6060 -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0.7409 -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0.6298 -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0.8807 -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0.6141 -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0392D3F6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50/100</w:t>
      </w:r>
    </w:p>
    <w:p w14:paraId="32DA294F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0.6947 - loss: 0.7900 - precision: 0.7903 - recall: 0.6130 -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0.7548 -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0.6118 -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0.8575 -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0.6349 -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766F843A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51/100</w:t>
      </w:r>
    </w:p>
    <w:p w14:paraId="2F309EAE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0.6946 - loss: 0.7952 - precision: 0.7788 - recall: 0.6105 -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0.7468 -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0.6484 -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0.8472 -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0.6588 -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77444B8E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52/100</w:t>
      </w:r>
    </w:p>
    <w:p w14:paraId="12137855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0.7002 - loss: 0.7999 - precision: 0.7797 - recall: 0.6169 -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0.7436 -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0.6168 -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0.8440 -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0.6519 -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0FFBFE05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53/100</w:t>
      </w:r>
    </w:p>
    <w:p w14:paraId="514CAE94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0.6993 - loss: 0.7985 - precision: 0.7827 - recall: 0.6180 -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0.7591 -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0.6063 -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0.8631 -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0.6418 -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05D2366A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54/100</w:t>
      </w:r>
    </w:p>
    <w:p w14:paraId="6C7E4165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0.6997 - loss: 0.7874 - precision: 0.7761 - recall: 0.6254 -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0.7655 -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0.5943 -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0.8780 -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0.6327 -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429FA512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55/100</w:t>
      </w:r>
    </w:p>
    <w:p w14:paraId="018C743E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0.6955 - loss: 0.7986 - precision: 0.7810 - recall: 0.6177 -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0.7543 -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0.6054 -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0.8607 -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0.6487 -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045413B1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56/100</w:t>
      </w:r>
    </w:p>
    <w:p w14:paraId="28842460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0.6916 - loss: 0.8016 - precision: 0.7787 - recall: 0.6139 -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0.7532 -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0.5946 -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0.8526 -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0.6690 -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70744942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57/100</w:t>
      </w:r>
    </w:p>
    <w:p w14:paraId="382B4B05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0.6970 - loss: 0.7948 - precision: 0.7765 - recall: 0.6215 -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0.7580 -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0.5969 -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0.8477 -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0.6706 -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6FE9DF65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58/100</w:t>
      </w:r>
    </w:p>
    <w:p w14:paraId="7A2C2B0F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0.6902 - loss: 0.8275 - precision: 0.7688 - recall: 0.6184 -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0.7596 -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0.5971 -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0.8421 -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0.6626 -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0B7CEAF1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59/100</w:t>
      </w:r>
    </w:p>
    <w:p w14:paraId="524DE934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233/235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</w:t>
      </w:r>
      <w:r>
        <w:rPr>
          <w:rFonts w:ascii="Menlo" w:hAnsi="Menlo" w:cs="Menlo"/>
          <w:color w:val="C0C0C0"/>
          <w:kern w:val="0"/>
          <w:sz w:val="22"/>
          <w:szCs w:val="22"/>
        </w:rPr>
        <w:t>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0.6909 - loss: 0.7965 - precision: 0.7741 - recall: 0.6084</w:t>
      </w:r>
    </w:p>
    <w:p w14:paraId="11F85EF0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Epoch 59: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ReduceLROnPlateau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reducing learning rate to 0.0001250000059371814.</w:t>
      </w:r>
    </w:p>
    <w:p w14:paraId="005ED803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0.6910 - loss: 0.7964 - precision: 0.7741 - recall: 0.6086 -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0.7559 -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0.6076 -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0.8355 -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0.6770 -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51918EC1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60/100</w:t>
      </w:r>
    </w:p>
    <w:p w14:paraId="581E6DA3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0.7070 - loss: 0.7632 - precision: 0.7865 - recall: 0.6233 -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0.7740 -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0.5806 -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0.8658 -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0.6636 -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2260E12E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61/100</w:t>
      </w:r>
    </w:p>
    <w:p w14:paraId="79AB68D1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0.7072 - loss: 0.7534 - precision: 0.8001 - recall: 0.6159 -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0.7607 -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0.5954 -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0.8414 -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0.6871 -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3FE1023A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62/100</w:t>
      </w:r>
    </w:p>
    <w:p w14:paraId="361F3EEA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0.7290 - loss: 0.7173 - precision: 0.8197 - recall: 0.6444 -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0.7719 -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0.5766 -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0.8641 -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0.6711 -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67BD7AA9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63/100</w:t>
      </w:r>
    </w:p>
    <w:p w14:paraId="6B17958F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0.7197 - loss: 0.7265 - precision: 0.8055 - recall: 0.6276 -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0.7799 -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0.5738 -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0.8771 -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0.6546 -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02D18BEF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64/100</w:t>
      </w:r>
    </w:p>
    <w:p w14:paraId="3BF20267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0.7047 - loss: 0.7402 - precision: 0.8034 - recall: 0.6250 -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0.7804 -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0.5745 -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0.8757 -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0.6684 -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4E52F433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65/100</w:t>
      </w:r>
    </w:p>
    <w:p w14:paraId="5F6F1DA5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0.7187 - loss: 0.7303 - precision: 0.8130 - recall: 0.6306 -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0.7681 -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0.5764 -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0.8768 -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0.6674 -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44D129F8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66/100</w:t>
      </w:r>
    </w:p>
    <w:p w14:paraId="2743DF92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0.7183 - loss: 0.7397 - precision: 0.8116 - recall: 0.6337 -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0.7708 -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0.5794 -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0.8731 -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0.6674 -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71E49AA9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67/100</w:t>
      </w:r>
    </w:p>
    <w:p w14:paraId="6A0E2F31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0.7245 - loss: 0.7176 - precision: 0.8162 - recall: 0.6409 -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0.7729 -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0.5769 -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0.8746 -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0.6615 -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3D3556EC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68/100</w:t>
      </w:r>
    </w:p>
    <w:p w14:paraId="425479B2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233/235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</w:t>
      </w:r>
      <w:r>
        <w:rPr>
          <w:rFonts w:ascii="Menlo" w:hAnsi="Menlo" w:cs="Menlo"/>
          <w:color w:val="C0C0C0"/>
          <w:kern w:val="0"/>
          <w:sz w:val="22"/>
          <w:szCs w:val="22"/>
        </w:rPr>
        <w:t>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0.7202 - loss: 0.7282 - precision: 0.8099 - recall: 0.6352</w:t>
      </w:r>
    </w:p>
    <w:p w14:paraId="3DCD72F6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Epoch 68: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ReduceLROnPlateau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reducing learning rate to 6.25000029685907e-05.</w:t>
      </w:r>
    </w:p>
    <w:p w14:paraId="0DC02448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0.7202 - loss: 0.7282 - precision: 0.8098 - recall: 0.6352 -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0.7671 -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0.5779 -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0.8601 -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0.6754 -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1F3C9AA0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69/100</w:t>
      </w:r>
    </w:p>
    <w:p w14:paraId="7304B600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0.7259 - loss: 0.7173 - precision: 0.8158 - recall: 0.6390 -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0.7735 -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0.5665 -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0.8552 -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0.6924 -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16C721F4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70/100</w:t>
      </w:r>
    </w:p>
    <w:p w14:paraId="706E3C2B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0.7283 - loss: 0.6948 - precision: 0.8294 - recall: 0.6476 -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0.7580 -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0.5846 -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0.8388 -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0.6935 -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5007361B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71/100</w:t>
      </w:r>
    </w:p>
    <w:p w14:paraId="3FB386A5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0.7332 - loss: 0.6928 - precision: 0.8189 - recall: 0.6517 -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0.7862 -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0.5624 -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0.8739 -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0.6652 -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654143CD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72/100</w:t>
      </w:r>
    </w:p>
    <w:p w14:paraId="13D303D7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0.7275 - loss: 0.6978 - precision: 0.8270 - recall: 0.6348 -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0.7756 -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0.5662 -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0.8582 -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0.6807 -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214705F5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73/100</w:t>
      </w:r>
    </w:p>
    <w:p w14:paraId="3CBC39FB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0.7298 - loss: 0.7111 - precision: 0.8150 - recall: 0.6377 -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0.7713 -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0.5653 -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0.8642 -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0.6786 -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1C0931F2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74/100</w:t>
      </w:r>
    </w:p>
    <w:p w14:paraId="27CDC9A3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0.7297 - loss: 0.7109 - precision: 0.8231 - recall: 0.6390 -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0.7777 -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0.5643 -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0.8658 -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0.6876 -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1CBD38F3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75/100</w:t>
      </w:r>
    </w:p>
    <w:p w14:paraId="223E87BD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0.7358 - loss: 0.6919 - precision: 0.8359 - recall: 0.6427 -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0.7639 -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0.5701 -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0.8506 -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0.6679 -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53EA1FBF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76/100</w:t>
      </w:r>
    </w:p>
    <w:p w14:paraId="57D0C42B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233/235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</w:t>
      </w:r>
      <w:r>
        <w:rPr>
          <w:rFonts w:ascii="Menlo" w:hAnsi="Menlo" w:cs="Menlo"/>
          <w:color w:val="C0C0C0"/>
          <w:kern w:val="0"/>
          <w:sz w:val="22"/>
          <w:szCs w:val="22"/>
        </w:rPr>
        <w:t>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0.7401 - loss: 0.6903 - precision: 0.8208 - recall: 0.6472</w:t>
      </w:r>
    </w:p>
    <w:p w14:paraId="7F028108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Epoch 76: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ReduceLROnPlateau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reducing learning rate to 3.125000148429535e-05.</w:t>
      </w:r>
    </w:p>
    <w:p w14:paraId="1E1D00D3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0.7400 - loss: 0.6903 - precision: 0.8208 - recall: 0.6472 -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0.7825 -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0.5626 -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0.8618 -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0.6914 -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59B56E4D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77/100</w:t>
      </w:r>
    </w:p>
    <w:p w14:paraId="20555D09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0.7393 - loss: 0.6979 - precision: 0.8298 - recall: 0.6478 -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0.7676 -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0.5660 -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0.8549 -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0.6908 -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3.1250e-05</w:t>
      </w:r>
    </w:p>
    <w:p w14:paraId="05DEECAD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78/100</w:t>
      </w:r>
    </w:p>
    <w:p w14:paraId="542A6A7C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0.7467 - loss: 0.6772 - precision: 0.8405 - recall: 0.6527 -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0.7783 -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0.5562 -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0.8682 -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0.6812 -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3.1250e-05</w:t>
      </w:r>
    </w:p>
    <w:p w14:paraId="7A43F561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79/100</w:t>
      </w:r>
    </w:p>
    <w:p w14:paraId="1C297E61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0.7393 - loss: 0.6930 - precision: 0.8321 - recall: 0.6458 -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0.7820 -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0.5564 -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0.8698 -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0.6802 -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3.1250e-05</w:t>
      </w:r>
    </w:p>
    <w:p w14:paraId="7EE2178A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80/100</w:t>
      </w:r>
    </w:p>
    <w:p w14:paraId="42AE1433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0.7468 - loss: 0.6810 - precision: 0.8388 - recall: 0.6461 -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0.7687 -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0.5592 -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0.8570 -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0.6866 -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3.1250e-05</w:t>
      </w:r>
    </w:p>
    <w:p w14:paraId="2B49C72A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81/100</w:t>
      </w:r>
    </w:p>
    <w:p w14:paraId="486A598B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0.7409 - loss: 0.6804 - precision: 0.8310 - recall: 0.6508 -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0.7772 -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0.5560 -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0.8664 -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0.6951 -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3.1250e-05</w:t>
      </w:r>
    </w:p>
    <w:p w14:paraId="32FA07AF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82/100</w:t>
      </w:r>
    </w:p>
    <w:p w14:paraId="3D05846A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0.7503 - loss: 0.6574 - precision: 0.8461 - recall: 0.6630 -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0.7660 -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0.5579 -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0.8571 -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0.6780 -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3.1250e-05</w:t>
      </w:r>
    </w:p>
    <w:p w14:paraId="17B5A70F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83/100</w:t>
      </w:r>
    </w:p>
    <w:p w14:paraId="2ED6A80B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0.7337 - loss: 0.6932 - precision: 0.8368 - recall: 0.6364 -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0.7772 -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0.5562 -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0.8668 -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0.6866 -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3.1250e-05</w:t>
      </w:r>
    </w:p>
    <w:p w14:paraId="7BF96D4F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84/100</w:t>
      </w:r>
    </w:p>
    <w:p w14:paraId="2AE35C32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0.7423 - loss: 0.6813 - precision: 0.8386 - recall: 0.6448 -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0.7745 -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0.5537 -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0.8609 -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0.6892 -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3.1250e-05</w:t>
      </w:r>
    </w:p>
    <w:p w14:paraId="6F54C49A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85/100</w:t>
      </w:r>
    </w:p>
    <w:p w14:paraId="22072B01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0.7417 - loss: 0.6906 - precision: 0.8311 - recall: 0.6522 -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0.7804 -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0.5529 -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0.8591 -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0.6988 -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3.1250e-05</w:t>
      </w:r>
    </w:p>
    <w:p w14:paraId="08097DCA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86/100</w:t>
      </w:r>
    </w:p>
    <w:p w14:paraId="6F2B593D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0.7391 - loss: 0.6799 - precision: 0.8340 - recall: 0.6494 -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0.7804 -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0.5507 -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0.8670 -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0.6882 -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3.1250e-05</w:t>
      </w:r>
    </w:p>
    <w:p w14:paraId="6D0B7577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87/100</w:t>
      </w:r>
    </w:p>
    <w:p w14:paraId="6BA63D41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0.7394 - loss: 0.6872 - precision: 0.8354 - recall: 0.6464 -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0.7878 -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0.5532 -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0.8719 -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0.6855 -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3.1250e-05</w:t>
      </w:r>
    </w:p>
    <w:p w14:paraId="6388DD86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88/100</w:t>
      </w:r>
    </w:p>
    <w:p w14:paraId="14A741B6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0.7384 - loss: 0.7048 - precision: 0.8364 - recall: 0.6416 -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0.7836 -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0.5536 -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0.8700 -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0.6887 -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3.1250e-05</w:t>
      </w:r>
    </w:p>
    <w:p w14:paraId="6F90A966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89/100</w:t>
      </w:r>
    </w:p>
    <w:p w14:paraId="1BBF966F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0.7497 - loss: 0.6879 - precision: 0.8385 - recall: 0.6544 -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0.7846 -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0.5522 -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0.8666 -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0.6855 -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3.1250e-05</w:t>
      </w:r>
    </w:p>
    <w:p w14:paraId="1FFAD4DA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90/100</w:t>
      </w:r>
    </w:p>
    <w:p w14:paraId="74C46F55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0.7496 - loss: 0.6562 - precision: 0.8451 - recall: 0.6476 -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0.7878 -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0.5492 -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0.8757 -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0.6834 -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3.1250e-05</w:t>
      </w:r>
    </w:p>
    <w:p w14:paraId="2EEFFC4D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91/100</w:t>
      </w:r>
    </w:p>
    <w:p w14:paraId="47AEE984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0.7380 - loss: 0.6833 - precision: 0.8329 - recall: 0.6394 -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0.7745 -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0.5557 -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0.8586 -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0.7026 -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3.1250e-05</w:t>
      </w:r>
    </w:p>
    <w:p w14:paraId="1C415B1A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92/100</w:t>
      </w:r>
    </w:p>
    <w:p w14:paraId="1250A860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0.7364 - loss: 0.6850 - precision: 0.8369 - recall: 0.6432 -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0.7900 -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0.5524 -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0.8701 -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0.6999 -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3.1250e-05</w:t>
      </w:r>
    </w:p>
    <w:p w14:paraId="3B5819A2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93/100</w:t>
      </w:r>
    </w:p>
    <w:p w14:paraId="3DDC1C84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0.7484 - loss: 0.6664 - precision: 0.8364 - recall: 0.6564 -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0.7681 -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0.5562 -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0.8599 -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0.6871 -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3.1250e-05</w:t>
      </w:r>
    </w:p>
    <w:p w14:paraId="403EC46D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94/100</w:t>
      </w:r>
    </w:p>
    <w:p w14:paraId="43026695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0.7442 - loss: 0.6794 - precision: 0.8351 - recall: 0.6479 -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0.7921 -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0.5469 -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0.8693 -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0.6951 -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3.1250e-05</w:t>
      </w:r>
    </w:p>
    <w:p w14:paraId="4E264BED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95/100</w:t>
      </w:r>
    </w:p>
    <w:p w14:paraId="2E3BAF38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0.7465 - loss: 0.6674 - precision: 0.8419 - recall: 0.6501 -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0.7825 -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0.5478 -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0.8664 -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0.6914 -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3.1250e-05</w:t>
      </w:r>
    </w:p>
    <w:p w14:paraId="42BDD54E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96/100</w:t>
      </w:r>
    </w:p>
    <w:p w14:paraId="07ACE2A3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0.7447 - loss: 0.6660 - precision: 0.8320 - recall: 0.6588 -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0.7921 -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0.5437 -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0.8737 -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0.6898 -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3.1250e-05</w:t>
      </w:r>
    </w:p>
    <w:p w14:paraId="0E7F3DC4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97/100</w:t>
      </w:r>
    </w:p>
    <w:p w14:paraId="427144AC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0.7374 - loss: 0.6998 - precision: 0.8400 - recall: 0.6422 -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0.7862 -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0.5464 -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0.8656 -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0.6967 -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3.1250e-05</w:t>
      </w:r>
    </w:p>
    <w:p w14:paraId="0E64445E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98/100</w:t>
      </w:r>
    </w:p>
    <w:p w14:paraId="379F815F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0.7532 - loss: 0.6768 - precision: 0.8426 - recall: 0.6547 -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0.7820 -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0.5527 -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0.8606 -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0.7010 -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3.1250e-05</w:t>
      </w:r>
    </w:p>
    <w:p w14:paraId="7D32EE54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99/100</w:t>
      </w:r>
    </w:p>
    <w:p w14:paraId="25EDFE09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0.7481 - loss: 0.6861 - precision: 0.8364 - recall: 0.6494 -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0.7900 -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0.5441 -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0.8729 -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0.6956 -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3.1250e-05</w:t>
      </w:r>
    </w:p>
    <w:p w14:paraId="363759F0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100/100</w:t>
      </w:r>
    </w:p>
    <w:p w14:paraId="04822EA6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0.7480 - loss: 0.6636 - precision: 0.8398 - recall: 0.6529 -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0.7894 -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0.5415 -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0.8737 -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0.6972 -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3.1250e-05</w:t>
      </w:r>
    </w:p>
    <w:p w14:paraId="11443D58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1F224CD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End Model Training ---</w:t>
      </w:r>
    </w:p>
    <w:p w14:paraId="417A790E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282EADA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Evaluating Model on Test Set ---</w:t>
      </w:r>
    </w:p>
    <w:p w14:paraId="437872BB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best model weights from: /Users/bakrantz/Documents/python/biosensor-end-to-end-current-with-features-classification/models/peptide_classifier_end_to_end_currents_CNN_Dense_with_features_guesthost_20ms_1300_timept_max_32_random_state_best_weights.weights.h5</w:t>
      </w:r>
    </w:p>
    <w:p w14:paraId="7ED638FC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B551F91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Making predictions on test set ---</w:t>
      </w:r>
    </w:p>
    <w:p w14:paraId="0BA8FFD4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59/59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4ms/step </w:t>
      </w:r>
    </w:p>
    <w:p w14:paraId="6D6B2F1F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3FBA090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Evaluation Metrics ---</w:t>
      </w:r>
    </w:p>
    <w:p w14:paraId="274B8829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7B34A30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Confusion Matrix - Test Set:</w:t>
      </w:r>
    </w:p>
    <w:p w14:paraId="5431DD3E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[[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107  45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4 110   0   0   2]</w:t>
      </w:r>
    </w:p>
    <w:p w14:paraId="18016A25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[ 10 226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8  24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0   0   0]</w:t>
      </w:r>
    </w:p>
    <w:p w14:paraId="0951C006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[  4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24 230   2   0   0   8]</w:t>
      </w:r>
    </w:p>
    <w:p w14:paraId="20404A99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53  32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10 170   1   1   1]</w:t>
      </w:r>
    </w:p>
    <w:p w14:paraId="5D7A8DB2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[  4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0   5   3 245   9   2]</w:t>
      </w:r>
    </w:p>
    <w:p w14:paraId="419AD5C2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[  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0   1   0   3 264   0]</w:t>
      </w:r>
    </w:p>
    <w:p w14:paraId="6C07431F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[  8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1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5  11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1   3 239]]</w:t>
      </w:r>
    </w:p>
    <w:p w14:paraId="6DA6FFAF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AABCD58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Report - Test Set:</w:t>
      </w:r>
    </w:p>
    <w:p w14:paraId="6BF16AAE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precision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recall  f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1-score   support</w:t>
      </w:r>
    </w:p>
    <w:p w14:paraId="27967A84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2E6E39B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0.58      0.40      0.47       268</w:t>
      </w:r>
    </w:p>
    <w:p w14:paraId="7EB6A059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0.69      0.84      0.76       268</w:t>
      </w:r>
    </w:p>
    <w:p w14:paraId="3F327DE1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0.87      0.86      0.87       268</w:t>
      </w:r>
    </w:p>
    <w:p w14:paraId="0F13EAD8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0.53      0.63      0.58       268</w:t>
      </w:r>
    </w:p>
    <w:p w14:paraId="0A252C99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0.98      0.91      0.95       268</w:t>
      </w:r>
    </w:p>
    <w:p w14:paraId="4F2CB209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0.95      0.99      0.97       268</w:t>
      </w:r>
    </w:p>
    <w:p w14:paraId="00B6F5EA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0.95      0.89      0.92       268</w:t>
      </w:r>
    </w:p>
    <w:p w14:paraId="0604C20A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F94BDAA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 accuracy                           0.79      1876</w:t>
      </w:r>
    </w:p>
    <w:p w14:paraId="083D2BC5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macro avg       0.79      0.79      0.79      1876</w:t>
      </w:r>
    </w:p>
    <w:p w14:paraId="2DC4C9CF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weighted avg       0.79      0.79      0.79      1876</w:t>
      </w:r>
    </w:p>
    <w:p w14:paraId="717EC83D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7D4B549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63B855E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Peptide Classification Accuracy: 0.7894</w:t>
      </w:r>
    </w:p>
    <w:p w14:paraId="54782470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Precision: 0.7931</w:t>
      </w:r>
    </w:p>
    <w:p w14:paraId="201ACCDC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Recall: 0.7894</w:t>
      </w:r>
    </w:p>
    <w:p w14:paraId="3F31C42D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0.7869</w:t>
      </w:r>
    </w:p>
    <w:p w14:paraId="733FCB49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Trained model weights (final epoch) saved to: /Users/bakrantz/Documents/python/biosensor-end-to-end-current-with-features-classification/models/peptide_classifier_end_to_end_currents_CNN_Dense_with_features_guesthost_20ms_1300_timept_max_32_random_state_final_weights.weights.h5</w:t>
      </w:r>
    </w:p>
    <w:p w14:paraId="7166A0A9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92E57E1" w14:textId="77777777" w:rsidR="00133914" w:rsidRDefault="00133914" w:rsidP="00133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classifier training script completed.</w:t>
      </w:r>
    </w:p>
    <w:p w14:paraId="77F028FD" w14:textId="51EDF62E" w:rsidR="00897701" w:rsidRDefault="00133914" w:rsidP="00133914"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tf-macos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bakrantz@Mac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biosensor-end-to-end-current-with-features-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classificatio</w:t>
      </w:r>
      <w:proofErr w:type="spellEnd"/>
    </w:p>
    <w:sectPr w:rsidR="008977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914"/>
    <w:rsid w:val="000441E6"/>
    <w:rsid w:val="000705C3"/>
    <w:rsid w:val="00133914"/>
    <w:rsid w:val="00145CCF"/>
    <w:rsid w:val="00185B92"/>
    <w:rsid w:val="00212DD9"/>
    <w:rsid w:val="002137A7"/>
    <w:rsid w:val="0022063C"/>
    <w:rsid w:val="002814EF"/>
    <w:rsid w:val="002B35A4"/>
    <w:rsid w:val="002E088C"/>
    <w:rsid w:val="00302F0A"/>
    <w:rsid w:val="00347AA4"/>
    <w:rsid w:val="0041249E"/>
    <w:rsid w:val="00474C53"/>
    <w:rsid w:val="004D2201"/>
    <w:rsid w:val="004E67F4"/>
    <w:rsid w:val="004F7761"/>
    <w:rsid w:val="00584B1B"/>
    <w:rsid w:val="00596508"/>
    <w:rsid w:val="005C5D50"/>
    <w:rsid w:val="00641466"/>
    <w:rsid w:val="006F091E"/>
    <w:rsid w:val="008076FE"/>
    <w:rsid w:val="0084764A"/>
    <w:rsid w:val="00897701"/>
    <w:rsid w:val="008978B1"/>
    <w:rsid w:val="008B4900"/>
    <w:rsid w:val="008D0B04"/>
    <w:rsid w:val="00902029"/>
    <w:rsid w:val="0092151B"/>
    <w:rsid w:val="00924642"/>
    <w:rsid w:val="009B0FF8"/>
    <w:rsid w:val="00A013C2"/>
    <w:rsid w:val="00C76AB6"/>
    <w:rsid w:val="00C96A44"/>
    <w:rsid w:val="00CC3F9C"/>
    <w:rsid w:val="00D07078"/>
    <w:rsid w:val="00D77C53"/>
    <w:rsid w:val="00D80170"/>
    <w:rsid w:val="00D958E8"/>
    <w:rsid w:val="00E27F8A"/>
    <w:rsid w:val="00E77C9B"/>
    <w:rsid w:val="00E8154F"/>
    <w:rsid w:val="00F05720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2F28BB"/>
  <w15:chartTrackingRefBased/>
  <w15:docId w15:val="{8DB1AC7B-7D5F-D14F-8DC4-EF99135F3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39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9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9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9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9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9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9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9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9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9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9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9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9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9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9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9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9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9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9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9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9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9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9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9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9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9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9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9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9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55</Pages>
  <Words>19750</Words>
  <Characters>112576</Characters>
  <Application>Microsoft Office Word</Application>
  <DocSecurity>0</DocSecurity>
  <Lines>938</Lines>
  <Paragraphs>264</Paragraphs>
  <ScaleCrop>false</ScaleCrop>
  <Company/>
  <LinksUpToDate>false</LinksUpToDate>
  <CharactersWithSpaces>132062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2</cp:revision>
  <dcterms:created xsi:type="dcterms:W3CDTF">2025-07-25T15:54:00Z</dcterms:created>
  <dcterms:modified xsi:type="dcterms:W3CDTF">2025-07-25T15:56:00Z</dcterms:modified>
</cp:coreProperties>
</file>