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29553" w14:textId="619A2B9A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CNN-Dense model using Event Currents and Event-Level Features 5 ms event length filter, max sequence = 1300 time points</w:t>
      </w:r>
    </w:p>
    <w:p w14:paraId="5EC4FDA2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4C446DA" w14:textId="53BC40B2" w:rsidR="009440A9" w:rsidRDefault="009440A9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random_state = </w:t>
      </w:r>
      <w:r w:rsidR="00030859">
        <w:rPr>
          <w:rFonts w:ascii="Menlo" w:hAnsi="Menlo" w:cs="Menlo"/>
          <w:color w:val="000000"/>
          <w:kern w:val="0"/>
          <w:sz w:val="22"/>
          <w:szCs w:val="22"/>
        </w:rPr>
        <w:t>12</w:t>
      </w:r>
    </w:p>
    <w:p w14:paraId="386FAEBD" w14:textId="77777777" w:rsidR="00030859" w:rsidRDefault="00030859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E43577B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(tf-macos) bakrantz@Mac biosensor-end-to-end-current-with-features-classification % python peptide-classsifier-end-to-end-currents-with-features-CNN-Dense-database-search-train.py</w:t>
      </w:r>
    </w:p>
    <w:p w14:paraId="78800FF4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imported database classes.</w:t>
      </w:r>
    </w:p>
    <w:p w14:paraId="63F0F0A9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D4D6853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Peptides to include in model: ['guesthost_Ala', 'guesthost_Leu', 'guesthost_Phe', 'guesthost_Thr', 'guesthost_Trp', 'guesthost_TrpDL', 'guesthost_Tyr']</w:t>
      </w:r>
    </w:p>
    <w:p w14:paraId="0DA80555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1E144CE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Processing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A194BC8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/Users/bakrantz/Documents/python/database/peptide_data.json</w:t>
      </w:r>
    </w:p>
    <w:p w14:paraId="777D134B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145A1AB6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5FBF7256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E922C40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guesthost_Ala</w:t>
      </w:r>
    </w:p>
    <w:p w14:paraId="58B87960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matching records for query: {'peptide_name': 'guesthost_Ala', 'experimental': True, 'nanopore_name': 'PA', 'voltage': 70, 'time_sampling': 400, 'peptide_conc': {'$gte': 5, '$lte': 20}}</w:t>
      </w:r>
    </w:p>
    <w:p w14:paraId="381547D2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raw records for 'guesthost_Ala'.</w:t>
      </w:r>
    </w:p>
    <w:p w14:paraId="23710501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11629000-guesthost_Ala-70_mV-400_Hz.csv (ID: 56ce1594)</w:t>
      </w:r>
    </w:p>
    <w:p w14:paraId="41D9B64E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guesthost_Ala_56ce1594_289fdd109b8e424c.pkl (ID: be6c4198)</w:t>
      </w:r>
    </w:p>
    <w:p w14:paraId="583397FD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56ce1594-b7ef-4cfa-b6b8-840b10664281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E5AB3F4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/Users/bakrantz/Documents/python/biosensor-end-to-end-current-classification/processed_data/guesthost_Ala_56ce1594_289fdd109b8e424c.pkl</w:t>
      </w:r>
    </w:p>
    <w:p w14:paraId="08B678D4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56ce1594: 51</w:t>
      </w:r>
    </w:p>
    <w:p w14:paraId="5B4600AE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11629004-guesthost_Ala-70_mV-400_Hz.csv (ID: 6d94fa8e)</w:t>
      </w:r>
    </w:p>
    <w:p w14:paraId="2794FEBC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guesthost_Ala_6d94fa8e_289fdd109b8e424c.pkl (ID: 03187b25)</w:t>
      </w:r>
    </w:p>
    <w:p w14:paraId="19FD3EE0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6d94fa8e-6b47-40da-8a51-c171527bb4d8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361E348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/Users/bakrantz/Documents/python/biosensor-end-to-end-current-classification/processed_data/guesthost_Ala_6d94fa8e_289fdd109b8e424c.pkl</w:t>
      </w:r>
    </w:p>
    <w:p w14:paraId="7D58F4B4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6d94fa8e: 550</w:t>
      </w:r>
    </w:p>
    <w:p w14:paraId="58B09C65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11729001-guesthost_Ala-70_mV-400_Hz.csv (ID: 38e7ada8)</w:t>
      </w:r>
    </w:p>
    <w:p w14:paraId="0A6CA40A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guesthost_Ala_38e7ada8_289fdd109b8e424c.pkl (ID: c6f3329c)</w:t>
      </w:r>
    </w:p>
    <w:p w14:paraId="04DDC2D7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38e7ada8-2b2b-4bde-8bbf-c00e09b30e96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A887637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/Users/bakrantz/Documents/python/biosensor-end-to-end-current-classification/processed_data/guesthost_Ala_38e7ada8_289fdd109b8e424c.pkl</w:t>
      </w:r>
    </w:p>
    <w:p w14:paraId="702BFA16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38e7ada8: 1644</w:t>
      </w:r>
    </w:p>
    <w:p w14:paraId="62262396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11729003-guesthost_Ala-70_mV-400_Hz.csv (ID: 004090f6)</w:t>
      </w:r>
    </w:p>
    <w:p w14:paraId="6C302C99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guesthost_Ala_004090f6_289fdd109b8e424c.pkl (ID: 716d19c4)</w:t>
      </w:r>
    </w:p>
    <w:p w14:paraId="0F2BD422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004090f6-0a01-4e2c-b769-a8bdf59a69bf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F75DB12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/Users/bakrantz/Documents/python/biosensor-end-to-end-current-classification/processed_data/guesthost_Ala_004090f6_289fdd109b8e424c.pkl</w:t>
      </w:r>
    </w:p>
    <w:p w14:paraId="0761F64B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004090f6: 2078</w:t>
      </w:r>
    </w:p>
    <w:p w14:paraId="543249ED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11927000-guesthost_Ala-70_mV-400_Hz-downsampled-rpt_1.csv (ID: 81590dcf)</w:t>
      </w:r>
    </w:p>
    <w:p w14:paraId="284AE928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guesthost_Ala_81590dcf_289fdd109b8e424c.pkl (ID: 860791f6)</w:t>
      </w:r>
    </w:p>
    <w:p w14:paraId="5CDF7820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81590dcf-c098-4b80-afa6-90b5260acdda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410403E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/Users/bakrantz/Documents/python/biosensor-end-to-end-current-classification/processed_data/guesthost_Ala_81590dcf_289fdd109b8e424c.pkl</w:t>
      </w:r>
    </w:p>
    <w:p w14:paraId="7E7D2B1D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81590dcf: 2720</w:t>
      </w:r>
    </w:p>
    <w:p w14:paraId="22EBF844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11927000-guesthost_Ala-70_mV-400_Hz-downsampled-rpt_2.csv (ID: 6bf79e43)</w:t>
      </w:r>
    </w:p>
    <w:p w14:paraId="519FFE6D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guesthost_Ala_6bf79e43_289fdd109b8e424c.pkl (ID: 94ebd5f3)</w:t>
      </w:r>
    </w:p>
    <w:p w14:paraId="01F07E82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6bf79e43-3682-4c79-8eb8-7238058d233b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231EBB7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/Users/bakrantz/Documents/python/biosensor-end-to-end-current-classification/processed_data/guesthost_Ala_6bf79e43_289fdd109b8e424c.pkl</w:t>
      </w:r>
    </w:p>
    <w:p w14:paraId="502C7E95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6bf79e43: 3584</w:t>
      </w:r>
    </w:p>
    <w:p w14:paraId="56010652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11927000-guesthost_Ala-70_mV-400_Hz-downsampled-rpt_3.csv (ID: a0852287)</w:t>
      </w:r>
    </w:p>
    <w:p w14:paraId="005C5514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guesthost_Ala_a0852287_289fdd109b8e424c.pkl (ID: 471c1512)</w:t>
      </w:r>
    </w:p>
    <w:p w14:paraId="71389935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a0852287-39e6-4acd-8c7f-c96248cc55d3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35A8842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/Users/bakrantz/Documents/python/biosensor-end-to-end-current-classification/processed_data/guesthost_Ala_a0852287_289fdd109b8e424c.pkl</w:t>
      </w:r>
    </w:p>
    <w:p w14:paraId="632A1362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a0852287: 4020</w:t>
      </w:r>
    </w:p>
    <w:p w14:paraId="60367469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11927000-guesthost_Ala-70_mV-400_Hz-downsampled-rpt_4.csv (ID: d6422446)</w:t>
      </w:r>
    </w:p>
    <w:p w14:paraId="241CC9DF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guesthost_Ala_d6422446_289fdd109b8e424c.pkl (ID: 5d412bd6)</w:t>
      </w:r>
    </w:p>
    <w:p w14:paraId="7F792ECC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d6422446-177a-4c8e-9fa8-b73c4e2cd2b4 (guesthost_Ala)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705508D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/Users/bakrantz/Documents/python/biosensor-end-to-end-current-classification/processed_data/guesthost_Ala_d6422446_289fdd109b8e424c.pkl</w:t>
      </w:r>
    </w:p>
    <w:p w14:paraId="51F02895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d6422446: 4912</w:t>
      </w:r>
    </w:p>
    <w:p w14:paraId="0551C389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11927000-guesthost_Ala-70_mV-400_Hz-downsampled-rpt_5.csv (ID: 4bdc3f31)</w:t>
      </w:r>
    </w:p>
    <w:p w14:paraId="2CC7055C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guesthost_Ala_4bdc3f31_289fdd109b8e424c.pkl (ID: a4657274)</w:t>
      </w:r>
    </w:p>
    <w:p w14:paraId="6A2562CD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4bdc3f31-63ae-41ef-8b1d-19cbff4bbf62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74C3E25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/Users/bakrantz/Documents/python/biosensor-end-to-end-current-classification/processed_data/guesthost_Ala_4bdc3f31_289fdd109b8e424c.pkl</w:t>
      </w:r>
    </w:p>
    <w:p w14:paraId="02F8EBF5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4bdc3f31: 5454</w:t>
      </w:r>
    </w:p>
    <w:p w14:paraId="2280D9AB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11927000-guesthost_Ala-70_mV-400_Hz-downsampled-rpt_6.csv (ID: e6953ea3)</w:t>
      </w:r>
    </w:p>
    <w:p w14:paraId="442B296C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guesthost_Ala_e6953ea3_289fdd109b8e424c.pkl (ID: a805a2c6)</w:t>
      </w:r>
    </w:p>
    <w:p w14:paraId="46E0FCD6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e6953ea3-681a-45d2-99f2-867f74d7fe74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0506719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/Users/bakrantz/Documents/python/biosensor-end-to-end-current-classification/processed_data/guesthost_Ala_e6953ea3_289fdd109b8e424c.pkl</w:t>
      </w:r>
    </w:p>
    <w:p w14:paraId="678FFD40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e6953ea3: 6275</w:t>
      </w:r>
    </w:p>
    <w:p w14:paraId="19F371EB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11927000-guesthost_Ala-70_mV-400_Hz-downsampled-rpt_7.csv (ID: d6d19a08)</w:t>
      </w:r>
    </w:p>
    <w:p w14:paraId="2B660CE7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guesthost_Ala_d6d19a08_289fdd109b8e424c.pkl (ID: 77d0e32f)</w:t>
      </w:r>
    </w:p>
    <w:p w14:paraId="0509CD2B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d6d19a08-001a-43f5-9a1e-764c8b08fa73 (guesthost_Ala)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5, 'low_pass_filter_type': 'none', 'low_pass_filter_params': {'bessel': {'cutoff_hz': 250, 'order': 4}, 'median': {'window_size': 3}}}</w:t>
      </w:r>
    </w:p>
    <w:p w14:paraId="64109687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/Users/bakrantz/Documents/python/biosensor-end-to-end-current-classification/processed_data/guesthost_Ala_d6d19a08_289fdd109b8e424c.pkl</w:t>
      </w:r>
    </w:p>
    <w:p w14:paraId="6B6BA3D0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d6d19a08: 6451</w:t>
      </w:r>
    </w:p>
    <w:p w14:paraId="1B785C8C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11927000-guesthost_Ala-70_mV-400_Hz-downsampled-rpt_8.csv (ID: 7f53861e)</w:t>
      </w:r>
    </w:p>
    <w:p w14:paraId="7383359B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guesthost_Ala_7f53861e_289fdd109b8e424c.pkl (ID: efc2fce9)</w:t>
      </w:r>
    </w:p>
    <w:p w14:paraId="0BAC77D8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7f53861e-ae4f-40fb-af6c-4a41ebe8cbe8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27E4899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/Users/bakrantz/Documents/python/biosensor-end-to-end-current-classification/processed_data/guesthost_Ala_7f53861e_289fdd109b8e424c.pkl</w:t>
      </w:r>
    </w:p>
    <w:p w14:paraId="71B3F916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7f53861e: 6694</w:t>
      </w:r>
    </w:p>
    <w:p w14:paraId="2067A33A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11927000-guesthost_Ala-70_mV-400_Hz-downsampled-rpt_9.csv (ID: 4050de7c)</w:t>
      </w:r>
    </w:p>
    <w:p w14:paraId="42EDA0A4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guesthost_Ala_4050de7c_289fdd109b8e424c.pkl (ID: c236d4c7)</w:t>
      </w:r>
    </w:p>
    <w:p w14:paraId="313892BD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4050de7c-2a75-42cf-a395-1bda1ac12aed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2622A5C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/Users/bakrantz/Documents/python/biosensor-end-to-end-current-classification/processed_data/guesthost_Ala_4050de7c_289fdd109b8e424c.pkl</w:t>
      </w:r>
    </w:p>
    <w:p w14:paraId="6AFFF31F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4050de7c: 6903</w:t>
      </w:r>
    </w:p>
    <w:p w14:paraId="781ED515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11927003-guesthost_Ala-70_mV-400_Hz-downsampled-rpt_1.csv (ID: b72a4839)</w:t>
      </w:r>
    </w:p>
    <w:p w14:paraId="51E18B53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guesthost_Ala_b72a4839_289fdd109b8e424c.pkl (ID: 358c9e72)</w:t>
      </w:r>
    </w:p>
    <w:p w14:paraId="54AAE35D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b72a4839-27f1-4fc2-8fc9-32989821e0de (guesthost_Ala) with parameters: {'high_pass_cutoff_frequency': 0, 'filter_order': 3, 'polynomial_degree': 2, 'apply_polynomial_correction': True, 'sampling_rate_hz': 400, 'min_event_duration_ms': 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3AE15C6C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/Users/bakrantz/Documents/python/biosensor-end-to-end-current-classification/processed_data/guesthost_Ala_b72a4839_289fdd109b8e424c.pkl</w:t>
      </w:r>
    </w:p>
    <w:p w14:paraId="72A37BD0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b72a4839: 7398</w:t>
      </w:r>
    </w:p>
    <w:p w14:paraId="04D1DFF0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11927003-guesthost_Ala-70_mV-400_Hz-downsampled-rpt_2.csv (ID: 42bf3ec3)</w:t>
      </w:r>
    </w:p>
    <w:p w14:paraId="0288B9F5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guesthost_Ala_42bf3ec3_289fdd109b8e424c.pkl (ID: 29c07035)</w:t>
      </w:r>
    </w:p>
    <w:p w14:paraId="52528F38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42bf3ec3-d895-42ec-9586-ef8aaf18c450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44D3F6C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/Users/bakrantz/Documents/python/biosensor-end-to-end-current-classification/processed_data/guesthost_Ala_42bf3ec3_289fdd109b8e424c.pkl</w:t>
      </w:r>
    </w:p>
    <w:p w14:paraId="6286E82D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42bf3ec3: 7505</w:t>
      </w:r>
    </w:p>
    <w:p w14:paraId="6C85ED4C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11927003-guesthost_Ala-70_mV-400_Hz-downsampled-rpt_3.csv (ID: 9c628142)</w:t>
      </w:r>
    </w:p>
    <w:p w14:paraId="68ED6C7A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guesthost_Ala_9c628142_289fdd109b8e424c.pkl (ID: e49cb9b4)</w:t>
      </w:r>
    </w:p>
    <w:p w14:paraId="77676580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9c628142-887f-49d3-bd6d-d202cda0af7d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4ADCFE4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/Users/bakrantz/Documents/python/biosensor-end-to-end-current-classification/processed_data/guesthost_Ala_9c628142_289fdd109b8e424c.pkl</w:t>
      </w:r>
    </w:p>
    <w:p w14:paraId="2B0D495A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9c628142: 8206</w:t>
      </w:r>
    </w:p>
    <w:p w14:paraId="37C3CE46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11927003-guesthost_Ala-70_mV-400_Hz-downsampled-rpt_4.csv (ID: ada61fa6)</w:t>
      </w:r>
    </w:p>
    <w:p w14:paraId="6DCD1F54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guesthost_Ala_ada61fa6_289fdd109b8e424c.pkl (ID: d6d4f14d)</w:t>
      </w:r>
    </w:p>
    <w:p w14:paraId="7137D9CA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ada61fa6-cb80-49bd-a668-7572703bdd3f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6AB1964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/Users/bakrantz/Documents/python/biosensor-end-to-end-current-classification/processed_data/guesthost_Ala_ada61fa6_289fdd109b8e424c.pkl</w:t>
      </w:r>
    </w:p>
    <w:p w14:paraId="6CF9C04E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ada61fa6: 9101</w:t>
      </w:r>
    </w:p>
    <w:p w14:paraId="44536C44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guesthost_Ala: 9101</w:t>
      </w:r>
    </w:p>
    <w:p w14:paraId="4F6D572D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0B63775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guesthost_Leu</w:t>
      </w:r>
    </w:p>
    <w:p w14:paraId="597A62BD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matching records for query: {'peptide_name': 'guesthost_Leu', 'experimental': True, 'nanopore_name': 'PA', 'voltage': 70, 'time_sampling': 400, 'peptide_conc': {'$gte': 5, '$lte': 20}}</w:t>
      </w:r>
    </w:p>
    <w:p w14:paraId="472AC154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raw records for 'guesthost_Leu'.</w:t>
      </w:r>
    </w:p>
    <w:p w14:paraId="4E479718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11627000-guesthost_Leu-70_mV-400_Hz-rpt_1.csv (ID: 4c0fb932)</w:t>
      </w:r>
    </w:p>
    <w:p w14:paraId="2B7C5CEB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guesthost_Leu_4c0fb932_289fdd109b8e424c.pkl (ID: 494a3a09)</w:t>
      </w:r>
    </w:p>
    <w:p w14:paraId="5D057E1C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4c0fb932-91a1-44f6-b189-337a076ce9cd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6C3D0BD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/Users/bakrantz/Documents/python/biosensor-end-to-end-current-classification/processed_data/guesthost_Leu_4c0fb932_289fdd109b8e424c.pkl</w:t>
      </w:r>
    </w:p>
    <w:p w14:paraId="112BB0F7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4c0fb932: 109</w:t>
      </w:r>
    </w:p>
    <w:p w14:paraId="5430A016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11627000-guesthost_Leu-70_mV-400_Hz-rpt_2.csv (ID: 696fa3b8)</w:t>
      </w:r>
    </w:p>
    <w:p w14:paraId="687A5A36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guesthost_Leu_696fa3b8_289fdd109b8e424c.pkl (ID: 3192ee04)</w:t>
      </w:r>
    </w:p>
    <w:p w14:paraId="38E3AAE0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696fa3b8-5a6d-49d4-8e05-78a123e23004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11F2460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/Users/bakrantz/Documents/python/biosensor-end-to-end-current-classification/processed_data/guesthost_Leu_696fa3b8_289fdd109b8e424c.pkl</w:t>
      </w:r>
    </w:p>
    <w:p w14:paraId="72C337E9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696fa3b8: 279</w:t>
      </w:r>
    </w:p>
    <w:p w14:paraId="4644D8F6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11627001-guesthost_Leu-70_mV-400_Hz-rpt_1.csv (ID: 9a7c28f4)</w:t>
      </w:r>
    </w:p>
    <w:p w14:paraId="5A441DD2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guesthost_Leu_9a7c28f4_289fdd109b8e424c.pkl (ID: 85f4f42b)</w:t>
      </w:r>
    </w:p>
    <w:p w14:paraId="0238F3EF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9a7c28f4-052c-49b7-8d9b-51b98fd9d408 (guesthost_Leu)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DF2C7DA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/Users/bakrantz/Documents/python/biosensor-end-to-end-current-classification/processed_data/guesthost_Leu_9a7c28f4_289fdd109b8e424c.pkl</w:t>
      </w:r>
    </w:p>
    <w:p w14:paraId="45E9E099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9a7c28f4: 340</w:t>
      </w:r>
    </w:p>
    <w:p w14:paraId="385A155D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11627001-guesthost_Leu-70_mV-400_Hz-rpt_2.csv (ID: 983d60b9)</w:t>
      </w:r>
    </w:p>
    <w:p w14:paraId="72F26B12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guesthost_Leu_983d60b9_289fdd109b8e424c.pkl (ID: 8c53ebfe)</w:t>
      </w:r>
    </w:p>
    <w:p w14:paraId="59028D05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983d60b9-868c-42d6-93ff-331b6540a9f3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1E8DFD8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/Users/bakrantz/Documents/python/biosensor-end-to-end-current-classification/processed_data/guesthost_Leu_983d60b9_289fdd109b8e424c.pkl</w:t>
      </w:r>
    </w:p>
    <w:p w14:paraId="6DE031F0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983d60b9: 454</w:t>
      </w:r>
    </w:p>
    <w:p w14:paraId="4CE8C789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11627001-guesthost_Leu-70_mV-400_Hz-rpt_3.csv (ID: fed8a325)</w:t>
      </w:r>
    </w:p>
    <w:p w14:paraId="193BBCA5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guesthost_Leu_fed8a325_289fdd109b8e424c.pkl (ID: 0287da90)</w:t>
      </w:r>
    </w:p>
    <w:p w14:paraId="23C0D2AC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fed8a325-7ca8-49c5-8542-e17e836bd5f7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75EC3F6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/Users/bakrantz/Documents/python/biosensor-end-to-end-current-classification/processed_data/guesthost_Leu_fed8a325_289fdd109b8e424c.pkl</w:t>
      </w:r>
    </w:p>
    <w:p w14:paraId="4990860A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fed8a325: 654</w:t>
      </w:r>
    </w:p>
    <w:p w14:paraId="48730706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11627002-guesthost_Leu-70_mV-400_Hz-rpt_1.csv (ID: 711a18a9)</w:t>
      </w:r>
    </w:p>
    <w:p w14:paraId="7FE13F67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guesthost_Leu_711a18a9_289fdd109b8e424c.pkl (ID: 3815d6b6)</w:t>
      </w:r>
    </w:p>
    <w:p w14:paraId="7F4A4488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711a18a9-ab75-40e7-a176-33e5191ed407 (guesthost_Leu)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5, 'low_pass_filter_type': 'none', 'low_pass_filter_params': {'bessel': {'cutoff_hz': 250, 'order': 4}, 'median': {'window_size': 3}}}</w:t>
      </w:r>
    </w:p>
    <w:p w14:paraId="5F3407D2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/Users/bakrantz/Documents/python/biosensor-end-to-end-current-classification/processed_data/guesthost_Leu_711a18a9_289fdd109b8e424c.pkl</w:t>
      </w:r>
    </w:p>
    <w:p w14:paraId="6A1CEB36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711a18a9: 906</w:t>
      </w:r>
    </w:p>
    <w:p w14:paraId="72787458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11627002-guesthost_Leu-70_mV-400_Hz-rpt_2.csv (ID: 04033d47)</w:t>
      </w:r>
    </w:p>
    <w:p w14:paraId="12144C3B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guesthost_Leu_04033d47_289fdd109b8e424c.pkl (ID: 44000001)</w:t>
      </w:r>
    </w:p>
    <w:p w14:paraId="2FBD3B71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04033d47-b5f7-4e96-aaf6-eecd72d156ad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99E26E2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/Users/bakrantz/Documents/python/biosensor-end-to-end-current-classification/processed_data/guesthost_Leu_04033d47_289fdd109b8e424c.pkl</w:t>
      </w:r>
    </w:p>
    <w:p w14:paraId="134674DC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04033d47: 1245</w:t>
      </w:r>
    </w:p>
    <w:p w14:paraId="10FDDDB6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11627002-guesthost_Leu-70_mV-400_Hz-rpt_3.csv (ID: 5181603d)</w:t>
      </w:r>
    </w:p>
    <w:p w14:paraId="762F5506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guesthost_Leu_5181603d_289fdd109b8e424c.pkl (ID: e290a3fa)</w:t>
      </w:r>
    </w:p>
    <w:p w14:paraId="10DDB314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5181603d-d79e-4738-9225-b93051215dbb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42BCF53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/Users/bakrantz/Documents/python/biosensor-end-to-end-current-classification/processed_data/guesthost_Leu_5181603d_289fdd109b8e424c.pkl</w:t>
      </w:r>
    </w:p>
    <w:p w14:paraId="3FBD5A73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5181603d: 1653</w:t>
      </w:r>
    </w:p>
    <w:p w14:paraId="5E43C990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11628001-guesthost_Leu-70_mV-400_Hz-rpt_1.csv (ID: 20b02538)</w:t>
      </w:r>
    </w:p>
    <w:p w14:paraId="699886B5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guesthost_Leu_20b02538_289fdd109b8e424c.pkl (ID: 28f8fc5e)</w:t>
      </w:r>
    </w:p>
    <w:p w14:paraId="1B74AF17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20b02538-d2c3-483b-a47f-2522b90aa8a6 (guesthost_Leu) with parameters: {'high_pass_cutoff_frequency': 0, 'filter_order': 3, 'polynomial_degree': 2, 'apply_polynomial_correction': True, 'sampling_rate_hz': 400, 'min_event_duration_ms': 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666DB6F5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/Users/bakrantz/Documents/python/biosensor-end-to-end-current-classification/processed_data/guesthost_Leu_20b02538_289fdd109b8e424c.pkl</w:t>
      </w:r>
    </w:p>
    <w:p w14:paraId="1A10B849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20b02538: 1712</w:t>
      </w:r>
    </w:p>
    <w:p w14:paraId="0E7A95D9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11628001-guesthost_Leu-70_mV-400_Hz-rpt_2.csv (ID: 6d83453e)</w:t>
      </w:r>
    </w:p>
    <w:p w14:paraId="0FD36AB2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guesthost_Leu_6d83453e_289fdd109b8e424c.pkl (ID: 6f276eb6)</w:t>
      </w:r>
    </w:p>
    <w:p w14:paraId="3CB0DF5E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6d83453e-5d1d-4791-b698-a223e6662a3a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875F588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/Users/bakrantz/Documents/python/biosensor-end-to-end-current-classification/processed_data/guesthost_Leu_6d83453e_289fdd109b8e424c.pkl</w:t>
      </w:r>
    </w:p>
    <w:p w14:paraId="10596130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6d83453e: 1908</w:t>
      </w:r>
    </w:p>
    <w:p w14:paraId="4FF22ECD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11803001-guesthost_Leu-70_mV-400_Hz-rpt_1.csv (ID: 5cc6c839)</w:t>
      </w:r>
    </w:p>
    <w:p w14:paraId="18FA4970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guesthost_Leu_5cc6c839_289fdd109b8e424c.pkl (ID: 8d1aae56)</w:t>
      </w:r>
    </w:p>
    <w:p w14:paraId="54E014CB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5cc6c839-8d90-4ef2-8b5a-27743a87d51b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38A980C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/Users/bakrantz/Documents/python/biosensor-end-to-end-current-classification/processed_data/guesthost_Leu_5cc6c839_289fdd109b8e424c.pkl</w:t>
      </w:r>
    </w:p>
    <w:p w14:paraId="66F7D834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5cc6c839: 1971</w:t>
      </w:r>
    </w:p>
    <w:p w14:paraId="4D2E268B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11803001-guesthost_Leu-70_mV-400_Hz-rpt_2.csv (ID: 0579926b)</w:t>
      </w:r>
    </w:p>
    <w:p w14:paraId="7E8992A9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guesthost_Leu_0579926b_289fdd109b8e424c.pkl (ID: 39a2a80b)</w:t>
      </w:r>
    </w:p>
    <w:p w14:paraId="7ECC5A5F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0579926b-5cbd-4998-94e7-e27ff429c4e8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0B3EDD2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/Users/bakrantz/Documents/python/biosensor-end-to-end-current-classification/processed_data/guesthost_Leu_0579926b_289fdd109b8e424c.pkl</w:t>
      </w:r>
    </w:p>
    <w:p w14:paraId="11B735C8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0579926b: 2268</w:t>
      </w:r>
    </w:p>
    <w:p w14:paraId="3C96FEBE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11803001-guesthost_Leu-70_mV-400_Hz-rpt_3.csv (ID: 725178e0)</w:t>
      </w:r>
    </w:p>
    <w:p w14:paraId="07B79023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guesthost_Leu_725178e0_289fdd109b8e424c.pkl (ID: bc68e5eb)</w:t>
      </w:r>
    </w:p>
    <w:p w14:paraId="28214710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725178e0-c37f-489c-a675-e046e392ec57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FAFFB12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/Users/bakrantz/Documents/python/biosensor-end-to-end-current-classification/processed_data/guesthost_Leu_725178e0_289fdd109b8e424c.pkl</w:t>
      </w:r>
    </w:p>
    <w:p w14:paraId="3D3F953D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725178e0: 2484</w:t>
      </w:r>
    </w:p>
    <w:p w14:paraId="4B4D2BBD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guesthost_Leu: 2484</w:t>
      </w:r>
    </w:p>
    <w:p w14:paraId="6A93BEAF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1073549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guesthost_Phe</w:t>
      </w:r>
    </w:p>
    <w:p w14:paraId="4C941912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'guesthost_Phe', 'experimental': True, 'nanopore_name': 'PA', 'voltage': 70, 'time_sampling': 400, 'peptide_conc': {'$gte': 5, '$lte': 20}}</w:t>
      </w:r>
    </w:p>
    <w:p w14:paraId="6892A26D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'guesthost_Phe'.</w:t>
      </w:r>
    </w:p>
    <w:p w14:paraId="5C6E1619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11622000-guesthost_Phe-70_mV-400_Hz.csv (ID: 58c04789)</w:t>
      </w:r>
    </w:p>
    <w:p w14:paraId="0652A982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guesthost_Phe_58c04789_289fdd109b8e424c.pkl (ID: d0ae1a48)</w:t>
      </w:r>
    </w:p>
    <w:p w14:paraId="2C3D8D56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58c04789-2482-4cda-8440-847f967ee4fb (guesthost_Phe)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063DD0E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/Users/bakrantz/Documents/python/biosensor-end-to-end-current-classification/processed_data/guesthost_Phe_58c04789_289fdd109b8e424c.pkl</w:t>
      </w:r>
    </w:p>
    <w:p w14:paraId="2224407F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58c04789: 168</w:t>
      </w:r>
    </w:p>
    <w:p w14:paraId="63CB1CE1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11622002-guesthost_Phe-70_mV-400_Hz.csv (ID: 8dd99e16)</w:t>
      </w:r>
    </w:p>
    <w:p w14:paraId="021FCE4A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guesthost_Phe_8dd99e16_289fdd109b8e424c.pkl (ID: d59109ab)</w:t>
      </w:r>
    </w:p>
    <w:p w14:paraId="1939AB9A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8dd99e16-e963-4f87-8a85-bb5c2082cd14 (guesthost_Phe)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478E7B2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/Users/bakrantz/Documents/python/biosensor-end-to-end-current-classification/processed_data/guesthost_Phe_8dd99e16_289fdd109b8e424c.pkl</w:t>
      </w:r>
    </w:p>
    <w:p w14:paraId="3D5D83B6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8dd99e16: 294</w:t>
      </w:r>
    </w:p>
    <w:p w14:paraId="4792B41C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11622003-guesthost_Phe-70_mV-400_Hz.csv (ID: afb88f87)</w:t>
      </w:r>
    </w:p>
    <w:p w14:paraId="62146B97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guesthost_Phe_afb88f87_289fdd109b8e424c.pkl (ID: bf85f1c1)</w:t>
      </w:r>
    </w:p>
    <w:p w14:paraId="44705C64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afb88f87-0bea-4663-9860-28834fdf68d4 (guesthost_Phe)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5954EAF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/Users/bakrantz/Documents/python/biosensor-end-to-end-current-classification/processed_data/guesthost_Phe_afb88f87_289fdd109b8e424c.pkl</w:t>
      </w:r>
    </w:p>
    <w:p w14:paraId="6BF847B1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afb88f87: 787</w:t>
      </w:r>
    </w:p>
    <w:p w14:paraId="2EE35361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11803002-guesthost_Phe-70_mV-400_Hz-rpt_1.csv (ID: 3c77806e)</w:t>
      </w:r>
    </w:p>
    <w:p w14:paraId="6202704D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guesthost_Phe_3c77806e_289fdd109b8e424c.pkl (ID: d1137919)</w:t>
      </w:r>
    </w:p>
    <w:p w14:paraId="129B1F6E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3c77806e-489a-4c46-a181-1238baecd20c (guesthost_Phe)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4117030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/Users/bakrantz/Documents/python/biosensor-end-to-end-current-classification/processed_data/guesthost_Phe_3c77806e_289fdd109b8e424c.pkl</w:t>
      </w:r>
    </w:p>
    <w:p w14:paraId="0C09C83E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3c77806e: 1058</w:t>
      </w:r>
    </w:p>
    <w:p w14:paraId="6E53AE17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11803002-guesthost_Phe-70_mV-400_Hz-rpt_2.csv (ID: cde2542f)</w:t>
      </w:r>
    </w:p>
    <w:p w14:paraId="1B4A91B5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guesthost_Phe_cde2542f_289fdd109b8e424c.pkl (ID: d99a303d)</w:t>
      </w:r>
    </w:p>
    <w:p w14:paraId="16C48F11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cde2542f-4509-43f9-b510-2739554ed3db (guesthost_Phe)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5, 'low_pass_filter_type': 'none', 'low_pass_filter_params': {'bessel': {'cutoff_hz': 250, 'order': 4}, 'median': {'window_size': 3}}}</w:t>
      </w:r>
    </w:p>
    <w:p w14:paraId="0DB14F81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/Users/bakrantz/Documents/python/biosensor-end-to-end-current-classification/processed_data/guesthost_Phe_cde2542f_289fdd109b8e424c.pkl</w:t>
      </w:r>
    </w:p>
    <w:p w14:paraId="6643B08C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cde2542f: 1317</w:t>
      </w:r>
    </w:p>
    <w:p w14:paraId="4DD8DCE6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11803004-guesthost_Phe-70_mV-400_Hz.csv (ID: aac87e72)</w:t>
      </w:r>
    </w:p>
    <w:p w14:paraId="139F4EEE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guesthost_Phe_aac87e72_289fdd109b8e424c.pkl (ID: 71ec43f3)</w:t>
      </w:r>
    </w:p>
    <w:p w14:paraId="61A3BF19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aac87e72-cee6-4547-8405-7e0bba8fe2c4 (guesthost_Phe)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1E71C97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/Users/bakrantz/Documents/python/biosensor-end-to-end-current-classification/processed_data/guesthost_Phe_aac87e72_289fdd109b8e424c.pkl</w:t>
      </w:r>
    </w:p>
    <w:p w14:paraId="7A40A604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aac87e72: 1683</w:t>
      </w:r>
    </w:p>
    <w:p w14:paraId="1D2DED81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guesthost_Phe: 1683</w:t>
      </w:r>
    </w:p>
    <w:p w14:paraId="05FD1FB2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AB59B1F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guesthost_Thr</w:t>
      </w:r>
    </w:p>
    <w:p w14:paraId="040CDB98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matching records for query: {'peptide_name': 'guesthost_Thr', 'experimental': True, 'nanopore_name': 'PA', 'voltage': 70, 'time_sampling': 400, 'peptide_conc': {'$gte': 5, '$lte': 20}}</w:t>
      </w:r>
    </w:p>
    <w:p w14:paraId="7C50F5D6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raw records for 'guesthost_Thr'.</w:t>
      </w:r>
    </w:p>
    <w:p w14:paraId="48F4059B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11502005-guesthost_Thr-70_mV-400_Hz-rpt_1.csv (ID: ba17e61c)</w:t>
      </w:r>
    </w:p>
    <w:p w14:paraId="5487F6AE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guesthost_Thr_ba17e61c_289fdd109b8e424c.pkl (ID: 7dc5c5ce)</w:t>
      </w:r>
    </w:p>
    <w:p w14:paraId="7F0F5636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ba17e61c-0dc6-4154-b6d3-6773a46be2aa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A6B5021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/Users/bakrantz/Documents/python/biosensor-end-to-end-current-classification/processed_data/guesthost_Thr_ba17e61c_289fdd109b8e424c.pkl</w:t>
      </w:r>
    </w:p>
    <w:p w14:paraId="51EDB4DD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ba17e61c: 200</w:t>
      </w:r>
    </w:p>
    <w:p w14:paraId="274068F0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11502005-guesthost_Thr-70_mV-400_Hz-rpt_2.csv (ID: 861920ce)</w:t>
      </w:r>
    </w:p>
    <w:p w14:paraId="6D06932E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guesthost_Thr_861920ce_289fdd109b8e424c.pkl (ID: 8917085c)</w:t>
      </w:r>
    </w:p>
    <w:p w14:paraId="30493D4E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861920ce-fa05-4c53-b8a8-de7c7df98a04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4C19AE7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/Users/bakrantz/Documents/python/biosensor-end-to-end-current-classification/processed_data/guesthost_Thr_861920ce_289fdd109b8e424c.pkl</w:t>
      </w:r>
    </w:p>
    <w:p w14:paraId="126040ED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861920ce: 257</w:t>
      </w:r>
    </w:p>
    <w:p w14:paraId="11A76FA2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11502006-guesthost_Thr-70_mV-400_Hz-rpt_1.csv (ID: 5c329ae8)</w:t>
      </w:r>
    </w:p>
    <w:p w14:paraId="5F7261C8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guesthost_Thr_5c329ae8_289fdd109b8e424c.pkl (ID: 2902c993)</w:t>
      </w:r>
    </w:p>
    <w:p w14:paraId="421E1DE2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5c329ae8-4000-4587-a83c-fb39f74ba4a2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86D33FB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/Users/bakrantz/Documents/python/biosensor-end-to-end-current-classification/processed_data/guesthost_Thr_5c329ae8_289fdd109b8e424c.pkl</w:t>
      </w:r>
    </w:p>
    <w:p w14:paraId="306FE599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5c329ae8: 538</w:t>
      </w:r>
    </w:p>
    <w:p w14:paraId="4FC7E803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11502006-guesthost_Thr-70_mV-400_Hz-rpt_2.csv (ID: 9a949449)</w:t>
      </w:r>
    </w:p>
    <w:p w14:paraId="431C953B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guesthost_Thr_9a949449_289fdd109b8e424c.pkl (ID: 495cedec)</w:t>
      </w:r>
    </w:p>
    <w:p w14:paraId="3A95BF9E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9a949449-7712-46b2-95ba-3f8130c9baa8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DE4D94E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/Users/bakrantz/Documents/python/biosensor-end-to-end-current-classification/processed_data/guesthost_Thr_9a949449_289fdd109b8e424c.pkl</w:t>
      </w:r>
    </w:p>
    <w:p w14:paraId="6F71550F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9a949449: 673</w:t>
      </w:r>
    </w:p>
    <w:p w14:paraId="69D9047A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11502006-guesthost_Thr-70_mV-400_Hz-rpt_3.csv (ID: 175ef457)</w:t>
      </w:r>
    </w:p>
    <w:p w14:paraId="458DA90B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guesthost_Thr_175ef457_289fdd109b8e424c.pkl (ID: 27245331)</w:t>
      </w:r>
    </w:p>
    <w:p w14:paraId="669AD3F9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175ef457-cce9-492f-96dc-6a7d8eed73a7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CC2F483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/Users/bakrantz/Documents/python/biosensor-end-to-end-current-classification/processed_data/guesthost_Thr_175ef457_289fdd109b8e424c.pkl</w:t>
      </w:r>
    </w:p>
    <w:p w14:paraId="3E2B2580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175ef457: 817</w:t>
      </w:r>
    </w:p>
    <w:p w14:paraId="184A6629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11502006-guesthost_Thr-70_mV-400_Hz-rpt_4.csv (ID: f9dc44d2)</w:t>
      </w:r>
    </w:p>
    <w:p w14:paraId="793DF162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guesthost_Thr_f9dc44d2_289fdd109b8e424c.pkl (ID: be0f81cd)</w:t>
      </w:r>
    </w:p>
    <w:p w14:paraId="5862292C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f9dc44d2-d1c8-4151-8c6d-64d4fecf7cdd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8D25E77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/Users/bakrantz/Documents/python/biosensor-end-to-end-current-classification/processed_data/guesthost_Thr_f9dc44d2_289fdd109b8e424c.pkl</w:t>
      </w:r>
    </w:p>
    <w:p w14:paraId="497EE122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f9dc44d2: 1207</w:t>
      </w:r>
    </w:p>
    <w:p w14:paraId="238FB064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11504002-guesthost_Thr-70_mV-400_Hz.csv (ID: 28a89f5b)</w:t>
      </w:r>
    </w:p>
    <w:p w14:paraId="5A6EBA67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guesthost_Thr_28a89f5b_289fdd109b8e424c.pkl (ID: 25840ffa)</w:t>
      </w:r>
    </w:p>
    <w:p w14:paraId="64F1E598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28a89f5b-f313-4a4f-9e1c-bb8b7796eae9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F01F2CE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/Users/bakrantz/Documents/python/biosensor-end-to-end-current-classification/processed_data/guesthost_Thr_28a89f5b_289fdd109b8e424c.pkl</w:t>
      </w:r>
    </w:p>
    <w:p w14:paraId="78CC829A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28a89f5b: 1722</w:t>
      </w:r>
    </w:p>
    <w:p w14:paraId="58BB4FDF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11518000-guesthost_Thr-70_mV-400_Hz.csv (ID: 9da83a01)</w:t>
      </w:r>
    </w:p>
    <w:p w14:paraId="24F3F681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guesthost_Thr_9da83a01_289fdd109b8e424c.pkl (ID: edf949f3)</w:t>
      </w:r>
    </w:p>
    <w:p w14:paraId="3E447A32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9da83a01-c571-4307-a50f-7ead6304f6aa (guesthost_Thr)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410A701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/Users/bakrantz/Documents/python/biosensor-end-to-end-current-classification/processed_data/guesthost_Thr_9da83a01_289fdd109b8e424c.pkl</w:t>
      </w:r>
    </w:p>
    <w:p w14:paraId="6DE3BF35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9da83a01: 2241</w:t>
      </w:r>
    </w:p>
    <w:p w14:paraId="552B3908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11518002-guesthost_Thr-70_mV-400_Hz.csv (ID: 734e489f)</w:t>
      </w:r>
    </w:p>
    <w:p w14:paraId="7637CD95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guesthost_Thr_734e489f_289fdd109b8e424c.pkl (ID: 907ec91f)</w:t>
      </w:r>
    </w:p>
    <w:p w14:paraId="55D6B9A0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734e489f-c411-4b2a-9c8f-fb9d7cc68da0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99C0991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/Users/bakrantz/Documents/python/biosensor-end-to-end-current-classification/processed_data/guesthost_Thr_734e489f_289fdd109b8e424c.pkl</w:t>
      </w:r>
    </w:p>
    <w:p w14:paraId="6227BC5E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734e489f: 2492</w:t>
      </w:r>
    </w:p>
    <w:p w14:paraId="297240EF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11518003-guesthost_Thr-70_mV-400_Hz-rpt_1.csv (ID: 3a51946b)</w:t>
      </w:r>
    </w:p>
    <w:p w14:paraId="1F31E20C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guesthost_Thr_3a51946b_289fdd109b8e424c.pkl (ID: f332c21b)</w:t>
      </w:r>
    </w:p>
    <w:p w14:paraId="57B9BC4D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3a51946b-77aa-43f3-b51b-a9e8bbd799f2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B79BCED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/Users/bakrantz/Documents/python/biosensor-end-to-end-current-classification/processed_data/guesthost_Thr_3a51946b_289fdd109b8e424c.pkl</w:t>
      </w:r>
    </w:p>
    <w:p w14:paraId="5851999A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3a51946b: 2549</w:t>
      </w:r>
    </w:p>
    <w:p w14:paraId="4D7E8A0D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11518003-guesthost_Thr-70_mV-400_Hz-rpt_2.csv (ID: 5efa1d19)</w:t>
      </w:r>
    </w:p>
    <w:p w14:paraId="0A82FE26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guesthost_Thr_5efa1d19_289fdd109b8e424c.pkl (ID: 5e7506a9)</w:t>
      </w:r>
    </w:p>
    <w:p w14:paraId="5E5CC115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5efa1d19-8952-46f0-873b-21f5f1f57761 (guesthost_Thr)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5, 'low_pass_filter_type': 'none', 'low_pass_filter_params': {'bessel': {'cutoff_hz': 250, 'order': 4}, 'median': {'window_size': 3}}}</w:t>
      </w:r>
    </w:p>
    <w:p w14:paraId="27683532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/Users/bakrantz/Documents/python/biosensor-end-to-end-current-classification/processed_data/guesthost_Thr_5efa1d19_289fdd109b8e424c.pkl</w:t>
      </w:r>
    </w:p>
    <w:p w14:paraId="63CD8E96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5efa1d19: 2639</w:t>
      </w:r>
    </w:p>
    <w:p w14:paraId="5FE3FF03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11518003-guesthost_Thr-70_mV-400_Hz-rpt_3.csv (ID: 876b9cc5)</w:t>
      </w:r>
    </w:p>
    <w:p w14:paraId="48BAECDB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guesthost_Thr_876b9cc5_289fdd109b8e424c.pkl (ID: 86517290)</w:t>
      </w:r>
    </w:p>
    <w:p w14:paraId="461D746F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876b9cc5-9103-4cf6-bd5b-994c10832639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308AF39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/Users/bakrantz/Documents/python/biosensor-end-to-end-current-classification/processed_data/guesthost_Thr_876b9cc5_289fdd109b8e424c.pkl</w:t>
      </w:r>
    </w:p>
    <w:p w14:paraId="2F3702F0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876b9cc5: 3356</w:t>
      </w:r>
    </w:p>
    <w:p w14:paraId="6C7873F2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11d13000-guesthost_Thr-70_mV-400_Hz-downsampled-rpt_1.csv (ID: be8d51b1)</w:t>
      </w:r>
    </w:p>
    <w:p w14:paraId="6405050C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guesthost_Thr_be8d51b1_289fdd109b8e424c.pkl (ID: 66705284)</w:t>
      </w:r>
    </w:p>
    <w:p w14:paraId="2F9F7A0C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be8d51b1-9ca0-4d98-8153-49385f576b55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419EC4A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/Users/bakrantz/Documents/python/biosensor-end-to-end-current-classification/processed_data/guesthost_Thr_be8d51b1_289fdd109b8e424c.pkl</w:t>
      </w:r>
    </w:p>
    <w:p w14:paraId="418A82C3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be8d51b1: 3894</w:t>
      </w:r>
    </w:p>
    <w:p w14:paraId="79C74F4C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11d13000-guesthost_Thr-70_mV-400_Hz-downsampled-rpt_2.csv (ID: 9b7de45e)</w:t>
      </w:r>
    </w:p>
    <w:p w14:paraId="6E3A1C5B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guesthost_Thr_9b7de45e_289fdd109b8e424c.pkl (ID: 0ce0f05f)</w:t>
      </w:r>
    </w:p>
    <w:p w14:paraId="465EB1BD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9b7de45e-45ac-40f9-ae9e-7add7a12ee49 (guesthost_Thr) with parameters: {'high_pass_cutoff_frequency': 0, 'filter_order': 3, 'polynomial_degree': 2, 'apply_polynomial_correction': True, 'sampling_rate_hz': 400, 'min_event_duration_ms': 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39D5820B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/Users/bakrantz/Documents/python/biosensor-end-to-end-current-classification/processed_data/guesthost_Thr_9b7de45e_289fdd109b8e424c.pkl</w:t>
      </w:r>
    </w:p>
    <w:p w14:paraId="4EEAA66E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9b7de45e: 4360</w:t>
      </w:r>
    </w:p>
    <w:p w14:paraId="1AFF99E9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11d13000-guesthost_Thr-70_mV-400_Hz-downsampled-rpt_3.csv (ID: 3ca90994)</w:t>
      </w:r>
    </w:p>
    <w:p w14:paraId="5AC05237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guesthost_Thr_3ca90994_289fdd109b8e424c.pkl (ID: e4eab0f8)</w:t>
      </w:r>
    </w:p>
    <w:p w14:paraId="1F1EE844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3ca90994-cef7-4a47-8f36-075b7b476dce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FC13BD6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/Users/bakrantz/Documents/python/biosensor-end-to-end-current-classification/processed_data/guesthost_Thr_3ca90994_289fdd109b8e424c.pkl</w:t>
      </w:r>
    </w:p>
    <w:p w14:paraId="3321775B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3ca90994: 4781</w:t>
      </w:r>
    </w:p>
    <w:p w14:paraId="25ECA637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11d14001-guesthost_Thr-70_mV-400_Hz-downsampled.csv (ID: 5e8d04af)</w:t>
      </w:r>
    </w:p>
    <w:p w14:paraId="02B162C0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guesthost_Thr_5e8d04af_289fdd109b8e424c.pkl (ID: 0b478942)</w:t>
      </w:r>
    </w:p>
    <w:p w14:paraId="6A262043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5e8d04af-f4ab-4b6a-b6fc-1571a9b17142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3B0933E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/Users/bakrantz/Documents/python/biosensor-end-to-end-current-classification/processed_data/guesthost_Thr_5e8d04af_289fdd109b8e424c.pkl</w:t>
      </w:r>
    </w:p>
    <w:p w14:paraId="380D8764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5e8d04af: 6614</w:t>
      </w:r>
    </w:p>
    <w:p w14:paraId="7A0FE74F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11d14002-guesthost_Thr-70_mV-400_Hz-downsampled-rpt_1.csv (ID: 680c529b)</w:t>
      </w:r>
    </w:p>
    <w:p w14:paraId="4F29B5B0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guesthost_Thr_680c529b_289fdd109b8e424c.pkl (ID: c83c6ef5)</w:t>
      </w:r>
    </w:p>
    <w:p w14:paraId="0E2C01AC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680c529b-417b-4b5d-af7c-50e32f33fa7d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948EA11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/Users/bakrantz/Documents/python/biosensor-end-to-end-current-classification/processed_data/guesthost_Thr_680c529b_289fdd109b8e424c.pkl</w:t>
      </w:r>
    </w:p>
    <w:p w14:paraId="0D486C10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680c529b: 7974</w:t>
      </w:r>
    </w:p>
    <w:p w14:paraId="2E666C25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11d14002-guesthost_Thr-70_mV-400_Hz-downsampled-rpt_2.csv (ID: 02dfd4b6)</w:t>
      </w:r>
    </w:p>
    <w:p w14:paraId="2A4F821D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guesthost_Thr_02dfd4b6_289fdd109b8e424c.pkl (ID: 42fce8dd)</w:t>
      </w:r>
    </w:p>
    <w:p w14:paraId="473F4EA1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02dfd4b6-0692-4fb8-89ec-c5867f6b96f9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2B843E3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/Users/bakrantz/Documents/python/biosensor-end-to-end-current-classification/processed_data/guesthost_Thr_02dfd4b6_289fdd109b8e424c.pkl</w:t>
      </w:r>
    </w:p>
    <w:p w14:paraId="52114DA8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02dfd4b6: 8496</w:t>
      </w:r>
    </w:p>
    <w:p w14:paraId="7CDCF8F9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11d14002-guesthost_Thr-70_mV-400_Hz-downsampled-rpt_3.csv (ID: 94ee523e)</w:t>
      </w:r>
    </w:p>
    <w:p w14:paraId="44486B95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guesthost_Thr_94ee523e_289fdd109b8e424c.pkl (ID: 5e52d948)</w:t>
      </w:r>
    </w:p>
    <w:p w14:paraId="29540806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94ee523e-6bcb-4e08-9d57-dfa7e613533a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7C4A04E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/Users/bakrantz/Documents/python/biosensor-end-to-end-current-classification/processed_data/guesthost_Thr_94ee523e_289fdd109b8e424c.pkl</w:t>
      </w:r>
    </w:p>
    <w:p w14:paraId="6D4686CE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94ee523e: 9385</w:t>
      </w:r>
    </w:p>
    <w:p w14:paraId="45AE8F10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11d14002-guesthost_Thr-70_mV-400_Hz-downsampled-rpt_4.csv (ID: 29fc9aad)</w:t>
      </w:r>
    </w:p>
    <w:p w14:paraId="54B326D0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guesthost_Thr_29fc9aad_289fdd109b8e424c.pkl (ID: 8c010b60)</w:t>
      </w:r>
    </w:p>
    <w:p w14:paraId="77E4D6C5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29fc9aad-242d-4470-8f68-5c94f5d618de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1104246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classification/processed_data/guesthost_Thr_29fc9aad_289fdd109b8e424c.pkl</w:t>
      </w:r>
    </w:p>
    <w:p w14:paraId="07CB30E7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29fc9aad: 9813</w:t>
      </w:r>
    </w:p>
    <w:p w14:paraId="191FCD9C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11d14002-guesthost_Thr-70_mV-400_Hz-downsampled-rpt_5.csv (ID: 87d7c0fb)</w:t>
      </w:r>
    </w:p>
    <w:p w14:paraId="741F9C48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guesthost_Thr_87d7c0fb_289fdd109b8e424c.pkl (ID: 6cb608e4)</w:t>
      </w:r>
    </w:p>
    <w:p w14:paraId="7BBB6259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87d7c0fb-88c4-47a1-86d0-c409a5c5b6b6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EB8FB9F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/Users/bakrantz/Documents/python/biosensor-end-to-end-current-classification/processed_data/guesthost_Thr_87d7c0fb_289fdd109b8e424c.pkl</w:t>
      </w:r>
    </w:p>
    <w:p w14:paraId="7999F65F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87d7c0fb: 10471</w:t>
      </w:r>
    </w:p>
    <w:p w14:paraId="228DA522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11d14002-guesthost_Thr-70_mV-400_Hz-downsampled-rpt_6.csv (ID: c01c888e)</w:t>
      </w:r>
    </w:p>
    <w:p w14:paraId="2F04BE2D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guesthost_Thr_c01c888e_289fdd109b8e424c.pkl (ID: 82d88958)</w:t>
      </w:r>
    </w:p>
    <w:p w14:paraId="6400A05C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c01c888e-cae6-4ab1-9f1a-d42635bc3bd2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714C55D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/Users/bakrantz/Documents/python/biosensor-end-to-end-current-classification/processed_data/guesthost_Thr_c01c888e_289fdd109b8e424c.pkl</w:t>
      </w:r>
    </w:p>
    <w:p w14:paraId="42E42F64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c01c888e: 11226</w:t>
      </w:r>
    </w:p>
    <w:p w14:paraId="46FAE86B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11d14002-guesthost_Thr-70_mV-400_Hz-downsampled-rpt_7.csv (ID: b8d108b9)</w:t>
      </w:r>
    </w:p>
    <w:p w14:paraId="22B32997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guesthost_Thr_b8d108b9_289fdd109b8e424c.pkl (ID: ed65ee1c)</w:t>
      </w:r>
    </w:p>
    <w:p w14:paraId="4E4F3BBA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b8d108b9-640f-4c6c-b91a-01b02fe7890b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0B33F69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/Users/bakrantz/Documents/python/biosensor-end-to-end-current-classification/processed_data/guesthost_Thr_b8d108b9_289fdd109b8e424c.pkl</w:t>
      </w:r>
    </w:p>
    <w:p w14:paraId="07948E1E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b8d108b9: 12216</w:t>
      </w:r>
    </w:p>
    <w:p w14:paraId="691CC8BF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11d14002-guesthost_Thr-70_mV-400_Hz-downsampled-rpt_8.csv (ID: a6b0703a)</w:t>
      </w:r>
    </w:p>
    <w:p w14:paraId="104E3BE7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guesthost_Thr_a6b0703a_289fdd109b8e424c.pkl (ID: dc187834)</w:t>
      </w:r>
    </w:p>
    <w:p w14:paraId="245CD1B4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a6b0703a-c5e4-4f54-970f-65bbb37bc057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7E5B67E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/Users/bakrantz/Documents/python/biosensor-end-to-end-current-classification/processed_data/guesthost_Thr_a6b0703a_289fdd109b8e424c.pkl</w:t>
      </w:r>
    </w:p>
    <w:p w14:paraId="6296B9EA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a6b0703a: 13251</w:t>
      </w:r>
    </w:p>
    <w:p w14:paraId="4B674469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11d14002-guesthost_Thr-70_mV-400_Hz-downsampled-rpt_9.csv (ID: b364447b)</w:t>
      </w:r>
    </w:p>
    <w:p w14:paraId="53B85A64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guesthost_Thr_b364447b_289fdd109b8e424c.pkl (ID: f239c6d6)</w:t>
      </w:r>
    </w:p>
    <w:p w14:paraId="62709DE5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b364447b-5a7a-420f-980f-0b57c4a64853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56645CB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/Users/bakrantz/Documents/python/biosensor-end-to-end-current-classification/processed_data/guesthost_Thr_b364447b_289fdd109b8e424c.pkl</w:t>
      </w:r>
    </w:p>
    <w:p w14:paraId="0F9029EE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b364447b: 16170</w:t>
      </w:r>
    </w:p>
    <w:p w14:paraId="28A5573E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11d14002-guesthost_Thr-70_mV-400_Hz-downsampled-rpt_10.csv (ID: 685e0ad8)</w:t>
      </w:r>
    </w:p>
    <w:p w14:paraId="6A10BFCF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guesthost_Thr_685e0ad8_289fdd109b8e424c.pkl (ID: aaecf897)</w:t>
      </w:r>
    </w:p>
    <w:p w14:paraId="1F9B63AF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685e0ad8-4437-4009-9725-ca4558be6df9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74BF13D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/Users/bakrantz/Documents/python/biosensor-end-to-end-current-classification/processed_data/guesthost_Thr_685e0ad8_289fdd109b8e424c.pkl</w:t>
      </w:r>
    </w:p>
    <w:p w14:paraId="277281A3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685e0ad8: 17078</w:t>
      </w:r>
    </w:p>
    <w:p w14:paraId="6EE400D6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11d14002-guesthost_Thr-70_mV-400_Hz-downsampled-rpt_11.csv (ID: dfebf867)</w:t>
      </w:r>
    </w:p>
    <w:p w14:paraId="3C00FB8B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guesthost_Thr_dfebf867_289fdd109b8e424c.pkl (ID: 5c2765f3)</w:t>
      </w:r>
    </w:p>
    <w:p w14:paraId="0CBEC942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dfebf867-1175-4dd5-8d6a-2b6caa740193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E3BA094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/Users/bakrantz/Documents/python/biosensor-end-to-end-current-classification/processed_data/guesthost_Thr_dfebf867_289fdd109b8e424c.pkl</w:t>
      </w:r>
    </w:p>
    <w:p w14:paraId="208BF8B4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dfebf867: 18157</w:t>
      </w:r>
    </w:p>
    <w:p w14:paraId="34D0C7F0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11d14003-guesthost_Thr-70_mV-400_Hz-downsampled-rpt_1.csv (ID: e7d96b9e)</w:t>
      </w:r>
    </w:p>
    <w:p w14:paraId="48932505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guesthost_Thr_e7d96b9e_289fdd109b8e424c.pkl (ID: 7508b5e5)</w:t>
      </w:r>
    </w:p>
    <w:p w14:paraId="4FFFFAB2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e7d96b9e-03b2-4ddf-87a9-ce5b1b80c9c9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A415C40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/Users/bakrantz/Documents/python/biosensor-end-to-end-current-classification/processed_data/guesthost_Thr_e7d96b9e_289fdd109b8e424c.pkl</w:t>
      </w:r>
    </w:p>
    <w:p w14:paraId="287CD812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e7d96b9e: 20635</w:t>
      </w:r>
    </w:p>
    <w:p w14:paraId="5879F5B1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11d14003-guesthost_Thr-70_mV-400_Hz-downsampled-rpt_2.csv (ID: 6a5d9900)</w:t>
      </w:r>
    </w:p>
    <w:p w14:paraId="59D36842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guesthost_Thr_6a5d9900_289fdd109b8e424c.pkl (ID: 39881bbf)</w:t>
      </w:r>
    </w:p>
    <w:p w14:paraId="1E538777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6a5d9900-302e-4d5f-8951-e525ef48b546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580B1C2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/Users/bakrantz/Documents/python/biosensor-end-to-end-current-classification/processed_data/guesthost_Thr_6a5d9900_289fdd109b8e424c.pkl</w:t>
      </w:r>
    </w:p>
    <w:p w14:paraId="35300491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6a5d9900: 22050</w:t>
      </w:r>
    </w:p>
    <w:p w14:paraId="0E2C0525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11d14003-guesthost_Thr-70_mV-400_Hz-downsampled-rpt_3.csv (ID: 360e1faf)</w:t>
      </w:r>
    </w:p>
    <w:p w14:paraId="49CE2772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guesthost_Thr_360e1faf_289fdd109b8e424c.pkl (ID: 5edcf1f9)</w:t>
      </w:r>
    </w:p>
    <w:p w14:paraId="04CC1370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360e1faf-5f65-45f1-8736-c7fe12c203d5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4126D0E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/Users/bakrantz/Documents/python/biosensor-end-to-end-current-classification/processed_data/guesthost_Thr_360e1faf_289fdd109b8e424c.pkl</w:t>
      </w:r>
    </w:p>
    <w:p w14:paraId="71EE82DB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360e1faf: 22594</w:t>
      </w:r>
    </w:p>
    <w:p w14:paraId="661F046A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11d14003-guesthost_Thr-70_mV-400_Hz-downsampled-rpt_4.csv (ID: 3a4b1c5a)</w:t>
      </w:r>
    </w:p>
    <w:p w14:paraId="4EF95643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guesthost_Thr_3a4b1c5a_289fdd109b8e424c.pkl (ID: e88e964b)</w:t>
      </w:r>
    </w:p>
    <w:p w14:paraId="4E6F1690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3a4b1c5a-4223-49e0-b533-7ff962b48e4e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6C1846E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/Users/bakrantz/Documents/python/biosensor-end-to-end-current-classification/processed_data/guesthost_Thr_3a4b1c5a_289fdd109b8e424c.pkl</w:t>
      </w:r>
    </w:p>
    <w:p w14:paraId="19023BF1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3a4b1c5a: 23955</w:t>
      </w:r>
    </w:p>
    <w:p w14:paraId="05C24713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11d14003-guesthost_Thr-70_mV-400_Hz-downsampled-rpt_5.csv (ID: f33690f5)</w:t>
      </w:r>
    </w:p>
    <w:p w14:paraId="092D5210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guesthost_Thr_f33690f5_289fdd109b8e424c.pkl (ID: 483bb201)</w:t>
      </w:r>
    </w:p>
    <w:p w14:paraId="2AB1DF18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f33690f5-c590-4a26-a761-64ebf0eeb252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4C866CD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/Users/bakrantz/Documents/python/biosensor-end-to-end-current-classification/processed_data/guesthost_Thr_f33690f5_289fdd109b8e424c.pkl</w:t>
      </w:r>
    </w:p>
    <w:p w14:paraId="171C7A1A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f33690f5: 25260</w:t>
      </w:r>
    </w:p>
    <w:p w14:paraId="3A84F0B1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11d14003-guesthost_Thr-70_mV-400_Hz-downsampled-rpt_6.csv (ID: 98d5c52a)</w:t>
      </w:r>
    </w:p>
    <w:p w14:paraId="19128773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guesthost_Thr_98d5c52a_289fdd109b8e424c.pkl (ID: e2e5cc2a)</w:t>
      </w:r>
    </w:p>
    <w:p w14:paraId="76E315C0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98d5c52a-9a02-4991-b918-6b5b6ee27edc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0C651D4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/Users/bakrantz/Documents/python/biosensor-end-to-end-current-classification/processed_data/guesthost_Thr_98d5c52a_289fdd109b8e424c.pkl</w:t>
      </w:r>
    </w:p>
    <w:p w14:paraId="533DD4DB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98d5c52a: 26216</w:t>
      </w:r>
    </w:p>
    <w:p w14:paraId="061BC129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11d14003-guesthost_Thr-70_mV-400_Hz-downsampled-rpt_7.csv (ID: 3ad4e412)</w:t>
      </w:r>
    </w:p>
    <w:p w14:paraId="71CDFA8A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guesthost_Thr_3ad4e412_289fdd109b8e424c.pkl (ID: 2d991fe5)</w:t>
      </w:r>
    </w:p>
    <w:p w14:paraId="06116644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3ad4e412-e152-4935-b353-fc12c994a0dd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48CE1FE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/Users/bakrantz/Documents/python/biosensor-end-to-end-current-classification/processed_data/guesthost_Thr_3ad4e412_289fdd109b8e424c.pkl</w:t>
      </w:r>
    </w:p>
    <w:p w14:paraId="0BC6BC52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3ad4e412: 26916</w:t>
      </w:r>
    </w:p>
    <w:p w14:paraId="6233509B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11d14003-guesthost_Thr-70_mV-400_Hz-downsampled-rpt_8.csv (ID: 4bf79491)</w:t>
      </w:r>
    </w:p>
    <w:p w14:paraId="65A83AB3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guesthost_Thr_4bf79491_289fdd109b8e424c.pkl (ID: 86728c96)</w:t>
      </w:r>
    </w:p>
    <w:p w14:paraId="01E0D08E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4bf79491-1a56-4010-baa7-cd9399c17a9d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8AD7DCD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/Users/bakrantz/Documents/python/biosensor-end-to-end-current-classification/processed_data/guesthost_Thr_4bf79491_289fdd109b8e424c.pkl</w:t>
      </w:r>
    </w:p>
    <w:p w14:paraId="22BFED61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4bf79491: 28359</w:t>
      </w:r>
    </w:p>
    <w:p w14:paraId="38026CCB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guesthost_Thr: 28359</w:t>
      </w:r>
    </w:p>
    <w:p w14:paraId="50147752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C325AE2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</w:t>
      </w:r>
    </w:p>
    <w:p w14:paraId="72D55EA0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matching records for query: {'peptide_name': 'guesthost_Trp', 'experimental': True, 'nanopore_name': 'PA', 'voltage': 70, 'time_sampling': 400, 'peptide_conc': {'$gte': 5, '$lte': 20}}</w:t>
      </w:r>
    </w:p>
    <w:p w14:paraId="7E9C07BF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Found 11 raw records for 'guesthost_Trp'.</w:t>
      </w:r>
    </w:p>
    <w:p w14:paraId="42E232AE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11531005-guesthost_Trp-70_mV-400_Hz.csv (ID: 271fca42)</w:t>
      </w:r>
    </w:p>
    <w:p w14:paraId="7ABF26A2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guesthost_Trp_271fca42_289fdd109b8e424c.pkl (ID: bbf6711f)</w:t>
      </w:r>
    </w:p>
    <w:p w14:paraId="123A047F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271fca42-9adf-48d0-bf4a-3fc99f92c6b8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6CB4856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/Users/bakrantz/Documents/python/biosensor-end-to-end-current-classification/processed_data/guesthost_Trp_271fca42_289fdd109b8e424c.pkl</w:t>
      </w:r>
    </w:p>
    <w:p w14:paraId="4FA30107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271fca42: 115</w:t>
      </w:r>
    </w:p>
    <w:p w14:paraId="3B6B5810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11531006-guesthost_Trp-70_MV-400_Hz-rpt_1.csv (ID: 1535e6d0)</w:t>
      </w:r>
    </w:p>
    <w:p w14:paraId="201E3495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guesthost_Trp_1535e6d0_289fdd109b8e424c.pkl (ID: 655aedaf)</w:t>
      </w:r>
    </w:p>
    <w:p w14:paraId="41D3F8A4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1535e6d0-aa47-4f17-8c25-ce74a53eaa51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BF69479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/Users/bakrantz/Documents/python/biosensor-end-to-end-current-classification/processed_data/guesthost_Trp_1535e6d0_289fdd109b8e424c.pkl</w:t>
      </w:r>
    </w:p>
    <w:p w14:paraId="3DAAF18D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1535e6d0: 168</w:t>
      </w:r>
    </w:p>
    <w:p w14:paraId="620170FB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11531006-guesthost_Trp-70_MV-400_Hz-rpt_2.csv (ID: 0adcf65a)</w:t>
      </w:r>
    </w:p>
    <w:p w14:paraId="6C584750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guesthost_Trp_0adcf65a_289fdd109b8e424c.pkl (ID: 01aeab0a)</w:t>
      </w:r>
    </w:p>
    <w:p w14:paraId="11B4CB1E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0adcf65a-5159-454b-a13a-26fccaec3be7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FE0E589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/Users/bakrantz/Documents/python/biosensor-end-to-end-current-classification/processed_data/guesthost_Trp_0adcf65a_289fdd109b8e424c.pkl</w:t>
      </w:r>
    </w:p>
    <w:p w14:paraId="51D295FB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0adcf65a: 193</w:t>
      </w:r>
    </w:p>
    <w:p w14:paraId="16D09687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11601000-guesthost_Trp-70_mV-400_Hz-rpt_1.csv (ID: fd05404e)</w:t>
      </w:r>
    </w:p>
    <w:p w14:paraId="5B2B7270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guesthost_Trp_fd05404e_289fdd109b8e424c.pkl (ID: b7a86c3b)</w:t>
      </w:r>
    </w:p>
    <w:p w14:paraId="2CD211C6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fd05404e-065a-4a1d-a932-adc41dab59f1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2009FAA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/Users/bakrantz/Documents/python/biosensor-end-to-end-current-classification/processed_data/guesthost_Trp_fd05404e_289fdd109b8e424c.pkl</w:t>
      </w:r>
    </w:p>
    <w:p w14:paraId="3CFA0238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fd05404e: 294</w:t>
      </w:r>
    </w:p>
    <w:p w14:paraId="5E33E06E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11601000-guesthost_Trp-70_mV-400_Hz-rpt_2.csv (ID: 19a54a8d)</w:t>
      </w:r>
    </w:p>
    <w:p w14:paraId="0735BDBF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guesthost_Trp_19a54a8d_289fdd109b8e424c.pkl (ID: 7565d3f5)</w:t>
      </w:r>
    </w:p>
    <w:p w14:paraId="33BCFD70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19a54a8d-f0f6-451b-bb95-ff8b76dcf662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4537C3D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/Users/bakrantz/Documents/python/biosensor-end-to-end-current-classification/processed_data/guesthost_Trp_19a54a8d_289fdd109b8e424c.pkl</w:t>
      </w:r>
    </w:p>
    <w:p w14:paraId="41D22619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19a54a8d: 434</w:t>
      </w:r>
    </w:p>
    <w:p w14:paraId="360C632D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11601000-guesthost_Trp-70_mV-400_Hz-rpt_3.csv (ID: 7426683d)</w:t>
      </w:r>
    </w:p>
    <w:p w14:paraId="144583E0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guesthost_Trp_7426683d_289fdd109b8e424c.pkl (ID: b615da2f)</w:t>
      </w:r>
    </w:p>
    <w:p w14:paraId="49E0E9A3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7426683d-67a2-4505-b122-4e8b1d7987be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46FF412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/Users/bakrantz/Documents/python/biosensor-end-to-end-current-classification/processed_data/guesthost_Trp_7426683d_289fdd109b8e424c.pkl</w:t>
      </w:r>
    </w:p>
    <w:p w14:paraId="65F338EB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7426683d: 511</w:t>
      </w:r>
    </w:p>
    <w:p w14:paraId="3EDB7C2B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11601000-guesthost_Trp-70_mV-400_Hz-rpt_4.csv (ID: 7bb2d542)</w:t>
      </w:r>
    </w:p>
    <w:p w14:paraId="05374D93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guesthost_Trp_7bb2d542_289fdd109b8e424c.pkl (ID: 18668f0a)</w:t>
      </w:r>
    </w:p>
    <w:p w14:paraId="35A7AC9C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7bb2d542-c6e3-4649-a9d8-4e1538e61139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C95BCF4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/Users/bakrantz/Documents/python/biosensor-end-to-end-current-classification/processed_data/guesthost_Trp_7bb2d542_289fdd109b8e424c.pkl</w:t>
      </w:r>
    </w:p>
    <w:p w14:paraId="177EC624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7bb2d542: 606</w:t>
      </w:r>
    </w:p>
    <w:p w14:paraId="75842353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11d07001-guesthost_Trp-70_mV-400_Hz-downsampled.csv (ID: ceef3dcf)</w:t>
      </w:r>
    </w:p>
    <w:p w14:paraId="694C1598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guesthost_Trp_ceef3dcf_289fdd109b8e424c.pkl (ID: 30b49e85)</w:t>
      </w:r>
    </w:p>
    <w:p w14:paraId="26E55E62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ceef3dcf-a7d7-42bd-9069-1e3d101c5f4d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8629A3C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/Users/bakrantz/Documents/python/biosensor-end-to-end-current-classification/processed_data/guesthost_Trp_ceef3dcf_289fdd109b8e424c.pkl</w:t>
      </w:r>
    </w:p>
    <w:p w14:paraId="09C3D853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ceef3dcf: 1166</w:t>
      </w:r>
    </w:p>
    <w:p w14:paraId="394EAA8A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11d07002-guesthost_Trp-70_mV-400_Hz-downsampled-rpt_1.csv (ID: cec5eefa)</w:t>
      </w:r>
    </w:p>
    <w:p w14:paraId="19F1476D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guesthost_Trp_cec5eefa_289fdd109b8e424c.pkl (ID: 1d7b4086)</w:t>
      </w:r>
    </w:p>
    <w:p w14:paraId="584DEB86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cec5eefa-d64f-4e6c-8b88-55944cacc854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0516618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/Users/bakrantz/Documents/python/biosensor-end-to-end-current-classification/processed_data/guesthost_Trp_cec5eefa_289fdd109b8e424c.pkl</w:t>
      </w:r>
    </w:p>
    <w:p w14:paraId="0DC68E93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cec5eefa: 1565</w:t>
      </w:r>
    </w:p>
    <w:p w14:paraId="15584771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11d07002-guesthost_Trp-70_mV-400_Hz-downsampled-rpt_2.csv (ID: 4d7604d0)</w:t>
      </w:r>
    </w:p>
    <w:p w14:paraId="76B969B4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guesthost_Trp_4d7604d0_289fdd109b8e424c.pkl (ID: 0af29694)</w:t>
      </w:r>
    </w:p>
    <w:p w14:paraId="42190C50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4d7604d0-3b1d-4453-b9ee-50d231aa7b67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5FA1E85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/Users/bakrantz/Documents/python/biosensor-end-to-end-current-classification/processed_data/guesthost_Trp_4d7604d0_289fdd109b8e424c.pkl</w:t>
      </w:r>
    </w:p>
    <w:p w14:paraId="7771BCC3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4d7604d0: 2378</w:t>
      </w:r>
    </w:p>
    <w:p w14:paraId="61638CFC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11d08003-guesthost_Trp-70_mV-400_Hz-downsampled.csv (ID: 02ccebb9)</w:t>
      </w:r>
    </w:p>
    <w:p w14:paraId="43247B09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guesthost_Trp_02ccebb9_289fdd109b8e424c.pkl (ID: 0abf72e2)</w:t>
      </w:r>
    </w:p>
    <w:p w14:paraId="6990D9CA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02ccebb9-719f-4a8a-aaa7-c341709861b2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5000C32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/Users/bakrantz/Documents/python/biosensor-end-to-end-current-classification/processed_data/guesthost_Trp_02ccebb9_289fdd109b8e424c.pkl</w:t>
      </w:r>
    </w:p>
    <w:p w14:paraId="1DE0D6FF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02ccebb9: 3053</w:t>
      </w:r>
    </w:p>
    <w:p w14:paraId="55A4BFA4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guesthost_Trp: 3053</w:t>
      </w:r>
    </w:p>
    <w:p w14:paraId="2C58C99A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53AD64F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guesthost_TrpDL</w:t>
      </w:r>
    </w:p>
    <w:p w14:paraId="1D3C8BD6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'guesthost_TrpDL', 'experimental': True, 'nanopore_name': 'PA', 'voltage': 70, 'time_sampling': 400, 'peptide_conc': {'$gte': 5, '$lte': 20}}</w:t>
      </w:r>
    </w:p>
    <w:p w14:paraId="36CD633D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'guesthost_TrpDL'.</w:t>
      </w:r>
    </w:p>
    <w:p w14:paraId="0064F47B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11811000-guesthost_TrpDL-70_mV-400_Hz-downsampled-rpt_1.csv (ID: c3f93ada)</w:t>
      </w:r>
    </w:p>
    <w:p w14:paraId="3C03B394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guesthost_TrpDL_c3f93ada_289fdd109b8e424c.pkl (ID: 99ad6ef5)</w:t>
      </w:r>
    </w:p>
    <w:p w14:paraId="750D04A3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c3f93ada-43c8-4caf-9b11-66309319a970 (guesthost_TrpDL)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F77E192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classification/processed_data/guesthost_TrpDL_c3f93ada_289fdd109b8e424c.pkl</w:t>
      </w:r>
    </w:p>
    <w:p w14:paraId="0515575D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c3f93ada: 43</w:t>
      </w:r>
    </w:p>
    <w:p w14:paraId="1EC53C8A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11811000-guesthost_TrpDL-70_mV-400_Hz-downsampled-rpt_2.csv (ID: c7d7a769)</w:t>
      </w:r>
    </w:p>
    <w:p w14:paraId="0FB044FD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guesthost_TrpDL_c7d7a769_289fdd109b8e424c.pkl (ID: 4dd17fd8)</w:t>
      </w:r>
    </w:p>
    <w:p w14:paraId="785362FE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c7d7a769-d5f7-4f4a-8d48-0e97fbf660f0 (guesthost_TrpDL)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209963F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/Users/bakrantz/Documents/python/biosensor-end-to-end-current-classification/processed_data/guesthost_TrpDL_c7d7a769_289fdd109b8e424c.pkl</w:t>
      </w:r>
    </w:p>
    <w:p w14:paraId="34D5BEFC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c7d7a769: 161</w:t>
      </w:r>
    </w:p>
    <w:p w14:paraId="070CAA0F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11811000-guesthost_TrpDL-70_mV-400_Hz-downsampled-rpt_3.csv (ID: 70c6489b)</w:t>
      </w:r>
    </w:p>
    <w:p w14:paraId="0BE4B321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guesthost_TrpDL_70c6489b_289fdd109b8e424c.pkl (ID: c5556ea3)</w:t>
      </w:r>
    </w:p>
    <w:p w14:paraId="5FB8BCDF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70c6489b-5c0d-492b-9f50-d60dcfcbc95e (guesthost_TrpDL)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D32A694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/Users/bakrantz/Documents/python/biosensor-end-to-end-current-classification/processed_data/guesthost_TrpDL_70c6489b_289fdd109b8e424c.pkl</w:t>
      </w:r>
    </w:p>
    <w:p w14:paraId="2B2D675D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70c6489b: 249</w:t>
      </w:r>
    </w:p>
    <w:p w14:paraId="07E32E55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11811000-guesthost_TrpDL-70_mV-400_Hz-downsampled-rpt_4.csv (ID: fe527c95)</w:t>
      </w:r>
    </w:p>
    <w:p w14:paraId="31753AA9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guesthost_TrpDL_fe527c95_289fdd109b8e424c.pkl (ID: 89ad31a5)</w:t>
      </w:r>
    </w:p>
    <w:p w14:paraId="79583FAE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fe527c95-4ca1-4e31-8c28-65af5bc73f56 (guesthost_TrpDL)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98FF1B1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/Users/bakrantz/Documents/python/biosensor-end-to-end-current-classification/processed_data/guesthost_TrpDL_fe527c95_289fdd109b8e424c.pkl</w:t>
      </w:r>
    </w:p>
    <w:p w14:paraId="3237FA54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fe527c95: 511</w:t>
      </w:r>
    </w:p>
    <w:p w14:paraId="288B38FE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11811001-guesthost_TrpDL-70_mV-400_Hz-downsampled.csv (ID: cadaffdc)</w:t>
      </w:r>
    </w:p>
    <w:p w14:paraId="00161EE7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guesthost_TrpDL_cadaffdc_289fdd109b8e424c.pkl (ID: 1732612a)</w:t>
      </w:r>
    </w:p>
    <w:p w14:paraId="6BAC20FD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cadaffdc-8da2-45d3-9ae9-05c7cc4e9715 (guesthost_TrpDL)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57A7608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/Users/bakrantz/Documents/python/biosensor-end-to-end-current-classification/processed_data/guesthost_TrpDL_cadaffdc_289fdd109b8e424c.pkl</w:t>
      </w:r>
    </w:p>
    <w:p w14:paraId="060EFC95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cadaffdc: 583</w:t>
      </w:r>
    </w:p>
    <w:p w14:paraId="07FC9448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11811002-guesthost_TrpDL-70_mV-400_Hz-downsampled.csv (ID: 7a976d8c)</w:t>
      </w:r>
    </w:p>
    <w:p w14:paraId="7FD151D0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guesthost_TrpDL_7a976d8c_289fdd109b8e424c.pkl (ID: 9308dfb1)</w:t>
      </w:r>
    </w:p>
    <w:p w14:paraId="1C3C9997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7a976d8c-680f-4f05-aed4-66dae5cc1677 (guesthost_TrpDL)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BDD0773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/Users/bakrantz/Documents/python/biosensor-end-to-end-current-classification/processed_data/guesthost_TrpDL_7a976d8c_289fdd109b8e424c.pkl</w:t>
      </w:r>
    </w:p>
    <w:p w14:paraId="4973BF90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7a976d8c: 888</w:t>
      </w:r>
    </w:p>
    <w:p w14:paraId="7888C9A8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guesthost_TrpDL: 888</w:t>
      </w:r>
    </w:p>
    <w:p w14:paraId="32AD23C6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742326E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guesthost_Tyr</w:t>
      </w:r>
    </w:p>
    <w:p w14:paraId="01957517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matching records for query: {'peptide_name': 'guesthost_Tyr', 'experimental': True, 'nanopore_name': 'PA', 'voltage': 70, 'time_sampling': 400, 'peptide_conc': {'$gte': 5, '$lte': 20}}</w:t>
      </w:r>
    </w:p>
    <w:p w14:paraId="5DB99FA3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raw records for 'guesthost_Tyr'.</w:t>
      </w:r>
    </w:p>
    <w:p w14:paraId="352E1778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11n09001-guesthost_Tyr-70_mV-400_Hz-downsampled-rpt_1.csv (ID: 68581089)</w:t>
      </w:r>
    </w:p>
    <w:p w14:paraId="44472113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guesthost_Tyr_68581089_289fdd109b8e424c.pkl (ID: c4c9b17b)</w:t>
      </w:r>
    </w:p>
    <w:p w14:paraId="77CC9E81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68581089-3c7d-4659-931e-fb33264345e4 (guesthost_Tyr) with parameters: {'high_pass_cutoff_frequency': 0, 'filter_order': 3, 'polynomial_degree': 2, 'apply_polynomial_correction': True, 'sampling_rate_hz': 400, 'min_event_duration_ms': 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7FE9BB70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/Users/bakrantz/Documents/python/biosensor-end-to-end-current-classification/processed_data/guesthost_Tyr_68581089_289fdd109b8e424c.pkl</w:t>
      </w:r>
    </w:p>
    <w:p w14:paraId="44C8AC33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68581089: 390</w:t>
      </w:r>
    </w:p>
    <w:p w14:paraId="61830BBF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11n09001-guesthost_Tyr-70_mV-400_Hz-downsampled-rpt_2.csv (ID: 15a729e7)</w:t>
      </w:r>
    </w:p>
    <w:p w14:paraId="7B669BD0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guesthost_Tyr_15a729e7_289fdd109b8e424c.pkl (ID: 128f3af6)</w:t>
      </w:r>
    </w:p>
    <w:p w14:paraId="2A747D50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15a729e7-9170-4e88-92a6-fde6ab903eaa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1F83E8D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/Users/bakrantz/Documents/python/biosensor-end-to-end-current-classification/processed_data/guesthost_Tyr_15a729e7_289fdd109b8e424c.pkl</w:t>
      </w:r>
    </w:p>
    <w:p w14:paraId="3B8494EB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15a729e7: 1180</w:t>
      </w:r>
    </w:p>
    <w:p w14:paraId="6851D236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11n09001-guesthost_Tyr-70_mV-400_Hz-downsampled-rpt_3.csv (ID: 20eee760)</w:t>
      </w:r>
    </w:p>
    <w:p w14:paraId="25FA4F77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guesthost_Tyr_20eee760_289fdd109b8e424c.pkl (ID: 609b1c43)</w:t>
      </w:r>
    </w:p>
    <w:p w14:paraId="0EC746A6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20eee760-89ca-4b93-9323-a539d7cb6e6f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DEE0D8C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/Users/bakrantz/Documents/python/biosensor-end-to-end-current-classification/processed_data/guesthost_Tyr_20eee760_289fdd109b8e424c.pkl</w:t>
      </w:r>
    </w:p>
    <w:p w14:paraId="008A7307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20eee760: 1324</w:t>
      </w:r>
    </w:p>
    <w:p w14:paraId="5A6B8BBD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11n09001-guesthost_Tyr-70_mV-400_Hz-downsampled-rpt_4.csv (ID: 37b9bab4)</w:t>
      </w:r>
    </w:p>
    <w:p w14:paraId="6ADCB457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guesthost_Tyr_37b9bab4_289fdd109b8e424c.pkl (ID: d28827b6)</w:t>
      </w:r>
    </w:p>
    <w:p w14:paraId="2FFF5B60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37b9bab4-d7d1-43e7-97c8-afdd05868c30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2614FC2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/Users/bakrantz/Documents/python/biosensor-end-to-end-current-classification/processed_data/guesthost_Tyr_37b9bab4_289fdd109b8e424c.pkl</w:t>
      </w:r>
    </w:p>
    <w:p w14:paraId="1A3DB62C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37b9bab4: 1479</w:t>
      </w:r>
    </w:p>
    <w:p w14:paraId="4C8270A7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11n09001-guesthost_Tyr-70_mV-400_Hz-downsampled-rpt_5.csv (ID: c91101f7)</w:t>
      </w:r>
    </w:p>
    <w:p w14:paraId="43289920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guesthost_Tyr_c91101f7_289fdd109b8e424c.pkl (ID: e1e6c1fe)</w:t>
      </w:r>
    </w:p>
    <w:p w14:paraId="07872E08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c91101f7-1714-43a6-983e-669757ddb107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7FD8E5E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/Users/bakrantz/Documents/python/biosensor-end-to-end-current-classification/processed_data/guesthost_Tyr_c91101f7_289fdd109b8e424c.pkl</w:t>
      </w:r>
    </w:p>
    <w:p w14:paraId="054BA576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c91101f7: 1744</w:t>
      </w:r>
    </w:p>
    <w:p w14:paraId="42175644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11n09001-guesthost_Tyr-70_mV-400_Hz-downsampled-rpt_6.csv (ID: b46948b6)</w:t>
      </w:r>
    </w:p>
    <w:p w14:paraId="1455439A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guesthost_Tyr_b46948b6_289fdd109b8e424c.pkl (ID: 9949feb6)</w:t>
      </w:r>
    </w:p>
    <w:p w14:paraId="260F16B5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b46948b6-0e14-496b-81f6-7b00548768d6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BE6D43A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/Users/bakrantz/Documents/python/biosensor-end-to-end-current-classification/processed_data/guesthost_Tyr_b46948b6_289fdd109b8e424c.pkl</w:t>
      </w:r>
    </w:p>
    <w:p w14:paraId="516890EF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b46948b6: 1908</w:t>
      </w:r>
    </w:p>
    <w:p w14:paraId="338CEED3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11n09001-guesthost_Tyr-70_mV-400_Hz-downsampled-rpt_7.csv (ID: ee264950)</w:t>
      </w:r>
    </w:p>
    <w:p w14:paraId="40B2F1DD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guesthost_Tyr_ee264950_289fdd109b8e424c.pkl (ID: 50a98ad1)</w:t>
      </w:r>
    </w:p>
    <w:p w14:paraId="2BF583A1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ee264950-6aa3-4fc1-aae0-3a2c3fdea4d6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4C770E3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classification/processed_data/guesthost_Tyr_ee264950_289fdd109b8e424c.pkl</w:t>
      </w:r>
    </w:p>
    <w:p w14:paraId="72426D2F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ee264950: 2057</w:t>
      </w:r>
    </w:p>
    <w:p w14:paraId="7963912B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11n09002-guesthost_Tyr-70_mV-400_Hz-downsampled-rpt_1.csv (ID: da1a36fe)</w:t>
      </w:r>
    </w:p>
    <w:p w14:paraId="7BC50A71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guesthost_Tyr_da1a36fe_289fdd109b8e424c.pkl (ID: bea37754)</w:t>
      </w:r>
    </w:p>
    <w:p w14:paraId="512E7993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da1a36fe-3fc4-4118-8bd4-87586748425d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EFAE539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/Users/bakrantz/Documents/python/biosensor-end-to-end-current-classification/processed_data/guesthost_Tyr_da1a36fe_289fdd109b8e424c.pkl</w:t>
      </w:r>
    </w:p>
    <w:p w14:paraId="7A38C054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da1a36fe: 2149</w:t>
      </w:r>
    </w:p>
    <w:p w14:paraId="6E3743AF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11n09002-guesthost_Tyr-70_mV-400_Hz-downsampled-rpt_2.csv (ID: 7845c78e)</w:t>
      </w:r>
    </w:p>
    <w:p w14:paraId="592C8370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guesthost_Tyr_7845c78e_289fdd109b8e424c.pkl (ID: 61ad13bc)</w:t>
      </w:r>
    </w:p>
    <w:p w14:paraId="1BBB4B10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7845c78e-44b6-40a6-96be-0848c4049d44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B3B6373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/Users/bakrantz/Documents/python/biosensor-end-to-end-current-classification/processed_data/guesthost_Tyr_7845c78e_289fdd109b8e424c.pkl</w:t>
      </w:r>
    </w:p>
    <w:p w14:paraId="30632D49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7845c78e: 2224</w:t>
      </w:r>
    </w:p>
    <w:p w14:paraId="67CD22C2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11n09002-guesthost_Tyr-70_mV-400_Hz-downsampled-rpt_3.csv (ID: 2bc9b217)</w:t>
      </w:r>
    </w:p>
    <w:p w14:paraId="43BB5321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guesthost_Tyr_2bc9b217_289fdd109b8e424c.pkl (ID: b372bf75)</w:t>
      </w:r>
    </w:p>
    <w:p w14:paraId="0470ECFD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2bc9b217-dc3d-4a7a-b411-2bdfdb06464c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B404AC6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/Users/bakrantz/Documents/python/biosensor-end-to-end-current-classification/processed_data/guesthost_Tyr_2bc9b217_289fdd109b8e424c.pkl</w:t>
      </w:r>
    </w:p>
    <w:p w14:paraId="6C8175DA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2bc9b217: 2275</w:t>
      </w:r>
    </w:p>
    <w:p w14:paraId="3D932A00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11n09002-guesthost_Tyr-70_mV-400_Hz-downsampled-rpt_4.csv (ID: ff81ed1d)</w:t>
      </w:r>
    </w:p>
    <w:p w14:paraId="51BF1AF0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guesthost_Tyr_ff81ed1d_289fdd109b8e424c.pkl (ID: b773bc7c)</w:t>
      </w:r>
    </w:p>
    <w:p w14:paraId="2B795A55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ff81ed1d-b6b8-469c-b0e3-6043ca68b9c3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98B2CFE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/Users/bakrantz/Documents/python/biosensor-end-to-end-current-classification/processed_data/guesthost_Tyr_ff81ed1d_289fdd109b8e424c.pkl</w:t>
      </w:r>
    </w:p>
    <w:p w14:paraId="1B49FC5E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ff81ed1d: 2328</w:t>
      </w:r>
    </w:p>
    <w:p w14:paraId="006371CD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11n09002-guesthost_Tyr-70_mV-400_Hz-downsampled-rpt_5.csv (ID: 3a7c9d6f)</w:t>
      </w:r>
    </w:p>
    <w:p w14:paraId="02117C2D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guesthost_Tyr_3a7c9d6f_289fdd109b8e424c.pkl (ID: d60990de)</w:t>
      </w:r>
    </w:p>
    <w:p w14:paraId="73D56E63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3a7c9d6f-f312-4a10-bb69-815042df3e8b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DF8C257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/Users/bakrantz/Documents/python/biosensor-end-to-end-current-classification/processed_data/guesthost_Tyr_3a7c9d6f_289fdd109b8e424c.pkl</w:t>
      </w:r>
    </w:p>
    <w:p w14:paraId="2B445D4C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3a7c9d6f: 2622</w:t>
      </w:r>
    </w:p>
    <w:p w14:paraId="78BBF057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11n09002-guesthost_Tyr-70_mV-400_Hz-downsampled-rpt_6.csv (ID: c82d8fe8)</w:t>
      </w:r>
    </w:p>
    <w:p w14:paraId="5D004199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guesthost_Tyr_c82d8fe8_289fdd109b8e424c.pkl (ID: ccd2303e)</w:t>
      </w:r>
    </w:p>
    <w:p w14:paraId="6DE17E7E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c82d8fe8-5168-4c03-ae34-ba6f030ccc3b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EBEA7E6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/Users/bakrantz/Documents/python/biosensor-end-to-end-current-classification/processed_data/guesthost_Tyr_c82d8fe8_289fdd109b8e424c.pkl</w:t>
      </w:r>
    </w:p>
    <w:p w14:paraId="733C139E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c82d8fe8: 3313</w:t>
      </w:r>
    </w:p>
    <w:p w14:paraId="62C99858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11n09002-guesthost_Tyr-70_mV-400_Hz-downsampled-rpt_7.csv (ID: 2d503a37)</w:t>
      </w:r>
    </w:p>
    <w:p w14:paraId="6AE66339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guesthost_Tyr_2d503a37_289fdd109b8e424c.pkl (ID: b36e9f65)</w:t>
      </w:r>
    </w:p>
    <w:p w14:paraId="23797A32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2d503a37-d0aa-402a-a387-3eb25db7114c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65186A4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/Users/bakrantz/Documents/python/biosensor-end-to-end-current-classification/processed_data/guesthost_Tyr_2d503a37_289fdd109b8e424c.pkl</w:t>
      </w:r>
    </w:p>
    <w:p w14:paraId="00A6F715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2d503a37: 3859</w:t>
      </w:r>
    </w:p>
    <w:p w14:paraId="20618845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11n09003-guesthost_Tyr-70_mV-400_Hz-downsampled-rpt_1.csv (ID: e60a78f8)</w:t>
      </w:r>
    </w:p>
    <w:p w14:paraId="58B575EA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guesthost_Tyr_e60a78f8_289fdd109b8e424c.pkl (ID: f520879f)</w:t>
      </w:r>
    </w:p>
    <w:p w14:paraId="447975DA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e60a78f8-fa51-4c31-a98c-f322c52370f1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2AAF448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/Users/bakrantz/Documents/python/biosensor-end-to-end-current-classification/processed_data/guesthost_Tyr_e60a78f8_289fdd109b8e424c.pkl</w:t>
      </w:r>
    </w:p>
    <w:p w14:paraId="736A1797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e60a78f8: 4642</w:t>
      </w:r>
    </w:p>
    <w:p w14:paraId="4817E6DB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11n09003-guesthost_Tyr-70_mV-400_Hz-downsampled-rpt_2.csv (ID: e72b890d)</w:t>
      </w:r>
    </w:p>
    <w:p w14:paraId="580038A6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guesthost_Tyr_e72b890d_289fdd109b8e424c.pkl (ID: ccdb8621)</w:t>
      </w:r>
    </w:p>
    <w:p w14:paraId="1B8A1106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e72b890d-1b16-4576-8128-9a24315b64fb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ABBC90E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/Users/bakrantz/Documents/python/biosensor-end-to-end-current-classification/processed_data/guesthost_Tyr_e72b890d_289fdd109b8e424c.pkl</w:t>
      </w:r>
    </w:p>
    <w:p w14:paraId="311CE891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e72b890d: 5494</w:t>
      </w:r>
    </w:p>
    <w:p w14:paraId="3D12CB48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11n09004-guesthost_Tyr-70_mV-400_Hz-downsampled-rpt_1.csv (ID: 3a940d8c)</w:t>
      </w:r>
    </w:p>
    <w:p w14:paraId="150D635F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guesthost_Tyr_3a940d8c_289fdd109b8e424c.pkl (ID: 54165952)</w:t>
      </w:r>
    </w:p>
    <w:p w14:paraId="3DAA01AA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3a940d8c-cefb-466a-9895-1c284d5be754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E0E9B8B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/Users/bakrantz/Documents/python/biosensor-end-to-end-current-classification/processed_data/guesthost_Tyr_3a940d8c_289fdd109b8e424c.pkl</w:t>
      </w:r>
    </w:p>
    <w:p w14:paraId="5171F398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3a940d8c: 5784</w:t>
      </w:r>
    </w:p>
    <w:p w14:paraId="1B9AEEBB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11n09004-guesthost_Tyr-70_mV-400_Hz-downsampled-rpt_2.csv (ID: f818de07)</w:t>
      </w:r>
    </w:p>
    <w:p w14:paraId="21C52D9D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guesthost_Tyr_f818de07_289fdd109b8e424c.pkl (ID: cefef096)</w:t>
      </w:r>
    </w:p>
    <w:p w14:paraId="2473A3EC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f818de07-8968-4cc8-99f4-1b88414ed47e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3645DF1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/Users/bakrantz/Documents/python/biosensor-end-to-end-current-classification/processed_data/guesthost_Tyr_f818de07_289fdd109b8e424c.pkl</w:t>
      </w:r>
    </w:p>
    <w:p w14:paraId="3C74ABC9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f818de07: 7075</w:t>
      </w:r>
    </w:p>
    <w:p w14:paraId="62EF1190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11n09004-guesthost_Tyr-70_mV-400_Hz-downsampled-rpt_3.csv (ID: 6d047d09)</w:t>
      </w:r>
    </w:p>
    <w:p w14:paraId="0881AF76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guesthost_Tyr_6d047d09_289fdd109b8e424c.pkl (ID: 91d0bb2c)</w:t>
      </w:r>
    </w:p>
    <w:p w14:paraId="7234F5CA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6d047d09-3cf0-48cf-89aa-f630cc0c3a1e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4C641DD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/Users/bakrantz/Documents/python/biosensor-end-to-end-current-classification/processed_data/guesthost_Tyr_6d047d09_289fdd109b8e424c.pkl</w:t>
      </w:r>
    </w:p>
    <w:p w14:paraId="74D9A24F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6d047d09: 7363</w:t>
      </w:r>
    </w:p>
    <w:p w14:paraId="5C34A79C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11n16003-guesthost_Tyr-70_mV-400_Hz-downsampled-rpt_1.csv (ID: 5c738423)</w:t>
      </w:r>
    </w:p>
    <w:p w14:paraId="6B0EEFB3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guesthost_Tyr_5c738423_289fdd109b8e424c.pkl (ID: be6d104b)</w:t>
      </w:r>
    </w:p>
    <w:p w14:paraId="370E92AD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5c738423-7435-4441-9bed-3fb4f3640dba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51DB8DC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/Users/bakrantz/Documents/python/biosensor-end-to-end-current-classification/processed_data/guesthost_Tyr_5c738423_289fdd109b8e424c.pkl</w:t>
      </w:r>
    </w:p>
    <w:p w14:paraId="2049AABD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5c738423: 8647</w:t>
      </w:r>
    </w:p>
    <w:p w14:paraId="4527CDD5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11n16003-guesthost_Tyr-70_mV-400_Hz-downsampled-rpt_2.csv (ID: d3f80d9c)</w:t>
      </w:r>
    </w:p>
    <w:p w14:paraId="23102E8F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guesthost_Tyr_d3f80d9c_289fdd109b8e424c.pkl (ID: e2cdcb17)</w:t>
      </w:r>
    </w:p>
    <w:p w14:paraId="3ED6F70C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d3f80d9c-b9e7-4e80-9785-79ccbfb0e766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7D04BB1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/Users/bakrantz/Documents/python/biosensor-end-to-end-current-classification/processed_data/guesthost_Tyr_d3f80d9c_289fdd109b8e424c.pkl</w:t>
      </w:r>
    </w:p>
    <w:p w14:paraId="6CF4B850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d3f80d9c: 9481</w:t>
      </w:r>
    </w:p>
    <w:p w14:paraId="034FCE4D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guesthost_Tyr: 9481</w:t>
      </w:r>
    </w:p>
    <w:p w14:paraId="27AA0F67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21DBB6F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09AC7A14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563654</w:t>
      </w:r>
    </w:p>
    <w:p w14:paraId="38D40232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69 event-level feature names are consistent across all loaded PKL files.</w:t>
      </w:r>
    </w:p>
    <w:p w14:paraId="38650318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6347BC6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767D1C6A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'guesthost_Ala' (Label 0): 83546 events</w:t>
      </w:r>
    </w:p>
    <w:p w14:paraId="38B80545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'guesthost_Leu' (Label 1): 15983 events</w:t>
      </w:r>
    </w:p>
    <w:p w14:paraId="06AEFE2A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'guesthost_Phe' (Label 2): 5307 events</w:t>
      </w:r>
    </w:p>
    <w:p w14:paraId="0259396C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'guesthost_Thr' (Label 3): 368562 events</w:t>
      </w:r>
    </w:p>
    <w:p w14:paraId="33FCA57F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'guesthost_Trp' (Label 4): 10483 events</w:t>
      </w:r>
    </w:p>
    <w:p w14:paraId="7E65DAFE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'guesthost_TrpDL' (Label 5): 2435 events</w:t>
      </w:r>
    </w:p>
    <w:p w14:paraId="248F3BA9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'guesthost_Tyr' (Label 6): 77338 events</w:t>
      </w:r>
    </w:p>
    <w:p w14:paraId="25F07FC3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Downsampling all peptides to 2435 events based on 'guesthost_TrpDL'.</w:t>
      </w:r>
    </w:p>
    <w:p w14:paraId="16622C9E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'guesthost_Ala' (Label 0) downsampled from 83546 to 2435 events.</w:t>
      </w:r>
    </w:p>
    <w:p w14:paraId="4F565588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'guesthost_Leu' (Label 1) downsampled from 15983 to 2435 events.</w:t>
      </w:r>
    </w:p>
    <w:p w14:paraId="3E1C1BB9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'guesthost_Phe' (Label 2) downsampled from 5307 to 2435 events.</w:t>
      </w:r>
    </w:p>
    <w:p w14:paraId="57604F76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Peptide 'guesthost_Thr' (Label 3) downsampled from 368562 to 2435 events.</w:t>
      </w:r>
    </w:p>
    <w:p w14:paraId="24D5581B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'guesthost_Trp' (Label 4) downsampled from 10483 to 2435 events.</w:t>
      </w:r>
    </w:p>
    <w:p w14:paraId="27A1CF6A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'guesthost_TrpDL' (Label 5) kept 2435 events (no downsampling needed).</w:t>
      </w:r>
    </w:p>
    <w:p w14:paraId="059ED38D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'guesthost_Tyr' (Label 6) downsampled from 77338 to 2435 events.</w:t>
      </w:r>
    </w:p>
    <w:p w14:paraId="39268AFC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17045</w:t>
      </w:r>
    </w:p>
    <w:p w14:paraId="16AEB952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808351D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NaN values detected in all_features_np. Imputing with -1.0.</w:t>
      </w:r>
    </w:p>
    <w:p w14:paraId="7DEA6775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NaN imputation complete.</w:t>
      </w:r>
    </w:p>
    <w:p w14:paraId="248FF01D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Features after imputation: Min=-1.00, Max=37940760.00</w:t>
      </w:r>
    </w:p>
    <w:p w14:paraId="40FB3EB5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1A18C1C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Features scaled using StandardScaler. Original range: [-1.00, 37940760.00], Scaled range: [-2.55, 89.99] (approx. -3 to 3 for std normal)</w:t>
      </w:r>
    </w:p>
    <w:p w14:paraId="2D88C64B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Data split into training and testing sets:</w:t>
      </w:r>
    </w:p>
    <w:p w14:paraId="732C06F5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Training set: 13636 translocation events</w:t>
      </w:r>
    </w:p>
    <w:p w14:paraId="7B13D6EE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Testing set: 3409 translocation events</w:t>
      </w:r>
    </w:p>
    <w:p w14:paraId="43295C86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Max sequence length in training data (for padding): 33444</w:t>
      </w:r>
    </w:p>
    <w:p w14:paraId="24CF6875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x_seq_train_padded shape: (13636, 1300, 1)</w:t>
      </w:r>
    </w:p>
    <w:p w14:paraId="43E719EF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x_seq_test_padded shape: (3409, 1300, 1)</w:t>
      </w:r>
    </w:p>
    <w:p w14:paraId="13DABFF7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train_labels_one_hot shape: (13636, 7)</w:t>
      </w:r>
    </w:p>
    <w:p w14:paraId="4A032DE9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test_labels_one_hot shape: (3409, 7)</w:t>
      </w:r>
    </w:p>
    <w:p w14:paraId="770532E9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NaNs in x_seq_train_padded: False</w:t>
      </w:r>
    </w:p>
    <w:p w14:paraId="1D7F0ABC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NaNs in x_seq_test_padded: False</w:t>
      </w:r>
    </w:p>
    <w:p w14:paraId="2DCB8BF7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2025-07-25 12:41:18.072816: I metal_plugin/src/device/metal_device.cc:1154] Metal device set to: Apple M4 Pro</w:t>
      </w:r>
    </w:p>
    <w:p w14:paraId="74C54903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2025-07-25 12:41:18.072838: I metal_plugin/src/device/metal_device.cc:296] systemMemory: 24.00 GB</w:t>
      </w:r>
    </w:p>
    <w:p w14:paraId="4F8EE077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2025-07-25 12:41:18.072845: I metal_plugin/src/device/metal_device.cc:313] maxCacheSize: 8.00 GB</w:t>
      </w:r>
    </w:p>
    <w:p w14:paraId="3746101F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2025-07-25 12:41:18.072865: I tensorflow/core/common_runtime/pluggable_device/pluggable_device_factory.cc:305] Could not identify NUMA node of platform GPU ID 0, defaulting to 0. Your kernel may not have been built with NUMA support.</w:t>
      </w:r>
    </w:p>
    <w:p w14:paraId="15E53567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2025-07-25 12:41:18.072875: I tensorflow/core/common_runtime/pluggable_device/pluggable_device_factory.cc:271] Created TensorFlow device (/job:localhost/replica:0/task:0/device:GPU:0 with 0 MB memory) -&gt; physical PluggableDevice (device: 0, name: METAL, pci bus id: &lt;undefined&gt;)</w:t>
      </w:r>
    </w:p>
    <w:p w14:paraId="153E767B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Model: "functional"</w:t>
      </w:r>
    </w:p>
    <w:p w14:paraId="1853F9CB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┏━━━━━━━━━━━━━━━━━━━━━┳━━━━━━━━━━━━━━━━━━━┳━━━━━━━━━━━━┳━━━━━━━━━━━━━━━━━━━┓</w:t>
      </w:r>
    </w:p>
    <w:p w14:paraId="68A2A18F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Layer (type)   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Output Shape 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   Param #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Connected to 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</w:p>
    <w:p w14:paraId="421CC95C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┡━━━━━━━━━━━━━━━━━━━━━╇━━━━━━━━━━━━━━━━━━━╇━━━━━━━━━━━━╇━━━━━━━━━━━━━━━━━━━┩</w:t>
      </w:r>
    </w:p>
    <w:p w14:paraId="6565A32A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sequence_input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-                 │</w:t>
      </w:r>
    </w:p>
    <w:p w14:paraId="07316CCF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InputLayer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│                   │            │                   │</w:t>
      </w:r>
    </w:p>
    <w:p w14:paraId="0E27FFEB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2F918F1F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gaussian_noise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sequence_input[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7E2C6D4D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GaussianNoise</w:t>
      </w:r>
      <w:r>
        <w:rPr>
          <w:rFonts w:ascii="Menlo" w:hAnsi="Menlo" w:cs="Menlo"/>
          <w:color w:val="000000"/>
          <w:kern w:val="0"/>
          <w:sz w:val="22"/>
          <w:szCs w:val="22"/>
        </w:rPr>
        <w:t>)     │                   │            │                   │</w:t>
      </w:r>
    </w:p>
    <w:p w14:paraId="096A2966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48C2DC49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conv1d (</w:t>
      </w:r>
      <w:r>
        <w:rPr>
          <w:rFonts w:ascii="Menlo" w:hAnsi="Menlo" w:cs="Menlo"/>
          <w:color w:val="3589FF"/>
          <w:kern w:val="0"/>
          <w:sz w:val="22"/>
          <w:szCs w:val="22"/>
        </w:rPr>
        <w:t>Conv1D</w:t>
      </w:r>
      <w:r>
        <w:rPr>
          <w:rFonts w:ascii="Menlo" w:hAnsi="Menlo" w:cs="Menlo"/>
          <w:color w:val="000000"/>
          <w:kern w:val="0"/>
          <w:sz w:val="22"/>
          <w:szCs w:val="22"/>
        </w:rPr>
        <w:t>)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│        </w:t>
      </w:r>
      <w:r>
        <w:rPr>
          <w:rFonts w:ascii="Menlo" w:hAnsi="Menlo" w:cs="Menlo"/>
          <w:color w:val="2FBD1D"/>
          <w:kern w:val="0"/>
          <w:sz w:val="22"/>
          <w:szCs w:val="22"/>
        </w:rPr>
        <w:t>384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gaussian_noise[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7689B921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1C901450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batch_normalization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│       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conv1d[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 │</w:t>
      </w:r>
    </w:p>
    <w:p w14:paraId="5E67F523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BatchNormalizatio…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553422C5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4C26BE5A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max_pooling1d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batch_normalizat… │</w:t>
      </w:r>
    </w:p>
    <w:p w14:paraId="056153EC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MaxPooling1D</w:t>
      </w:r>
      <w:r>
        <w:rPr>
          <w:rFonts w:ascii="Menlo" w:hAnsi="Menlo" w:cs="Menlo"/>
          <w:color w:val="000000"/>
          <w:kern w:val="0"/>
          <w:sz w:val="22"/>
          <w:szCs w:val="22"/>
        </w:rPr>
        <w:t>)      │                   │            │                   │</w:t>
      </w:r>
    </w:p>
    <w:p w14:paraId="01DD3451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1E2CC804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dropout (</w:t>
      </w:r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>)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max_pooling1d[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]… │</w:t>
      </w:r>
    </w:p>
    <w:p w14:paraId="37020AF6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646B511D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conv1d_1 (</w:t>
      </w:r>
      <w:r>
        <w:rPr>
          <w:rFonts w:ascii="Menlo" w:hAnsi="Menlo" w:cs="Menlo"/>
          <w:color w:val="3589FF"/>
          <w:kern w:val="0"/>
          <w:sz w:val="22"/>
          <w:szCs w:val="22"/>
        </w:rPr>
        <w:t>Conv1D</w:t>
      </w:r>
      <w:r>
        <w:rPr>
          <w:rFonts w:ascii="Menlo" w:hAnsi="Menlo" w:cs="Menlo"/>
          <w:color w:val="000000"/>
          <w:kern w:val="0"/>
          <w:sz w:val="22"/>
          <w:szCs w:val="22"/>
        </w:rPr>
        <w:t>)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│     </w:t>
      </w:r>
      <w:r>
        <w:rPr>
          <w:rFonts w:ascii="Menlo" w:hAnsi="Menlo" w:cs="Menlo"/>
          <w:color w:val="2FBD1D"/>
          <w:kern w:val="0"/>
          <w:sz w:val="22"/>
          <w:szCs w:val="22"/>
        </w:rPr>
        <w:t>41,088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dropout[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│</w:t>
      </w:r>
    </w:p>
    <w:p w14:paraId="0413A5E6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00D00C4D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batch_normalizatio…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│        </w:t>
      </w:r>
      <w:r>
        <w:rPr>
          <w:rFonts w:ascii="Menlo" w:hAnsi="Menlo" w:cs="Menlo"/>
          <w:color w:val="2FBD1D"/>
          <w:kern w:val="0"/>
          <w:sz w:val="22"/>
          <w:szCs w:val="22"/>
        </w:rPr>
        <w:t>512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conv1d_1[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│</w:t>
      </w:r>
    </w:p>
    <w:p w14:paraId="48748BBD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BatchNormalizatio…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3A219A1E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362248A4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max_pooling1d_1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batch_normalizat… │</w:t>
      </w:r>
    </w:p>
    <w:p w14:paraId="5C4989F4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MaxPooling1D</w:t>
      </w:r>
      <w:r>
        <w:rPr>
          <w:rFonts w:ascii="Menlo" w:hAnsi="Menlo" w:cs="Menlo"/>
          <w:color w:val="000000"/>
          <w:kern w:val="0"/>
          <w:sz w:val="22"/>
          <w:szCs w:val="22"/>
        </w:rPr>
        <w:t>)      │                   │            │                   │</w:t>
      </w:r>
    </w:p>
    <w:p w14:paraId="0C3E2F55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48AA939D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│ dropout_1 (</w:t>
      </w:r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>)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max_pooling1d_1[</w:t>
      </w:r>
      <w:r>
        <w:rPr>
          <w:rFonts w:ascii="Menlo" w:hAnsi="Menlo" w:cs="Menlo"/>
          <w:color w:val="2FBD1D"/>
          <w:kern w:val="0"/>
          <w:sz w:val="22"/>
          <w:szCs w:val="22"/>
        </w:rPr>
        <w:t>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52EDCFAA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0844A09A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conv1d_2 (</w:t>
      </w:r>
      <w:r>
        <w:rPr>
          <w:rFonts w:ascii="Menlo" w:hAnsi="Menlo" w:cs="Menlo"/>
          <w:color w:val="3589FF"/>
          <w:kern w:val="0"/>
          <w:sz w:val="22"/>
          <w:szCs w:val="22"/>
        </w:rPr>
        <w:t>Conv1D</w:t>
      </w:r>
      <w:r>
        <w:rPr>
          <w:rFonts w:ascii="Menlo" w:hAnsi="Menlo" w:cs="Menlo"/>
          <w:color w:val="000000"/>
          <w:kern w:val="0"/>
          <w:sz w:val="22"/>
          <w:szCs w:val="22"/>
        </w:rPr>
        <w:t>)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│    </w:t>
      </w:r>
      <w:r>
        <w:rPr>
          <w:rFonts w:ascii="Menlo" w:hAnsi="Menlo" w:cs="Menlo"/>
          <w:color w:val="2FBD1D"/>
          <w:kern w:val="0"/>
          <w:sz w:val="22"/>
          <w:szCs w:val="22"/>
        </w:rPr>
        <w:t>164,096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dropout_1[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│</w:t>
      </w:r>
    </w:p>
    <w:p w14:paraId="4BD1E061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4D99B810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batch_normalizatio…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│      </w:t>
      </w:r>
      <w:r>
        <w:rPr>
          <w:rFonts w:ascii="Menlo" w:hAnsi="Menlo" w:cs="Menlo"/>
          <w:color w:val="2FBD1D"/>
          <w:kern w:val="0"/>
          <w:sz w:val="22"/>
          <w:szCs w:val="22"/>
        </w:rPr>
        <w:t>1,024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conv1d_2[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│</w:t>
      </w:r>
    </w:p>
    <w:p w14:paraId="1D371AF3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BatchNormalizatio…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6611ADA6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4F3F9D2F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max_pooling1d_2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162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batch_normalizat… │</w:t>
      </w:r>
    </w:p>
    <w:p w14:paraId="567DF2C8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MaxPooling1D</w:t>
      </w:r>
      <w:r>
        <w:rPr>
          <w:rFonts w:ascii="Menlo" w:hAnsi="Menlo" w:cs="Menlo"/>
          <w:color w:val="000000"/>
          <w:kern w:val="0"/>
          <w:sz w:val="22"/>
          <w:szCs w:val="22"/>
        </w:rPr>
        <w:t>)      │                   │            │                   │</w:t>
      </w:r>
    </w:p>
    <w:p w14:paraId="38D7D346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4AD0FE7E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dropout_2 (</w:t>
      </w:r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>)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162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max_pooling1d_2[</w:t>
      </w:r>
      <w:r>
        <w:rPr>
          <w:rFonts w:ascii="Menlo" w:hAnsi="Menlo" w:cs="Menlo"/>
          <w:color w:val="2FBD1D"/>
          <w:kern w:val="0"/>
          <w:sz w:val="22"/>
          <w:szCs w:val="22"/>
        </w:rPr>
        <w:t>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4EC00E5A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38F35FB9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features_input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69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-                 │</w:t>
      </w:r>
    </w:p>
    <w:p w14:paraId="6BAC0B8E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InputLayer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│                   │            │                   │</w:t>
      </w:r>
    </w:p>
    <w:p w14:paraId="42442E23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4CAACF9A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global_max_pooling…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dropout_2[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│</w:t>
      </w:r>
    </w:p>
    <w:p w14:paraId="4FEB2D72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GlobalMaxPooling1…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0C3B5AD7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5C189736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dense (</w:t>
      </w:r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>)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</w:t>
      </w:r>
      <w:r>
        <w:rPr>
          <w:rFonts w:ascii="Menlo" w:hAnsi="Menlo" w:cs="Menlo"/>
          <w:color w:val="2FBD1D"/>
          <w:kern w:val="0"/>
          <w:sz w:val="22"/>
          <w:szCs w:val="22"/>
        </w:rPr>
        <w:t>2,240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features_input[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366DD9CB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2F491F28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concatenation_layer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288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global_max_pooli… │</w:t>
      </w:r>
    </w:p>
    <w:p w14:paraId="233D1647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Concatenate</w:t>
      </w:r>
      <w:r>
        <w:rPr>
          <w:rFonts w:ascii="Menlo" w:hAnsi="Menlo" w:cs="Menlo"/>
          <w:color w:val="000000"/>
          <w:kern w:val="0"/>
          <w:sz w:val="22"/>
          <w:szCs w:val="22"/>
        </w:rPr>
        <w:t>)       │                   │            │ dense[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  │</w:t>
      </w:r>
    </w:p>
    <w:p w14:paraId="798C65F9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1A310CE7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dense_1 (</w:t>
      </w:r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>)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</w:t>
      </w:r>
      <w:r>
        <w:rPr>
          <w:rFonts w:ascii="Menlo" w:hAnsi="Menlo" w:cs="Menlo"/>
          <w:color w:val="2FBD1D"/>
          <w:kern w:val="0"/>
          <w:sz w:val="22"/>
          <w:szCs w:val="22"/>
        </w:rPr>
        <w:t>18,496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concatenation_la… │</w:t>
      </w:r>
    </w:p>
    <w:p w14:paraId="66C8AEBE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3BE48B09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│ dropout_3 (</w:t>
      </w:r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>)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dense_1[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│</w:t>
      </w:r>
    </w:p>
    <w:p w14:paraId="49B6B435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012C2A3A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output_layer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 │        </w:t>
      </w:r>
      <w:r>
        <w:rPr>
          <w:rFonts w:ascii="Menlo" w:hAnsi="Menlo" w:cs="Menlo"/>
          <w:color w:val="2FBD1D"/>
          <w:kern w:val="0"/>
          <w:sz w:val="22"/>
          <w:szCs w:val="22"/>
        </w:rPr>
        <w:t>455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dropout_3[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│</w:t>
      </w:r>
    </w:p>
    <w:p w14:paraId="165CA5CD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    │                   │            │                   │</w:t>
      </w:r>
    </w:p>
    <w:p w14:paraId="7B515BD3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└─────────────────────┴───────────────────┴────────────┴───────────────────┘</w:t>
      </w:r>
    </w:p>
    <w:p w14:paraId="7B3C9563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Total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228,551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(892.78 KB)</w:t>
      </w:r>
    </w:p>
    <w:p w14:paraId="5E3BF66B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Trainable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227,655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(889.28 KB)</w:t>
      </w:r>
    </w:p>
    <w:p w14:paraId="3D693FA9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Non-trainable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896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(3.50 KB)</w:t>
      </w:r>
    </w:p>
    <w:p w14:paraId="09BC199A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02EEF4E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Model Training ---</w:t>
      </w:r>
    </w:p>
    <w:p w14:paraId="739F4C50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13F961E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Class weights = {0: 1.05, 1: 1.05, 2: 1.0, 3: 1.2, 4: 0.8, 5: 0.7, 6: 1.0}</w:t>
      </w:r>
    </w:p>
    <w:p w14:paraId="3F6EDCE2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1/100</w:t>
      </w:r>
    </w:p>
    <w:p w14:paraId="1B1C97BB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2025-07-25 12:41:18.608304: I tensorflow/core/grappler/optimizers/custom_graph_optimizer_registry.cc:117] Plugin optimizer for device_type GPU is enabled.</w:t>
      </w:r>
    </w:p>
    <w:p w14:paraId="32F59B4E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0.2003 - loss: 15.2151 - precision: 0.2018 - recall: 0.1968 - val_accuracy: 0.2640 - val_loss: 1.7776 - val_precision: 0.6131 - val_recall: 0.1320 - learning_rate: 0.0010</w:t>
      </w:r>
    </w:p>
    <w:p w14:paraId="1353C5EC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2/100</w:t>
      </w:r>
    </w:p>
    <w:p w14:paraId="0FDCA642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0.2438 - loss: 6.8772 - precision: 0.2520 - recall: 0.2258 - val_accuracy: 0.3585 - val_loss: 1.7064 - val_precision: 0.6764 - val_recall: 0.1901 - learning_rate: 0.0010</w:t>
      </w:r>
    </w:p>
    <w:p w14:paraId="1EE2FC4F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3/100</w:t>
      </w:r>
    </w:p>
    <w:p w14:paraId="04F61D5F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0.2903 - loss: 2.5878 - precision: 0.3845 - recall: 0.1968 - val_accuracy: 0.3335 - val_loss: 1.5766 - val_precision: 0.6477 - val_recall: 0.1434 - learning_rate: 0.0010</w:t>
      </w:r>
    </w:p>
    <w:p w14:paraId="70D1819A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4/100</w:t>
      </w:r>
    </w:p>
    <w:p w14:paraId="3065E4B6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0.3102 - loss: 1.7957 - precision: 0.5630 - recall: 0.1454 - val_accuracy: 0.3978 - val_loss: 1.5186 - val_precision: 0.9123 - val_recall: 0.1220 - learning_rate: 0.0010</w:t>
      </w:r>
    </w:p>
    <w:p w14:paraId="5003E605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5/100</w:t>
      </w:r>
    </w:p>
    <w:p w14:paraId="409C27BB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0.3230 - loss: 1.6802 - precision: 0.6188 - recall: 0.1595 - val_accuracy: 0.3799 - val_loss: 1.5175 - val_precision: 0.8763 - val_recall: 0.1455 - learning_rate: 0.0010</w:t>
      </w:r>
    </w:p>
    <w:p w14:paraId="41AD0993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6/100</w:t>
      </w:r>
    </w:p>
    <w:p w14:paraId="265521AC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0.3361 - loss: 1.6486 - precision: 0.6243 - recall: 0.1615 - val_accuracy: 0.3984 -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val_loss: 1.4750 - val_precision: 0.7905 - val_recall: 0.1716 - learning_rate: 0.0010</w:t>
      </w:r>
    </w:p>
    <w:p w14:paraId="2AF99216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7/100</w:t>
      </w:r>
    </w:p>
    <w:p w14:paraId="43661E39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0.3419 - loss: 1.6063 - precision: 0.6503 - recall: 0.1834 - val_accuracy: 0.4207 - val_loss: 1.4443 - val_precision: 0.8500 - val_recall: 0.1646 - learning_rate: 0.0010</w:t>
      </w:r>
    </w:p>
    <w:p w14:paraId="3FA24E71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8/100</w:t>
      </w:r>
    </w:p>
    <w:p w14:paraId="50A827CE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0.3514 - loss: 1.5931 - precision: 0.6525 - recall: 0.1848 - val_accuracy: 0.4086 - val_loss: 1.4297 - val_precision: 0.8926 - val_recall: 0.1731 - learning_rate: 0.0010</w:t>
      </w:r>
    </w:p>
    <w:p w14:paraId="5E0BF31C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9/100</w:t>
      </w:r>
    </w:p>
    <w:p w14:paraId="0B7A5AE2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0.3586 - loss: 1.6074 - precision: 0.6264 - recall: 0.1877 - val_accuracy: 0.4251 - val_loss: 1.4383 - val_precision: 0.8580 - val_recall: 0.1719 - learning_rate: 0.0010</w:t>
      </w:r>
    </w:p>
    <w:p w14:paraId="6FFD3E2E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10/100</w:t>
      </w:r>
    </w:p>
    <w:p w14:paraId="61475FBF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0.3576 - loss: 1.6135 - precision: 0.6147 - recall: 0.1971 - val_accuracy: 0.4204 - val_loss: 1.4463 - val_precision: 0.7230 - val_recall: 0.2182 - learning_rate: 0.0010</w:t>
      </w:r>
    </w:p>
    <w:p w14:paraId="0A3117F4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11/100</w:t>
      </w:r>
    </w:p>
    <w:p w14:paraId="18709EE5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0.3726 - loss: 1.6033 - precision: 0.6116 - recall: 0.2112 - val_accuracy: 0.3954 - val_loss: 1.4785 - val_precision: 0.6244 - val_recall: 0.1995 - learning_rate: 0.0010</w:t>
      </w:r>
    </w:p>
    <w:p w14:paraId="338C73F6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12/100</w:t>
      </w:r>
    </w:p>
    <w:p w14:paraId="2E4963C2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0.3606 - loss: 1.7572 - precision: 0.5261 - recall: 0.2180 - val_accuracy: 0.3608 - val_loss: 1.5473 - val_precision: 0.6505 - val_recall: 0.2276 - learning_rate: 0.0010</w:t>
      </w:r>
    </w:p>
    <w:p w14:paraId="5084D694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13/100</w:t>
      </w:r>
    </w:p>
    <w:p w14:paraId="1328C216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0.3758 - loss: 1.6540 - precision: 0.5912 - recall: 0.2213 - val_accuracy: 0.4092 - val_loss: 1.4244 - val_precision: 0.7970 - val_recall: 0.1901 - learning_rate: 0.0010</w:t>
      </w:r>
    </w:p>
    <w:p w14:paraId="1DAA8310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14/100</w:t>
      </w:r>
    </w:p>
    <w:p w14:paraId="3172B1B7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0.3809 - loss: 1.6626 - precision: 0.5649 - recall: 0.2425 - val_accuracy: 0.4740 - val_loss: 1.3823 - val_precision: 0.7721 - val_recall: 0.2664 - learning_rate: 0.0010</w:t>
      </w:r>
    </w:p>
    <w:p w14:paraId="1818761A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15/100</w:t>
      </w:r>
    </w:p>
    <w:p w14:paraId="7D7774E5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0.3647 - loss: 1.7677 - precision: 0.5297 - recall: 0.2301 - val_accuracy: 0.4303 - val_loss: 1.4258 - val_precision: 0.6718 - val_recall: 0.2678 - learning_rate: 0.0010</w:t>
      </w:r>
    </w:p>
    <w:p w14:paraId="6ACC70E5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16/100</w:t>
      </w:r>
    </w:p>
    <w:p w14:paraId="4013FD33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0.3998 - loss: 1.5906 - precision: 0.6082 - recall: 0.2488 - val_accuracy: 0.4295 -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val_loss: 1.3929 - val_precision: 0.9169 - val_recall: 0.2103 - learning_rate: 0.0010</w:t>
      </w:r>
    </w:p>
    <w:p w14:paraId="59E558AE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17/100</w:t>
      </w:r>
    </w:p>
    <w:p w14:paraId="4E87EC2B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0.4064 - loss: 1.6299 - precision: 0.5925 - recall: 0.2716 - val_accuracy: 0.4570 - val_loss: 1.3672 - val_precision: 0.8332 - val_recall: 0.2652 - learning_rate: 0.0010</w:t>
      </w:r>
    </w:p>
    <w:p w14:paraId="4F7C091C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18/100</w:t>
      </w:r>
    </w:p>
    <w:p w14:paraId="647648B1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0.3951 - loss: 1.6869 - precision: 0.5518 - recall: 0.2766 - val_accuracy: 0.4324 - val_loss: 1.4012 - val_precision: 0.6612 - val_recall: 0.2845 - learning_rate: 0.0010</w:t>
      </w:r>
    </w:p>
    <w:p w14:paraId="28CFA01E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19/100</w:t>
      </w:r>
    </w:p>
    <w:p w14:paraId="403E755E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0.4049 - loss: 1.6958 - precision: 0.5634 - recall: 0.2831 - val_accuracy: 0.4157 - val_loss: 1.5067 - val_precision: 0.7330 - val_recall: 0.2529 - learning_rate: 0.0010</w:t>
      </w:r>
    </w:p>
    <w:p w14:paraId="37296227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20/100</w:t>
      </w:r>
    </w:p>
    <w:p w14:paraId="49A74530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0.3948 - loss: 1.8013 - precision: 0.5360 - recall: 0.2896 - val_accuracy: 0.4465 - val_loss: 1.5155 - val_precision: 0.6523 - val_recall: 0.2834 - learning_rate: 0.0010</w:t>
      </w:r>
    </w:p>
    <w:p w14:paraId="3116262B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21/100</w:t>
      </w:r>
    </w:p>
    <w:p w14:paraId="39C31065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0.4049 - loss: 1.7663 - precision: 0.5554 - recall: 0.2898 - val_accuracy: 0.4591 - val_loss: 1.3710 - val_precision: 0.7709 - val_recall: 0.2754 - learning_rate: 0.0010</w:t>
      </w:r>
    </w:p>
    <w:p w14:paraId="0B58C531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22/100</w:t>
      </w:r>
    </w:p>
    <w:p w14:paraId="67919BC0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0.4023 - loss: 1.7671 - precision: 0.5473 - recall: 0.2947 - val_accuracy: 0.4553 - val_loss: 1.2971 - val_precision: 0.7893 - val_recall: 0.2869 - learning_rate: 0.0010</w:t>
      </w:r>
    </w:p>
    <w:p w14:paraId="5811025E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23/100</w:t>
      </w:r>
    </w:p>
    <w:p w14:paraId="1F94C663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0.4150 - loss: 1.6778 - precision: 0.5837 - recall: 0.3070 - val_accuracy: 0.4280 - val_loss: 1.4329 - val_precision: 0.6713 - val_recall: 0.2863 - learning_rate: 0.0010</w:t>
      </w:r>
    </w:p>
    <w:p w14:paraId="298B8F92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24/100</w:t>
      </w:r>
    </w:p>
    <w:p w14:paraId="6A0F9214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0.4045 - loss: 1.6996 - precision: 0.5612 - recall: 0.2926 - val_accuracy: 0.4620 - val_loss: 1.4282 - val_precision: 0.6378 - val_recall: 0.3326 - learning_rate: 0.0010</w:t>
      </w:r>
    </w:p>
    <w:p w14:paraId="7263F263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25/100</w:t>
      </w:r>
    </w:p>
    <w:p w14:paraId="7F56BA18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0.4097 - loss: 1.7501 - precision: 0.5459 - recall: 0.2963 - val_accuracy: 0.4400 - val_loss: 1.4330 - val_precision: 0.6894 - val_recall: 0.2963 - learning_rate: 0.0010</w:t>
      </w:r>
    </w:p>
    <w:p w14:paraId="3D2E2DC5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26/100</w:t>
      </w:r>
    </w:p>
    <w:p w14:paraId="2F9EAC91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0.4126 - loss: 1.7548 - precision: 0.5441 - recall: 0.3092 - val_accuracy: 0.4691 -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val_loss: 1.4191 - val_precision: 0.6442 - val_recall: 0.3303 - learning_rate: 0.0010</w:t>
      </w:r>
    </w:p>
    <w:p w14:paraId="754F13E2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27/100</w:t>
      </w:r>
    </w:p>
    <w:p w14:paraId="75BAC3CD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0.4134 - loss: 1.7247 - precision: 0.5479 - recall: 0.3116 - val_accuracy: 0.4737 - val_loss: 1.2939 - val_precision: 0.8145 - val_recall: 0.2936 - learning_rate: 0.0010</w:t>
      </w:r>
    </w:p>
    <w:p w14:paraId="18F695AC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28/100</w:t>
      </w:r>
    </w:p>
    <w:p w14:paraId="46D8A740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0.4139 - loss: 1.6896 - precision: 0.5642 - recall: 0.3068 - val_accuracy: 0.4339 - val_loss: 1.4472 - val_precision: 0.7070 - val_recall: 0.2895 - learning_rate: 0.0010</w:t>
      </w:r>
    </w:p>
    <w:p w14:paraId="00950BD5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29/100</w:t>
      </w:r>
    </w:p>
    <w:p w14:paraId="70F3AC17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0.4290 - loss: 1.7811 - precision: 0.5508 - recall: 0.3317 - val_accuracy: 0.4036 - val_loss: 1.7950 - val_precision: 0.4969 - val_recall: 0.3708 - learning_rate: 0.0010</w:t>
      </w:r>
    </w:p>
    <w:p w14:paraId="4F1DD3A9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30/100</w:t>
      </w:r>
    </w:p>
    <w:p w14:paraId="464DCF97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0.4178 - loss: 1.8369 - precision: 0.5292 - recall: 0.3204 - val_accuracy: 0.4582 - val_loss: 1.4291 - val_precision: 0.6841 - val_recall: 0.2998 - learning_rate: 0.0010</w:t>
      </w:r>
    </w:p>
    <w:p w14:paraId="32219B7D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31/100</w:t>
      </w:r>
    </w:p>
    <w:p w14:paraId="4E56D6C3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0.4066 - loss: 1.8137 - precision: 0.5344 - recall: 0.3121 - val_accuracy: 0.4664 - val_loss: 1.4230 - val_precision: 0.6623 - val_recall: 0.3256 - learning_rate: 0.0010</w:t>
      </w:r>
    </w:p>
    <w:p w14:paraId="7479D433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32/100</w:t>
      </w:r>
    </w:p>
    <w:p w14:paraId="00CE8ECF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426/427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</w:t>
      </w:r>
      <w:r>
        <w:rPr>
          <w:rFonts w:ascii="Menlo" w:hAnsi="Menlo" w:cs="Menlo"/>
          <w:color w:val="C0C0C0"/>
          <w:kern w:val="0"/>
          <w:sz w:val="22"/>
          <w:szCs w:val="22"/>
        </w:rPr>
        <w:t>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0.4181 - loss: 1.8531 - precision: 0.5331 - recall: 0.3265 </w:t>
      </w:r>
    </w:p>
    <w:p w14:paraId="0F494C6E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32: ReduceLROnPlateau reducing learning rate to 0.0005000000237487257.</w:t>
      </w:r>
    </w:p>
    <w:p w14:paraId="0A05D867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0.4180 - loss: 1.8534 - precision: 0.5330 - recall: 0.3265 - val_accuracy: 0.4494 - val_loss: 1.3971 - val_precision: 0.7584 - val_recall: 0.2966 - learning_rate: 0.0010</w:t>
      </w:r>
    </w:p>
    <w:p w14:paraId="1D4BAE7D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33/100</w:t>
      </w:r>
    </w:p>
    <w:p w14:paraId="7B71C30B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0.4309 - loss: 1.5564 - precision: 0.6250 - recall: 0.3039 - val_accuracy: 0.4905 - val_loss: 1.2497 - val_precision: 0.7686 - val_recall: 0.3127 - learning_rate: 5.0000e-04</w:t>
      </w:r>
    </w:p>
    <w:p w14:paraId="56546615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34/100</w:t>
      </w:r>
    </w:p>
    <w:p w14:paraId="7EDD170E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0.4400 - loss: 1.4899 - precision: 0.6460 - recall: 0.3025 - val_accuracy: 0.5031 - val_loss: 1.2743 - val_precision: 0.8233 - val_recall: 0.3062 - learning_rate: 5.0000e-04</w:t>
      </w:r>
    </w:p>
    <w:p w14:paraId="02CA75B7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35/100</w:t>
      </w:r>
    </w:p>
    <w:p w14:paraId="2C12AA19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0.4368 - loss: 1.5755 - precision: 0.6188 - recall: 0.3119 - val_accuracy: 0.4485 -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val_loss: 1.3740 - val_precision: 0.7125 - val_recall: 0.3162 - learning_rate: 5.0000e-04</w:t>
      </w:r>
    </w:p>
    <w:p w14:paraId="631458E6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36/100</w:t>
      </w:r>
    </w:p>
    <w:p w14:paraId="1EA35BE7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0.4270 - loss: 1.5528 - precision: 0.6031 - recall: 0.3062 - val_accuracy: 0.5057 - val_loss: 1.2337 - val_precision: 0.7991 - val_recall: 0.3150 - learning_rate: 5.0000e-04</w:t>
      </w:r>
    </w:p>
    <w:p w14:paraId="7C09796B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37/100</w:t>
      </w:r>
    </w:p>
    <w:p w14:paraId="1283E92C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0.4534 - loss: 1.4745 - precision: 0.6390 - recall: 0.3190 - val_accuracy: 0.4714 - val_loss: 1.2911 - val_precision: 0.8123 - val_recall: 0.3098 - learning_rate: 5.0000e-04</w:t>
      </w:r>
    </w:p>
    <w:p w14:paraId="6994F4A7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38/100</w:t>
      </w:r>
    </w:p>
    <w:p w14:paraId="127AA94D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0.4394 - loss: 1.5059 - precision: 0.6285 - recall: 0.3144 - val_accuracy: 0.4567 - val_loss: 1.3917 - val_precision: 0.6908 - val_recall: 0.2989 - learning_rate: 5.0000e-04</w:t>
      </w:r>
    </w:p>
    <w:p w14:paraId="06BDA167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39/100</w:t>
      </w:r>
    </w:p>
    <w:p w14:paraId="33E5A943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0.4364 - loss: 1.5424 - precision: 0.6138 - recall: 0.3187 - val_accuracy: 0.4913 - val_loss: 1.3135 - val_precision: 0.7059 - val_recall: 0.3450 - learning_rate: 5.0000e-04</w:t>
      </w:r>
    </w:p>
    <w:p w14:paraId="0C9B35B3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40/100</w:t>
      </w:r>
    </w:p>
    <w:p w14:paraId="3967DD02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0.4479 - loss: 1.5000 - precision: 0.6306 - recall: 0.3248 - val_accuracy: 0.5007 - val_loss: 1.2467 - val_precision: 0.7891 - val_recall: 0.3271 - learning_rate: 5.0000e-04</w:t>
      </w:r>
    </w:p>
    <w:p w14:paraId="60966C6B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41/100</w:t>
      </w:r>
    </w:p>
    <w:p w14:paraId="05CA24C8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426/427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</w:t>
      </w:r>
      <w:r>
        <w:rPr>
          <w:rFonts w:ascii="Menlo" w:hAnsi="Menlo" w:cs="Menlo"/>
          <w:color w:val="C0C0C0"/>
          <w:kern w:val="0"/>
          <w:sz w:val="22"/>
          <w:szCs w:val="22"/>
        </w:rPr>
        <w:t>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0.4521 - loss: 1.4724 - precision: 0.6307 - recall: 0.3232 </w:t>
      </w:r>
    </w:p>
    <w:p w14:paraId="36F1D351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41: ReduceLROnPlateau reducing learning rate to 0.0002500000118743628.</w:t>
      </w:r>
    </w:p>
    <w:p w14:paraId="764488EA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0.4521 - loss: 1.4726 - precision: 0.6307 - recall: 0.3232 - val_accuracy: 0.4717 - val_loss: 1.3752 - val_precision: 0.5780 - val_recall: 0.3813 - learning_rate: 5.0000e-04</w:t>
      </w:r>
    </w:p>
    <w:p w14:paraId="3E456594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42/100</w:t>
      </w:r>
    </w:p>
    <w:p w14:paraId="0756C040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0.4706 - loss: 1.3817 - precision: 0.6857 - recall: 0.3308 - val_accuracy: 0.4960 - val_loss: 1.2812 - val_precision: 0.8087 - val_recall: 0.3001 - learning_rate: 2.5000e-04</w:t>
      </w:r>
    </w:p>
    <w:p w14:paraId="261A16CB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43/100</w:t>
      </w:r>
    </w:p>
    <w:p w14:paraId="51E91E6B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0.4654 - loss: 1.3677 - precision: 0.6981 - recall: 0.3212 - val_accuracy: 0.5133 - val_loss: 1.1934 - val_precision: 0.8802 - val_recall: 0.3039 - learning_rate: 2.5000e-04</w:t>
      </w:r>
    </w:p>
    <w:p w14:paraId="7740E34E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44/100</w:t>
      </w:r>
    </w:p>
    <w:p w14:paraId="0F5D31E2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0.4681 - loss: 1.3442 - precision: 0.7198 - recall: 0.3140 - val_accuracy: 0.5037 -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val_loss: 1.2033 - val_precision: 0.8231 - val_recall: 0.3180 - learning_rate: 2.5000e-04</w:t>
      </w:r>
    </w:p>
    <w:p w14:paraId="054F5909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45/100</w:t>
      </w:r>
    </w:p>
    <w:p w14:paraId="50176F02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0.4729 - loss: 1.3362 - precision: 0.7077 - recall: 0.3187 - val_accuracy: 0.5230 - val_loss: 1.1891 - val_precision: 0.8647 - val_recall: 0.3018 - learning_rate: 2.5000e-04</w:t>
      </w:r>
    </w:p>
    <w:p w14:paraId="2E0A772B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46/100</w:t>
      </w:r>
    </w:p>
    <w:p w14:paraId="628A857C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0.4822 - loss: 1.3265 - precision: 0.7055 - recall: 0.3286 - val_accuracy: 0.5163 - val_loss: 1.1902 - val_precision: 0.8650 - val_recall: 0.3156 - learning_rate: 2.5000e-04</w:t>
      </w:r>
    </w:p>
    <w:p w14:paraId="772FD038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47/100</w:t>
      </w:r>
    </w:p>
    <w:p w14:paraId="0053DCF3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0.4705 - loss: 1.3624 - precision: 0.6892 - recall: 0.3201 - val_accuracy: 0.5145 - val_loss: 1.2156 - val_precision: 0.8490 - val_recall: 0.3118 - learning_rate: 2.5000e-04</w:t>
      </w:r>
    </w:p>
    <w:p w14:paraId="2C4FF945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48/100</w:t>
      </w:r>
    </w:p>
    <w:p w14:paraId="131A9F3E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0.4702 - loss: 1.3523 - precision: 0.7037 - recall: 0.3301 - val_accuracy: 0.5216 - val_loss: 1.2078 - val_precision: 0.8395 - val_recall: 0.3083 - learning_rate: 2.5000e-04</w:t>
      </w:r>
    </w:p>
    <w:p w14:paraId="7F5BC0D9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49/100</w:t>
      </w:r>
    </w:p>
    <w:p w14:paraId="7E022EED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0.4707 - loss: 1.3614 - precision: 0.6982 - recall: 0.3197 - val_accuracy: 0.4937 - val_loss: 1.3111 - val_precision: 0.8010 - val_recall: 0.3294 - learning_rate: 2.5000e-04</w:t>
      </w:r>
    </w:p>
    <w:p w14:paraId="34CF4218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50/100</w:t>
      </w:r>
    </w:p>
    <w:p w14:paraId="0E276046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0.4787 - loss: 1.3643 - precision: 0.6932 - recall: 0.3305 - val_accuracy: 0.5245 - val_loss: 1.1676 - val_precision: 0.8655 - val_recall: 0.3095 - learning_rate: 2.5000e-04</w:t>
      </w:r>
    </w:p>
    <w:p w14:paraId="17A510D5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51/100</w:t>
      </w:r>
    </w:p>
    <w:p w14:paraId="32838615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0.4693 - loss: 1.3444 - precision: 0.7031 - recall: 0.3266 - val_accuracy: 0.5175 - val_loss: 1.1846 - val_precision: 0.8640 - val_recall: 0.3112 - learning_rate: 2.5000e-04</w:t>
      </w:r>
    </w:p>
    <w:p w14:paraId="7ABBB123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52/100</w:t>
      </w:r>
    </w:p>
    <w:p w14:paraId="0D877FEF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0.4710 - loss: 1.3591 - precision: 0.6890 - recall: 0.3217 - val_accuracy: 0.5192 - val_loss: 1.2273 - val_precision: 0.8022 - val_recall: 0.3200 - learning_rate: 2.5000e-04</w:t>
      </w:r>
    </w:p>
    <w:p w14:paraId="22439CD0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53/100</w:t>
      </w:r>
    </w:p>
    <w:p w14:paraId="16E398C1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0.4631 - loss: 1.3598 - precision: 0.6982 - recall: 0.3214 - val_accuracy: 0.5186 - val_loss: 1.1800 - val_precision: 0.8471 - val_recall: 0.3104 - learning_rate: 2.5000e-04</w:t>
      </w:r>
    </w:p>
    <w:p w14:paraId="3467D8A4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54/100</w:t>
      </w:r>
    </w:p>
    <w:p w14:paraId="0EEECBB8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0.4792 - loss: 1.3520 - precision: 0.7008 - recall: 0.3310 - val_accuracy: 0.5078 -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val_loss: 1.2205 - val_precision: 0.7951 - val_recall: 0.3256 - learning_rate: 2.5000e-04</w:t>
      </w:r>
    </w:p>
    <w:p w14:paraId="7A0A17E6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55/100</w:t>
      </w:r>
    </w:p>
    <w:p w14:paraId="7043CC63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0.4702 - loss: 1.3509 - precision: 0.6888 - recall: 0.3280 </w:t>
      </w:r>
    </w:p>
    <w:p w14:paraId="7404D923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55: ReduceLROnPlateau reducing learning rate to 0.0001250000059371814.</w:t>
      </w:r>
    </w:p>
    <w:p w14:paraId="790B188F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0.4702 - loss: 1.3509 - precision: 0.6888 - recall: 0.3280 - val_accuracy: 0.5154 - val_loss: 1.2144 - val_precision: 0.8290 - val_recall: 0.3086 - learning_rate: 2.5000e-04</w:t>
      </w:r>
    </w:p>
    <w:p w14:paraId="39BA281A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56/100</w:t>
      </w:r>
    </w:p>
    <w:p w14:paraId="35A1348E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0.4892 - loss: 1.2787 - precision: 0.7450 - recall: 0.3233 - val_accuracy: 0.5233 - val_loss: 1.1627 - val_precision: 0.8543 - val_recall: 0.3233 - learning_rate: 1.2500e-04</w:t>
      </w:r>
    </w:p>
    <w:p w14:paraId="0469ED87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57/100</w:t>
      </w:r>
    </w:p>
    <w:p w14:paraId="6ECA0186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0.4793 - loss: 1.2691 - precision: 0.7693 - recall: 0.3191 - val_accuracy: 0.5312 - val_loss: 1.1748 - val_precision: 0.9057 - val_recall: 0.2957 - learning_rate: 1.2500e-04</w:t>
      </w:r>
    </w:p>
    <w:p w14:paraId="56A95555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58/100</w:t>
      </w:r>
    </w:p>
    <w:p w14:paraId="393B8E0C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0.4859 - loss: 1.2833 - precision: 0.7585 - recall: 0.3143 - val_accuracy: 0.5268 - val_loss: 1.1710 - val_precision: 0.8306 - val_recall: 0.3379 - learning_rate: 1.2500e-04</w:t>
      </w:r>
    </w:p>
    <w:p w14:paraId="3CC538FA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59/100</w:t>
      </w:r>
    </w:p>
    <w:p w14:paraId="7527A7C2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0.4894 - loss: 1.2630 - precision: 0.7599 - recall: 0.3206 - val_accuracy: 0.5318 - val_loss: 1.1610 - val_precision: 0.8802 - val_recall: 0.3124 - learning_rate: 1.2500e-04</w:t>
      </w:r>
    </w:p>
    <w:p w14:paraId="0D5BAE9F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60/100</w:t>
      </w:r>
    </w:p>
    <w:p w14:paraId="1146C7E1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0.4867 - loss: 1.2762 - precision: 0.7521 - recall: 0.3218 - val_accuracy: 0.5236 - val_loss: 1.1606 - val_precision: 0.8407 - val_recall: 0.3236 - learning_rate: 1.2500e-04</w:t>
      </w:r>
    </w:p>
    <w:p w14:paraId="636ECC77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61/100</w:t>
      </w:r>
    </w:p>
    <w:p w14:paraId="2CA6E73E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0.4908 - loss: 1.2687 - precision: 0.7432 - recall: 0.3277 - val_accuracy: 0.5315 - val_loss: 1.1488 - val_precision: 0.8739 - val_recall: 0.3150 - learning_rate: 1.2500e-04</w:t>
      </w:r>
    </w:p>
    <w:p w14:paraId="1A021296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62/100</w:t>
      </w:r>
    </w:p>
    <w:p w14:paraId="5C8FCEE5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0.4900 - loss: 1.2794 - precision: 0.7628 - recall: 0.3182 - val_accuracy: 0.5386 - val_loss: 1.1629 - val_precision: 0.8027 - val_recall: 0.3508 - learning_rate: 1.2500e-04</w:t>
      </w:r>
    </w:p>
    <w:p w14:paraId="14010F32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63/100</w:t>
      </w:r>
    </w:p>
    <w:p w14:paraId="07B0A924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0.4923 - loss: 1.2687 - precision: 0.7475 - recall: 0.3262 - val_accuracy: 0.5336 -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val_loss: 1.1716 - val_precision: 0.8311 - val_recall: 0.3391 - learning_rate: 1.2500e-04</w:t>
      </w:r>
    </w:p>
    <w:p w14:paraId="1F55717E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64/100</w:t>
      </w:r>
    </w:p>
    <w:p w14:paraId="2BEFB715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0.4864 - loss: 1.2764 - precision: 0.7606 - recall: 0.3211 - val_accuracy: 0.4943 - val_loss: 1.2021 - val_precision: 0.7883 - val_recall: 0.3277 - learning_rate: 1.2500e-04</w:t>
      </w:r>
    </w:p>
    <w:p w14:paraId="264F5EF9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65/100</w:t>
      </w:r>
    </w:p>
    <w:p w14:paraId="4DFB2EBA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0.4859 - loss: 1.2694 - precision: 0.7608 - recall: 0.3211 - val_accuracy: 0.5037 - val_loss: 1.1951 - val_precision: 0.7847 - val_recall: 0.3271 - learning_rate: 1.2500e-04</w:t>
      </w:r>
    </w:p>
    <w:p w14:paraId="383C7F38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66/100</w:t>
      </w:r>
    </w:p>
    <w:p w14:paraId="03E96588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425/427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</w:t>
      </w:r>
      <w:r>
        <w:rPr>
          <w:rFonts w:ascii="Menlo" w:hAnsi="Menlo" w:cs="Menlo"/>
          <w:color w:val="C0C0C0"/>
          <w:kern w:val="0"/>
          <w:sz w:val="22"/>
          <w:szCs w:val="22"/>
        </w:rPr>
        <w:t>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0.4868 - loss: 1.2776 - precision: 0.7447 - recall: 0.3291 </w:t>
      </w:r>
    </w:p>
    <w:p w14:paraId="2BE8D23F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66: ReduceLROnPlateau reducing learning rate to 6.25000029685907e-05.</w:t>
      </w:r>
    </w:p>
    <w:p w14:paraId="1DD68B70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0.4868 - loss: 1.2776 - precision: 0.7448 - recall: 0.3290 - val_accuracy: 0.5239 - val_loss: 1.1603 - val_precision: 0.8303 - val_recall: 0.3359 - learning_rate: 1.2500e-04</w:t>
      </w:r>
    </w:p>
    <w:p w14:paraId="4AB00547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67/100</w:t>
      </w:r>
    </w:p>
    <w:p w14:paraId="5DC75A78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0.4913 - loss: 1.2682 - precision: 0.7799 - recall: 0.3202 - val_accuracy: 0.5439 - val_loss: 1.1419 - val_precision: 0.8747 - val_recall: 0.3236 - learning_rate: 6.2500e-05</w:t>
      </w:r>
    </w:p>
    <w:p w14:paraId="43E69A17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68/100</w:t>
      </w:r>
    </w:p>
    <w:p w14:paraId="00B23ECC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0.4980 - loss: 1.2226 - precision: 0.8107 - recall: 0.3190 - val_accuracy: 0.5289 - val_loss: 1.1494 - val_precision: 0.8791 - val_recall: 0.3115 - learning_rate: 6.2500e-05</w:t>
      </w:r>
    </w:p>
    <w:p w14:paraId="511FD4CD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69/100</w:t>
      </w:r>
    </w:p>
    <w:p w14:paraId="4D339B42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0.5046 - loss: 1.2120 - precision: 0.8086 - recall: 0.3202 - val_accuracy: 0.5283 - val_loss: 1.1520 - val_precision: 0.8688 - val_recall: 0.3244 - learning_rate: 6.2500e-05</w:t>
      </w:r>
    </w:p>
    <w:p w14:paraId="4FD80FAA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70/100</w:t>
      </w:r>
    </w:p>
    <w:p w14:paraId="2EDDBAAF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0.5044 - loss: 1.2341 - precision: 0.8083 - recall: 0.3123 - val_accuracy: 0.5362 - val_loss: 1.1546 - val_precision: 0.8780 - val_recall: 0.3145 - learning_rate: 6.2500e-05</w:t>
      </w:r>
    </w:p>
    <w:p w14:paraId="0B4FA1D2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71/100</w:t>
      </w:r>
    </w:p>
    <w:p w14:paraId="08FFAB64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0.4995 - loss: 1.2427 - precision: 0.8034 - recall: 0.3186 - val_accuracy: 0.5172 - val_loss: 1.1518 - val_precision: 0.8636 - val_recall: 0.3177 - learning_rate: 6.2500e-05</w:t>
      </w:r>
    </w:p>
    <w:p w14:paraId="535ED459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72/100</w:t>
      </w:r>
    </w:p>
    <w:p w14:paraId="78053CEF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0.5070 - loss: 1.2203 - precision: 0.7965 - recall: 0.3247 </w:t>
      </w:r>
    </w:p>
    <w:p w14:paraId="7BFF9E86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Epoch 72: ReduceLROnPlateau reducing learning rate to 3.125000148429535e-05.</w:t>
      </w:r>
    </w:p>
    <w:p w14:paraId="187164B5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0.5070 - loss: 1.2203 - precision: 0.7965 - recall: 0.3247 - val_accuracy: 0.5263 - val_loss: 1.1461 - val_precision: 0.8815 - val_recall: 0.3186 - learning_rate: 6.2500e-05</w:t>
      </w:r>
    </w:p>
    <w:p w14:paraId="51312821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73/100</w:t>
      </w:r>
    </w:p>
    <w:p w14:paraId="65DD528D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0.5108 - loss: 1.2032 - precision: 0.8301 - recall: 0.3140 - val_accuracy: 0.5242 - val_loss: 1.1392 - val_precision: 0.8819 - val_recall: 0.3109 - learning_rate: 3.1250e-05</w:t>
      </w:r>
    </w:p>
    <w:p w14:paraId="76B4DFE2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74/100</w:t>
      </w:r>
    </w:p>
    <w:p w14:paraId="13FDDA30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0.5101 - loss: 1.2144 - precision: 0.8319 - recall: 0.3137 - val_accuracy: 0.5403 - val_loss: 1.1404 - val_precision: 0.8856 - val_recall: 0.3180 - learning_rate: 3.1250e-05</w:t>
      </w:r>
    </w:p>
    <w:p w14:paraId="0CA82B4C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75/100</w:t>
      </w:r>
    </w:p>
    <w:p w14:paraId="2A91BD81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0.5030 - loss: 1.2169 - precision: 0.8204 - recall: 0.3138 - val_accuracy: 0.5321 - val_loss: 1.1366 - val_precision: 0.8755 - val_recall: 0.3218 - learning_rate: 3.1250e-05</w:t>
      </w:r>
    </w:p>
    <w:p w14:paraId="341FCEDD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76/100</w:t>
      </w:r>
    </w:p>
    <w:p w14:paraId="434FB553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0.5110 - loss: 1.2017 - precision: 0.8276 - recall: 0.3110 - val_accuracy: 0.5224 - val_loss: 1.1393 - val_precision: 0.8867 - val_recall: 0.3145 - learning_rate: 3.1250e-05</w:t>
      </w:r>
    </w:p>
    <w:p w14:paraId="63EBFE1A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77/100</w:t>
      </w:r>
    </w:p>
    <w:p w14:paraId="6F801A30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0.5079 - loss: 1.2109 - precision: 0.8189 - recall: 0.3129 - val_accuracy: 0.5263 - val_loss: 1.1357 - val_precision: 0.8935 - val_recall: 0.3127 - learning_rate: 3.1250e-05</w:t>
      </w:r>
    </w:p>
    <w:p w14:paraId="20798F1D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78/100</w:t>
      </w:r>
    </w:p>
    <w:p w14:paraId="7273FFC2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0.5184 - loss: 1.1937 - precision: 0.8432 - recall: 0.3182 - val_accuracy: 0.5374 - val_loss: 1.1299 - val_precision: 0.8822 - val_recall: 0.3206 - learning_rate: 3.1250e-05</w:t>
      </w:r>
    </w:p>
    <w:p w14:paraId="6727A677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79/100</w:t>
      </w:r>
    </w:p>
    <w:p w14:paraId="772A2022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0.4996 - loss: 1.2216 - precision: 0.8239 - recall: 0.3142 - val_accuracy: 0.5336 - val_loss: 1.1381 - val_precision: 0.8792 - val_recall: 0.3203 - learning_rate: 3.1250e-05</w:t>
      </w:r>
    </w:p>
    <w:p w14:paraId="261FB0B0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80/100</w:t>
      </w:r>
    </w:p>
    <w:p w14:paraId="28CA1ED7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0.5080 - loss: 1.2058 - precision: 0.8347 - recall: 0.3125 - val_accuracy: 0.5345 - val_loss: 1.1358 - val_precision: 0.8776 - val_recall: 0.3218 - learning_rate: 3.1250e-05</w:t>
      </w:r>
    </w:p>
    <w:p w14:paraId="6D0DDBD8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81/100</w:t>
      </w:r>
    </w:p>
    <w:p w14:paraId="47B7E115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0.5124 - loss: 1.2021 - precision: 0.8323 - recall: 0.3206 - val_accuracy: 0.5304 -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val_loss: 1.1369 - val_precision: 0.8719 - val_recall: 0.3274 - learning_rate: 3.1250e-05</w:t>
      </w:r>
    </w:p>
    <w:p w14:paraId="7442C6F4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82/100</w:t>
      </w:r>
    </w:p>
    <w:p w14:paraId="40D78729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0.5080 - loss: 1.2013 - precision: 0.8403 - recall: 0.3160 - val_accuracy: 0.5395 - val_loss: 1.1393 - val_precision: 0.8677 - val_recall: 0.3233 - learning_rate: 3.1250e-05</w:t>
      </w:r>
    </w:p>
    <w:p w14:paraId="276907CA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83/100</w:t>
      </w:r>
    </w:p>
    <w:p w14:paraId="035C8656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425/427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</w:t>
      </w:r>
      <w:r>
        <w:rPr>
          <w:rFonts w:ascii="Menlo" w:hAnsi="Menlo" w:cs="Menlo"/>
          <w:color w:val="C0C0C0"/>
          <w:kern w:val="0"/>
          <w:sz w:val="22"/>
          <w:szCs w:val="22"/>
        </w:rPr>
        <w:t>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0.4965 - loss: 1.2108 - precision: 0.8259 - recall: 0.3057 </w:t>
      </w:r>
    </w:p>
    <w:p w14:paraId="0F9A3C54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83: ReduceLROnPlateau reducing learning rate to 1.5625000742147677e-05.</w:t>
      </w:r>
    </w:p>
    <w:p w14:paraId="2B092700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0.4966 - loss: 1.2107 - precision: 0.8259 - recall: 0.3058 - val_accuracy: 0.5383 - val_loss: 1.1349 - val_precision: 0.8689 - val_recall: 0.3247 - learning_rate: 3.1250e-05</w:t>
      </w:r>
    </w:p>
    <w:p w14:paraId="192A0597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84/100</w:t>
      </w:r>
    </w:p>
    <w:p w14:paraId="7C253C7B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0.5122 - loss: 1.2005 - precision: 0.8308 - recall: 0.3162 - val_accuracy: 0.5301 - val_loss: 1.1301 - val_precision: 0.8984 - val_recall: 0.3112 - learning_rate: 1.5625e-05</w:t>
      </w:r>
    </w:p>
    <w:p w14:paraId="3B8E3797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85/100</w:t>
      </w:r>
    </w:p>
    <w:p w14:paraId="59F76DE7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0.5140 - loss: 1.1851 - precision: 0.8374 - recall: 0.3130 - val_accuracy: 0.5333 - val_loss: 1.1319 - val_precision: 0.8729 - val_recall: 0.3203 - learning_rate: 1.5625e-05</w:t>
      </w:r>
    </w:p>
    <w:p w14:paraId="04400CCA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86/100</w:t>
      </w:r>
    </w:p>
    <w:p w14:paraId="28375B01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0.5172 - loss: 1.1933 - precision: 0.8408 - recall: 0.3096 - val_accuracy: 0.5351 - val_loss: 1.1316 - val_precision: 0.8923 - val_recall: 0.3183 - learning_rate: 1.5625e-05</w:t>
      </w:r>
    </w:p>
    <w:p w14:paraId="6EAB02FD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87/100</w:t>
      </w:r>
    </w:p>
    <w:p w14:paraId="319E84A5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0.5147 - loss: 1.1978 - precision: 0.8519 - recall: 0.3083 - val_accuracy: 0.5345 - val_loss: 1.1323 - val_precision: 0.8701 - val_recall: 0.3262 - learning_rate: 1.5625e-05</w:t>
      </w:r>
    </w:p>
    <w:p w14:paraId="2953749A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88/100</w:t>
      </w:r>
    </w:p>
    <w:p w14:paraId="01ACF671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0.5167 - loss: 1.1877 - precision: 0.8463 - recall: 0.3199 </w:t>
      </w:r>
    </w:p>
    <w:p w14:paraId="6376ECE5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88: ReduceLROnPlateau reducing learning rate to 7.812500371073838e-06.</w:t>
      </w:r>
    </w:p>
    <w:p w14:paraId="646AEE99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0.5167 - loss: 1.1877 - precision: 0.8462 - recall: 0.3199 - val_accuracy: 0.5298 - val_loss: 1.1362 - val_precision: 0.8778 - val_recall: 0.3159 - learning_rate: 1.5625e-05</w:t>
      </w:r>
    </w:p>
    <w:p w14:paraId="75505984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89/100</w:t>
      </w:r>
    </w:p>
    <w:p w14:paraId="26871969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0.5092 - loss: 1.1876 - precision: 0.8536 - recall: 0.3139 - val_accuracy: 0.5386 - val_loss: 1.1305 - val_precision: 0.8904 - val_recall: 0.3145 - learning_rate: 7.8125e-06</w:t>
      </w:r>
    </w:p>
    <w:p w14:paraId="27E69FBF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Epoch 90/100</w:t>
      </w:r>
    </w:p>
    <w:p w14:paraId="558B2A9E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0.5158 - loss: 1.1986 - precision: 0.8552 - recall: 0.3099 - val_accuracy: 0.5409 - val_loss: 1.1296 - val_precision: 0.8814 - val_recall: 0.3162 - learning_rate: 7.8125e-06</w:t>
      </w:r>
    </w:p>
    <w:p w14:paraId="56EECD22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91/100</w:t>
      </w:r>
    </w:p>
    <w:p w14:paraId="2240741C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0.5118 - loss: 1.1935 - precision: 0.8444 - recall: 0.3083 - val_accuracy: 0.5412 - val_loss: 1.1280 - val_precision: 0.8920 - val_recall: 0.3174 - learning_rate: 7.8125e-06</w:t>
      </w:r>
    </w:p>
    <w:p w14:paraId="1DB31916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92/100</w:t>
      </w:r>
    </w:p>
    <w:p w14:paraId="7AD61C55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0.5056 - loss: 1.2032 - precision: 0.8459 - recall: 0.3057 - val_accuracy: 0.5324 - val_loss: 1.1315 - val_precision: 0.8961 - val_recall: 0.3139 - learning_rate: 7.8125e-06</w:t>
      </w:r>
    </w:p>
    <w:p w14:paraId="0309E3B1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93/100</w:t>
      </w:r>
    </w:p>
    <w:p w14:paraId="2D70A5B0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0.5175 - loss: 1.1794 - precision: 0.8541 - recall: 0.3182 - val_accuracy: 0.5400 - val_loss: 1.1305 - val_precision: 0.8925 - val_recall: 0.3142 - learning_rate: 7.8125e-06</w:t>
      </w:r>
    </w:p>
    <w:p w14:paraId="5591271B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94/100</w:t>
      </w:r>
    </w:p>
    <w:p w14:paraId="3C96234E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0.5245 - loss: 1.1934 - precision: 0.8627 - recall: 0.3088 - val_accuracy: 0.5353 - val_loss: 1.1323 - val_precision: 0.8779 - val_recall: 0.3206 - learning_rate: 7.8125e-06</w:t>
      </w:r>
    </w:p>
    <w:p w14:paraId="66D541C6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95/100</w:t>
      </w:r>
    </w:p>
    <w:p w14:paraId="1E492BFD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0.5194 - loss: 1.1860 - precision: 0.8543 - recall: 0.3151 - val_accuracy: 0.5362 - val_loss: 1.1276 - val_precision: 0.8918 - val_recall: 0.3168 - learning_rate: 7.8125e-06</w:t>
      </w:r>
    </w:p>
    <w:p w14:paraId="78294154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96/100</w:t>
      </w:r>
    </w:p>
    <w:p w14:paraId="61BC2B19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0.5127 - loss: 1.1891 - precision: 0.8551 - recall: 0.3131 - val_accuracy: 0.5383 - val_loss: 1.1284 - val_precision: 0.8900 - val_recall: 0.3156 - learning_rate: 7.8125e-06</w:t>
      </w:r>
    </w:p>
    <w:p w14:paraId="0ACE5A64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97/100</w:t>
      </w:r>
    </w:p>
    <w:p w14:paraId="296E6EEB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0.5261 - loss: 1.1771 - precision: 0.8506 - recall: 0.3186 - val_accuracy: 0.5342 - val_loss: 1.1311 - val_precision: 0.8912 - val_recall: 0.3148 - learning_rate: 7.8125e-06</w:t>
      </w:r>
    </w:p>
    <w:p w14:paraId="0CA1F6E1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98/100</w:t>
      </w:r>
    </w:p>
    <w:p w14:paraId="3C88D07C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0.5168 - loss: 1.1887 - precision: 0.8441 - recall: 0.3140 - val_accuracy: 0.5444 - val_loss: 1.1263 - val_precision: 0.8893 - val_recall: 0.3180 - learning_rate: 7.8125e-06</w:t>
      </w:r>
    </w:p>
    <w:p w14:paraId="67B2E81B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99/100</w:t>
      </w:r>
    </w:p>
    <w:p w14:paraId="557F4373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0.5151 - loss: 1.1924 - precision: 0.8533 - recall: 0.3056 - val_accuracy: 0.5318 - val_loss: 1.1288 - val_precision: 0.8940 - val_recall: 0.3168 - learning_rate: 7.8125e-06</w:t>
      </w:r>
    </w:p>
    <w:p w14:paraId="0E4B8559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Epoch 100/100</w:t>
      </w:r>
    </w:p>
    <w:p w14:paraId="02475066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0.5170 - loss: 1.1929 - precision: 0.8464 - recall: 0.3054 - val_accuracy: 0.5409 - val_loss: 1.1289 - val_precision: 0.8918 - val_recall: 0.3168 - learning_rate: 7.8125e-06</w:t>
      </w:r>
    </w:p>
    <w:p w14:paraId="04E3FADA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91B2D9A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End Model Training ---</w:t>
      </w:r>
    </w:p>
    <w:p w14:paraId="62B14475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59C14B2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Evaluating Model on Test Set ---</w:t>
      </w:r>
    </w:p>
    <w:p w14:paraId="0FD2C27D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best model weights from: /Users/bakrantz/Documents/python/biosensor-end-to-end-current-with-features-classification/models/CNN_Dense_current_seqs_and_features_guesthost_5ms_best_weights.weights.h5</w:t>
      </w:r>
    </w:p>
    <w:p w14:paraId="237BF660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5A786DB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Making predictions on test set ---</w:t>
      </w:r>
    </w:p>
    <w:p w14:paraId="66ED726C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107/107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3ms/step </w:t>
      </w:r>
    </w:p>
    <w:p w14:paraId="3E4B8488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2283370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Evaluation Metrics ---</w:t>
      </w:r>
    </w:p>
    <w:p w14:paraId="0B4A4E52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CAB5237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Confusion Matrix - Test Set:</w:t>
      </w:r>
    </w:p>
    <w:p w14:paraId="137DEB30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[[115 139  54 116   9  11  43]</w:t>
      </w:r>
    </w:p>
    <w:p w14:paraId="60B456CB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[ 44 238 108  80   1   5  11]</w:t>
      </w:r>
    </w:p>
    <w:p w14:paraId="01729918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7  78 322  25  12   9  34]</w:t>
      </w:r>
    </w:p>
    <w:p w14:paraId="2467DE0D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[ 62 169  70 128  12  11  35]</w:t>
      </w:r>
    </w:p>
    <w:p w14:paraId="3FBE5245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9   9  29  40 305  48  47]</w:t>
      </w:r>
    </w:p>
    <w:p w14:paraId="0366F33B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  1   9  17 401  59]</w:t>
      </w:r>
    </w:p>
    <w:p w14:paraId="1F8DC540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[ 17  20  15  40   6  42 347]]</w:t>
      </w:r>
    </w:p>
    <w:p w14:paraId="1CD4DF2D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D827A4B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Report - Test Set:</w:t>
      </w:r>
    </w:p>
    <w:p w14:paraId="019A6AE3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precision    recall  f1-score   support</w:t>
      </w:r>
    </w:p>
    <w:p w14:paraId="1C033F90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3AA3A86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guesthost_Ala       0.45      0.24      0.31       487</w:t>
      </w:r>
    </w:p>
    <w:p w14:paraId="74940965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guesthost_Leu       0.36      0.49      0.42       487</w:t>
      </w:r>
    </w:p>
    <w:p w14:paraId="6E3960B3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guesthost_Phe       0.54      0.66      0.59       487</w:t>
      </w:r>
    </w:p>
    <w:p w14:paraId="2A3F9A5B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guesthost_Thr       0.29      0.26      0.28       487</w:t>
      </w:r>
    </w:p>
    <w:p w14:paraId="65115B1D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guesthost_Trp       0.84      0.63      0.72       487</w:t>
      </w:r>
    </w:p>
    <w:p w14:paraId="65E1615E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guesthost_TrpDL       0.76      0.82      0.79       487</w:t>
      </w:r>
    </w:p>
    <w:p w14:paraId="12613A54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guesthost_Tyr       0.60      0.71      0.65       487</w:t>
      </w:r>
    </w:p>
    <w:p w14:paraId="37076090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110490F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accuracy                           0.54      3409</w:t>
      </w:r>
    </w:p>
    <w:p w14:paraId="58CF88A2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macro avg       0.55      0.54      0.54      3409</w:t>
      </w:r>
    </w:p>
    <w:p w14:paraId="2CB993EE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weighted avg       0.55      0.54      0.54      3409</w:t>
      </w:r>
    </w:p>
    <w:p w14:paraId="666CEC92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BBC9871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D312D7A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Overall Peptide Classification Accuracy: 0.5444</w:t>
      </w:r>
    </w:p>
    <w:p w14:paraId="32AA4F8D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Precision: 0.5504</w:t>
      </w:r>
    </w:p>
    <w:p w14:paraId="4ABAB0D5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Recall: 0.5444</w:t>
      </w:r>
    </w:p>
    <w:p w14:paraId="771EC8B2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F1-score: 0.5371</w:t>
      </w:r>
    </w:p>
    <w:p w14:paraId="73065563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Trained model weights (final epoch) saved to: /Users/bakrantz/Documents/python/biosensor-end-to-end-current-with-features-classification/models/CNN_Dense_current_seqs_and_features_guesthost_5ms_final_weights.weights.h5</w:t>
      </w:r>
    </w:p>
    <w:p w14:paraId="5506B96A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E03FA7C" w14:textId="77777777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classifier training script completed.</w:t>
      </w:r>
    </w:p>
    <w:p w14:paraId="2B9FF037" w14:textId="79AD6539" w:rsidR="00030859" w:rsidRDefault="00030859" w:rsidP="000308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(tf-macos) bakrantz@Mac biosensor-end-to-end-current-with-features-classificatio</w:t>
      </w:r>
    </w:p>
    <w:p w14:paraId="1949E9C3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D4BB2CA" w14:textId="32C69063" w:rsidR="00897701" w:rsidRPr="00770247" w:rsidRDefault="00897701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sectPr w:rsidR="00897701" w:rsidRPr="007702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247"/>
    <w:rsid w:val="00030859"/>
    <w:rsid w:val="000441E6"/>
    <w:rsid w:val="00145CCF"/>
    <w:rsid w:val="00185B92"/>
    <w:rsid w:val="0022063C"/>
    <w:rsid w:val="002B35A4"/>
    <w:rsid w:val="002E088C"/>
    <w:rsid w:val="00302F0A"/>
    <w:rsid w:val="00347AA4"/>
    <w:rsid w:val="0041249E"/>
    <w:rsid w:val="00474C53"/>
    <w:rsid w:val="004E67F4"/>
    <w:rsid w:val="004F7761"/>
    <w:rsid w:val="00584B1B"/>
    <w:rsid w:val="00596508"/>
    <w:rsid w:val="006F091E"/>
    <w:rsid w:val="00770247"/>
    <w:rsid w:val="0084764A"/>
    <w:rsid w:val="00897701"/>
    <w:rsid w:val="008978B1"/>
    <w:rsid w:val="008B4900"/>
    <w:rsid w:val="008D0B04"/>
    <w:rsid w:val="00902029"/>
    <w:rsid w:val="0092151B"/>
    <w:rsid w:val="00924642"/>
    <w:rsid w:val="009440A9"/>
    <w:rsid w:val="009B0FF8"/>
    <w:rsid w:val="00A013C2"/>
    <w:rsid w:val="00C76AB6"/>
    <w:rsid w:val="00C96A44"/>
    <w:rsid w:val="00CC3F9C"/>
    <w:rsid w:val="00D07078"/>
    <w:rsid w:val="00D77C53"/>
    <w:rsid w:val="00D958E8"/>
    <w:rsid w:val="00E77C9B"/>
    <w:rsid w:val="00E8154F"/>
    <w:rsid w:val="00F05720"/>
    <w:rsid w:val="00FD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65C2C4"/>
  <w15:chartTrackingRefBased/>
  <w15:docId w15:val="{1725A97B-692D-AB4B-949B-F3550E5DF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02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02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02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02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02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02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02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02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02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02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02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02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02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02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02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02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02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02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02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02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02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02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02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02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02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02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02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02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02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53</Pages>
  <Words>19587</Words>
  <Characters>111651</Characters>
  <Application>Microsoft Office Word</Application>
  <DocSecurity>0</DocSecurity>
  <Lines>930</Lines>
  <Paragraphs>261</Paragraphs>
  <ScaleCrop>false</ScaleCrop>
  <Company/>
  <LinksUpToDate>false</LinksUpToDate>
  <CharactersWithSpaces>130977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3</cp:revision>
  <dcterms:created xsi:type="dcterms:W3CDTF">2025-07-09T15:06:00Z</dcterms:created>
  <dcterms:modified xsi:type="dcterms:W3CDTF">2025-07-25T17:00:00Z</dcterms:modified>
</cp:coreProperties>
</file>