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29553" w14:textId="619A2B9A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CNN-Dense model using Event Currents and Event-Level Features 5 ms event length filter, max sequence = 1300 time points</w:t>
      </w:r>
    </w:p>
    <w:p w14:paraId="5EC4FDA2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4C446DA" w14:textId="7925CF83" w:rsidR="009440A9" w:rsidRDefault="009440A9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random_state = </w:t>
      </w:r>
      <w:r w:rsidR="00A248C2">
        <w:rPr>
          <w:rFonts w:ascii="Menlo" w:hAnsi="Menlo" w:cs="Menlo"/>
          <w:color w:val="000000"/>
          <w:kern w:val="0"/>
          <w:sz w:val="22"/>
          <w:szCs w:val="22"/>
        </w:rPr>
        <w:t>4</w:t>
      </w:r>
      <w:r w:rsidR="00AB3905">
        <w:rPr>
          <w:rFonts w:ascii="Menlo" w:hAnsi="Menlo" w:cs="Menlo"/>
          <w:color w:val="000000"/>
          <w:kern w:val="0"/>
          <w:sz w:val="22"/>
          <w:szCs w:val="22"/>
        </w:rPr>
        <w:t>0</w:t>
      </w:r>
    </w:p>
    <w:p w14:paraId="386FAEBD" w14:textId="77777777" w:rsidR="00030859" w:rsidRDefault="00030859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2B65491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biosensor-end-to-end-current-with-features-classification % python peptide-classsifier-end-to-end-currents-with-features-CNN-Dense-database-search-train.py</w:t>
      </w:r>
    </w:p>
    <w:p w14:paraId="77D6FAE1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0D6374C7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B83A8B8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['guesthost_Ala', 'guesthost_Leu', 'guesthost_Phe', 'guesthost_Thr', 'guesthost_Trp', 'guesthost_TrpDL', 'guesthost_Tyr']</w:t>
      </w:r>
    </w:p>
    <w:p w14:paraId="44EC7E0D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FAC7F15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794119C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6674645D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1A3B23B2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69D52A52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1C570A5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7E7F3025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{'peptide_name': 'guesthost_Ala', 'experimental': True, 'nanopore_name': 'PA', 'voltage': 70, 'time_sampling': 400, 'peptide_conc': {'$gte': 5, '$lte': 20}}</w:t>
      </w:r>
    </w:p>
    <w:p w14:paraId="70670335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'guesthost_Ala'.</w:t>
      </w:r>
    </w:p>
    <w:p w14:paraId="3AF30D8D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195BB976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guesthost_Ala_56ce1594_289fdd109b8e424c.pkl (ID: be6c4198)</w:t>
      </w:r>
    </w:p>
    <w:p w14:paraId="6EE6922C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56ce1594-b7ef-4cfa-b6b8-840b10664281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E828591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/Users/bakrantz/Documents/python/biosensor-end-to-end-current-classification/processed_data/guesthost_Ala_56ce1594_289fdd109b8e424c.pkl</w:t>
      </w:r>
    </w:p>
    <w:p w14:paraId="104ACE97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56ce1594: 51</w:t>
      </w:r>
    </w:p>
    <w:p w14:paraId="20E43233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6d94fa8e)</w:t>
      </w:r>
    </w:p>
    <w:p w14:paraId="6D66A2F8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guesthost_Ala_6d94fa8e_289fdd109b8e424c.pkl (ID: 03187b25)</w:t>
      </w:r>
    </w:p>
    <w:p w14:paraId="1586F922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6d94fa8e-6b47-40da-8a51-c171527bb4d8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6105C8C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/Users/bakrantz/Documents/python/biosensor-end-to-end-current-classification/processed_data/guesthost_Ala_6d94fa8e_289fdd109b8e424c.pkl</w:t>
      </w:r>
    </w:p>
    <w:p w14:paraId="6CBB66D6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550</w:t>
      </w:r>
    </w:p>
    <w:p w14:paraId="6C6502DF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7A2C0AD6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guesthost_Ala_38e7ada8_289fdd109b8e424c.pkl (ID: c6f3329c)</w:t>
      </w:r>
    </w:p>
    <w:p w14:paraId="06A8AE41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38e7ada8-2b2b-4bde-8bbf-c00e09b30e96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031A67E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/Users/bakrantz/Documents/python/biosensor-end-to-end-current-classification/processed_data/guesthost_Ala_38e7ada8_289fdd109b8e424c.pkl</w:t>
      </w:r>
    </w:p>
    <w:p w14:paraId="5BCCF00F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1644</w:t>
      </w:r>
    </w:p>
    <w:p w14:paraId="602269CE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2341F56E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guesthost_Ala_004090f6_289fdd109b8e424c.pkl (ID: 716d19c4)</w:t>
      </w:r>
    </w:p>
    <w:p w14:paraId="34713E86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004090f6-0a01-4e2c-b769-a8bdf59a69bf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778720B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/Users/bakrantz/Documents/python/biosensor-end-to-end-current-classification/processed_data/guesthost_Ala_004090f6_289fdd109b8e424c.pkl</w:t>
      </w:r>
    </w:p>
    <w:p w14:paraId="62BC0841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004090f6: 2078</w:t>
      </w:r>
    </w:p>
    <w:p w14:paraId="629593FB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81590dcf)</w:t>
      </w:r>
    </w:p>
    <w:p w14:paraId="1F5AF361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guesthost_Ala_81590dcf_289fdd109b8e424c.pkl (ID: 860791f6)</w:t>
      </w:r>
    </w:p>
    <w:p w14:paraId="7F3798FD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81590dcf-c098-4b80-afa6-90b5260acdda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2F5306D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/Users/bakrantz/Documents/python/biosensor-end-to-end-current-classification/processed_data/guesthost_Ala_81590dcf_289fdd109b8e424c.pkl</w:t>
      </w:r>
    </w:p>
    <w:p w14:paraId="634F8B81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2720</w:t>
      </w:r>
    </w:p>
    <w:p w14:paraId="7DA7BFC2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277464E6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guesthost_Ala_6bf79e43_289fdd109b8e424c.pkl (ID: 94ebd5f3)</w:t>
      </w:r>
    </w:p>
    <w:p w14:paraId="374F82ED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6bf79e43-3682-4c79-8eb8-7238058d233b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05EA0DB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/Users/bakrantz/Documents/python/biosensor-end-to-end-current-classification/processed_data/guesthost_Ala_6bf79e43_289fdd109b8e424c.pkl</w:t>
      </w:r>
    </w:p>
    <w:p w14:paraId="494DB478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3584</w:t>
      </w:r>
    </w:p>
    <w:p w14:paraId="4511414D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420309CE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guesthost_Ala_a0852287_289fdd109b8e424c.pkl (ID: 471c1512)</w:t>
      </w:r>
    </w:p>
    <w:p w14:paraId="099BEDB8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a0852287-39e6-4acd-8c7f-c96248cc55d3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DFB6311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/Users/bakrantz/Documents/python/biosensor-end-to-end-current-classification/processed_data/guesthost_Ala_a0852287_289fdd109b8e424c.pkl</w:t>
      </w:r>
    </w:p>
    <w:p w14:paraId="701457FE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a0852287: 4020</w:t>
      </w:r>
    </w:p>
    <w:p w14:paraId="57809CCA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d6422446)</w:t>
      </w:r>
    </w:p>
    <w:p w14:paraId="7C0BD269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guesthost_Ala_d6422446_289fdd109b8e424c.pkl (ID: 5d412bd6)</w:t>
      </w:r>
    </w:p>
    <w:p w14:paraId="6C940EF6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d6422446-177a-4c8e-9fa8-b73c4e2cd2b4 (guesthost_Ala)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70EE723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/Users/bakrantz/Documents/python/biosensor-end-to-end-current-classification/processed_data/guesthost_Ala_d6422446_289fdd109b8e424c.pkl</w:t>
      </w:r>
    </w:p>
    <w:p w14:paraId="61C5CF41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d6422446: 4912</w:t>
      </w:r>
    </w:p>
    <w:p w14:paraId="7CACCA86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4bdc3f31)</w:t>
      </w:r>
    </w:p>
    <w:p w14:paraId="0BE275B0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guesthost_Ala_4bdc3f31_289fdd109b8e424c.pkl (ID: a4657274)</w:t>
      </w:r>
    </w:p>
    <w:p w14:paraId="09C98FEC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4bdc3f31-63ae-41ef-8b1d-19cbff4bbf62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4A2FFF1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/Users/bakrantz/Documents/python/biosensor-end-to-end-current-classification/processed_data/guesthost_Ala_4bdc3f31_289fdd109b8e424c.pkl</w:t>
      </w:r>
    </w:p>
    <w:p w14:paraId="4C4184A9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5454</w:t>
      </w:r>
    </w:p>
    <w:p w14:paraId="088B2582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5D2AA518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guesthost_Ala_e6953ea3_289fdd109b8e424c.pkl (ID: a805a2c6)</w:t>
      </w:r>
    </w:p>
    <w:p w14:paraId="480C84C0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e6953ea3-681a-45d2-99f2-867f74d7fe74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34D9D55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/Users/bakrantz/Documents/python/biosensor-end-to-end-current-classification/processed_data/guesthost_Ala_e6953ea3_289fdd109b8e424c.pkl</w:t>
      </w:r>
    </w:p>
    <w:p w14:paraId="739988B6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e6953ea3: 6275</w:t>
      </w:r>
    </w:p>
    <w:p w14:paraId="641EAF37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d6d19a08)</w:t>
      </w:r>
    </w:p>
    <w:p w14:paraId="0834CFFD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guesthost_Ala_d6d19a08_289fdd109b8e424c.pkl (ID: 77d0e32f)</w:t>
      </w:r>
    </w:p>
    <w:p w14:paraId="6D1BCBD0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d6d19a08-001a-43f5-9a1e-764c8b08fa73 (guesthost_Ala)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5E66DF86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/Users/bakrantz/Documents/python/biosensor-end-to-end-current-classification/processed_data/guesthost_Ala_d6d19a08_289fdd109b8e424c.pkl</w:t>
      </w:r>
    </w:p>
    <w:p w14:paraId="2B9A065A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6451</w:t>
      </w:r>
    </w:p>
    <w:p w14:paraId="4EF26909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44B45CE7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guesthost_Ala_7f53861e_289fdd109b8e424c.pkl (ID: efc2fce9)</w:t>
      </w:r>
    </w:p>
    <w:p w14:paraId="565CF391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7f53861e-ae4f-40fb-af6c-4a41ebe8cbe8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6F8DFDC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/Users/bakrantz/Documents/python/biosensor-end-to-end-current-classification/processed_data/guesthost_Ala_7f53861e_289fdd109b8e424c.pkl</w:t>
      </w:r>
    </w:p>
    <w:p w14:paraId="54B0E120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6694</w:t>
      </w:r>
    </w:p>
    <w:p w14:paraId="20B9592D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019ED0F1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guesthost_Ala_4050de7c_289fdd109b8e424c.pkl (ID: c236d4c7)</w:t>
      </w:r>
    </w:p>
    <w:p w14:paraId="44C26CDD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4050de7c-2a75-42cf-a395-1bda1ac12aed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1D746C8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/Users/bakrantz/Documents/python/biosensor-end-to-end-current-classification/processed_data/guesthost_Ala_4050de7c_289fdd109b8e424c.pkl</w:t>
      </w:r>
    </w:p>
    <w:p w14:paraId="6AC34C8E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6903</w:t>
      </w:r>
    </w:p>
    <w:p w14:paraId="615CE4FC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43C98BFC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guesthost_Ala_b72a4839_289fdd109b8e424c.pkl (ID: 358c9e72)</w:t>
      </w:r>
    </w:p>
    <w:p w14:paraId="260C26BA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b72a4839-27f1-4fc2-8fc9-32989821e0de (guesthost_Ala)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3B3681CA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/Users/bakrantz/Documents/python/biosensor-end-to-end-current-classification/processed_data/guesthost_Ala_b72a4839_289fdd109b8e424c.pkl</w:t>
      </w:r>
    </w:p>
    <w:p w14:paraId="351E0284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7398</w:t>
      </w:r>
    </w:p>
    <w:p w14:paraId="5B535D84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28376972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guesthost_Ala_42bf3ec3_289fdd109b8e424c.pkl (ID: 29c07035)</w:t>
      </w:r>
    </w:p>
    <w:p w14:paraId="70D501BE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42bf3ec3-d895-42ec-9586-ef8aaf18c450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6B0D33B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/Users/bakrantz/Documents/python/biosensor-end-to-end-current-classification/processed_data/guesthost_Ala_42bf3ec3_289fdd109b8e424c.pkl</w:t>
      </w:r>
    </w:p>
    <w:p w14:paraId="38A445FE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7505</w:t>
      </w:r>
    </w:p>
    <w:p w14:paraId="111DE6A9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43269C83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guesthost_Ala_9c628142_289fdd109b8e424c.pkl (ID: e49cb9b4)</w:t>
      </w:r>
    </w:p>
    <w:p w14:paraId="3B4F337E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9c628142-887f-49d3-bd6d-d202cda0af7d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87743CF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/Users/bakrantz/Documents/python/biosensor-end-to-end-current-classification/processed_data/guesthost_Ala_9c628142_289fdd109b8e424c.pkl</w:t>
      </w:r>
    </w:p>
    <w:p w14:paraId="427150A3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8206</w:t>
      </w:r>
    </w:p>
    <w:p w14:paraId="102F6166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04B833EA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guesthost_Ala_ada61fa6_289fdd109b8e424c.pkl (ID: d6d4f14d)</w:t>
      </w:r>
    </w:p>
    <w:p w14:paraId="29AC51C7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ada61fa6-cb80-49bd-a668-7572703bdd3f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2CA1ADB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/Users/bakrantz/Documents/python/biosensor-end-to-end-current-classification/processed_data/guesthost_Ala_ada61fa6_289fdd109b8e424c.pkl</w:t>
      </w:r>
    </w:p>
    <w:p w14:paraId="2E751C0D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ada61fa6: 9101</w:t>
      </w:r>
    </w:p>
    <w:p w14:paraId="5DC1E60E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9101</w:t>
      </w:r>
    </w:p>
    <w:p w14:paraId="72A37DED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522DAF2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25363455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{'peptide_name': 'guesthost_Leu', 'experimental': True, 'nanopore_name': 'PA', 'voltage': 70, 'time_sampling': 400, 'peptide_conc': {'$gte': 5, '$lte': 20}}</w:t>
      </w:r>
    </w:p>
    <w:p w14:paraId="2B82601F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'guesthost_Leu'.</w:t>
      </w:r>
    </w:p>
    <w:p w14:paraId="43AE446D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0F83E829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guesthost_Leu_4c0fb932_289fdd109b8e424c.pkl (ID: 494a3a09)</w:t>
      </w:r>
    </w:p>
    <w:p w14:paraId="526E2936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4c0fb932-91a1-44f6-b189-337a076ce9cd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72FDEEC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/Users/bakrantz/Documents/python/biosensor-end-to-end-current-classification/processed_data/guesthost_Leu_4c0fb932_289fdd109b8e424c.pkl</w:t>
      </w:r>
    </w:p>
    <w:p w14:paraId="3287E990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109</w:t>
      </w:r>
    </w:p>
    <w:p w14:paraId="23180D62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696fa3b8)</w:t>
      </w:r>
    </w:p>
    <w:p w14:paraId="6CC63ACC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guesthost_Leu_696fa3b8_289fdd109b8e424c.pkl (ID: 3192ee04)</w:t>
      </w:r>
    </w:p>
    <w:p w14:paraId="0BCA87EB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696fa3b8-5a6d-49d4-8e05-78a123e23004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3CCF3BF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/Users/bakrantz/Documents/python/biosensor-end-to-end-current-classification/processed_data/guesthost_Leu_696fa3b8_289fdd109b8e424c.pkl</w:t>
      </w:r>
    </w:p>
    <w:p w14:paraId="18AFDB21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696fa3b8: 279</w:t>
      </w:r>
    </w:p>
    <w:p w14:paraId="2D763451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2AC1CB2A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guesthost_Leu_9a7c28f4_289fdd109b8e424c.pkl (ID: 85f4f42b)</w:t>
      </w:r>
    </w:p>
    <w:p w14:paraId="679BC586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9a7c28f4-052c-49b7-8d9b-51b98fd9d408 (guesthost_Leu)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DF59984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/Users/bakrantz/Documents/python/biosensor-end-to-end-current-classification/processed_data/guesthost_Leu_9a7c28f4_289fdd109b8e424c.pkl</w:t>
      </w:r>
    </w:p>
    <w:p w14:paraId="320F561D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340</w:t>
      </w:r>
    </w:p>
    <w:p w14:paraId="1167655D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46A8578F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guesthost_Leu_983d60b9_289fdd109b8e424c.pkl (ID: 8c53ebfe)</w:t>
      </w:r>
    </w:p>
    <w:p w14:paraId="4333DA52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983d60b9-868c-42d6-93ff-331b6540a9f3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74B5FAB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/Users/bakrantz/Documents/python/biosensor-end-to-end-current-classification/processed_data/guesthost_Leu_983d60b9_289fdd109b8e424c.pkl</w:t>
      </w:r>
    </w:p>
    <w:p w14:paraId="61A201D4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983d60b9: 454</w:t>
      </w:r>
    </w:p>
    <w:p w14:paraId="1F2D12A3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fed8a325)</w:t>
      </w:r>
    </w:p>
    <w:p w14:paraId="1F30AAEB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guesthost_Leu_fed8a325_289fdd109b8e424c.pkl (ID: 0287da90)</w:t>
      </w:r>
    </w:p>
    <w:p w14:paraId="2919B996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fed8a325-7ca8-49c5-8542-e17e836bd5f7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AF17C84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/Users/bakrantz/Documents/python/biosensor-end-to-end-current-classification/processed_data/guesthost_Leu_fed8a325_289fdd109b8e424c.pkl</w:t>
      </w:r>
    </w:p>
    <w:p w14:paraId="7D42C9A9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654</w:t>
      </w:r>
    </w:p>
    <w:p w14:paraId="063F6650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711a18a9)</w:t>
      </w:r>
    </w:p>
    <w:p w14:paraId="4944BF96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guesthost_Leu_711a18a9_289fdd109b8e424c.pkl (ID: 3815d6b6)</w:t>
      </w:r>
    </w:p>
    <w:p w14:paraId="6D76C3FE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711a18a9-ab75-40e7-a176-33e5191ed407 (guesthost_Leu)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0049D3B3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/Users/bakrantz/Documents/python/biosensor-end-to-end-current-classification/processed_data/guesthost_Leu_711a18a9_289fdd109b8e424c.pkl</w:t>
      </w:r>
    </w:p>
    <w:p w14:paraId="2B4B2736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906</w:t>
      </w:r>
    </w:p>
    <w:p w14:paraId="7D2C0A66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1D97D3BB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guesthost_Leu_04033d47_289fdd109b8e424c.pkl (ID: 44000001)</w:t>
      </w:r>
    </w:p>
    <w:p w14:paraId="64A27D54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04033d47-b5f7-4e96-aaf6-eecd72d156ad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8AEFBE5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/Users/bakrantz/Documents/python/biosensor-end-to-end-current-classification/processed_data/guesthost_Leu_04033d47_289fdd109b8e424c.pkl</w:t>
      </w:r>
    </w:p>
    <w:p w14:paraId="7C026E1C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04033d47: 1245</w:t>
      </w:r>
    </w:p>
    <w:p w14:paraId="044713EC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5181603d)</w:t>
      </w:r>
    </w:p>
    <w:p w14:paraId="35D3FFDB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guesthost_Leu_5181603d_289fdd109b8e424c.pkl (ID: e290a3fa)</w:t>
      </w:r>
    </w:p>
    <w:p w14:paraId="210B341A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5181603d-d79e-4738-9225-b93051215dbb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5DA7E1F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/Users/bakrantz/Documents/python/biosensor-end-to-end-current-classification/processed_data/guesthost_Leu_5181603d_289fdd109b8e424c.pkl</w:t>
      </w:r>
    </w:p>
    <w:p w14:paraId="6A253956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1653</w:t>
      </w:r>
    </w:p>
    <w:p w14:paraId="31157C6C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20530F75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guesthost_Leu_20b02538_289fdd109b8e424c.pkl (ID: 28f8fc5e)</w:t>
      </w:r>
    </w:p>
    <w:p w14:paraId="2D84B546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20b02538-d2c3-483b-a47f-2522b90aa8a6 (guesthost_Leu)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572B19FE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/Users/bakrantz/Documents/python/biosensor-end-to-end-current-classification/processed_data/guesthost_Leu_20b02538_289fdd109b8e424c.pkl</w:t>
      </w:r>
    </w:p>
    <w:p w14:paraId="2B90FDC4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1712</w:t>
      </w:r>
    </w:p>
    <w:p w14:paraId="74640F88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3DB4D19D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guesthost_Leu_6d83453e_289fdd109b8e424c.pkl (ID: 6f276eb6)</w:t>
      </w:r>
    </w:p>
    <w:p w14:paraId="5CDA3B97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6d83453e-5d1d-4791-b698-a223e6662a3a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B2CFB9A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/Users/bakrantz/Documents/python/biosensor-end-to-end-current-classification/processed_data/guesthost_Leu_6d83453e_289fdd109b8e424c.pkl</w:t>
      </w:r>
    </w:p>
    <w:p w14:paraId="47BD246D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6d83453e: 1908</w:t>
      </w:r>
    </w:p>
    <w:p w14:paraId="3E2B4F80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1E95BC8A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guesthost_Leu_5cc6c839_289fdd109b8e424c.pkl (ID: 8d1aae56)</w:t>
      </w:r>
    </w:p>
    <w:p w14:paraId="716EC835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5cc6c839-8d90-4ef2-8b5a-27743a87d51b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2037D6F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/Users/bakrantz/Documents/python/biosensor-end-to-end-current-classification/processed_data/guesthost_Leu_5cc6c839_289fdd109b8e424c.pkl</w:t>
      </w:r>
    </w:p>
    <w:p w14:paraId="1AEFDF9F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1971</w:t>
      </w:r>
    </w:p>
    <w:p w14:paraId="7F62977F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045AE0F2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guesthost_Leu_0579926b_289fdd109b8e424c.pkl (ID: 39a2a80b)</w:t>
      </w:r>
    </w:p>
    <w:p w14:paraId="2D74567E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0579926b-5cbd-4998-94e7-e27ff429c4e8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326EA8D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/Users/bakrantz/Documents/python/biosensor-end-to-end-current-classification/processed_data/guesthost_Leu_0579926b_289fdd109b8e424c.pkl</w:t>
      </w:r>
    </w:p>
    <w:p w14:paraId="670107B3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0579926b: 2268</w:t>
      </w:r>
    </w:p>
    <w:p w14:paraId="2D914E1F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3A6ECAE9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guesthost_Leu_725178e0_289fdd109b8e424c.pkl (ID: bc68e5eb)</w:t>
      </w:r>
    </w:p>
    <w:p w14:paraId="476B29B5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725178e0-c37f-489c-a675-e046e392ec57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52BCF28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/Users/bakrantz/Documents/python/biosensor-end-to-end-current-classification/processed_data/guesthost_Leu_725178e0_289fdd109b8e424c.pkl</w:t>
      </w:r>
    </w:p>
    <w:p w14:paraId="2CB71989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2484</w:t>
      </w:r>
    </w:p>
    <w:p w14:paraId="075B54BF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2484</w:t>
      </w:r>
    </w:p>
    <w:p w14:paraId="55CECACC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946E2C6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2F76D0FF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'PA', 'voltage': 70, 'time_sampling': 400, 'peptide_conc': {'$gte': 5, '$lte': 20}}</w:t>
      </w:r>
    </w:p>
    <w:p w14:paraId="7C3CA545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3D9D31B7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528917AA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guesthost_Phe_58c04789_289fdd109b8e424c.pkl (ID: d0ae1a48)</w:t>
      </w:r>
    </w:p>
    <w:p w14:paraId="705DBAF5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58c04789-2482-4cda-8440-847f967ee4fb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6DA3FEA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/Users/bakrantz/Documents/python/biosensor-end-to-end-current-classification/processed_data/guesthost_Phe_58c04789_289fdd109b8e424c.pkl</w:t>
      </w:r>
    </w:p>
    <w:p w14:paraId="0DD2D80A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58c04789: 168</w:t>
      </w:r>
    </w:p>
    <w:p w14:paraId="6CB6BDEA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39A0A262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guesthost_Phe_8dd99e16_289fdd109b8e424c.pkl (ID: d59109ab)</w:t>
      </w:r>
    </w:p>
    <w:p w14:paraId="6282647D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8dd99e16-e963-4f87-8a85-bb5c2082cd14 (guesthost_Phe)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F55F5EA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/Users/bakrantz/Documents/python/biosensor-end-to-end-current-classification/processed_data/guesthost_Phe_8dd99e16_289fdd109b8e424c.pkl</w:t>
      </w:r>
    </w:p>
    <w:p w14:paraId="5FC7D810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294</w:t>
      </w:r>
    </w:p>
    <w:p w14:paraId="10B8D7A6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afb88f87)</w:t>
      </w:r>
    </w:p>
    <w:p w14:paraId="1E35BC1F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guesthost_Phe_afb88f87_289fdd109b8e424c.pkl (ID: bf85f1c1)</w:t>
      </w:r>
    </w:p>
    <w:p w14:paraId="0E7EA950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afb88f87-0bea-4663-9860-28834fdf68d4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C321072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/Users/bakrantz/Documents/python/biosensor-end-to-end-current-classification/processed_data/guesthost_Phe_afb88f87_289fdd109b8e424c.pkl</w:t>
      </w:r>
    </w:p>
    <w:p w14:paraId="17ADA99A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787</w:t>
      </w:r>
    </w:p>
    <w:p w14:paraId="7C5037A8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2C742982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guesthost_Phe_3c77806e_289fdd109b8e424c.pkl (ID: d1137919)</w:t>
      </w:r>
    </w:p>
    <w:p w14:paraId="7F693544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3c77806e-489a-4c46-a181-1238baecd20c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22D7821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/Users/bakrantz/Documents/python/biosensor-end-to-end-current-classification/processed_data/guesthost_Phe_3c77806e_289fdd109b8e424c.pkl</w:t>
      </w:r>
    </w:p>
    <w:p w14:paraId="25663839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1058</w:t>
      </w:r>
    </w:p>
    <w:p w14:paraId="5D8798F5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cde2542f)</w:t>
      </w:r>
    </w:p>
    <w:p w14:paraId="3603CCF7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guesthost_Phe_cde2542f_289fdd109b8e424c.pkl (ID: d99a303d)</w:t>
      </w:r>
    </w:p>
    <w:p w14:paraId="4ADAF107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cde2542f-4509-43f9-b510-2739554ed3db (guesthost_Phe)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4C5D7674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/Users/bakrantz/Documents/python/biosensor-end-to-end-current-classification/processed_data/guesthost_Phe_cde2542f_289fdd109b8e424c.pkl</w:t>
      </w:r>
    </w:p>
    <w:p w14:paraId="389622F9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cde2542f: 1317</w:t>
      </w:r>
    </w:p>
    <w:p w14:paraId="72C87455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aac87e72)</w:t>
      </w:r>
    </w:p>
    <w:p w14:paraId="0F23E4D5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guesthost_Phe_aac87e72_289fdd109b8e424c.pkl (ID: 71ec43f3)</w:t>
      </w:r>
    </w:p>
    <w:p w14:paraId="6F0E6DE8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aac87e72-cee6-4547-8405-7e0bba8fe2c4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79B55C5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/Users/bakrantz/Documents/python/biosensor-end-to-end-current-classification/processed_data/guesthost_Phe_aac87e72_289fdd109b8e424c.pkl</w:t>
      </w:r>
    </w:p>
    <w:p w14:paraId="3D361D0A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1683</w:t>
      </w:r>
    </w:p>
    <w:p w14:paraId="6004E47E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1683</w:t>
      </w:r>
    </w:p>
    <w:p w14:paraId="36BEAA23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B91DDED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35FBA570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{'peptide_name': 'guesthost_Thr', 'experimental': True, 'nanopore_name': 'PA', 'voltage': 70, 'time_sampling': 400, 'peptide_conc': {'$gte': 5, '$lte': 20}}</w:t>
      </w:r>
    </w:p>
    <w:p w14:paraId="12069973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'guesthost_Thr'.</w:t>
      </w:r>
    </w:p>
    <w:p w14:paraId="22398980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145CBA3C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guesthost_Thr_ba17e61c_289fdd109b8e424c.pkl (ID: 7dc5c5ce)</w:t>
      </w:r>
    </w:p>
    <w:p w14:paraId="44615541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ba17e61c-0dc6-4154-b6d3-6773a46be2aa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5108710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/Users/bakrantz/Documents/python/biosensor-end-to-end-current-classification/processed_data/guesthost_Thr_ba17e61c_289fdd109b8e424c.pkl</w:t>
      </w:r>
    </w:p>
    <w:p w14:paraId="461A5298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ba17e61c: 200</w:t>
      </w:r>
    </w:p>
    <w:p w14:paraId="7ADF6CA1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861920ce)</w:t>
      </w:r>
    </w:p>
    <w:p w14:paraId="68574D67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guesthost_Thr_861920ce_289fdd109b8e424c.pkl (ID: 8917085c)</w:t>
      </w:r>
    </w:p>
    <w:p w14:paraId="78415E6D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861920ce-fa05-4c53-b8a8-de7c7df98a04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ED07F05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/Users/bakrantz/Documents/python/biosensor-end-to-end-current-classification/processed_data/guesthost_Thr_861920ce_289fdd109b8e424c.pkl</w:t>
      </w:r>
    </w:p>
    <w:p w14:paraId="1FA5D396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257</w:t>
      </w:r>
    </w:p>
    <w:p w14:paraId="37B2E335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64C32731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guesthost_Thr_5c329ae8_289fdd109b8e424c.pkl (ID: 2902c993)</w:t>
      </w:r>
    </w:p>
    <w:p w14:paraId="2DC372D2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5c329ae8-4000-4587-a83c-fb39f74ba4a2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E18AAF8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/Users/bakrantz/Documents/python/biosensor-end-to-end-current-classification/processed_data/guesthost_Thr_5c329ae8_289fdd109b8e424c.pkl</w:t>
      </w:r>
    </w:p>
    <w:p w14:paraId="5363CD46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538</w:t>
      </w:r>
    </w:p>
    <w:p w14:paraId="36C6E6D3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0791F1D1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guesthost_Thr_9a949449_289fdd109b8e424c.pkl (ID: 495cedec)</w:t>
      </w:r>
    </w:p>
    <w:p w14:paraId="04F68525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9a949449-7712-46b2-95ba-3f8130c9baa8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05E81FC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/Users/bakrantz/Documents/python/biosensor-end-to-end-current-classification/processed_data/guesthost_Thr_9a949449_289fdd109b8e424c.pkl</w:t>
      </w:r>
    </w:p>
    <w:p w14:paraId="44AD5419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673</w:t>
      </w:r>
    </w:p>
    <w:p w14:paraId="48801BB9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175ef457)</w:t>
      </w:r>
    </w:p>
    <w:p w14:paraId="75B46BDC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guesthost_Thr_175ef457_289fdd109b8e424c.pkl (ID: 27245331)</w:t>
      </w:r>
    </w:p>
    <w:p w14:paraId="259AC717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175ef457-cce9-492f-96dc-6a7d8eed73a7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DD4940C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/Users/bakrantz/Documents/python/biosensor-end-to-end-current-classification/processed_data/guesthost_Thr_175ef457_289fdd109b8e424c.pkl</w:t>
      </w:r>
    </w:p>
    <w:p w14:paraId="1F407045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817</w:t>
      </w:r>
    </w:p>
    <w:p w14:paraId="061FCDBA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0D241710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guesthost_Thr_f9dc44d2_289fdd109b8e424c.pkl (ID: be0f81cd)</w:t>
      </w:r>
    </w:p>
    <w:p w14:paraId="3C958705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f9dc44d2-d1c8-4151-8c6d-64d4fecf7cdd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F69AC39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/Users/bakrantz/Documents/python/biosensor-end-to-end-current-classification/processed_data/guesthost_Thr_f9dc44d2_289fdd109b8e424c.pkl</w:t>
      </w:r>
    </w:p>
    <w:p w14:paraId="2400E5A5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1207</w:t>
      </w:r>
    </w:p>
    <w:p w14:paraId="5176A3BC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4F74575C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guesthost_Thr_28a89f5b_289fdd109b8e424c.pkl (ID: 25840ffa)</w:t>
      </w:r>
    </w:p>
    <w:p w14:paraId="3D484C20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28a89f5b-f313-4a4f-9e1c-bb8b7796eae9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99D2A17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/Users/bakrantz/Documents/python/biosensor-end-to-end-current-classification/processed_data/guesthost_Thr_28a89f5b_289fdd109b8e424c.pkl</w:t>
      </w:r>
    </w:p>
    <w:p w14:paraId="3D646C41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28a89f5b: 1722</w:t>
      </w:r>
    </w:p>
    <w:p w14:paraId="5099C06B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3577BBAA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guesthost_Thr_9da83a01_289fdd109b8e424c.pkl (ID: edf949f3)</w:t>
      </w:r>
    </w:p>
    <w:p w14:paraId="4D6726B9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9da83a01-c571-4307-a50f-7ead6304f6aa (guesthost_Thr)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945695E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/Users/bakrantz/Documents/python/biosensor-end-to-end-current-classification/processed_data/guesthost_Thr_9da83a01_289fdd109b8e424c.pkl</w:t>
      </w:r>
    </w:p>
    <w:p w14:paraId="46E7ECAD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2241</w:t>
      </w:r>
    </w:p>
    <w:p w14:paraId="4A6F8529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33544758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guesthost_Thr_734e489f_289fdd109b8e424c.pkl (ID: 907ec91f)</w:t>
      </w:r>
    </w:p>
    <w:p w14:paraId="4341BF74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734e489f-c411-4b2a-9c8f-fb9d7cc68da0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C5A9FBA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/Users/bakrantz/Documents/python/biosensor-end-to-end-current-classification/processed_data/guesthost_Thr_734e489f_289fdd109b8e424c.pkl</w:t>
      </w:r>
    </w:p>
    <w:p w14:paraId="4BAE9390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2492</w:t>
      </w:r>
    </w:p>
    <w:p w14:paraId="035FD1DC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0E029089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guesthost_Thr_3a51946b_289fdd109b8e424c.pkl (ID: f332c21b)</w:t>
      </w:r>
    </w:p>
    <w:p w14:paraId="136F804F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3a51946b-77aa-43f3-b51b-a9e8bbd799f2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79A1471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/Users/bakrantz/Documents/python/biosensor-end-to-end-current-classification/processed_data/guesthost_Thr_3a51946b_289fdd109b8e424c.pkl</w:t>
      </w:r>
    </w:p>
    <w:p w14:paraId="2D0F004E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2549</w:t>
      </w:r>
    </w:p>
    <w:p w14:paraId="338B6E3A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5efa1d19)</w:t>
      </w:r>
    </w:p>
    <w:p w14:paraId="07108243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guesthost_Thr_5efa1d19_289fdd109b8e424c.pkl (ID: 5e7506a9)</w:t>
      </w:r>
    </w:p>
    <w:p w14:paraId="1F61F9FE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5efa1d19-8952-46f0-873b-21f5f1f57761 (guesthost_Thr)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0CC03ADA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/Users/bakrantz/Documents/python/biosensor-end-to-end-current-classification/processed_data/guesthost_Thr_5efa1d19_289fdd109b8e424c.pkl</w:t>
      </w:r>
    </w:p>
    <w:p w14:paraId="459E6BCD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2639</w:t>
      </w:r>
    </w:p>
    <w:p w14:paraId="699A708F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64DD1D07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guesthost_Thr_876b9cc5_289fdd109b8e424c.pkl (ID: 86517290)</w:t>
      </w:r>
    </w:p>
    <w:p w14:paraId="11AF71C8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876b9cc5-9103-4cf6-bd5b-994c10832639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2ACD023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/Users/bakrantz/Documents/python/biosensor-end-to-end-current-classification/processed_data/guesthost_Thr_876b9cc5_289fdd109b8e424c.pkl</w:t>
      </w:r>
    </w:p>
    <w:p w14:paraId="0AB99753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3356</w:t>
      </w:r>
    </w:p>
    <w:p w14:paraId="0CEEFF02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47B99783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guesthost_Thr_be8d51b1_289fdd109b8e424c.pkl (ID: 66705284)</w:t>
      </w:r>
    </w:p>
    <w:p w14:paraId="35F667BD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be8d51b1-9ca0-4d98-8153-49385f576b55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8F68DC2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/Users/bakrantz/Documents/python/biosensor-end-to-end-current-classification/processed_data/guesthost_Thr_be8d51b1_289fdd109b8e424c.pkl</w:t>
      </w:r>
    </w:p>
    <w:p w14:paraId="35A92BFC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3894</w:t>
      </w:r>
    </w:p>
    <w:p w14:paraId="36093A97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1B1976BE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guesthost_Thr_9b7de45e_289fdd109b8e424c.pkl (ID: 0ce0f05f)</w:t>
      </w:r>
    </w:p>
    <w:p w14:paraId="3AED203B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9b7de45e-45ac-40f9-ae9e-7add7a12ee49 (guesthost_Thr)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35FA3CAB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/Users/bakrantz/Documents/python/biosensor-end-to-end-current-classification/processed_data/guesthost_Thr_9b7de45e_289fdd109b8e424c.pkl</w:t>
      </w:r>
    </w:p>
    <w:p w14:paraId="5BF63FAA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4360</w:t>
      </w:r>
    </w:p>
    <w:p w14:paraId="10F54AE8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2D475A35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guesthost_Thr_3ca90994_289fdd109b8e424c.pkl (ID: e4eab0f8)</w:t>
      </w:r>
    </w:p>
    <w:p w14:paraId="255C7860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3ca90994-cef7-4a47-8f36-075b7b476dce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782BB89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/Users/bakrantz/Documents/python/biosensor-end-to-end-current-classification/processed_data/guesthost_Thr_3ca90994_289fdd109b8e424c.pkl</w:t>
      </w:r>
    </w:p>
    <w:p w14:paraId="1D616D9C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4781</w:t>
      </w:r>
    </w:p>
    <w:p w14:paraId="3DB6B04C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2496170C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guesthost_Thr_5e8d04af_289fdd109b8e424c.pkl (ID: 0b478942)</w:t>
      </w:r>
    </w:p>
    <w:p w14:paraId="2CFEED1E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5e8d04af-f4ab-4b6a-b6fc-1571a9b17142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ADB75DC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/Users/bakrantz/Documents/python/biosensor-end-to-end-current-classification/processed_data/guesthost_Thr_5e8d04af_289fdd109b8e424c.pkl</w:t>
      </w:r>
    </w:p>
    <w:p w14:paraId="60454A38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6614</w:t>
      </w:r>
    </w:p>
    <w:p w14:paraId="5D3D2341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680c529b)</w:t>
      </w:r>
    </w:p>
    <w:p w14:paraId="0D7E5772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guesthost_Thr_680c529b_289fdd109b8e424c.pkl (ID: c83c6ef5)</w:t>
      </w:r>
    </w:p>
    <w:p w14:paraId="42ED7A4B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680c529b-417b-4b5d-af7c-50e32f33fa7d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B796CD5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/Users/bakrantz/Documents/python/biosensor-end-to-end-current-classification/processed_data/guesthost_Thr_680c529b_289fdd109b8e424c.pkl</w:t>
      </w:r>
    </w:p>
    <w:p w14:paraId="6C50FC32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680c529b: 7974</w:t>
      </w:r>
    </w:p>
    <w:p w14:paraId="79E7FBAD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53AF233E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guesthost_Thr_02dfd4b6_289fdd109b8e424c.pkl (ID: 42fce8dd)</w:t>
      </w:r>
    </w:p>
    <w:p w14:paraId="00E7E40F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02dfd4b6-0692-4fb8-89ec-c5867f6b96f9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B24C174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/Users/bakrantz/Documents/python/biosensor-end-to-end-current-classification/processed_data/guesthost_Thr_02dfd4b6_289fdd109b8e424c.pkl</w:t>
      </w:r>
    </w:p>
    <w:p w14:paraId="2C1E6D37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8496</w:t>
      </w:r>
    </w:p>
    <w:p w14:paraId="26508F67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7B9A33A3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guesthost_Thr_94ee523e_289fdd109b8e424c.pkl (ID: 5e52d948)</w:t>
      </w:r>
    </w:p>
    <w:p w14:paraId="65BBF085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94ee523e-6bcb-4e08-9d57-dfa7e613533a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6070557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/Users/bakrantz/Documents/python/biosensor-end-to-end-current-classification/processed_data/guesthost_Thr_94ee523e_289fdd109b8e424c.pkl</w:t>
      </w:r>
    </w:p>
    <w:p w14:paraId="0664D172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94ee523e: 9385</w:t>
      </w:r>
    </w:p>
    <w:p w14:paraId="64C3B909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29fc9aad)</w:t>
      </w:r>
    </w:p>
    <w:p w14:paraId="439E7812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guesthost_Thr_29fc9aad_289fdd109b8e424c.pkl (ID: 8c010b60)</w:t>
      </w:r>
    </w:p>
    <w:p w14:paraId="3171104C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29fc9aad-242d-4470-8f68-5c94f5d618de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98B1191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classification/processed_data/guesthost_Thr_29fc9aad_289fdd109b8e424c.pkl</w:t>
      </w:r>
    </w:p>
    <w:p w14:paraId="472DDF56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29fc9aad: 9813</w:t>
      </w:r>
    </w:p>
    <w:p w14:paraId="45DDC327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87d7c0fb)</w:t>
      </w:r>
    </w:p>
    <w:p w14:paraId="679491FF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guesthost_Thr_87d7c0fb_289fdd109b8e424c.pkl (ID: 6cb608e4)</w:t>
      </w:r>
    </w:p>
    <w:p w14:paraId="49B1D3E1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87d7c0fb-88c4-47a1-86d0-c409a5c5b6b6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61A3C53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/Users/bakrantz/Documents/python/biosensor-end-to-end-current-classification/processed_data/guesthost_Thr_87d7c0fb_289fdd109b8e424c.pkl</w:t>
      </w:r>
    </w:p>
    <w:p w14:paraId="778910F8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10471</w:t>
      </w:r>
    </w:p>
    <w:p w14:paraId="605CEB9C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67C7A0B4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guesthost_Thr_c01c888e_289fdd109b8e424c.pkl (ID: 82d88958)</w:t>
      </w:r>
    </w:p>
    <w:p w14:paraId="706CFBD8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c01c888e-cae6-4ab1-9f1a-d42635bc3bd2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006813C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/Users/bakrantz/Documents/python/biosensor-end-to-end-current-classification/processed_data/guesthost_Thr_c01c888e_289fdd109b8e424c.pkl</w:t>
      </w:r>
    </w:p>
    <w:p w14:paraId="3498A6B3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c01c888e: 11226</w:t>
      </w:r>
    </w:p>
    <w:p w14:paraId="5F3FFAF1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b8d108b9)</w:t>
      </w:r>
    </w:p>
    <w:p w14:paraId="348AC831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guesthost_Thr_b8d108b9_289fdd109b8e424c.pkl (ID: ed65ee1c)</w:t>
      </w:r>
    </w:p>
    <w:p w14:paraId="4B2ED512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b8d108b9-640f-4c6c-b91a-01b02fe7890b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EB0E223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/Users/bakrantz/Documents/python/biosensor-end-to-end-current-classification/processed_data/guesthost_Thr_b8d108b9_289fdd109b8e424c.pkl</w:t>
      </w:r>
    </w:p>
    <w:p w14:paraId="42E0474F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b8d108b9: 12216</w:t>
      </w:r>
    </w:p>
    <w:p w14:paraId="311C7F70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a6b0703a)</w:t>
      </w:r>
    </w:p>
    <w:p w14:paraId="2D51A815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guesthost_Thr_a6b0703a_289fdd109b8e424c.pkl (ID: dc187834)</w:t>
      </w:r>
    </w:p>
    <w:p w14:paraId="30A9F08B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a6b0703a-c5e4-4f54-970f-65bbb37bc057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27DBFD8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/Users/bakrantz/Documents/python/biosensor-end-to-end-current-classification/processed_data/guesthost_Thr_a6b0703a_289fdd109b8e424c.pkl</w:t>
      </w:r>
    </w:p>
    <w:p w14:paraId="2D356F8D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13251</w:t>
      </w:r>
    </w:p>
    <w:p w14:paraId="760542E6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42E457C2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guesthost_Thr_b364447b_289fdd109b8e424c.pkl (ID: f239c6d6)</w:t>
      </w:r>
    </w:p>
    <w:p w14:paraId="4D077E06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b364447b-5a7a-420f-980f-0b57c4a64853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37A9023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/Users/bakrantz/Documents/python/biosensor-end-to-end-current-classification/processed_data/guesthost_Thr_b364447b_289fdd109b8e424c.pkl</w:t>
      </w:r>
    </w:p>
    <w:p w14:paraId="7FF84E07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b364447b: 16170</w:t>
      </w:r>
    </w:p>
    <w:p w14:paraId="73D64F09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685e0ad8)</w:t>
      </w:r>
    </w:p>
    <w:p w14:paraId="7FA30D11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guesthost_Thr_685e0ad8_289fdd109b8e424c.pkl (ID: aaecf897)</w:t>
      </w:r>
    </w:p>
    <w:p w14:paraId="2D394EAC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685e0ad8-4437-4009-9725-ca4558be6df9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A8BDBF4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/Users/bakrantz/Documents/python/biosensor-end-to-end-current-classification/processed_data/guesthost_Thr_685e0ad8_289fdd109b8e424c.pkl</w:t>
      </w:r>
    </w:p>
    <w:p w14:paraId="3281CD59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685e0ad8: 17078</w:t>
      </w:r>
    </w:p>
    <w:p w14:paraId="38AFA187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11d14002-guesthost_Thr-70_mV-400_Hz-downsampled-rpt_11.csv (ID: dfebf867)</w:t>
      </w:r>
    </w:p>
    <w:p w14:paraId="44D49BD9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guesthost_Thr_dfebf867_289fdd109b8e424c.pkl (ID: 5c2765f3)</w:t>
      </w:r>
    </w:p>
    <w:p w14:paraId="2B6BAB93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dfebf867-1175-4dd5-8d6a-2b6caa740193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CA1F4C7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/Users/bakrantz/Documents/python/biosensor-end-to-end-current-classification/processed_data/guesthost_Thr_dfebf867_289fdd109b8e424c.pkl</w:t>
      </w:r>
    </w:p>
    <w:p w14:paraId="4C384FFB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18157</w:t>
      </w:r>
    </w:p>
    <w:p w14:paraId="27613A49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5805BDC9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guesthost_Thr_e7d96b9e_289fdd109b8e424c.pkl (ID: 7508b5e5)</w:t>
      </w:r>
    </w:p>
    <w:p w14:paraId="6F4EBBDB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e7d96b9e-03b2-4ddf-87a9-ce5b1b80c9c9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A89B9B8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/Users/bakrantz/Documents/python/biosensor-end-to-end-current-classification/processed_data/guesthost_Thr_e7d96b9e_289fdd109b8e424c.pkl</w:t>
      </w:r>
    </w:p>
    <w:p w14:paraId="50A696BE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e7d96b9e: 20635</w:t>
      </w:r>
    </w:p>
    <w:p w14:paraId="21F1DB21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56704E3D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guesthost_Thr_6a5d9900_289fdd109b8e424c.pkl (ID: 39881bbf)</w:t>
      </w:r>
    </w:p>
    <w:p w14:paraId="2D765E6A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6a5d9900-302e-4d5f-8951-e525ef48b546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110E3B2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/Users/bakrantz/Documents/python/biosensor-end-to-end-current-classification/processed_data/guesthost_Thr_6a5d9900_289fdd109b8e424c.pkl</w:t>
      </w:r>
    </w:p>
    <w:p w14:paraId="6FFBFFAC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6a5d9900: 22050</w:t>
      </w:r>
    </w:p>
    <w:p w14:paraId="318C6BC9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360e1faf)</w:t>
      </w:r>
    </w:p>
    <w:p w14:paraId="730FD30F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guesthost_Thr_360e1faf_289fdd109b8e424c.pkl (ID: 5edcf1f9)</w:t>
      </w:r>
    </w:p>
    <w:p w14:paraId="4120ECDF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360e1faf-5f65-45f1-8736-c7fe12c203d5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72BFB9C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/Users/bakrantz/Documents/python/biosensor-end-to-end-current-classification/processed_data/guesthost_Thr_360e1faf_289fdd109b8e424c.pkl</w:t>
      </w:r>
    </w:p>
    <w:p w14:paraId="5D6045EB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22594</w:t>
      </w:r>
    </w:p>
    <w:p w14:paraId="516735B1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7F83A1A9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guesthost_Thr_3a4b1c5a_289fdd109b8e424c.pkl (ID: e88e964b)</w:t>
      </w:r>
    </w:p>
    <w:p w14:paraId="77DDD2D7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3a4b1c5a-4223-49e0-b533-7ff962b48e4e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3EE8B74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/Users/bakrantz/Documents/python/biosensor-end-to-end-current-classification/processed_data/guesthost_Thr_3a4b1c5a_289fdd109b8e424c.pkl</w:t>
      </w:r>
    </w:p>
    <w:p w14:paraId="416892AB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23955</w:t>
      </w:r>
    </w:p>
    <w:p w14:paraId="63CF866E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2B6521C6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guesthost_Thr_f33690f5_289fdd109b8e424c.pkl (ID: 483bb201)</w:t>
      </w:r>
    </w:p>
    <w:p w14:paraId="61CD6D6A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f33690f5-c590-4a26-a761-64ebf0eeb252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0EB5619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/Users/bakrantz/Documents/python/biosensor-end-to-end-current-classification/processed_data/guesthost_Thr_f33690f5_289fdd109b8e424c.pkl</w:t>
      </w:r>
    </w:p>
    <w:p w14:paraId="7F52C7B5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f33690f5: 25260</w:t>
      </w:r>
    </w:p>
    <w:p w14:paraId="25C467A9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98d5c52a)</w:t>
      </w:r>
    </w:p>
    <w:p w14:paraId="7AC99070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guesthost_Thr_98d5c52a_289fdd109b8e424c.pkl (ID: e2e5cc2a)</w:t>
      </w:r>
    </w:p>
    <w:p w14:paraId="21B714EC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98d5c52a-9a02-4991-b918-6b5b6ee27edc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7AA5B5C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/Users/bakrantz/Documents/python/biosensor-end-to-end-current-classification/processed_data/guesthost_Thr_98d5c52a_289fdd109b8e424c.pkl</w:t>
      </w:r>
    </w:p>
    <w:p w14:paraId="2D7F7FB0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26216</w:t>
      </w:r>
    </w:p>
    <w:p w14:paraId="0F523D4F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6106C648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guesthost_Thr_3ad4e412_289fdd109b8e424c.pkl (ID: 2d991fe5)</w:t>
      </w:r>
    </w:p>
    <w:p w14:paraId="5BF1960A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3ad4e412-e152-4935-b353-fc12c994a0dd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E15EE53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/Users/bakrantz/Documents/python/biosensor-end-to-end-current-classification/processed_data/guesthost_Thr_3ad4e412_289fdd109b8e424c.pkl</w:t>
      </w:r>
    </w:p>
    <w:p w14:paraId="0A64C730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26916</w:t>
      </w:r>
    </w:p>
    <w:p w14:paraId="573A3887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6F9786CE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guesthost_Thr_4bf79491_289fdd109b8e424c.pkl (ID: 86728c96)</w:t>
      </w:r>
    </w:p>
    <w:p w14:paraId="231B7F07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4bf79491-1a56-4010-baa7-cd9399c17a9d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0E5027C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/Users/bakrantz/Documents/python/biosensor-end-to-end-current-classification/processed_data/guesthost_Thr_4bf79491_289fdd109b8e424c.pkl</w:t>
      </w:r>
    </w:p>
    <w:p w14:paraId="1C9D522D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4bf79491: 28359</w:t>
      </w:r>
    </w:p>
    <w:p w14:paraId="5A6636E0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28359</w:t>
      </w:r>
    </w:p>
    <w:p w14:paraId="1E5427DD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D89FFC3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52259156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{'peptide_name': 'guesthost_Trp', 'experimental': True, 'nanopore_name': 'PA', 'voltage': 70, 'time_sampling': 400, 'peptide_conc': {'$gte': 5, '$lte': 20}}</w:t>
      </w:r>
    </w:p>
    <w:p w14:paraId="0645849C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Found 11 raw records for 'guesthost_Trp'.</w:t>
      </w:r>
    </w:p>
    <w:p w14:paraId="33FD0B85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271fca42)</w:t>
      </w:r>
    </w:p>
    <w:p w14:paraId="0DAFC5A9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guesthost_Trp_271fca42_289fdd109b8e424c.pkl (ID: bbf6711f)</w:t>
      </w:r>
    </w:p>
    <w:p w14:paraId="2B3E9DCB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271fca42-9adf-48d0-bf4a-3fc99f92c6b8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C382D78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/Users/bakrantz/Documents/python/biosensor-end-to-end-current-classification/processed_data/guesthost_Trp_271fca42_289fdd109b8e424c.pkl</w:t>
      </w:r>
    </w:p>
    <w:p w14:paraId="32351B54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115</w:t>
      </w:r>
    </w:p>
    <w:p w14:paraId="3A662AFA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1535e6d0)</w:t>
      </w:r>
    </w:p>
    <w:p w14:paraId="7C8B7AE7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guesthost_Trp_1535e6d0_289fdd109b8e424c.pkl (ID: 655aedaf)</w:t>
      </w:r>
    </w:p>
    <w:p w14:paraId="0DF6F811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1535e6d0-aa47-4f17-8c25-ce74a53eaa51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697594D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/Users/bakrantz/Documents/python/biosensor-end-to-end-current-classification/processed_data/guesthost_Trp_1535e6d0_289fdd109b8e424c.pkl</w:t>
      </w:r>
    </w:p>
    <w:p w14:paraId="0749B080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168</w:t>
      </w:r>
    </w:p>
    <w:p w14:paraId="3104C397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1ED04E53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guesthost_Trp_0adcf65a_289fdd109b8e424c.pkl (ID: 01aeab0a)</w:t>
      </w:r>
    </w:p>
    <w:p w14:paraId="38599128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0adcf65a-5159-454b-a13a-26fccaec3be7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F227E8D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/Users/bakrantz/Documents/python/biosensor-end-to-end-current-classification/processed_data/guesthost_Trp_0adcf65a_289fdd109b8e424c.pkl</w:t>
      </w:r>
    </w:p>
    <w:p w14:paraId="495DCAF4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193</w:t>
      </w:r>
    </w:p>
    <w:p w14:paraId="2E3FC36A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11601000-guesthost_Trp-70_mV-400_Hz-rpt_1.csv (ID: fd05404e)</w:t>
      </w:r>
    </w:p>
    <w:p w14:paraId="5F388C01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guesthost_Trp_fd05404e_289fdd109b8e424c.pkl (ID: b7a86c3b)</w:t>
      </w:r>
    </w:p>
    <w:p w14:paraId="175FDBAE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fd05404e-065a-4a1d-a932-adc41dab59f1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37B6978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/Users/bakrantz/Documents/python/biosensor-end-to-end-current-classification/processed_data/guesthost_Trp_fd05404e_289fdd109b8e424c.pkl</w:t>
      </w:r>
    </w:p>
    <w:p w14:paraId="4089F078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fd05404e: 294</w:t>
      </w:r>
    </w:p>
    <w:p w14:paraId="06DAF733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19a54a8d)</w:t>
      </w:r>
    </w:p>
    <w:p w14:paraId="194A1D92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guesthost_Trp_19a54a8d_289fdd109b8e424c.pkl (ID: 7565d3f5)</w:t>
      </w:r>
    </w:p>
    <w:p w14:paraId="4B5D2CCD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19a54a8d-f0f6-451b-bb95-ff8b76dcf662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08C883E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/Users/bakrantz/Documents/python/biosensor-end-to-end-current-classification/processed_data/guesthost_Trp_19a54a8d_289fdd109b8e424c.pkl</w:t>
      </w:r>
    </w:p>
    <w:p w14:paraId="3A538F36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434</w:t>
      </w:r>
    </w:p>
    <w:p w14:paraId="32A9D88B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38E522BD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guesthost_Trp_7426683d_289fdd109b8e424c.pkl (ID: b615da2f)</w:t>
      </w:r>
    </w:p>
    <w:p w14:paraId="4972891F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7426683d-67a2-4505-b122-4e8b1d7987be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A0349A5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/Users/bakrantz/Documents/python/biosensor-end-to-end-current-classification/processed_data/guesthost_Trp_7426683d_289fdd109b8e424c.pkl</w:t>
      </w:r>
    </w:p>
    <w:p w14:paraId="7B2D218B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7426683d: 511</w:t>
      </w:r>
    </w:p>
    <w:p w14:paraId="0D6CD333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22EF0F31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guesthost_Trp_7bb2d542_289fdd109b8e424c.pkl (ID: 18668f0a)</w:t>
      </w:r>
    </w:p>
    <w:p w14:paraId="48267F1A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7bb2d542-c6e3-4649-a9d8-4e1538e61139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7E6DA0C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/Users/bakrantz/Documents/python/biosensor-end-to-end-current-classification/processed_data/guesthost_Trp_7bb2d542_289fdd109b8e424c.pkl</w:t>
      </w:r>
    </w:p>
    <w:p w14:paraId="3E47AA6B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7bb2d542: 606</w:t>
      </w:r>
    </w:p>
    <w:p w14:paraId="5E619D37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ceef3dcf)</w:t>
      </w:r>
    </w:p>
    <w:p w14:paraId="61D938B8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guesthost_Trp_ceef3dcf_289fdd109b8e424c.pkl (ID: 30b49e85)</w:t>
      </w:r>
    </w:p>
    <w:p w14:paraId="6561E0B4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ceef3dcf-a7d7-42bd-9069-1e3d101c5f4d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6F64EE0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/Users/bakrantz/Documents/python/biosensor-end-to-end-current-classification/processed_data/guesthost_Trp_ceef3dcf_289fdd109b8e424c.pkl</w:t>
      </w:r>
    </w:p>
    <w:p w14:paraId="623CE062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1166</w:t>
      </w:r>
    </w:p>
    <w:p w14:paraId="5478F6ED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3FA5CE72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guesthost_Trp_cec5eefa_289fdd109b8e424c.pkl (ID: 1d7b4086)</w:t>
      </w:r>
    </w:p>
    <w:p w14:paraId="56EDB7EA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cec5eefa-d64f-4e6c-8b88-55944cacc854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8B5774D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/Users/bakrantz/Documents/python/biosensor-end-to-end-current-classification/processed_data/guesthost_Trp_cec5eefa_289fdd109b8e424c.pkl</w:t>
      </w:r>
    </w:p>
    <w:p w14:paraId="64AEC95E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1565</w:t>
      </w:r>
    </w:p>
    <w:p w14:paraId="207019DB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4d7604d0)</w:t>
      </w:r>
    </w:p>
    <w:p w14:paraId="079C9FF5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guesthost_Trp_4d7604d0_289fdd109b8e424c.pkl (ID: 0af29694)</w:t>
      </w:r>
    </w:p>
    <w:p w14:paraId="1EB132BA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4d7604d0-3b1d-4453-b9ee-50d231aa7b67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EF3D04E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/Users/bakrantz/Documents/python/biosensor-end-to-end-current-classification/processed_data/guesthost_Trp_4d7604d0_289fdd109b8e424c.pkl</w:t>
      </w:r>
    </w:p>
    <w:p w14:paraId="3A8B05CC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4d7604d0: 2378</w:t>
      </w:r>
    </w:p>
    <w:p w14:paraId="026A2533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3D21D0F2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guesthost_Trp_02ccebb9_289fdd109b8e424c.pkl (ID: 0abf72e2)</w:t>
      </w:r>
    </w:p>
    <w:p w14:paraId="5559AF54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02ccebb9-719f-4a8a-aaa7-c341709861b2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CA80B12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/Users/bakrantz/Documents/python/biosensor-end-to-end-current-classification/processed_data/guesthost_Trp_02ccebb9_289fdd109b8e424c.pkl</w:t>
      </w:r>
    </w:p>
    <w:p w14:paraId="05BD9E6A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3053</w:t>
      </w:r>
    </w:p>
    <w:p w14:paraId="5672F923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3053</w:t>
      </w:r>
    </w:p>
    <w:p w14:paraId="13CC8923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8B5B9E4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5EA91FD1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'guesthost_TrpDL', 'experimental': True, 'nanopore_name': 'PA', 'voltage': 70, 'time_sampling': 400, 'peptide_conc': {'$gte': 5, '$lte': 20}}</w:t>
      </w:r>
    </w:p>
    <w:p w14:paraId="1936736A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'guesthost_TrpDL'.</w:t>
      </w:r>
    </w:p>
    <w:p w14:paraId="58F65EDB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7EA1DDFB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guesthost_TrpDL_c3f93ada_289fdd109b8e424c.pkl (ID: 99ad6ef5)</w:t>
      </w:r>
    </w:p>
    <w:p w14:paraId="22CDF200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c3f93ada-43c8-4caf-9b11-66309319a970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1C9C197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classification/processed_data/guesthost_TrpDL_c3f93ada_289fdd109b8e424c.pkl</w:t>
      </w:r>
    </w:p>
    <w:p w14:paraId="4414A4A8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43</w:t>
      </w:r>
    </w:p>
    <w:p w14:paraId="66FDA2F6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c7d7a769)</w:t>
      </w:r>
    </w:p>
    <w:p w14:paraId="2B61A0B8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guesthost_TrpDL_c7d7a769_289fdd109b8e424c.pkl (ID: 4dd17fd8)</w:t>
      </w:r>
    </w:p>
    <w:p w14:paraId="5B5F7527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c7d7a769-d5f7-4f4a-8d48-0e97fbf660f0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81E4FDA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/Users/bakrantz/Documents/python/biosensor-end-to-end-current-classification/processed_data/guesthost_TrpDL_c7d7a769_289fdd109b8e424c.pkl</w:t>
      </w:r>
    </w:p>
    <w:p w14:paraId="3DEA539C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161</w:t>
      </w:r>
    </w:p>
    <w:p w14:paraId="6196536C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5F0B4893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guesthost_TrpDL_70c6489b_289fdd109b8e424c.pkl (ID: c5556ea3)</w:t>
      </w:r>
    </w:p>
    <w:p w14:paraId="4EEC1049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70c6489b-5c0d-492b-9f50-d60dcfcbc95e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139950A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/Users/bakrantz/Documents/python/biosensor-end-to-end-current-classification/processed_data/guesthost_TrpDL_70c6489b_289fdd109b8e424c.pkl</w:t>
      </w:r>
    </w:p>
    <w:p w14:paraId="29177647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249</w:t>
      </w:r>
    </w:p>
    <w:p w14:paraId="04214CE0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0C8EE101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guesthost_TrpDL_fe527c95_289fdd109b8e424c.pkl (ID: 89ad31a5)</w:t>
      </w:r>
    </w:p>
    <w:p w14:paraId="605A9C9B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fe527c95-4ca1-4e31-8c28-65af5bc73f56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F36DDD3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/Users/bakrantz/Documents/python/biosensor-end-to-end-current-classification/processed_data/guesthost_TrpDL_fe527c95_289fdd109b8e424c.pkl</w:t>
      </w:r>
    </w:p>
    <w:p w14:paraId="46E89043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fe527c95: 511</w:t>
      </w:r>
    </w:p>
    <w:p w14:paraId="62F34569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cadaffdc)</w:t>
      </w:r>
    </w:p>
    <w:p w14:paraId="29BABCA4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guesthost_TrpDL_cadaffdc_289fdd109b8e424c.pkl (ID: 1732612a)</w:t>
      </w:r>
    </w:p>
    <w:p w14:paraId="7BE39DD7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cadaffdc-8da2-45d3-9ae9-05c7cc4e9715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62B3F22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/Users/bakrantz/Documents/python/biosensor-end-to-end-current-classification/processed_data/guesthost_TrpDL_cadaffdc_289fdd109b8e424c.pkl</w:t>
      </w:r>
    </w:p>
    <w:p w14:paraId="2421E920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cadaffdc: 583</w:t>
      </w:r>
    </w:p>
    <w:p w14:paraId="43F92812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48832443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guesthost_TrpDL_7a976d8c_289fdd109b8e424c.pkl (ID: 9308dfb1)</w:t>
      </w:r>
    </w:p>
    <w:p w14:paraId="6A13037E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7a976d8c-680f-4f05-aed4-66dae5cc1677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679DADA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/Users/bakrantz/Documents/python/biosensor-end-to-end-current-classification/processed_data/guesthost_TrpDL_7a976d8c_289fdd109b8e424c.pkl</w:t>
      </w:r>
    </w:p>
    <w:p w14:paraId="3BCDD47B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888</w:t>
      </w:r>
    </w:p>
    <w:p w14:paraId="625D531D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888</w:t>
      </w:r>
    </w:p>
    <w:p w14:paraId="314A76F9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0C2F677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2275FC10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{'peptide_name': 'guesthost_Tyr', 'experimental': True, 'nanopore_name': 'PA', 'voltage': 70, 'time_sampling': 400, 'peptide_conc': {'$gte': 5, '$lte': 20}}</w:t>
      </w:r>
    </w:p>
    <w:p w14:paraId="2353BA92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'guesthost_Tyr'.</w:t>
      </w:r>
    </w:p>
    <w:p w14:paraId="5E2934D3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6DDC6EEC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guesthost_Tyr_68581089_289fdd109b8e424c.pkl (ID: c4c9b17b)</w:t>
      </w:r>
    </w:p>
    <w:p w14:paraId="3C983FA2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68581089-3c7d-4659-931e-fb33264345e4 (guesthost_Tyr)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37CDF2E8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/Users/bakrantz/Documents/python/biosensor-end-to-end-current-classification/processed_data/guesthost_Tyr_68581089_289fdd109b8e424c.pkl</w:t>
      </w:r>
    </w:p>
    <w:p w14:paraId="72EC8BF0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68581089: 390</w:t>
      </w:r>
    </w:p>
    <w:p w14:paraId="77C17856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15a729e7)</w:t>
      </w:r>
    </w:p>
    <w:p w14:paraId="543268B6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guesthost_Tyr_15a729e7_289fdd109b8e424c.pkl (ID: 128f3af6)</w:t>
      </w:r>
    </w:p>
    <w:p w14:paraId="2CE7F67E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15a729e7-9170-4e88-92a6-fde6ab903eaa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9E81A96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/Users/bakrantz/Documents/python/biosensor-end-to-end-current-classification/processed_data/guesthost_Tyr_15a729e7_289fdd109b8e424c.pkl</w:t>
      </w:r>
    </w:p>
    <w:p w14:paraId="3850CC07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1180</w:t>
      </w:r>
    </w:p>
    <w:p w14:paraId="0EAFF2BA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0EFF764E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guesthost_Tyr_20eee760_289fdd109b8e424c.pkl (ID: 609b1c43)</w:t>
      </w:r>
    </w:p>
    <w:p w14:paraId="796A52AB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20eee760-89ca-4b93-9323-a539d7cb6e6f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EF25D22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/Users/bakrantz/Documents/python/biosensor-end-to-end-current-classification/processed_data/guesthost_Tyr_20eee760_289fdd109b8e424c.pkl</w:t>
      </w:r>
    </w:p>
    <w:p w14:paraId="32EBDAA9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1324</w:t>
      </w:r>
    </w:p>
    <w:p w14:paraId="1D30623C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64354D4B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guesthost_Tyr_37b9bab4_289fdd109b8e424c.pkl (ID: d28827b6)</w:t>
      </w:r>
    </w:p>
    <w:p w14:paraId="6BE32A9B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37b9bab4-d7d1-43e7-97c8-afdd05868c30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4E67FE3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/Users/bakrantz/Documents/python/biosensor-end-to-end-current-classification/processed_data/guesthost_Tyr_37b9bab4_289fdd109b8e424c.pkl</w:t>
      </w:r>
    </w:p>
    <w:p w14:paraId="19C4D972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37b9bab4: 1479</w:t>
      </w:r>
    </w:p>
    <w:p w14:paraId="2FD6A3CF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c91101f7)</w:t>
      </w:r>
    </w:p>
    <w:p w14:paraId="58571B48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guesthost_Tyr_c91101f7_289fdd109b8e424c.pkl (ID: e1e6c1fe)</w:t>
      </w:r>
    </w:p>
    <w:p w14:paraId="20BE8641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c91101f7-1714-43a6-983e-669757ddb107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8313112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/Users/bakrantz/Documents/python/biosensor-end-to-end-current-classification/processed_data/guesthost_Tyr_c91101f7_289fdd109b8e424c.pkl</w:t>
      </w:r>
    </w:p>
    <w:p w14:paraId="223467FE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1744</w:t>
      </w:r>
    </w:p>
    <w:p w14:paraId="4F8636B1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6AECFFB6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guesthost_Tyr_b46948b6_289fdd109b8e424c.pkl (ID: 9949feb6)</w:t>
      </w:r>
    </w:p>
    <w:p w14:paraId="211ADA09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b46948b6-0e14-496b-81f6-7b00548768d6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E2B5AEC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/Users/bakrantz/Documents/python/biosensor-end-to-end-current-classification/processed_data/guesthost_Tyr_b46948b6_289fdd109b8e424c.pkl</w:t>
      </w:r>
    </w:p>
    <w:p w14:paraId="004BC670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1908</w:t>
      </w:r>
    </w:p>
    <w:p w14:paraId="76085ABA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398D7993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guesthost_Tyr_ee264950_289fdd109b8e424c.pkl (ID: 50a98ad1)</w:t>
      </w:r>
    </w:p>
    <w:p w14:paraId="037DC2C4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ee264950-6aa3-4fc1-aae0-3a2c3fdea4d6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AA57BD3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classification/processed_data/guesthost_Tyr_ee264950_289fdd109b8e424c.pkl</w:t>
      </w:r>
    </w:p>
    <w:p w14:paraId="098BFDFC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2057</w:t>
      </w:r>
    </w:p>
    <w:p w14:paraId="5A9B6617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da1a36fe)</w:t>
      </w:r>
    </w:p>
    <w:p w14:paraId="16A86D61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guesthost_Tyr_da1a36fe_289fdd109b8e424c.pkl (ID: bea37754)</w:t>
      </w:r>
    </w:p>
    <w:p w14:paraId="5678E0BA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da1a36fe-3fc4-4118-8bd4-87586748425d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6522C23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/Users/bakrantz/Documents/python/biosensor-end-to-end-current-classification/processed_data/guesthost_Tyr_da1a36fe_289fdd109b8e424c.pkl</w:t>
      </w:r>
    </w:p>
    <w:p w14:paraId="4974427C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2149</w:t>
      </w:r>
    </w:p>
    <w:p w14:paraId="0C276DFC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5FB31557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guesthost_Tyr_7845c78e_289fdd109b8e424c.pkl (ID: 61ad13bc)</w:t>
      </w:r>
    </w:p>
    <w:p w14:paraId="74469EAB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7845c78e-44b6-40a6-96be-0848c4049d44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441EDD2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/Users/bakrantz/Documents/python/biosensor-end-to-end-current-classification/processed_data/guesthost_Tyr_7845c78e_289fdd109b8e424c.pkl</w:t>
      </w:r>
    </w:p>
    <w:p w14:paraId="004D7A1E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2224</w:t>
      </w:r>
    </w:p>
    <w:p w14:paraId="375288CC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7456C0EA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guesthost_Tyr_2bc9b217_289fdd109b8e424c.pkl (ID: b372bf75)</w:t>
      </w:r>
    </w:p>
    <w:p w14:paraId="3F33D22F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2bc9b217-dc3d-4a7a-b411-2bdfdb06464c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213349C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/Users/bakrantz/Documents/python/biosensor-end-to-end-current-classification/processed_data/guesthost_Tyr_2bc9b217_289fdd109b8e424c.pkl</w:t>
      </w:r>
    </w:p>
    <w:p w14:paraId="75D60ED9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2bc9b217: 2275</w:t>
      </w:r>
    </w:p>
    <w:p w14:paraId="3004944B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3AB9C5A8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guesthost_Tyr_ff81ed1d_289fdd109b8e424c.pkl (ID: b773bc7c)</w:t>
      </w:r>
    </w:p>
    <w:p w14:paraId="03E091A8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ff81ed1d-b6b8-469c-b0e3-6043ca68b9c3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940826B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/Users/bakrantz/Documents/python/biosensor-end-to-end-current-classification/processed_data/guesthost_Tyr_ff81ed1d_289fdd109b8e424c.pkl</w:t>
      </w:r>
    </w:p>
    <w:p w14:paraId="1AD8190B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2328</w:t>
      </w:r>
    </w:p>
    <w:p w14:paraId="6F456A20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55053121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guesthost_Tyr_3a7c9d6f_289fdd109b8e424c.pkl (ID: d60990de)</w:t>
      </w:r>
    </w:p>
    <w:p w14:paraId="433AA138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3a7c9d6f-f312-4a10-bb69-815042df3e8b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B47C034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/Users/bakrantz/Documents/python/biosensor-end-to-end-current-classification/processed_data/guesthost_Tyr_3a7c9d6f_289fdd109b8e424c.pkl</w:t>
      </w:r>
    </w:p>
    <w:p w14:paraId="4AA56315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2622</w:t>
      </w:r>
    </w:p>
    <w:p w14:paraId="45D6EE73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6186991A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guesthost_Tyr_c82d8fe8_289fdd109b8e424c.pkl (ID: ccd2303e)</w:t>
      </w:r>
    </w:p>
    <w:p w14:paraId="03AC66CC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c82d8fe8-5168-4c03-ae34-ba6f030ccc3b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7F04640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/Users/bakrantz/Documents/python/biosensor-end-to-end-current-classification/processed_data/guesthost_Tyr_c82d8fe8_289fdd109b8e424c.pkl</w:t>
      </w:r>
    </w:p>
    <w:p w14:paraId="27C3CA30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3313</w:t>
      </w:r>
    </w:p>
    <w:p w14:paraId="1D304B1D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11n09002-guesthost_Tyr-70_mV-400_Hz-downsampled-rpt_7.csv (ID: 2d503a37)</w:t>
      </w:r>
    </w:p>
    <w:p w14:paraId="60BE4970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guesthost_Tyr_2d503a37_289fdd109b8e424c.pkl (ID: b36e9f65)</w:t>
      </w:r>
    </w:p>
    <w:p w14:paraId="7F142679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2d503a37-d0aa-402a-a387-3eb25db7114c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314F987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/Users/bakrantz/Documents/python/biosensor-end-to-end-current-classification/processed_data/guesthost_Tyr_2d503a37_289fdd109b8e424c.pkl</w:t>
      </w:r>
    </w:p>
    <w:p w14:paraId="16B57667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3859</w:t>
      </w:r>
    </w:p>
    <w:p w14:paraId="4A8C1666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7B441DBE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guesthost_Tyr_e60a78f8_289fdd109b8e424c.pkl (ID: f520879f)</w:t>
      </w:r>
    </w:p>
    <w:p w14:paraId="7F36084B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e60a78f8-fa51-4c31-a98c-f322c52370f1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6E91244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/Users/bakrantz/Documents/python/biosensor-end-to-end-current-classification/processed_data/guesthost_Tyr_e60a78f8_289fdd109b8e424c.pkl</w:t>
      </w:r>
    </w:p>
    <w:p w14:paraId="466E9FA2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4642</w:t>
      </w:r>
    </w:p>
    <w:p w14:paraId="1CEED708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11BC04D5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guesthost_Tyr_e72b890d_289fdd109b8e424c.pkl (ID: ccdb8621)</w:t>
      </w:r>
    </w:p>
    <w:p w14:paraId="75121852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e72b890d-1b16-4576-8128-9a24315b64fb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23C03CA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/Users/bakrantz/Documents/python/biosensor-end-to-end-current-classification/processed_data/guesthost_Tyr_e72b890d_289fdd109b8e424c.pkl</w:t>
      </w:r>
    </w:p>
    <w:p w14:paraId="636A3BEA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e72b890d: 5494</w:t>
      </w:r>
    </w:p>
    <w:p w14:paraId="7D89708C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1CAFA452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guesthost_Tyr_3a940d8c_289fdd109b8e424c.pkl (ID: 54165952)</w:t>
      </w:r>
    </w:p>
    <w:p w14:paraId="193FA234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3a940d8c-cefb-466a-9895-1c284d5be754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93E5226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/Users/bakrantz/Documents/python/biosensor-end-to-end-current-classification/processed_data/guesthost_Tyr_3a940d8c_289fdd109b8e424c.pkl</w:t>
      </w:r>
    </w:p>
    <w:p w14:paraId="26E24A8E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5784</w:t>
      </w:r>
    </w:p>
    <w:p w14:paraId="5252FFC1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552A649B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guesthost_Tyr_f818de07_289fdd109b8e424c.pkl (ID: cefef096)</w:t>
      </w:r>
    </w:p>
    <w:p w14:paraId="566271D0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f818de07-8968-4cc8-99f4-1b88414ed47e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9B51ACC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/Users/bakrantz/Documents/python/biosensor-end-to-end-current-classification/processed_data/guesthost_Tyr_f818de07_289fdd109b8e424c.pkl</w:t>
      </w:r>
    </w:p>
    <w:p w14:paraId="53D1BC9B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7075</w:t>
      </w:r>
    </w:p>
    <w:p w14:paraId="303D5E80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3D5F2652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guesthost_Tyr_6d047d09_289fdd109b8e424c.pkl (ID: 91d0bb2c)</w:t>
      </w:r>
    </w:p>
    <w:p w14:paraId="064DFF1E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6d047d09-3cf0-48cf-89aa-f630cc0c3a1e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940E7E1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/Users/bakrantz/Documents/python/biosensor-end-to-end-current-classification/processed_data/guesthost_Tyr_6d047d09_289fdd109b8e424c.pkl</w:t>
      </w:r>
    </w:p>
    <w:p w14:paraId="4A0C959A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6d047d09: 7363</w:t>
      </w:r>
    </w:p>
    <w:p w14:paraId="5FD42051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5c738423)</w:t>
      </w:r>
    </w:p>
    <w:p w14:paraId="67E8A86D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guesthost_Tyr_5c738423_289fdd109b8e424c.pkl (ID: be6d104b)</w:t>
      </w:r>
    </w:p>
    <w:p w14:paraId="6392581B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5c738423-7435-4441-9bed-3fb4f3640dba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04ADCFA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/Users/bakrantz/Documents/python/biosensor-end-to-end-current-classification/processed_data/guesthost_Tyr_5c738423_289fdd109b8e424c.pkl</w:t>
      </w:r>
    </w:p>
    <w:p w14:paraId="530C1C24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8647</w:t>
      </w:r>
    </w:p>
    <w:p w14:paraId="12A06933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2EF07C68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guesthost_Tyr_d3f80d9c_289fdd109b8e424c.pkl (ID: e2cdcb17)</w:t>
      </w:r>
    </w:p>
    <w:p w14:paraId="5AE16212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d3f80d9c-b9e7-4e80-9785-79ccbfb0e766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37C2089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/Users/bakrantz/Documents/python/biosensor-end-to-end-current-classification/processed_data/guesthost_Tyr_d3f80d9c_289fdd109b8e424c.pkl</w:t>
      </w:r>
    </w:p>
    <w:p w14:paraId="1BF8F300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9481</w:t>
      </w:r>
    </w:p>
    <w:p w14:paraId="388F0890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9481</w:t>
      </w:r>
    </w:p>
    <w:p w14:paraId="624853AD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BBF0C1C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3B40561B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563654</w:t>
      </w:r>
    </w:p>
    <w:p w14:paraId="2E340BAC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1DB0925D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9EBBB33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03795CF6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'guesthost_Ala' (Label 0): 83546 events</w:t>
      </w:r>
    </w:p>
    <w:p w14:paraId="61EFFD24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'guesthost_Leu' (Label 1): 15983 events</w:t>
      </w:r>
    </w:p>
    <w:p w14:paraId="4ECF3B9F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'guesthost_Phe' (Label 2): 5307 events</w:t>
      </w:r>
    </w:p>
    <w:p w14:paraId="7F2F3207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'guesthost_Thr' (Label 3): 368562 events</w:t>
      </w:r>
    </w:p>
    <w:p w14:paraId="509F2CA1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'guesthost_Trp' (Label 4): 10483 events</w:t>
      </w:r>
    </w:p>
    <w:p w14:paraId="05800085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'guesthost_TrpDL' (Label 5): 2435 events</w:t>
      </w:r>
    </w:p>
    <w:p w14:paraId="1AA0B49A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'guesthost_Tyr' (Label 6): 77338 events</w:t>
      </w:r>
    </w:p>
    <w:p w14:paraId="223D39F6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Downsampling all peptides to 2435 events based on 'guesthost_TrpDL'.</w:t>
      </w:r>
    </w:p>
    <w:p w14:paraId="21E546D2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'guesthost_Ala' (Label 0) downsampled from 83546 to 2435 events.</w:t>
      </w:r>
    </w:p>
    <w:p w14:paraId="73DA9F75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'guesthost_Leu' (Label 1) downsampled from 15983 to 2435 events.</w:t>
      </w:r>
    </w:p>
    <w:p w14:paraId="25243C0C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'guesthost_Phe' (Label 2) downsampled from 5307 to 2435 events.</w:t>
      </w:r>
    </w:p>
    <w:p w14:paraId="7A206B74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Peptide 'guesthost_Thr' (Label 3) downsampled from 368562 to 2435 events.</w:t>
      </w:r>
    </w:p>
    <w:p w14:paraId="48C72BD7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'guesthost_Trp' (Label 4) downsampled from 10483 to 2435 events.</w:t>
      </w:r>
    </w:p>
    <w:p w14:paraId="1BE9A3C2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'guesthost_TrpDL' (Label 5) kept 2435 events (no downsampling needed).</w:t>
      </w:r>
    </w:p>
    <w:p w14:paraId="6D3C1C58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'guesthost_Tyr' (Label 6) downsampled from 77338 to 2435 events.</w:t>
      </w:r>
    </w:p>
    <w:p w14:paraId="36185820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17045</w:t>
      </w:r>
    </w:p>
    <w:p w14:paraId="5EF99CB7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8FDF133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 values detected in all_features_np. Imputing with -1.0.</w:t>
      </w:r>
    </w:p>
    <w:p w14:paraId="311AE767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 imputation complete.</w:t>
      </w:r>
    </w:p>
    <w:p w14:paraId="702C24E5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Features after imputation: Min=-1.00, Max=37940760.00</w:t>
      </w:r>
    </w:p>
    <w:p w14:paraId="68905428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3F98330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Features scaled using StandardScaler. Original range: [-1.00, 37940760.00], Scaled range: [-2.56, 85.98] (approx. -3 to 3 for std normal)</w:t>
      </w:r>
    </w:p>
    <w:p w14:paraId="162A7732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Data split into training and testing sets:</w:t>
      </w:r>
    </w:p>
    <w:p w14:paraId="762B79D3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Training set: 13636 translocation events</w:t>
      </w:r>
    </w:p>
    <w:p w14:paraId="7CED8A7C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Testing set: 3409 translocation events</w:t>
      </w:r>
    </w:p>
    <w:p w14:paraId="3FE6BA66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Max sequence length in training data (for padding): 33444</w:t>
      </w:r>
    </w:p>
    <w:p w14:paraId="11899E91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x_seq_train_padded shape: (13636, 1300, 1)</w:t>
      </w:r>
    </w:p>
    <w:p w14:paraId="6794ED66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x_seq_test_padded shape: (3409, 1300, 1)</w:t>
      </w:r>
    </w:p>
    <w:p w14:paraId="57646242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train_labels_one_hot shape: (13636, 7)</w:t>
      </w:r>
    </w:p>
    <w:p w14:paraId="411A4FA6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test_labels_one_hot shape: (3409, 7)</w:t>
      </w:r>
    </w:p>
    <w:p w14:paraId="296E6CB2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NaNs in x_seq_train_padded: False</w:t>
      </w:r>
    </w:p>
    <w:p w14:paraId="0C4CB6E5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NaNs in x_seq_test_padded: False</w:t>
      </w:r>
    </w:p>
    <w:p w14:paraId="76111494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2025-07-25 13:40:50.096558: I metal_plugin/src/device/metal_device.cc:1154] Metal device set to: Apple M4 Pro</w:t>
      </w:r>
    </w:p>
    <w:p w14:paraId="084F641C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2025-07-25 13:40:50.096579: I metal_plugin/src/device/metal_device.cc:296] systemMemory: 24.00 GB</w:t>
      </w:r>
    </w:p>
    <w:p w14:paraId="68C040B0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2025-07-25 13:40:50.096586: I metal_plugin/src/device/metal_device.cc:313] maxCacheSize: 8.00 GB</w:t>
      </w:r>
    </w:p>
    <w:p w14:paraId="327E9AD2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2025-07-25 13:40:50.096603: I tensorflow/core/common_runtime/pluggable_device/pluggable_device_factory.cc:305] Could not identify NUMA node of platform GPU ID 0, defaulting to 0. Your kernel may not have been built with NUMA support.</w:t>
      </w:r>
    </w:p>
    <w:p w14:paraId="3E063FEF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2025-07-25 13:40:50.096612: I tensorflow/core/common_runtime/pluggable_device/pluggable_device_factory.cc:271] Created TensorFlow device (/job:localhost/replica:0/task:0/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device:GPU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:0 with 0 MB memory) -&gt; physical PluggableDevice (device: 0, name: METAL, pci bus id: &lt;undefined&gt;)</w:t>
      </w:r>
    </w:p>
    <w:p w14:paraId="10CF7EE8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Model: "functional"</w:t>
      </w:r>
    </w:p>
    <w:p w14:paraId="03443DE9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┏━━━━━━━━━━━━━━━━━━━━━┳━━━━━━━━━━━━━━━━━━━┳━━━━━━━━━━━━┳━━━━━━━━━━━━━━━━━━━┓</w:t>
      </w:r>
    </w:p>
    <w:p w14:paraId="6C07CCE3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Layer (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type)   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Output Shape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Param #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Connected to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</w:p>
    <w:p w14:paraId="024C17FB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┡━━━━━━━━━━━━━━━━━━━━━╇━━━━━━━━━━━━━━━━━━━╇━━━━━━━━━━━━╇━━━━━━━━━━━━━━━━━━━┩</w:t>
      </w:r>
    </w:p>
    <w:p w14:paraId="3C40B7CC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sequence_input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-                 │</w:t>
      </w:r>
    </w:p>
    <w:p w14:paraId="19D7EF1F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                  │            │                   │</w:t>
      </w:r>
    </w:p>
    <w:p w14:paraId="0BFD32DC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B94D70D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gaussian_noise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sequence_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input[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680AB8E1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GaussianNoise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                  │            │                   │</w:t>
      </w:r>
    </w:p>
    <w:p w14:paraId="7E63818D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A6DFB0E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2FBD1D"/>
          <w:kern w:val="0"/>
          <w:sz w:val="22"/>
          <w:szCs w:val="22"/>
        </w:rPr>
        <w:t>384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gaussian_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noise[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78451316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CFA2C61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batch_normalization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conv1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│</w:t>
      </w:r>
    </w:p>
    <w:p w14:paraId="7485429A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37590515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D24C91F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max_pooling1d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batch_normalizat… │</w:t>
      </w:r>
    </w:p>
    <w:p w14:paraId="3744A9F1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│                   │            │                   │</w:t>
      </w:r>
    </w:p>
    <w:p w14:paraId="603849CE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A745A12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max_pooling1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]…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0CB05682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3F37744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conv1d_1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2FBD1D"/>
          <w:kern w:val="0"/>
          <w:sz w:val="22"/>
          <w:szCs w:val="22"/>
        </w:rPr>
        <w:t>41,088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dropout[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│</w:t>
      </w:r>
    </w:p>
    <w:p w14:paraId="0E3354D5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24A1CC9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batch_normalizatio…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conv1d_1[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│</w:t>
      </w:r>
    </w:p>
    <w:p w14:paraId="503F27B5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21E318AE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036A175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max_pooling1d_1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batch_normalizat… │</w:t>
      </w:r>
    </w:p>
    <w:p w14:paraId="6ADCBB9A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│                   │            │                   │</w:t>
      </w:r>
    </w:p>
    <w:p w14:paraId="3115E255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F989333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│ dropout_1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max_pooling1d_1[</w:t>
      </w:r>
      <w:r>
        <w:rPr>
          <w:rFonts w:ascii="Menlo" w:hAnsi="Menlo" w:cs="Menlo"/>
          <w:color w:val="2FBD1D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0B53C779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8182C6C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conv1d_2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FBD1D"/>
          <w:kern w:val="0"/>
          <w:sz w:val="22"/>
          <w:szCs w:val="22"/>
        </w:rPr>
        <w:t>164,096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426CFF4E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A8B2588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batch_normalizatio…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  <w:r>
        <w:rPr>
          <w:rFonts w:ascii="Menlo" w:hAnsi="Menlo" w:cs="Menlo"/>
          <w:color w:val="2FBD1D"/>
          <w:kern w:val="0"/>
          <w:sz w:val="22"/>
          <w:szCs w:val="22"/>
        </w:rPr>
        <w:t>1,024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conv1d_2[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│</w:t>
      </w:r>
    </w:p>
    <w:p w14:paraId="772BB635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62FA0D5B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DDF50E0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max_pooling1d_2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batch_normalizat… │</w:t>
      </w:r>
    </w:p>
    <w:p w14:paraId="6B2E5BAB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│                   │            │                   │</w:t>
      </w:r>
    </w:p>
    <w:p w14:paraId="6C7F9519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587C229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dropout_2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max_pooling1d_2[</w:t>
      </w:r>
      <w:r>
        <w:rPr>
          <w:rFonts w:ascii="Menlo" w:hAnsi="Menlo" w:cs="Menlo"/>
          <w:color w:val="2FBD1D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74309641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7012318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features_input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-                 │</w:t>
      </w:r>
    </w:p>
    <w:p w14:paraId="51ABFD59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                  │            │                   │</w:t>
      </w:r>
    </w:p>
    <w:p w14:paraId="4E2330EC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718B5A9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global_max_pooling…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dropout_2[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49FDEBC3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GlobalMaxPooling1…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2D4A69BD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AC73F98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</w:t>
      </w:r>
      <w:r>
        <w:rPr>
          <w:rFonts w:ascii="Menlo" w:hAnsi="Menlo" w:cs="Menlo"/>
          <w:color w:val="2FBD1D"/>
          <w:kern w:val="0"/>
          <w:sz w:val="22"/>
          <w:szCs w:val="22"/>
        </w:rPr>
        <w:t>2,240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features_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input[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68DF6C14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E422E81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concatenation_layer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288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global_max_pooli… │</w:t>
      </w:r>
    </w:p>
    <w:p w14:paraId="2BFEF2A4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Concatenate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│                   │            │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dense[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 │</w:t>
      </w:r>
    </w:p>
    <w:p w14:paraId="6EAF4701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543F1DD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dense_1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</w:t>
      </w:r>
      <w:r>
        <w:rPr>
          <w:rFonts w:ascii="Menlo" w:hAnsi="Menlo" w:cs="Menlo"/>
          <w:color w:val="2FBD1D"/>
          <w:kern w:val="0"/>
          <w:sz w:val="22"/>
          <w:szCs w:val="22"/>
        </w:rPr>
        <w:t>18,496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concatenation_la… │</w:t>
      </w:r>
    </w:p>
    <w:p w14:paraId="2AA298E8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AD0CC28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│ dropout_3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dense_1[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│</w:t>
      </w:r>
    </w:p>
    <w:p w14:paraId="7734E621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36D8AC1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output_layer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455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dropout_3[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5C70F73C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│                   │            │                   │</w:t>
      </w:r>
    </w:p>
    <w:p w14:paraId="74C9B2ED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└─────────────────────┴───────────────────┴────────────┴───────────────────┘</w:t>
      </w:r>
    </w:p>
    <w:p w14:paraId="78E23125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Total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228,551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(892.78 KB)</w:t>
      </w:r>
    </w:p>
    <w:p w14:paraId="18844CCF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227,655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(889.28 KB)</w:t>
      </w:r>
    </w:p>
    <w:p w14:paraId="26835820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Non-trainable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896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(3.50 KB)</w:t>
      </w:r>
    </w:p>
    <w:p w14:paraId="17D87C93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72FC8AD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Model Training ---</w:t>
      </w:r>
    </w:p>
    <w:p w14:paraId="2F32744F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DA4BDE9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Class weights = {0: 1.05, 1: 1.05, 2: 1.0, 3: 1.2, 4: 0.8, 5: 0.7, 6: 1.0}</w:t>
      </w:r>
    </w:p>
    <w:p w14:paraId="74166ADC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1/100</w:t>
      </w:r>
    </w:p>
    <w:p w14:paraId="1B0E643F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2025-07-25 13:40:50.665125: I tensorflow/core/grappler/optimizers/custom_graph_optimizer_registry.cc:117] Plugin optimizer for device_type GPU is enabled.</w:t>
      </w:r>
    </w:p>
    <w:p w14:paraId="12289523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0.1892 - loss: 16.3955 - precision: 0.1910 - recall: 0.1867 - val_accuracy: 0.2420 - val_loss: 2.3257 - val_precision: 0.2451 - val_recall: 0.1872 - learning_rate: 0.0010</w:t>
      </w:r>
    </w:p>
    <w:p w14:paraId="39EE27CC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2/100</w:t>
      </w:r>
    </w:p>
    <w:p w14:paraId="00798CEA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0.2257 - loss: 9.6917 - precision: 0.2298 - recall: 0.2160 - val_accuracy: 0.3432 - val_loss: 1.7991 - val_precision: 0.6818 - val_recall: 0.2162 - learning_rate: 0.0010</w:t>
      </w:r>
    </w:p>
    <w:p w14:paraId="521F8B47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3/100</w:t>
      </w:r>
    </w:p>
    <w:p w14:paraId="1F2F0B52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0.2672 - loss: 3.0194 - precision: 0.3359 - recall: 0.1865 - val_accuracy: 0.3722 - val_loss: 1.5546 - val_precision: 0.7222 - val_recall: 0.1678 - learning_rate: 0.0010</w:t>
      </w:r>
    </w:p>
    <w:p w14:paraId="6AD216A3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4/100</w:t>
      </w:r>
    </w:p>
    <w:p w14:paraId="18BB60DB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0.3127 - loss: 1.8320 - precision: 0.5271 - recall: 0.1583 - val_accuracy: 0.3849 - val_loss: 1.5401 - val_precision: 0.8648 - val_recall: 0.1238 - learning_rate: 0.0010</w:t>
      </w:r>
    </w:p>
    <w:p w14:paraId="677F6BC7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5/100</w:t>
      </w:r>
    </w:p>
    <w:p w14:paraId="1E56904E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0.3275 - loss: 1.6696 - precision: 0.6119 - recall: 0.1506 - val_accuracy: 0.3784 - val_loss: 1.5499 - val_precision: 0.7795 - val_recall: 0.1182 - learning_rate: 0.0010</w:t>
      </w:r>
    </w:p>
    <w:p w14:paraId="79EAC019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6/100</w:t>
      </w:r>
    </w:p>
    <w:p w14:paraId="3DD86F06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0.3256 - loss: 1.6939 - precision: 0.5577 - recall: 0.1517 - val_accuracy: 0.4092 -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val_loss: 1.4814 - val_precision: 0.8221 - val_recall: 0.1572 - learning_rate: 0.0010</w:t>
      </w:r>
    </w:p>
    <w:p w14:paraId="33282142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7/100</w:t>
      </w:r>
    </w:p>
    <w:p w14:paraId="25909FEB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0.3447 - loss: 1.6685 - precision: 0.5920 - recall: 0.1762 - val_accuracy: 0.2986 - val_loss: 1.6932 - val_precision: 0.5403 - val_recall: 0.1869 - learning_rate: 0.0010</w:t>
      </w:r>
    </w:p>
    <w:p w14:paraId="3853C407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8/100</w:t>
      </w:r>
    </w:p>
    <w:p w14:paraId="0094093A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0.3466 - loss: 1.6574 - precision: 0.5843 - recall: 0.1779 - val_accuracy: 0.3998 - val_loss: 1.4839 - val_precision: 0.8685 - val_recall: 0.1704 - learning_rate: 0.0010</w:t>
      </w:r>
    </w:p>
    <w:p w14:paraId="4A32B0E4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9/100</w:t>
      </w:r>
    </w:p>
    <w:p w14:paraId="15B8E4DD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0.3633 - loss: 1.6469 - precision: 0.5869 - recall: 0.2004 - val_accuracy: 0.4218 - val_loss: 1.4368 - val_precision: 0.9102 - val_recall: 0.1725 - learning_rate: 0.0010</w:t>
      </w:r>
    </w:p>
    <w:p w14:paraId="71309C8B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10/100</w:t>
      </w:r>
    </w:p>
    <w:p w14:paraId="70F26B6B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0.3658 - loss: 1.6718 - precision: 0.5655 - recall: 0.2127 - val_accuracy: 0.4647 - val_loss: 1.3456 - val_precision: 0.8406 - val_recall: 0.2027 - learning_rate: 0.0010</w:t>
      </w:r>
    </w:p>
    <w:p w14:paraId="1F0FC981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11/100</w:t>
      </w:r>
    </w:p>
    <w:p w14:paraId="3BB2276A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0.3820 - loss: 1.5897 - precision: 0.6223 - recall: 0.2153 - val_accuracy: 0.3456 - val_loss: 1.5799 - val_precision: 0.6218 - val_recall: 0.1992 - learning_rate: 0.0010</w:t>
      </w:r>
    </w:p>
    <w:p w14:paraId="3C9EE746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12/100</w:t>
      </w:r>
    </w:p>
    <w:p w14:paraId="371B3322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0.3833 - loss: 1.5943 - precision: 0.6184 - recall: 0.2303 - val_accuracy: 0.4620 - val_loss: 1.3723 - val_precision: 0.7462 - val_recall: 0.2476 - learning_rate: 0.0010</w:t>
      </w:r>
    </w:p>
    <w:p w14:paraId="29857CDD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13/100</w:t>
      </w:r>
    </w:p>
    <w:p w14:paraId="0113F824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0.3866 - loss: 1.6535 - precision: 0.5849 - recall: 0.2377 - val_accuracy: 0.3852 - val_loss: 1.4831 - val_precision: 0.6020 - val_recall: 0.2441 - learning_rate: 0.0010</w:t>
      </w:r>
    </w:p>
    <w:p w14:paraId="762325FC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14/100</w:t>
      </w:r>
    </w:p>
    <w:p w14:paraId="3D753B7F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0.3907 - loss: 1.7129 - precision: 0.5588 - recall: 0.2598 - val_accuracy: 0.4157 - val_loss: 1.4953 - val_precision: 0.6623 - val_recall: 0.2526 - learning_rate: 0.0010</w:t>
      </w:r>
    </w:p>
    <w:p w14:paraId="55783B3F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15/100</w:t>
      </w:r>
    </w:p>
    <w:p w14:paraId="0085BE00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425/427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0.4070 - loss: 1.5886 - precision: 0.6057 - recall: 0.2588 </w:t>
      </w:r>
    </w:p>
    <w:p w14:paraId="25D6BEDF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15: ReduceLROnPlateau reducing learning rate to 0.0005000000237487257.</w:t>
      </w:r>
    </w:p>
    <w:p w14:paraId="3A6545AF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0.4069 - loss: 1.5885 - precision: 0.6058 - recall: 0.2588 - val_accuracy: 0.4201 -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val_loss: 1.5123 - val_precision: 0.5945 - val_recall: 0.2869 - learning_rate: 0.0010</w:t>
      </w:r>
    </w:p>
    <w:p w14:paraId="5A2F134A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16/100</w:t>
      </w:r>
    </w:p>
    <w:p w14:paraId="5B03F5C4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0.4169 - loss: 1.5314 - precision: 0.6434 - recall: 0.2579 - val_accuracy: 0.4526 - val_loss: 1.2952 - val_precision: 0.8483 - val_recall: 0.2493 - learning_rate: 5.0000e-04</w:t>
      </w:r>
    </w:p>
    <w:p w14:paraId="41F85205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17/100</w:t>
      </w:r>
    </w:p>
    <w:p w14:paraId="6E6F6048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0.4241 - loss: 1.4806 - precision: 0.6696 - recall: 0.2641 - val_accuracy: 0.4779 - val_loss: 1.3037 - val_precision: 0.8851 - val_recall: 0.2485 - learning_rate: 5.0000e-04</w:t>
      </w:r>
    </w:p>
    <w:p w14:paraId="41CD9B86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18/100</w:t>
      </w:r>
    </w:p>
    <w:p w14:paraId="07D436C7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0.4341 - loss: 1.4268 - precision: 0.6868 - recall: 0.2664 - val_accuracy: 0.4793 - val_loss: 1.2349 - val_precision: 0.8201 - val_recall: 0.2875 - learning_rate: 5.0000e-04</w:t>
      </w:r>
    </w:p>
    <w:p w14:paraId="734634A0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19/100</w:t>
      </w:r>
    </w:p>
    <w:p w14:paraId="675DD123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0.4367 - loss: 1.4488 - precision: 0.6723 - recall: 0.2777 - val_accuracy: 0.4714 - val_loss: 1.2561 - val_precision: 0.7569 - val_recall: 0.2969 - learning_rate: 5.0000e-04</w:t>
      </w:r>
    </w:p>
    <w:p w14:paraId="152D2507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20/100</w:t>
      </w:r>
    </w:p>
    <w:p w14:paraId="7FF233F0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0.4308 - loss: 1.4373 - precision: 0.6720 - recall: 0.2710 - val_accuracy: 0.4855 - val_loss: 1.2394 - val_precision: 0.8229 - val_recall: 0.2807 - learning_rate: 5.0000e-04</w:t>
      </w:r>
    </w:p>
    <w:p w14:paraId="09BF7973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21/100</w:t>
      </w:r>
    </w:p>
    <w:p w14:paraId="11A2DC9D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0.4400 - loss: 1.4316 - precision: 0.6694 - recall: 0.2871 - val_accuracy: 0.4872 - val_loss: 1.2329 - val_precision: 0.8329 - val_recall: 0.2851 - learning_rate: 5.0000e-04</w:t>
      </w:r>
    </w:p>
    <w:p w14:paraId="2FF6307A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22/100</w:t>
      </w:r>
    </w:p>
    <w:p w14:paraId="12AE9010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0.4376 - loss: 1.4317 - precision: 0.6755 - recall: 0.2733 - val_accuracy: 0.4834 - val_loss: 1.2421 - val_precision: 0.8398 - val_recall: 0.2722 - learning_rate: 5.0000e-04</w:t>
      </w:r>
    </w:p>
    <w:p w14:paraId="4DD98430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23/100</w:t>
      </w:r>
    </w:p>
    <w:p w14:paraId="2CB0FF21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0.4374 - loss: 1.4365 - precision: 0.6767 - recall: 0.2801 - val_accuracy: 0.4908 - val_loss: 1.2252 - val_precision: 0.8464 - val_recall: 0.2860 - learning_rate: 5.0000e-04</w:t>
      </w:r>
    </w:p>
    <w:p w14:paraId="1D3858BA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24/100</w:t>
      </w:r>
    </w:p>
    <w:p w14:paraId="15B092D7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0.4497 - loss: 1.4060 - precision: 0.6962 - recall: 0.2926 - val_accuracy: 0.4720 - val_loss: 1.3192 - val_precision: 0.7607 - val_recall: 0.2722 - learning_rate: 5.0000e-04</w:t>
      </w:r>
    </w:p>
    <w:p w14:paraId="31FE0F95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25/100</w:t>
      </w:r>
    </w:p>
    <w:p w14:paraId="7AA899EC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0.4481 - loss: 1.4329 - precision: 0.6773 - recall: 0.2977 - val_accuracy: 0.4902 -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val_loss: 1.2105 - val_precision: 0.8801 - val_recall: 0.2886 - learning_rate: 5.0000e-04</w:t>
      </w:r>
    </w:p>
    <w:p w14:paraId="3125E7EC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26/100</w:t>
      </w:r>
    </w:p>
    <w:p w14:paraId="163F25E0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0.4430 - loss: 1.4446 - precision: 0.6602 - recall: 0.2886 - val_accuracy: 0.4972 - val_loss: 1.2368 - val_precision: 0.8215 - val_recall: 0.2916 - learning_rate: 5.0000e-04</w:t>
      </w:r>
    </w:p>
    <w:p w14:paraId="0F9CAD63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27/100</w:t>
      </w:r>
    </w:p>
    <w:p w14:paraId="08B46C7C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0.4555 - loss: 1.4044 - precision: 0.6820 - recall: 0.3040 - val_accuracy: 0.5057 - val_loss: 1.1995 - val_precision: 0.8348 - val_recall: 0.3054 - learning_rate: 5.0000e-04</w:t>
      </w:r>
    </w:p>
    <w:p w14:paraId="0CB28965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28/100</w:t>
      </w:r>
    </w:p>
    <w:p w14:paraId="384DB1F2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0.4739 - loss: 1.3847 - precision: 0.7065 - recall: 0.3097 - val_accuracy: 0.4828 - val_loss: 1.2596 - val_precision: 0.7765 - val_recall: 0.3200 - learning_rate: 5.0000e-04</w:t>
      </w:r>
    </w:p>
    <w:p w14:paraId="17B06AFB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29/100</w:t>
      </w:r>
    </w:p>
    <w:p w14:paraId="6604DF65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0.4569 - loss: 1.4271 - precision: 0.6746 - recall: 0.3096 - val_accuracy: 0.4526 - val_loss: 1.3274 - val_precision: 0.7359 - val_recall: 0.3065 - learning_rate: 5.0000e-04</w:t>
      </w:r>
    </w:p>
    <w:p w14:paraId="63FB1914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30/100</w:t>
      </w:r>
    </w:p>
    <w:p w14:paraId="32FE09FB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0.4579 - loss: 1.4210 - precision: 0.6706 - recall: 0.3088 - val_accuracy: 0.4934 - val_loss: 1.2154 - val_precision: 0.8349 - val_recall: 0.3145 - learning_rate: 5.0000e-04</w:t>
      </w:r>
    </w:p>
    <w:p w14:paraId="56D1A35F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31/100</w:t>
      </w:r>
    </w:p>
    <w:p w14:paraId="43754E66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0.4535 - loss: 1.4244 - precision: 0.6886 - recall: 0.3066 - val_accuracy: 0.4746 - val_loss: 1.2742 - val_precision: 0.7532 - val_recall: 0.3303 - learning_rate: 5.0000e-04</w:t>
      </w:r>
    </w:p>
    <w:p w14:paraId="064D858F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32/100</w:t>
      </w:r>
    </w:p>
    <w:p w14:paraId="67098501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425/427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0.4576 - loss: 1.4372 - precision: 0.6627 - recall: 0.3076 </w:t>
      </w:r>
    </w:p>
    <w:p w14:paraId="73407132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32: ReduceLROnPlateau reducing learning rate to 0.0002500000118743628.</w:t>
      </w:r>
    </w:p>
    <w:p w14:paraId="0A437258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0.4576 - loss: 1.4371 - precision: 0.6627 - recall: 0.3076 - val_accuracy: 0.4682 - val_loss: 1.3120 - val_precision: 0.8970 - val_recall: 0.2631 - learning_rate: 5.0000e-04</w:t>
      </w:r>
    </w:p>
    <w:p w14:paraId="58865217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33/100</w:t>
      </w:r>
    </w:p>
    <w:p w14:paraId="34081812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0.4763 - loss: 1.3230 - precision: 0.7418 - recall: 0.3080 - val_accuracy: 0.4858 - val_loss: 1.2285 - val_precision: 0.8766 - val_recall: 0.2960 - learning_rate: 2.5000e-04</w:t>
      </w:r>
    </w:p>
    <w:p w14:paraId="35902A9B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34/100</w:t>
      </w:r>
    </w:p>
    <w:p w14:paraId="76BF3B65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0.4858 - loss: 1.3058 - precision: 0.7466 - recall: 0.3065 - val_accuracy: 0.5277 -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val_loss: 1.1701 - val_precision: 0.8717 - val_recall: 0.3130 - learning_rate: 2.5000e-04</w:t>
      </w:r>
    </w:p>
    <w:p w14:paraId="21568FA6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35/100</w:t>
      </w:r>
    </w:p>
    <w:p w14:paraId="10D193D2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0.4692 - loss: 1.3228 - precision: 0.7588 - recall: 0.3055 - val_accuracy: 0.5157 - val_loss: 1.1805 - val_precision: 0.8145 - val_recall: 0.3297 - learning_rate: 2.5000e-04</w:t>
      </w:r>
    </w:p>
    <w:p w14:paraId="5320A1D3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36/100</w:t>
      </w:r>
    </w:p>
    <w:p w14:paraId="25ED00E2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0.4914 - loss: 1.2786 - precision: 0.7632 - recall: 0.3231 - val_accuracy: 0.4981 - val_loss: 1.1686 - val_precision: 0.8585 - val_recall: 0.3080 - learning_rate: 2.5000e-04</w:t>
      </w:r>
    </w:p>
    <w:p w14:paraId="1047A0CA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37/100</w:t>
      </w:r>
    </w:p>
    <w:p w14:paraId="26F03230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0.4760 - loss: 1.3226 - precision: 0.7435 - recall: 0.3065 - val_accuracy: 0.5087 - val_loss: 1.2231 - val_precision: 0.8820 - val_recall: 0.2916 - learning_rate: 2.5000e-04</w:t>
      </w:r>
    </w:p>
    <w:p w14:paraId="67C215E1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38/100</w:t>
      </w:r>
    </w:p>
    <w:p w14:paraId="1BCE4CA8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0.4704 - loss: 1.3334 - precision: 0.7144 - recall: 0.3077 - val_accuracy: 0.5136 - val_loss: 1.1648 - val_precision: 0.7994 - val_recall: 0.3297 - learning_rate: 2.5000e-04</w:t>
      </w:r>
    </w:p>
    <w:p w14:paraId="545F7C6E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39/100</w:t>
      </w:r>
    </w:p>
    <w:p w14:paraId="6E357906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0.4902 - loss: 1.3035 - precision: 0.7376 - recall: 0.3236 - val_accuracy: 0.4846 - val_loss: 1.2546 - val_precision: 0.7730 - val_recall: 0.3177 - learning_rate: 2.5000e-04</w:t>
      </w:r>
    </w:p>
    <w:p w14:paraId="1470DF0E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40/100</w:t>
      </w:r>
    </w:p>
    <w:p w14:paraId="4929E9F0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0.4771 - loss: 1.2989 - precision: 0.7499 - recall: 0.3184 - val_accuracy: 0.5075 - val_loss: 1.1613 - val_precision: 0.8186 - val_recall: 0.3230 - learning_rate: 2.5000e-04</w:t>
      </w:r>
    </w:p>
    <w:p w14:paraId="68006B76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41/100</w:t>
      </w:r>
    </w:p>
    <w:p w14:paraId="73276E72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0.4768 - loss: 1.3197 - precision: 0.7273 - recall: 0.3152 - val_accuracy: 0.5219 - val_loss: 1.1747 - val_precision: 0.8745 - val_recall: 0.2922 - learning_rate: 2.5000e-04</w:t>
      </w:r>
    </w:p>
    <w:p w14:paraId="4AC510C9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42/100</w:t>
      </w:r>
    </w:p>
    <w:p w14:paraId="0521D527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0.4727 - loss: 1.3258 - precision: 0.7326 - recall: 0.3047 - val_accuracy: 0.5066 - val_loss: 1.1884 - val_precision: 0.7752 - val_recall: 0.3288 - learning_rate: 2.5000e-04</w:t>
      </w:r>
    </w:p>
    <w:p w14:paraId="7DFADC61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43/100</w:t>
      </w:r>
    </w:p>
    <w:p w14:paraId="1BE583AE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0.4743 - loss: 1.3277 - precision: 0.7309 - recall: 0.3118 - val_accuracy: 0.4890 - val_loss: 1.2391 - val_precision: 0.8806 - val_recall: 0.2942 - learning_rate: 2.5000e-04</w:t>
      </w:r>
    </w:p>
    <w:p w14:paraId="4EF9693A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44/100</w:t>
      </w:r>
    </w:p>
    <w:p w14:paraId="5146A6B1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0.4748 - loss: 1.3042 - precision: 0.7450 - recall: 0.3142 - val_accuracy: 0.5013 -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val_loss: 1.1601 - val_precision: 0.8510 - val_recall: 0.3150 - learning_rate: 2.5000e-04</w:t>
      </w:r>
    </w:p>
    <w:p w14:paraId="1E75BF3A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45/100</w:t>
      </w:r>
    </w:p>
    <w:p w14:paraId="2635CF44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0.4784 - loss: 1.3230 - precision: 0.7231 - recall: 0.3204 - val_accuracy: 0.5089 - val_loss: 1.1537 - val_precision: 0.8753 - val_recall: 0.3130 - learning_rate: 2.5000e-04</w:t>
      </w:r>
    </w:p>
    <w:p w14:paraId="795D2A35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46/100</w:t>
      </w:r>
    </w:p>
    <w:p w14:paraId="0629308A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0.4739 - loss: 1.3195 - precision: 0.7232 - recall: 0.3215 - val_accuracy: 0.5043 - val_loss: 1.1518 - val_precision: 0.8785 - val_recall: 0.3139 - learning_rate: 2.5000e-04</w:t>
      </w:r>
    </w:p>
    <w:p w14:paraId="7537C637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47/100</w:t>
      </w:r>
    </w:p>
    <w:p w14:paraId="77BC3300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0.4660 - loss: 1.3283 - precision: 0.7358 - recall: 0.3117 - val_accuracy: 0.4957 - val_loss: 1.2395 - val_precision: 0.8526 - val_recall: 0.3036 - learning_rate: 2.5000e-04</w:t>
      </w:r>
    </w:p>
    <w:p w14:paraId="09FD6CFB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48/100</w:t>
      </w:r>
    </w:p>
    <w:p w14:paraId="5A4A94E6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0.4771 - loss: 1.3211 - precision: 0.7228 - recall: 0.3231 - val_accuracy: 0.5013 - val_loss: 1.1594 - val_precision: 0.8828 - val_recall: 0.2983 - learning_rate: 2.5000e-04</w:t>
      </w:r>
    </w:p>
    <w:p w14:paraId="7A3F32D6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49/100</w:t>
      </w:r>
    </w:p>
    <w:p w14:paraId="658E4289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0.4829 - loss: 1.2997 - precision: 0.7350 - recall: 0.3188 - val_accuracy: 0.5339 - val_loss: 1.1426 - val_precision: 0.8733 - val_recall: 0.3153 - learning_rate: 2.5000e-04</w:t>
      </w:r>
    </w:p>
    <w:p w14:paraId="1D9B7948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50/100</w:t>
      </w:r>
    </w:p>
    <w:p w14:paraId="70888E21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0.4886 - loss: 1.2984 - precision: 0.7336 - recall: 0.3285 - val_accuracy: 0.5230 - val_loss: 1.1378 - val_precision: 0.8659 - val_recall: 0.3277 - learning_rate: 2.5000e-04</w:t>
      </w:r>
    </w:p>
    <w:p w14:paraId="41C17310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51/100</w:t>
      </w:r>
    </w:p>
    <w:p w14:paraId="3567F605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0.4848 - loss: 1.3104 - precision: 0.7356 - recall: 0.3279 - val_accuracy: 0.4890 - val_loss: 1.1816 - val_precision: 0.7554 - val_recall: 0.3414 - learning_rate: 2.5000e-04</w:t>
      </w:r>
    </w:p>
    <w:p w14:paraId="7055E30C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52/100</w:t>
      </w:r>
    </w:p>
    <w:p w14:paraId="29F43D45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0.4849 - loss: 1.3123 - precision: 0.7335 - recall: 0.3296 - val_accuracy: 0.5075 - val_loss: 1.1635 - val_precision: 0.8291 - val_recall: 0.3344 - learning_rate: 2.5000e-04</w:t>
      </w:r>
    </w:p>
    <w:p w14:paraId="19DF47ED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53/100</w:t>
      </w:r>
    </w:p>
    <w:p w14:paraId="25D709FE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0.4848 - loss: 1.3055 - precision: 0.7291 - recall: 0.3279 - val_accuracy: 0.5386 - val_loss: 1.1381 - val_precision: 0.8674 - val_recall: 0.3186 - learning_rate: 2.5000e-04</w:t>
      </w:r>
    </w:p>
    <w:p w14:paraId="45A72645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54/100</w:t>
      </w:r>
    </w:p>
    <w:p w14:paraId="38740C78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0.4943 - loss: 1.2946 - precision: 0.7340 - recall: 0.3387 - val_accuracy: 0.4858 -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val_loss: 1.2052 - val_precision: 0.8776 - val_recall: 0.2986 - learning_rate: 2.5000e-04</w:t>
      </w:r>
    </w:p>
    <w:p w14:paraId="570F248B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55/100</w:t>
      </w:r>
    </w:p>
    <w:p w14:paraId="7AF9D73D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0.4726 - loss: 1.3166 - precision: 0.7247 - recall: 0.3190 </w:t>
      </w:r>
    </w:p>
    <w:p w14:paraId="5DC32AD5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55: ReduceLROnPlateau reducing learning rate to 0.0001250000059371814.</w:t>
      </w:r>
    </w:p>
    <w:p w14:paraId="234F07F8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0.4726 - loss: 1.3166 - precision: 0.7247 - recall: 0.3190 - val_accuracy: 0.5145 - val_loss: 1.1932 - val_precision: 0.7602 - val_recall: 0.3441 - learning_rate: 2.5000e-04</w:t>
      </w:r>
    </w:p>
    <w:p w14:paraId="29F17FB9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56/100</w:t>
      </w:r>
    </w:p>
    <w:p w14:paraId="30BDB2C0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0.4937 - loss: 1.2551 - precision: 0.7553 - recall: 0.3300 - val_accuracy: 0.5192 - val_loss: 1.1452 - val_precision: 0.8456 - val_recall: 0.3133 - learning_rate: 1.2500e-04</w:t>
      </w:r>
    </w:p>
    <w:p w14:paraId="787F41B8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57/100</w:t>
      </w:r>
    </w:p>
    <w:p w14:paraId="4509251B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0.4973 - loss: 1.2253 - precision: 0.7834 - recall: 0.3357 - val_accuracy: 0.4855 - val_loss: 1.2119 - val_precision: 0.8450 - val_recall: 0.3054 - learning_rate: 1.2500e-04</w:t>
      </w:r>
    </w:p>
    <w:p w14:paraId="0AE160FE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58/100</w:t>
      </w:r>
    </w:p>
    <w:p w14:paraId="03529E22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0.4960 - loss: 1.2367 - precision: 0.7843 - recall: 0.3259 - val_accuracy: 0.5201 - val_loss: 1.1552 - val_precision: 0.8581 - val_recall: 0.3265 - learning_rate: 1.2500e-04</w:t>
      </w:r>
    </w:p>
    <w:p w14:paraId="13893820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59/100</w:t>
      </w:r>
    </w:p>
    <w:p w14:paraId="123AD8D4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0.4970 - loss: 1.2400 - precision: 0.7897 - recall: 0.3303 - val_accuracy: 0.5183 - val_loss: 1.1471 - val_precision: 0.8713 - val_recall: 0.3018 - learning_rate: 1.2500e-04</w:t>
      </w:r>
    </w:p>
    <w:p w14:paraId="769D0625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60/100</w:t>
      </w:r>
    </w:p>
    <w:p w14:paraId="01019E13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0.4985 - loss: 1.2500 - precision: 0.7826 - recall: 0.3186 </w:t>
      </w:r>
    </w:p>
    <w:p w14:paraId="3619F048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60: ReduceLROnPlateau reducing learning rate to 6.25000029685907e-05.</w:t>
      </w:r>
    </w:p>
    <w:p w14:paraId="1C23C889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0.4985 - loss: 1.2499 - precision: 0.7826 - recall: 0.3186 - val_accuracy: 0.5125 - val_loss: 1.1426 - val_precision: 0.8922 - val_recall: 0.3133 - learning_rate: 1.2500e-04</w:t>
      </w:r>
    </w:p>
    <w:p w14:paraId="23D0EE90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61/100</w:t>
      </w:r>
    </w:p>
    <w:p w14:paraId="215CC608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0.5046 - loss: 1.2113 - precision: 0.8043 - recall: 0.3246 - val_accuracy: 0.5122 - val_loss: 1.1225 - val_precision: 0.9024 - val_recall: 0.3092 - learning_rate: 6.2500e-05</w:t>
      </w:r>
    </w:p>
    <w:p w14:paraId="7F25F1D3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62/100</w:t>
      </w:r>
    </w:p>
    <w:p w14:paraId="6DBB3272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0.5050 - loss: 1.2115 - precision: 0.8061 - recall: 0.3180 - val_accuracy: 0.5242 - val_loss: 1.1224 - val_precision: 0.8753 - val_recall: 0.3253 - learning_rate: 6.2500e-05</w:t>
      </w:r>
    </w:p>
    <w:p w14:paraId="418B36ED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63/100</w:t>
      </w:r>
    </w:p>
    <w:p w14:paraId="14C6F126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0.4997 - loss: 1.2189 - precision: 0.8088 - recall: 0.3201 - val_accuracy: 0.5374 - val_loss: 1.1194 - val_precision: 0.8866 - val_recall: 0.3165 - learning_rate: 6.2500e-05</w:t>
      </w:r>
    </w:p>
    <w:p w14:paraId="2F1E0A7C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64/100</w:t>
      </w:r>
    </w:p>
    <w:p w14:paraId="2E84FC0F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0.5085 - loss: 1.2097 - precision: 0.8130 - recall: 0.3223 - val_accuracy: 0.5198 - val_loss: 1.1219 - val_precision: 0.8846 - val_recall: 0.3127 - learning_rate: 6.2500e-05</w:t>
      </w:r>
    </w:p>
    <w:p w14:paraId="3EC68A17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65/100</w:t>
      </w:r>
    </w:p>
    <w:p w14:paraId="61AC6880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0.5065 - loss: 1.2194 - precision: 0.8185 - recall: 0.3192 - val_accuracy: 0.5265 - val_loss: 1.1204 - val_precision: 0.8943 - val_recall: 0.3150 - learning_rate: 6.2500e-05</w:t>
      </w:r>
    </w:p>
    <w:p w14:paraId="2E31CFAB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66/100</w:t>
      </w:r>
    </w:p>
    <w:p w14:paraId="47F88C71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0.5042 - loss: 1.2163 - precision: 0.8194 - recall: 0.3215 - val_accuracy: 0.5213 - val_loss: 1.1241 - val_precision: 0.8969 - val_recall: 0.3089 - learning_rate: 6.2500e-05</w:t>
      </w:r>
    </w:p>
    <w:p w14:paraId="2530A32B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67/100</w:t>
      </w:r>
    </w:p>
    <w:p w14:paraId="55F07379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0.5028 - loss: 1.2108 - precision: 0.8213 - recall: 0.3183 - val_accuracy: 0.4984 - val_loss: 1.1390 - val_precision: 0.8729 - val_recall: 0.3162 - learning_rate: 6.2500e-05</w:t>
      </w:r>
    </w:p>
    <w:p w14:paraId="048AD468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68/100</w:t>
      </w:r>
    </w:p>
    <w:p w14:paraId="5D035F63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426/427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0.5039 - loss: 1.2085 - precision: 0.8209 - recall: 0.3229 </w:t>
      </w:r>
    </w:p>
    <w:p w14:paraId="656F4F59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68: ReduceLROnPlateau reducing learning rate to 3.125000148429535e-05.</w:t>
      </w:r>
    </w:p>
    <w:p w14:paraId="7A44093B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0.5039 - loss: 1.2085 - precision: 0.8209 - recall: 0.3229 - val_accuracy: 0.5213 - val_loss: 1.1220 - val_precision: 0.8881 - val_recall: 0.3118 - learning_rate: 6.2500e-05</w:t>
      </w:r>
    </w:p>
    <w:p w14:paraId="1F231EF6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69/100</w:t>
      </w:r>
    </w:p>
    <w:p w14:paraId="216786E1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0.5018 - loss: 1.2166 - precision: 0.8355 - recall: 0.3164 - val_accuracy: 0.5166 - val_loss: 1.1220 - val_precision: 0.8948 - val_recall: 0.3145 - learning_rate: 3.1250e-05</w:t>
      </w:r>
    </w:p>
    <w:p w14:paraId="1BAE3278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70/100</w:t>
      </w:r>
    </w:p>
    <w:p w14:paraId="04D2D913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0.5097 - loss: 1.1969 - precision: 0.8253 - recall: 0.3206 - val_accuracy: 0.5309 - val_loss: 1.1136 - val_precision: 0.8891 - val_recall: 0.3221 - learning_rate: 3.1250e-05</w:t>
      </w:r>
    </w:p>
    <w:p w14:paraId="27DE5936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71/100</w:t>
      </w:r>
    </w:p>
    <w:p w14:paraId="18114602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0.5090 - loss: 1.2025 - precision: 0.8291 - recall: 0.3115 - val_accuracy: 0.5459 - val_loss: 1.1105 - val_precision: 0.8675 - val_recall: 0.3303 - learning_rate: 3.1250e-05</w:t>
      </w:r>
    </w:p>
    <w:p w14:paraId="69B788F3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72/100</w:t>
      </w:r>
    </w:p>
    <w:p w14:paraId="410DC465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0.5197 - loss: 1.1839 - precision: 0.8283 - recall: 0.3228 - val_accuracy: 0.5368 - val_loss: 1.1083 - val_precision: 0.8905 - val_recall: 0.3221 - learning_rate: 3.1250e-05</w:t>
      </w:r>
    </w:p>
    <w:p w14:paraId="483422AB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73/100</w:t>
      </w:r>
    </w:p>
    <w:p w14:paraId="1322DB02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0.5096 - loss: 1.1976 - precision: 0.8322 - recall: 0.3173 - val_accuracy: 0.5283 - val_loss: 1.1085 - val_precision: 0.8922 - val_recall: 0.3156 - learning_rate: 3.1250e-05</w:t>
      </w:r>
    </w:p>
    <w:p w14:paraId="3B3889E2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74/100</w:t>
      </w:r>
    </w:p>
    <w:p w14:paraId="030E78C0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0.5108 - loss: 1.2002 - precision: 0.8516 - recall: 0.3225 - val_accuracy: 0.5295 - val_loss: 1.1085 - val_precision: 0.8708 - val_recall: 0.3241 - learning_rate: 3.1250e-05</w:t>
      </w:r>
    </w:p>
    <w:p w14:paraId="5D3B0277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75/100</w:t>
      </w:r>
    </w:p>
    <w:p w14:paraId="3BDA6939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0.5040 - loss: 1.1922 - precision: 0.8409 - recall: 0.3145 - val_accuracy: 0.5491 - val_loss: 1.1039 - val_precision: 0.8867 - val_recall: 0.3238 - learning_rate: 3.1250e-05</w:t>
      </w:r>
    </w:p>
    <w:p w14:paraId="45037FF5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76/100</w:t>
      </w:r>
    </w:p>
    <w:p w14:paraId="3250A216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0.5073 - loss: 1.2042 - precision: 0.8433 - recall: 0.3121 - val_accuracy: 0.5151 - val_loss: 1.1213 - val_precision: 0.9088 - val_recall: 0.3098 - learning_rate: 3.1250e-05</w:t>
      </w:r>
    </w:p>
    <w:p w14:paraId="5A66F5CA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77/100</w:t>
      </w:r>
    </w:p>
    <w:p w14:paraId="3AF03162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0.5144 - loss: 1.1915 - precision: 0.8391 - recall: 0.3175 - val_accuracy: 0.5447 - val_loss: 1.1030 - val_precision: 0.8835 - val_recall: 0.3247 - learning_rate: 3.1250e-05</w:t>
      </w:r>
    </w:p>
    <w:p w14:paraId="2BA33EC4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78/100</w:t>
      </w:r>
    </w:p>
    <w:p w14:paraId="30ABA797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0.5179 - loss: 1.2010 - precision: 0.8387 - recall: 0.3225 - val_accuracy: 0.5430 - val_loss: 1.1126 - val_precision: 0.9031 - val_recall: 0.3171 - learning_rate: 3.1250e-05</w:t>
      </w:r>
    </w:p>
    <w:p w14:paraId="44492326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79/100</w:t>
      </w:r>
    </w:p>
    <w:p w14:paraId="44D633BC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0.5120 - loss: 1.1935 - precision: 0.8414 - recall: 0.3216 - val_accuracy: 0.5307 - val_loss: 1.1181 - val_precision: 0.8968 - val_recall: 0.3186 - learning_rate: 3.1250e-05</w:t>
      </w:r>
    </w:p>
    <w:p w14:paraId="688B7F59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80/100</w:t>
      </w:r>
    </w:p>
    <w:p w14:paraId="4AA1612F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0.5121 - loss: 1.1909 - precision: 0.8363 - recall: 0.3175 - val_accuracy: 0.5136 - val_loss: 1.1212 - val_precision: 0.8541 - val_recall: 0.3315 - learning_rate: 3.1250e-05</w:t>
      </w:r>
    </w:p>
    <w:p w14:paraId="2C1A1879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81/100</w:t>
      </w:r>
    </w:p>
    <w:p w14:paraId="0029AFFB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0.5122 - loss: 1.1853 - precision: 0.8347 - recall: 0.3310 - val_accuracy: 0.5163 - val_loss: 1.1168 - val_precision: 0.8984 - val_recall: 0.3139 - learning_rate: 3.1250e-05</w:t>
      </w:r>
    </w:p>
    <w:p w14:paraId="5A50D160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82/100</w:t>
      </w:r>
    </w:p>
    <w:p w14:paraId="697D3B9F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0.5166 - loss: 1.1873 - precision: 0.8497 - recall: 0.3174 </w:t>
      </w:r>
    </w:p>
    <w:p w14:paraId="046532A2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82: ReduceLROnPlateau reducing learning rate to 1.5625000742147677e-05.</w:t>
      </w:r>
    </w:p>
    <w:p w14:paraId="39542B99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0.5166 - loss: 1.1873 - precision: 0.8497 - recall: 0.3174 - val_accuracy: 0.5280 - val_loss: 1.1047 - val_precision: 0.9008 - val_recall: 0.3197 - learning_rate: 3.1250e-05</w:t>
      </w:r>
    </w:p>
    <w:p w14:paraId="6D194FA4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83/100</w:t>
      </w:r>
    </w:p>
    <w:p w14:paraId="7F113638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0.5039 - loss: 1.1994 - precision: 0.8492 - recall: 0.3145 - val_accuracy: 0.5556 - val_loss: 1.1051 - val_precision: 0.8934 - val_recall: 0.3221 - learning_rate: 1.5625e-05</w:t>
      </w:r>
    </w:p>
    <w:p w14:paraId="5259F4E9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84/100</w:t>
      </w:r>
    </w:p>
    <w:p w14:paraId="60155E24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0.5117 - loss: 1.1854 - precision: 0.8492 - recall: 0.3108 - val_accuracy: 0.5500 - val_loss: 1.1040 - val_precision: 0.8947 - val_recall: 0.3215 - learning_rate: 1.5625e-05</w:t>
      </w:r>
    </w:p>
    <w:p w14:paraId="2EC98091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85/100</w:t>
      </w:r>
    </w:p>
    <w:p w14:paraId="03560D53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0.5139 - loss: 1.1737 - precision: 0.8614 - recall: 0.3240 - val_accuracy: 0.5430 - val_loss: 1.1061 - val_precision: 0.8964 - val_recall: 0.3197 - learning_rate: 1.5625e-05</w:t>
      </w:r>
    </w:p>
    <w:p w14:paraId="1749EA0B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86/100</w:t>
      </w:r>
    </w:p>
    <w:p w14:paraId="09A46704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0.5099 - loss: 1.1934 - precision: 0.8407 - recall: 0.3166 - val_accuracy: 0.5453 - val_loss: 1.1025 - val_precision: 0.8971 - val_recall: 0.3224 - learning_rate: 1.5625e-05</w:t>
      </w:r>
    </w:p>
    <w:p w14:paraId="0310AEB7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87/100</w:t>
      </w:r>
    </w:p>
    <w:p w14:paraId="320B670B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0.5231 - loss: 1.1692 - precision: 0.8535 - recall: 0.3225 - val_accuracy: 0.5439 - val_loss: 1.1040 - val_precision: 0.9002 - val_recall: 0.3174 - learning_rate: 1.5625e-05</w:t>
      </w:r>
    </w:p>
    <w:p w14:paraId="7A7CCC30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88/100</w:t>
      </w:r>
    </w:p>
    <w:p w14:paraId="20B25150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0.5130 - loss: 1.1896 - precision: 0.8558 - recall: 0.3180 - val_accuracy: 0.5491 - val_loss: 1.1055 - val_precision: 0.8797 - val_recall: 0.3262 - learning_rate: 1.5625e-05</w:t>
      </w:r>
    </w:p>
    <w:p w14:paraId="73E637E9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89/100</w:t>
      </w:r>
    </w:p>
    <w:p w14:paraId="61FBDB48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0.5222 - loss: 1.1720 - precision: 0.8419 - recall: 0.3249 - val_accuracy: 0.5380 - val_loss: 1.1034 - val_precision: 0.8987 - val_recall: 0.3148 - learning_rate: 1.5625e-05</w:t>
      </w:r>
    </w:p>
    <w:p w14:paraId="161839BE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90/100</w:t>
      </w:r>
    </w:p>
    <w:p w14:paraId="3A6BE6AB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0.5228 - loss: 1.1769 - precision: 0.8418 - recall: 0.3221 - val_accuracy: 0.5122 - val_loss: 1.1181 - val_precision: 0.8991 - val_recall: 0.3109 - learning_rate: 1.5625e-05</w:t>
      </w:r>
    </w:p>
    <w:p w14:paraId="587D143F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91/100</w:t>
      </w:r>
    </w:p>
    <w:p w14:paraId="517EA4D4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0.5193 - loss: 1.1791 - precision: 0.8519 - recall: 0.3193 </w:t>
      </w:r>
    </w:p>
    <w:p w14:paraId="02864118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91: ReduceLROnPlateau reducing learning rate to 7.812500371073838e-06.</w:t>
      </w:r>
    </w:p>
    <w:p w14:paraId="737BF4A8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0.5193 - loss: 1.1791 - precision: 0.8519 - recall: 0.3193 - val_accuracy: 0.5345 - val_loss: 1.1073 - val_precision: 0.9023 - val_recall: 0.3168 - learning_rate: 1.5625e-05</w:t>
      </w:r>
    </w:p>
    <w:p w14:paraId="7565C10C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92/100</w:t>
      </w:r>
    </w:p>
    <w:p w14:paraId="5BABEF68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0.5158 - loss: 1.1971 - precision: 0.8579 - recall: 0.3162 - val_accuracy: 0.5421 - val_loss: 1.1070 - val_precision: 0.9058 - val_recall: 0.3130 - learning_rate: 7.8125e-06</w:t>
      </w:r>
    </w:p>
    <w:p w14:paraId="6E0C40F8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93/100</w:t>
      </w:r>
    </w:p>
    <w:p w14:paraId="67256247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0.5271 - loss: 1.1644 - precision: 0.8635 - recall: 0.3282 - val_accuracy: 0.5307 - val_loss: 1.1076 - val_precision: 0.9103 - val_recall: 0.3098 - learning_rate: 7.8125e-06</w:t>
      </w:r>
    </w:p>
    <w:p w14:paraId="2038251F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94/100</w:t>
      </w:r>
    </w:p>
    <w:p w14:paraId="24F4DC3F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0.5294 - loss: 1.1710 - precision: 0.8675 - recall: 0.3252 - val_accuracy: 0.5527 - val_loss: 1.1015 - val_precision: 0.8920 - val_recall: 0.3271 - learning_rate: 7.8125e-06</w:t>
      </w:r>
    </w:p>
    <w:p w14:paraId="60B22963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95/100</w:t>
      </w:r>
    </w:p>
    <w:p w14:paraId="2DEAA643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0.5204 - loss: 1.1726 - precision: 0.8573 - recall: 0.3232 - val_accuracy: 0.5403 - val_loss: 1.1018 - val_precision: 0.9059 - val_recall: 0.3133 - learning_rate: 7.8125e-06</w:t>
      </w:r>
    </w:p>
    <w:p w14:paraId="1DF93661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96/100</w:t>
      </w:r>
    </w:p>
    <w:p w14:paraId="7CA7D923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0.5283 - loss: 1.1625 - precision: 0.8612 - recall: 0.3240 - val_accuracy: 0.5518 - val_loss: 1.0996 - val_precision: 0.8941 - val_recall: 0.3194 - learning_rate: 7.8125e-06</w:t>
      </w:r>
    </w:p>
    <w:p w14:paraId="4E4212DE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97/100</w:t>
      </w:r>
    </w:p>
    <w:p w14:paraId="57DAB1ED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0.5244 - loss: 1.1826 - precision: 0.8499 - recall: 0.3144 - val_accuracy: 0.5439 - val_loss: 1.1013 - val_precision: 0.9066 - val_recall: 0.3159 - learning_rate: 7.8125e-06</w:t>
      </w:r>
    </w:p>
    <w:p w14:paraId="7BE8C4C9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98/100</w:t>
      </w:r>
    </w:p>
    <w:p w14:paraId="2BD23E3E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0.5225 - loss: 1.1858 - precision: 0.8554 - recall: 0.3178 - val_accuracy: 0.5315 - val_loss: 1.1040 - val_precision: 0.9053 - val_recall: 0.3142 - learning_rate: 7.8125e-06</w:t>
      </w:r>
    </w:p>
    <w:p w14:paraId="3BAAA7AA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99/100</w:t>
      </w:r>
    </w:p>
    <w:p w14:paraId="1CEF081D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0.5122 - loss: 1.1871 - precision: 0.8578 - recall: 0.3134 - val_accuracy: 0.5397 - val_loss: 1.1041 - val_precision: 0.9011 - val_recall: 0.3153 - learning_rate: 7.8125e-06</w:t>
      </w:r>
    </w:p>
    <w:p w14:paraId="191714D5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100/100</w:t>
      </w:r>
    </w:p>
    <w:p w14:paraId="2586F01E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0.5217 - loss: 1.1737 - precision: 0.8630 - recall: 0.3232 - val_accuracy: 0.5362 - val_loss: 1.1046 - val_precision: 0.9074 - val_recall: 0.3133 - learning_rate: 7.8125e-06</w:t>
      </w:r>
    </w:p>
    <w:p w14:paraId="44B68657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94C9079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End Model Training ---</w:t>
      </w:r>
    </w:p>
    <w:p w14:paraId="794F35C4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ECE88CD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Evaluating Model on Test Set ---</w:t>
      </w:r>
    </w:p>
    <w:p w14:paraId="04631032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best model weights from: /Users/bakrantz/Documents/python/biosensor-end-to-end-current-with-features-classification/models/CNN_Dense_current_seqs_and_features_guesthost_5ms_best_weights.weights.h5</w:t>
      </w:r>
    </w:p>
    <w:p w14:paraId="6770FB0B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45BCDA1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Making predictions on test set ---</w:t>
      </w:r>
    </w:p>
    <w:p w14:paraId="00EC8444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107/107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3ms/step </w:t>
      </w:r>
    </w:p>
    <w:p w14:paraId="0C9AD20A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A7878FE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---</w:t>
      </w:r>
    </w:p>
    <w:p w14:paraId="6AC65F75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748F005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242CD040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[[185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123  34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102   3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4  36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]</w:t>
      </w:r>
    </w:p>
    <w:p w14:paraId="663DF852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[ 56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282  53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85   2   5   4]</w:t>
      </w:r>
    </w:p>
    <w:p w14:paraId="726C5028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9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103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245  66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21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5  38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]</w:t>
      </w:r>
    </w:p>
    <w:p w14:paraId="404BFDBA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[115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193  26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114   5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9  25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]</w:t>
      </w:r>
    </w:p>
    <w:p w14:paraId="3E519153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[ 29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5  23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27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339  29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35]</w:t>
      </w:r>
    </w:p>
    <w:p w14:paraId="5A41054D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[ 22   0   5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2  13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395  50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]</w:t>
      </w:r>
    </w:p>
    <w:p w14:paraId="0B75473F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68  31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9  29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6  23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321]]</w:t>
      </w:r>
    </w:p>
    <w:p w14:paraId="2D3B016C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BB2554A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137ED58C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recall  f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1-score   support</w:t>
      </w:r>
    </w:p>
    <w:p w14:paraId="03D3114A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34AE48D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0.38      0.38      0.38       487</w:t>
      </w:r>
    </w:p>
    <w:p w14:paraId="7B2ED68D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0.38      0.58      0.46       487</w:t>
      </w:r>
    </w:p>
    <w:p w14:paraId="4EE9DD8D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0.62      0.50      0.56       487</w:t>
      </w:r>
    </w:p>
    <w:p w14:paraId="7CE54D80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0.27      0.23      0.25       487</w:t>
      </w:r>
    </w:p>
    <w:p w14:paraId="03DB1B31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0.87      0.70      0.77       487</w:t>
      </w:r>
    </w:p>
    <w:p w14:paraId="07AEEBAA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0.84      0.81      0.83       487</w:t>
      </w:r>
    </w:p>
    <w:p w14:paraId="5C938976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0.63      0.66      0.64       487</w:t>
      </w:r>
    </w:p>
    <w:p w14:paraId="230D5042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0CCA607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0.55      3409</w:t>
      </w:r>
    </w:p>
    <w:p w14:paraId="560A4145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0.57      0.55      0.56      3409</w:t>
      </w:r>
    </w:p>
    <w:p w14:paraId="6276CF07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0.57      0.55      0.56      3409</w:t>
      </w:r>
    </w:p>
    <w:p w14:paraId="02F12D04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958B463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B0D342D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0.5518</w:t>
      </w:r>
    </w:p>
    <w:p w14:paraId="249776A5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0.5708</w:t>
      </w:r>
    </w:p>
    <w:p w14:paraId="61AF58AD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0.5518</w:t>
      </w:r>
    </w:p>
    <w:p w14:paraId="1EE9E2A8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0.5559</w:t>
      </w:r>
    </w:p>
    <w:p w14:paraId="0DA8F989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Trained model weights (final epoch) saved to: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features-classification/models/CNN_Dense_current_seqs_and_features_guesthost_5ms_final_weights.weights.h5</w:t>
      </w:r>
    </w:p>
    <w:p w14:paraId="2679C095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7DDD65E" w14:textId="77777777" w:rsidR="006232C6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classifier training script completed.</w:t>
      </w:r>
    </w:p>
    <w:p w14:paraId="3D4BB2CA" w14:textId="04759D82" w:rsidR="00897701" w:rsidRPr="00770247" w:rsidRDefault="006232C6" w:rsidP="006232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biosensor-end-to-end-current-with-features-classificatio</w:t>
      </w:r>
    </w:p>
    <w:sectPr w:rsidR="00897701" w:rsidRPr="007702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247"/>
    <w:rsid w:val="00030859"/>
    <w:rsid w:val="000441E6"/>
    <w:rsid w:val="00145CCF"/>
    <w:rsid w:val="00185B92"/>
    <w:rsid w:val="00217283"/>
    <w:rsid w:val="0022063C"/>
    <w:rsid w:val="002B35A4"/>
    <w:rsid w:val="002E088C"/>
    <w:rsid w:val="00302F0A"/>
    <w:rsid w:val="00347AA4"/>
    <w:rsid w:val="0041249E"/>
    <w:rsid w:val="00474C53"/>
    <w:rsid w:val="004E67F4"/>
    <w:rsid w:val="004F7761"/>
    <w:rsid w:val="00584B1B"/>
    <w:rsid w:val="00596508"/>
    <w:rsid w:val="006034E0"/>
    <w:rsid w:val="006232C6"/>
    <w:rsid w:val="006F091E"/>
    <w:rsid w:val="00770247"/>
    <w:rsid w:val="0084764A"/>
    <w:rsid w:val="00897701"/>
    <w:rsid w:val="008978B1"/>
    <w:rsid w:val="008B4900"/>
    <w:rsid w:val="008D0B04"/>
    <w:rsid w:val="00902029"/>
    <w:rsid w:val="0092151B"/>
    <w:rsid w:val="00924642"/>
    <w:rsid w:val="009440A9"/>
    <w:rsid w:val="009B0FF8"/>
    <w:rsid w:val="00A013C2"/>
    <w:rsid w:val="00A248C2"/>
    <w:rsid w:val="00AB3905"/>
    <w:rsid w:val="00BA7408"/>
    <w:rsid w:val="00C76AB6"/>
    <w:rsid w:val="00C96A44"/>
    <w:rsid w:val="00CA11A8"/>
    <w:rsid w:val="00CC3F9C"/>
    <w:rsid w:val="00D07078"/>
    <w:rsid w:val="00D77C53"/>
    <w:rsid w:val="00D958E8"/>
    <w:rsid w:val="00E77C9B"/>
    <w:rsid w:val="00E8154F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65C2C4"/>
  <w15:chartTrackingRefBased/>
  <w15:docId w15:val="{1725A97B-692D-AB4B-949B-F3550E5DF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2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2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2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2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2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2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2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2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2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2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2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2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2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2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2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2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2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53</Pages>
  <Words>19597</Words>
  <Characters>111707</Characters>
  <Application>Microsoft Office Word</Application>
  <DocSecurity>0</DocSecurity>
  <Lines>930</Lines>
  <Paragraphs>262</Paragraphs>
  <ScaleCrop>false</ScaleCrop>
  <Company/>
  <LinksUpToDate>false</LinksUpToDate>
  <CharactersWithSpaces>131042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10</cp:revision>
  <dcterms:created xsi:type="dcterms:W3CDTF">2025-07-09T15:06:00Z</dcterms:created>
  <dcterms:modified xsi:type="dcterms:W3CDTF">2025-07-25T18:00:00Z</dcterms:modified>
</cp:coreProperties>
</file>