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1F0A" w14:textId="10851FA9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15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00DE8985" w14:textId="77777777" w:rsidR="0066207E" w:rsidRDefault="0066207E" w:rsidP="0066207E"/>
    <w:p w14:paraId="33CD63E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697EC5F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F7DC39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C635E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0D0FA16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00A9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932DB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84D2CF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3C363D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9D8F91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952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349918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861D8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C2CB8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807C47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2D09578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6EF2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/Users/bakrantz/Documents/python/biosensor-end-to-end-current-classification/processed_data/guesthost_Ala_56ce1594_5c04fa7c22fb8b10.pkl</w:t>
      </w:r>
    </w:p>
    <w:p w14:paraId="6D4FEA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9</w:t>
      </w:r>
    </w:p>
    <w:p w14:paraId="2DD496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F8D49D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7A5589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80450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59E50E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4368947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E13892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6E811EF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8DD1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5DA571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2F12E04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2322CA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59E7D2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96295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/Users/bakrantz/Documents/python/biosensor-end-to-end-current-classification/processed_data/guesthost_Ala_004090f6_5c04fa7c22fb8b10.pkl</w:t>
      </w:r>
    </w:p>
    <w:p w14:paraId="74BC37D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73B6C8A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63DC76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guesthost_Ala_81590dcf_5c04fa7c22fb8b10.pkl (ID: 9fa0545f)</w:t>
      </w:r>
    </w:p>
    <w:p w14:paraId="4B178E9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C5037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5E233F0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0934E17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CBAF68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3B90D1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B716F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33F85EA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5A54794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5BE34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1CFB537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BCE2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1957A60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604</w:t>
      </w:r>
    </w:p>
    <w:p w14:paraId="528841E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05587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guesthost_Ala_d6422446_5c04fa7c22fb8b10.pkl (ID: cac53148)</w:t>
      </w:r>
    </w:p>
    <w:p w14:paraId="7C4681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E801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5A891AA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58CFAE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265D1F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0735DC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09C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0788661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16C1B5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04FA4D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2A736F6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8564B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7D76617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418675B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E5EB2A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71F80A2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AA6C6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/Users/bakrantz/Documents/python/biosensor-end-to-end-current-classification/processed_data/guesthost_Ala_d6d19a08_5c04fa7c22fb8b10.pkl</w:t>
      </w:r>
    </w:p>
    <w:p w14:paraId="4C0EB85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6BC1B4A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13CFBA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1B8E44E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61D9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6BDA47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2FE6310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CF45E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35CF616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D8D58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6C849A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3634510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014E17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guesthost_Ala_b72a4839_5c04fa7c22fb8b10.pkl (ID: 5957a739)</w:t>
      </w:r>
    </w:p>
    <w:p w14:paraId="0C1B6C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2BA50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/Users/bakrantz/Documents/python/biosensor-end-to-end-current-classification/processed_data/guesthost_Ala_b72a4839_5c04fa7c22fb8b10.pkl</w:t>
      </w:r>
    </w:p>
    <w:p w14:paraId="0C66385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488B0ED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9C4DCF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305CE2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8875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3D4C785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39B228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2DAEA9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23659E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714A7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714176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7766B9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ADA18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5BEEF3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0E1AE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classification/processed_data/guesthost_Ala_ada61fa6_5c04fa7c22fb8b10.pkl</w:t>
      </w:r>
    </w:p>
    <w:p w14:paraId="2D2C1E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1347</w:t>
      </w:r>
    </w:p>
    <w:p w14:paraId="10A4F3E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1347</w:t>
      </w:r>
    </w:p>
    <w:p w14:paraId="232D05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BCA7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803FA0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9B7F2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7693C1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B32A75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114B0A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E286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3B59F3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04D433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BD47A3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01609C8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61515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1A79505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53</w:t>
      </w:r>
    </w:p>
    <w:p w14:paraId="3B0BFC9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5E5DE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guesthost_Leu_9a7c28f4_5c04fa7c22fb8b10.pkl (ID: c6126737)</w:t>
      </w:r>
    </w:p>
    <w:p w14:paraId="6E8E520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EE459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23EF8F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386BF0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FE8013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2283BC6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DE92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1FA5555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24C7C55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EEA998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2910EB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6E44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4E3FA63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7AD7AD6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F24D9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03AE93E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6D259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/Users/bakrantz/Documents/python/biosensor-end-to-end-current-classification/processed_data/guesthost_Leu_711a18a9_5c04fa7c22fb8b10.pkl</w:t>
      </w:r>
    </w:p>
    <w:p w14:paraId="0546EFF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0D6F8FE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BEF35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72D13C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15A13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38D5BB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7A7C858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61B3D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2E0A66F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1C147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304965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0AB4C06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3466F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guesthost_Leu_20b02538_5c04fa7c22fb8b10.pkl (ID: a86f35b0)</w:t>
      </w:r>
    </w:p>
    <w:p w14:paraId="50290A8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84EA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/Users/bakrantz/Documents/python/biosensor-end-to-end-current-classification/processed_data/guesthost_Leu_20b02538_5c04fa7c22fb8b10.pkl</w:t>
      </w:r>
    </w:p>
    <w:p w14:paraId="732FAE0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073540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0EAF5C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70E2C1E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36B8F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3C632F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442FA0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232F4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27CA225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95431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493BCC7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16205F9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2FF82E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4F4D1B4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1D34E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classification/processed_data/guesthost_Leu_0579926b_5c04fa7c22fb8b10.pkl</w:t>
      </w:r>
    </w:p>
    <w:p w14:paraId="6783A3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410</w:t>
      </w:r>
    </w:p>
    <w:p w14:paraId="4028972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03A7F5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0F3408D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44110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004DE2C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4700DC3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455</w:t>
      </w:r>
    </w:p>
    <w:p w14:paraId="070CABC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26E7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B84786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0BAB7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BD8F8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937263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23C1404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CCB8A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13D450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134</w:t>
      </w:r>
    </w:p>
    <w:p w14:paraId="5318B8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676070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guesthost_Phe_8dd99e16_5c04fa7c22fb8b10.pkl (ID: df72d268)</w:t>
      </w:r>
    </w:p>
    <w:p w14:paraId="28F89C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8904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778392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0D92FFF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B7326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6B9194A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003F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6396CF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2B91CFF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3E4BB1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48EADC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4C8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3962ABF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196B57B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6115B3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22E5A6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1FFC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/Users/bakrantz/Documents/python/biosensor-end-to-end-current-classification/processed_data/guesthost_Phe_cde2542f_5c04fa7c22fb8b10.pkl</w:t>
      </w:r>
    </w:p>
    <w:p w14:paraId="69216C1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423D060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A1BFEB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5F06E48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7AF90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56B022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3E17933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749</w:t>
      </w:r>
    </w:p>
    <w:p w14:paraId="2977387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DE9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9AFC26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6C2974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2335EA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7C32C4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158639B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611BD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/Users/bakrantz/Documents/python/biosensor-end-to-end-current-classification/processed_data/guesthost_Thr_ba17e61c_5c04fa7c22fb8b10.pkl</w:t>
      </w:r>
    </w:p>
    <w:p w14:paraId="7D75D25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14</w:t>
      </w:r>
    </w:p>
    <w:p w14:paraId="2C12EEC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D602C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1D8F78A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14AF3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4892467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2EA719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B7BDA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396D223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C5C70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00725DB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3E8147F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0B1869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35857AA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BFB8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/Users/bakrantz/Documents/python/biosensor-end-to-end-current-classification/processed_data/guesthost_Thr_9a949449_5c04fa7c22fb8b10.pkl</w:t>
      </w:r>
    </w:p>
    <w:p w14:paraId="42237A7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661EA11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017CCF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guesthost_Thr_175ef457_5c04fa7c22fb8b10.pkl (ID: 37dd6087)</w:t>
      </w:r>
    </w:p>
    <w:p w14:paraId="6C1F347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2C82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3A86689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51666AD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11D0CE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3285A5A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3000E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689FA1F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4F14765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F0CAEA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0494848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ADC6D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35B16FE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291</w:t>
      </w:r>
    </w:p>
    <w:p w14:paraId="731FF12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B732A0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guesthost_Thr_9da83a01_5c04fa7c22fb8b10.pkl (ID: 72537ecf)</w:t>
      </w:r>
    </w:p>
    <w:p w14:paraId="7C2025A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528DE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121BB7C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4C654E4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5794B4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794A50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11E47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5076419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63BECC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9AE3B9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1C3009B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245E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5E70187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0D666E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D971D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1943D77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ACECF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/Users/bakrantz/Documents/python/biosensor-end-to-end-current-classification/processed_data/guesthost_Thr_5efa1d19_5c04fa7c22fb8b10.pkl</w:t>
      </w:r>
    </w:p>
    <w:p w14:paraId="370B43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4636DBA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195B79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27B0E3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13FE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42215C3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14DAF6C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F3B14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0888A08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8341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52651E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0C5758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DEDC4F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guesthost_Thr_9b7de45e_5c04fa7c22fb8b10.pkl (ID: c17fd62c)</w:t>
      </w:r>
    </w:p>
    <w:p w14:paraId="75A8F4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AECC2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/Users/bakrantz/Documents/python/biosensor-end-to-end-current-classification/processed_data/guesthost_Thr_9b7de45e_5c04fa7c22fb8b10.pkl</w:t>
      </w:r>
    </w:p>
    <w:p w14:paraId="65DC02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44669F6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FFDA7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31149F5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1638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24C448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1921061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2F3A6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784C352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9FB14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6F6176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0918115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B5DC8C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57EDB2B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EE30E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classification/processed_data/guesthost_Thr_680c529b_5c04fa7c22fb8b10.pkl</w:t>
      </w:r>
    </w:p>
    <w:p w14:paraId="50D71B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1188</w:t>
      </w:r>
    </w:p>
    <w:p w14:paraId="675955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91F0BF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671BAFB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30F2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6CCB25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486675D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DC3DDB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7E1DDE8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E65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06C2D4C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7B691E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ABFF59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013C6C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3C1C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/Users/bakrantz/Documents/python/biosensor-end-to-end-current-classification/processed_data/guesthost_Thr_29fc9aad_5c04fa7c22fb8b10.pkl</w:t>
      </w:r>
    </w:p>
    <w:p w14:paraId="3EFCE5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1406</w:t>
      </w:r>
    </w:p>
    <w:p w14:paraId="070303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99D02B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377D7F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9D59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0375F4C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5F3C01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C10C1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49E8405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FA67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3A5C0F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78B8B0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06339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599866D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ADA24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/Users/bakrantz/Documents/python/biosensor-end-to-end-current-classification/processed_data/guesthost_Thr_b8d108b9_5c04fa7c22fb8b10.pkl</w:t>
      </w:r>
    </w:p>
    <w:p w14:paraId="0E37D17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0E6BA13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521587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guesthost_Thr_a6b0703a_5c04fa7c22fb8b10.pkl (ID: 54c1b6bc)</w:t>
      </w:r>
    </w:p>
    <w:p w14:paraId="1EF3EB7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9CF5F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369403D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6764B2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D15B0A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642724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B30BC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0BD856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057261A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018C2D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20F7B26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83323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/Users/bakrantz/Documents/python/biosensor-end-to-end-current-classification/processed_data/guesthost_Thr_685e0ad8_5c04fa7c22fb8b10.pkl</w:t>
      </w:r>
    </w:p>
    <w:p w14:paraId="192B49C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2339</w:t>
      </w:r>
    </w:p>
    <w:p w14:paraId="2CBABF5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34B819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guesthost_Thr_dfebf867_5c04fa7c22fb8b10.pkl (ID: 6c76250f)</w:t>
      </w:r>
    </w:p>
    <w:p w14:paraId="52B64F0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0362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17D7DBD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4F1875E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87019B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7F97C33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2A171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75C480A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0E897D6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B9C014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3AE9D1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083AF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/Users/bakrantz/Documents/python/biosensor-end-to-end-current-classification/processed_data/guesthost_Thr_6a5d9900_5c04fa7c22fb8b10.pkl</w:t>
      </w:r>
    </w:p>
    <w:p w14:paraId="51CA47F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3134</w:t>
      </w:r>
    </w:p>
    <w:p w14:paraId="583747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BAC23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75CB23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2BAE7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5FD0517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55D1F3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289D56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2CCC958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903B7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1B4660F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760356B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922D35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4813A70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FB5D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/Users/bakrantz/Documents/python/biosensor-end-to-end-current-classification/processed_data/guesthost_Thr_f33690f5_5c04fa7c22fb8b10.pkl</w:t>
      </w:r>
    </w:p>
    <w:p w14:paraId="2A5146F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0B1D4BD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DF2B76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guesthost_Thr_98d5c52a_5c04fa7c22fb8b10.pkl (ID: 830d7e68)</w:t>
      </w:r>
    </w:p>
    <w:p w14:paraId="63734E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9A3A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0CD5D0B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01B561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65A69F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759F6AC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CFC9B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617ACD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3F267A0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2242C5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00C50E1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BA936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6AB674D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4201</w:t>
      </w:r>
    </w:p>
    <w:p w14:paraId="74AE5D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4201</w:t>
      </w:r>
    </w:p>
    <w:p w14:paraId="605147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33F2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3DB76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56819B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5B04E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37ADA7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guesthost_Trp_271fca42_5c04fa7c22fb8b10.pkl (ID: 996176ff)</w:t>
      </w:r>
    </w:p>
    <w:p w14:paraId="1C028E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12D4F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5280C6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31583DE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14AC78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4CD5DB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41DE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50F4B39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5699B85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24296D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2FA15B6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3D033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/Users/bakrantz/Documents/python/biosensor-end-to-end-current-classification/processed_data/guesthost_Trp_0adcf65a_5c04fa7c22fb8b10.pkl</w:t>
      </w:r>
    </w:p>
    <w:p w14:paraId="2BB2468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71487D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4F773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guesthost_Trp_fd05404e_5c04fa7c22fb8b10.pkl (ID: acec2fe8)</w:t>
      </w:r>
    </w:p>
    <w:p w14:paraId="241ABA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768A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4EB0272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56DB3B5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380649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5F9F51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118BE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0231B8E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488F13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3DB3FE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7D2F71C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2C0E7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/Users/bakrantz/Documents/python/biosensor-end-to-end-current-classification/processed_data/guesthost_Trp_7426683d_5c04fa7c22fb8b10.pkl</w:t>
      </w:r>
    </w:p>
    <w:p w14:paraId="553305B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216E9F8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BEA25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50A3FF1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7DCBF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7B071F9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5B54DC8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19CB85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54592CF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1EB22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40A58BB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29EE980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14AC0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6BD328C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D1206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/Users/bakrantz/Documents/python/biosensor-end-to-end-current-classification/processed_data/guesthost_Trp_cec5eefa_5c04fa7c22fb8b10.pkl</w:t>
      </w:r>
    </w:p>
    <w:p w14:paraId="57D4164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7E66C6D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7E69F9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75851EF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021C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5F06D0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23780CF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F955DB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3039A32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34EF4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3FCD388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3EFEB84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1455</w:t>
      </w:r>
    </w:p>
    <w:p w14:paraId="4CEFA9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D025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25F180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28766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53A61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01865B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230262A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8FD7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02399F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779C8DE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4BFD1A8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guesthost_TrpDL_c7d7a769_5c04fa7c22fb8b10.pkl (ID: f7a2f9fe)</w:t>
      </w:r>
    </w:p>
    <w:p w14:paraId="47F0B48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B151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73759A2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01A6BE6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4E43EB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73474B5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187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4E634C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526AE3E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9B6BF3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22D2325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E2F90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/Users/bakrantz/Documents/python/biosensor-end-to-end-current-classification/processed_data/guesthost_TrpDL_fe527c95_5c04fa7c22fb8b10.pkl</w:t>
      </w:r>
    </w:p>
    <w:p w14:paraId="4278097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1210BDA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7478C5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guesthost_TrpDL_cadaffdc_5c04fa7c22fb8b10.pkl (ID: 1dae39be)</w:t>
      </w:r>
    </w:p>
    <w:p w14:paraId="7EDF26E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E3D1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2BE4DDF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355</w:t>
      </w:r>
    </w:p>
    <w:p w14:paraId="06252C0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B159D7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6747CC0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6B1FE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50B3C85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1C18BEB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</w:t>
      </w:r>
    </w:p>
    <w:p w14:paraId="7C5A476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7226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C2C1AF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312808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7DA2B0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7B1F0A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006B191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ADF44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classification/processed_data/guesthost_Tyr_68581089_5c04fa7c22fb8b10.pkl</w:t>
      </w:r>
    </w:p>
    <w:p w14:paraId="578008E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107</w:t>
      </w:r>
    </w:p>
    <w:p w14:paraId="65E165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303E6F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17BF7A2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BDF26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3D0910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1FD5F82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E9D3F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21ACAE9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B3B7D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21A0A82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2B5F62A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558073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1D18C5E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6E21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4DFD081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573</w:t>
      </w:r>
    </w:p>
    <w:p w14:paraId="7F2BE3F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1D49E5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64CB714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6A74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3F0C6F3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5B1366C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25A92F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37C41FA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F76C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587B943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17F1F48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83F6E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7476AE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17F99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1ACFE2E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3440ED8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39E5D2B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guesthost_Tyr_da1a36fe_5c04fa7c22fb8b10.pkl (ID: 04249bdb)</w:t>
      </w:r>
    </w:p>
    <w:p w14:paraId="40D1EC4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616C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4496EF1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6D5F85F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4A4616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3139771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BBD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65CC22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635F21E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3A588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1060ED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7125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/Users/bakrantz/Documents/python/biosensor-end-to-end-current-classification/processed_data/guesthost_Tyr_2bc9b217_5c04fa7c22fb8b10.pkl</w:t>
      </w:r>
    </w:p>
    <w:p w14:paraId="1CB81C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5E2490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BD2BAD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guesthost_Tyr_ff81ed1d_5c04fa7c22fb8b10.pkl (ID: 4cd8a97a)</w:t>
      </w:r>
    </w:p>
    <w:p w14:paraId="1E57C6A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6D56C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05A7D7A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130912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E06B4F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4259810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B8022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74382BE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29F8EF3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DFD268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03BB1E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993C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/Users/bakrantz/Documents/python/biosensor-end-to-end-current-classification/processed_data/guesthost_Tyr_c82d8fe8_5c04fa7c22fb8b10.pkl</w:t>
      </w:r>
    </w:p>
    <w:p w14:paraId="5DA80E7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133F576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007D28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4725021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D7C1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731ED9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0197282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EED2CE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0BE14D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89F7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2BEADB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6BE668D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151F69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406E1F4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B2BC8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/Users/bakrantz/Documents/python/biosensor-end-to-end-current-classification/processed_data/guesthost_Tyr_e72b890d_5c04fa7c22fb8b10.pkl</w:t>
      </w:r>
    </w:p>
    <w:p w14:paraId="72F6CB1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2968</w:t>
      </w:r>
    </w:p>
    <w:p w14:paraId="00DA724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75F9CF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0A154A8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DA0FE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61A248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29CACA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3BEA67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2404DE3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CD227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7DB11F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0F01296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A9E8C5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6F7BC9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E31F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763731A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3997</w:t>
      </w:r>
    </w:p>
    <w:p w14:paraId="3E7827F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2A2CC6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5A8988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4C4FB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2F9A687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51A72A7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51449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465892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EFA46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5A81CBC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407316B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5253</w:t>
      </w:r>
    </w:p>
    <w:p w14:paraId="1A3A3A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D99C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431CEC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117539</w:t>
      </w:r>
    </w:p>
    <w:p w14:paraId="25D5529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3CE8FE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4307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27530D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12382 events</w:t>
      </w:r>
    </w:p>
    <w:p w14:paraId="74E02E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2928 events</w:t>
      </w:r>
    </w:p>
    <w:p w14:paraId="576AA8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2493 events</w:t>
      </w:r>
    </w:p>
    <w:p w14:paraId="31CEABF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53053 events</w:t>
      </w:r>
    </w:p>
    <w:p w14:paraId="60A6D8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5504 events</w:t>
      </w:r>
    </w:p>
    <w:p w14:paraId="7BCF56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1459 events</w:t>
      </w:r>
    </w:p>
    <w:p w14:paraId="5C3DB59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39720 events</w:t>
      </w:r>
    </w:p>
    <w:p w14:paraId="466C544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1459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4E9C2E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12382 to 1459 events.</w:t>
      </w:r>
    </w:p>
    <w:p w14:paraId="56E781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2928 to 1459 events.</w:t>
      </w:r>
    </w:p>
    <w:p w14:paraId="0A6A389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2493 to 1459 events.</w:t>
      </w:r>
    </w:p>
    <w:p w14:paraId="28099A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53053 to 1459 events.</w:t>
      </w:r>
    </w:p>
    <w:p w14:paraId="1367AA1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5504 to 1459 events.</w:t>
      </w:r>
    </w:p>
    <w:p w14:paraId="0AF5AF4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1459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E528F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39720 to 1459 events.</w:t>
      </w:r>
    </w:p>
    <w:p w14:paraId="1062ED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10213</w:t>
      </w:r>
    </w:p>
    <w:p w14:paraId="3E2D268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BC6D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5B78BA2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4189D7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60120E2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6D33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[-2.86, 57.25] (approx. -3 to 3 for std normal)</w:t>
      </w:r>
    </w:p>
    <w:p w14:paraId="13D1393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C8D168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8170 translocation events</w:t>
      </w:r>
    </w:p>
    <w:p w14:paraId="2BA6E6B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2043 translocation events</w:t>
      </w:r>
    </w:p>
    <w:p w14:paraId="3CED6C2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7B5B93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(8170, 1300, 1)</w:t>
      </w:r>
    </w:p>
    <w:p w14:paraId="032BD7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(2043, 1300, 1)</w:t>
      </w:r>
    </w:p>
    <w:p w14:paraId="43ECF76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(8170, 7)</w:t>
      </w:r>
    </w:p>
    <w:p w14:paraId="74DD20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(2043, 7)</w:t>
      </w:r>
    </w:p>
    <w:p w14:paraId="6238F5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E3CD60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EECCE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07:24:20.278024: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1DC7322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07:24:20.278181: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7DDC7A5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07:24:20.278192: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0E4DD92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07:24:20.278378: I tensorflow/core/common_runtime/pluggable_device/pluggable_device_factory.cc:305] Could not identify NUMA node of platform GPU ID 0, defaulting to 0. Your kernel may not have been built with NUMA support.</w:t>
      </w:r>
    </w:p>
    <w:p w14:paraId="5B8FC7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07:24:20.278388: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35E4F3F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B6FC6E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7A2EA85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6AFE022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2DA665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3802C9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73BA0E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97B38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7CF091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1C9BFF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9B78C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274B41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2ED69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9EB23B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CC5FA8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29A93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34EAE4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2C81A6B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E4FC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FA6E64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DC096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462952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01E5D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4DB6B0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0A5EA6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1E127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4B716A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EEDD49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00CA3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599BE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BDFE0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5C70C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3BB4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2D7C3E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2653D6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F2947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5360AC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547FF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17683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B0570B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C16CC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975E6E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B280E0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ADE6E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C80CC2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4255E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AE9A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D70815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1DC9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1BBD1D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D6ED13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5C3F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0EC3B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A907E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CA1B9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48235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181BB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78F266E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06634D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2A961CF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5BE1C5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7F4FCE0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A0608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AA4D1E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6164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A60E5C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25BCA2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07:24:20.895714: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0667F3B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accuracy: 0.2289 - loss: 17.9816 - precision: 0.2287 - recall: 0.2266 -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CFEA0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F55D9F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0.3428 - loss: 9.6776 - precision: 0.3453 - recall: 0.3402 -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B97AD1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4D8862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0.3756 - loss: 6.4005 - precision: 0.3783 - recall: 0.3697 -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9F597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938E9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0.4238 - loss: 3.3240 - precision: 0.4424 - recall: 0.4039 -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686BF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C026A0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0.4630 - loss: 1.9898 - precision: 0.5390 - recall: 0.3760 -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A94D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10491F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0.4709 - loss: 1.5275 - precision: 0.6124 - recall: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61BB0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B4FE74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0.5133 - loss: 1.3825 - precision: 0.6733 - recall: 0.3504 -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67BD4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DD4E84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0.5109 - loss: 1.3721 - precision: 0.6534 - recall: 0.3666 -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E0521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67BB570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0.5262 - loss: 1.3428 - precision: 0.6679 - recall: 0.3811 -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906E42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86AF3D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0.5304 - loss: 1.3015 - precision: 0.6729 - recall: 0.3997 -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A18A8B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F0D3D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0.5360 - loss: 1.2886 - precision: 0.6612 - recall: 0.4097 -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A072E0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07E2B6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0.5495 - loss: 1.2488 - precision: 0.6771 - recall: 0.4282 -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54966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F1A51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0.5592 - loss: 1.1904 - precision: 0.6855 - recall: 0.4290 -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FA5EC9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4B726C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0.5548 - loss: 1.2047 - precision: 0.6767 - recall: 0.4332 -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FAAA01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FCDD4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0.5576 - loss: 1.1765 - precision: 0.6728 - recall: 0.4455 -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664BD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1CC6A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0.5543 - loss: 1.1856 - precision: 0.6873 - recall: 0.4455 -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0FA8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5B02DC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0.5543 - loss: 1.2067 - precision: 0.6696 - recall: 0.4498 -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2D84D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F15D88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0.5602 - loss: 1.1922 - precision: 0.6686 - recall: 0.4651 -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42034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29DC37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0.5607 - loss: 1.2325 - precision: 0.6571 - recall: 0.4727 -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960D2A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27DEE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0.5613 - loss: 1.2841 - precision: 0.6496 - recall: 0.4760 -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21D74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14C192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0.5640 - loss: 1.2126 - precision: 0.6579 - recall: 0.4809 -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F6ECC8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8A8660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0.5618 - loss: 1.2334 - precision: 0.6532 - recall: 0.4742 -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5FDD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BCF124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0.5737 - loss: 1.1976 - precision: 0.6635 - recall: 0.4884 -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FDAB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B9AC95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0.5737 - loss: 1.2117 - precision: 0.6620 - recall: 0.5024 -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C2AB28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D0E8C3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0.5745 - loss: 1.1925 - precision: 0.6550 - recall: 0.4916 -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225671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FF143D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0.5734 - loss: 1.1972 - precision: 0.6554 - recall: 0.5045 -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5C438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3A8B1E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0.5775 - loss: 1.2489 - precision: 0.6443 - recall: 0.5113 -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9BDEC2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61A143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0.5958 - loss: 1.1459 - precision: 0.6771 - recall: 0.5261 -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85B58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192D7E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0.5944 - loss: 1.2092 - precision: 0.6543 - recall: 0.5287 -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72D36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523E4C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0.5820 - loss: 1.2473 - precision: 0.6487 - recall: 0.5270</w:t>
      </w:r>
    </w:p>
    <w:p w14:paraId="6D0BF35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7E833D0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0.5821 - loss: 1.2466 - precision: 0.6489 - recall: 0.5271 -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BC909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A6E7F3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0.6191 - loss: 1.0434 - precision: 0.7083 - recall: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C131BE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421315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0.6287 - loss: 0.9543 - precision: 0.7372 - recall: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86FF0E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097A0DF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0.6387 - loss: 0.9663 - precision: 0.7322 - recall: 0.5452 -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765EC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A1DB11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0.6265 - loss: 0.9931 - precision: 0.7228 - recall: 0.5388 -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01E66F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960D56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0.6449 - loss: 0.9514 - precision: 0.7364 - recall: 0.5591 -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2E737F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B5BEB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0.6299 - loss: 0.9983 - precision: 0.7182 - recall: 0.5496 -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5D10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5D52DB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0.6366 - loss: 0.9729 - precision: 0.7299 - recall: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EBFA63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2958952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0.6389 - loss: 0.9794 - precision: 0.7196 - recall: 0.5754 -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5FA93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EEBF3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0.6507 - loss: 0.9282 - precision: 0.7341 - recall: 0.5684 -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CEF48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22CA9E5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0.6342 - loss: 0.9877 - precision: 0.7147 - recall: 0.5527 -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2299D4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2183FB5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0.6349 - loss: 0.9496 - precision: 0.7248 - recall: 0.5675 -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F4F3D0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DE54DB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0.6407 - loss: 0.9712 - precision: 0.7228 - recall: 0.5718 -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0E388A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3FF1FD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0.6410 - loss: 0.9488 - precision: 0.7235 - recall: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D75C13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9823EB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0.6600 - loss: 0.9702 - precision: 0.7297 - recall: 0.5915 -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4AC9CE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D0BA95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0.6524 - loss: 0.9360 - precision: 0.7322 - recall: 0.5760 -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36BAE7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4510F8D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0.6456 - loss: 0.9576 - precision: 0.7277 - recall: 0.5788 -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72793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441E52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0.6450 - loss: 0.9816 - precision: 0.7219 - recall: 0.5731 -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F007A7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0067A9D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0.6383 - loss: 0.9875 - precision: 0.7212 - recall: 0.5683 -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3EA3E0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C5B0FA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255/256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0.6539 - loss: 0.9554 - precision: 0.7364 - recall: 0.5934</w:t>
      </w:r>
    </w:p>
    <w:p w14:paraId="7C7451D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157536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0.6539 - loss: 0.9554 - precision: 0.7364 - recall: 0.5934 -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CC4DE4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790D27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0.6662 - loss: 0.9045 - precision: 0.7449 - recall: 0.5908 -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E601C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7E023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0.6735 - loss: 0.8528 - precision: 0.7612 - recall: 0.5927 -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CD166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8624BD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0.6864 - loss: 0.8258 - precision: 0.7681 - recall: 0.6033 -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E03A6B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7D1F4B6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0.6765 - loss: 0.8372 - precision: 0.7693 - recall: 0.5994 -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49CFD4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5AE13B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0.6789 - loss: 0.8433 - precision: 0.7832 - recall: 0.6003 -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2373BC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1BFD3B8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0.6882 - loss: 0.8158 - precision: 0.7712 - recall: 0.6127 -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CE081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2BC7BC5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0.6773 - loss: 0.8303 - precision: 0.7761 - recall: 0.5955 -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89123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62FE8F4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0.6905 - loss: 0.8242 - precision: 0.7698 - recall: 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ACC215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6426D79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0.6857 - loss: 0.8156 - precision: 0.7697 - recall: 0.6088 -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128F04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5A95BCE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255/256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0.6750 - loss: 0.8178 - precision: 0.7681 - recall: 0.6013</w:t>
      </w:r>
    </w:p>
    <w:p w14:paraId="3D7C310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6072785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0.6750 - loss: 0.8179 - precision: 0.7681 - recall: 0.6014 -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280944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39C5316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0.6906 - loss: 0.8276 - precision: 0.7830 - recall: 0.5989 -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D03F19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B57ECC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0.6937 - loss: 0.7820 - precision: 0.7927 - recall: 0.5963 -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72417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EB082F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0.7037 - loss: 0.7708 - precision: 0.8046 - recall: 0.6096 -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49CD93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04679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0.7035 - loss: 0.7668 - precision: 0.8108 - recall: 0.6110 -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AA8B37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4FA18C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0.6939 - loss: 0.7777 - precision: 0.7816 - recall: 0.6007 -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99457E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AFC8D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0.6907 - loss: 0.7802 - precision: 0.7929 - recall: 0.6026 -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5BA74F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D272A5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0.6997 - loss: 0.7764 - precision: 0.7978 - recall: 0.6093 -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290EF7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2D3EFB6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0.6949 - loss: 0.7802 - precision: 0.7947 - recall: 0.6002 -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440469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0E1A97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0.7055 - loss: 0.7669 - precision: 0.8012 - recall: 0.6090 -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C2FD99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2BAF35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0.7081 - loss: 0.7647 - precision: 0.8028 - recall: 0.6170 -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914F0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2366867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0.6953 - loss: 0.7818 - precision: 0.7933 - recall: 0.6008</w:t>
      </w:r>
    </w:p>
    <w:p w14:paraId="2F4090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5AE3AF0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0.6954 - loss: 0.7817 - precision: 0.7934 - recall: 0.6008 -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BBF352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166F22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0.7047 - loss: 0.7449 - precision: 0.8035 - recall: 0.6169 -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565C6D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2C8946A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0.7127 - loss: 0.7311 - precision: 0.8161 - recall: 0.6204 -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968186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97D40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0.7203 - loss: 0.7239 - precision: 0.8150 - recall: 0.6168 -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51785E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27821B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0.7158 - loss: 0.7194 - precision: 0.8189 - recall: 0.6223 -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5B34C6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7A8768E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0.7140 - loss: 0.7376 - precision: 0.8196 - recall: 0.6058 -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7D0636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508309A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0.7152 - loss: 0.7331 - precision: 0.8139 - recall: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E169A0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541F94C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0.7150 - loss: 0.7264 - precision: 0.8203 - recall: 0.6253 -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A9C2DE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49AB27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0.7061 - loss: 0.7455 - precision: 0.7954 - recall: 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DBC6E9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30EC8DD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0.7247 - loss: 0.7153 - precision: 0.8290 - recall: 0.6303 -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E0B821E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1A8BBE8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0.7202 - loss: 0.7136 - precision: 0.8243 - recall: 0.6269 -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E17E2E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7567BC4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0.7121 - loss: 0.7340 - precision: 0.8175 - recall: 0.6101 -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7AF219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04A8C5C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0.7061 - loss: 0.7300 - precision: 0.8146 - recall: 0.6118 </w:t>
      </w:r>
    </w:p>
    <w:p w14:paraId="59B7F29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00E1F3B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0.7062 - loss: 0.7299 - precision: 0.8147 - recall: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74F15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2FF3438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0.7165 - loss: 0.7053 - precision: 0.8215 - recall: 0.6260 -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271DCC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52F45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0.7209 - loss: 0.7170 - precision: 0.8258 - recall: 0.6179 -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195102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4E9983B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0.7162 - loss: 0.7173 - precision: 0.8156 - recall: 0.6207 -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25F756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328A96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0.7419 - loss: 0.7025 - precision: 0.8395 - recall: 0.6293 -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9F7569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00C1C2F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0.7300 - loss: 0.6983 - precision: 0.8351 - recall: 0.6358 -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461249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3DC6A5A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0.7124 - loss: 0.7259 - precision: 0.8242 - recall: 0.6138 -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8CDDE5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CD833C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0.7245 - loss: 0.7134 - precision: 0.8302 - recall: 0.6190 -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D46662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0C8D2DC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255/256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0.7128 - loss: 0.7250 - precision: 0.8176 - recall: 0.6018 </w:t>
      </w:r>
    </w:p>
    <w:p w14:paraId="734E17B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15F0A08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0.7129 - loss: 0.7249 - precision: 0.8177 - recall: 0.6019 -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B49F9E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700433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0.7181 - loss: 0.7248 - precision: 0.8308 - recall: 0.6088 -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C36FFF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1506BFA9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0.7229 - loss: 0.7179 - precision: 0.8266 - recall: 0.6182 -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EF385E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F64715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0.7291 - loss: 0.7050 - precision: 0.8377 - recall: 0.6198 -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B5C03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43EEB0C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0.7291 - loss: 0.6897 - precision: 0.8461 - recall: 0.6232 -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7011AC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406C7B7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0.7212 - loss: 0.7107 - precision: 0.8345 - recall: 0.6113 -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CC948C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0FA4EF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0.7194 - loss: 0.6970 - precision: 0.8302 - recall: 0.6217 -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DB33A0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6FC7287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254/256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0.7253 - loss: 0.7283 - precision: 0.8373 - recall: 0.6128 </w:t>
      </w:r>
    </w:p>
    <w:p w14:paraId="46674C7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03ED742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0.7253 - loss: 0.7280 - precision: 0.8372 - recall: 0.6129 -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78CFC5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06B9741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0.7321 - loss: 0.6964 - precision: 0.8375 - recall: 0.6268 -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3A7721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9CFDC9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0.7195 - loss: 0.7168 - precision: 0.8288 - recall: 0.6084 -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564EE56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BC351A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0.7151 - loss: 0.7080 - precision: 0.8338 - recall: 0.6145 -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F200DB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C13F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956611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69275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FBD5EB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/Users/bakrantz/Documents/python/biosensor-end-to-end-current-with-features-classification/models/peptide_classifier_end_to_end_currents_CNN_Dense_with_features_guesthost_15ms_1300_timept_max_best_weights.weights.h5</w:t>
      </w:r>
    </w:p>
    <w:p w14:paraId="4EE7152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44DD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5CC146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64/64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1380D6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6518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65180BA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448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825A87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173  45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1  71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1]</w:t>
      </w:r>
    </w:p>
    <w:p w14:paraId="27BB87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239  13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21   0   0   0]</w:t>
      </w:r>
    </w:p>
    <w:p w14:paraId="60374C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33 238   6   4   0   3]</w:t>
      </w:r>
    </w:p>
    <w:p w14:paraId="446C0BB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79  72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13 121   0   0   7]</w:t>
      </w:r>
    </w:p>
    <w:p w14:paraId="0009882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4   5 270   6   1]</w:t>
      </w:r>
    </w:p>
    <w:p w14:paraId="08B813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3   0   7 282   0]</w:t>
      </w:r>
    </w:p>
    <w:p w14:paraId="18BE165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2 248]]</w:t>
      </w:r>
    </w:p>
    <w:p w14:paraId="4F6BA3D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A865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A8151B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E28884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22CB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0.60      0.59      0.60       291</w:t>
      </w:r>
    </w:p>
    <w:p w14:paraId="7279750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0.59      0.82      0.69       292</w:t>
      </w:r>
    </w:p>
    <w:p w14:paraId="388AF7D1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0.86      0.82      0.84       292</w:t>
      </w:r>
    </w:p>
    <w:p w14:paraId="4651CCD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0.50      0.41      0.45       292</w:t>
      </w:r>
    </w:p>
    <w:p w14:paraId="4B2C2B9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0.95      0.92      0.94       292</w:t>
      </w:r>
    </w:p>
    <w:p w14:paraId="7892529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0.97      0.97      0.97       292</w:t>
      </w:r>
    </w:p>
    <w:p w14:paraId="20777746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0.95      0.85      0.90       292</w:t>
      </w:r>
    </w:p>
    <w:p w14:paraId="22277B0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81AD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0.77      2043</w:t>
      </w:r>
    </w:p>
    <w:p w14:paraId="4F1A1BF2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0.78      0.77      0.77      2043</w:t>
      </w:r>
    </w:p>
    <w:p w14:paraId="37AEE017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0.78      0.77      0.77      2043</w:t>
      </w:r>
    </w:p>
    <w:p w14:paraId="4AD7AFA4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A05E3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0B11B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0.7690</w:t>
      </w:r>
    </w:p>
    <w:p w14:paraId="27D711E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0.7760</w:t>
      </w:r>
    </w:p>
    <w:p w14:paraId="00D6B47F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0.7689</w:t>
      </w:r>
    </w:p>
    <w:p w14:paraId="47D71CF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0.7687</w:t>
      </w:r>
    </w:p>
    <w:p w14:paraId="2280003D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classification/models/peptide_classifier_end_to_end_currents_CNN_Dense_with_features_guesthost_15ms_1300_timept_max_final_weights.weights.h5</w:t>
      </w:r>
    </w:p>
    <w:p w14:paraId="2395D970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C356C8" w14:textId="77777777" w:rsidR="0066207E" w:rsidRDefault="0066207E" w:rsidP="006620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089A0D" w14:textId="2C2D92C1" w:rsidR="00897701" w:rsidRDefault="00897701" w:rsidP="0066207E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7E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6207E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00886"/>
  <w15:chartTrackingRefBased/>
  <w15:docId w15:val="{606DC3A5-F744-D24B-AC50-FE9EBDAF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07E"/>
  </w:style>
  <w:style w:type="paragraph" w:styleId="Heading1">
    <w:name w:val="heading 1"/>
    <w:basedOn w:val="Normal"/>
    <w:next w:val="Normal"/>
    <w:link w:val="Heading1Char"/>
    <w:uiPriority w:val="9"/>
    <w:qFormat/>
    <w:rsid w:val="0066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19576</Words>
  <Characters>111587</Characters>
  <Application>Microsoft Office Word</Application>
  <DocSecurity>0</DocSecurity>
  <Lines>929</Lines>
  <Paragraphs>261</Paragraphs>
  <ScaleCrop>false</ScaleCrop>
  <Company/>
  <LinksUpToDate>false</LinksUpToDate>
  <CharactersWithSpaces>130902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2025-07-09T11:33:00Z</dcterms:created>
  <dcterms:modified xsi:type="dcterms:W3CDTF">2025-07-09T11:37:00Z</dcterms:modified>
</cp:coreProperties>
</file>