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83AC" w14:textId="33CFC94E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CNN-Dense model using Event Currents and Event-Level Features 7.5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filter, max sequence = 1300 time points</w:t>
      </w:r>
    </w:p>
    <w:p w14:paraId="0CAB5C0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6774AF" w14:textId="64C24A5A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07F435E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EC531C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130B4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2BA4DC9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B05ED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33E00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04258E8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FD8ECB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FFDFA0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CC3D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10A0FF6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B7290B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525CFA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569D504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guesthost_Ala_56ce1594_928798e3a7d451be.pkl (ID: 172a5e9c)</w:t>
      </w:r>
    </w:p>
    <w:p w14:paraId="6C1E911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B1B1A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/Users/bakrantz/Documents/python/biosensor-end-to-end-current-classification/processed_data/guesthost_Ala_56ce1594_928798e3a7d451be.pkl</w:t>
      </w:r>
    </w:p>
    <w:p w14:paraId="1AF9C68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19</w:t>
      </w:r>
    </w:p>
    <w:p w14:paraId="7B415DE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15BBC68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guesthost_Ala_6d94fa8e_928798e3a7d451be.pkl (ID: 554c55af)</w:t>
      </w:r>
    </w:p>
    <w:p w14:paraId="5FBCD71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93FB8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/Users/bakrantz/Documents/python/biosensor-end-to-end-current-classification/processed_data/guesthost_Ala_6d94fa8e_928798e3a7d451be.pkl</w:t>
      </w:r>
    </w:p>
    <w:p w14:paraId="4A2514A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192</w:t>
      </w:r>
    </w:p>
    <w:p w14:paraId="0B97184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E8A1C3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guesthost_Ala_38e7ada8_928798e3a7d451be.pkl (ID: 2bbc22d3)</w:t>
      </w:r>
    </w:p>
    <w:p w14:paraId="5368BF4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7EA5B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/Users/bakrantz/Documents/python/biosensor-end-to-end-current-classification/processed_data/guesthost_Ala_38e7ada8_928798e3a7d451be.pkl</w:t>
      </w:r>
    </w:p>
    <w:p w14:paraId="39A91E2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519</w:t>
      </w:r>
    </w:p>
    <w:p w14:paraId="27F7680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95DEF6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guesthost_Ala_004090f6_928798e3a7d451be.pkl (ID: 0dc095d1)</w:t>
      </w:r>
    </w:p>
    <w:p w14:paraId="03B5A0E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EB768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/Users/bakrantz/Documents/python/biosensor-end-to-end-current-classification/processed_data/guesthost_Ala_004090f6_928798e3a7d451be.pkl</w:t>
      </w:r>
    </w:p>
    <w:p w14:paraId="092E9EA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624</w:t>
      </w:r>
    </w:p>
    <w:p w14:paraId="5C89AB2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8772D3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guesthost_Ala_81590dcf_928798e3a7d451be.pkl (ID: 2092790e)</w:t>
      </w:r>
    </w:p>
    <w:p w14:paraId="7F0E661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6FEC7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/Users/bakrantz/Documents/python/biosensor-end-to-end-current-classification/processed_data/guesthost_Ala_81590dcf_928798e3a7d451be.pkl</w:t>
      </w:r>
    </w:p>
    <w:p w14:paraId="6ECF057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850</w:t>
      </w:r>
    </w:p>
    <w:p w14:paraId="1711929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1831044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guesthost_Ala_6bf79e43_928798e3a7d451be.pkl (ID: 304f76a6)</w:t>
      </w:r>
    </w:p>
    <w:p w14:paraId="2B7D900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0A2E0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/Users/bakrantz/Documents/python/biosensor-end-to-end-current-classification/processed_data/guesthost_Ala_6bf79e43_928798e3a7d451be.pkl</w:t>
      </w:r>
    </w:p>
    <w:p w14:paraId="2094E78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1153</w:t>
      </w:r>
    </w:p>
    <w:p w14:paraId="0B834B9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6F6902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guesthost_Ala_a0852287_928798e3a7d451be.pkl (ID: 877f7624)</w:t>
      </w:r>
    </w:p>
    <w:p w14:paraId="7C0514E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FF37C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/Users/bakrantz/Documents/python/biosensor-end-to-end-current-classification/processed_data/guesthost_Ala_a0852287_928798e3a7d451be.pkl</w:t>
      </w:r>
    </w:p>
    <w:p w14:paraId="7F0CD6E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1317</w:t>
      </w:r>
    </w:p>
    <w:p w14:paraId="2A9CC8B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BCDC15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guesthost_Ala_d6422446_928798e3a7d451be.pkl (ID: e601c3b4)</w:t>
      </w:r>
    </w:p>
    <w:p w14:paraId="7F7E254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69015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/Users/bakrantz/Documents/python/biosensor-end-to-end-current-classification/processed_data/guesthost_Ala_d6422446_928798e3a7d451be.pkl</w:t>
      </w:r>
    </w:p>
    <w:p w14:paraId="48662E4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1608</w:t>
      </w:r>
    </w:p>
    <w:p w14:paraId="1309CC9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9FB315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guesthost_Ala_4bdc3f31_928798e3a7d451be.pkl (ID: 831e8f26)</w:t>
      </w:r>
    </w:p>
    <w:p w14:paraId="34A0F16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5A06F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/Users/bakrantz/Documents/python/biosensor-end-to-end-current-classification/processed_data/guesthost_Ala_4bdc3f31_928798e3a7d451be.pkl</w:t>
      </w:r>
    </w:p>
    <w:p w14:paraId="21C9DF9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1813</w:t>
      </w:r>
    </w:p>
    <w:p w14:paraId="58935DA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287B9EB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guesthost_Ala_e6953ea3_928798e3a7d451be.pkl (ID: 72c75231)</w:t>
      </w:r>
    </w:p>
    <w:p w14:paraId="29839E6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61A94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/Users/bakrantz/Documents/python/biosensor-end-to-end-current-classification/processed_data/guesthost_Ala_e6953ea3_928798e3a7d451be.pkl</w:t>
      </w:r>
    </w:p>
    <w:p w14:paraId="72A8791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2086</w:t>
      </w:r>
    </w:p>
    <w:p w14:paraId="443A2ED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0723AC8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guesthost_Ala_d6d19a08_928798e3a7d451be.pkl (ID: 49178633)</w:t>
      </w:r>
    </w:p>
    <w:p w14:paraId="7E9E4FE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6CCFE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/Users/bakrantz/Documents/python/biosensor-end-to-end-current-classification/processed_data/guesthost_Ala_d6d19a08_928798e3a7d451be.pkl</w:t>
      </w:r>
    </w:p>
    <w:p w14:paraId="5B70893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2158</w:t>
      </w:r>
    </w:p>
    <w:p w14:paraId="074BE01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04E08A2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guesthost_Ala_7f53861e_928798e3a7d451be.pkl (ID: 04025bb7)</w:t>
      </w:r>
    </w:p>
    <w:p w14:paraId="3521C68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CADFC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/Users/bakrantz/Documents/python/biosensor-end-to-end-current-classification/processed_data/guesthost_Ala_7f53861e_928798e3a7d451be.pkl</w:t>
      </w:r>
    </w:p>
    <w:p w14:paraId="60F76C8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2240</w:t>
      </w:r>
    </w:p>
    <w:p w14:paraId="0F0B0FF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36716FC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guesthost_Ala_4050de7c_928798e3a7d451be.pkl (ID: 85aba58e)</w:t>
      </w:r>
    </w:p>
    <w:p w14:paraId="38D9B30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B5106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/Users/bakrantz/Documents/python/biosensor-end-to-end-current-classification/processed_data/guesthost_Ala_4050de7c_928798e3a7d451be.pkl</w:t>
      </w:r>
    </w:p>
    <w:p w14:paraId="4743B7A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2311</w:t>
      </w:r>
    </w:p>
    <w:p w14:paraId="0BE9794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6DD888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guesthost_Ala_b72a4839_928798e3a7d451be.pkl (ID: 950b7955)</w:t>
      </w:r>
    </w:p>
    <w:p w14:paraId="4BCC968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B7F5A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/Users/bakrantz/Documents/python/biosensor-end-to-end-current-classification/processed_data/guesthost_Ala_b72a4839_928798e3a7d451be.pkl</w:t>
      </w:r>
    </w:p>
    <w:p w14:paraId="66574F5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2470</w:t>
      </w:r>
    </w:p>
    <w:p w14:paraId="3E8AE63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1AEAC4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guesthost_Ala_42bf3ec3_928798e3a7d451be.pkl (ID: f3672f67)</w:t>
      </w:r>
    </w:p>
    <w:p w14:paraId="55136FD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B65B5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/Users/bakrantz/Documents/python/biosensor-end-to-end-current-classification/processed_data/guesthost_Ala_42bf3ec3_928798e3a7d451be.pkl</w:t>
      </w:r>
    </w:p>
    <w:p w14:paraId="1FDB7A2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2510</w:t>
      </w:r>
    </w:p>
    <w:p w14:paraId="41E986E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36E82A6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guesthost_Ala_9c628142_928798e3a7d451be.pkl (ID: 7210dad3)</w:t>
      </w:r>
    </w:p>
    <w:p w14:paraId="03AE670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B3AD0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/Users/bakrantz/Documents/python/biosensor-end-to-end-current-classification/processed_data/guesthost_Ala_9c628142_928798e3a7d451be.pkl</w:t>
      </w:r>
    </w:p>
    <w:p w14:paraId="0C01701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2734</w:t>
      </w:r>
    </w:p>
    <w:p w14:paraId="2E36AD1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29B8A8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guesthost_Ala_ada61fa6_928798e3a7d451be.pkl (ID: 3fd042e3)</w:t>
      </w:r>
    </w:p>
    <w:p w14:paraId="241D11F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47E75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classification/processed_data/guesthost_Ala_ada61fa6_928798e3a7d451be.pkl</w:t>
      </w:r>
    </w:p>
    <w:p w14:paraId="0381AEB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3019</w:t>
      </w:r>
    </w:p>
    <w:p w14:paraId="2118ADB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3019</w:t>
      </w:r>
    </w:p>
    <w:p w14:paraId="4ACC723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47493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69D02ED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2A133C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D4D804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113E721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guesthost_Leu_4c0fb932_928798e3a7d451be.pkl (ID: 4606877b)</w:t>
      </w:r>
    </w:p>
    <w:p w14:paraId="23ACB25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421AA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/Users/bakrantz/Documents/python/biosensor-end-to-end-current-classification/processed_data/guesthost_Leu_4c0fb932_928798e3a7d451be.pkl</w:t>
      </w:r>
    </w:p>
    <w:p w14:paraId="0A05663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29</w:t>
      </w:r>
    </w:p>
    <w:p w14:paraId="0C2F14E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0541183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guesthost_Leu_696fa3b8_928798e3a7d451be.pkl (ID: e4b38942)</w:t>
      </w:r>
    </w:p>
    <w:p w14:paraId="2D49CD7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5C3AE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/Users/bakrantz/Documents/python/biosensor-end-to-end-current-classification/processed_data/guesthost_Leu_696fa3b8_928798e3a7d451be.pkl</w:t>
      </w:r>
    </w:p>
    <w:p w14:paraId="044B8BC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75</w:t>
      </w:r>
    </w:p>
    <w:p w14:paraId="613D1F9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0F0B6D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guesthost_Leu_9a7c28f4_928798e3a7d451be.pkl (ID: 56f626df)</w:t>
      </w:r>
    </w:p>
    <w:p w14:paraId="2DA36D0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99DF2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/Users/bakrantz/Documents/python/biosensor-end-to-end-current-classification/processed_data/guesthost_Leu_9a7c28f4_928798e3a7d451be.pkl</w:t>
      </w:r>
    </w:p>
    <w:p w14:paraId="3714044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88</w:t>
      </w:r>
    </w:p>
    <w:p w14:paraId="15F4CCC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6B60652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guesthost_Leu_983d60b9_928798e3a7d451be.pkl (ID: 9f7f1402)</w:t>
      </w:r>
    </w:p>
    <w:p w14:paraId="6C155CD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98601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/Users/bakrantz/Documents/python/biosensor-end-to-end-current-classification/processed_data/guesthost_Leu_983d60b9_928798e3a7d451be.pkl</w:t>
      </w:r>
    </w:p>
    <w:p w14:paraId="12AAB85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130</w:t>
      </w:r>
    </w:p>
    <w:p w14:paraId="3A6F53C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BEDAF2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guesthost_Leu_fed8a325_928798e3a7d451be.pkl (ID: 97928293)</w:t>
      </w:r>
    </w:p>
    <w:p w14:paraId="4865CF1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C6E10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/Users/bakrantz/Documents/python/biosensor-end-to-end-current-classification/processed_data/guesthost_Leu_fed8a325_928798e3a7d451be.pkl</w:t>
      </w:r>
    </w:p>
    <w:p w14:paraId="5CB489E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187</w:t>
      </w:r>
    </w:p>
    <w:p w14:paraId="151C8A5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2F3F06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guesthost_Leu_711a18a9_928798e3a7d451be.pkl (ID: 01967b11)</w:t>
      </w:r>
    </w:p>
    <w:p w14:paraId="6359FC6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35C21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/Users/bakrantz/Documents/python/biosensor-end-to-end-current-classification/processed_data/guesthost_Leu_711a18a9_928798e3a7d451be.pkl</w:t>
      </w:r>
    </w:p>
    <w:p w14:paraId="3F6474D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276</w:t>
      </w:r>
    </w:p>
    <w:p w14:paraId="0BE3B06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8F2434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guesthost_Leu_04033d47_928798e3a7d451be.pkl (ID: c4023ca0)</w:t>
      </w:r>
    </w:p>
    <w:p w14:paraId="410B733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5044A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/Users/bakrantz/Documents/python/biosensor-end-to-end-current-classification/processed_data/guesthost_Leu_04033d47_928798e3a7d451be.pkl</w:t>
      </w:r>
    </w:p>
    <w:p w14:paraId="7566603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357</w:t>
      </w:r>
    </w:p>
    <w:p w14:paraId="7385AB3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A07493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guesthost_Leu_5181603d_928798e3a7d451be.pkl (ID: 34f5b921)</w:t>
      </w:r>
    </w:p>
    <w:p w14:paraId="34904E7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1E3D3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/Users/bakrantz/Documents/python/biosensor-end-to-end-current-classification/processed_data/guesthost_Leu_5181603d_928798e3a7d451be.pkl</w:t>
      </w:r>
    </w:p>
    <w:p w14:paraId="66200E1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469</w:t>
      </w:r>
    </w:p>
    <w:p w14:paraId="76CAA79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78CD82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guesthost_Leu_20b02538_928798e3a7d451be.pkl (ID: 9a43d632)</w:t>
      </w:r>
    </w:p>
    <w:p w14:paraId="514DFB5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B0B71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/Users/bakrantz/Documents/python/biosensor-end-to-end-current-classification/processed_data/guesthost_Leu_20b02538_928798e3a7d451be.pkl</w:t>
      </w:r>
    </w:p>
    <w:p w14:paraId="116BB4F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474</w:t>
      </w:r>
    </w:p>
    <w:p w14:paraId="6C09F42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4E8F54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guesthost_Leu_6d83453e_928798e3a7d451be.pkl (ID: 01170cfc)</w:t>
      </w:r>
    </w:p>
    <w:p w14:paraId="0817898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03D1D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/Users/bakrantz/Documents/python/biosensor-end-to-end-current-classification/processed_data/guesthost_Leu_6d83453e_928798e3a7d451be.pkl</w:t>
      </w:r>
    </w:p>
    <w:p w14:paraId="4F96F29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511</w:t>
      </w:r>
    </w:p>
    <w:p w14:paraId="6CE6370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56D9875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guesthost_Leu_5cc6c839_928798e3a7d451be.pkl (ID: 8586bd09)</w:t>
      </w:r>
    </w:p>
    <w:p w14:paraId="722919C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CF8C1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/Users/bakrantz/Documents/python/biosensor-end-to-end-current-classification/processed_data/guesthost_Leu_5cc6c839_928798e3a7d451be.pkl</w:t>
      </w:r>
    </w:p>
    <w:p w14:paraId="0E3F08A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531</w:t>
      </w:r>
    </w:p>
    <w:p w14:paraId="233CD46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6FAC468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guesthost_Leu_0579926b_928798e3a7d451be.pkl (ID: 0880c379)</w:t>
      </w:r>
    </w:p>
    <w:p w14:paraId="3F1BB41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D7BB0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classification/processed_data/guesthost_Leu_0579926b_928798e3a7d451be.pkl</w:t>
      </w:r>
    </w:p>
    <w:p w14:paraId="032EE6F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627</w:t>
      </w:r>
    </w:p>
    <w:p w14:paraId="396063E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1E4A52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guesthost_Leu_725178e0_928798e3a7d451be.pkl (ID: 9c58a8aa)</w:t>
      </w:r>
    </w:p>
    <w:p w14:paraId="7B9FAD2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C31DB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/Users/bakrantz/Documents/python/biosensor-end-to-end-current-classification/processed_data/guesthost_Leu_725178e0_928798e3a7d451be.pkl</w:t>
      </w:r>
    </w:p>
    <w:p w14:paraId="5357E04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683</w:t>
      </w:r>
    </w:p>
    <w:p w14:paraId="6D42F13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683</w:t>
      </w:r>
    </w:p>
    <w:p w14:paraId="3C2D598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D1261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1CAF8FE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63096A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110DA5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5E95FD1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guesthost_Phe_58c04789_928798e3a7d451be.pkl (ID: 33aeb532)</w:t>
      </w:r>
    </w:p>
    <w:p w14:paraId="3B1C783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3C835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/Users/bakrantz/Documents/python/biosensor-end-to-end-current-classification/processed_data/guesthost_Phe_58c04789_928798e3a7d451be.pkl</w:t>
      </w:r>
    </w:p>
    <w:p w14:paraId="028669C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7994EFB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1BCA24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guesthost_Phe_8dd99e16_928798e3a7d451be.pkl (ID: 80fe1206)</w:t>
      </w:r>
    </w:p>
    <w:p w14:paraId="1CA9B4E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8D4C6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/Users/bakrantz/Documents/python/biosensor-end-to-end-current-classification/processed_data/guesthost_Phe_8dd99e16_928798e3a7d451be.pkl</w:t>
      </w:r>
    </w:p>
    <w:p w14:paraId="08B98A8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221</w:t>
      </w:r>
    </w:p>
    <w:p w14:paraId="5105095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4944C27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guesthost_Phe_afb88f87_928798e3a7d451be.pkl (ID: 7acbe878)</w:t>
      </w:r>
    </w:p>
    <w:p w14:paraId="6DE6653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C4E79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/Users/bakrantz/Documents/python/biosensor-end-to-end-current-classification/processed_data/guesthost_Phe_afb88f87_928798e3a7d451be.pkl</w:t>
      </w:r>
    </w:p>
    <w:p w14:paraId="2EF536C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398</w:t>
      </w:r>
    </w:p>
    <w:p w14:paraId="1043C04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234E01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guesthost_Phe_3c77806e_928798e3a7d451be.pkl (ID: bb9445bf)</w:t>
      </w:r>
    </w:p>
    <w:p w14:paraId="1185292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884E0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/Users/bakrantz/Documents/python/biosensor-end-to-end-current-classification/processed_data/guesthost_Phe_3c77806e_928798e3a7d451be.pkl</w:t>
      </w:r>
    </w:p>
    <w:p w14:paraId="5426375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498</w:t>
      </w:r>
    </w:p>
    <w:p w14:paraId="5926B5F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3D1E992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guesthost_Phe_cde2542f_928798e3a7d451be.pkl (ID: 767bcf3f)</w:t>
      </w:r>
    </w:p>
    <w:p w14:paraId="59E5FBE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FEAAF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/Users/bakrantz/Documents/python/biosensor-end-to-end-current-classification/processed_data/guesthost_Phe_cde2542f_928798e3a7d451be.pkl</w:t>
      </w:r>
    </w:p>
    <w:p w14:paraId="52F2510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691</w:t>
      </w:r>
    </w:p>
    <w:p w14:paraId="351A437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4B9B1D9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guesthost_Phe_aac87e72_928798e3a7d451be.pkl (ID: 0d5a034b)</w:t>
      </w:r>
    </w:p>
    <w:p w14:paraId="18CB499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D37CA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/Users/bakrantz/Documents/python/biosensor-end-to-end-current-classification/processed_data/guesthost_Phe_aac87e72_928798e3a7d451be.pkl</w:t>
      </w:r>
    </w:p>
    <w:p w14:paraId="5162C99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854</w:t>
      </w:r>
    </w:p>
    <w:p w14:paraId="55DDAB4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854</w:t>
      </w:r>
    </w:p>
    <w:p w14:paraId="33FFDC4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B2F08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60C154B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3DCA24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249C8B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3A70A2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guesthost_Thr_ba17e61c_928798e3a7d451be.pkl (ID: 29d93d0e)</w:t>
      </w:r>
    </w:p>
    <w:p w14:paraId="0A3D27A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26EEF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/Users/bakrantz/Documents/python/biosensor-end-to-end-current-classification/processed_data/guesthost_Thr_ba17e61c_928798e3a7d451be.pkl</w:t>
      </w:r>
    </w:p>
    <w:p w14:paraId="5BAA1D2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31</w:t>
      </w:r>
    </w:p>
    <w:p w14:paraId="282DF79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0680A7E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guesthost_Thr_861920ce_928798e3a7d451be.pkl (ID: b5dc89cb)</w:t>
      </w:r>
    </w:p>
    <w:p w14:paraId="10B57A3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1F810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/Users/bakrantz/Documents/python/biosensor-end-to-end-current-classification/processed_data/guesthost_Thr_861920ce_928798e3a7d451be.pkl</w:t>
      </w:r>
    </w:p>
    <w:p w14:paraId="5CA4CD1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43</w:t>
      </w:r>
    </w:p>
    <w:p w14:paraId="395CE15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B3EB03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guesthost_Thr_5c329ae8_928798e3a7d451be.pkl (ID: 8e922ed9)</w:t>
      </w:r>
    </w:p>
    <w:p w14:paraId="6EFAD20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57F1D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/Users/bakrantz/Documents/python/biosensor-end-to-end-current-classification/processed_data/guesthost_Thr_5c329ae8_928798e3a7d451be.pkl</w:t>
      </w:r>
    </w:p>
    <w:p w14:paraId="73E4BD4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83</w:t>
      </w:r>
    </w:p>
    <w:p w14:paraId="293D811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378F243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guesthost_Thr_9a949449_928798e3a7d451be.pkl (ID: d1620dd3)</w:t>
      </w:r>
    </w:p>
    <w:p w14:paraId="096CC39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987CD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/Users/bakrantz/Documents/python/biosensor-end-to-end-current-classification/processed_data/guesthost_Thr_9a949449_928798e3a7d451be.pkl</w:t>
      </w:r>
    </w:p>
    <w:p w14:paraId="70FAA0D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140</w:t>
      </w:r>
    </w:p>
    <w:p w14:paraId="59F95CA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E6458F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guesthost_Thr_175ef457_928798e3a7d451be.pkl (ID: 41cacb12)</w:t>
      </w:r>
    </w:p>
    <w:p w14:paraId="7AB5136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B742C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/Users/bakrantz/Documents/python/biosensor-end-to-end-current-classification/processed_data/guesthost_Thr_175ef457_928798e3a7d451be.pkl</w:t>
      </w:r>
    </w:p>
    <w:p w14:paraId="048A4BE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185</w:t>
      </w:r>
    </w:p>
    <w:p w14:paraId="488D99F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B580DB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guesthost_Thr_f9dc44d2_928798e3a7d451be.pkl (ID: 5170b5e2)</w:t>
      </w:r>
    </w:p>
    <w:p w14:paraId="7C130AC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918AA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/Users/bakrantz/Documents/python/biosensor-end-to-end-current-classification/processed_data/guesthost_Thr_f9dc44d2_928798e3a7d451be.pkl</w:t>
      </w:r>
    </w:p>
    <w:p w14:paraId="4781D79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317</w:t>
      </w:r>
    </w:p>
    <w:p w14:paraId="5B39171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837EB7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guesthost_Thr_28a89f5b_928798e3a7d451be.pkl (ID: a06d9323)</w:t>
      </w:r>
    </w:p>
    <w:p w14:paraId="5450A50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D78F8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/Users/bakrantz/Documents/python/biosensor-end-to-end-current-classification/processed_data/guesthost_Thr_28a89f5b_928798e3a7d451be.pkl</w:t>
      </w:r>
    </w:p>
    <w:p w14:paraId="4CA9F84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527</w:t>
      </w:r>
    </w:p>
    <w:p w14:paraId="2FA755A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18E8E1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guesthost_Thr_9da83a01_928798e3a7d451be.pkl (ID: dd346b6c)</w:t>
      </w:r>
    </w:p>
    <w:p w14:paraId="14ECC8D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E1AF7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/Users/bakrantz/Documents/python/biosensor-end-to-end-current-classification/processed_data/guesthost_Thr_9da83a01_928798e3a7d451be.pkl</w:t>
      </w:r>
    </w:p>
    <w:p w14:paraId="1F14DCB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622</w:t>
      </w:r>
    </w:p>
    <w:p w14:paraId="7E634D2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29510F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guesthost_Thr_734e489f_928798e3a7d451be.pkl (ID: 235092ca)</w:t>
      </w:r>
    </w:p>
    <w:p w14:paraId="6BB7B39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723B2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/Users/bakrantz/Documents/python/biosensor-end-to-end-current-classification/processed_data/guesthost_Thr_734e489f_928798e3a7d451be.pkl</w:t>
      </w:r>
    </w:p>
    <w:p w14:paraId="1653BB4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685</w:t>
      </w:r>
    </w:p>
    <w:p w14:paraId="25438B0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B39456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guesthost_Thr_3a51946b_928798e3a7d451be.pkl (ID: 0916e63e)</w:t>
      </w:r>
    </w:p>
    <w:p w14:paraId="4F29396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8D167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/Users/bakrantz/Documents/python/biosensor-end-to-end-current-classification/processed_data/guesthost_Thr_3a51946b_928798e3a7d451be.pkl</w:t>
      </w:r>
    </w:p>
    <w:p w14:paraId="6EA3281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693</w:t>
      </w:r>
    </w:p>
    <w:p w14:paraId="044522C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6B53862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guesthost_Thr_5efa1d19_928798e3a7d451be.pkl (ID: e63b96e6)</w:t>
      </w:r>
    </w:p>
    <w:p w14:paraId="7E4E74E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E7FA5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/Users/bakrantz/Documents/python/biosensor-end-to-end-current-classification/processed_data/guesthost_Thr_5efa1d19_928798e3a7d451be.pkl</w:t>
      </w:r>
    </w:p>
    <w:p w14:paraId="387AD00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703</w:t>
      </w:r>
    </w:p>
    <w:p w14:paraId="5A8AF41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1FC2A02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guesthost_Thr_876b9cc5_928798e3a7d451be.pkl (ID: fad2e373)</w:t>
      </w:r>
    </w:p>
    <w:p w14:paraId="088789F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C44AE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/Users/bakrantz/Documents/python/biosensor-end-to-end-current-classification/processed_data/guesthost_Thr_876b9cc5_928798e3a7d451be.pkl</w:t>
      </w:r>
    </w:p>
    <w:p w14:paraId="4F7A640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950</w:t>
      </w:r>
    </w:p>
    <w:p w14:paraId="255C076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695EB3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guesthost_Thr_be8d51b1_928798e3a7d451be.pkl (ID: f78a5397)</w:t>
      </w:r>
    </w:p>
    <w:p w14:paraId="506D782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A7E5A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/Users/bakrantz/Documents/python/biosensor-end-to-end-current-classification/processed_data/guesthost_Thr_be8d51b1_928798e3a7d451be.pkl</w:t>
      </w:r>
    </w:p>
    <w:p w14:paraId="4E2153C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1100</w:t>
      </w:r>
    </w:p>
    <w:p w14:paraId="6F98415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3F0FF2C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guesthost_Thr_9b7de45e_928798e3a7d451be.pkl (ID: ba56688d)</w:t>
      </w:r>
    </w:p>
    <w:p w14:paraId="61E1E1C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A0A56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/Users/bakrantz/Documents/python/biosensor-end-to-end-current-classification/processed_data/guesthost_Thr_9b7de45e_928798e3a7d451be.pkl</w:t>
      </w:r>
    </w:p>
    <w:p w14:paraId="7AF64D2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1232</w:t>
      </w:r>
    </w:p>
    <w:p w14:paraId="55FA270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78B9412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guesthost_Thr_3ca90994_928798e3a7d451be.pkl (ID: a8a615a1)</w:t>
      </w:r>
    </w:p>
    <w:p w14:paraId="7604E1F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5E6D9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/Users/bakrantz/Documents/python/biosensor-end-to-end-current-classification/processed_data/guesthost_Thr_3ca90994_928798e3a7d451be.pkl</w:t>
      </w:r>
    </w:p>
    <w:p w14:paraId="259E389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1348</w:t>
      </w:r>
    </w:p>
    <w:p w14:paraId="41EE5F7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0D1F55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guesthost_Thr_5e8d04af_928798e3a7d451be.pkl (ID: 83e8b0d5)</w:t>
      </w:r>
    </w:p>
    <w:p w14:paraId="41BD9D3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44161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/Users/bakrantz/Documents/python/biosensor-end-to-end-current-classification/processed_data/guesthost_Thr_5e8d04af_928798e3a7d451be.pkl</w:t>
      </w:r>
    </w:p>
    <w:p w14:paraId="290FB65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1888</w:t>
      </w:r>
    </w:p>
    <w:p w14:paraId="5AD3D0F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B059DD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guesthost_Thr_680c529b_928798e3a7d451be.pkl (ID: f6a7e781)</w:t>
      </w:r>
    </w:p>
    <w:p w14:paraId="71859E8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1F247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classification/processed_data/guesthost_Thr_680c529b_928798e3a7d451be.pkl</w:t>
      </w:r>
    </w:p>
    <w:p w14:paraId="7BC7B6E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2198</w:t>
      </w:r>
    </w:p>
    <w:p w14:paraId="37BFF66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A5BF83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guesthost_Thr_02dfd4b6_928798e3a7d451be.pkl (ID: 1288bdca)</w:t>
      </w:r>
    </w:p>
    <w:p w14:paraId="154E8EC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C7591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/Users/bakrantz/Documents/python/biosensor-end-to-end-current-classification/processed_data/guesthost_Thr_02dfd4b6_928798e3a7d451be.pkl</w:t>
      </w:r>
    </w:p>
    <w:p w14:paraId="57B2363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2319</w:t>
      </w:r>
    </w:p>
    <w:p w14:paraId="6AD72B9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BB0D6A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guesthost_Thr_94ee523e_928798e3a7d451be.pkl (ID: eba388ef)</w:t>
      </w:r>
    </w:p>
    <w:p w14:paraId="2A280D4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9133C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/Users/bakrantz/Documents/python/biosensor-end-to-end-current-classification/processed_data/guesthost_Thr_94ee523e_928798e3a7d451be.pkl</w:t>
      </w:r>
    </w:p>
    <w:p w14:paraId="267B555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2536</w:t>
      </w:r>
    </w:p>
    <w:p w14:paraId="6485EFD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14E703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guesthost_Thr_29fc9aad_928798e3a7d451be.pkl (ID: 020b2d20)</w:t>
      </w:r>
    </w:p>
    <w:p w14:paraId="3933731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D2873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/Users/bakrantz/Documents/python/biosensor-end-to-end-current-classification/processed_data/guesthost_Thr_29fc9aad_928798e3a7d451be.pkl</w:t>
      </w:r>
    </w:p>
    <w:p w14:paraId="789AB3E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2637</w:t>
      </w:r>
    </w:p>
    <w:p w14:paraId="61F3A99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BBDBA1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guesthost_Thr_87d7c0fb_928798e3a7d451be.pkl (ID: f5ff0d22)</w:t>
      </w:r>
    </w:p>
    <w:p w14:paraId="1898824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C9F48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/Users/bakrantz/Documents/python/biosensor-end-to-end-current-classification/processed_data/guesthost_Thr_87d7c0fb_928798e3a7d451be.pkl</w:t>
      </w:r>
    </w:p>
    <w:p w14:paraId="37B6644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2794</w:t>
      </w:r>
    </w:p>
    <w:p w14:paraId="6B3239C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0DF91C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guesthost_Thr_c01c888e_928798e3a7d451be.pkl (ID: fe9881c0)</w:t>
      </w:r>
    </w:p>
    <w:p w14:paraId="1BE7B31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CE5D9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/Users/bakrantz/Documents/python/biosensor-end-to-end-current-classification/processed_data/guesthost_Thr_c01c888e_928798e3a7d451be.pkl</w:t>
      </w:r>
    </w:p>
    <w:p w14:paraId="61EA105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2991</w:t>
      </w:r>
    </w:p>
    <w:p w14:paraId="6B82841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0911F60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guesthost_Thr_b8d108b9_928798e3a7d451be.pkl (ID: 09513444)</w:t>
      </w:r>
    </w:p>
    <w:p w14:paraId="1117CFF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913E3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/Users/bakrantz/Documents/python/biosensor-end-to-end-current-classification/processed_data/guesthost_Thr_b8d108b9_928798e3a7d451be.pkl</w:t>
      </w:r>
    </w:p>
    <w:p w14:paraId="340DCDB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3254</w:t>
      </w:r>
    </w:p>
    <w:p w14:paraId="109A466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098C354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guesthost_Thr_a6b0703a_928798e3a7d451be.pkl (ID: 5caffa44)</w:t>
      </w:r>
    </w:p>
    <w:p w14:paraId="62E5171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B4E5C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/Users/bakrantz/Documents/python/biosensor-end-to-end-current-classification/processed_data/guesthost_Thr_a6b0703a_928798e3a7d451be.pkl</w:t>
      </w:r>
    </w:p>
    <w:p w14:paraId="7BE054F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3522</w:t>
      </w:r>
    </w:p>
    <w:p w14:paraId="6827843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4F08ADD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guesthost_Thr_b364447b_928798e3a7d451be.pkl (ID: bb0a7ee0)</w:t>
      </w:r>
    </w:p>
    <w:p w14:paraId="1B00F15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38266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/Users/bakrantz/Documents/python/biosensor-end-to-end-current-classification/processed_data/guesthost_Thr_b364447b_928798e3a7d451be.pkl</w:t>
      </w:r>
    </w:p>
    <w:p w14:paraId="1B24DD1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4358</w:t>
      </w:r>
    </w:p>
    <w:p w14:paraId="70424EE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3ADA2A2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guesthost_Thr_685e0ad8_928798e3a7d451be.pkl (ID: 9d83a92e)</w:t>
      </w:r>
    </w:p>
    <w:p w14:paraId="5E8F9DB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A1576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/Users/bakrantz/Documents/python/biosensor-end-to-end-current-classification/processed_data/guesthost_Thr_685e0ad8_928798e3a7d451be.pkl</w:t>
      </w:r>
    </w:p>
    <w:p w14:paraId="36A21A6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4584</w:t>
      </w:r>
    </w:p>
    <w:p w14:paraId="03DBA60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C7E294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guesthost_Thr_dfebf867_928798e3a7d451be.pkl (ID: b9e5e953)</w:t>
      </w:r>
    </w:p>
    <w:p w14:paraId="2F013EA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CCCA8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/Users/bakrantz/Documents/python/biosensor-end-to-end-current-classification/processed_data/guesthost_Thr_dfebf867_928798e3a7d451be.pkl</w:t>
      </w:r>
    </w:p>
    <w:p w14:paraId="1481A82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4843</w:t>
      </w:r>
    </w:p>
    <w:p w14:paraId="4D1CD29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5C785F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guesthost_Thr_e7d96b9e_928798e3a7d451be.pkl (ID: d66aaa02)</w:t>
      </w:r>
    </w:p>
    <w:p w14:paraId="326BBE9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7B302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/Users/bakrantz/Documents/python/biosensor-end-to-end-current-classification/processed_data/guesthost_Thr_e7d96b9e_928798e3a7d451be.pkl</w:t>
      </w:r>
    </w:p>
    <w:p w14:paraId="12F2E95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5630</w:t>
      </w:r>
    </w:p>
    <w:p w14:paraId="0BEF5A2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863051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guesthost_Thr_6a5d9900_928798e3a7d451be.pkl (ID: ed1381ae)</w:t>
      </w:r>
    </w:p>
    <w:p w14:paraId="09C79C5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C5DD5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/Users/bakrantz/Documents/python/biosensor-end-to-end-current-classification/processed_data/guesthost_Thr_6a5d9900_928798e3a7d451be.pkl</w:t>
      </w:r>
    </w:p>
    <w:p w14:paraId="46CA539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6065</w:t>
      </w:r>
    </w:p>
    <w:p w14:paraId="5AF585A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1815EBB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guesthost_Thr_360e1faf_928798e3a7d451be.pkl (ID: bae7032e)</w:t>
      </w:r>
    </w:p>
    <w:p w14:paraId="1C00388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85483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/Users/bakrantz/Documents/python/biosensor-end-to-end-current-classification/processed_data/guesthost_Thr_360e1faf_928798e3a7d451be.pkl</w:t>
      </w:r>
    </w:p>
    <w:p w14:paraId="47314B0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6233</w:t>
      </w:r>
    </w:p>
    <w:p w14:paraId="49179FC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2A59B8D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guesthost_Thr_3a4b1c5a_928798e3a7d451be.pkl (ID: 9d160f60)</w:t>
      </w:r>
    </w:p>
    <w:p w14:paraId="4F15BDC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1DECF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/Users/bakrantz/Documents/python/biosensor-end-to-end-current-classification/processed_data/guesthost_Thr_3a4b1c5a_928798e3a7d451be.pkl</w:t>
      </w:r>
    </w:p>
    <w:p w14:paraId="67193EC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6657</w:t>
      </w:r>
    </w:p>
    <w:p w14:paraId="4E8A8A8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3F1FB6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guesthost_Thr_f33690f5_928798e3a7d451be.pkl (ID: d6718e90)</w:t>
      </w:r>
    </w:p>
    <w:p w14:paraId="65471A8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D2758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/Users/bakrantz/Documents/python/biosensor-end-to-end-current-classification/processed_data/guesthost_Thr_f33690f5_928798e3a7d451be.pkl</w:t>
      </w:r>
    </w:p>
    <w:p w14:paraId="6BF3A1D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7058</w:t>
      </w:r>
    </w:p>
    <w:p w14:paraId="7C95BC2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76023C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guesthost_Thr_98d5c52a_928798e3a7d451be.pkl (ID: daf9c9fa)</w:t>
      </w:r>
    </w:p>
    <w:p w14:paraId="5E49234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DBCF3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/Users/bakrantz/Documents/python/biosensor-end-to-end-current-classification/processed_data/guesthost_Thr_98d5c52a_928798e3a7d451be.pkl</w:t>
      </w:r>
    </w:p>
    <w:p w14:paraId="29A911B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7352</w:t>
      </w:r>
    </w:p>
    <w:p w14:paraId="5619CE8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3714251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guesthost_Thr_3ad4e412_928798e3a7d451be.pkl (ID: 2904700d)</w:t>
      </w:r>
    </w:p>
    <w:p w14:paraId="1ADF073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23D2F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/Users/bakrantz/Documents/python/biosensor-end-to-end-current-classification/processed_data/guesthost_Thr_3ad4e412_928798e3a7d451be.pkl</w:t>
      </w:r>
    </w:p>
    <w:p w14:paraId="6E614AB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7569</w:t>
      </w:r>
    </w:p>
    <w:p w14:paraId="257C010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141674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guesthost_Thr_4bf79491_928798e3a7d451be.pkl (ID: 5d3f48e2)</w:t>
      </w:r>
    </w:p>
    <w:p w14:paraId="6524E06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C254D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/Users/bakrantz/Documents/python/biosensor-end-to-end-current-classification/processed_data/guesthost_Thr_4bf79491_928798e3a7d451be.pkl</w:t>
      </w:r>
    </w:p>
    <w:p w14:paraId="043DB27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8048</w:t>
      </w:r>
    </w:p>
    <w:p w14:paraId="4DF5655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8048</w:t>
      </w:r>
    </w:p>
    <w:p w14:paraId="5A3C8A3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8F969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22909ED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12B116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C4747B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259783F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guesthost_Trp_271fca42_928798e3a7d451be.pkl (ID: f040e556)</w:t>
      </w:r>
    </w:p>
    <w:p w14:paraId="40AE429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3D8CF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/Users/bakrantz/Documents/python/biosensor-end-to-end-current-classification/processed_data/guesthost_Trp_271fca42_928798e3a7d451be.pkl</w:t>
      </w:r>
    </w:p>
    <w:p w14:paraId="6C55F86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108</w:t>
      </w:r>
    </w:p>
    <w:p w14:paraId="39289B3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65D714D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guesthost_Trp_1535e6d0_928798e3a7d451be.pkl (ID: b2066ed3)</w:t>
      </w:r>
    </w:p>
    <w:p w14:paraId="0747A57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A2CD5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/Users/bakrantz/Documents/python/biosensor-end-to-end-current-classification/processed_data/guesthost_Trp_1535e6d0_928798e3a7d451be.pkl</w:t>
      </w:r>
    </w:p>
    <w:p w14:paraId="1AAD8FE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127</w:t>
      </w:r>
    </w:p>
    <w:p w14:paraId="0F75607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250271C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guesthost_Trp_0adcf65a_928798e3a7d451be.pkl (ID: 9b7de6da)</w:t>
      </w:r>
    </w:p>
    <w:p w14:paraId="69D389C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5970C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/Users/bakrantz/Documents/python/biosensor-end-to-end-current-classification/processed_data/guesthost_Trp_0adcf65a_928798e3a7d451be.pkl</w:t>
      </w:r>
    </w:p>
    <w:p w14:paraId="494797A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148</w:t>
      </w:r>
    </w:p>
    <w:p w14:paraId="5A92693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DDA501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guesthost_Trp_fd05404e_928798e3a7d451be.pkl (ID: 3ea33b64)</w:t>
      </w:r>
    </w:p>
    <w:p w14:paraId="7B408E7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A7AB2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/Users/bakrantz/Documents/python/biosensor-end-to-end-current-classification/processed_data/guesthost_Trp_fd05404e_928798e3a7d451be.pkl</w:t>
      </w:r>
    </w:p>
    <w:p w14:paraId="195DCB2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205</w:t>
      </w:r>
    </w:p>
    <w:p w14:paraId="3E47D59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4D8BDD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guesthost_Trp_19a54a8d_928798e3a7d451be.pkl (ID: 8370e20b)</w:t>
      </w:r>
    </w:p>
    <w:p w14:paraId="69F7DAB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8E70C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/Users/bakrantz/Documents/python/biosensor-end-to-end-current-classification/processed_data/guesthost_Trp_19a54a8d_928798e3a7d451be.pkl</w:t>
      </w:r>
    </w:p>
    <w:p w14:paraId="4788608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286</w:t>
      </w:r>
    </w:p>
    <w:p w14:paraId="55EBC84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517000B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guesthost_Trp_7426683d_928798e3a7d451be.pkl (ID: d5463e73)</w:t>
      </w:r>
    </w:p>
    <w:p w14:paraId="50D88F6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012B5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/Users/bakrantz/Documents/python/biosensor-end-to-end-current-classification/processed_data/guesthost_Trp_7426683d_928798e3a7d451be.pkl</w:t>
      </w:r>
    </w:p>
    <w:p w14:paraId="0AE998A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341</w:t>
      </w:r>
    </w:p>
    <w:p w14:paraId="3E9220E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704F66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guesthost_Trp_7bb2d542_928798e3a7d451be.pkl (ID: bf953b4e)</w:t>
      </w:r>
    </w:p>
    <w:p w14:paraId="646E18B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B65CD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/Users/bakrantz/Documents/python/biosensor-end-to-end-current-classification/processed_data/guesthost_Trp_7bb2d542_928798e3a7d451be.pkl</w:t>
      </w:r>
    </w:p>
    <w:p w14:paraId="6514D82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409</w:t>
      </w:r>
    </w:p>
    <w:p w14:paraId="6BB562F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28A1FE1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guesthost_Trp_ceef3dcf_928798e3a7d451be.pkl (ID: 2836aed9)</w:t>
      </w:r>
    </w:p>
    <w:p w14:paraId="699E5F5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BCB7B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/Users/bakrantz/Documents/python/biosensor-end-to-end-current-classification/processed_data/guesthost_Trp_ceef3dcf_928798e3a7d451be.pkl</w:t>
      </w:r>
    </w:p>
    <w:p w14:paraId="11E1C8C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853</w:t>
      </w:r>
    </w:p>
    <w:p w14:paraId="1DDFF1D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34D17B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guesthost_Trp_cec5eefa_928798e3a7d451be.pkl (ID: c8fe6d72)</w:t>
      </w:r>
    </w:p>
    <w:p w14:paraId="2F93050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34663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/Users/bakrantz/Documents/python/biosensor-end-to-end-current-classification/processed_data/guesthost_Trp_cec5eefa_928798e3a7d451be.pkl</w:t>
      </w:r>
    </w:p>
    <w:p w14:paraId="1342E85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1031</w:t>
      </w:r>
    </w:p>
    <w:p w14:paraId="08D7EB3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E6814E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guesthost_Trp_4d7604d0_928798e3a7d451be.pkl (ID: af51347d)</w:t>
      </w:r>
    </w:p>
    <w:p w14:paraId="59F7571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D4A70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/Users/bakrantz/Documents/python/biosensor-end-to-end-current-classification/processed_data/guesthost_Trp_4d7604d0_928798e3a7d451be.pkl</w:t>
      </w:r>
    </w:p>
    <w:p w14:paraId="7919A98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1393</w:t>
      </w:r>
    </w:p>
    <w:p w14:paraId="6889EAB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DFEAD7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guesthost_Trp_02ccebb9_928798e3a7d451be.pkl (ID: ebf04947)</w:t>
      </w:r>
    </w:p>
    <w:p w14:paraId="7E51D4D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6047A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/Users/bakrantz/Documents/python/biosensor-end-to-end-current-classification/processed_data/guesthost_Trp_02ccebb9_928798e3a7d451be.pkl</w:t>
      </w:r>
    </w:p>
    <w:p w14:paraId="1CA9A70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1897</w:t>
      </w:r>
    </w:p>
    <w:p w14:paraId="3378F3A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1897</w:t>
      </w:r>
    </w:p>
    <w:p w14:paraId="42285E8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BE58F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1E6827B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CC785F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D6B5EA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B1BD5B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guesthost_TrpDL_c3f93ada_928798e3a7d451be.pkl (ID: abc97ded)</w:t>
      </w:r>
    </w:p>
    <w:p w14:paraId="45E1755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5E56A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/Users/bakrantz/Documents/python/biosensor-end-to-end-current-classification/processed_data/guesthost_TrpDL_c3f93ada_928798e3a7d451be.pkl</w:t>
      </w:r>
    </w:p>
    <w:p w14:paraId="3F2E2CC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25</w:t>
      </w:r>
    </w:p>
    <w:p w14:paraId="6979142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6507F78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guesthost_TrpDL_c7d7a769_928798e3a7d451be.pkl (ID: 2bd0ffe3)</w:t>
      </w:r>
    </w:p>
    <w:p w14:paraId="7DB01FE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C4D8A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/Users/bakrantz/Documents/python/biosensor-end-to-end-current-classification/processed_data/guesthost_TrpDL_c7d7a769_928798e3a7d451be.pkl</w:t>
      </w:r>
    </w:p>
    <w:p w14:paraId="62B8628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106</w:t>
      </w:r>
    </w:p>
    <w:p w14:paraId="56A9739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DC3724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guesthost_TrpDL_70c6489b_928798e3a7d451be.pkl (ID: bf148ea9)</w:t>
      </w:r>
    </w:p>
    <w:p w14:paraId="0E04815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E19A4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/Users/bakrantz/Documents/python/biosensor-end-to-end-current-classification/processed_data/guesthost_TrpDL_70c6489b_928798e3a7d451be.pkl</w:t>
      </w:r>
    </w:p>
    <w:p w14:paraId="32E862D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176</w:t>
      </w:r>
    </w:p>
    <w:p w14:paraId="1823E1A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39411C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guesthost_TrpDL_fe527c95_928798e3a7d451be.pkl (ID: 1c07ef63)</w:t>
      </w:r>
    </w:p>
    <w:p w14:paraId="527A671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D1C3D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/Users/bakrantz/Documents/python/biosensor-end-to-end-current-classification/processed_data/guesthost_TrpDL_fe527c95_928798e3a7d451be.pkl</w:t>
      </w:r>
    </w:p>
    <w:p w14:paraId="565394F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367</w:t>
      </w:r>
    </w:p>
    <w:p w14:paraId="5F8734A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0FBD1D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guesthost_TrpDL_cadaffdc_928798e3a7d451be.pkl (ID: aef1a03d)</w:t>
      </w:r>
    </w:p>
    <w:p w14:paraId="37AE29E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89717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/Users/bakrantz/Documents/python/biosensor-end-to-end-current-classification/processed_data/guesthost_TrpDL_cadaffdc_928798e3a7d451be.pkl</w:t>
      </w:r>
    </w:p>
    <w:p w14:paraId="46D3663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420</w:t>
      </w:r>
    </w:p>
    <w:p w14:paraId="3705CA8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436DEB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guesthost_TrpDL_7a976d8c_928798e3a7d451be.pkl (ID: 5f702ce1)</w:t>
      </w:r>
    </w:p>
    <w:p w14:paraId="780A746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21A67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/Users/bakrantz/Documents/python/biosensor-end-to-end-current-classification/processed_data/guesthost_TrpDL_7a976d8c_928798e3a7d451be.pkl</w:t>
      </w:r>
    </w:p>
    <w:p w14:paraId="59FBB22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624</w:t>
      </w:r>
    </w:p>
    <w:p w14:paraId="27EDEE8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624</w:t>
      </w:r>
    </w:p>
    <w:p w14:paraId="6DE4E75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BF23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70D6DF6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E451C3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C58D01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3633AEF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guesthost_Tyr_68581089_928798e3a7d451be.pkl (ID: 7267df0d)</w:t>
      </w:r>
    </w:p>
    <w:p w14:paraId="77CB09F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49842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classification/processed_data/guesthost_Tyr_68581089_928798e3a7d451be.pkl</w:t>
      </w:r>
    </w:p>
    <w:p w14:paraId="76605E2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172</w:t>
      </w:r>
    </w:p>
    <w:p w14:paraId="6A09EE8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A1015B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guesthost_Tyr_15a729e7_928798e3a7d451be.pkl (ID: eda667a9)</w:t>
      </w:r>
    </w:p>
    <w:p w14:paraId="761D1C0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C9855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/Users/bakrantz/Documents/python/biosensor-end-to-end-current-classification/processed_data/guesthost_Tyr_15a729e7_928798e3a7d451be.pkl</w:t>
      </w:r>
    </w:p>
    <w:p w14:paraId="2F0C84F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536</w:t>
      </w:r>
    </w:p>
    <w:p w14:paraId="0E55B9F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9CC287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guesthost_Tyr_20eee760_928798e3a7d451be.pkl (ID: ee00dfba)</w:t>
      </w:r>
    </w:p>
    <w:p w14:paraId="783896F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03B39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/Users/bakrantz/Documents/python/biosensor-end-to-end-current-classification/processed_data/guesthost_Tyr_20eee760_928798e3a7d451be.pkl</w:t>
      </w:r>
    </w:p>
    <w:p w14:paraId="5F0D23B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652</w:t>
      </w:r>
    </w:p>
    <w:p w14:paraId="1620BD8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11318B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guesthost_Tyr_37b9bab4_928798e3a7d451be.pkl (ID: 67254548)</w:t>
      </w:r>
    </w:p>
    <w:p w14:paraId="54A8F5C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EAD64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/Users/bakrantz/Documents/python/biosensor-end-to-end-current-classification/processed_data/guesthost_Tyr_37b9bab4_928798e3a7d451be.pkl</w:t>
      </w:r>
    </w:p>
    <w:p w14:paraId="7C2C0D9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759</w:t>
      </w:r>
    </w:p>
    <w:p w14:paraId="4111DD3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560DAA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guesthost_Tyr_c91101f7_928798e3a7d451be.pkl (ID: 42de2479)</w:t>
      </w:r>
    </w:p>
    <w:p w14:paraId="4FB117A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E62DF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/Users/bakrantz/Documents/python/biosensor-end-to-end-current-classification/processed_data/guesthost_Tyr_c91101f7_928798e3a7d451be.pkl</w:t>
      </w:r>
    </w:p>
    <w:p w14:paraId="347E996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960</w:t>
      </w:r>
    </w:p>
    <w:p w14:paraId="77CFC62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78F0C54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guesthost_Tyr_b46948b6_928798e3a7d451be.pkl (ID: e74f21f9)</w:t>
      </w:r>
    </w:p>
    <w:p w14:paraId="47CD97E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4941A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/Users/bakrantz/Documents/python/biosensor-end-to-end-current-classification/processed_data/guesthost_Tyr_b46948b6_928798e3a7d451be.pkl</w:t>
      </w:r>
    </w:p>
    <w:p w14:paraId="56694BA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1093</w:t>
      </w:r>
    </w:p>
    <w:p w14:paraId="2087722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731FB2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guesthost_Tyr_ee264950_928798e3a7d451be.pkl (ID: 4082ab0f)</w:t>
      </w:r>
    </w:p>
    <w:p w14:paraId="237D1CF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CC73F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/Users/bakrantz/Documents/python/biosensor-end-to-end-current-classification/processed_data/guesthost_Tyr_ee264950_928798e3a7d451be.pkl</w:t>
      </w:r>
    </w:p>
    <w:p w14:paraId="6B8899F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1208</w:t>
      </w:r>
    </w:p>
    <w:p w14:paraId="7287D2D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5FB0D68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guesthost_Tyr_da1a36fe_928798e3a7d451be.pkl (ID: ee9d52df)</w:t>
      </w:r>
    </w:p>
    <w:p w14:paraId="1E22D11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BBFCE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/Users/bakrantz/Documents/python/biosensor-end-to-end-current-classification/processed_data/guesthost_Tyr_da1a36fe_928798e3a7d451be.pkl</w:t>
      </w:r>
    </w:p>
    <w:p w14:paraId="1EE10CF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1271</w:t>
      </w:r>
    </w:p>
    <w:p w14:paraId="3ABA652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BC7365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guesthost_Tyr_7845c78e_928798e3a7d451be.pkl (ID: 580a2c8e)</w:t>
      </w:r>
    </w:p>
    <w:p w14:paraId="447CE27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093C9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/Users/bakrantz/Documents/python/biosensor-end-to-end-current-classification/processed_data/guesthost_Tyr_7845c78e_928798e3a7d451be.pkl</w:t>
      </w:r>
    </w:p>
    <w:p w14:paraId="2B6701C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1321</w:t>
      </w:r>
    </w:p>
    <w:p w14:paraId="29BC896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0F0519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guesthost_Tyr_2bc9b217_928798e3a7d451be.pkl (ID: c98a5f32)</w:t>
      </w:r>
    </w:p>
    <w:p w14:paraId="5E77F76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5A546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/Users/bakrantz/Documents/python/biosensor-end-to-end-current-classification/processed_data/guesthost_Tyr_2bc9b217_928798e3a7d451be.pkl</w:t>
      </w:r>
    </w:p>
    <w:p w14:paraId="1364B92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1355</w:t>
      </w:r>
    </w:p>
    <w:p w14:paraId="1A20D14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80A94F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guesthost_Tyr_ff81ed1d_928798e3a7d451be.pkl (ID: 8e5e7198)</w:t>
      </w:r>
    </w:p>
    <w:p w14:paraId="4902D78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13F8B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/Users/bakrantz/Documents/python/biosensor-end-to-end-current-classification/processed_data/guesthost_Tyr_ff81ed1d_928798e3a7d451be.pkl</w:t>
      </w:r>
    </w:p>
    <w:p w14:paraId="5238682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1393</w:t>
      </w:r>
    </w:p>
    <w:p w14:paraId="59018A4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B235A6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guesthost_Tyr_3a7c9d6f_928798e3a7d451be.pkl (ID: 8264309b)</w:t>
      </w:r>
    </w:p>
    <w:p w14:paraId="0650F91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71AE7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/Users/bakrantz/Documents/python/biosensor-end-to-end-current-classification/processed_data/guesthost_Tyr_3a7c9d6f_928798e3a7d451be.pkl</w:t>
      </w:r>
    </w:p>
    <w:p w14:paraId="033FF34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1563</w:t>
      </w:r>
    </w:p>
    <w:p w14:paraId="476422F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79D239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guesthost_Tyr_c82d8fe8_928798e3a7d451be.pkl (ID: ec8df58b)</w:t>
      </w:r>
    </w:p>
    <w:p w14:paraId="126C010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70057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/Users/bakrantz/Documents/python/biosensor-end-to-end-current-classification/processed_data/guesthost_Tyr_c82d8fe8_928798e3a7d451be.pkl</w:t>
      </w:r>
    </w:p>
    <w:p w14:paraId="688F831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1912</w:t>
      </w:r>
    </w:p>
    <w:p w14:paraId="64A5252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E8E550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guesthost_Tyr_2d503a37_928798e3a7d451be.pkl (ID: c7c69284)</w:t>
      </w:r>
    </w:p>
    <w:p w14:paraId="2560D8E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6E6E0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/Users/bakrantz/Documents/python/biosensor-end-to-end-current-classification/processed_data/guesthost_Tyr_2d503a37_928798e3a7d451be.pkl</w:t>
      </w:r>
    </w:p>
    <w:p w14:paraId="1A7F3D3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2150</w:t>
      </w:r>
    </w:p>
    <w:p w14:paraId="1E5CFFF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70D4600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guesthost_Tyr_e60a78f8_928798e3a7d451be.pkl (ID: 9ceb4de0)</w:t>
      </w:r>
    </w:p>
    <w:p w14:paraId="1E75AAD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27C4F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/Users/bakrantz/Documents/python/biosensor-end-to-end-current-classification/processed_data/guesthost_Tyr_e60a78f8_928798e3a7d451be.pkl</w:t>
      </w:r>
    </w:p>
    <w:p w14:paraId="47BBD67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2680</w:t>
      </w:r>
    </w:p>
    <w:p w14:paraId="0C1EE5C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1860C6C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guesthost_Tyr_e72b890d_928798e3a7d451be.pkl (ID: 60591cca)</w:t>
      </w:r>
    </w:p>
    <w:p w14:paraId="53B6737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789EC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/Users/bakrantz/Documents/python/biosensor-end-to-end-current-classification/processed_data/guesthost_Tyr_e72b890d_928798e3a7d451be.pkl</w:t>
      </w:r>
    </w:p>
    <w:p w14:paraId="436F3BF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3333</w:t>
      </w:r>
    </w:p>
    <w:p w14:paraId="1D5D25A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979B80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guesthost_Tyr_3a940d8c_928798e3a7d451be.pkl (ID: 7fec2f85)</w:t>
      </w:r>
    </w:p>
    <w:p w14:paraId="6D96C2C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BA65D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/Users/bakrantz/Documents/python/biosensor-end-to-end-current-classification/processed_data/guesthost_Tyr_3a940d8c_928798e3a7d451be.pkl</w:t>
      </w:r>
    </w:p>
    <w:p w14:paraId="48E2C3F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3507</w:t>
      </w:r>
    </w:p>
    <w:p w14:paraId="3E84140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C000BD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guesthost_Tyr_f818de07_928798e3a7d451be.pkl (ID: 81a2c35e)</w:t>
      </w:r>
    </w:p>
    <w:p w14:paraId="58D3B1D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596FE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/Users/bakrantz/Documents/python/biosensor-end-to-end-current-classification/processed_data/guesthost_Tyr_f818de07_928798e3a7d451be.pkl</w:t>
      </w:r>
    </w:p>
    <w:p w14:paraId="1E27982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4255</w:t>
      </w:r>
    </w:p>
    <w:p w14:paraId="700443A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6EA4BF8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guesthost_Tyr_6d047d09_928798e3a7d451be.pkl (ID: cd013625)</w:t>
      </w:r>
    </w:p>
    <w:p w14:paraId="41537D2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F5DB9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/Users/bakrantz/Documents/python/biosensor-end-to-end-current-classification/processed_data/guesthost_Tyr_6d047d09_928798e3a7d451be.pkl</w:t>
      </w:r>
    </w:p>
    <w:p w14:paraId="04F5610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4425</w:t>
      </w:r>
    </w:p>
    <w:p w14:paraId="5498467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70D37BB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guesthost_Tyr_5c738423_928798e3a7d451be.pkl (ID: c9d37c23)</w:t>
      </w:r>
    </w:p>
    <w:p w14:paraId="7C3F43A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131B7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/Users/bakrantz/Documents/python/biosensor-end-to-end-current-classification/processed_data/guesthost_Tyr_5c738423_928798e3a7d451be.pkl</w:t>
      </w:r>
    </w:p>
    <w:p w14:paraId="5212385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5257</w:t>
      </w:r>
    </w:p>
    <w:p w14:paraId="200848B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78DA1F3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guesthost_Tyr_d3f80d9c_928798e3a7d451be.pkl (ID: 25a1e197)</w:t>
      </w:r>
    </w:p>
    <w:p w14:paraId="62EB9A0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80E8B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/Users/bakrantz/Documents/python/biosensor-end-to-end-current-classification/processed_data/guesthost_Tyr_d3f80d9c_928798e3a7d451be.pkl</w:t>
      </w:r>
    </w:p>
    <w:p w14:paraId="036C9D1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5743</w:t>
      </w:r>
    </w:p>
    <w:p w14:paraId="78D2F7F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5743</w:t>
      </w:r>
    </w:p>
    <w:p w14:paraId="508051B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CBCB2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63D395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190123</w:t>
      </w:r>
    </w:p>
    <w:p w14:paraId="05CD6B7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4A16CA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D339F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55644C2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27623 events</w:t>
      </w:r>
    </w:p>
    <w:p w14:paraId="03CADC6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4437 events</w:t>
      </w:r>
    </w:p>
    <w:p w14:paraId="1874FEA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2807 events</w:t>
      </w:r>
    </w:p>
    <w:p w14:paraId="5B5B2EB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101195 events</w:t>
      </w:r>
    </w:p>
    <w:p w14:paraId="541B92E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6798 events</w:t>
      </w:r>
    </w:p>
    <w:p w14:paraId="40DF3D6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1718 events</w:t>
      </w:r>
    </w:p>
    <w:p w14:paraId="4F44371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45545 events</w:t>
      </w:r>
    </w:p>
    <w:p w14:paraId="07026BE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1718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2F29B7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27623 to 1718 events.</w:t>
      </w:r>
    </w:p>
    <w:p w14:paraId="30430B8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4437 to 1718 events.</w:t>
      </w:r>
    </w:p>
    <w:p w14:paraId="171F32F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2807 to 1718 events.</w:t>
      </w:r>
    </w:p>
    <w:p w14:paraId="22F1DE5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101195 to 1718 events.</w:t>
      </w:r>
    </w:p>
    <w:p w14:paraId="33EB1EB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6798 to 1718 events.</w:t>
      </w:r>
    </w:p>
    <w:p w14:paraId="5E07643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1718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5C9D9D1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45545 to 1718 events.</w:t>
      </w:r>
    </w:p>
    <w:p w14:paraId="259FDA1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12026</w:t>
      </w:r>
    </w:p>
    <w:p w14:paraId="007E655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01C0C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3A4D386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3F7ACAC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64C1613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BAAA8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[-2.54, 74.57] (approx. -3 to 3 for std normal)</w:t>
      </w:r>
    </w:p>
    <w:p w14:paraId="392C13E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6B04FE4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9620 translocation events</w:t>
      </w:r>
    </w:p>
    <w:p w14:paraId="399BD6D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2406 translocation events</w:t>
      </w:r>
    </w:p>
    <w:p w14:paraId="2A8CCE7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76DA84F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(9620, 1300, 1)</w:t>
      </w:r>
    </w:p>
    <w:p w14:paraId="382B3B9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(2406, 1300, 1)</w:t>
      </w:r>
    </w:p>
    <w:p w14:paraId="6D98E2B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(9620, 7)</w:t>
      </w:r>
    </w:p>
    <w:p w14:paraId="1D3DA94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(2406, 7)</w:t>
      </w:r>
    </w:p>
    <w:p w14:paraId="6193976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7624345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65F9CDD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2025-07-08 16:50:32.547798: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3B5AAD4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2025-07-08 16:50:32.547818: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20B5BC5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2025-07-08 16:50:32.547825: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7707C0C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2025-07-08 16:50:32.547841: I tensorflow/core/common_runtime/pluggable_device/pluggable_device_factory.cc:305] Could not identify NUMA node of platform GPU ID 0, defaulting to 0. Your kernel may not have been built with NUMA support.</w:t>
      </w:r>
    </w:p>
    <w:p w14:paraId="7F7C7F3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2025-07-08 16:50:32.547849: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66286B4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37A8024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436BE07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1C9009E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5CD9C63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299685F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0E9D7DD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AF079C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67D237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09C5262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B547A6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2E9C1E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CBF883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5AD977A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3D01B0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1AADCA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2E0A49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F1773E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1C7059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B2F52E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8CD70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13217F8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7265E6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660033C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0D01F4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B4C697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D77CEE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784A573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70132F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40C56E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86E2EA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600EE5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C3B35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6AC37AC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84AE9C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CF7794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CF511B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40B50FF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324DF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DE5273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B1F1F6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404C73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265BCBD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AA8EEA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DD8187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62F75F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5CDF57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94F143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9C8A74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1C71CE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5EAC7AE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9F481A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41DEBC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AEB3FE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DFE8DF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999979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459920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0B43573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3176399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1F8D2B4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05C31F1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298B667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E742F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3A00E61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88749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40EED74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25C648C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2025-07-08 16:50:33.078286: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42E3407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0.2269 - loss: 19.8164 - precision: 0.2266 - recall: 0.2252 -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2.7388 -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32D730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21A2537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0.3048 - loss: 11.3111 - precision: 0.3060 - recall: 0.3014 -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1.9255 -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B68F57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349DAC0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0.3582 - loss: 5.3217 - precision: 0.3656 - recall: 0.3445 -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1.8093 -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FDD3B4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05379EC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0.4042 - loss: 2.5375 - precision: 0.4625 - recall: 0.3321 -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1.3303 -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1D33AE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5F872DA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0.4305 - loss: 1.6551 - precision: 0.5840 - recall: 0.2844 -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FEFE81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11A7949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0.4651 - loss: 1.4802 - precision: 0.6267 - recall: 0.2959 -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4FB733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1D7EE39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0.4690 - loss: 1.4256 - precision: 0.6432 - recall: 0.3123 -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7EDC19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67289E5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0.4656 - loss: 1.4168 - precision: 0.6569 - recall: 0.2903 -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C502DD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4AFAE1E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0.5024 - loss: 1.3301 - precision: 0.6770 - recall: 0.3409 -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1.1905 -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5B9242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7AABA4D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0.4977 - loss: 1.3362 - precision: 0.6767 - recall: 0.3499 -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5E05F7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2BBB467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0.5014 - loss: 1.3477 - precision: 0.6695 - recall: 0.3470 -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A8A8B0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4004A94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0.5033 - loss: 1.3176 - precision: 0.6864 - recall: 0.3593 -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DDE7D1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2B7241C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0.4971 - loss: 1.3343 - precision: 0.6598 - recall: 0.3652 -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9519E3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2B2FB60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0.5079 - loss: 1.3235 - precision: 0.6567 - recall: 0.3702 -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06691F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9FA9AC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0.5310 - loss: 1.2620 - precision: 0.6706 - recall: 0.4006 -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E0FB8C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3C307BE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0.5305 - loss: 1.2956 - precision: 0.6541 - recall: 0.4148 -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B0DAC5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4698C57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0.5323 - loss: 1.2713 - precision: 0.6707 - recall: 0.4122 -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DDC53D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3889A21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0.5232 - loss: 1.3303 - precision: 0.6324 - recall: 0.4135 -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1B582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1B11417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0.5362 - loss: 1.3130 - precision: 0.6548 - recall: 0.4342 -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009F4D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19017CF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0.5395 - loss: 1.2777 - precision: 0.6468 - recall: 0.4492 -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92412C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27F15E3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0.5573 - loss: 1.2758 - precision: 0.6581 - recall: 0.4620 -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1.0398 -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1B91AC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6545559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0.5399 - loss: 1.2681 - precision: 0.6431 - recall: 0.4488 -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FF0F06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4943468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0.5564 - loss: 1.2787 - precision: 0.6567 - recall: 0.4675 -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4F5A23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E5C73B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0.5481 - loss: 1.3328 - precision: 0.6403 - recall: 0.4735 -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BD0109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081A4EC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0.5553 - loss: 1.2981 - precision: 0.6409 - recall: 0.4802 -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44CBF7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3F59572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0.5392 - loss: 1.3761 - precision: 0.6299 - recall: 0.4573 -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17030E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281001C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0.5640 - loss: 1.3163 - precision: 0.6514 - recall: 0.4877 -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921FC0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77CF4BB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0.5644 - loss: 1.3443 - precision: 0.6456 - recall: 0.4987 -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699D41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366AAAB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0.5557 - loss: 1.3883 - precision: 0.6322 - recall: 0.4912 -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523C39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38141A0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0.5654 - loss: 1.2973 - precision: 0.6587 - recall: 0.4886 </w:t>
      </w:r>
    </w:p>
    <w:p w14:paraId="7638518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699C2B4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0.5654 - loss: 1.2974 - precision: 0.6587 - recall: 0.4886 -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734A25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2945179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0.5922 - loss: 1.1635 - precision: 0.6990 - recall: 0.4994 -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AA6948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439C0FD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0.5995 - loss: 1.1082 - precision: 0.7129 - recall: 0.5015 -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518E2C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36BFE7A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0.5851 - loss: 1.1205 - precision: 0.6946 - recall: 0.4836 -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B2777F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3433223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0.5907 - loss: 1.0896 - precision: 0.7005 - recall: 0.4977 -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8B3804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094BF7E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0.6008 - loss: 1.0802 - precision: 0.7119 - recall: 0.5168 -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272654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39A376F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0.6025 - loss: 1.0693 - precision: 0.7114 - recall: 0.5106 -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F186B8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76E0F20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0.6048 - loss: 1.0795 - precision: 0.7042 - recall: 0.5138 -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EB2D3C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1D7391A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0.5988 - loss: 1.1088 - precision: 0.7058 - recall: 0.5022 -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5A6652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0B83E56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0.6040 - loss: 1.1065 - precision: 0.7048 - recall: 0.5135 -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E03B47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4F2E5D1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0.6097 - loss: 1.1287 - precision: 0.6955 - recall: 0.5268 </w:t>
      </w:r>
    </w:p>
    <w:p w14:paraId="40B5455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0532179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0.6097 - loss: 1.1287 - precision: 0.6955 - recall: 0.5268 -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DBFAE6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6D93A31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0.6171 - loss: 1.0142 - precision: 0.7519 - recall: 0.5065 -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3E500E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13614DE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0.6128 - loss: 1.0208 - precision: 0.7520 - recall: 0.4956 -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6F66D8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06D4F9B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0.6301 - loss: 0.9774 - precision: 0.7510 - recall: 0.5173 -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37C85E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4B2986A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0.6423 - loss: 0.9470 - precision: 0.7760 - recall: 0.5297 -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3203E3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56FF93A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0.6447 - loss: 0.9358 - precision: 0.7698 - recall: 0.5313 -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5CF648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20513FA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0.6471 - loss: 0.9406 - precision: 0.7721 - recall: 0.5273</w:t>
      </w:r>
    </w:p>
    <w:p w14:paraId="6802C52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4D513AF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0.6471 - loss: 0.9406 - precision: 0.7721 - recall: 0.5273 -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04FBD2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4E17FCB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0.6453 - loss: 0.9458 - precision: 0.7826 - recall: 0.5221 -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948101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2C9E20F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0.6514 - loss: 0.9171 - precision: 0.8043 - recall: 0.5238 -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964738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2DB2132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0.6541 - loss: 0.9154 - precision: 0.8036 - recall: 0.5226 -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394E58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2237492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0.6601 - loss: 0.9044 - precision: 0.8097 - recall: 0.5344 -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DFD814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4156730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0.6553 - loss: 0.9210 - precision: 0.8067 - recall: 0.5302 -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C87269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57E022E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0.6490 - loss: 0.9112 - precision: 0.7962 - recall: 0.5250 -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CA8E78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06C691B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0.6552 - loss: 0.9260 - precision: 0.8002 - recall: 0.5330 -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AD1D0E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2E47440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0.6532 - loss: 0.9186 - precision: 0.7892 - recall: 0.5389</w:t>
      </w:r>
    </w:p>
    <w:p w14:paraId="7F0A40F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Epoch 54: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476A73C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0.6532 - loss: 0.9186 - precision: 0.7892 - recall: 0.5388 -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9E8A0D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4C6F222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0.6541 - loss: 0.9041 - precision: 0.8114 - recall: 0.5101 -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E7D5DD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0A8726F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0.6678 - loss: 0.8851 - precision: 0.8282 - recall: 0.5163 -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DEE2A8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4E2F06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0.6651 - loss: 0.8538 - precision: 0.8209 - recall: 0.5385 -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12DC4C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53E3284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0.6666 - loss: 0.8819 - precision: 0.8207 - recall: 0.5345 -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C8D6D7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68AE01B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0.6648 - loss: 0.8840 - precision: 0.8171 - recall: 0.5329 -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685ABB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011A6A1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0.6618 - loss: 0.8993 - precision: 0.8145 - recall: 0.5252 -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D640A7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31F2F7A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299/301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0.6721 - loss: 0.8785 - precision: 0.8211 - recall: 0.5379</w:t>
      </w:r>
    </w:p>
    <w:p w14:paraId="5112FD4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608AAD0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0.6722 - loss: 0.8784 - precision: 0.8211 - recall: 0.5379 -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31D06D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4B9D28E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0.6680 - loss: 0.8824 - precision: 0.8273 - recall: 0.5298 -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736C68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63/100</w:t>
      </w:r>
    </w:p>
    <w:p w14:paraId="3B6A69F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0.6684 - loss: 0.8585 - precision: 0.8455 - recall: 0.5259 -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C6F91B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5F366F7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0.6736 - loss: 0.8731 - precision: 0.8376 - recall: 0.5257 -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65F6C2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55C5871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0.6846 - loss: 0.8563 - precision: 0.8375 - recall: 0.5370 -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5DC2C3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3A97F51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0.6680 - loss: 0.8681 - precision: 0.8347 - recall: 0.5200 -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2A17FE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38B42B3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0.6697 - loss: 0.8525 - precision: 0.8348 - recall: 0.5232 -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2E9B6B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0B13620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0.6707 - loss: 0.8703 - precision: 0.8351 - recall: 0.5184 -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1A3537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71C608A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0.6704 - loss: 0.8685 - precision: 0.8435 - recall: 0.5290 -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5468AE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0E4C2AA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0.6765 - loss: 0.8550 - precision: 0.8397 - recall: 0.5322 -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B0DBF0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796678B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0.6791 - loss: 0.8441 - precision: 0.8482 - recall: 0.5324 -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B32B48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1344EFB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0.6759 - loss: 0.8573 - precision: 0.8277 - recall: 0.5326 -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6AD3AB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73/100</w:t>
      </w:r>
    </w:p>
    <w:p w14:paraId="4EB336C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0.6679 - loss: 0.8668 - precision: 0.8426 - recall: 0.5252 </w:t>
      </w:r>
    </w:p>
    <w:p w14:paraId="4C49737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38E084A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0.6679 - loss: 0.8668 - precision: 0.8426 - recall: 0.5252 -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84D2F3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64192E3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0.6798 - loss: 0.8569 - precision: 0.8488 - recall: 0.5323 -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50DE62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7142D2D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0.6741 - loss: 0.8582 - precision: 0.8475 - recall: 0.5225 -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B9F3AD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16A09DD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0.6847 - loss: 0.8561 - precision: 0.8474 - recall: 0.5377 -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AD3741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0D19079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0.6887 - loss: 0.8411 - precision: 0.8530 - recall: 0.5328 -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1445346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DF71EC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300/301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0.6756 - loss: 0.8397 - precision: 0.8455 - recall: 0.5364 </w:t>
      </w:r>
    </w:p>
    <w:p w14:paraId="4C64218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7.812500371073838e-06.</w:t>
      </w:r>
    </w:p>
    <w:p w14:paraId="3866966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0.6756 - loss: 0.8398 - precision: 0.8454 - recall: 0.5363 -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52A4B1E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1349C58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0.6776 - loss: 0.8403 - precision: 0.8475 - recall: 0.5299 -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102AD6D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5681661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0.6761 - loss: 0.8557 - precision: 0.8428 - recall: 0.5211 -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3D36C56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794068C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0.6734 - loss: 0.8466 - precision: 0.8599 - recall: 0.5305 -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370031A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1D7E60B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0.6797 - loss: 0.8653 - precision: 0.8483 - recall: 0.5244 -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1451F08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26862C6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0.6850 - loss: 0.8424 - precision: 0.8517 - recall: 0.5232 -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0462942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54DA9E78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0.6767 - loss: 0.8464 - precision: 0.8565 - recall: 0.5296 -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61FE369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70800B6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300/301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0.6860 - loss: 0.8513 - precision: 0.8565 - recall: 0.5270</w:t>
      </w:r>
    </w:p>
    <w:p w14:paraId="7B42472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3.906250185536919e-06.</w:t>
      </w:r>
    </w:p>
    <w:p w14:paraId="38AFBF9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0.6860 - loss: 0.8513 - precision: 0.8564 - recall: 0.5270 -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955CE6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7BDC61B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0.6860 - loss: 0.8413 - precision: 0.8605 - recall: 0.5281 -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509DA5F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4AF3B6C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0.6800 - loss: 0.8457 - precision: 0.8491 - recall: 0.5205 -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02B82B9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6E6E03C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0.6855 - loss: 0.8310 - precision: 0.8518 - recall: 0.5285 -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0D937F5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6E886CF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0.6753 - loss: 0.8541 - precision: 0.8421 - recall: 0.5262 -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02CA1DF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1EEBA64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299/301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0.6900 - loss: 0.8341 - precision: 0.8534 - recall: 0.5343 </w:t>
      </w:r>
    </w:p>
    <w:p w14:paraId="5157CC9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1.9531250927684596e-06.</w:t>
      </w:r>
    </w:p>
    <w:p w14:paraId="304F931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0.6899 - loss: 0.8342 - precision: 0.8535 - recall: 0.5342 -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77C9DC7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161B097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0.6861 - loss: 0.8296 - precision: 0.8512 - recall: 0.5320 -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2647AE7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26FDE67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0.6729 - loss: 0.8514 - precision: 0.8528 - recall: 0.5286 -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757E98F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14BF887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0.6842 - loss: 0.8393 - precision: 0.8527 - recall: 0.5321 -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12E1ED7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005F60E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0.6849 - loss: 0.8352 - precision: 0.8626 - recall: 0.5277 -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6614FE4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4E6C5990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0.6841 - loss: 0.8318 - precision: 0.8575 - recall: 0.5327 -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2DB4DB2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0E47577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0.6800 - loss: 0.8448 - precision: 0.8483 - recall: 0.5218 -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61F2EE8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3FB4C43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0.6793 - loss: 0.8528 - precision: 0.8496 - recall: 0.5223 -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14D9889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785AE62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0.6792 - loss: 0.8554 - precision: 0.8433 - recall: 0.5276 -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523CF87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0815601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0.6716 - loss: 0.8498 - precision: 0.8477 - recall: 0.5187 -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3713872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0333C8B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0.6740 - loss: 0.8633 - precision: 0.8457 - recall: 0.5194 -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74A8ECF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98F9E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7AB73E9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EA4CB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518D614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/Users/bakrantz/Documents/python/biosensor-end-to-end-current-with-features-classification/models/peptide_classifier_end_to_end_currents_CNN_Dense_with_features_guesthost_7_5ms_1300_timept_max_best_weights.weights.h5</w:t>
      </w:r>
    </w:p>
    <w:p w14:paraId="37DA542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DB818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79053A0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76/76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5890603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C8A61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6D99182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40487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E27DA6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187  63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2   3]</w:t>
      </w:r>
    </w:p>
    <w:p w14:paraId="49F2D34C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240  25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40   1   0   0]</w:t>
      </w:r>
    </w:p>
    <w:p w14:paraId="03A0ECB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14  62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247   9   0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4FA5133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132  74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8 118   0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0ADF522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[ 19   3   9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287  16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8]</w:t>
      </w:r>
    </w:p>
    <w:p w14:paraId="345F002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4   1   9 328   0]</w:t>
      </w:r>
    </w:p>
    <w:p w14:paraId="3B95A02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32  17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4 265]]</w:t>
      </w:r>
    </w:p>
    <w:p w14:paraId="762EA72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D0587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31DEB57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47E41675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3E4EE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0.44      0.55      0.49       343</w:t>
      </w:r>
    </w:p>
    <w:p w14:paraId="35651FC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0.52      0.70      0.60       343</w:t>
      </w:r>
    </w:p>
    <w:p w14:paraId="0380C97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0.80      0.72      0.76       344</w:t>
      </w:r>
    </w:p>
    <w:p w14:paraId="7EBCDE12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0.45      0.34      0.39       344</w:t>
      </w:r>
    </w:p>
    <w:p w14:paraId="2EA05991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0.95      0.83      0.89       344</w:t>
      </w:r>
    </w:p>
    <w:p w14:paraId="5898E146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0.94      0.95      0.95       344</w:t>
      </w:r>
    </w:p>
    <w:p w14:paraId="7C070CD9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0.88      0.77      0.82       344</w:t>
      </w:r>
    </w:p>
    <w:p w14:paraId="3584D98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9A74F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0.69      2406</w:t>
      </w:r>
    </w:p>
    <w:p w14:paraId="748564B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0.71      0.69      0.70      2406</w:t>
      </w:r>
    </w:p>
    <w:p w14:paraId="3C76BE6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0.71      0.69      0.70      2406</w:t>
      </w:r>
    </w:p>
    <w:p w14:paraId="3272D56D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727AEE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E2EF7B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0.6949</w:t>
      </w:r>
    </w:p>
    <w:p w14:paraId="6109EE44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Precision: 0.7118</w:t>
      </w:r>
    </w:p>
    <w:p w14:paraId="55068377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0.6949</w:t>
      </w:r>
    </w:p>
    <w:p w14:paraId="75EE411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0.6983</w:t>
      </w:r>
    </w:p>
    <w:p w14:paraId="50453ABF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/Users/bakrantz/Documents/python/biosensor-end-to-end-current-with-features-classification/models/peptide_classifier_end_to_end_currents_CNN_Dense_with_features_guesthost_7_5ms_1300_timept_max_final_weights.weights.h5</w:t>
      </w:r>
    </w:p>
    <w:p w14:paraId="0AEB8E3A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BBFC93" w14:textId="77777777" w:rsidR="00AB6AB7" w:rsidRDefault="00AB6AB7" w:rsidP="00AB6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6229D9C2" w14:textId="2BCA948F" w:rsidR="00897701" w:rsidRDefault="00897701" w:rsidP="00AB6AB7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B7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B6AB7"/>
    <w:rsid w:val="00C76AB6"/>
    <w:rsid w:val="00C96A44"/>
    <w:rsid w:val="00CC3F9C"/>
    <w:rsid w:val="00D07078"/>
    <w:rsid w:val="00D77C53"/>
    <w:rsid w:val="00D958E8"/>
    <w:rsid w:val="00DC2319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9095F"/>
  <w15:chartTrackingRefBased/>
  <w15:docId w15:val="{2A7111B8-5FA8-2144-A568-6C317174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53</Pages>
  <Words>19653</Words>
  <Characters>112027</Characters>
  <Application>Microsoft Office Word</Application>
  <DocSecurity>0</DocSecurity>
  <Lines>933</Lines>
  <Paragraphs>262</Paragraphs>
  <ScaleCrop>false</ScaleCrop>
  <Company/>
  <LinksUpToDate>false</LinksUpToDate>
  <CharactersWithSpaces>131418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2025-07-08T21:15:00Z</dcterms:created>
  <dcterms:modified xsi:type="dcterms:W3CDTF">2025-07-10T13:23:00Z</dcterms:modified>
</cp:coreProperties>
</file>