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BC3E" w14:textId="46679068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 F427</w:t>
      </w:r>
      <w:r>
        <w:rPr>
          <w:rFonts w:ascii="Menlo" w:hAnsi="Menlo" w:cs="Menlo"/>
          <w:color w:val="000000"/>
          <w:kern w:val="0"/>
          <w:sz w:val="22"/>
          <w:szCs w:val="22"/>
        </w:rPr>
        <w:t>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peptides</w:t>
      </w:r>
    </w:p>
    <w:p w14:paraId="39B5F2C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491E45" w14:textId="15BAC8CC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671B285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7E855D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31318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4546ED6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0D5F1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056EF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7FA8E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187F098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5C9D133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0F75EB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CF9EA6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A31DC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7EBB495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1F88E5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779078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2923A0B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guesthost_Ala_00ba234f_29948c42ada374c4.pkl (ID: 9c61fd9a)</w:t>
      </w:r>
    </w:p>
    <w:p w14:paraId="56DA377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00ba234f-3a6b-4891-9cd8-7f4642edb1fb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8DE08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/Users/bakrantz/Documents/python/biosensor-end-to-end-current-with-features-classification/processed_data/guesthost_Ala_00ba234f_29948c42ada374c4.pkl</w:t>
      </w:r>
    </w:p>
    <w:p w14:paraId="39EAE21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4</w:t>
      </w:r>
    </w:p>
    <w:p w14:paraId="02F0B12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66C7DC8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guesthost_Ala_b34f33ac_29948c42ada374c4.pkl (ID: 3449956e)</w:t>
      </w:r>
    </w:p>
    <w:p w14:paraId="1C6356C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b34f33ac-b7ed-47d3-a678-b0d416cc0315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05AC5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/Users/bakrantz/Documents/python/biosensor-end-to-end-current-with-features-classification/processed_data/guesthost_Ala_b34f33ac_29948c42ada374c4.pkl</w:t>
      </w:r>
    </w:p>
    <w:p w14:paraId="36B19CD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11</w:t>
      </w:r>
    </w:p>
    <w:p w14:paraId="56D9A02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75E26BD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guesthost_Ala_dbd75dbd_29948c42ada374c4.pkl (ID: b9b5d88a)</w:t>
      </w:r>
    </w:p>
    <w:p w14:paraId="0A4FBEE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dbd75dbd-7320-4502-ba65-477163e63fc3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5B1C0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/Users/bakrantz/Documents/python/biosensor-end-to-end-current-with-features-classification/processed_data/guesthost_Ala_dbd75dbd_29948c42ada374c4.pkl</w:t>
      </w:r>
    </w:p>
    <w:p w14:paraId="324FF5C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16</w:t>
      </w:r>
    </w:p>
    <w:p w14:paraId="409522C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3463B7F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guesthost_Ala_24dad6df_29948c42ada374c4.pkl (ID: 6adaad57)</w:t>
      </w:r>
    </w:p>
    <w:p w14:paraId="7095FEE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24dad6df-deca-4a87-a31b-2cc9d52bdad7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610B9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/Users/bakrantz/Documents/python/biosensor-end-to-end-current-with-features-classification/processed_data/guesthost_Ala_24dad6df_29948c42ada374c4.pkl</w:t>
      </w:r>
    </w:p>
    <w:p w14:paraId="370726C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17</w:t>
      </w:r>
    </w:p>
    <w:p w14:paraId="2867889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11826001-guesthost_Ala-70_mV-F427Y-400_Hz-downsampled-rpt_4.csv (ID: c0dcca12)</w:t>
      </w:r>
    </w:p>
    <w:p w14:paraId="26F0031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guesthost_Ala_c0dcca12_29948c42ada374c4.pkl (ID: 05bbae8b)</w:t>
      </w:r>
    </w:p>
    <w:p w14:paraId="60B2607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c0dcca12-9c89-426d-a360-e5635a950b15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2BA56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/Users/bakrantz/Documents/python/biosensor-end-to-end-current-with-features-classification/processed_data/guesthost_Ala_c0dcca12_29948c42ada374c4.pkl</w:t>
      </w:r>
    </w:p>
    <w:p w14:paraId="437510A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35</w:t>
      </w:r>
    </w:p>
    <w:p w14:paraId="7D0D6F6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0778736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guesthost_Ala_755114d1_29948c42ada374c4.pkl (ID: 3ce53a7e)</w:t>
      </w:r>
    </w:p>
    <w:p w14:paraId="32EF0E5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755114d1-8dca-44e6-a286-e91257b0db8e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0682C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/Users/bakrantz/Documents/python/biosensor-end-to-end-current-with-features-classification/processed_data/guesthost_Ala_755114d1_29948c42ada374c4.pkl</w:t>
      </w:r>
    </w:p>
    <w:p w14:paraId="4CD44F0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61</w:t>
      </w:r>
    </w:p>
    <w:p w14:paraId="07E8C2F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078C6E8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guesthost_Ala_6371a573_29948c42ada374c4.pkl (ID: ba6ad6de)</w:t>
      </w:r>
    </w:p>
    <w:p w14:paraId="3177E62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6371a573-16f4-48c4-a602-ec14f63807da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C4AB0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/Users/bakrantz/Documents/python/biosensor-end-to-end-current-with-features-classification/processed_data/guesthost_Ala_6371a573_29948c42ada374c4.pkl</w:t>
      </w:r>
    </w:p>
    <w:p w14:paraId="16E2DF8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6371a573: 81</w:t>
      </w:r>
    </w:p>
    <w:p w14:paraId="18A4F9C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0C10388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guesthost_Ala_9e39ce05_29948c42ada374c4.pkl (ID: 4564ffa0)</w:t>
      </w:r>
    </w:p>
    <w:p w14:paraId="6555E4C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9e39ce05-6929-4f17-a70f-12354e9b1d3b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361CD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/Users/bakrantz/Documents/python/biosensor-end-to-end-current-with-features-classification/processed_data/guesthost_Ala_9e39ce05_29948c42ada374c4.pkl</w:t>
      </w:r>
    </w:p>
    <w:p w14:paraId="55FDB56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86</w:t>
      </w:r>
    </w:p>
    <w:p w14:paraId="0124307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64632F9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guesthost_Ala_89ce7934_29948c42ada374c4.pkl (ID: 5c8485e1)</w:t>
      </w:r>
    </w:p>
    <w:p w14:paraId="4C25E48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89ce7934-fc8c-4c7f-b2ab-93bd854c9cc4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BD4CE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/Users/bakrantz/Documents/python/biosensor-end-to-end-current-with-features-classification/processed_data/guesthost_Ala_89ce7934_29948c42ada374c4.pkl</w:t>
      </w:r>
    </w:p>
    <w:p w14:paraId="4D3C6B1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89</w:t>
      </w:r>
    </w:p>
    <w:p w14:paraId="21E6745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210A96B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guesthost_Ala_b7b2f54f_29948c42ada374c4.pkl (ID: 65f5282f)</w:t>
      </w:r>
    </w:p>
    <w:p w14:paraId="2E447AD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b7b2f54f-0229-44e2-8ae4-8af25a3276d3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286E5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classification/processed_data/guesthost_Ala_b7b2f54f_29948c42ada374c4.pkl</w:t>
      </w:r>
    </w:p>
    <w:p w14:paraId="6E1D748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93</w:t>
      </w:r>
    </w:p>
    <w:p w14:paraId="7B0BCA4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0E5C46B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guesthost_Ala_5fbc6d8d_29948c42ada374c4.pkl (ID: 92a285f8)</w:t>
      </w:r>
    </w:p>
    <w:p w14:paraId="051269A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5fbc6d8d-b2c6-4893-874b-30e2f950afd7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6BC67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/Users/bakrantz/Documents/python/biosensor-end-to-end-current-with-features-classification/processed_data/guesthost_Ala_5fbc6d8d_29948c42ada374c4.pkl</w:t>
      </w:r>
    </w:p>
    <w:p w14:paraId="77AAAAA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96</w:t>
      </w:r>
    </w:p>
    <w:p w14:paraId="6961FBE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6F096C9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guesthost_Ala_463182a6_29948c42ada374c4.pkl (ID: dc5d7d4a)</w:t>
      </w:r>
    </w:p>
    <w:p w14:paraId="5798968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463182a6-c25d-4ca2-99a8-91d0a53a29ff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D2BA0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/Users/bakrantz/Documents/python/biosensor-end-to-end-current-with-features-classification/processed_data/guesthost_Ala_463182a6_29948c42ada374c4.pkl</w:t>
      </w:r>
    </w:p>
    <w:p w14:paraId="1637F00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98</w:t>
      </w:r>
    </w:p>
    <w:p w14:paraId="7B00AAB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63A2FF3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guesthost_Ala_3f28d866_29948c42ada374c4.pkl (ID: db2d0e61)</w:t>
      </w:r>
    </w:p>
    <w:p w14:paraId="7F25795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3f28d866-ee0d-4f88-8200-4fd18dceb8f2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AC8CF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features-classification/processed_data/guesthost_Ala_3f28d866_29948c42ada374c4.pkl</w:t>
      </w:r>
    </w:p>
    <w:p w14:paraId="05A9C15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99</w:t>
      </w:r>
    </w:p>
    <w:p w14:paraId="5C6A207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6E6D09A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guesthost_Ala_84c46190_29948c42ada374c4.pkl (ID: 7de7df4a)</w:t>
      </w:r>
    </w:p>
    <w:p w14:paraId="6817B53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84c46190-aa45-4943-ac74-c05750cfb68c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8EDFC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/Users/bakrantz/Documents/python/biosensor-end-to-end-current-with-features-classification/processed_data/guesthost_Ala_84c46190_29948c42ada374c4.pkl</w:t>
      </w:r>
    </w:p>
    <w:p w14:paraId="342AEFD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121</w:t>
      </w:r>
    </w:p>
    <w:p w14:paraId="6E3FE73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121</w:t>
      </w:r>
    </w:p>
    <w:p w14:paraId="249525B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D4619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56B12A6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5B4D35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51C783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103D888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guesthost_Leu_e50a0b33_29948c42ada374c4.pkl (ID: 63f07a6d)</w:t>
      </w:r>
    </w:p>
    <w:p w14:paraId="23AAE6F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e50a0b33-6959-474f-ab2a-15b1f53bba89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6ADE8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/Users/bakrantz/Documents/python/biosensor-end-to-end-current-with-features-classification/processed_data/guesthost_Leu_e50a0b33_29948c42ada374c4.pkl</w:t>
      </w:r>
    </w:p>
    <w:p w14:paraId="14E8C51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128</w:t>
      </w:r>
    </w:p>
    <w:p w14:paraId="40DE564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2CA0C7D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guesthost_Leu_dd87e238_29948c42ada374c4.pkl (ID: 99f162d9)</w:t>
      </w:r>
    </w:p>
    <w:p w14:paraId="2F1F927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dd87e238-6b6f-46a6-abfb-3082db424d1f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41E53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/Users/bakrantz/Documents/python/biosensor-end-to-end-current-with-features-classification/processed_data/guesthost_Leu_dd87e238_29948c42ada374c4.pkl</w:t>
      </w:r>
    </w:p>
    <w:p w14:paraId="200486D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160</w:t>
      </w:r>
    </w:p>
    <w:p w14:paraId="68B4CD1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7B2D3BB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guesthost_Leu_3d2f42ef_29948c42ada374c4.pkl (ID: 636a591e)</w:t>
      </w:r>
    </w:p>
    <w:p w14:paraId="1159543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3d2f42ef-dd09-4f04-ab1a-49fd201c4e24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01AA2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/Users/bakrantz/Documents/python/biosensor-end-to-end-current-with-features-classification/processed_data/guesthost_Leu_3d2f42ef_29948c42ada374c4.pkl</w:t>
      </w:r>
    </w:p>
    <w:p w14:paraId="79E9C65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169</w:t>
      </w:r>
    </w:p>
    <w:p w14:paraId="186B544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688CB25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guesthost_Leu_c68d598b_29948c42ada374c4.pkl (ID: 0f7b7eb5)</w:t>
      </w:r>
    </w:p>
    <w:p w14:paraId="78A33E5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c68d598b-3dce-408d-8ab9-1bdb21c9d7be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9BCEC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/Users/bakrantz/Documents/python/biosensor-end-to-end-current-with-features-classification/processed_data/guesthost_Leu_c68d598b_29948c42ada374c4.pkl</w:t>
      </w:r>
    </w:p>
    <w:p w14:paraId="59575D5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731</w:t>
      </w:r>
    </w:p>
    <w:p w14:paraId="07A39D6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2ADB56D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guesthost_Leu_b64da0d4_29948c42ada374c4.pkl (ID: 02f00eb3)</w:t>
      </w:r>
    </w:p>
    <w:p w14:paraId="3B9FFDD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b64da0d4-1a02-494e-8bf0-43a38a6dd76a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DA7C6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/Users/bakrantz/Documents/python/biosensor-end-to-end-current-with-features-classification/processed_data/guesthost_Leu_b64da0d4_29948c42ada374c4.pkl</w:t>
      </w:r>
    </w:p>
    <w:p w14:paraId="6FE4081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1111</w:t>
      </w:r>
    </w:p>
    <w:p w14:paraId="1A1801F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260F90C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guesthost_Leu_f2592038_29948c42ada374c4.pkl (ID: 8cbbccec)</w:t>
      </w:r>
    </w:p>
    <w:p w14:paraId="3E3229C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f2592038-69aa-4093-8a0f-fe7dbbc21bf0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79074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/Users/bakrantz/Documents/python/biosensor-end-to-end-current-with-features-classification/processed_data/guesthost_Leu_f2592038_29948c42ada374c4.pkl</w:t>
      </w:r>
    </w:p>
    <w:p w14:paraId="2F1884F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1136</w:t>
      </w:r>
    </w:p>
    <w:p w14:paraId="5AB283B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0D752C2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guesthost_Leu_3e028ab4_29948c42ada374c4.pkl (ID: fec754f1)</w:t>
      </w:r>
    </w:p>
    <w:p w14:paraId="632C828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3e028ab4-cfbb-49dd-a739-6922b1b176e7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9765A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/Users/bakrantz/Documents/python/biosensor-end-to-end-current-with-features-classification/processed_data/guesthost_Leu_3e028ab4_29948c42ada374c4.pkl</w:t>
      </w:r>
    </w:p>
    <w:p w14:paraId="7422B85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1181</w:t>
      </w:r>
    </w:p>
    <w:p w14:paraId="7307B0A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11823006-guesthost_Leu-70_mV-F427Y-400_Hz-downsampled-rpt_4.csv (ID: f75fd69c)</w:t>
      </w:r>
    </w:p>
    <w:p w14:paraId="09120EC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guesthost_Leu_f75fd69c_29948c42ada374c4.pkl (ID: 4a3c2d9c)</w:t>
      </w:r>
    </w:p>
    <w:p w14:paraId="14CEB79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f75fd69c-254a-4208-ae1c-097e1d622fed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663C5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/Users/bakrantz/Documents/python/biosensor-end-to-end-current-with-features-classification/processed_data/guesthost_Leu_f75fd69c_29948c42ada374c4.pkl</w:t>
      </w:r>
    </w:p>
    <w:p w14:paraId="4226256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1208</w:t>
      </w:r>
    </w:p>
    <w:p w14:paraId="4C74EE8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3CEF874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guesthost_Leu_d300dcab_29948c42ada374c4.pkl (ID: c2bc9071)</w:t>
      </w:r>
    </w:p>
    <w:p w14:paraId="4C25D7F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d300dcab-ef3c-4c2b-951a-f0b7c3e5f8a1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DB979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/Users/bakrantz/Documents/python/biosensor-end-to-end-current-with-features-classification/processed_data/guesthost_Leu_d300dcab_29948c42ada374c4.pkl</w:t>
      </w:r>
    </w:p>
    <w:p w14:paraId="1D52784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1282</w:t>
      </w:r>
    </w:p>
    <w:p w14:paraId="7FDD3D7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1282</w:t>
      </w:r>
    </w:p>
    <w:p w14:paraId="658CF4B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9530E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581E3A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306B64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38AFE3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6647173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guesthost_Phe_d8572059_29948c42ada374c4.pkl (ID: 4137db64)</w:t>
      </w:r>
    </w:p>
    <w:p w14:paraId="50534CC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d8572059-e7e0-420f-8e67-77280212b77e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B59BC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/Users/bakrantz/Documents/python/biosensor-end-to-end-current-with-features-classification/processed_data/guesthost_Phe_d8572059_29948c42ada374c4.pkl</w:t>
      </w:r>
    </w:p>
    <w:p w14:paraId="202501B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30</w:t>
      </w:r>
    </w:p>
    <w:p w14:paraId="46BEE78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24C5D68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guesthost_Phe_a7bf67a0_29948c42ada374c4.pkl (ID: cb8bae38)</w:t>
      </w:r>
    </w:p>
    <w:p w14:paraId="54C4C04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a7bf67a0-4353-4798-8fed-db7ffd114043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10601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/Users/bakrantz/Documents/python/biosensor-end-to-end-current-with-features-classification/processed_data/guesthost_Phe_a7bf67a0_29948c42ada374c4.pkl</w:t>
      </w:r>
    </w:p>
    <w:p w14:paraId="5E425FF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227</w:t>
      </w:r>
    </w:p>
    <w:p w14:paraId="33676C6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21B5983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guesthost_Phe_4192fb71_29948c42ada374c4.pkl (ID: c06580de)</w:t>
      </w:r>
    </w:p>
    <w:p w14:paraId="4E9C1FD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4192fb71-4aa5-41ce-997a-4b24b665b904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7E29A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/Users/bakrantz/Documents/python/biosensor-end-to-end-current-with-features-classification/processed_data/guesthost_Phe_4192fb71_29948c42ada374c4.pkl</w:t>
      </w:r>
    </w:p>
    <w:p w14:paraId="4110245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329</w:t>
      </w:r>
    </w:p>
    <w:p w14:paraId="234ED41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222ADF2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guesthost_Phe_baf159b5_29948c42ada374c4.pkl (ID: ade14ace)</w:t>
      </w:r>
    </w:p>
    <w:p w14:paraId="61BEC2F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baf159b5-b626-424d-ae4e-d63110eb7886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4B411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/Users/bakrantz/Documents/python/biosensor-end-to-end-current-with-features-classification/processed_data/guesthost_Phe_baf159b5_29948c42ada374c4.pkl</w:t>
      </w:r>
    </w:p>
    <w:p w14:paraId="580E1A9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435</w:t>
      </w:r>
    </w:p>
    <w:p w14:paraId="301F65C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3F90695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guesthost_Phe_a937a9ee_29948c42ada374c4.pkl (ID: 655e0aa6)</w:t>
      </w:r>
    </w:p>
    <w:p w14:paraId="22263DF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a937a9ee-afd2-463e-a09a-b51f6696e7e6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2332C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/Users/bakrantz/Documents/python/biosensor-end-to-end-current-with-features-classification/processed_data/guesthost_Phe_a937a9ee_29948c42ada374c4.pkl</w:t>
      </w:r>
    </w:p>
    <w:p w14:paraId="515EAE5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662</w:t>
      </w:r>
    </w:p>
    <w:p w14:paraId="3852269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429FBF3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guesthost_Phe_8241adfe_29948c42ada374c4.pkl (ID: 92e08c95)</w:t>
      </w:r>
    </w:p>
    <w:p w14:paraId="057819B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8241adfe-eefa-4afb-8833-2fdf791ccd1f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8069A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/Users/bakrantz/Documents/python/biosensor-end-to-end-current-with-features-classification/processed_data/guesthost_Phe_8241adfe_29948c42ada374c4.pkl</w:t>
      </w:r>
    </w:p>
    <w:p w14:paraId="386257D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949</w:t>
      </w:r>
    </w:p>
    <w:p w14:paraId="2FD12FC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07226FC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guesthost_Phe_a0f607b6_29948c42ada374c4.pkl (ID: 57d1d85a)</w:t>
      </w:r>
    </w:p>
    <w:p w14:paraId="4F2735F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a0f607b6-af1c-4fb9-97c0-f593a98984cf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4EAE5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/Users/bakrantz/Documents/python/biosensor-end-to-end-current-with-features-classification/processed_data/guesthost_Phe_a0f607b6_29948c42ada374c4.pkl</w:t>
      </w:r>
    </w:p>
    <w:p w14:paraId="1B83C08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1998</w:t>
      </w:r>
    </w:p>
    <w:p w14:paraId="287E1BB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08F9199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guesthost_Phe_64d1518f_29948c42ada374c4.pkl (ID: 6f250cca)</w:t>
      </w:r>
    </w:p>
    <w:p w14:paraId="57566EF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64d1518f-ddc2-463d-b434-9ae0c4fd17ba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ED03A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/Users/bakrantz/Documents/python/biosensor-end-to-end-current-with-features-classification/processed_data/guesthost_Phe_64d1518f_29948c42ada374c4.pkl</w:t>
      </w:r>
    </w:p>
    <w:p w14:paraId="04B10CE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2076</w:t>
      </w:r>
    </w:p>
    <w:p w14:paraId="1748FCD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6617C44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guesthost_Phe_83995344_29948c42ada374c4.pkl (ID: ce807443)</w:t>
      </w:r>
    </w:p>
    <w:p w14:paraId="38D1B64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83995344-d473-4ff5-9d5f-07500f056e68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4A9D8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/Users/bakrantz/Documents/python/biosensor-end-to-end-current-with-features-classification/processed_data/guesthost_Phe_83995344_29948c42ada374c4.pkl</w:t>
      </w:r>
    </w:p>
    <w:p w14:paraId="2989444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2471</w:t>
      </w:r>
    </w:p>
    <w:p w14:paraId="120DB05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3232AAD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guesthost_Phe_ccc4d30c_29948c42ada374c4.pkl (ID: 7fdf97f0)</w:t>
      </w:r>
    </w:p>
    <w:p w14:paraId="5CD0942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ccc4d30c-33f7-4a1c-97d1-7116e92c81ba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D18AA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/Users/bakrantz/Documents/python/biosensor-end-to-end-current-with-features-classification/processed_data/guesthost_Phe_ccc4d30c_29948c42ada374c4.pkl</w:t>
      </w:r>
    </w:p>
    <w:p w14:paraId="29C09EE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2688</w:t>
      </w:r>
    </w:p>
    <w:p w14:paraId="5D9DD2C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0AABC64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guesthost_Phe_8ebe548a_29948c42ada374c4.pkl (ID: 48933dad)</w:t>
      </w:r>
    </w:p>
    <w:p w14:paraId="7AE17AA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8ebe548a-04d2-4512-a4bc-eebcb8a7d8b0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2B977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/Users/bakrantz/Documents/python/biosensor-end-to-end-current-with-features-classification/processed_data/guesthost_Phe_8ebe548a_29948c42ada374c4.pkl</w:t>
      </w:r>
    </w:p>
    <w:p w14:paraId="1E5D68B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2784</w:t>
      </w:r>
    </w:p>
    <w:p w14:paraId="008659A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3D2AC94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guesthost_Phe_77d7b65f_29948c42ada374c4.pkl (ID: 9a93bd47)</w:t>
      </w:r>
    </w:p>
    <w:p w14:paraId="2D780ED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77d7b65f-774b-442e-8831-cdd7b543578d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DF45C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/Users/bakrantz/Documents/python/biosensor-end-to-end-current-with-features-classification/processed_data/guesthost_Phe_77d7b65f_29948c42ada374c4.pkl</w:t>
      </w:r>
    </w:p>
    <w:p w14:paraId="1D85733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2826</w:t>
      </w:r>
    </w:p>
    <w:p w14:paraId="23A198D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097128C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guesthost_Phe_e2dd0ca5_29948c42ada374c4.pkl (ID: 9c47e95f)</w:t>
      </w:r>
    </w:p>
    <w:p w14:paraId="553533E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e2dd0ca5-2ab1-45f4-9f03-33534647870d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14085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/Users/bakrantz/Documents/python/biosensor-end-to-end-current-with-features-classification/processed_data/guesthost_Phe_e2dd0ca5_29948c42ada374c4.pkl</w:t>
      </w:r>
    </w:p>
    <w:p w14:paraId="1C8FF38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3254</w:t>
      </w:r>
    </w:p>
    <w:p w14:paraId="597D5AE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39143A5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guesthost_Phe_1331de93_29948c42ada374c4.pkl (ID: 4ba4a7b1)</w:t>
      </w:r>
    </w:p>
    <w:p w14:paraId="580FC65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1331de93-6ec1-4cd5-83b9-e670af3ddbdc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38FF8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/Users/bakrantz/Documents/python/biosensor-end-to-end-current-with-features-classification/processed_data/guesthost_Phe_1331de93_29948c42ada374c4.pkl</w:t>
      </w:r>
    </w:p>
    <w:p w14:paraId="55AFA48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3720</w:t>
      </w:r>
    </w:p>
    <w:p w14:paraId="4E488C3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5037EF6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guesthost_Phe_80023e10_29948c42ada374c4.pkl (ID: 5524dccd)</w:t>
      </w:r>
    </w:p>
    <w:p w14:paraId="0CE7F89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80023e10-efe1-454f-8cc1-e70d9393269d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389F3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/Users/bakrantz/Documents/python/biosensor-end-to-end-current-with-features-classification/processed_data/guesthost_Phe_80023e10_29948c42ada374c4.pkl</w:t>
      </w:r>
    </w:p>
    <w:p w14:paraId="294092B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4317</w:t>
      </w:r>
    </w:p>
    <w:p w14:paraId="2D4A386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4317</w:t>
      </w:r>
    </w:p>
    <w:p w14:paraId="13617AF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B62EA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7128212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B8D556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812F22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39E11E9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guesthost_Thr_43756288_29948c42ada374c4.pkl (ID: 01f55ac4)</w:t>
      </w:r>
    </w:p>
    <w:p w14:paraId="0C6008F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43756288-0d7c-48af-b677-4197aba94f77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457BD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/Users/bakrantz/Documents/python/biosensor-end-to-end-current-with-features-classification/processed_data/guesthost_Thr_43756288_29948c42ada374c4.pkl</w:t>
      </w:r>
    </w:p>
    <w:p w14:paraId="13ADE91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32</w:t>
      </w:r>
    </w:p>
    <w:p w14:paraId="11D2D67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607B64C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guesthost_Thr_6e9086f9_29948c42ada374c4.pkl (ID: 7e486fde)</w:t>
      </w:r>
    </w:p>
    <w:p w14:paraId="78D631A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6e9086f9-c49e-498d-889b-f51e54261fc6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3BF48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/Users/bakrantz/Documents/python/biosensor-end-to-end-current-with-features-classification/processed_data/guesthost_Thr_6e9086f9_29948c42ada374c4.pkl</w:t>
      </w:r>
    </w:p>
    <w:p w14:paraId="33212B6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85</w:t>
      </w:r>
    </w:p>
    <w:p w14:paraId="1A89C22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31EA994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guesthost_Thr_c9cd1da8_29948c42ada374c4.pkl (ID: 45d65680)</w:t>
      </w:r>
    </w:p>
    <w:p w14:paraId="10061DD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c9cd1da8-889d-459b-898e-758132c911c7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B3A90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/Users/bakrantz/Documents/python/biosensor-end-to-end-current-with-features-classification/processed_data/guesthost_Thr_c9cd1da8_29948c42ada374c4.pkl</w:t>
      </w:r>
    </w:p>
    <w:p w14:paraId="68686F4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112</w:t>
      </w:r>
    </w:p>
    <w:p w14:paraId="0981A25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4D3D387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guesthost_Thr_4eb6d404_29948c42ada374c4.pkl (ID: cc6950bb)</w:t>
      </w:r>
    </w:p>
    <w:p w14:paraId="40AB55A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4eb6d404-fff9-416c-ae70-857ab9d2fca8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01417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/Users/bakrantz/Documents/python/biosensor-end-to-end-current-with-features-classification/processed_data/guesthost_Thr_4eb6d404_29948c42ada374c4.pkl</w:t>
      </w:r>
    </w:p>
    <w:p w14:paraId="3338E6E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122</w:t>
      </w:r>
    </w:p>
    <w:p w14:paraId="28FF8EC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6F16289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guesthost_Thr_a10be579_29948c42ada374c4.pkl (ID: 7ad2a4cb)</w:t>
      </w:r>
    </w:p>
    <w:p w14:paraId="4020D63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a10be579-5046-4577-9bab-2946296f3e13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C6EB4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/Users/bakrantz/Documents/python/biosensor-end-to-end-current-with-features-classification/processed_data/guesthost_Thr_a10be579_29948c42ada374c4.pkl</w:t>
      </w:r>
    </w:p>
    <w:p w14:paraId="583BC5F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276</w:t>
      </w:r>
    </w:p>
    <w:p w14:paraId="0826C57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276</w:t>
      </w:r>
    </w:p>
    <w:p w14:paraId="527312B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A0F8A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7170DFA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24135E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ABEB5B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314E078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guesthost_Trp_d4b69ec4_29948c42ada374c4.pkl (ID: cea18e67)</w:t>
      </w:r>
    </w:p>
    <w:p w14:paraId="1984461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d4b69ec4-52cc-4534-b214-ce721830fe4b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8113E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/Users/bakrantz/Documents/python/biosensor-end-to-end-current-with-features-classification/processed_data/guesthost_Trp_d4b69ec4_29948c42ada374c4.pkl</w:t>
      </w:r>
    </w:p>
    <w:p w14:paraId="2CE660D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134</w:t>
      </w:r>
    </w:p>
    <w:p w14:paraId="1D1CCCC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74E7D3A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guesthost_Trp_0b2223aa_29948c42ada374c4.pkl (ID: f307754b)</w:t>
      </w:r>
    </w:p>
    <w:p w14:paraId="7CAF180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0b2223aa-d585-46cf-97c2-2f4a1c5a45c9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39186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/Users/bakrantz/Documents/python/biosensor-end-to-end-current-with-features-classification/processed_data/guesthost_Trp_0b2223aa_29948c42ada374c4.pkl</w:t>
      </w:r>
    </w:p>
    <w:p w14:paraId="7D6A4E9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805</w:t>
      </w:r>
    </w:p>
    <w:p w14:paraId="72558D2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571622D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guesthost_Trp_61e49245_29948c42ada374c4.pkl (ID: ef8ab935)</w:t>
      </w:r>
    </w:p>
    <w:p w14:paraId="0744233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61e49245-0fb7-440f-ae1b-6c28ddf5992c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07F84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/Users/bakrantz/Documents/python/biosensor-end-to-end-current-with-features-classification/processed_data/guesthost_Trp_61e49245_29948c42ada374c4.pkl</w:t>
      </w:r>
    </w:p>
    <w:p w14:paraId="38CBB87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1988</w:t>
      </w:r>
    </w:p>
    <w:p w14:paraId="7A6FB74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1988</w:t>
      </w:r>
    </w:p>
    <w:p w14:paraId="2AD795D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9BE14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161E0C8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9D45A1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28FCD5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61C4441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guesthost_TrpDL_e5205387_29948c42ada374c4.pkl (ID: fb2b4546)</w:t>
      </w:r>
    </w:p>
    <w:p w14:paraId="4173F70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e5205387-eb47-4d77-9edf-4b46f2be525b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D8908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/Users/bakrantz/Documents/python/biosensor-end-to-end-current-with-features-classification/processed_data/guesthost_TrpDL_e5205387_29948c42ada374c4.pkl</w:t>
      </w:r>
    </w:p>
    <w:p w14:paraId="472D3B5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78</w:t>
      </w:r>
    </w:p>
    <w:p w14:paraId="2D4B8B6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463074E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guesthost_TrpDL_88bd87dd_29948c42ada374c4.pkl (ID: e1682333)</w:t>
      </w:r>
    </w:p>
    <w:p w14:paraId="4C0133A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88bd87dd-bc33-42b5-9cfc-8cf9b7e2af79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2886C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/Users/bakrantz/Documents/python/biosensor-end-to-end-current-with-features-classification/processed_data/guesthost_TrpDL_88bd87dd_29948c42ada374c4.pkl</w:t>
      </w:r>
    </w:p>
    <w:p w14:paraId="5EC7881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676</w:t>
      </w:r>
    </w:p>
    <w:p w14:paraId="27BBACC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65DEFA8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guesthost_TrpDL_8bca34f6_29948c42ada374c4.pkl (ID: 56ee0a83)</w:t>
      </w:r>
    </w:p>
    <w:p w14:paraId="363E9A9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8bca34f6-60b7-47e4-a09c-d49d1dc1f844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BC47A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/Users/bakrantz/Documents/python/biosensor-end-to-end-current-with-features-classification/processed_data/guesthost_TrpDL_8bca34f6_29948c42ada374c4.pkl</w:t>
      </w:r>
    </w:p>
    <w:p w14:paraId="4415942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925</w:t>
      </w:r>
    </w:p>
    <w:p w14:paraId="0AE0944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64A4220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guesthost_TrpDL_5f94f61e_29948c42ada374c4.pkl (ID: b5853451)</w:t>
      </w:r>
    </w:p>
    <w:p w14:paraId="07BB65E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5f94f61e-e10e-45ed-ae81-23312b3af565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4026B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/Users/bakrantz/Documents/python/biosensor-end-to-end-current-with-features-classification/processed_data/guesthost_TrpDL_5f94f61e_29948c42ada374c4.pkl</w:t>
      </w:r>
    </w:p>
    <w:p w14:paraId="2719A98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1605</w:t>
      </w:r>
    </w:p>
    <w:p w14:paraId="1E8A37C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1605</w:t>
      </w:r>
    </w:p>
    <w:p w14:paraId="37899D1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5B404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08BD0ED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7EE8F3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5FA082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141796B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guesthost_Tyr_8e0d6119_29948c42ada374c4.pkl (ID: f752bdcb)</w:t>
      </w:r>
    </w:p>
    <w:p w14:paraId="67FD962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8e0d6119-7e72-4764-8ba5-cde3106a253b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769F2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/Users/bakrantz/Documents/python/biosensor-end-to-end-current-with-features-classification/processed_data/guesthost_Tyr_8e0d6119_29948c42ada374c4.pkl</w:t>
      </w:r>
    </w:p>
    <w:p w14:paraId="0FC36E9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1609</w:t>
      </w:r>
    </w:p>
    <w:p w14:paraId="5777244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11d05001-guesthost_Tyr-70_mV-F427Y-400_Hz-downsampled-rpt_2.csv (ID: 5f288e3a)</w:t>
      </w:r>
    </w:p>
    <w:p w14:paraId="10B8585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guesthost_Tyr_5f288e3a_29948c42ada374c4.pkl (ID: c916e7b9)</w:t>
      </w:r>
    </w:p>
    <w:p w14:paraId="0B21EE8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5f288e3a-7a76-42f3-a253-216ce96ef3e0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C9751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/Users/bakrantz/Documents/python/biosensor-end-to-end-current-with-features-classification/processed_data/guesthost_Tyr_5f288e3a_29948c42ada374c4.pkl</w:t>
      </w:r>
    </w:p>
    <w:p w14:paraId="5E9E7D8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2157</w:t>
      </w:r>
    </w:p>
    <w:p w14:paraId="0141788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47B9DBD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guesthost_Tyr_7f3a7809_29948c42ada374c4.pkl (ID: 5656114c)</w:t>
      </w:r>
    </w:p>
    <w:p w14:paraId="40347AB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7f3a7809-067d-4c7a-87e7-1e77dc055cba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53893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/Users/bakrantz/Documents/python/biosensor-end-to-end-current-with-features-classification/processed_data/guesthost_Tyr_7f3a7809_29948c42ada374c4.pkl</w:t>
      </w:r>
    </w:p>
    <w:p w14:paraId="77C4675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2956</w:t>
      </w:r>
    </w:p>
    <w:p w14:paraId="44BE26D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4DE4C7A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guesthost_Tyr_2b72c926_29948c42ada374c4.pkl (ID: f37df3de)</w:t>
      </w:r>
    </w:p>
    <w:p w14:paraId="5CCCC27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2b72c926-6605-4c8c-8c9e-70a3942a9154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4E074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/Users/bakrantz/Documents/python/biosensor-end-to-end-current-with-features-classification/processed_data/guesthost_Tyr_2b72c926_29948c42ada374c4.pkl</w:t>
      </w:r>
    </w:p>
    <w:p w14:paraId="6A7B29A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2b72c926: 3397</w:t>
      </w:r>
    </w:p>
    <w:p w14:paraId="11F8EDB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15C4525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guesthost_Tyr_3876d571_29948c42ada374c4.pkl (ID: 3d49042c)</w:t>
      </w:r>
    </w:p>
    <w:p w14:paraId="279854D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3876d571-ebfd-4e54-81ca-8e3f90653c97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FB5F2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/Users/bakrantz/Documents/python/biosensor-end-to-end-current-with-features-classification/processed_data/guesthost_Tyr_3876d571_29948c42ada374c4.pkl</w:t>
      </w:r>
    </w:p>
    <w:p w14:paraId="5B7EF51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3854</w:t>
      </w:r>
    </w:p>
    <w:p w14:paraId="308E93C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68C9351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guesthost_Tyr_971a5e03_29948c42ada374c4.pkl (ID: d09553a6)</w:t>
      </w:r>
    </w:p>
    <w:p w14:paraId="0A071C8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971a5e03-0eaf-430d-b8f7-ca6ca28fc495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DE716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/Users/bakrantz/Documents/python/biosensor-end-to-end-current-with-features-classification/processed_data/guesthost_Tyr_971a5e03_29948c42ada374c4.pkl</w:t>
      </w:r>
    </w:p>
    <w:p w14:paraId="69B29BF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5933</w:t>
      </w:r>
    </w:p>
    <w:p w14:paraId="0416617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5933</w:t>
      </w:r>
    </w:p>
    <w:p w14:paraId="69A6136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435C5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A39599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63523</w:t>
      </w:r>
    </w:p>
    <w:p w14:paraId="352F626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5DEF41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47EF8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3BDC72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907 events</w:t>
      </w:r>
    </w:p>
    <w:p w14:paraId="128E996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7106 events</w:t>
      </w:r>
    </w:p>
    <w:p w14:paraId="039F198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28766 events</w:t>
      </w:r>
    </w:p>
    <w:p w14:paraId="09A1EF4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627 events</w:t>
      </w:r>
    </w:p>
    <w:p w14:paraId="246493D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2927 events</w:t>
      </w:r>
    </w:p>
    <w:p w14:paraId="41876E6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3284 events</w:t>
      </w:r>
    </w:p>
    <w:p w14:paraId="03A4199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19906 events</w:t>
      </w:r>
    </w:p>
    <w:p w14:paraId="4976DFC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Downsampling all peptides to 627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074471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907 to 627 events.</w:t>
      </w:r>
    </w:p>
    <w:p w14:paraId="37D7F6C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7106 to 627 events.</w:t>
      </w:r>
    </w:p>
    <w:p w14:paraId="732202D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28766 to 627 events.</w:t>
      </w:r>
    </w:p>
    <w:p w14:paraId="7AD3927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kept 627 events (no downsampling needed).</w:t>
      </w:r>
    </w:p>
    <w:p w14:paraId="21A717C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2927 to 627 events.</w:t>
      </w:r>
    </w:p>
    <w:p w14:paraId="224815D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3284 to 627 events.</w:t>
      </w:r>
    </w:p>
    <w:p w14:paraId="4279DBA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19906 to 627 events.</w:t>
      </w:r>
    </w:p>
    <w:p w14:paraId="57ED532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4389</w:t>
      </w:r>
    </w:p>
    <w:p w14:paraId="469B570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65B3C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68AEC12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133478D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Max=121060.34</w:t>
      </w:r>
    </w:p>
    <w:p w14:paraId="5F0CA61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4DE13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121060.34], Scaled range: [-3.35, 50.71] (approx. -3 to 3 for std normal)</w:t>
      </w:r>
    </w:p>
    <w:p w14:paraId="5DC48D7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5873A2F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3511 translocation events</w:t>
      </w:r>
    </w:p>
    <w:p w14:paraId="67409A7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878 translocation events</w:t>
      </w:r>
    </w:p>
    <w:p w14:paraId="3472261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15141</w:t>
      </w:r>
    </w:p>
    <w:p w14:paraId="1A2CF57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(3511, 1300, 1)</w:t>
      </w:r>
    </w:p>
    <w:p w14:paraId="49D0876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(878, 1300, 1)</w:t>
      </w:r>
    </w:p>
    <w:p w14:paraId="5FE8543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(3511, 7)</w:t>
      </w:r>
    </w:p>
    <w:p w14:paraId="6EF37FD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(878, 7)</w:t>
      </w:r>
    </w:p>
    <w:p w14:paraId="0E7D693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7C39A59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4A935AF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2025-08-08 13:10:53.404759: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1214A06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2025-08-08 13:10:53.404933: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3C5A428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2025-08-08 13:10:53.404940: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6DB6BD8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13:10:53.404981: I tensorflow/core/common_runtime/pluggable_device/pluggable_device_factory.cc:305] Could not identify NUMA node of platform GPU ID 0, defaulting to 0. Your kernel may not have been built with NUMA support.</w:t>
      </w:r>
    </w:p>
    <w:p w14:paraId="1691123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13:10:53.404991: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5674E10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5CEAD9C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38B2C07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3C8EDFD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502DF49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E0C917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1334F81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21F5CB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83556D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7152298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810510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5012E5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95CA83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32AEE8B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B22123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522879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8B9DA5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CF9436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19C529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51921D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0348E7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5B4A8F8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671D4A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67F8395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8BC0E8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1852D2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D22E7A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F1E808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035D37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BFDA7C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D1AAF0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3B94D5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6D8425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4174FD1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01EF34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E6828B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CEF9FB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FD0280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F9B31B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FCFD9C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3E38BE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B79FA9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4190955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BDA33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02A42F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0574E4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063BAA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CFBD0D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3868DF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C01DD4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E927DC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4EF945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61A495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97C348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CF7A8B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410122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795395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22C46F2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64E8204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382A1A3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423D214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3E31699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ACC1C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6693267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388DE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32A7F65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70A215E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2025-08-08 13:10:53.956304: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152F6F3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31ms/step - accuracy: 0.1578 - loss: 28.7814 - precision: 0.1584 - recall: 0.1576 -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1.8076 -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0.0296 -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7CAC6F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19406CE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0.1940 - loss: 25.2958 - precision: 0.1937 - recall: 0.1930 -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1.7950 -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79E3B4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6C54BB1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0.2012 - loss: 20.8685 - precision: 0.2016 - recall: 0.2010 -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1.9718 -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99ACA0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1244886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0.2147 - loss: 16.9718 - precision: 0.2164 - recall: 0.2141 -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1.9222 -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A32349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2318FFF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0.2423 - loss: 12.9423 - precision: 0.2442 - recall: 0.2398 -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2.2651 -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11F8E0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0298755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0.2507 - loss: 10.2562 - precision: 0.2536 - recall: 0.2491 -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2.1671 -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DDA596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2CA5AE1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0.2487 - loss: 7.2842 - precision: 0.2492 - recall: 0.2393 </w:t>
      </w:r>
    </w:p>
    <w:p w14:paraId="6B14DD7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1A80AC5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0.2488 - loss: 7.2713 - precision: 0.2494 - recall: 0.2394 -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1.8734 -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55F7EF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4B966D8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0.2681 - loss: 4.8221 - precision: 0.2713 - recall: 0.2460 -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1.8554 -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4F566F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357B895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0.2970 - loss: 3.6232 - precision: 0.3125 - recall: 0.2588 -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1.7254 -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F509B4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26105D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0.2907 - loss: 2.8848 - precision: 0.3177 - recall: 0.2333 -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1.6663 -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F2A2BA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1FD8722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0.2761 - loss: 2.3594 - precision: 0.3258 - recall: 0.1666 -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1.6404 -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D9FA0D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FE99F0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0.3102 - loss: 1.8565 - precision: 0.4679 - recall: 0.1514 -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1.6006 -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0.0854 -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086003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6FC24A5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0.3048 - loss: 1.8019 - precision: 0.4887 - recall: 0.0993 -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1.6067 -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BABC79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58141A8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0.3033 - loss: 1.7397 - precision: 0.4729 - recall: 0.0866 -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1.6102 -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64BB6B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71AD715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0.3466 - loss: 1.6472 - precision: 0.5807 - recall: 0.1088 -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0.0467 -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5E298F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0112D43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0.3237 - loss: 1.6822 - precision: 0.5060 - recall: 0.0850 -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0.0490 -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A64C47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16D295D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0.3378 - loss: 1.6511 - precision: 0.5292 - recall: 0.1022 -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7CB921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47B0DB5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0.3419 - loss: 1.6244 - precision: 0.5523 - recall: 0.1111 -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0.0888 -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6DB880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0EFE2BD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0.3323 - loss: 1.6430 - precision: 0.5382 - recall: 0.1113 -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0.0900 -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7E4B2E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2BAFC23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0.3423 - loss: 1.6580 - precision: 0.5209 - recall: 0.1155 -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0BAE60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6D17E59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0.3475 - loss: 1.6256 - precision: 0.5725 - recall: 0.1172 -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1.5412 -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8D001D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6EE448A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0.3341 - loss: 1.6520 - precision: 0.4800 - recall: 0.1099 -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0.0809 -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6C553C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1B2B592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0.3506 - loss: 1.6365 - precision: 0.5191 - recall: 0.1274 -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1.5398 -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907E39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6EB2069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0.3578 - loss: 1.6281 - precision: 0.5691 - recall: 0.1250 -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1.5467 -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EB2E12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6F74BEB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0.3593 - loss: 1.5925 - precision: 0.5399 - recall: 0.1227 -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1.5425 -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CC5E7C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7F5A4B1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0.3494 - loss: 1.6260 - precision: 0.5281 - recall: 0.1295 -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6004E7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14CEBDE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0.3426 - loss: 1.6340 - precision: 0.5047 - recall: 0.1344 -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A57901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6C3EDDE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0.3468 - loss: 1.6327 - precision: 0.4948 - recall: 0.1205 -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2D2C45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2AC277D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0.3489 - loss: 1.6232 - precision: 0.5308 - recall: 0.1233 -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0.0809 -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17C958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2382144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0.3698 - loss: 1.5896 - precision: 0.5408 - recall: 0.1381 -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05070E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39096C4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0.3668 - loss: 1.5958 - precision: 0.5043 - recall: 0.1228 -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98CEF0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EBA178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0.3547 - loss: 1.6129 - precision: 0.5308 - recall: 0.1229 -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425CD9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694E00F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0.3554 - loss: 1.5842 - precision: 0.5385 - recall: 0.1435 -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088B49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4785C88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0.3625 - loss: 1.5984 - precision: 0.5284 - recall: 0.1453 -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0.0809 -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26B70B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1ECFC56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0.3897 - loss: 1.5691 - precision: 0.5470 - recall: 0.1640 -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1.5070 -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3D46DE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278962A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0.3866 - loss: 1.5850 - precision: 0.5406 - recall: 0.1641 -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1.4759 -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0.0843 -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C9A86C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2F3209B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0.3620 - loss: 1.6137 - precision: 0.4729 - recall: 0.1434 -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1.4745 -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DAA8D0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02F0916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0.3953 - loss: 1.5428 - precision: 0.5407 - recall: 0.1843 -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1.4745 -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0.0820 -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206995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3235B40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0.3932 - loss: 1.5608 - precision: 0.5572 - recall: 0.1678 -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147CF4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4AE797C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0.4060 - loss: 1.5526 - precision: 0.5282 - recall: 0.1697 -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1.4730 -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1B5B37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22B2825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0.3832 - loss: 1.5948 - precision: 0.5228 - recall: 0.1724 -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5403B7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7C35627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0.4023 - loss: 1.5281 - precision: 0.5215 - recall: 0.1862 -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1.4382 -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70EAE0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7937B4C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0.3948 - loss: 1.4966 - precision: 0.5569 - recall: 0.1780 -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91F663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74A1856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0.3978 - loss: 1.5332 - precision: 0.5026 - recall: 0.1645 -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38895F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59ED153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0.4033 - loss: 1.5474 - precision: 0.5298 - recall: 0.1977 -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754CB8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0B1007D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0.3910 - loss: 1.5154 - precision: 0.5235 - recall: 0.1965 -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10A16E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7B1E6F0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0.3861 - loss: 1.5610 - precision: 0.5272 - recall: 0.1823 -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0.0934 -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996D6E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0ABE71E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0.3932 - loss: 1.5392 - precision: 0.5118 - recall: 0.1732 -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724373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5366BE0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0.3902 - loss: 1.5492 - precision: 0.5130 - recall: 0.2003 -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793E65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6FF9218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0.4205 - loss: 1.5093 - precision: 0.5493 - recall: 0.2001 -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388042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5414D47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0.3949 - loss: 1.5312 - precision: 0.5256 - recall: 0.1902 -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E26BF5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6F86CFE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0.3928 - loss: 1.5535 - precision: 0.5275 - recall: 0.1958 -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1E2E1A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17F8A75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0.4090 - loss: 1.5401 - precision: 0.5404 - recall: 0.1911 -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9390B0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5C69C60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0.4107 - loss: 1.5302 - precision: 0.5424 - recall: 0.2037 -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0DE6E8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5044150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0.4231 - loss: 1.5010 - precision: 0.5615 - recall: 0.2038 -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EE7866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731C2DF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0.4138 - loss: 1.4842 - precision: 0.5445 - recall: 0.2083 -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B1BD23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155D5DE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0.4090 - loss: 1.5212 - precision: 0.5417 - recall: 0.2127 -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9E753E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7A8ADCF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0.4106 - loss: 1.5423 - precision: 0.5171 - recall: 0.2069 -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C4B1EC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28E9BE7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0.4192 - loss: 1.5203 - precision: 0.5430 - recall: 0.2336 -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1.3934 -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A3BEDB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581A3D5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0.4245 - loss: 1.5133 - precision: 0.5345 - recall: 0.2160</w:t>
      </w:r>
    </w:p>
    <w:p w14:paraId="01B052F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646B296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0.4245 - loss: 1.5135 - precision: 0.5343 - recall: 0.2161 -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E1FB77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21CF6FA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0.4139 - loss: 1.5064 - precision: 0.5418 - recall: 0.1915 -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DFA744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7C4C1DE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0.4643 - loss: 1.4161 - precision: 0.5852 - recall: 0.2440 -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F255EF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27B947C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0.4510 - loss: 1.4087 - precision: 0.5626 - recall: 0.2165 -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A02940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1FF58D0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0.4585 - loss: 1.4125 - precision: 0.5934 - recall: 0.2179 -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A2F75F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79CD88A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0.4381 - loss: 1.3997 - precision: 0.5904 - recall: 0.2471 -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D01500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16680E1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0.4438 - loss: 1.4191 - precision: 0.5847 - recall: 0.2213 -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0F0366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0A640F4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0.4476 - loss: 1.4442 - precision: 0.5580 - recall: 0.2407 -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1.3354 -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BAA9B9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1B1FBB5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0.4426 - loss: 1.4233 - precision: 0.5592 - recall: 0.2162 -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B619C2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5AB0E89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0.4466 - loss: 1.4309 - precision: 0.5973 - recall: 0.2199 -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FD9152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560D102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0.4634 - loss: 1.3747 - precision: 0.6101 - recall: 0.2497 -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E3238C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77B83CF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0.4560 - loss: 1.4127 - precision: 0.5921 - recall: 0.2365 -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207F5C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366C743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0.4366 - loss: 1.4134 - precision: 0.5440 - recall: 0.2195 -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9B2256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4251198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0.4707 - loss: 1.4144 - precision: 0.5539 - recall: 0.2412 -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C4D7D0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03C3453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0.4692 - loss: 1.3988 - precision: 0.5882 - recall: 0.2495 -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5436BF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36915E1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0.4560 - loss: 1.4138 - precision: 0.5848 - recall: 0.2301 -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1D341C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208FCD6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0.4803 - loss: 1.3851 - precision: 0.5943 - recall: 0.2689 -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7C6EAC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35293A9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0.4679 - loss: 1.3907 - precision: 0.5928 - recall: 0.2449 -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9B9A77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2598C2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0.4552 - loss: 1.4139 - precision: 0.5770 - recall: 0.2495 -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063199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64D9E37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0.4749 - loss: 1.3916 - precision: 0.5750 - recall: 0.2483 -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5F820C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6B0D3B6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0.4782 - loss: 1.3879 - precision: 0.5733 - recall: 0.2545</w:t>
      </w:r>
    </w:p>
    <w:p w14:paraId="75AC5CC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706FCB8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0.4782 - loss: 1.3879 - precision: 0.5734 - recall: 0.2544 -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BE0E64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4DEEBD4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0.4931 - loss: 1.3653 - precision: 0.6175 - recall: 0.2782 -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ADF5EC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46449F6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0.4888 - loss: 1.3373 - precision: 0.6109 - recall: 0.2620 -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1A551A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4E3AFFF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0.5118 - loss: 1.2942 - precision: 0.6376 - recall: 0.2681 -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87B51D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3DFFA98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0.4783 - loss: 1.3579 - precision: 0.5982 - recall: 0.2613 -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416922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40F0D4C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0.4987 - loss: 1.3052 - precision: 0.6126 - recall: 0.2755 -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21FB97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461C29D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0.4975 - loss: 1.3248 - precision: 0.6266 - recall: 0.2590 -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17EA5F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32B2457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0.5031 - loss: 1.3365 - precision: 0.6427 - recall: 0.2724 -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C205B7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0061F7F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0.5195 - loss: 1.2731 - precision: 0.6527 - recall: 0.2911 -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973863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6FF1D07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0.5089 - loss: 1.3104 - precision: 0.6427 - recall: 0.2770 -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AD83D1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44ABF0D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0.5109 - loss: 1.3206 - precision: 0.6403 - recall: 0.2853 -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344753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4452003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0.5001 - loss: 1.3217 - precision: 0.6138 - recall: 0.2748</w:t>
      </w:r>
    </w:p>
    <w:p w14:paraId="18DF4F7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49F964D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0.5001 - loss: 1.3216 - precision: 0.6138 - recall: 0.2749 -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F9F9F8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29B7895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0.4967 - loss: 1.3081 - precision: 0.6078 - recall: 0.2685 -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11D526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5CEE49C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0.5095 - loss: 1.2791 - precision: 0.6383 - recall: 0.2841 -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C91186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25622D2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0.5194 - loss: 1.2724 - precision: 0.6496 - recall: 0.2939 -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26B86D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3221A7A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0.5170 - loss: 1.2974 - precision: 0.6552 - recall: 0.2702 -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02868B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3945E1D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0.5146 - loss: 1.3007 - precision: 0.6478 - recall: 0.2761 -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8F4BE4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7034A23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0.5055 - loss: 1.3029 - precision: 0.6379 - recall: 0.2945 -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E3F7AC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5455447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0.5171 - loss: 1.2916 - precision: 0.6377 - recall: 0.2929 -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630307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61C1328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0.5172 - loss: 1.2773 - precision: 0.6461 - recall: 0.2846 -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BBB6BC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7023C21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0.4953 - loss: 1.3019 - precision: 0.6244 - recall: 0.2739 -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6D9905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827AD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End Model Training ---</w:t>
      </w:r>
    </w:p>
    <w:p w14:paraId="3FAEACB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25E8C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68605935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/Users/bakrantz/Documents/python/biosensor-end-to-end-current-with-features-classification/models/CNN_Dense_current_seqs_and_features_guesthost_5ms_best_weights.weights.h5</w:t>
      </w:r>
    </w:p>
    <w:p w14:paraId="534B3F9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D2541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07F031C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28/28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6ms/step </w:t>
      </w:r>
    </w:p>
    <w:p w14:paraId="24B3313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74814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55900FE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BFEB77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7B8EB1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99  7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3C1F369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[12 63 31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15  1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147EB81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 31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58  7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18]</w:t>
      </w:r>
    </w:p>
    <w:p w14:paraId="5C68434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22  7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63  2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4 26]</w:t>
      </w:r>
    </w:p>
    <w:p w14:paraId="26E9281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8 14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80  9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4]</w:t>
      </w:r>
    </w:p>
    <w:p w14:paraId="59B3265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32  6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2 12 21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49  3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48D37FDF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26  6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80]]</w:t>
      </w:r>
    </w:p>
    <w:p w14:paraId="74DD6FC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169A2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424E17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45E9C86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BADAB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0.56      0.79      0.66       125</w:t>
      </w:r>
    </w:p>
    <w:p w14:paraId="7F662FAA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0.50      0.50      0.50       125</w:t>
      </w:r>
    </w:p>
    <w:p w14:paraId="0E3F9701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0.46      0.46      0.46       125</w:t>
      </w:r>
    </w:p>
    <w:p w14:paraId="3890B9C9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0.48      0.50      0.49       126</w:t>
      </w:r>
    </w:p>
    <w:p w14:paraId="2334253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0.70      0.63      0.66       126</w:t>
      </w:r>
    </w:p>
    <w:p w14:paraId="22859178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0.74      0.39      0.51       125</w:t>
      </w:r>
    </w:p>
    <w:p w14:paraId="792A692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0.59      0.63      0.61       126</w:t>
      </w:r>
    </w:p>
    <w:p w14:paraId="6B11F99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A083F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0.56       878</w:t>
      </w:r>
    </w:p>
    <w:p w14:paraId="47F2CB62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0.57      0.56      0.56       878</w:t>
      </w:r>
    </w:p>
    <w:p w14:paraId="48713AB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0.57      0.56      0.56       878</w:t>
      </w:r>
    </w:p>
    <w:p w14:paraId="3AE6E064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3B289B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9198B3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0.5604</w:t>
      </w:r>
    </w:p>
    <w:p w14:paraId="7A9BF56C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0.5746</w:t>
      </w:r>
    </w:p>
    <w:p w14:paraId="4C232DBD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0.5603</w:t>
      </w:r>
    </w:p>
    <w:p w14:paraId="7C9E8F16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0.5566</w:t>
      </w:r>
    </w:p>
    <w:p w14:paraId="69E4409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/Users/bakrantz/Documents/python/biosensor-end-to-end-current-with-features-classification/models/CNN_Dense_current_seqs_and_features_guesthost_5ms_final_weights.weights.h5</w:t>
      </w:r>
    </w:p>
    <w:p w14:paraId="748FD060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39F10E" w14:textId="77777777" w:rsidR="0042364D" w:rsidRDefault="0042364D" w:rsidP="004236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5A4112B9" w14:textId="65E17B6D" w:rsidR="00897701" w:rsidRDefault="0042364D" w:rsidP="0042364D"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</w:t>
      </w:r>
      <w:proofErr w:type="spellEnd"/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4D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2364D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25485"/>
  <w15:chartTrackingRefBased/>
  <w15:docId w15:val="{B32C7727-B5BE-9C41-B762-4CC87F47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12937</Words>
  <Characters>73745</Characters>
  <Application>Microsoft Office Word</Application>
  <DocSecurity>0</DocSecurity>
  <Lines>614</Lines>
  <Paragraphs>173</Paragraphs>
  <ScaleCrop>false</ScaleCrop>
  <Company/>
  <LinksUpToDate>false</LinksUpToDate>
  <CharactersWithSpaces>86509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2025-08-08T17:16:00Z</dcterms:created>
  <dcterms:modified xsi:type="dcterms:W3CDTF">2025-08-08T17:17:00Z</dcterms:modified>
</cp:coreProperties>
</file>