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2C4DBCDF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peptide_classifier_CNN_Dense_state_sequences_with_features_guesthost_20ms_42rs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34E7E656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event length filter =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</w:p>
    <w:p w14:paraId="2D82E801" w14:textId="0E13420E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random_state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42</w:t>
      </w:r>
    </w:p>
    <w:p w14:paraId="6C5ADC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29B14A" w14:textId="4C4774DB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biosensor-state-sequences-with-features-CNN-Dense % python peptide-classsifier-state-sequences-with-features-CNN-Dense-database-search-train.py</w:t>
      </w:r>
    </w:p>
    <w:p w14:paraId="5C83452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300471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B38B4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7EF3FC4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226B4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79D50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6CEDAEA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55313D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F2CF5A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D8B35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7665598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929C94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31C364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2C5C5C6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6E519DE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229EF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673A89C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4BC596A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76305C7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3857B04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132B8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5578A9D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1117620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4917D19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31CFCEF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44B0E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4243647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2E71D4D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FFF0B0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5656097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B60DD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0C3DFBB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004090f6: 129</w:t>
      </w:r>
    </w:p>
    <w:p w14:paraId="40EEC36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2CAD5B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5A75365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B2097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1222B32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583F1E6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87F3E3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1481F50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A1165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36E2951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2D7E87D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6A2F3AC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30EF743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49F5C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classification/processed_data/guesthost_Ala_a0852287_29948c42ada374c4.pkl</w:t>
      </w:r>
    </w:p>
    <w:p w14:paraId="496611E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6BC8CF0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11BC68F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0414730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8D811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129E86B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66A2936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05FF06A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23B016A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60FB0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648AFB8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42E06EE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370AFC8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3B87208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F8F36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features-classification/processed_data/guesthost_Ala_e6953ea3_29948c42ada374c4.pkl</w:t>
      </w:r>
    </w:p>
    <w:p w14:paraId="6E9E8E0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53BAC98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FD221F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7B6E36C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39658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0AF822F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6C6319E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30E6870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16D6904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69B5E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32735A8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0E647BB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3FEB7F7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4886ADF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CD72A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/Users/bakrantz/Documents/python/biosensor-end-to-end-current-with-features-classification/processed_data/guesthost_Ala_4050de7c_29948c42ada374c4.pkl</w:t>
      </w:r>
    </w:p>
    <w:p w14:paraId="71B3CC1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19A9E91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65F397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2E2C99F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1A9B3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17C1D06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016481B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07D2301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258AEA9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56F91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6C9EEBA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27C2D39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783CEA3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53F1A14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C44F0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411952A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0385B67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BB5406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33758F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20753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383E405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4737E0C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676</w:t>
      </w:r>
    </w:p>
    <w:p w14:paraId="45B7774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67CD1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6B33AD3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8890A3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C59EE1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110E4B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2022347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429A3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2523B8B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6671A11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11627000-guesthost_Leu-70_mV-400_Hz-rpt_2.csv (ID: 696fa3b8)</w:t>
      </w:r>
    </w:p>
    <w:p w14:paraId="303EB99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7161B5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8E606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0D14442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5D86662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808C60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53A28DD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27E53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7B90673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6DD4575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06284F0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536D451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016DD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2BE0623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983d60b9: 77</w:t>
      </w:r>
    </w:p>
    <w:p w14:paraId="5A24DB4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52FC2F7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2FB4F24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C004D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2086343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578D53A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63D01B2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41AF1C1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D62FB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34F08B1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0B15D47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5F83C50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5D2A461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CF515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classification/processed_data/guesthost_Leu_04033d47_29948c42ada374c4.pkl</w:t>
      </w:r>
    </w:p>
    <w:p w14:paraId="617176C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58E5FB1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9DEA2E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3D1C7A4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8C6B3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0DF8BF0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1AC5E21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347F3EB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109581F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A8B7C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2D9E2FB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2899800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23D28D9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5F8F11B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A8030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features-classification/processed_data/guesthost_Leu_6d83453e_29948c42ada374c4.pkl</w:t>
      </w:r>
    </w:p>
    <w:p w14:paraId="5E892A6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4F2CFC8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0BE1711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62BD086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F7367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0EF1938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64B483A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C2B2B3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1F264B8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2D474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331332B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028DC03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313019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5B3136B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0C8C5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/Users/bakrantz/Documents/python/biosensor-end-to-end-current-with-features-classification/processed_data/guesthost_Leu_725178e0_29948c42ada374c4.pkl</w:t>
      </w:r>
    </w:p>
    <w:p w14:paraId="1E71474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7AC8BF9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351</w:t>
      </w:r>
    </w:p>
    <w:p w14:paraId="026BF32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C087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1FBCB8C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608D5E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C037CB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6CD3C12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12A6FFF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B6831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13D0EE5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515359C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5A8755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2AAA9E7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8D16F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35B7BBC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64AABED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568353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guesthost_Phe_afb88f87_29948c42ada374c4.pkl (ID: 3edef500)</w:t>
      </w:r>
    </w:p>
    <w:p w14:paraId="09CF5E0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56BF2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61EF429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32DB2A9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1CFEE85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7A23E52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1B3F6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065BD5F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0C2B46A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734184A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338ABF4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D9D57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7BE051E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67B248C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11803004-guesthost_Phe-70_mV-400_Hz.csv (ID: aac87e72)</w:t>
      </w:r>
    </w:p>
    <w:p w14:paraId="3D9E057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724512B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EB671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07DFE11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32CBC8A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707</w:t>
      </w:r>
    </w:p>
    <w:p w14:paraId="4EDCEA6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1985C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4A2DEFA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F4F6A4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4ADF24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03358C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6CE1370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093A5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580F44C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5CCDD90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00C133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4A4958B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DCCEA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03F1A22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67E6B42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89AB51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0221A9D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7D745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47E4581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1E1537B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2F071F8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3F5152C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E1D39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4B7E46C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466D353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669FC71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1AA6839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1332D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5891322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553EAF4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0D8292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5FB0045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A2DCB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48FA15E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3D27D67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3C5BD4B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29FB8A5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F788C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0047B56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5A0617B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36C89A4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48D3730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EFC5B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73806A2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207512E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6627BA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4B2DE8A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42BFE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0AC9097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5D7BE59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5233B1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639E3FB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FF140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7CB0A53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1FBE0F5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95E20B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0B18FBB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7D9E6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6631D59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20DBE05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E3A455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0C821AD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4D02A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036B71E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4BFD451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E4F861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5BD76C2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5C170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51ECA76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7EE02E3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9597BC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78EE309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CA428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3E68229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3C04E9D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238C43F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5718003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CC511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0F507BF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1DAF54B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A51E8F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6363289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181E8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2E58622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0FB98FA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5CC83F8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guesthost_Thr_680c529b_29948c42ada374c4.pkl (ID: 3f735d31)</w:t>
      </w:r>
    </w:p>
    <w:p w14:paraId="0939D35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6CA9E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05BE2CA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6BC4C01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7609102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54BCDEF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C271E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7A97E83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30B5065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2BBFEDA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7D0DCBA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4BB72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14BDAD5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4BAF53C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11d14002-guesthost_Thr-70_mV-400_Hz-downsampled-rpt_4.csv (ID: 29fc9aad)</w:t>
      </w:r>
    </w:p>
    <w:p w14:paraId="202D87C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0DBDD32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594E9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6B27BF4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6EE2063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01677A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28FA0B2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89BE6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0E59CE2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2646A77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F93D01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64A28A8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A908E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51C65D2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c01c888e: 946</w:t>
      </w:r>
    </w:p>
    <w:p w14:paraId="41F1857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6999818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410A7EA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A943A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5A96257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4D28AD2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C87D0B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715DE51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2BD9C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3F4DDF4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297BDE5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100E96B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1AB99B4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873C6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classification/processed_data/guesthost_Thr_b364447b_29948c42ada374c4.pkl</w:t>
      </w:r>
    </w:p>
    <w:p w14:paraId="2825F39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52FDF6F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3F7394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6E5DBF7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884F7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115D6A7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47CA0FB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DCA2AC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3FD74CA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A4D6B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6BCE3D3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620E4D4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59B86E5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136E0AF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A7C69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features-classification/processed_data/guesthost_Thr_e7d96b9e_29948c42ada374c4.pkl</w:t>
      </w:r>
    </w:p>
    <w:p w14:paraId="627ADB1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1E34A0D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640BC9A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3344BCB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080A7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2286AFE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24180D9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9CD077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59A3EB8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901DC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33D1F1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182E197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B93563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1E5E45D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AB306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/Users/bakrantz/Documents/python/biosensor-end-to-end-current-with-features-classification/processed_data/guesthost_Thr_3a4b1c5a_29948c42ada374c4.pkl</w:t>
      </w:r>
    </w:p>
    <w:p w14:paraId="3F6C1E8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31DC15B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339937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32DB772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77DA9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190A3D4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38DEC0B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5494DF9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6E53526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8D982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0C13F74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75030F9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117A5D7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1E61567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3E9C6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5801C87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57757DC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5166829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64AC07F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BB2C6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45A468A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4F4FAFB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2444</w:t>
      </w:r>
    </w:p>
    <w:p w14:paraId="3F14487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2D8A7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5625299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AB9F24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A8F845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6ED62BC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2959F6C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5C7AB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25DCC38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2146E8D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385F5A2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3D130A3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7B138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72A9FDE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7E7FA15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015EBAC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2A2FB16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B622E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2065AC6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7793E19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7F435CB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56482FA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58A71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260E97D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18E2CF7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503DFE5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75524D7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7247C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4838D26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46EC479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182DF4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44BC202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293F2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496942C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6633337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554B4C4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44BA220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B81F0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398B9AD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3BBF627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3831A34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6351ED8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113A5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04F8ED1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5CAC1CA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1D47E0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5FF384F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41014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04DBAD5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7A955ED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4F64F49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6F090B0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F88C7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0230ABC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203B049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32C65D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294B7DB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22871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57A513E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72F99EF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1333</w:t>
      </w:r>
    </w:p>
    <w:p w14:paraId="6D547B5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0BA99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2375031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B04FE1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993DB8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6859552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4623CEB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BD583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08EEB9E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495ED76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679F69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1FF4C6F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826EC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02E0180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6A07125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2C589F1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5EDBA79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B855B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59BC565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29494F2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7C6E553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2FC74AB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890E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240189B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6A0D7A5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21C1AC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2B3CFC3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A4D0B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16E7537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329</w:t>
      </w:r>
    </w:p>
    <w:p w14:paraId="437AFB4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006282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673F792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18636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07A9444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03AD089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480</w:t>
      </w:r>
    </w:p>
    <w:p w14:paraId="202EAC6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9872F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88014A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4A4FBB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85AA74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8CF2C6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2EE813D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4DC21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7A1C0C4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210EE4E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370D3F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2A80F80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B83F6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2765D70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08F6AAE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A07B38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147EA6F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D948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7FC2E5C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72F5049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CBDE8D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5C9ABE7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8AFD0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6A19EF2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7FF87D7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AF11C7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0EDDAE9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7EA01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39D104D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22B2E46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43F0FD6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0F36959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16742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447337B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132D33C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48276FD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2BFB820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B8DD8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51165AD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61A857D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23F2D4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1CB9940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718F9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1D9E57A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5E95FD5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3B257BC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280A547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57248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3D21644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4511B13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52C8839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716E08C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54C0D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3F76070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2DF8E0C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3FD4EDF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66BA003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A7E00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2B4A4B6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5C3B869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72A7E07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2D5C291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A1908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2831785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0CE23C0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E26C37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1026B3E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CFA94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349E3A9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353ADAB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DE4B3B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39CF06D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452E2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3708912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5EB4FF6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60B6C66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5EE6D2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37E3E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732F327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74B0E53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41572A5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4800ACC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F0AE8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186423E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54C2D50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1731B2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47E6589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E0E75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511758E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07B9A80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86ECFE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4E2BC5B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4BBDE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74C09C3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1C3588E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4CD2D4E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4F3F3FF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86E07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795D41D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09B3B97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4EDDB98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2B245B7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D4FC9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01EB982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4638115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6FFD166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5B519DA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19CB8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29A225A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4C8A69A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5060</w:t>
      </w:r>
    </w:p>
    <w:p w14:paraId="75050A0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5EBC3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6680FD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86710</w:t>
      </w:r>
    </w:p>
    <w:p w14:paraId="3135180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CE7ABB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B3904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09B1E25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6164 events</w:t>
      </w:r>
    </w:p>
    <w:p w14:paraId="0845A79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2231 events</w:t>
      </w:r>
    </w:p>
    <w:p w14:paraId="733BCA6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2342 events</w:t>
      </w:r>
    </w:p>
    <w:p w14:paraId="57D0131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31546 events</w:t>
      </w:r>
    </w:p>
    <w:p w14:paraId="6478BB4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5109 events</w:t>
      </w:r>
    </w:p>
    <w:p w14:paraId="06B6A5C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1340 events</w:t>
      </w:r>
    </w:p>
    <w:p w14:paraId="2801D81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37978 events</w:t>
      </w:r>
    </w:p>
    <w:p w14:paraId="69CB072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1340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CDE2A2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6164 to 1340 events.</w:t>
      </w:r>
    </w:p>
    <w:p w14:paraId="6202E7F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2231 to 1340 events.</w:t>
      </w:r>
    </w:p>
    <w:p w14:paraId="248AB10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2342 to 1340 events.</w:t>
      </w:r>
    </w:p>
    <w:p w14:paraId="77B5098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31546 to 1340 events.</w:t>
      </w:r>
    </w:p>
    <w:p w14:paraId="773BEA5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5109 to 1340 events.</w:t>
      </w:r>
    </w:p>
    <w:p w14:paraId="509A0B8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1340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40B8567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37978 to 1340 events.</w:t>
      </w:r>
    </w:p>
    <w:p w14:paraId="7AD9DDB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9380</w:t>
      </w:r>
    </w:p>
    <w:p w14:paraId="131B57B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012E8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[0. 0. 0. 0. 0.]</w:t>
      </w:r>
    </w:p>
    <w:p w14:paraId="1761934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[1, 1, 1, 1, 1]</w:t>
      </w:r>
    </w:p>
    <w:p w14:paraId="155B0BA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DA630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3516C6B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45D1F78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2312C85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9CB5E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[-3.33, 66.56] (approx. -3 to 3 for std normal)</w:t>
      </w:r>
    </w:p>
    <w:p w14:paraId="70FC3CC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17B3BB6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7504 translocation events</w:t>
      </w:r>
    </w:p>
    <w:p w14:paraId="6528A7C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1876 translocation events</w:t>
      </w:r>
    </w:p>
    <w:p w14:paraId="63BA06F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72AAF57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1300)</w:t>
      </w:r>
    </w:p>
    <w:p w14:paraId="2398DD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1300)</w:t>
      </w:r>
    </w:p>
    <w:p w14:paraId="3A87CB2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7)</w:t>
      </w:r>
    </w:p>
    <w:p w14:paraId="06899E7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7)</w:t>
      </w:r>
    </w:p>
    <w:p w14:paraId="6891FCE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439FD51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65BE2BB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2025-07-15 19:22:04.846883: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4BA0085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2025-07-15 19:22:04.846905: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556BB01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2025-07-15 19:22:04.846912: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1F4E4F3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19:22:04.846930: I tensorflow/core/common_runtime/pluggable_device/pluggable_device_factory.cc:305] Could not identify NUMA node of platform GPU ID 0, defaulting to 0. Your kernel may not have been built with NUMA support.</w:t>
      </w:r>
    </w:p>
    <w:p w14:paraId="1A4114E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19:22:04.846940: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4DCB65F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/opt/anaconda3/envs/tf-macos/lib/python3.10/site-packages/keras/src/layers/layer.py:940: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Layer 'conv1d' (of type Conv1D) was passed an input with a mask attached to it. However, this layer does not support masking and will therefore destroy the mask information. Downstream layers will not see the mask.</w:t>
      </w:r>
    </w:p>
    <w:p w14:paraId="0F13873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7B37956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1E6ABE3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001060A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0F58DF9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5F86F73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state_sequence_inp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57C7633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173672B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EDB139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state_sequence_i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58A9A0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                  │            │                   │</w:t>
      </w:r>
    </w:p>
    <w:p w14:paraId="414333F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A2E550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embedding[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E8047B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A4BA8A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53919D2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445D70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655F6F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AEF2A2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43119A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AB0C17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9FB418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70ED56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F1EA59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5C285E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129749F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0FDE6F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792883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B7FA05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A35CEB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D4912E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7673DD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EBC996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7456E48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489170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5A44820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13CA89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F1BD01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909ECA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1CC8794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1E1F5A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49B005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689AD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2D08FB6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4CA17B5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A05285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2E9A83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8E6FD3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08C88B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A65794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EA2D0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FCE1AA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10E1E3A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4E6FC6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C6D852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09A40E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8B88AA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AABED0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10B00C0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4CC9C85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7416EDF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2EB335E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2C28BD3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31EF7A9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3FA32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6362683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481B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4C30EF6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1/100</w:t>
      </w:r>
    </w:p>
    <w:p w14:paraId="0C5CCC1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2025-07-15 19:22:05.389903: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5F0E2C0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accuracy: 0.2486 - loss: 13.8929 - precision: 0.2499 - recall: 0.2457 -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2.3450 -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0.1477 -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DBBDFA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6B811FE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0.3376 - loss: 9.9872 - precision: 0.3395 - recall: 0.3345 -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2.8330 -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3B2C1C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0BBFF04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0.3886 - loss: 6.3511 - precision: 0.3937 - recall: 0.3816 -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1.7430 -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D72254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7F0D82F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0.4263 - loss: 3.6591 - precision: 0.4452 - recall: 0.4037 -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4670E7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0A2839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0.4592 - loss: 2.1647 - precision: 0.5438 - recall: 0.3812 -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1.1906 -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59EC63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27280D9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0.4821 - loss: 1.6468 - precision: 0.6102 - recall: 0.3664 -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69D53B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1CA227E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0.5062 - loss: 1.4179 - precision: 0.6679 - recall: 0.3644 -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E1327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4158E00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0.5142 - loss: 1.3116 - precision: 0.6807 - recall: 0.3616 -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1.0492 -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996871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6EC9597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0.5138 - loss: 1.2471 - precision: 0.6870 - recall: 0.3615 -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D7926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6BD855D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0.5391 - loss: 1.1808 - precision: 0.7188 - recall: 0.3914 -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1.0371 -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56265A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0AE2D99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0.5380 - loss: 1.1555 - precision: 0.7112 - recall: 0.3892 -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BC23D7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25BDB0C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0.5437 - loss: 1.1558 - precision: 0.7146 - recall: 0.3977 -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933063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581B8C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0.5533 - loss: 1.1350 - precision: 0.7066 - recall: 0.4136 -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C9B8E6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06B3D26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0.5579 - loss: 1.1139 - precision: 0.7108 - recall: 0.4162 -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B9B74F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55E3D0E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0.5635 - loss: 1.1075 - precision: 0.7196 - recall: 0.4315 -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1.0339 -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FD1C9D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4E3A19F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0.5530 - loss: 1.1024 - precision: 0.7002 - recall: 0.4291 -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603348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64022AE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0.5716 - loss: 1.1042 - precision: 0.7047 - recall: 0.4392 -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234CB4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7E67BAE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0.5617 - loss: 1.1242 - precision: 0.6930 - recall: 0.4419 -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C796A9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08FBBBE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0.5721 - loss: 1.0627 - precision: 0.7093 - recall: 0.4400 -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C64C05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034D77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0.5777 - loss: 1.0692 - precision: 0.7066 - recall: 0.4617 -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63B2A6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26D77FE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0.5683 - loss: 1.0705 - precision: 0.6997 - recall: 0.4479 -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4527CC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5B897FE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0.5735 - loss: 1.0779 - precision: 0.7139 - recall: 0.4607 -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4FC731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23D7CAA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0.5857 - loss: 1.0722 - precision: 0.7230 - recall: 0.4628 -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886B40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52B522F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0.5794 - loss: 1.0770 - precision: 0.6926 - recall: 0.4740 -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A0B674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7286BB5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0.5917 - loss: 1.0624 - precision: 0.7200 - recall: 0.4838 -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5CD74D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2608F29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0.5886 - loss: 1.0781 - precision: 0.7064 - recall: 0.4805 -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05050F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643E1A9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0.5972 - loss: 1.0684 - precision: 0.7176 - recall: 0.4881 -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D8E37E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1403126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0.5942 - loss: 1.0445 - precision: 0.7104 - recall: 0.4969 -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4E5B47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0B48F1C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0.6075 - loss: 1.0660 - precision: 0.7089 - recall: 0.5030 -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87124A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7797288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0.5907 - loss: 1.0679 - precision: 0.7035 - recall: 0.4929 -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CFB90E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59F3968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0.6155 - loss: 1.0327 - precision: 0.7037 - recall: 0.5170</w:t>
      </w:r>
    </w:p>
    <w:p w14:paraId="70E3CA4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6DD4204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0.6154 - loss: 1.0330 - precision: 0.7037 - recall: 0.5169 -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DE7CBE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4086B4C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0.6244 - loss: 0.9797 - precision: 0.7428 - recall: 0.5137 -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AD268B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4507612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0.6306 - loss: 0.9557 - precision: 0.7677 - recall: 0.5193 -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7273C5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47426BE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0.6298 - loss: 0.9611 - precision: 0.7540 - recall: 0.5038 -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A338E9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06F2C7E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0.6505 - loss: 0.9008 - precision: 0.7680 - recall: 0.5353 -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AEB722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2586694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0.6501 - loss: 0.8958 - precision: 0.7692 - recall: 0.5370 -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0829ED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1E147F3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0.6325 - loss: 0.9451 - precision: 0.7539 - recall: 0.5237 -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361240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10B0834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0.6336 - loss: 0.9041 - precision: 0.7627 - recall: 0.5289 -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EA906F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157E341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0.6417 - loss: 0.9089 - precision: 0.7625 - recall: 0.5346 -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5A011F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08DE2DD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0.6413 - loss: 0.9153 - precision: 0.7533 - recall: 0.5422 -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E9237C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5A73760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0.6547 - loss: 0.8755 - precision: 0.7718 - recall: 0.5518 -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A830F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3107ECB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0.6574 - loss: 0.8779 - precision: 0.7771 - recall: 0.5472 -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8100F1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3B20394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0.6581 - loss: 0.9030 - precision: 0.7717 - recall: 0.5528 -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E41402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0847650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0.6518 - loss: 0.8902 - precision: 0.7669 - recall: 0.5584</w:t>
      </w:r>
    </w:p>
    <w:p w14:paraId="35FB61E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07E6F89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0.6517 - loss: 0.8903 - precision: 0.7669 - recall: 0.5584 -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2DC6CE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1D4A0FB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0.6662 - loss: 0.8460 - precision: 0.7844 - recall: 0.5635 -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D4AA63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73D8778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0.6821 - loss: 0.8196 - precision: 0.8019 - recall: 0.5693 -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26E828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74928B6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0.6786 - loss: 0.8012 - precision: 0.8185 - recall: 0.5675 -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4FB9D4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33CD8DF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0.6799 - loss: 0.8092 - precision: 0.8030 - recall: 0.5711 -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FCC79D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126B655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0.6804 - loss: 0.8209 - precision: 0.8142 - recall: 0.5667 -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D1C20B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7B1FB8F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0.6762 - loss: 0.8165 - precision: 0.8070 - recall: 0.5639 -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B0897B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63B0AD7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0.6800 - loss: 0.8141 - precision: 0.8055 - recall: 0.5684 -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BFC206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6273C54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0.6803 - loss: 0.8071 - precision: 0.7932 - recall: 0.5712 -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E6498B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4443E02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0.6741 - loss: 0.8156 - precision: 0.7966 - recall: 0.5756 -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AFBF88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2F7B7A7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0.6784 - loss: 0.8118 - precision: 0.8012 - recall: 0.5745 -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F15EC1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770F056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0.6803 - loss: 0.8116 - precision: 0.7999 - recall: 0.5880 -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64FDCA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10CF984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0.6816 - loss: 0.8060 - precision: 0.8030 - recall: 0.5794 -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710BCF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282D66C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0.6907 - loss: 0.7787 - precision: 0.8157 - recall: 0.5886 -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0CBE7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598E86C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0.7005 - loss: 0.7759 - precision: 0.8192 - recall: 0.6009 -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BD58C5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5A75856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0.6924 - loss: 0.7795 - precision: 0.8096 - recall: 0.6044 -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98A8E5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0382761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0.6828 - loss: 0.7898 - precision: 0.8076 - recall: 0.5849 -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EFA3BA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20D079C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0.6993 - loss: 0.7676 - precision: 0.8180 - recall: 0.6003 -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8DD5D0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5F47A2A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0.6852 - loss: 0.7871 - precision: 0.7978 - recall: 0.5951</w:t>
      </w:r>
    </w:p>
    <w:p w14:paraId="5A38905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4706ADC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0.6853 - loss: 0.7871 - precision: 0.7979 - recall: 0.5951 -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6467AE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38E592D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0.7052 - loss: 0.7602 - precision: 0.8236 - recall: 0.6045 -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A3EE7F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3A54FE5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0.6955 - loss: 0.7611 - precision: 0.8251 - recall: 0.5890 -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9AE17C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56D26A9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0.7056 - loss: 0.7406 - precision: 0.8292 - recall: 0.5989 -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150A32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6D912AF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0.7132 - loss: 0.7309 - precision: 0.8293 - recall: 0.6089 -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52A77A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793E5DB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0.7042 - loss: 0.7439 - precision: 0.8342 - recall: 0.6033 -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89D6FD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7AD9A1B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0.7048 - loss: 0.7426 - precision: 0.8352 - recall: 0.6039 -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A1EC6C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59BD529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0.7070 - loss: 0.7502 - precision: 0.8195 - recall: 0.5973 -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F16DD9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3B410A6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0.7185 - loss: 0.7393 - precision: 0.8385 - recall: 0.6139 -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938217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096910E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0.7053 - loss: 0.7548 - precision: 0.8293 - recall: 0.6019 -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EBB122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09B3B1D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0.7077 - loss: 0.7304 - precision: 0.8343 - recall: 0.6081 -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DBA58E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00F0661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0.6978 - loss: 0.7720 - precision: 0.8131 - recall: 0.5979 -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18841B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034EC5E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0.7026 - loss: 0.7560 - precision: 0.8338 - recall: 0.5973 -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00B16E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4479A3C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0.7183 - loss: 0.7108 - precision: 0.8355 - recall: 0.6225 -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98CB69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7645469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0.7170 - loss: 0.7325 - precision: 0.8341 - recall: 0.6071 -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AB1441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5D8D827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0.7055 - loss: 0.7505 - precision: 0.8229 - recall: 0.6093 -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8D2E8D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6E3B899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0.7141 - loss: 0.7330 - precision: 0.8263 - recall: 0.6134 -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D1A985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0052E85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0.7118 - loss: 0.7326 - precision: 0.8313 - recall: 0.5979 -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7A84E5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5ED309D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0.7170 - loss: 0.7151 - precision: 0.8338 - recall: 0.6192 -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12CA2C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086EAE7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0.7051 - loss: 0.7375 - precision: 0.8236 - recall: 0.6095 -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928388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370DE52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0.7056 - loss: 0.7294 - precision: 0.8348 - recall: 0.6071 -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B1C7C3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7ED5C6D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0.7046 - loss: 0.7327 - precision: 0.8174 - recall: 0.6113 -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A39C17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44BF648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0.7170 - loss: 0.7312 - precision: 0.8293 - recall: 0.6022 -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D8012F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35636C1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0.7188 - loss: 0.7206 - precision: 0.8346 - recall: 0.6224 -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2374FC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5EFD5F4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0.7133 - loss: 0.7248 - precision: 0.8335 - recall: 0.6106 -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93E52D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26FD90C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0.7248 - loss: 0.7196 - precision: 0.8298 - recall: 0.6142 -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8A6CC8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6201020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0.7195 - loss: 0.7073 - precision: 0.8344 - recall: 0.6169 -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BB8909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529042A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0.7109 - loss: 0.7323 - precision: 0.8297 - recall: 0.6137 -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359F14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2C8A579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0.7238 - loss: 0.7218 - precision: 0.8410 - recall: 0.6124</w:t>
      </w:r>
    </w:p>
    <w:p w14:paraId="524ED5B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35694DC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0.7238 - loss: 0.7217 - precision: 0.8410 - recall: 0.6124 -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3D9C10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73CE2AE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0.7128 - loss: 0.7270 - precision: 0.8428 - recall: 0.6155 -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7512DE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105A90C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0.7139 - loss: 0.7113 - precision: 0.8398 - recall: 0.6091 -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D70A29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651A709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0.7235 - loss: 0.7154 - precision: 0.8356 - recall: 0.6183 -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25D524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112B35D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0.7215 - loss: 0.7006 - precision: 0.8456 - recall: 0.6190 -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1BCE86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072C577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0.7276 - loss: 0.6934 - precision: 0.8392 - recall: 0.6278</w:t>
      </w:r>
    </w:p>
    <w:p w14:paraId="4B25265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6B3D69F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0.7275 - loss: 0.6936 - precision: 0.8392 - recall: 0.6278 -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E18158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6CFFD22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0.7254 - loss: 0.6963 - precision: 0.8521 - recall: 0.6196 -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D2E461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63448A7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0.7300 - loss: 0.6848 - precision: 0.8469 - recall: 0.6201 -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781FA4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306C902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0.7316 - loss: 0.6908 - precision: 0.8498 - recall: 0.6224 -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FE3E24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746C355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0.7275 - loss: 0.6919 - precision: 0.8467 - recall: 0.6220 -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6469D3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0E09848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0.7409 - loss: 0.6614 - precision: 0.8609 - recall: 0.6308</w:t>
      </w:r>
    </w:p>
    <w:p w14:paraId="1E2DB7D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100: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5AF163B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0.7408 - loss: 0.6617 - precision: 0.8608 - recall: 0.6307 -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98AD29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BEFC9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02EE37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E55D7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53F5F3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/Users/bakrantz/Documents/python/biosensor-state-sequences-with-features-CNN-Dense/models/peptide_classifier_CNN_Dense_state_sequences_with_features_guesthost_20ms_42rs_best_weights.weights.h5</w:t>
      </w:r>
    </w:p>
    <w:p w14:paraId="6B33DE2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DDE59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3EBECFC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5ms/step </w:t>
      </w:r>
    </w:p>
    <w:p w14:paraId="3935653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791F7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51B7DC7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916D5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71D621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171  49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6  39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  0   2]</w:t>
      </w:r>
    </w:p>
    <w:p w14:paraId="0D4946B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[ 26 228   9   4   1   0   0]</w:t>
      </w:r>
    </w:p>
    <w:p w14:paraId="4F2A3743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26  26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176   2   9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2  27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2196F74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98  54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12  95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7   0   2]</w:t>
      </w:r>
    </w:p>
    <w:p w14:paraId="379A4FBE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  2   2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232  18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2]</w:t>
      </w:r>
    </w:p>
    <w:p w14:paraId="35F1EEC9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   2 262   1]</w:t>
      </w:r>
    </w:p>
    <w:p w14:paraId="1D6268C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13  14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17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2 202]]</w:t>
      </w:r>
    </w:p>
    <w:p w14:paraId="635AEA1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D2827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3E3E57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08E72F6C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12FB42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0.49      0.64      0.56       268</w:t>
      </w:r>
    </w:p>
    <w:p w14:paraId="7B3DCF3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0.61      0.85      0.71       268</w:t>
      </w:r>
    </w:p>
    <w:p w14:paraId="0D4372A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0.79      0.66      0.72       268</w:t>
      </w:r>
    </w:p>
    <w:p w14:paraId="6F93673B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0.64      0.35      0.46       268</w:t>
      </w:r>
    </w:p>
    <w:p w14:paraId="04EC437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0.88      0.87      0.87       268</w:t>
      </w:r>
    </w:p>
    <w:p w14:paraId="76E4D776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0.92      0.98      0.95       268</w:t>
      </w:r>
    </w:p>
    <w:p w14:paraId="442AC2A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0.86      0.75      0.80       268</w:t>
      </w:r>
    </w:p>
    <w:p w14:paraId="377A530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CF8BD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0.73      1876</w:t>
      </w:r>
    </w:p>
    <w:p w14:paraId="373439E1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0.74      0.73      0.72      1876</w:t>
      </w:r>
    </w:p>
    <w:p w14:paraId="699D3BE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0.74      0.73      0.72      1876</w:t>
      </w:r>
    </w:p>
    <w:p w14:paraId="50113FCD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C97E9A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0ABFB4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0.7281</w:t>
      </w:r>
    </w:p>
    <w:p w14:paraId="70690320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0.7412</w:t>
      </w:r>
    </w:p>
    <w:p w14:paraId="07A9DF4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0.7281</w:t>
      </w:r>
    </w:p>
    <w:p w14:paraId="1AE896C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0.7233</w:t>
      </w:r>
    </w:p>
    <w:p w14:paraId="67ECB877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/Users/bakrantz/Documents/python/biosensor-state-sequences-with-features-CNN-Dense/models/peptide_classifier_CNN_Dense_state_sequences_with_features_guesthost_20ms_42rs_final_weights.weights.h5</w:t>
      </w:r>
    </w:p>
    <w:p w14:paraId="7F6D903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23F6F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EC8E0BA" w14:textId="10940363" w:rsidR="00897701" w:rsidRDefault="00897701" w:rsidP="00FC2F45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19210</Words>
  <Characters>113730</Characters>
  <Application>Microsoft Office Word</Application>
  <DocSecurity>0</DocSecurity>
  <Lines>2106</Lines>
  <Paragraphs>755</Paragraphs>
  <ScaleCrop>false</ScaleCrop>
  <Company/>
  <LinksUpToDate>false</LinksUpToDate>
  <CharactersWithSpaces>132185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2025-07-15T23:33:00Z</dcterms:created>
  <dcterms:modified xsi:type="dcterms:W3CDTF">2025-07-15T23:35:00Z</dcterms:modified>
</cp:coreProperties>
</file>