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0BDB9DB4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</w:t>
      </w:r>
      <w:r w:rsidR="00A30DAA">
        <w:rPr>
          <w:rFonts w:ascii="Menlo" w:hAnsi="Menlo" w:cs="Menlo"/>
          <w:color w:val="000000"/>
          <w:kern w:val="0"/>
          <w:sz w:val="22"/>
          <w:szCs w:val="22"/>
        </w:rPr>
        <w:t>5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ms_42rs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706B8358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event length filter = </w:t>
      </w:r>
      <w:r w:rsidR="00A30DAA"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</w:p>
    <w:p w14:paraId="2D82E801" w14:textId="0E13420E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random_state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42</w:t>
      </w:r>
    </w:p>
    <w:p w14:paraId="6C5ADC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A4261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biosensor-state-sequences-with-features-CNN-Dense % python peptide-classsifier-state-sequences-with-features-CNN-Dense-database-search-train.py</w:t>
      </w:r>
    </w:p>
    <w:p w14:paraId="4F56155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47CEA3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33253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4028716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93208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53F06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14396D1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A1AD98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317150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8DE43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7977E60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7C02CD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28480C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04D423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0EF2DFE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83535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4720141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34AF324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4029E1E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21CB652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F38E8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24AF042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693FB18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4B8A3B9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111D0ED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CFE33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1C4B9D6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1BE240A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1D6FE0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3FDCA86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34C73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76CC50D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1747291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0004C7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guesthost_Ala_81590dcf_289fdd109b8e424c.pkl (ID: 860791f6)</w:t>
      </w:r>
    </w:p>
    <w:p w14:paraId="46826DC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B9A75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31554B6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3039D0D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50D5A3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5C4BAE5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6C848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0424A34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0C98C72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5C1C7C9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4BE4251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6EB4D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541CC11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6E28B4D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2AAFB23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3154D4B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70C66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6777013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5B7607C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A160A2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1A8F78D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1BBCA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7C221A4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43560E8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778F01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559F9D6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65C28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45E537B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0596826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A1581F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26286ED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314DA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167BE85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2A8C223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5D08CFE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361C8E6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91170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592D7E8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415BB4B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631CF1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6FE1842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98E42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3975875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6CD68A1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D7BB07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0D2E0D5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C388E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7A687AE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1540FB5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8F619D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1449DE3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DDC12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0648270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190ED97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9B894F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6937F4E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BA9FE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6C9528E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314FD4E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EA8773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7FF2612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851B4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5D739EF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37A5A04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9101</w:t>
      </w:r>
    </w:p>
    <w:p w14:paraId="6803838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914C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47FDF3A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4780DD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CB83E0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0330B10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7E03C6C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EEE3A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74A0FA4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5EAD4F1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39BF866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0394435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E70D6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5FF940B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78349DB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592A11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353B9B2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BBAA7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1C8770C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12FE11B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7FAF67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31CD402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227EE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086BCF0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2AF2B26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3BB24E3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426E798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3A089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04675D3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0C6F1BB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D85DE3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33AAD56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CA6A3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5F59EC5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17CBB09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7C41C66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02643BF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5CA27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2ED2344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512C98B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36EB167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73C9D4B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F1F8C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7DE28A3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76DE481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48804C7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7D02F87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0257F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52F4EF0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1981B83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2085721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3A77DC1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42329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3D9CCB5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433095D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39F0B0B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61B8605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5550E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590DC9E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01081CF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2F4B9BA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029F157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06186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00E31E2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240847C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6CB730D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4AD99FF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DB9EB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19651C0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56F176A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2484</w:t>
      </w:r>
    </w:p>
    <w:p w14:paraId="08611E3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D1C78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5AE056D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B6F626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B1FA28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77ABC27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1350B88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C5118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153F32A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34860D4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15B7240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2DEDB08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9912C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1572A5A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6A48C79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51DA4E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5D4B07F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7E038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5759EF4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303CD76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92039C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545532F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9176B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5E831DE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671FB45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46570E2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14C6DB1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D0C56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03328A9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44FA975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5C8CED6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257D530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E6102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3C056F6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378F526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1683</w:t>
      </w:r>
    </w:p>
    <w:p w14:paraId="1058212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FD1E8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4C87F0F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633ECC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10E645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002CD26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529056A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58A54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11C9528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73701F0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2F62E71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004778B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EF539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0866571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59270A8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9CBD7B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2C1ED52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E32A6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66DF96D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2AAA06D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57D4B54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163A47F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E7C84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5AFAA40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5C72A94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35D41C3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guesthost_Thr_175ef457_289fdd109b8e424c.pkl (ID: 27245331)</w:t>
      </w:r>
    </w:p>
    <w:p w14:paraId="254B88F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D2C99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7A8C9FD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7FDCC9D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5438ACC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1D4A110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7B601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4121BDC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46794A7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362A774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162F5DB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2A739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21A25B3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6C91957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81F92D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5E519DD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22445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49A4664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42F5170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F8026F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026425B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073EE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4C05464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016666F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5088E2A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2E6C011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731EF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5B78698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35758B4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796C23C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44A5DAC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C7727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63800FF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42F10F1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4DC73B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0851151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A20D3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48E28B6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360A57F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5DC7F8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3714789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6314F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1F27447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407A0D5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55F0F2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4AD56D1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C6D2F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7E99004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4EABE7C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3E7844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53C9659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4C141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31ACCC2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4D215E7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1431FB1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5C7943A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24D89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27954BC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2588087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6EB9F03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6E42055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D2ADE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2E66105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1C8CE37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3FE551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2F135AE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9319F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6A57446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30E9494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00AC819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74F4F13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D6F05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17CF671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0AB1BDD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FCC793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4253B90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ED3CC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/Users/bakrantz/Documents/python/biosensor-end-to-end-current-classification/processed_data/guesthost_Thr_29fc9aad_289fdd109b8e424c.pkl</w:t>
      </w:r>
    </w:p>
    <w:p w14:paraId="4841308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07EE7DA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3578A1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3059A26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B8CBB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416B49E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4BFFCFE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FD7C3B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037BDB1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9096C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62F574E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7D92EAF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084C8A7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7B6848B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B9DC9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classification/processed_data/guesthost_Thr_b8d108b9_289fdd109b8e424c.pkl</w:t>
      </w:r>
    </w:p>
    <w:p w14:paraId="77502CF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59DB2FE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48CA18D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0C2710F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C1F9E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199C81D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242DB8B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913693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48B85A0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63238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6D56A91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30A2AAC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6B7E8E0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711C68E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F254F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10B368B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17078</w:t>
      </w:r>
    </w:p>
    <w:p w14:paraId="4DC5298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FD6A28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08257B9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024CC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7049609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4A0B4DF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EBA866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44C2BB1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90387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20D4437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0A2E0D1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23B82C4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6B87773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F611A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69106A9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35D5254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4D03DE2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286E2AF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73842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5BA0882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389439C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2979599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2F6DD41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6E239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53590CC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1A4C513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7CD373E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571354F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AF69F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3380E13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724D464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98D4A2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guesthost_Thr_98d5c52a_289fdd109b8e424c.pkl (ID: e2e5cc2a)</w:t>
      </w:r>
    </w:p>
    <w:p w14:paraId="5C62EE3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59C6B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412840C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404AE3C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1410DA9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659F1E3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56D66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326C36F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7C864E4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4775760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003E810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E9AFA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3803A08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7E318E6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28359</w:t>
      </w:r>
    </w:p>
    <w:p w14:paraId="4E30732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BDD34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145EB17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FCB134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CB0281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0CFFFB1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535156E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7F03A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0DBBF88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7F3B462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FFF864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28CF6DD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B6C53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56B8106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6E5A990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24ACCE2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146D5B5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56537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classification/processed_data/guesthost_Trp_0adcf65a_289fdd109b8e424c.pkl</w:t>
      </w:r>
    </w:p>
    <w:p w14:paraId="04CD499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528DBAC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243BE6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1BEC929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C1946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66665D6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0019FE2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038E25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214EC20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753EE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5DFBBC2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1D6DE48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BE5105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3DB1D39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103CB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0BF572E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511</w:t>
      </w:r>
    </w:p>
    <w:p w14:paraId="6244B8A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16D41E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5786F7B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DA006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194F057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0791F5D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0591B8E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426FA12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854AB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478F9B7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6B4B969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4DDD1CC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36A7181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5379C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747492B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372CC61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4BB7BA1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6269FEF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67D71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05B3B3D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5A07568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668FA34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2F77CF0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4D4F0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0ADC939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4B169A2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3053</w:t>
      </w:r>
    </w:p>
    <w:p w14:paraId="3D2416D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8D260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3DF9826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80DC1A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2CA072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B80DF2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69FC897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31A47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437E6E9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6464C9F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09A56E1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2A7D1BE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A46BE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6ACD120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58387EF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A6B920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5BCE47F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ABFA1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47A62E0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4D3FBA8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20E4731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771EFD5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EA965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1497C68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1DA8FBC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6D07C2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3737C31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449BA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701536E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583</w:t>
      </w:r>
    </w:p>
    <w:p w14:paraId="78E7395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598EC1B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54A9D1C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E2CD9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44F6CA9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4AC6D26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888</w:t>
      </w:r>
    </w:p>
    <w:p w14:paraId="48839C0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06939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359AF4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2A6D88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5CE0F7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1D34CA5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0D43FBC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1D9D7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7F2D9D5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13FAE42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B0FB79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4503B6C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88121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1129CFE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0C18729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20F180E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6BEBA4B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19F4A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60CBF9D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0C3CB66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102D51B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35A4FFA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F13EA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62FE60D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53D60AD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5569F7A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5D4E819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CE08A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262E81C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61356EF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9EF7C2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537AF6B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58228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633055A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5053AB2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34D916A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07472D0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976B5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5BFEB85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55F378A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867EF8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465D514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0504D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2C96737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22D9204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EB93C6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234E529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C366B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7948379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628AB0F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DB4DF3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1EE3D36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32573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174873F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5195407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65D6F37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0247EF9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BEF38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649272E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614F742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4028647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68A2468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79609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2F7B8B1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31941CC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A21620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0DB9741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A6706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7232795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1566676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499E86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6F75BFA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45B29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73E15E1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27E36F4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B309EE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734BFE6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6B4EA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40B5D83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1B3413D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37E8F2F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7EBEF1B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4B9B1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358AE38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2C47A83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40CBDE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07DD95F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CFF3A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76C371A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42ED37D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21850BB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081EB9E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CDBD2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78DDBDB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6DC49CD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2AC2430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7991D8F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3DD79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3E83D35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624F2EE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12C6672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606EF3F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93280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777426D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3E0378E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640F0A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245C46B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12192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685C916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42426C1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9481</w:t>
      </w:r>
    </w:p>
    <w:p w14:paraId="0939992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B45A9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F04E16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563654</w:t>
      </w:r>
    </w:p>
    <w:p w14:paraId="7948C26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756D5D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566CA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63930A8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83546 events</w:t>
      </w:r>
    </w:p>
    <w:p w14:paraId="1B0797F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15983 events</w:t>
      </w:r>
    </w:p>
    <w:p w14:paraId="0D5CA33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5307 events</w:t>
      </w:r>
    </w:p>
    <w:p w14:paraId="35ED297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368562 events</w:t>
      </w:r>
    </w:p>
    <w:p w14:paraId="665CFA4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10483 events</w:t>
      </w:r>
    </w:p>
    <w:p w14:paraId="17FA17D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2435 events</w:t>
      </w:r>
    </w:p>
    <w:p w14:paraId="70704BD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77338 events</w:t>
      </w:r>
    </w:p>
    <w:p w14:paraId="1F1B848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2435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DB7F2B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83546 to 2435 events.</w:t>
      </w:r>
    </w:p>
    <w:p w14:paraId="14E6BE0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15983 to 2435 events.</w:t>
      </w:r>
    </w:p>
    <w:p w14:paraId="7315F0A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5307 to 2435 events.</w:t>
      </w:r>
    </w:p>
    <w:p w14:paraId="2BBF3BF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368562 to 2435 events.</w:t>
      </w:r>
    </w:p>
    <w:p w14:paraId="626D77F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10483 to 2435 events.</w:t>
      </w:r>
    </w:p>
    <w:p w14:paraId="1CA0C9E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2435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5F6F589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77338 to 2435 events.</w:t>
      </w:r>
    </w:p>
    <w:p w14:paraId="4DA6B4B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17045</w:t>
      </w:r>
    </w:p>
    <w:p w14:paraId="0F6F566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526E4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[2. 2.]</w:t>
      </w:r>
    </w:p>
    <w:p w14:paraId="1E5E8BB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[3, 3]</w:t>
      </w:r>
    </w:p>
    <w:p w14:paraId="2C22BC1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971C5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7F2823B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41EE9D4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7A13EA5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11944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[-2.60, 96.27] (approx. -3 to 3 for std normal)</w:t>
      </w:r>
    </w:p>
    <w:p w14:paraId="6273042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7172E5C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13636 translocation events</w:t>
      </w:r>
    </w:p>
    <w:p w14:paraId="5FE67B3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3409 translocation events</w:t>
      </w:r>
    </w:p>
    <w:p w14:paraId="2812623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644EEBB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(13636, 1300)</w:t>
      </w:r>
    </w:p>
    <w:p w14:paraId="42B692F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(3409, 1300)</w:t>
      </w:r>
    </w:p>
    <w:p w14:paraId="7131F23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(13636, 7)</w:t>
      </w:r>
    </w:p>
    <w:p w14:paraId="2426F17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(3409, 7)</w:t>
      </w:r>
    </w:p>
    <w:p w14:paraId="0509497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5053B2F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3605A70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2025-07-15 21:31:35.939307: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11E6076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2025-07-15 21:31:35.939328: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40B6829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2025-07-15 21:31:35.939334: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34BC869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21:31:35.939352: I tensorflow/core/common_runtime/pluggable_device/pluggable_device_factory.cc:305] Could not identify NUMA node of platform GPU ID 0, defaulting to 0. Your kernel may not have been built with NUMA support.</w:t>
      </w:r>
    </w:p>
    <w:p w14:paraId="3F8511D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21:31:35.939362: I tensorflow/core/common_runtime/pluggable_device/pluggable_device_factor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6F0B73D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/opt/anaconda3/envs/tf-macos/lib/python3.10/site-packages/keras/src/layers/layer.py:940: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Layer 'conv1d' (of type Conv1D) was passed an input with a mask attached to it. However, this layer does not support masking and will therefore destroy the mask information. Downstream layers will not see the mask.</w:t>
      </w:r>
    </w:p>
    <w:p w14:paraId="2569266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4DF20E2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5A161A3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1CF8188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74D1D28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3085621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state_sequence_inp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8104A3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73FB2B1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5B103C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state_sequence_i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2EA847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                  │            │                   │</w:t>
      </w:r>
    </w:p>
    <w:p w14:paraId="29E9AD2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4A40FF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embedding[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505B1C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680FAF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7D2915B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C32357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D38F98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DCA9DB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511078B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FF440D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868B76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450938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2397DB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29881C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3FB6FD1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A1840B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F783CE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2C5EE4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7E5394C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780695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45642E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C50EA3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0735FB1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CEED3F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3147459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645599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D89F3D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05CECC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77F46E6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73D272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014286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5E256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56CC8B5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0009C02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11D593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DF4133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791AE4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AD832F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32853B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D212A4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C602E4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60DD1C8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D9B8D9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393453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3D483F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3AD75AC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2C3034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E6172F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3B85369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008C212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1AE107B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45F2184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739A397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9C62E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508B005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7F9A2F3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2025-07-15 21:31:36.532738: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5912A16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0.2001 - loss: 15.6799 - precision: 0.2022 - recall: 0.1966 -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2.9804 -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AC7DF3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20CBFEA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0.2399 - loss: 8.9106 - precision: 0.2450 - recall: 0.2277 -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2.0203 -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CF612A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1737834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0.2606 - loss: 3.5637 - precision: 0.3044 - recall: 0.2029 -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1.6553 -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7B38A5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4DCE0B4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0.2671 - loss: 1.9468 - precision: 0.5308 - recall: 0.1390 -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1.6565 -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0.0862 -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492C7E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3E0BDC7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0.2967 - loss: 1.7362 - precision: 0.6670 - recall: 0.1345 -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1.6824 -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81551C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14EF91B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0.3011 - loss: 1.7984 - precision: 0.6305 - recall: 0.1451 -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1.6107 -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5B50EF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4E0AECA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0.2967 - loss: 1.7257 - precision: 0.6472 - recall: 0.1403 -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1.5949 -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4255F8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78CE222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0.3149 - loss: 1.7027 - precision: 0.6629 - recall: 0.1529 -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701B5F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37ADD52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0.3152 - loss: 1.7144 - precision: 0.6489 - recall: 0.1619 -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2D7745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E96FD6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0.3142 - loss: 1.7950 - precision: 0.6062 - recall: 0.1671 -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184436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0A1B220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0.3256 - loss: 1.7128 - precision: 0.6457 - recall: 0.1766 -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DF575A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5CAF855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0.3205 - loss: 1.7769 - precision: 0.5890 - recall: 0.1776 -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1.5363 -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49A8C1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47FCCDA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0.3232 - loss: 1.7441 - precision: 0.6041 - recall: 0.1683 -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86B741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5D505A3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0.3210 - loss: 1.7250 - precision: 0.6171 - recall: 0.1742 -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1.5076 -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EA19FA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4975F7C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0.3328 - loss: 1.7739 - precision: 0.5810 - recall: 0.1899 -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1.7113 -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DAF2C6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5446BA6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0.3329 - loss: 1.8012 - precision: 0.5541 - recall: 0.1963 -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86A564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627D304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0.3291 - loss: 1.8186 - precision: 0.5682 - recall: 0.1918 -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1.4930 -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7B29E2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1A6A80D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0.3330 - loss: 1.7125 - precision: 0.6169 - recall: 0.1922 -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2DD417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7D258D7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0.3398 - loss: 1.7342 - precision: 0.5985 - recall: 0.2060 -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4B18F5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4AD3C28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0.3453 - loss: 1.7552 - precision: 0.5905 - recall: 0.2000 -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1.5031 -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8DBC14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619214F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0.3399 - loss: 1.7867 - precision: 0.5751 - recall: 0.2068 -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C3AF13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3C45A32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0.3462 - loss: 1.7697 - precision: 0.5873 - recall: 0.2089 -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68FE70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699EE0A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0.3509 - loss: 1.7880 - precision: 0.5754 - recall: 0.2183 -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1.5371 -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F1DD3E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0656AE8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0.3477 - loss: 1.8091 - precision: 0.5654 - recall: 0.2170 -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671CBE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16A74CF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0.3327 - loss: 2.0077 - precision: 0.5171 - recall: 0.2133 -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B4115A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7AE83A5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0.3431 - loss: 1.8127 - precision: 0.5661 - recall: 0.2126 </w:t>
      </w:r>
    </w:p>
    <w:p w14:paraId="3A1264C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26: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6EB041D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0.3431 - loss: 1.8125 - precision: 0.5662 - recall: 0.2127 -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AD9B28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0CA21F4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0.3701 - loss: 1.6774 - precision: 0.6433 - recall: 0.2138 -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297095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374D1B1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0.3782 - loss: 1.6488 - precision: 0.6491 - recall: 0.2212 -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1.4407 -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414A00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464B737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0.3584 - loss: 1.6339 - precision: 0.6367 - recall: 0.2152 -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798CCE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1BF8C63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0.3558 - loss: 1.6794 - precision: 0.6240 - recall: 0.2122 -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1D98DE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0225301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0.3627 - loss: 1.6819 - precision: 0.6224 - recall: 0.2166 -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7B3523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656558E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0.3766 - loss: 1.6222 - precision: 0.6495 - recall: 0.2304 -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C116A3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4325A6D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0.3651 - loss: 1.6560 - precision: 0.6352 - recall: 0.2247 </w:t>
      </w:r>
    </w:p>
    <w:p w14:paraId="167D4EC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6043301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0.3651 - loss: 1.6560 - precision: 0.6352 - recall: 0.2247 -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C996E8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7531E80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0.3689 - loss: 1.5977 - precision: 0.6744 - recall: 0.2206 -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1.4347 -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69FADE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06DF9B3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0.3777 - loss: 1.5663 - precision: 0.7074 - recall: 0.2148 -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B53339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51EF568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0.3811 - loss: 1.5533 - precision: 0.7232 - recall: 0.2236 -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5D6C8F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7BE787D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0.3805 - loss: 1.5778 - precision: 0.6810 - recall: 0.2225 -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1.4337 -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C53F99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3C9BA4B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0.3825 - loss: 1.5632 - precision: 0.7213 - recall: 0.2184 -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1.4964 -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A0B18F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56C9615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0.3791 - loss: 1.5845 - precision: 0.6774 - recall: 0.2200 -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6A84DD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01BF78B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0.3807 - loss: 1.5702 - precision: 0.6917 - recall: 0.2239 -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1.4462 -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986DA2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356AC8B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0.3792 - loss: 1.5623 - precision: 0.7071 - recall: 0.2271 -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CA2926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63D6902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0.3783 - loss: 1.5599 - precision: 0.7199 - recall: 0.2228 -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1.4489 -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964AD6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665D8A6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0.3742 - loss: 1.5841 - precision: 0.7032 - recall: 0.2195 -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D939BE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12D020B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0.3842 - loss: 1.5812 - precision: 0.7045 - recall: 0.2316 </w:t>
      </w:r>
    </w:p>
    <w:p w14:paraId="5583F0B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41B7377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0.3842 - loss: 1.5812 - precision: 0.7045 - recall: 0.2316 -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1.4381 -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CD86C0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05B6576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0.3863 - loss: 1.5355 - precision: 0.7398 - recall: 0.2184 -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1.4346 -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F4345E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12DEBAE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0.3941 - loss: 1.5028 - precision: 0.7731 - recall: 0.2258 -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5B57BB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1E58447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0.3958 - loss: 1.5046 - precision: 0.7704 - recall: 0.2220 -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B4693E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1DA480C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0.3916 - loss: 1.5208 - precision: 0.7665 - recall: 0.2209 -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AEDEC5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248FFA4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0.3874 - loss: 1.5126 - precision: 0.7682 - recall: 0.2187 -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282471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1AEF405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0.3899 - loss: 1.5161 - precision: 0.7557 - recall: 0.2227 -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1.4435 -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784E9E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710F278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0.3848 - loss: 1.5112 - precision: 0.7637 - recall: 0.2214 -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D6B43B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4712E5F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0.3916 - loss: 1.5178 - precision: 0.7530 - recall: 0.2236 </w:t>
      </w:r>
    </w:p>
    <w:p w14:paraId="3B0CAD5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7061B09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0.3916 - loss: 1.5178 - precision: 0.7530 - recall: 0.2236 -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EBFE16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5237ED5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0.4031 - loss: 1.4787 - precision: 0.8042 - recall: 0.2300 -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698D4E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702BB75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0.4080 - loss: 1.4666 - precision: 0.8216 - recall: 0.2255 -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826861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58F3CED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0.4035 - loss: 1.4769 - precision: 0.7959 - recall: 0.2210 -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C52F2D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3539CDD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0.3995 - loss: 1.4733 - precision: 0.8130 - recall: 0.2207 -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59A4E0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0BB040B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0.4046 - loss: 1.4772 - precision: 0.8212 - recall: 0.2248 </w:t>
      </w:r>
    </w:p>
    <w:p w14:paraId="03B005C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12DA4D7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0.4046 - loss: 1.4773 - precision: 0.8211 - recall: 0.2248 -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BDB254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0131D41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0.4140 - loss: 1.4600 - precision: 0.8236 - recall: 0.2251 -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FA2FC4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5AB616C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0.3995 - loss: 1.4719 - precision: 0.8333 - recall: 0.2209 -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694987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5DA94A8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0.3965 - loss: 1.4656 - precision: 0.8369 - recall: 0.2276 -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29D9D5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33AB2E6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0.4041 - loss: 1.4584 - precision: 0.8365 - recall: 0.2250 -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920575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78C4C08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0.4050 - loss: 1.4604 - precision: 0.8358 - recall: 0.2247 -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F1C211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652F366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0.3992 - loss: 1.4755 - precision: 0.8185 - recall: 0.2140 -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F477B6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545580F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0.4008 - loss: 1.4723 - precision: 0.8337 - recall: 0.2242 -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F419B8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42F8B0C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0.4001 - loss: 1.4801 - precision: 0.8299 - recall: 0.2197 -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9A1E22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326E170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0.4101 - loss: 1.4743 - precision: 0.8278 - recall: 0.2236 </w:t>
      </w:r>
    </w:p>
    <w:p w14:paraId="447598F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6E7940F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0.4101 - loss: 1.4742 - precision: 0.8279 - recall: 0.2236 -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CBF629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1536CAC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0.4094 - loss: 1.4642 - precision: 0.8454 - recall: 0.2221 -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720DC81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15C158F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0.4001 - loss: 1.4546 - precision: 0.8246 - recall: 0.2265 -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57DFFE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3DCE048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0.4016 - loss: 1.4623 - precision: 0.8276 - recall: 0.2255 -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2391565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19A9F52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0.4106 - loss: 1.4468 - precision: 0.8378 - recall: 0.2275 -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282F108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3099840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0.4197 - loss: 1.4352 - precision: 0.8486 - recall: 0.2310 -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C69CAF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519D47B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0.4173 - loss: 1.4438 - precision: 0.8568 - recall: 0.2276 -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19D42DD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7BEF511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0.4125 - loss: 1.4559 - precision: 0.8325 - recall: 0.2272 -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2706E43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4E6D7AA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0.4061 - loss: 1.4689 - precision: 0.8366 - recall: 0.2205 </w:t>
      </w:r>
    </w:p>
    <w:p w14:paraId="59082C3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7.812500371073838e-06.</w:t>
      </w:r>
    </w:p>
    <w:p w14:paraId="299627D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0.4061 - loss: 1.4689 - precision: 0.8366 - recall: 0.2205 -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083D48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5C7CFBF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0.4105 - loss: 1.4503 - precision: 0.8552 - recall: 0.2217 -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41DAD9B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03DE51F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0.4130 - loss: 1.4473 - precision: 0.8477 - recall: 0.2280 -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02FC25F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1E491A0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0.4076 - loss: 1.4569 - precision: 0.8522 - recall: 0.2202 -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7579035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3E83292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0.4012 - loss: 1.4743 - precision: 0.8332 - recall: 0.2155 -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48CEAEA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3C10508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0.4141 - loss: 1.4471 - precision: 0.8509 - recall: 0.2321 </w:t>
      </w:r>
    </w:p>
    <w:p w14:paraId="58EE4CE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3.906250185536919e-06.</w:t>
      </w:r>
    </w:p>
    <w:p w14:paraId="4908BEB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0.4140 - loss: 1.4471 - precision: 0.8509 - recall: 0.2321 -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6F893DE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7F19D04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0.4044 - loss: 1.4665 - precision: 0.8470 - recall: 0.2164 -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1C58984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0DD5A259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0.4076 - loss: 1.4530 - precision: 0.8474 - recall: 0.2285 -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57C1F4A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46D410C6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0.4153 - loss: 1.4444 - precision: 0.8453 - recall: 0.2245 -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50944EC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649FE44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0.4166 - loss: 1.4411 - precision: 0.8503 - recall: 0.2271 -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6504DDB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06BAAD9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0.4198 - loss: 1.4435 - precision: 0.8512 - recall: 0.2277 </w:t>
      </w:r>
    </w:p>
    <w:p w14:paraId="42A25A3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1.9531250927684596e-06.</w:t>
      </w:r>
    </w:p>
    <w:p w14:paraId="696BBA1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0.4198 - loss: 1.4435 - precision: 0.8512 - recall: 0.2277 -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64CEAA1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67612FB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0.4004 - loss: 1.4637 - precision: 0.8480 - recall: 0.2205 -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1670722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86/100</w:t>
      </w:r>
    </w:p>
    <w:p w14:paraId="72D6E5A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0.4062 - loss: 1.4563 - precision: 0.8490 - recall: 0.2199 -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3935221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4668BD5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0.4208 - loss: 1.4453 - precision: 0.8586 - recall: 0.2303 -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3B33AFC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48EB5FF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0.4069 - loss: 1.4476 - precision: 0.8587 - recall: 0.2263 -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08CCD46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34FC64A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0.4103 - loss: 1.4375 - precision: 0.8575 - recall: 0.2298 </w:t>
      </w:r>
    </w:p>
    <w:p w14:paraId="51AF401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1e-06.</w:t>
      </w:r>
    </w:p>
    <w:p w14:paraId="4B3A031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0.4103 - loss: 1.4375 - precision: 0.8575 - recall: 0.2298 -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0B94D88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42963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5D89B58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05544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727E308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/Users/bakrantz/Documents/python/biosensor-state-sequences-with-features-CNN-Dense/models/peptide_classifier_CNN_Dense_state_sequences_with_features_guesthost_5ms_42rs_best_weights.weights.h5</w:t>
      </w:r>
    </w:p>
    <w:p w14:paraId="6E17BE78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F2FA4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47794DC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13AA14D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EEBA3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276A098D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FD2397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F4B28A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[[ 81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276  13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65  28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15   9]</w:t>
      </w:r>
    </w:p>
    <w:p w14:paraId="31627AF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360  26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49  19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9   7]</w:t>
      </w:r>
    </w:p>
    <w:p w14:paraId="2A14EEF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[ 15 139 180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103  14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7  29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001F3B6B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276  11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71  44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49371D4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10  56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7  68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296  43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7]</w:t>
      </w:r>
    </w:p>
    <w:p w14:paraId="626A5F5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31  16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1  46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106 279   8]</w:t>
      </w:r>
    </w:p>
    <w:p w14:paraId="25D795B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125  22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59  41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12 200]]</w:t>
      </w:r>
    </w:p>
    <w:p w14:paraId="5A969D6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20C2F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6E576E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2C0FFDB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86633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0.33      0.17      0.22       487</w:t>
      </w:r>
    </w:p>
    <w:p w14:paraId="4A987B1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0.29      0.74      0.41       487</w:t>
      </w:r>
    </w:p>
    <w:p w14:paraId="56B5DF1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0.69      0.37      0.48       487</w:t>
      </w:r>
    </w:p>
    <w:p w14:paraId="1A3B693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0.15      0.15      0.15       487</w:t>
      </w:r>
    </w:p>
    <w:p w14:paraId="74412FBC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0.54      0.61      0.57       487</w:t>
      </w:r>
    </w:p>
    <w:p w14:paraId="03D132B1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0.75      0.57      0.65       487</w:t>
      </w:r>
    </w:p>
    <w:p w14:paraId="0B92594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0.74      0.41      0.53       487</w:t>
      </w:r>
    </w:p>
    <w:p w14:paraId="08782D13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65E66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0.43      3409</w:t>
      </w:r>
    </w:p>
    <w:p w14:paraId="3145CA1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0.50      0.43      0.43      3409</w:t>
      </w:r>
    </w:p>
    <w:p w14:paraId="5D670D80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0.50      0.43      0.43      3409</w:t>
      </w:r>
    </w:p>
    <w:p w14:paraId="557DE155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3A610E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AA347F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0.4303</w:t>
      </w:r>
    </w:p>
    <w:p w14:paraId="2FACC0E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0.4982</w:t>
      </w:r>
    </w:p>
    <w:p w14:paraId="1170624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0.4303</w:t>
      </w:r>
    </w:p>
    <w:p w14:paraId="1F776F9A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0.4308</w:t>
      </w:r>
    </w:p>
    <w:p w14:paraId="44011BB2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/Users/bakrantz/Documents/python/biosensor-state-sequences-with-features-CNN-Dense/models/peptide_classifier_CNN_Dense_state_sequences_with_features_guesthost_5ms_42rs_final_weights.weights.h5</w:t>
      </w:r>
    </w:p>
    <w:p w14:paraId="799050B4" w14:textId="77777777" w:rsid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C8E0BA" w14:textId="5133DF18" w:rsidR="00897701" w:rsidRPr="00F36913" w:rsidRDefault="00F36913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sectPr w:rsidR="00897701" w:rsidRPr="00F36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077CC9"/>
    <w:rsid w:val="00145CCF"/>
    <w:rsid w:val="00185B92"/>
    <w:rsid w:val="0022063C"/>
    <w:rsid w:val="002B35A4"/>
    <w:rsid w:val="002E088C"/>
    <w:rsid w:val="00302F0A"/>
    <w:rsid w:val="00347AA4"/>
    <w:rsid w:val="00361F95"/>
    <w:rsid w:val="0041249E"/>
    <w:rsid w:val="00415E2A"/>
    <w:rsid w:val="00420E80"/>
    <w:rsid w:val="00474C53"/>
    <w:rsid w:val="004E67F4"/>
    <w:rsid w:val="00584B1B"/>
    <w:rsid w:val="00596508"/>
    <w:rsid w:val="006F091E"/>
    <w:rsid w:val="007F7702"/>
    <w:rsid w:val="00807C27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30DAA"/>
    <w:rsid w:val="00BB0BFE"/>
    <w:rsid w:val="00C76AB6"/>
    <w:rsid w:val="00C96A44"/>
    <w:rsid w:val="00CB0ECF"/>
    <w:rsid w:val="00CC3F9C"/>
    <w:rsid w:val="00D07078"/>
    <w:rsid w:val="00D77C53"/>
    <w:rsid w:val="00D958E8"/>
    <w:rsid w:val="00DE7255"/>
    <w:rsid w:val="00E77C9B"/>
    <w:rsid w:val="00E8154F"/>
    <w:rsid w:val="00F04830"/>
    <w:rsid w:val="00F05720"/>
    <w:rsid w:val="00F36913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52</Pages>
  <Words>18716</Words>
  <Characters>110800</Characters>
  <Application>Microsoft Office Word</Application>
  <DocSecurity>0</DocSecurity>
  <Lines>2051</Lines>
  <Paragraphs>735</Paragraphs>
  <ScaleCrop>false</ScaleCrop>
  <Company/>
  <LinksUpToDate>false</LinksUpToDate>
  <CharactersWithSpaces>128781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15</cp:revision>
  <dcterms:created xsi:type="dcterms:W3CDTF">2025-07-15T23:33:00Z</dcterms:created>
  <dcterms:modified xsi:type="dcterms:W3CDTF">2025-07-16T01:50:00Z</dcterms:modified>
</cp:coreProperties>
</file>