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FD5E" w14:textId="42A82DFA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</w:t>
      </w:r>
      <w:r>
        <w:rPr>
          <w:rFonts w:ascii="Menlo" w:hAnsi="Menlo" w:cs="Menlo"/>
          <w:color w:val="000000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66EED37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CDD2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A84E9" w14:textId="7334A6B8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06E9A4C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C6340B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728F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0BAC50B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08DE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70136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4A563C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7F2CCA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8A2BF7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8486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B1E107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B69E9B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938C8F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2823BE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694162D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799B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3061F02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18</w:t>
      </w:r>
    </w:p>
    <w:p w14:paraId="38461D2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4D9EC2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6744DB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AC30F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03DF91F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32F015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F7AE4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68A3D89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B878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6FFE9A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1583889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21C2F1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3E48946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72DD1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2E9947E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49681C6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A162BD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guesthost_Ala_81590dcf_edfad0f3ce30a90f.pkl (ID: f4d76017)</w:t>
      </w:r>
    </w:p>
    <w:p w14:paraId="7F9DA55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DD9FB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1A456C3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7455B5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72A67E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guesthost_Ala_6bf79e43_edfad0f3ce30a90f.pkl (ID: d57ac341)</w:t>
      </w:r>
    </w:p>
    <w:p w14:paraId="50E205E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0A479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4769345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2A08AD5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9EEB90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463BF90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CDA56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3D4F908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306752C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6E01CD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guesthost_Ala_d6422446_edfad0f3ce30a90f.pkl (ID: 4985018e)</w:t>
      </w:r>
    </w:p>
    <w:p w14:paraId="5EBF884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DBBE4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2D202D6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467B4A8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2E7AD3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0CEBB3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439E4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421CF25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6B89C04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EA176D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335938A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DE2B2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6629D5D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6DFCE00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92AA8A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14951F8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E675F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/Users/bakrantz/Documents/python/biosensor-end-to-end-current-classification/processed_data/guesthost_Ala_d6d19a08_edfad0f3ce30a90f.pkl</w:t>
      </w:r>
    </w:p>
    <w:p w14:paraId="1F48B0B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42AF4AF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9DBEF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658682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504E4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47D92B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716B8D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62B511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06D340A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649B0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3B9BB97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6026584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A14898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40ED110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B325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/Users/bakrantz/Documents/python/biosensor-end-to-end-current-classification/processed_data/guesthost_Ala_b72a4839_edfad0f3ce30a90f.pkl</w:t>
      </w:r>
    </w:p>
    <w:p w14:paraId="30B5E8D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4DB2A24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9074D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083FFE6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0E610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34ABF25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437D26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344C5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706A130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69C08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640BB69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3069680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6C870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6290621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1028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classification/processed_data/guesthost_Ala_ada61fa6_edfad0f3ce30a90f.pkl</w:t>
      </w:r>
    </w:p>
    <w:p w14:paraId="7EE06C0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2585</w:t>
      </w:r>
    </w:p>
    <w:p w14:paraId="029D33E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2585</w:t>
      </w:r>
    </w:p>
    <w:p w14:paraId="63DD7D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4901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06E947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E76738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3BBDA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BE7191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guesthost_Leu_4c0fb932_edfad0f3ce30a90f.pkl (ID: 3cb3bea4)</w:t>
      </w:r>
    </w:p>
    <w:p w14:paraId="7BBB53E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8E09F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50208B1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0B83D23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B241C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13697E7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2531C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1AF3B95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131A503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73833ED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guesthost_Leu_9a7c28f4_edfad0f3ce30a90f.pkl (ID: 94b41f29)</w:t>
      </w:r>
    </w:p>
    <w:p w14:paraId="0D0FA7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87DCC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732CEC2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1D6D2AD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010CE9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1FD1A2C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EDA8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79F1540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3A31E0E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68E76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426EACB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E4EA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2AF8D0A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2669B71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0A1C31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18C581F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171D2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/Users/bakrantz/Documents/python/biosensor-end-to-end-current-classification/processed_data/guesthost_Leu_711a18a9_edfad0f3ce30a90f.pkl</w:t>
      </w:r>
    </w:p>
    <w:p w14:paraId="4DC5F46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3E3EC74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970965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3F433D8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9C1BF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2CE8B35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76359CD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1CF15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006BA8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1DB2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37552E3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59DB8FC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728D42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545F17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1C6DA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/Users/bakrantz/Documents/python/biosensor-end-to-end-current-classification/processed_data/guesthost_Leu_20b02538_edfad0f3ce30a90f.pkl</w:t>
      </w:r>
    </w:p>
    <w:p w14:paraId="60A7EB7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25015D3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06111A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66EEAF8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D1681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15926F0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2DBB30F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1518AF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304D9B9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6087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7B8F3C5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410BCBC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C94BF6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717F717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2FB72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classification/processed_data/guesthost_Leu_0579926b_edfad0f3ce30a90f.pkl</w:t>
      </w:r>
    </w:p>
    <w:p w14:paraId="5E92D29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564</w:t>
      </w:r>
    </w:p>
    <w:p w14:paraId="41A6199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C307FD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0BA40C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A18D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5FE6AF1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2FD7E2C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614</w:t>
      </w:r>
    </w:p>
    <w:p w14:paraId="08244CA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C8FE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848B14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7C7063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946D9C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E1E7B8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127656D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ED69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0EE856E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025AFCA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79AEAC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guesthost_Phe_8dd99e16_edfad0f3ce30a90f.pkl (ID: a5caae0f)</w:t>
      </w:r>
    </w:p>
    <w:p w14:paraId="0D2EC8C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D8CF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5692137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3D00EB8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758A88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4F473BD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D02C7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1F464D9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671A44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5C9D05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5A4A0FC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C9A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23C318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0E96490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67CD4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6DE5CB5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B6E3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/Users/bakrantz/Documents/python/biosensor-end-to-end-current-classification/processed_data/guesthost_Phe_cde2542f_edfad0f3ce30a90f.pkl</w:t>
      </w:r>
    </w:p>
    <w:p w14:paraId="3A5030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31555CE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2DAF8D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15893CE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F239D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03A2CC3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178160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827</w:t>
      </w:r>
    </w:p>
    <w:p w14:paraId="5964C39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1A16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E88A7F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BA031C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BA3708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82173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766B958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54A6C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028FCDE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29</w:t>
      </w:r>
    </w:p>
    <w:p w14:paraId="61DA0E8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56CFA9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40D6224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EE238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57D6108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4A44786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FCB3F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733E2A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69E6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3A27EAE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286B61B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A9022A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468E994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9B9B4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57A1B6A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71E840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6049A9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guesthost_Thr_175ef457_edfad0f3ce30a90f.pkl (ID: 29c932c7)</w:t>
      </w:r>
    </w:p>
    <w:p w14:paraId="29AC340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53E26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032173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355F305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FCDCB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guesthost_Thr_f9dc44d2_edfad0f3ce30a90f.pkl (ID: ee13903a)</w:t>
      </w:r>
    </w:p>
    <w:p w14:paraId="350E6F4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D09BB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2EF18A0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0349E9C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599E44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3BD6B2F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9B6E7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03E8A2F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0EBFD2B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00478A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guesthost_Thr_9da83a01_edfad0f3ce30a90f.pkl (ID: 52c8d917)</w:t>
      </w:r>
    </w:p>
    <w:p w14:paraId="76963A6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4C164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0DFF81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1E283CB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8AED7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3697F0B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F9672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63F72D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1C990B0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648AD4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1D2BB32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8430B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5A4D9EA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6ECBE25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EB687C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5B84DB3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DA2CE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/Users/bakrantz/Documents/python/biosensor-end-to-end-current-classification/processed_data/guesthost_Thr_5efa1d19_edfad0f3ce30a90f.pkl</w:t>
      </w:r>
    </w:p>
    <w:p w14:paraId="56F9CA5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47D595A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7DAD3C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50FC38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1B64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70F0B77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5DBAA8B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CE8658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5A8ACF9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4AC9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422F26B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25ECDE8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B217C5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1EAB0DC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BBF9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/Users/bakrantz/Documents/python/biosensor-end-to-end-current-classification/processed_data/guesthost_Thr_9b7de45e_edfad0f3ce30a90f.pkl</w:t>
      </w:r>
    </w:p>
    <w:p w14:paraId="4632D8B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27B0561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2E3B55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64B1275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3F392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4380735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31D6D41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992276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16FE801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5053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5625E96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077890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75CB2E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7A47595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3A9B1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classification/processed_data/guesthost_Thr_680c529b_edfad0f3ce30a90f.pkl</w:t>
      </w:r>
    </w:p>
    <w:p w14:paraId="495CCE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1931</w:t>
      </w:r>
    </w:p>
    <w:p w14:paraId="087445D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FA8E5E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3D88DF1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2EE6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0AE029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54B53A6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78E119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304623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D7532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189E9C9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17E961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F5C001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377BB9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96086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/Users/bakrantz/Documents/python/biosensor-end-to-end-current-classification/processed_data/guesthost_Thr_29fc9aad_edfad0f3ce30a90f.pkl</w:t>
      </w:r>
    </w:p>
    <w:p w14:paraId="36CD75A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2307</w:t>
      </w:r>
    </w:p>
    <w:p w14:paraId="0327EC9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DAB99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2B3ACB0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8B427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/Users/bakrantz/Documents/python/biosensor-end-to-end-current-classification/processed_data/guesthost_Thr_87d7c0fb_edfad0f3ce30a90f.pkl</w:t>
      </w:r>
    </w:p>
    <w:p w14:paraId="3E821CF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209EC12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5647AD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7ACA42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6B0C3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71C102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149A59F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07991E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52DFF1F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5335E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/Users/bakrantz/Documents/python/biosensor-end-to-end-current-classification/processed_data/guesthost_Thr_b8d108b9_edfad0f3ce30a90f.pkl</w:t>
      </w:r>
    </w:p>
    <w:p w14:paraId="3748A1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785C6B0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0C83CFE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guesthost_Thr_a6b0703a_edfad0f3ce30a90f.pkl (ID: d3138693)</w:t>
      </w:r>
    </w:p>
    <w:p w14:paraId="37CBA64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B62DE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/Users/bakrantz/Documents/python/biosensor-end-to-end-current-classification/processed_data/guesthost_Thr_a6b0703a_edfad0f3ce30a90f.pkl</w:t>
      </w:r>
    </w:p>
    <w:p w14:paraId="5A0C07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1A92553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ADC4AF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7033D43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614BE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22AA860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02E3DC7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A8C62C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76B5EE3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1A6A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/Users/bakrantz/Documents/python/biosensor-end-to-end-current-classification/processed_data/guesthost_Thr_685e0ad8_edfad0f3ce30a90f.pkl</w:t>
      </w:r>
    </w:p>
    <w:p w14:paraId="54E31E5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3996</w:t>
      </w:r>
    </w:p>
    <w:p w14:paraId="280F1ED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71EB28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guesthost_Thr_dfebf867_edfad0f3ce30a90f.pkl (ID: b1be6f78)</w:t>
      </w:r>
    </w:p>
    <w:p w14:paraId="1FB5085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0DDD2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51E9079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4228</w:t>
      </w:r>
    </w:p>
    <w:p w14:paraId="73D4119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9B334A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5AF8CFD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4AB37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4AD3AAD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354D759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7A5BF6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2CACDB8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6F00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036187B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5318</w:t>
      </w:r>
    </w:p>
    <w:p w14:paraId="4F9FD8D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24E586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52A2D01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151C2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03E5E74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25E7345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1D0A0E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2BB8FA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9AE1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41185D4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5EBE699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9E5C40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0E9E629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39F69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63B65C6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6604530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EF3264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guesthost_Thr_98d5c52a_edfad0f3ce30a90f.pkl (ID: 5653435f)</w:t>
      </w:r>
    </w:p>
    <w:p w14:paraId="6110B56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0D20E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67B496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1605A41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17420F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guesthost_Thr_3ad4e412_edfad0f3ce30a90f.pkl (ID: c1702304)</w:t>
      </w:r>
    </w:p>
    <w:p w14:paraId="0F21F9E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BE52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1D13271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02D07FD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3C5420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118402F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7242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0A77A01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2A461C4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7102</w:t>
      </w:r>
    </w:p>
    <w:p w14:paraId="5EB79BE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E5753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1CDA51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42C6A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1CC056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1AF9241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guesthost_Trp_271fca42_edfad0f3ce30a90f.pkl (ID: 0c95c48f)</w:t>
      </w:r>
    </w:p>
    <w:p w14:paraId="62EADCC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578C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/Users/bakrantz/Documents/python/biosensor-end-to-end-current-classification/processed_data/guesthost_Trp_271fca42_edfad0f3ce30a90f.pkl</w:t>
      </w:r>
    </w:p>
    <w:p w14:paraId="2396DE4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6DDB2DC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C78042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73445CB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A54DF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00ADD2A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27763DA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E2847B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6A53720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4B8B6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/Users/bakrantz/Documents/python/biosensor-end-to-end-current-classification/processed_data/guesthost_Trp_0adcf65a_edfad0f3ce30a90f.pkl</w:t>
      </w:r>
    </w:p>
    <w:p w14:paraId="532EF1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4AF6F02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E6871F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guesthost_Trp_fd05404e_edfad0f3ce30a90f.pkl (ID: 9a796b81)</w:t>
      </w:r>
    </w:p>
    <w:p w14:paraId="07E81FF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1F127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1614EB0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186</w:t>
      </w:r>
    </w:p>
    <w:p w14:paraId="3B89261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786085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0BFA7A8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B31C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30F0B97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1E07E9D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0A2AE4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6C03C2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CDF9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0B2986E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308</w:t>
      </w:r>
    </w:p>
    <w:p w14:paraId="5328515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CC523C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41FAC4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44598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752C24F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399371D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883626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1362073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BAC87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42A9DCD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0989185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B788AD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0A7338E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5A54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015A2C8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7B6B669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624BF75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175C005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861DF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173859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67BE57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C426B3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guesthost_Trp_02ccebb9_edfad0f3ce30a90f.pkl (ID: 614da90f)</w:t>
      </w:r>
    </w:p>
    <w:p w14:paraId="6B16E7F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CD5B7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293B17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5AF1709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1603</w:t>
      </w:r>
    </w:p>
    <w:p w14:paraId="7B78791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CB32D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96A2BC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91DA08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0A3EF8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C27CB8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3DB7E59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EEB84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2B1F618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6DECDED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332EC34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guesthost_TrpDL_c7d7a769_edfad0f3ce30a90f.pkl (ID: a03c7d0b)</w:t>
      </w:r>
    </w:p>
    <w:p w14:paraId="2406C33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7C5DA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/Users/bakrantz/Documents/python/biosensor-end-to-end-current-classification/processed_data/guesthost_TrpDL_c7d7a769_edfad0f3ce30a90f.pkl</w:t>
      </w:r>
    </w:p>
    <w:p w14:paraId="682120B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59EFDE0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226519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731508E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02D00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4BF41F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6F607BC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3792F5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3B1B44A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24844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/Users/bakrantz/Documents/python/biosensor-end-to-end-current-classification/processed_data/guesthost_TrpDL_fe527c95_edfad0f3ce30a90f.pkl</w:t>
      </w:r>
    </w:p>
    <w:p w14:paraId="33F406B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33B364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416817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guesthost_TrpDL_cadaffdc_edfad0f3ce30a90f.pkl (ID: cf14e4a2)</w:t>
      </w:r>
    </w:p>
    <w:p w14:paraId="6E72774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66A4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/Users/bakrantz/Documents/python/biosensor-end-to-end-current-classification/processed_data/guesthost_TrpDL_cadaffdc_edfad0f3ce30a90f.pkl</w:t>
      </w:r>
    </w:p>
    <w:p w14:paraId="663737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379</w:t>
      </w:r>
    </w:p>
    <w:p w14:paraId="6F67544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A1A1C8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06C68D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2632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765C3B4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4B5BD37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561</w:t>
      </w:r>
    </w:p>
    <w:p w14:paraId="1CCD261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A5B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AC9AB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C4ACD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52739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CDE5FF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3A13BC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3DED6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classification/processed_data/guesthost_Tyr_68581089_edfad0f3ce30a90f.pkl</w:t>
      </w:r>
    </w:p>
    <w:p w14:paraId="3CC9F48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152</w:t>
      </w:r>
    </w:p>
    <w:p w14:paraId="2AB653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FA2D7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152942B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044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1E8E8D7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5DD66E3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64E24B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7EE3754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179EE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6037E9E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5C14D8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6B9C65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3FFB4B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7E021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4B21E7D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694</w:t>
      </w:r>
    </w:p>
    <w:p w14:paraId="6EC72C1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9F46A0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609403A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5DF71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14DCEEC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7AC0C4F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05244C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7F254D8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1CEA1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514D8C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271AF9F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0F4D4F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5B9A1B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4E54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1C7C09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5D7C4BF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047A5F6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guesthost_Tyr_da1a36fe_edfad0f3ce30a90f.pkl (ID: 2d996faf)</w:t>
      </w:r>
    </w:p>
    <w:p w14:paraId="65A9C54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01579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/Users/bakrantz/Documents/python/biosensor-end-to-end-current-classification/processed_data/guesthost_Tyr_da1a36fe_edfad0f3ce30a90f.pkl</w:t>
      </w:r>
    </w:p>
    <w:p w14:paraId="7789CA7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7C29212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0EAB56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573E2C9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40DC6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5E54C69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75547B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51C8B9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73239F5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A44F4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/Users/bakrantz/Documents/python/biosensor-end-to-end-current-classification/processed_data/guesthost_Tyr_2bc9b217_edfad0f3ce30a90f.pkl</w:t>
      </w:r>
    </w:p>
    <w:p w14:paraId="12832B7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4D28578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FB3300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guesthost_Tyr_ff81ed1d_edfad0f3ce30a90f.pkl (ID: 3cd358cb)</w:t>
      </w:r>
    </w:p>
    <w:p w14:paraId="3845A5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EFD05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/Users/bakrantz/Documents/python/biosensor-end-to-end-current-classification/processed_data/guesthost_Tyr_ff81ed1d_edfad0f3ce30a90f.pkl</w:t>
      </w:r>
    </w:p>
    <w:p w14:paraId="2518F5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49986D3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7A1AB3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10335D7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946B8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61EDEBB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7F78A4D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259CD3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5A2368E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7CA4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/Users/bakrantz/Documents/python/biosensor-end-to-end-current-classification/processed_data/guesthost_Tyr_c82d8fe8_edfad0f3ce30a90f.pkl</w:t>
      </w:r>
    </w:p>
    <w:p w14:paraId="17D2386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76CBA87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E0B4C5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127BFD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BF6A2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7F583C9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2042</w:t>
      </w:r>
    </w:p>
    <w:p w14:paraId="771A938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19A6DF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2C78B6E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0D9B8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5B145B3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36FB35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E4AD80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784D67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88316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1FDC142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3209</w:t>
      </w:r>
    </w:p>
    <w:p w14:paraId="58FE374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B9B2B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7AEA75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9F7A4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7421B6C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4C6EB03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D6BDED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3E51A1C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B8DCF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3B0198A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4749AC2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05E7FE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745DA70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DE410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3470FF3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6DFB7C6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3E067B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32F6B6E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D3D8A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032BF1A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47E2BC8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0687D7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guesthost_Tyr_d3f80d9c_edfad0f3ce30a90f.pkl (ID: acfa5a22)</w:t>
      </w:r>
    </w:p>
    <w:p w14:paraId="23A1FB9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DED5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1AC78E8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74B4B6E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5572</w:t>
      </w:r>
    </w:p>
    <w:p w14:paraId="53D9832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A254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0C5A7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170668</w:t>
      </w:r>
    </w:p>
    <w:p w14:paraId="39AB6FF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0F44C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223A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98E310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23783 events</w:t>
      </w:r>
    </w:p>
    <w:p w14:paraId="7EFAE44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3996 events</w:t>
      </w:r>
    </w:p>
    <w:p w14:paraId="7A146D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2733 events</w:t>
      </w:r>
    </w:p>
    <w:p w14:paraId="7CC2750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89109 events</w:t>
      </w:r>
    </w:p>
    <w:p w14:paraId="4B105C2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5939 events</w:t>
      </w:r>
    </w:p>
    <w:p w14:paraId="4DABBF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1554 events</w:t>
      </w:r>
    </w:p>
    <w:p w14:paraId="50E7E71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43554 events</w:t>
      </w:r>
    </w:p>
    <w:p w14:paraId="6B993B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1554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09F428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23783 to 1554 events.</w:t>
      </w:r>
    </w:p>
    <w:p w14:paraId="28C9462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3996 to 1554 events.</w:t>
      </w:r>
    </w:p>
    <w:p w14:paraId="4C946C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2733 to 1554 events.</w:t>
      </w:r>
    </w:p>
    <w:p w14:paraId="7518340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89109 to 1554 events.</w:t>
      </w:r>
    </w:p>
    <w:p w14:paraId="3C8FEA3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5939 to 1554 events.</w:t>
      </w:r>
    </w:p>
    <w:p w14:paraId="7818664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1554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B1914D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43554 to 1554 events.</w:t>
      </w:r>
    </w:p>
    <w:p w14:paraId="6C40CA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10878</w:t>
      </w:r>
    </w:p>
    <w:p w14:paraId="0CAE26E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6290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3D30E0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1724BBA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7740A5E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86DE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[-2.59, 72.27] (approx. -3 to 3 for std normal)</w:t>
      </w:r>
    </w:p>
    <w:p w14:paraId="580CDD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F0D2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AF75A6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8702 translocation events</w:t>
      </w:r>
    </w:p>
    <w:p w14:paraId="4E5493E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2176 translocation events</w:t>
      </w:r>
    </w:p>
    <w:p w14:paraId="1DBA48B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0E845D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06F6CF1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(8702, 1300, 1)</w:t>
      </w:r>
    </w:p>
    <w:p w14:paraId="4572FC4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(2176, 1300, 1)</w:t>
      </w:r>
    </w:p>
    <w:p w14:paraId="6745B4C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(8702, 69)</w:t>
      </w:r>
    </w:p>
    <w:p w14:paraId="7834B62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(2176, 69)</w:t>
      </w:r>
    </w:p>
    <w:p w14:paraId="193C755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(8702, 7)</w:t>
      </w:r>
    </w:p>
    <w:p w14:paraId="3F6E8AF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(2176, 7)</w:t>
      </w:r>
    </w:p>
    <w:p w14:paraId="0ED5B89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81830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12FD4A0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1A0E996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D21007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22:36:35.872699: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61B46C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22:36:35.872722: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4F76CB3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22:36:35.872727: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1B5F843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22:36:35.872744: I tensorflow/core/common_runtime/pluggable_device/pluggable_device_factory.cc:305] Could not identify NUMA node of platform GPU ID 0, defaulting to 0. Your kernel may not have been built with NUMA support.</w:t>
      </w:r>
    </w:p>
    <w:p w14:paraId="3A5F9CB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22:36:35.872752: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010B68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DBE72E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7E4AE9F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AFFDE6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504C45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2ED98D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00D82B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5D788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9E6E5F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0FCF7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4B964F8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0751B3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7A324B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8C5533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6516DFD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961A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E71D0C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63C97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234021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41FB5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E54D6A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7BCBE6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E0820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5E92A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D1E8F2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673C8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B8949F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CE7D43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C5E88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77637A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D417C0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440C0A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32BE73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52F2D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173A05B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FAAD8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6E0D32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11BD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58DE6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0FDA1D7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3DA9C75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3550E4F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7B6BBBF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1667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992DCE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1CA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6B40293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77943C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22:36:36.901555: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2228D57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0.2989 - loss: 2.0115 - precision: 0.3976 - recall: 0.1431 -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9249B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E21D0C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0.4398 - loss: 1.4172 - precision: 0.6561 - recall: 0.2362 -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2528AE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3A887E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0.4592 - loss: 1.3923 - precision: 0.6809 - recall: 0.2588 -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719E2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38CD08B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0.4785 - loss: 1.3518 - precision: 0.6915 - recall: 0.2730 -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D470C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6CF77EB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0.5073 - loss: 1.2989 - precision: 0.7144 - recall: 0.3077 -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C65A4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D82170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0.4924 - loss: 1.3078 - precision: 0.7064 - recall: 0.2838 -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2BB560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7DFC0E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0.5155 - loss: 1.2824 - precision: 0.7253 - recall: 0.3049 -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F7410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186290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0.5152 - loss: 1.2717 - precision: 0.7431 - recall: 0.3125 -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2E0743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7D836A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0.4959 - loss: 1.2818 - precision: 0.7374 - recall: 0.3002 -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CB687F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18B68B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0.5204 - loss: 1.2784 - precision: 0.7169 - recall: 0.3038 -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3C5D9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72DE428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0.5071 - loss: 1.2864 - precision: 0.7373 - recall: 0.2971 -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AB912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7ED84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0.5126 - loss: 1.2807 - precision: 0.7474 - recall: 0.2935 -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E0F662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FCFE6A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0.5311 - loss: 1.2484 - precision: 0.7739 - recall: 0.3204 -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CF61F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14/100</w:t>
      </w:r>
    </w:p>
    <w:p w14:paraId="3FEE126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0.5197 - loss: 1.2550 - precision: 0.7380 - recall: 0.3094 -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B44D2C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A581D6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0.5324 - loss: 1.2379 - precision: 0.7467 - recall: 0.3184 -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16DAA5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72D0AA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0.5164 - loss: 1.2750 - precision: 0.7215 - recall: 0.3041 -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FF495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DAE6F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0.5257 - loss: 1.2677 - precision: 0.7363 - recall: 0.3086 -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7FEC8C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1468D24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405ms/step - accuracy: 0.5188 - loss: 1.2490 - precision: 0.7370 - recall: 0.3127  </w:t>
      </w:r>
    </w:p>
    <w:p w14:paraId="1457EE2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0C57E10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0.5188 - loss: 1.2490 - precision: 0.7369 - recall: 0.3127 -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26180D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199B9F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0.5263 - loss: 1.2497 - precision: 0.7440 - recall: 0.3130 -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180E39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8A913E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0.5390 - loss: 1.2121 - precision: 0.7617 - recall: 0.3144 -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96CF67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437BE2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0.5331 - loss: 1.2417 - precision: 0.7554 - recall: 0.3100 -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87656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A498B2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0.5183 - loss: 1.2628 - precision: 0.7387 - recall: 0.2959 -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26BA77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70358D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0.5334 - loss: 1.2402 - precision: 0.7623 - recall: 0.3119  </w:t>
      </w:r>
    </w:p>
    <w:p w14:paraId="6674122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0DEA8C5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0.5334 - loss: 1.2402 - precision: 0.7623 - recall: 0.3119 -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A1785D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376F3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0.5373 - loss: 1.2206 - precision: 0.7612 - recall: 0.3248 -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56D55D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3E83A1D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0.5308 - loss: 1.2488 - precision: 0.7641 - recall: 0.3028 -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AE411B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A8963B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0.5396 - loss: 1.2261 - precision: 0.7662 - recall: 0.3084 -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3C2439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4EA7938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0.5352 - loss: 1.2243 - precision: 0.7756 - recall: 0.3199 -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DD296A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2EB4A6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406ms/step - accuracy: 0.5501 - loss: 1.2230 - precision: 0.7640 - recall: 0.3107  </w:t>
      </w:r>
    </w:p>
    <w:p w14:paraId="77915B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1E7ADAC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0.5500 - loss: 1.2230 - precision: 0.7641 - recall: 0.3106 -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A26E28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0CD024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0.5441 - loss: 1.2366 - precision: 0.7650 - recall: 0.3026 -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3DE12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7981197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0.5454 - loss: 1.2066 - precision: 0.7751 - recall: 0.3249 -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8BA2D3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9665C8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0.5344 - loss: 1.2271 - precision: 0.7740 - recall: 0.3136 -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6F9231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EC477C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0.5339 - loss: 1.2483 - precision: 0.7631 - recall: 0.3130 -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2341DA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046376E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404ms/step - accuracy: 0.5379 - loss: 1.2397 - precision: 0.7591 - recall: 0.3101  </w:t>
      </w:r>
    </w:p>
    <w:p w14:paraId="76D440F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47CD62E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0.5379 - loss: 1.2397 - precision: 0.7591 - recall: 0.3101 -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D5724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02B6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1E5CAB0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9613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3CB364A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/Users/bakrantz/Documents/python/TCN-Dense-states-sequence-features-classification/models/peptide_classifier_TCN_Dense_with_features_guesthost_10ms_1300_timept_max_best_weights.weights.h5</w:t>
      </w:r>
    </w:p>
    <w:p w14:paraId="492852A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876B0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8EE0E7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68/68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166ms/step</w:t>
      </w:r>
    </w:p>
    <w:p w14:paraId="7FAE8EF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0D8A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975516C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1574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83E1D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142  82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5]</w:t>
      </w:r>
    </w:p>
    <w:p w14:paraId="620747B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213  27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40   4   0   2]</w:t>
      </w:r>
    </w:p>
    <w:p w14:paraId="4C579EA2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17  71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161  12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86D948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100  99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6  98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  0   2]</w:t>
      </w:r>
    </w:p>
    <w:p w14:paraId="7EE8CE0B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206  10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13]</w:t>
      </w:r>
    </w:p>
    <w:p w14:paraId="4435809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[ 26   0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0  39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235  10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3941A9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37  35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25  18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  2 181]]</w:t>
      </w:r>
    </w:p>
    <w:p w14:paraId="73CC1F7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DFFC8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3E8DC2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753AFA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62C1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0.37      0.46      0.41       310</w:t>
      </w:r>
    </w:p>
    <w:p w14:paraId="7656AF2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0.41      0.68      0.51       311</w:t>
      </w:r>
    </w:p>
    <w:p w14:paraId="768A0624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0.67      0.52      0.58       311</w:t>
      </w:r>
    </w:p>
    <w:p w14:paraId="281A7BE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0.38      0.32      0.35       311</w:t>
      </w:r>
    </w:p>
    <w:p w14:paraId="1B102B41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0.74      0.66      0.70       311</w:t>
      </w:r>
    </w:p>
    <w:p w14:paraId="56582A6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0.95      0.76      0.84       311</w:t>
      </w:r>
    </w:p>
    <w:p w14:paraId="0F5F06A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0.72      0.58      0.64       311</w:t>
      </w:r>
    </w:p>
    <w:p w14:paraId="4B8E598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E7B39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accuracy                           0.57      2176</w:t>
      </w:r>
    </w:p>
    <w:p w14:paraId="5999FCF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0.61      0.57      0.58      2176</w:t>
      </w:r>
    </w:p>
    <w:p w14:paraId="038B7A7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0.61      0.57      0.58      2176</w:t>
      </w:r>
    </w:p>
    <w:p w14:paraId="18E5C0B5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EB04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E5DED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0.5680</w:t>
      </w:r>
    </w:p>
    <w:p w14:paraId="2C4632C7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0.6056</w:t>
      </w:r>
    </w:p>
    <w:p w14:paraId="1C16C26E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0.5680</w:t>
      </w:r>
    </w:p>
    <w:p w14:paraId="302DAA0A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0.5765</w:t>
      </w:r>
    </w:p>
    <w:p w14:paraId="62E0FE53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/Users/bakrantz/Documents/python/TCN-Dense-states-sequence-features-classification/models/peptide_classifier_TCN_Dense_with_features_guesthost_10ms_1300_timept_max_final_weights.weights.h5</w:t>
      </w:r>
    </w:p>
    <w:p w14:paraId="6C8994EF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/Users/bakrantz/Documents/python/TCN-Dense-states-sequence-features-classification/plots/peptide_classifier_TCN_Dense_with_features_guesthost_10ms_1300_timept_max_training_history.png</w:t>
      </w:r>
    </w:p>
    <w:p w14:paraId="75238C68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E6E16" w14:textId="77777777" w:rsidR="0031465B" w:rsidRDefault="0031465B" w:rsidP="003146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61A4463E" w14:textId="77777777" w:rsidR="00897701" w:rsidRDefault="00897701"/>
    <w:sectPr w:rsidR="00897701" w:rsidSect="003146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5B"/>
    <w:rsid w:val="000441E6"/>
    <w:rsid w:val="00145CCF"/>
    <w:rsid w:val="00185B92"/>
    <w:rsid w:val="0022063C"/>
    <w:rsid w:val="002B35A4"/>
    <w:rsid w:val="002E088C"/>
    <w:rsid w:val="00302F0A"/>
    <w:rsid w:val="0031465B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5E4D6"/>
  <w15:chartTrackingRefBased/>
  <w15:docId w15:val="{389B20B8-A581-134B-A396-7E37FDE8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16933</Words>
  <Characters>96520</Characters>
  <Application>Microsoft Office Word</Application>
  <DocSecurity>0</DocSecurity>
  <Lines>804</Lines>
  <Paragraphs>226</Paragraphs>
  <ScaleCrop>false</ScaleCrop>
  <Company/>
  <LinksUpToDate>false</LinksUpToDate>
  <CharactersWithSpaces>113227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2025-07-11T10:12:00Z</dcterms:created>
  <dcterms:modified xsi:type="dcterms:W3CDTF">2025-07-11T10:13:00Z</dcterms:modified>
</cp:coreProperties>
</file>