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1E068" w14:textId="3C6D152A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TCN-Dense training on state sequences and event-level features, </w:t>
      </w:r>
      <w:r>
        <w:rPr>
          <w:rFonts w:ascii="Menlo" w:hAnsi="Menlo" w:cs="Menlo"/>
          <w:color w:val="000000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</w:rPr>
        <w:t>.5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ms Event-length filtered</w:t>
      </w:r>
    </w:p>
    <w:p w14:paraId="1D58164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45937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162FE5" w14:textId="575C8ACC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TCN-Dense-states-sequence-features-classification % python peptide_classifier_state_sequences_features_TCN_Dense_database_train.py</w:t>
      </w:r>
    </w:p>
    <w:p w14:paraId="7B384E2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3A1A8EC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E417B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746EED3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8F757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99C39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65F0AF7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5D88A35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DEE965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0A9D1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23393D2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5EB7A5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5C1943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3E60647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guesthost_Ala_56ce1594_0e9ebe9965a558f7.pkl (ID: 005b47d1)</w:t>
      </w:r>
    </w:p>
    <w:p w14:paraId="12FBED1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C2A75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/Users/bakrantz/Documents/python/biosensor-end-to-end-current-classification/processed_data/guesthost_Ala_56ce1594_0e9ebe9965a558f7.pkl</w:t>
      </w:r>
    </w:p>
    <w:p w14:paraId="779A088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12</w:t>
      </w:r>
    </w:p>
    <w:p w14:paraId="6B46C43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14E163D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guesthost_Ala_6d94fa8e_0e9ebe9965a558f7.pkl (ID: cc6c59ba)</w:t>
      </w:r>
    </w:p>
    <w:p w14:paraId="25C0196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9C612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/Users/bakrantz/Documents/python/biosensor-end-to-end-current-classification/processed_data/guesthost_Ala_6d94fa8e_0e9ebe9965a558f7.pkl</w:t>
      </w:r>
    </w:p>
    <w:p w14:paraId="6B473CD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113</w:t>
      </w:r>
    </w:p>
    <w:p w14:paraId="26F564F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2F2E0F7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guesthost_Ala_38e7ada8_0e9ebe9965a558f7.pkl (ID: e73eda2c)</w:t>
      </w:r>
    </w:p>
    <w:p w14:paraId="1513747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67A9D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/Users/bakrantz/Documents/python/biosensor-end-to-end-current-classification/processed_data/guesthost_Ala_38e7ada8_0e9ebe9965a558f7.pkl</w:t>
      </w:r>
    </w:p>
    <w:p w14:paraId="71EC325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290</w:t>
      </w:r>
    </w:p>
    <w:p w14:paraId="0D54102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6CFC1B8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guesthost_Ala_004090f6_0e9ebe9965a558f7.pkl (ID: c47c5b7f)</w:t>
      </w:r>
    </w:p>
    <w:p w14:paraId="1EB8095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4A400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/Users/bakrantz/Documents/python/biosensor-end-to-end-current-classification/processed_data/guesthost_Ala_004090f6_0e9ebe9965a558f7.pkl</w:t>
      </w:r>
    </w:p>
    <w:p w14:paraId="5C86C04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340</w:t>
      </w:r>
    </w:p>
    <w:p w14:paraId="388A5F8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2F8040D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guesthost_Ala_81590dcf_0e9ebe9965a558f7.pkl (ID: f027ab87)</w:t>
      </w:r>
    </w:p>
    <w:p w14:paraId="6644872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0166C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/Users/bakrantz/Documents/python/biosensor-end-to-end-current-classification/processed_data/guesthost_Ala_81590dcf_0e9ebe9965a558f7.pkl</w:t>
      </w:r>
    </w:p>
    <w:p w14:paraId="46D03C4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471</w:t>
      </w:r>
    </w:p>
    <w:p w14:paraId="3DA4555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646BC32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guesthost_Ala_6bf79e43_0e9ebe9965a558f7.pkl (ID: 3129e9a2)</w:t>
      </w:r>
    </w:p>
    <w:p w14:paraId="1529838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A6E6B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/Users/bakrantz/Documents/python/biosensor-end-to-end-current-classification/processed_data/guesthost_Ala_6bf79e43_0e9ebe9965a558f7.pkl</w:t>
      </w:r>
    </w:p>
    <w:p w14:paraId="41EF030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648</w:t>
      </w:r>
    </w:p>
    <w:p w14:paraId="0954151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79B8C16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guesthost_Ala_a0852287_0e9ebe9965a558f7.pkl (ID: ef7db322)</w:t>
      </w:r>
    </w:p>
    <w:p w14:paraId="3FE08E4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BEBEA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/Users/bakrantz/Documents/python/biosensor-end-to-end-current-classification/processed_data/guesthost_Ala_a0852287_0e9ebe9965a558f7.pkl</w:t>
      </w:r>
    </w:p>
    <w:p w14:paraId="44A5522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740</w:t>
      </w:r>
    </w:p>
    <w:p w14:paraId="154E810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7FB9E7D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guesthost_Ala_d6422446_0e9ebe9965a558f7.pkl (ID: f250a75e)</w:t>
      </w:r>
    </w:p>
    <w:p w14:paraId="19FF7F8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CBBA2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/Users/bakrantz/Documents/python/biosensor-end-to-end-current-classification/processed_data/guesthost_Ala_d6422446_0e9ebe9965a558f7.pkl</w:t>
      </w:r>
    </w:p>
    <w:p w14:paraId="17B143C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891</w:t>
      </w:r>
    </w:p>
    <w:p w14:paraId="068232C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4BE32EC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guesthost_Ala_4bdc3f31_0e9ebe9965a558f7.pkl (ID: 789cdf30)</w:t>
      </w:r>
    </w:p>
    <w:p w14:paraId="65862F0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C71C3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/Users/bakrantz/Documents/python/biosensor-end-to-end-current-classification/processed_data/guesthost_Ala_4bdc3f31_0e9ebe9965a558f7.pkl</w:t>
      </w:r>
    </w:p>
    <w:p w14:paraId="5C929A2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994</w:t>
      </w:r>
    </w:p>
    <w:p w14:paraId="7F300BF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714858C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guesthost_Ala_e6953ea3_0e9ebe9965a558f7.pkl (ID: 790f5b97)</w:t>
      </w:r>
    </w:p>
    <w:p w14:paraId="7F83885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13342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/Users/bakrantz/Documents/python/biosensor-end-to-end-current-classification/processed_data/guesthost_Ala_e6953ea3_0e9ebe9965a558f7.pkl</w:t>
      </w:r>
    </w:p>
    <w:p w14:paraId="1FC5547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1145</w:t>
      </w:r>
    </w:p>
    <w:p w14:paraId="704693B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5E9E246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guesthost_Ala_d6d19a08_0e9ebe9965a558f7.pkl (ID: 8603d132)</w:t>
      </w:r>
    </w:p>
    <w:p w14:paraId="73E686F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D4708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/Users/bakrantz/Documents/python/biosensor-end-to-end-current-classification/processed_data/guesthost_Ala_d6d19a08_0e9ebe9965a558f7.pkl</w:t>
      </w:r>
    </w:p>
    <w:p w14:paraId="09ED806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1183</w:t>
      </w:r>
    </w:p>
    <w:p w14:paraId="77639A0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4319CC2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guesthost_Ala_7f53861e_0e9ebe9965a558f7.pkl (ID: a7be7088)</w:t>
      </w:r>
    </w:p>
    <w:p w14:paraId="4FB8B49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F45A2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/Users/bakrantz/Documents/python/biosensor-end-to-end-current-classification/processed_data/guesthost_Ala_7f53861e_0e9ebe9965a558f7.pkl</w:t>
      </w:r>
    </w:p>
    <w:p w14:paraId="6833291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1222</w:t>
      </w:r>
    </w:p>
    <w:p w14:paraId="0DBD182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2A534E4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guesthost_Ala_4050de7c_0e9ebe9965a558f7.pkl (ID: 8b038fc6)</w:t>
      </w:r>
    </w:p>
    <w:p w14:paraId="58EDEA2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3CD28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/Users/bakrantz/Documents/python/biosensor-end-to-end-current-classification/processed_data/guesthost_Ala_4050de7c_0e9ebe9965a558f7.pkl</w:t>
      </w:r>
    </w:p>
    <w:p w14:paraId="4A646DC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1261</w:t>
      </w:r>
    </w:p>
    <w:p w14:paraId="09D3B5F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19F7D22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guesthost_Ala_b72a4839_0e9ebe9965a558f7.pkl (ID: 8cab0533)</w:t>
      </w:r>
    </w:p>
    <w:p w14:paraId="5346798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1B071C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/Users/bakrantz/Documents/python/biosensor-end-to-end-current-classification/processed_data/guesthost_Ala_b72a4839_0e9ebe9965a558f7.pkl</w:t>
      </w:r>
    </w:p>
    <w:p w14:paraId="7909BB4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1348</w:t>
      </w:r>
    </w:p>
    <w:p w14:paraId="05637B4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547D017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guesthost_Ala_42bf3ec3_0e9ebe9965a558f7.pkl (ID: c24921a4)</w:t>
      </w:r>
    </w:p>
    <w:p w14:paraId="5AAE5F0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7FF10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/Users/bakrantz/Documents/python/biosensor-end-to-end-current-classification/processed_data/guesthost_Ala_42bf3ec3_0e9ebe9965a558f7.pkl</w:t>
      </w:r>
    </w:p>
    <w:p w14:paraId="3D4F35F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1368</w:t>
      </w:r>
    </w:p>
    <w:p w14:paraId="22D6586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140AB4E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guesthost_Ala_9c628142_0e9ebe9965a558f7.pkl (ID: 3b96e4ab)</w:t>
      </w:r>
    </w:p>
    <w:p w14:paraId="79C9AB1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B5C0F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/Users/bakrantz/Documents/python/biosensor-end-to-end-current-classification/processed_data/guesthost_Ala_9c628142_0e9ebe9965a558f7.pkl</w:t>
      </w:r>
    </w:p>
    <w:p w14:paraId="7FB97AC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1475</w:t>
      </w:r>
    </w:p>
    <w:p w14:paraId="09A73DF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70001BB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guesthost_Ala_ada61fa6_0e9ebe9965a558f7.pkl (ID: b9ace522)</w:t>
      </w:r>
    </w:p>
    <w:p w14:paraId="4F35360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662A2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classification/processed_data/guesthost_Ala_ada61fa6_0e9ebe9965a558f7.pkl</w:t>
      </w:r>
    </w:p>
    <w:p w14:paraId="356C90F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1632</w:t>
      </w:r>
    </w:p>
    <w:p w14:paraId="2102D37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1632</w:t>
      </w:r>
    </w:p>
    <w:p w14:paraId="04772D6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14E86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1C25D06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1B7DBD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57A000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245FF17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guesthost_Leu_4c0fb932_0e9ebe9965a558f7.pkl (ID: c7429091)</w:t>
      </w:r>
    </w:p>
    <w:p w14:paraId="0FBF7C2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0A01A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/Users/bakrantz/Documents/python/biosensor-end-to-end-current-classification/processed_data/guesthost_Leu_4c0fb932_0e9ebe9965a558f7.pkl</w:t>
      </w:r>
    </w:p>
    <w:p w14:paraId="5AEDA98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22</w:t>
      </w:r>
    </w:p>
    <w:p w14:paraId="6A8D555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4B0EE3E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guesthost_Leu_696fa3b8_0e9ebe9965a558f7.pkl (ID: d7ffe4a1)</w:t>
      </w:r>
    </w:p>
    <w:p w14:paraId="15493EA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F64A1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/Users/bakrantz/Documents/python/biosensor-end-to-end-current-classification/processed_data/guesthost_Leu_696fa3b8_0e9ebe9965a558f7.pkl</w:t>
      </w:r>
    </w:p>
    <w:p w14:paraId="4484322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58</w:t>
      </w:r>
    </w:p>
    <w:p w14:paraId="1E8438E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518743F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guesthost_Leu_9a7c28f4_0e9ebe9965a558f7.pkl (ID: a6ea05fa)</w:t>
      </w:r>
    </w:p>
    <w:p w14:paraId="4D46487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570E3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/Users/bakrantz/Documents/python/biosensor-end-to-end-current-classification/processed_data/guesthost_Leu_9a7c28f4_0e9ebe9965a558f7.pkl</w:t>
      </w:r>
    </w:p>
    <w:p w14:paraId="52C9400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69</w:t>
      </w:r>
    </w:p>
    <w:p w14:paraId="0DAA238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5322143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guesthost_Leu_983d60b9_0e9ebe9965a558f7.pkl (ID: 1889d3a4)</w:t>
      </w:r>
    </w:p>
    <w:p w14:paraId="5D6D51F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EEA3C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/Users/bakrantz/Documents/python/biosensor-end-to-end-current-classification/processed_data/guesthost_Leu_983d60b9_0e9ebe9965a558f7.pkl</w:t>
      </w:r>
    </w:p>
    <w:p w14:paraId="6F0F1AA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106</w:t>
      </w:r>
    </w:p>
    <w:p w14:paraId="317F874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0475E1F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guesthost_Leu_fed8a325_0e9ebe9965a558f7.pkl (ID: 1cec0c4d)</w:t>
      </w:r>
    </w:p>
    <w:p w14:paraId="3969E65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B77BB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/Users/bakrantz/Documents/python/biosensor-end-to-end-current-classification/processed_data/guesthost_Leu_fed8a325_0e9ebe9965a558f7.pkl</w:t>
      </w:r>
    </w:p>
    <w:p w14:paraId="5012E87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152</w:t>
      </w:r>
    </w:p>
    <w:p w14:paraId="006CD8C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6AC5F37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guesthost_Leu_711a18a9_0e9ebe9965a558f7.pkl (ID: 4f7a78f9)</w:t>
      </w:r>
    </w:p>
    <w:p w14:paraId="4719B82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BB988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/Users/bakrantz/Documents/python/biosensor-end-to-end-current-classification/processed_data/guesthost_Leu_711a18a9_0e9ebe9965a558f7.pkl</w:t>
      </w:r>
    </w:p>
    <w:p w14:paraId="77D62D8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212</w:t>
      </w:r>
    </w:p>
    <w:p w14:paraId="6E9D9BB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2F6C79B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guesthost_Leu_04033d47_0e9ebe9965a558f7.pkl (ID: 686fe3c6)</w:t>
      </w:r>
    </w:p>
    <w:p w14:paraId="6F85B25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17F6D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/Users/bakrantz/Documents/python/biosensor-end-to-end-current-classification/processed_data/guesthost_Leu_04033d47_0e9ebe9965a558f7.pkl</w:t>
      </w:r>
    </w:p>
    <w:p w14:paraId="6D668A1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261</w:t>
      </w:r>
    </w:p>
    <w:p w14:paraId="11CDC19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1D89BC1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guesthost_Leu_5181603d_0e9ebe9965a558f7.pkl (ID: 3bdc319f)</w:t>
      </w:r>
    </w:p>
    <w:p w14:paraId="4800A0B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2212F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/Users/bakrantz/Documents/python/biosensor-end-to-end-current-classification/processed_data/guesthost_Leu_5181603d_0e9ebe9965a558f7.pkl</w:t>
      </w:r>
    </w:p>
    <w:p w14:paraId="453FB94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333</w:t>
      </w:r>
    </w:p>
    <w:p w14:paraId="38B376D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57E2E9B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guesthost_Leu_20b02538_0e9ebe9965a558f7.pkl (ID: 1bb17635)</w:t>
      </w:r>
    </w:p>
    <w:p w14:paraId="372D535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E246F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/Users/bakrantz/Documents/python/biosensor-end-to-end-current-classification/processed_data/guesthost_Leu_20b02538_0e9ebe9965a558f7.pkl</w:t>
      </w:r>
    </w:p>
    <w:p w14:paraId="63C8FA7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335</w:t>
      </w:r>
    </w:p>
    <w:p w14:paraId="303EBDA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71FE1EC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guesthost_Leu_6d83453e_0e9ebe9965a558f7.pkl (ID: 49953acc)</w:t>
      </w:r>
    </w:p>
    <w:p w14:paraId="3CF0CA0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8479A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/Users/bakrantz/Documents/python/biosensor-end-to-end-current-classification/processed_data/guesthost_Leu_6d83453e_0e9ebe9965a558f7.pkl</w:t>
      </w:r>
    </w:p>
    <w:p w14:paraId="013B5A6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362</w:t>
      </w:r>
    </w:p>
    <w:p w14:paraId="5D07E26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12848F9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guesthost_Leu_5cc6c839_0e9ebe9965a558f7.pkl (ID: 2fb8d182)</w:t>
      </w:r>
    </w:p>
    <w:p w14:paraId="0285457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C67CC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/Users/bakrantz/Documents/python/biosensor-end-to-end-current-classification/processed_data/guesthost_Leu_5cc6c839_0e9ebe9965a558f7.pkl</w:t>
      </w:r>
    </w:p>
    <w:p w14:paraId="52ADF85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377</w:t>
      </w:r>
    </w:p>
    <w:p w14:paraId="771D4A3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39B42E2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guesthost_Leu_0579926b_0e9ebe9965a558f7.pkl (ID: 1e532863)</w:t>
      </w:r>
    </w:p>
    <w:p w14:paraId="505BDE8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7559C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classification/processed_data/guesthost_Leu_0579926b_0e9ebe9965a558f7.pkl</w:t>
      </w:r>
    </w:p>
    <w:p w14:paraId="04030F7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455</w:t>
      </w:r>
    </w:p>
    <w:p w14:paraId="0475747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2902CFF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guesthost_Leu_725178e0_0e9ebe9965a558f7.pkl (ID: 4972d43c)</w:t>
      </w:r>
    </w:p>
    <w:p w14:paraId="6BF096B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D3950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/Users/bakrantz/Documents/python/biosensor-end-to-end-current-classification/processed_data/guesthost_Leu_725178e0_0e9ebe9965a558f7.pkl</w:t>
      </w:r>
    </w:p>
    <w:p w14:paraId="5B07C74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503</w:t>
      </w:r>
    </w:p>
    <w:p w14:paraId="547534C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503</w:t>
      </w:r>
    </w:p>
    <w:p w14:paraId="2F75A5E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6A8E4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45E1CB5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243426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957CCF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685F5EF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guesthost_Phe_58c04789_0e9ebe9965a558f7.pkl (ID: 6c83654a)</w:t>
      </w:r>
    </w:p>
    <w:p w14:paraId="2DCA6FB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2D68D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/Users/bakrantz/Documents/python/biosensor-end-to-end-current-classification/processed_data/guesthost_Phe_58c04789_0e9ebe9965a558f7.pkl</w:t>
      </w:r>
    </w:p>
    <w:p w14:paraId="4B1D0A3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142</w:t>
      </w:r>
    </w:p>
    <w:p w14:paraId="341E3D6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07261BD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guesthost_Phe_8dd99e16_0e9ebe9965a558f7.pkl (ID: 93e162fd)</w:t>
      </w:r>
    </w:p>
    <w:p w14:paraId="5C07D4C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7A10C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/Users/bakrantz/Documents/python/biosensor-end-to-end-current-classification/processed_data/guesthost_Phe_8dd99e16_0e9ebe9965a558f7.pkl</w:t>
      </w:r>
    </w:p>
    <w:p w14:paraId="6CE1CD1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209</w:t>
      </w:r>
    </w:p>
    <w:p w14:paraId="2D86242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0E24DCF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guesthost_Phe_afb88f87_0e9ebe9965a558f7.pkl (ID: 380035d6)</w:t>
      </w:r>
    </w:p>
    <w:p w14:paraId="373E5E9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C0167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/Users/bakrantz/Documents/python/biosensor-end-to-end-current-classification/processed_data/guesthost_Phe_afb88f87_0e9ebe9965a558f7.pkl</w:t>
      </w:r>
    </w:p>
    <w:p w14:paraId="5A2B530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373</w:t>
      </w:r>
    </w:p>
    <w:p w14:paraId="4B1D5EC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40C8EDD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guesthost_Phe_3c77806e_0e9ebe9965a558f7.pkl (ID: a46eca87)</w:t>
      </w:r>
    </w:p>
    <w:p w14:paraId="77589E1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B54AB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/Users/bakrantz/Documents/python/biosensor-end-to-end-current-classification/processed_data/guesthost_Phe_3c77806e_0e9ebe9965a558f7.pkl</w:t>
      </w:r>
    </w:p>
    <w:p w14:paraId="4F004C6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462</w:t>
      </w:r>
    </w:p>
    <w:p w14:paraId="5981252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4A7A1E8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guesthost_Phe_cde2542f_0e9ebe9965a558f7.pkl (ID: ce4a14c8)</w:t>
      </w:r>
    </w:p>
    <w:p w14:paraId="49F316E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C3B78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/Users/bakrantz/Documents/python/biosensor-end-to-end-current-classification/processed_data/guesthost_Phe_cde2542f_0e9ebe9965a558f7.pkl</w:t>
      </w:r>
    </w:p>
    <w:p w14:paraId="286379D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632</w:t>
      </w:r>
    </w:p>
    <w:p w14:paraId="0B4562B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7FE85F1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guesthost_Phe_aac87e72_0e9ebe9965a558f7.pkl (ID: eaf0c1c0)</w:t>
      </w:r>
    </w:p>
    <w:p w14:paraId="1093FA8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FFB1F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/Users/bakrantz/Documents/python/biosensor-end-to-end-current-classification/processed_data/guesthost_Phe_aac87e72_0e9ebe9965a558f7.pkl</w:t>
      </w:r>
    </w:p>
    <w:p w14:paraId="475A1F4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777</w:t>
      </w:r>
    </w:p>
    <w:p w14:paraId="676FA20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777</w:t>
      </w:r>
    </w:p>
    <w:p w14:paraId="40A7538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3B9D2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0009F0B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86356E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609698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2223565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guesthost_Thr_ba17e61c_0e9ebe9965a558f7.pkl (ID: 70cb6eb8)</w:t>
      </w:r>
    </w:p>
    <w:p w14:paraId="40B3B1C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B8E4C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/Users/bakrantz/Documents/python/biosensor-end-to-end-current-classification/processed_data/guesthost_Thr_ba17e61c_0e9ebe9965a558f7.pkl</w:t>
      </w:r>
    </w:p>
    <w:p w14:paraId="782DA84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18</w:t>
      </w:r>
    </w:p>
    <w:p w14:paraId="0A9E24B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6FF2F6F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guesthost_Thr_861920ce_0e9ebe9965a558f7.pkl (ID: 56e7f898)</w:t>
      </w:r>
    </w:p>
    <w:p w14:paraId="56F938F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0A863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/Users/bakrantz/Documents/python/biosensor-end-to-end-current-classification/processed_data/guesthost_Thr_861920ce_0e9ebe9965a558f7.pkl</w:t>
      </w:r>
    </w:p>
    <w:p w14:paraId="58CCA25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</w:t>
      </w:r>
    </w:p>
    <w:p w14:paraId="3D7C7E5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6C083CF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guesthost_Thr_5c329ae8_0e9ebe9965a558f7.pkl (ID: 2f54294f)</w:t>
      </w:r>
    </w:p>
    <w:p w14:paraId="13182D7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94342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/Users/bakrantz/Documents/python/biosensor-end-to-end-current-classification/processed_data/guesthost_Thr_5c329ae8_0e9ebe9965a558f7.pkl</w:t>
      </w:r>
    </w:p>
    <w:p w14:paraId="4DA259F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46</w:t>
      </w:r>
    </w:p>
    <w:p w14:paraId="68616A3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7C34768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guesthost_Thr_9a949449_0e9ebe9965a558f7.pkl (ID: 9a62e27c)</w:t>
      </w:r>
    </w:p>
    <w:p w14:paraId="03B3FBE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D28A5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/Users/bakrantz/Documents/python/biosensor-end-to-end-current-classification/processed_data/guesthost_Thr_9a949449_0e9ebe9965a558f7.pkl</w:t>
      </w:r>
    </w:p>
    <w:p w14:paraId="6A119D1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82</w:t>
      </w:r>
    </w:p>
    <w:p w14:paraId="40C38C3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28E7CBB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guesthost_Thr_175ef457_0e9ebe9965a558f7.pkl (ID: 019e1902)</w:t>
      </w:r>
    </w:p>
    <w:p w14:paraId="5F7DFC5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47B5C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/Users/bakrantz/Documents/python/biosensor-end-to-end-current-classification/processed_data/guesthost_Thr_175ef457_0e9ebe9965a558f7.pkl</w:t>
      </w:r>
    </w:p>
    <w:p w14:paraId="7D14A6D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109</w:t>
      </w:r>
    </w:p>
    <w:p w14:paraId="1C52994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27CFBBD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guesthost_Thr_f9dc44d2_0e9ebe9965a558f7.pkl (ID: e9147c7b)</w:t>
      </w:r>
    </w:p>
    <w:p w14:paraId="67653E8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1BC53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/Users/bakrantz/Documents/python/biosensor-end-to-end-current-classification/processed_data/guesthost_Thr_f9dc44d2_0e9ebe9965a558f7.pkl</w:t>
      </w:r>
    </w:p>
    <w:p w14:paraId="6E68929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193</w:t>
      </w:r>
    </w:p>
    <w:p w14:paraId="3CCD522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2BD54FC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guesthost_Thr_28a89f5b_0e9ebe9965a558f7.pkl (ID: 32e47616)</w:t>
      </w:r>
    </w:p>
    <w:p w14:paraId="316336B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3658F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/Users/bakrantz/Documents/python/biosensor-end-to-end-current-classification/processed_data/guesthost_Thr_28a89f5b_0e9ebe9965a558f7.pkl</w:t>
      </w:r>
    </w:p>
    <w:p w14:paraId="2DFF600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341</w:t>
      </w:r>
    </w:p>
    <w:p w14:paraId="3912FEA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28BF080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guesthost_Thr_9da83a01_0e9ebe9965a558f7.pkl (ID: a245be96)</w:t>
      </w:r>
    </w:p>
    <w:p w14:paraId="43A4E95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976EF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/Users/bakrantz/Documents/python/biosensor-end-to-end-current-classification/processed_data/guesthost_Thr_9da83a01_0e9ebe9965a558f7.pkl</w:t>
      </w:r>
    </w:p>
    <w:p w14:paraId="5487D4F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406</w:t>
      </w:r>
    </w:p>
    <w:p w14:paraId="7A01D12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32C1EC0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guesthost_Thr_734e489f_0e9ebe9965a558f7.pkl (ID: ba7ad5e4)</w:t>
      </w:r>
    </w:p>
    <w:p w14:paraId="5488DC8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80F6E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/Users/bakrantz/Documents/python/biosensor-end-to-end-current-classification/processed_data/guesthost_Thr_734e489f_0e9ebe9965a558f7.pkl</w:t>
      </w:r>
    </w:p>
    <w:p w14:paraId="6B8D60F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446</w:t>
      </w:r>
    </w:p>
    <w:p w14:paraId="29CE14D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6203250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guesthost_Thr_3a51946b_0e9ebe9965a558f7.pkl (ID: 1d71c59a)</w:t>
      </w:r>
    </w:p>
    <w:p w14:paraId="2DB1112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CEAFBA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/Users/bakrantz/Documents/python/biosensor-end-to-end-current-classification/processed_data/guesthost_Thr_3a51946b_0e9ebe9965a558f7.pkl</w:t>
      </w:r>
    </w:p>
    <w:p w14:paraId="5DC5E9C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452</w:t>
      </w:r>
    </w:p>
    <w:p w14:paraId="0CA6272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5D399F7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guesthost_Thr_5efa1d19_0e9ebe9965a558f7.pkl (ID: 74e708b1)</w:t>
      </w:r>
    </w:p>
    <w:p w14:paraId="06A6B7C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12.5,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E5EFB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/Users/bakrantz/Documents/python/biosensor-end-to-end-current-classification/processed_data/guesthost_Thr_5efa1d19_0e9ebe9965a558f7.pkl</w:t>
      </w:r>
    </w:p>
    <w:p w14:paraId="442A1AD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458</w:t>
      </w:r>
    </w:p>
    <w:p w14:paraId="1E53ADE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0B423E1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guesthost_Thr_876b9cc5_0e9ebe9965a558f7.pkl (ID: d22f2d9e)</w:t>
      </w:r>
    </w:p>
    <w:p w14:paraId="07540E4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B3CC0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/Users/bakrantz/Documents/python/biosensor-end-to-end-current-classification/processed_data/guesthost_Thr_876b9cc5_0e9ebe9965a558f7.pkl</w:t>
      </w:r>
    </w:p>
    <w:p w14:paraId="12A6D80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632</w:t>
      </w:r>
    </w:p>
    <w:p w14:paraId="25BB245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176E119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guesthost_Thr_be8d51b1_0e9ebe9965a558f7.pkl (ID: 120a0d12)</w:t>
      </w:r>
    </w:p>
    <w:p w14:paraId="74A5D4F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E75B3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/Users/bakrantz/Documents/python/biosensor-end-to-end-current-classification/processed_data/guesthost_Thr_be8d51b1_0e9ebe9965a558f7.pkl</w:t>
      </w:r>
    </w:p>
    <w:p w14:paraId="7EA3779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726</w:t>
      </w:r>
    </w:p>
    <w:p w14:paraId="602FCC8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24C6F7E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guesthost_Thr_9b7de45e_0e9ebe9965a558f7.pkl (ID: 9c2041f7)</w:t>
      </w:r>
    </w:p>
    <w:p w14:paraId="0020C84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B065E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/Users/bakrantz/Documents/python/biosensor-end-to-end-current-classification/processed_data/guesthost_Thr_9b7de45e_0e9ebe9965a558f7.pkl</w:t>
      </w:r>
    </w:p>
    <w:p w14:paraId="7E42DA8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818</w:t>
      </w:r>
    </w:p>
    <w:p w14:paraId="65C7A7A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3776B2F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guesthost_Thr_3ca90994_0e9ebe9965a558f7.pkl (ID: 8347338b)</w:t>
      </w:r>
    </w:p>
    <w:p w14:paraId="5FBC81A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C6A7E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/Users/bakrantz/Documents/python/biosensor-end-to-end-current-classification/processed_data/guesthost_Thr_3ca90994_0e9ebe9965a558f7.pkl</w:t>
      </w:r>
    </w:p>
    <w:p w14:paraId="29251B2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891</w:t>
      </w:r>
    </w:p>
    <w:p w14:paraId="0F8F317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036844B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guesthost_Thr_5e8d04af_0e9ebe9965a558f7.pkl (ID: ea97ed47)</w:t>
      </w:r>
    </w:p>
    <w:p w14:paraId="5222098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D5994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/Users/bakrantz/Documents/python/biosensor-end-to-end-current-classification/processed_data/guesthost_Thr_5e8d04af_0e9ebe9965a558f7.pkl</w:t>
      </w:r>
    </w:p>
    <w:p w14:paraId="6366FD7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1192</w:t>
      </w:r>
    </w:p>
    <w:p w14:paraId="01164D4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4F9FFD4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guesthost_Thr_680c529b_0e9ebe9965a558f7.pkl (ID: a274bfc1)</w:t>
      </w:r>
    </w:p>
    <w:p w14:paraId="47C46E2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C1A50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classification/processed_data/guesthost_Thr_680c529b_0e9ebe9965a558f7.pkl</w:t>
      </w:r>
    </w:p>
    <w:p w14:paraId="00E5E55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1359</w:t>
      </w:r>
    </w:p>
    <w:p w14:paraId="0E9C6A5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21A756E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guesthost_Thr_02dfd4b6_0e9ebe9965a558f7.pkl (ID: 048c6a29)</w:t>
      </w:r>
    </w:p>
    <w:p w14:paraId="2BBCD69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80F65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/Users/bakrantz/Documents/python/biosensor-end-to-end-current-classification/processed_data/guesthost_Thr_02dfd4b6_0e9ebe9965a558f7.pkl</w:t>
      </w:r>
    </w:p>
    <w:p w14:paraId="1C7778D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1427</w:t>
      </w:r>
    </w:p>
    <w:p w14:paraId="2E64347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553CFB8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guesthost_Thr_94ee523e_0e9ebe9965a558f7.pkl (ID: ca34c55c)</w:t>
      </w:r>
    </w:p>
    <w:p w14:paraId="1F8A40C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E3BC2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/Users/bakrantz/Documents/python/biosensor-end-to-end-current-classification/processed_data/guesthost_Thr_94ee523e_0e9ebe9965a558f7.pkl</w:t>
      </w:r>
    </w:p>
    <w:p w14:paraId="5CB6F8C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1553</w:t>
      </w:r>
    </w:p>
    <w:p w14:paraId="7273538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4D58E67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guesthost_Thr_29fc9aad_0e9ebe9965a558f7.pkl (ID: a45bcaa3)</w:t>
      </w:r>
    </w:p>
    <w:p w14:paraId="668F584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3B445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/Users/bakrantz/Documents/python/biosensor-end-to-end-current-classification/processed_data/guesthost_Thr_29fc9aad_0e9ebe9965a558f7.pkl</w:t>
      </w:r>
    </w:p>
    <w:p w14:paraId="10BA54B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29fc9aad: 1609</w:t>
      </w:r>
    </w:p>
    <w:p w14:paraId="5750BB6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4F32773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guesthost_Thr_87d7c0fb_0e9ebe9965a558f7.pkl (ID: e659e391)</w:t>
      </w:r>
    </w:p>
    <w:p w14:paraId="5E13A10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14E6D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/Users/bakrantz/Documents/python/biosensor-end-to-end-current-classification/processed_data/guesthost_Thr_87d7c0fb_0e9ebe9965a558f7.pkl</w:t>
      </w:r>
    </w:p>
    <w:p w14:paraId="66E90F3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1698</w:t>
      </w:r>
    </w:p>
    <w:p w14:paraId="15F9788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1E920B8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guesthost_Thr_c01c888e_0e9ebe9965a558f7.pkl (ID: 04ce9f89)</w:t>
      </w:r>
    </w:p>
    <w:p w14:paraId="63D0A86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DA903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/Users/bakrantz/Documents/python/biosensor-end-to-end-current-classification/processed_data/guesthost_Thr_c01c888e_0e9ebe9965a558f7.pkl</w:t>
      </w:r>
    </w:p>
    <w:p w14:paraId="19DBDC1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1808</w:t>
      </w:r>
    </w:p>
    <w:p w14:paraId="2297EC4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394F111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guesthost_Thr_b8d108b9_0e9ebe9965a558f7.pkl (ID: 9814539b)</w:t>
      </w:r>
    </w:p>
    <w:p w14:paraId="294E8D6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933BD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/Users/bakrantz/Documents/python/biosensor-end-to-end-current-classification/processed_data/guesthost_Thr_b8d108b9_0e9ebe9965a558f7.pkl</w:t>
      </w:r>
    </w:p>
    <w:p w14:paraId="3C6AE93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1945</w:t>
      </w:r>
    </w:p>
    <w:p w14:paraId="6C81BB7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11d14002-guesthost_Thr-70_mV-400_Hz-downsampled-rpt_8.csv (ID: a6b0703a)</w:t>
      </w:r>
    </w:p>
    <w:p w14:paraId="4801D84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guesthost_Thr_a6b0703a_0e9ebe9965a558f7.pkl (ID: 1404baca)</w:t>
      </w:r>
    </w:p>
    <w:p w14:paraId="09D365B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F2580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/Users/bakrantz/Documents/python/biosensor-end-to-end-current-classification/processed_data/guesthost_Thr_a6b0703a_0e9ebe9965a558f7.pkl</w:t>
      </w:r>
    </w:p>
    <w:p w14:paraId="2528CF8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2078</w:t>
      </w:r>
    </w:p>
    <w:p w14:paraId="29AD471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778D95F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guesthost_Thr_b364447b_0e9ebe9965a558f7.pkl (ID: f878e21a)</w:t>
      </w:r>
    </w:p>
    <w:p w14:paraId="0DBF500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6D8C2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/Users/bakrantz/Documents/python/biosensor-end-to-end-current-classification/processed_data/guesthost_Thr_b364447b_0e9ebe9965a558f7.pkl</w:t>
      </w:r>
    </w:p>
    <w:p w14:paraId="28A5D6A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2554</w:t>
      </w:r>
    </w:p>
    <w:p w14:paraId="7D28D0D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21E15BF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guesthost_Thr_685e0ad8_0e9ebe9965a558f7.pkl (ID: 57a7883d)</w:t>
      </w:r>
    </w:p>
    <w:p w14:paraId="5D92F17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466C6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/Users/bakrantz/Documents/python/biosensor-end-to-end-current-classification/processed_data/guesthost_Thr_685e0ad8_0e9ebe9965a558f7.pkl</w:t>
      </w:r>
    </w:p>
    <w:p w14:paraId="4DB95CC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2678</w:t>
      </w:r>
    </w:p>
    <w:p w14:paraId="5B29CC7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6D968AB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guesthost_Thr_dfebf867_0e9ebe9965a558f7.pkl (ID: 90cc6bd3)</w:t>
      </w:r>
    </w:p>
    <w:p w14:paraId="4355386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615C5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/Users/bakrantz/Documents/python/biosensor-end-to-end-current-classification/processed_data/guesthost_Thr_dfebf867_0e9ebe9965a558f7.pkl</w:t>
      </w:r>
    </w:p>
    <w:p w14:paraId="2D1FA9A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2839</w:t>
      </w:r>
    </w:p>
    <w:p w14:paraId="32BB584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5836B75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guesthost_Thr_e7d96b9e_0e9ebe9965a558f7.pkl (ID: 1f89ce88)</w:t>
      </w:r>
    </w:p>
    <w:p w14:paraId="4624881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86452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/Users/bakrantz/Documents/python/biosensor-end-to-end-current-classification/processed_data/guesthost_Thr_e7d96b9e_0e9ebe9965a558f7.pkl</w:t>
      </w:r>
    </w:p>
    <w:p w14:paraId="7418D99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3326</w:t>
      </w:r>
    </w:p>
    <w:p w14:paraId="7860549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22991FD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guesthost_Thr_6a5d9900_0e9ebe9965a558f7.pkl (ID: 1c4785d8)</w:t>
      </w:r>
    </w:p>
    <w:p w14:paraId="6768050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95A9A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/Users/bakrantz/Documents/python/biosensor-end-to-end-current-classification/processed_data/guesthost_Thr_6a5d9900_0e9ebe9965a558f7.pkl</w:t>
      </w:r>
    </w:p>
    <w:p w14:paraId="349AF3F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3604</w:t>
      </w:r>
    </w:p>
    <w:p w14:paraId="378D30D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3E970B6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guesthost_Thr_360e1faf_0e9ebe9965a558f7.pkl (ID: 632c1220)</w:t>
      </w:r>
    </w:p>
    <w:p w14:paraId="439D7F2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24DED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/Users/bakrantz/Documents/python/biosensor-end-to-end-current-classification/processed_data/guesthost_Thr_360e1faf_0e9ebe9965a558f7.pkl</w:t>
      </w:r>
    </w:p>
    <w:p w14:paraId="7D86348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3710</w:t>
      </w:r>
    </w:p>
    <w:p w14:paraId="209AD98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6F97842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guesthost_Thr_3a4b1c5a_0e9ebe9965a558f7.pkl (ID: 74da4f1e)</w:t>
      </w:r>
    </w:p>
    <w:p w14:paraId="22B4C46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DF51C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/Users/bakrantz/Documents/python/biosensor-end-to-end-current-classification/processed_data/guesthost_Thr_3a4b1c5a_0e9ebe9965a558f7.pkl</w:t>
      </w:r>
    </w:p>
    <w:p w14:paraId="1151E9A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3971</w:t>
      </w:r>
    </w:p>
    <w:p w14:paraId="0E7DB71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07E6884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guesthost_Thr_f33690f5_0e9ebe9965a558f7.pkl (ID: 2725135f)</w:t>
      </w:r>
    </w:p>
    <w:p w14:paraId="32072D9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6BCD5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/Users/bakrantz/Documents/python/biosensor-end-to-end-current-classification/processed_data/guesthost_Thr_f33690f5_0e9ebe9965a558f7.pkl</w:t>
      </w:r>
    </w:p>
    <w:p w14:paraId="3AB28A1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4212</w:t>
      </w:r>
    </w:p>
    <w:p w14:paraId="6E690A6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4EC1983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guesthost_Thr_98d5c52a_0e9ebe9965a558f7.pkl (ID: ca1daf25)</w:t>
      </w:r>
    </w:p>
    <w:p w14:paraId="73F86A3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10893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/Users/bakrantz/Documents/python/biosensor-end-to-end-current-classification/processed_data/guesthost_Thr_98d5c52a_0e9ebe9965a558f7.pkl</w:t>
      </w:r>
    </w:p>
    <w:p w14:paraId="416CE1C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4395</w:t>
      </w:r>
    </w:p>
    <w:p w14:paraId="091DED6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5C2A448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guesthost_Thr_3ad4e412_0e9ebe9965a558f7.pkl (ID: 7e280fd0)</w:t>
      </w:r>
    </w:p>
    <w:p w14:paraId="5C94491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C49A7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/Users/bakrantz/Documents/python/biosensor-end-to-end-current-classification/processed_data/guesthost_Thr_3ad4e412_0e9ebe9965a558f7.pkl</w:t>
      </w:r>
    </w:p>
    <w:p w14:paraId="7467DB3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4544</w:t>
      </w:r>
    </w:p>
    <w:p w14:paraId="4F52C2F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350DADA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guesthost_Thr_4bf79491_0e9ebe9965a558f7.pkl (ID: 2aa15543)</w:t>
      </w:r>
    </w:p>
    <w:p w14:paraId="68CAF30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D9F87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/Users/bakrantz/Documents/python/biosensor-end-to-end-current-classification/processed_data/guesthost_Thr_4bf79491_0e9ebe9965a558f7.pkl</w:t>
      </w:r>
    </w:p>
    <w:p w14:paraId="611E759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4847</w:t>
      </w:r>
    </w:p>
    <w:p w14:paraId="6891820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4847</w:t>
      </w:r>
    </w:p>
    <w:p w14:paraId="31357F5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63D73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4D436CC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EB129C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D9C40B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11531005-guesthost_Trp-70_mV-400_Hz.csv (ID: 271fca42)</w:t>
      </w:r>
    </w:p>
    <w:p w14:paraId="4E6C41C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guesthost_Trp_271fca42_0e9ebe9965a558f7.pkl (ID: e9de412f)</w:t>
      </w:r>
    </w:p>
    <w:p w14:paraId="2A24C5E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C877B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/Users/bakrantz/Documents/python/biosensor-end-to-end-current-classification/processed_data/guesthost_Trp_271fca42_0e9ebe9965a558f7.pkl</w:t>
      </w:r>
    </w:p>
    <w:p w14:paraId="28A4C68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103</w:t>
      </w:r>
    </w:p>
    <w:p w14:paraId="5460DAD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22B96ED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guesthost_Trp_1535e6d0_0e9ebe9965a558f7.pkl (ID: 2609bc16)</w:t>
      </w:r>
    </w:p>
    <w:p w14:paraId="3EDDC8B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698DB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/Users/bakrantz/Documents/python/biosensor-end-to-end-current-classification/processed_data/guesthost_Trp_1535e6d0_0e9ebe9965a558f7.pkl</w:t>
      </w:r>
    </w:p>
    <w:p w14:paraId="356F582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116</w:t>
      </w:r>
    </w:p>
    <w:p w14:paraId="0B96083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15C51DD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guesthost_Trp_0adcf65a_0e9ebe9965a558f7.pkl (ID: 12281c6c)</w:t>
      </w:r>
    </w:p>
    <w:p w14:paraId="4616730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46EC8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/Users/bakrantz/Documents/python/biosensor-end-to-end-current-classification/processed_data/guesthost_Trp_0adcf65a_0e9ebe9965a558f7.pkl</w:t>
      </w:r>
    </w:p>
    <w:p w14:paraId="49EC672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137</w:t>
      </w:r>
    </w:p>
    <w:p w14:paraId="0D3E564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2B7FC49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guesthost_Trp_fd05404e_0e9ebe9965a558f7.pkl (ID: 2693cd2c)</w:t>
      </w:r>
    </w:p>
    <w:p w14:paraId="5FA5D1E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72B78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/Users/bakrantz/Documents/python/biosensor-end-to-end-current-classification/processed_data/guesthost_Trp_fd05404e_0e9ebe9965a558f7.pkl</w:t>
      </w:r>
    </w:p>
    <w:p w14:paraId="06F8893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171</w:t>
      </w:r>
    </w:p>
    <w:p w14:paraId="07B5F47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6A6FD35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guesthost_Trp_19a54a8d_0e9ebe9965a558f7.pkl (ID: d10fd560)</w:t>
      </w:r>
    </w:p>
    <w:p w14:paraId="5F0AA7B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D0D06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/Users/bakrantz/Documents/python/biosensor-end-to-end-current-classification/processed_data/guesthost_Trp_19a54a8d_0e9ebe9965a558f7.pkl</w:t>
      </w:r>
    </w:p>
    <w:p w14:paraId="03D8C13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235</w:t>
      </w:r>
    </w:p>
    <w:p w14:paraId="2D79FA4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3B82793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guesthost_Trp_7426683d_0e9ebe9965a558f7.pkl (ID: 632ae027)</w:t>
      </w:r>
    </w:p>
    <w:p w14:paraId="176FFDA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62D9F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/Users/bakrantz/Documents/python/biosensor-end-to-end-current-classification/processed_data/guesthost_Trp_7426683d_0e9ebe9965a558f7.pkl</w:t>
      </w:r>
    </w:p>
    <w:p w14:paraId="7151B57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284</w:t>
      </w:r>
    </w:p>
    <w:p w14:paraId="66AABDE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3F43A7D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guesthost_Trp_7bb2d542_0e9ebe9965a558f7.pkl (ID: 6f37cc1e)</w:t>
      </w:r>
    </w:p>
    <w:p w14:paraId="218A14E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4FE3A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/Users/bakrantz/Documents/python/biosensor-end-to-end-current-classification/processed_data/guesthost_Trp_7bb2d542_0e9ebe9965a558f7.pkl</w:t>
      </w:r>
    </w:p>
    <w:p w14:paraId="18DDC82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342</w:t>
      </w:r>
    </w:p>
    <w:p w14:paraId="0F53458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089EED9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guesthost_Trp_ceef3dcf_0e9ebe9965a558f7.pkl (ID: db1c6a38)</w:t>
      </w:r>
    </w:p>
    <w:p w14:paraId="540E61E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CE816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/Users/bakrantz/Documents/python/biosensor-end-to-end-current-classification/processed_data/guesthost_Trp_ceef3dcf_0e9ebe9965a558f7.pkl</w:t>
      </w:r>
    </w:p>
    <w:p w14:paraId="7B4840B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740</w:t>
      </w:r>
    </w:p>
    <w:p w14:paraId="1DE85C1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7621B87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guesthost_Trp_cec5eefa_0e9ebe9965a558f7.pkl (ID: f0b1448a)</w:t>
      </w:r>
    </w:p>
    <w:p w14:paraId="06AFA75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B2BDB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/Users/bakrantz/Documents/python/biosensor-end-to-end-current-classification/processed_data/guesthost_Trp_cec5eefa_0e9ebe9965a558f7.pkl</w:t>
      </w:r>
    </w:p>
    <w:p w14:paraId="3324256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851</w:t>
      </w:r>
    </w:p>
    <w:p w14:paraId="0CBB2AF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036D3EE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guesthost_Trp_4d7604d0_0e9ebe9965a558f7.pkl (ID: 5b3e1443)</w:t>
      </w:r>
    </w:p>
    <w:p w14:paraId="1113A5C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CA6B3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/Users/bakrantz/Documents/python/biosensor-end-to-end-current-classification/processed_data/guesthost_Trp_4d7604d0_0e9ebe9965a558f7.pkl</w:t>
      </w:r>
    </w:p>
    <w:p w14:paraId="257F631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1079</w:t>
      </w:r>
    </w:p>
    <w:p w14:paraId="230826F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0ACCB15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guesthost_Trp_02ccebb9_0e9ebe9965a558f7.pkl (ID: 66511b44)</w:t>
      </w:r>
    </w:p>
    <w:p w14:paraId="69BD4DD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604A7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/Users/bakrantz/Documents/python/biosensor-end-to-end-current-classification/processed_data/guesthost_Trp_02ccebb9_0e9ebe9965a558f7.pkl</w:t>
      </w:r>
    </w:p>
    <w:p w14:paraId="6F1649E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1475</w:t>
      </w:r>
    </w:p>
    <w:p w14:paraId="451E922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1475</w:t>
      </w:r>
    </w:p>
    <w:p w14:paraId="40DA2E5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30E50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27CFD99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BDB8D0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0BF676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29EF4E2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guesthost_TrpDL_c3f93ada_0e9ebe9965a558f7.pkl (ID: 0a8e4927)</w:t>
      </w:r>
    </w:p>
    <w:p w14:paraId="5C96500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886A1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/Users/bakrantz/Documents/python/biosensor-end-to-end-current-classification/processed_data/guesthost_TrpDL_c3f93ada_0e9ebe9965a558f7.pkl</w:t>
      </w:r>
    </w:p>
    <w:p w14:paraId="455BD15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21</w:t>
      </w:r>
    </w:p>
    <w:p w14:paraId="6E7C067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11811000-guesthost_TrpDL-70_mV-400_Hz-downsampled-rpt_2.csv (ID: c7d7a769)</w:t>
      </w:r>
    </w:p>
    <w:p w14:paraId="27121FF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guesthost_TrpDL_c7d7a769_0e9ebe9965a558f7.pkl (ID: 03c42ea7)</w:t>
      </w:r>
    </w:p>
    <w:p w14:paraId="7D5FFFF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EAC4D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/Users/bakrantz/Documents/python/biosensor-end-to-end-current-classification/processed_data/guesthost_TrpDL_c7d7a769_0e9ebe9965a558f7.pkl</w:t>
      </w:r>
    </w:p>
    <w:p w14:paraId="578F96A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92</w:t>
      </w:r>
    </w:p>
    <w:p w14:paraId="3A94216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5FD2028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guesthost_TrpDL_70c6489b_0e9ebe9965a558f7.pkl (ID: 4901158b)</w:t>
      </w:r>
    </w:p>
    <w:p w14:paraId="16B7989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64838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/Users/bakrantz/Documents/python/biosensor-end-to-end-current-classification/processed_data/guesthost_TrpDL_70c6489b_0e9ebe9965a558f7.pkl</w:t>
      </w:r>
    </w:p>
    <w:p w14:paraId="5716F39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153</w:t>
      </w:r>
    </w:p>
    <w:p w14:paraId="268BB30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585F34A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guesthost_TrpDL_fe527c95_0e9ebe9965a558f7.pkl (ID: 4d8eab69)</w:t>
      </w:r>
    </w:p>
    <w:p w14:paraId="5774F91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83AC5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/Users/bakrantz/Documents/python/biosensor-end-to-end-current-classification/processed_data/guesthost_TrpDL_fe527c95_0e9ebe9965a558f7.pkl</w:t>
      </w:r>
    </w:p>
    <w:p w14:paraId="7F772AB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316</w:t>
      </w:r>
    </w:p>
    <w:p w14:paraId="19ADC52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3A70745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guesthost_TrpDL_cadaffdc_0e9ebe9965a558f7.pkl (ID: 3165547b)</w:t>
      </w:r>
    </w:p>
    <w:p w14:paraId="072C9A1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1FD4F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/Users/bakrantz/Documents/python/biosensor-end-to-end-current-classification/processed_data/guesthost_TrpDL_cadaffdc_0e9ebe9965a558f7.pkl</w:t>
      </w:r>
    </w:p>
    <w:p w14:paraId="413B0B6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358</w:t>
      </w:r>
    </w:p>
    <w:p w14:paraId="11318DA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3513A5E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guesthost_TrpDL_7a976d8c_0e9ebe9965a558f7.pkl (ID: a9cd7d91)</w:t>
      </w:r>
    </w:p>
    <w:p w14:paraId="4DD0097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0750A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/Users/bakrantz/Documents/python/biosensor-end-to-end-current-classification/processed_data/guesthost_TrpDL_7a976d8c_0e9ebe9965a558f7.pkl</w:t>
      </w:r>
    </w:p>
    <w:p w14:paraId="50ADE24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529</w:t>
      </w:r>
    </w:p>
    <w:p w14:paraId="39CE557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529</w:t>
      </w:r>
    </w:p>
    <w:p w14:paraId="3BB1C5B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FAF79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0FFA1EB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9796D2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25C879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02CAAEA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guesthost_Tyr_68581089_0e9ebe9965a558f7.pkl (ID: 16b7b1e4)</w:t>
      </w:r>
    </w:p>
    <w:p w14:paraId="349C289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CE31D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classification/processed_data/guesthost_Tyr_68581089_0e9ebe9965a558f7.pkl</w:t>
      </w:r>
    </w:p>
    <w:p w14:paraId="325A5DF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115</w:t>
      </w:r>
    </w:p>
    <w:p w14:paraId="4FD4BA2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2EF6650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guesthost_Tyr_15a729e7_0e9ebe9965a558f7.pkl (ID: b12b7f02)</w:t>
      </w:r>
    </w:p>
    <w:p w14:paraId="3D8F795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42FD63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/Users/bakrantz/Documents/python/biosensor-end-to-end-current-classification/processed_data/guesthost_Tyr_15a729e7_0e9ebe9965a558f7.pkl</w:t>
      </w:r>
    </w:p>
    <w:p w14:paraId="7A3A490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391</w:t>
      </w:r>
    </w:p>
    <w:p w14:paraId="2911A40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24CFA49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guesthost_Tyr_20eee760_0e9ebe9965a558f7.pkl (ID: ab745d8e)</w:t>
      </w:r>
    </w:p>
    <w:p w14:paraId="4CEA508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2142A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/Users/bakrantz/Documents/python/biosensor-end-to-end-current-classification/processed_data/guesthost_Tyr_20eee760_0e9ebe9965a558f7.pkl</w:t>
      </w:r>
    </w:p>
    <w:p w14:paraId="1B07168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503</w:t>
      </w:r>
    </w:p>
    <w:p w14:paraId="79F7F74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38D7695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guesthost_Tyr_37b9bab4_0e9ebe9965a558f7.pkl (ID: 0d395899)</w:t>
      </w:r>
    </w:p>
    <w:p w14:paraId="3AF2028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58DF6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/Users/bakrantz/Documents/python/biosensor-end-to-end-current-classification/processed_data/guesthost_Tyr_37b9bab4_0e9ebe9965a558f7.pkl</w:t>
      </w:r>
    </w:p>
    <w:p w14:paraId="797F0F6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37b9bab4: 597</w:t>
      </w:r>
    </w:p>
    <w:p w14:paraId="1A7F3AB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1DFD276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guesthost_Tyr_c91101f7_0e9ebe9965a558f7.pkl (ID: 419d08b8)</w:t>
      </w:r>
    </w:p>
    <w:p w14:paraId="13DE2E0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97B90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/Users/bakrantz/Documents/python/biosensor-end-to-end-current-classification/processed_data/guesthost_Tyr_c91101f7_0e9ebe9965a558f7.pkl</w:t>
      </w:r>
    </w:p>
    <w:p w14:paraId="50A2F5A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789</w:t>
      </w:r>
    </w:p>
    <w:p w14:paraId="16B6B78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7AAC525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guesthost_Tyr_b46948b6_0e9ebe9965a558f7.pkl (ID: bef693c5)</w:t>
      </w:r>
    </w:p>
    <w:p w14:paraId="3FDEF32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23C1A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/Users/bakrantz/Documents/python/biosensor-end-to-end-current-classification/processed_data/guesthost_Tyr_b46948b6_0e9ebe9965a558f7.pkl</w:t>
      </w:r>
    </w:p>
    <w:p w14:paraId="61C9791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917</w:t>
      </w:r>
    </w:p>
    <w:p w14:paraId="093640A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015AA7A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guesthost_Tyr_ee264950_0e9ebe9965a558f7.pkl (ID: 3f3218a9)</w:t>
      </w:r>
    </w:p>
    <w:p w14:paraId="0DDE5D8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B5DB4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/Users/bakrantz/Documents/python/biosensor-end-to-end-current-classification/processed_data/guesthost_Tyr_ee264950_0e9ebe9965a558f7.pkl</w:t>
      </w:r>
    </w:p>
    <w:p w14:paraId="29AB229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1029</w:t>
      </w:r>
    </w:p>
    <w:p w14:paraId="255A64C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11n09002-guesthost_Tyr-70_mV-400_Hz-downsampled-rpt_1.csv (ID: da1a36fe)</w:t>
      </w:r>
    </w:p>
    <w:p w14:paraId="17D9737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guesthost_Tyr_da1a36fe_0e9ebe9965a558f7.pkl (ID: cbcc9e5e)</w:t>
      </w:r>
    </w:p>
    <w:p w14:paraId="0C3032E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1E8C3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/Users/bakrantz/Documents/python/biosensor-end-to-end-current-classification/processed_data/guesthost_Tyr_da1a36fe_0e9ebe9965a558f7.pkl</w:t>
      </w:r>
    </w:p>
    <w:p w14:paraId="1EF71C6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1088</w:t>
      </w:r>
    </w:p>
    <w:p w14:paraId="090A410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696D66F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guesthost_Tyr_7845c78e_0e9ebe9965a558f7.pkl (ID: f681fecb)</w:t>
      </w:r>
    </w:p>
    <w:p w14:paraId="2513395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8C155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/Users/bakrantz/Documents/python/biosensor-end-to-end-current-classification/processed_data/guesthost_Tyr_7845c78e_0e9ebe9965a558f7.pkl</w:t>
      </w:r>
    </w:p>
    <w:p w14:paraId="321BE78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1133</w:t>
      </w:r>
    </w:p>
    <w:p w14:paraId="738CF03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00E767B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guesthost_Tyr_2bc9b217_0e9ebe9965a558f7.pkl (ID: cff93956)</w:t>
      </w:r>
    </w:p>
    <w:p w14:paraId="488277C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39CBC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/Users/bakrantz/Documents/python/biosensor-end-to-end-current-classification/processed_data/guesthost_Tyr_2bc9b217_0e9ebe9965a558f7.pkl</w:t>
      </w:r>
    </w:p>
    <w:p w14:paraId="544BAFB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1163</w:t>
      </w:r>
    </w:p>
    <w:p w14:paraId="769FF2B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712E3E8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guesthost_Tyr_ff81ed1d_0e9ebe9965a558f7.pkl (ID: 3a117c4a)</w:t>
      </w:r>
    </w:p>
    <w:p w14:paraId="16218CC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233A2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/Users/bakrantz/Documents/python/biosensor-end-to-end-current-classification/processed_data/guesthost_Tyr_ff81ed1d_0e9ebe9965a558f7.pkl</w:t>
      </w:r>
    </w:p>
    <w:p w14:paraId="027B1EC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1198</w:t>
      </w:r>
    </w:p>
    <w:p w14:paraId="485755C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5982D60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guesthost_Tyr_3a7c9d6f_0e9ebe9965a558f7.pkl (ID: a64a5ea7)</w:t>
      </w:r>
    </w:p>
    <w:p w14:paraId="0B5A1C3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F8667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/Users/bakrantz/Documents/python/biosensor-end-to-end-current-classification/processed_data/guesthost_Tyr_3a7c9d6f_0e9ebe9965a558f7.pkl</w:t>
      </w:r>
    </w:p>
    <w:p w14:paraId="46805EF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1348</w:t>
      </w:r>
    </w:p>
    <w:p w14:paraId="45C8F5B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498827B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guesthost_Tyr_c82d8fe8_0e9ebe9965a558f7.pkl (ID: 20533ee8)</w:t>
      </w:r>
    </w:p>
    <w:p w14:paraId="0769032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A9ECC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/Users/bakrantz/Documents/python/biosensor-end-to-end-current-classification/processed_data/guesthost_Tyr_c82d8fe8_0e9ebe9965a558f7.pkl</w:t>
      </w:r>
    </w:p>
    <w:p w14:paraId="2BEDFF7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1656</w:t>
      </w:r>
    </w:p>
    <w:p w14:paraId="646F2CC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1815F4B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guesthost_Tyr_2d503a37_0e9ebe9965a558f7.pkl (ID: d16c6753)</w:t>
      </w:r>
    </w:p>
    <w:p w14:paraId="1D59ADD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6F65D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/Users/bakrantz/Documents/python/biosensor-end-to-end-current-classification/processed_data/guesthost_Tyr_2d503a37_0e9ebe9965a558f7.pkl</w:t>
      </w:r>
    </w:p>
    <w:p w14:paraId="10A2437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1862</w:t>
      </w:r>
    </w:p>
    <w:p w14:paraId="3C040B9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023CAED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guesthost_Tyr_e60a78f8_0e9ebe9965a558f7.pkl (ID: 412cd780)</w:t>
      </w:r>
    </w:p>
    <w:p w14:paraId="6D0D316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2DCD9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/Users/bakrantz/Documents/python/biosensor-end-to-end-current-classification/processed_data/guesthost_Tyr_e60a78f8_0e9ebe9965a558f7.pkl</w:t>
      </w:r>
    </w:p>
    <w:p w14:paraId="2E35AE1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2381</w:t>
      </w:r>
    </w:p>
    <w:p w14:paraId="5C65839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3D756D9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guesthost_Tyr_e72b890d_0e9ebe9965a558f7.pkl (ID: f16fe3a4)</w:t>
      </w:r>
    </w:p>
    <w:p w14:paraId="5CFA868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08FF1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/Users/bakrantz/Documents/python/biosensor-end-to-end-current-classification/processed_data/guesthost_Tyr_e72b890d_0e9ebe9965a558f7.pkl</w:t>
      </w:r>
    </w:p>
    <w:p w14:paraId="7E2E880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3011</w:t>
      </w:r>
    </w:p>
    <w:p w14:paraId="5A24F4E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56D4B1C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guesthost_Tyr_3a940d8c_0e9ebe9965a558f7.pkl (ID: 9c2eb4af)</w:t>
      </w:r>
    </w:p>
    <w:p w14:paraId="38B4703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42AB4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/Users/bakrantz/Documents/python/biosensor-end-to-end-current-classification/processed_data/guesthost_Tyr_3a940d8c_0e9ebe9965a558f7.pkl</w:t>
      </w:r>
    </w:p>
    <w:p w14:paraId="01B28C5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3176</w:t>
      </w:r>
    </w:p>
    <w:p w14:paraId="39BE46D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53AF5A4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guesthost_Tyr_f818de07_0e9ebe9965a558f7.pkl (ID: e51c7c6a)</w:t>
      </w:r>
    </w:p>
    <w:p w14:paraId="09282A6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F01AA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/Users/bakrantz/Documents/python/biosensor-end-to-end-current-classification/processed_data/guesthost_Tyr_f818de07_0e9ebe9965a558f7.pkl</w:t>
      </w:r>
    </w:p>
    <w:p w14:paraId="6A3BFD1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3882</w:t>
      </w:r>
    </w:p>
    <w:p w14:paraId="1A6A506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7B9C27F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guesthost_Tyr_6d047d09_0e9ebe9965a558f7.pkl (ID: 55924b06)</w:t>
      </w:r>
    </w:p>
    <w:p w14:paraId="30B6C5D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D0941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/Users/bakrantz/Documents/python/biosensor-end-to-end-current-classification/processed_data/guesthost_Tyr_6d047d09_0e9ebe9965a558f7.pkl</w:t>
      </w:r>
    </w:p>
    <w:p w14:paraId="52CEC93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4047</w:t>
      </w:r>
    </w:p>
    <w:p w14:paraId="6209408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17FD722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guesthost_Tyr_5c738423_0e9ebe9965a558f7.pkl (ID: 32226c6a)</w:t>
      </w:r>
    </w:p>
    <w:p w14:paraId="7112213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90C79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/Users/bakrantz/Documents/python/biosensor-end-to-end-current-classification/processed_data/guesthost_Tyr_5c738423_0e9ebe9965a558f7.pkl</w:t>
      </w:r>
    </w:p>
    <w:p w14:paraId="5044F34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4844</w:t>
      </w:r>
    </w:p>
    <w:p w14:paraId="00367A7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4505B2A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guesthost_Tyr_d3f80d9c_0e9ebe9965a558f7.pkl (ID: 12224572)</w:t>
      </w:r>
    </w:p>
    <w:p w14:paraId="06A36EB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12.5,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DB0D4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/Users/bakrantz/Documents/python/biosensor-end-to-end-current-classification/processed_data/guesthost_Tyr_d3f80d9c_0e9ebe9965a558f7.pkl</w:t>
      </w:r>
    </w:p>
    <w:p w14:paraId="5C98B8A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5310</w:t>
      </w:r>
    </w:p>
    <w:p w14:paraId="69F1AFE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5310</w:t>
      </w:r>
    </w:p>
    <w:p w14:paraId="77F6B9D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4537E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D7EE3C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129407</w:t>
      </w:r>
    </w:p>
    <w:p w14:paraId="77F40B1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685BA45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BB7B3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1973956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15133 events</w:t>
      </w:r>
    </w:p>
    <w:p w14:paraId="0237336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3245 events</w:t>
      </w:r>
    </w:p>
    <w:p w14:paraId="1ABC165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2595 events</w:t>
      </w:r>
    </w:p>
    <w:p w14:paraId="3CB0ECB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60992 events</w:t>
      </w:r>
    </w:p>
    <w:p w14:paraId="6A76A17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5533 events</w:t>
      </w:r>
    </w:p>
    <w:p w14:paraId="641D42C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1469 events</w:t>
      </w:r>
    </w:p>
    <w:p w14:paraId="5197790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40440 events</w:t>
      </w:r>
    </w:p>
    <w:p w14:paraId="3B0AC5E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1469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756156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15133 to 1469 events.</w:t>
      </w:r>
    </w:p>
    <w:p w14:paraId="2C7F703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3245 to 1469 events.</w:t>
      </w:r>
    </w:p>
    <w:p w14:paraId="30002A5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2595 to 1469 events.</w:t>
      </w:r>
    </w:p>
    <w:p w14:paraId="116464C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60992 to 1469 events.</w:t>
      </w:r>
    </w:p>
    <w:p w14:paraId="537C049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5533 to 1469 events.</w:t>
      </w:r>
    </w:p>
    <w:p w14:paraId="57C8A87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1469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47F48D8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40440 to 1469 events.</w:t>
      </w:r>
    </w:p>
    <w:p w14:paraId="0BE5CD1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10283</w:t>
      </w:r>
    </w:p>
    <w:p w14:paraId="09F9671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F4834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values detected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all_features_np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Imputing with -1.0.</w:t>
      </w:r>
    </w:p>
    <w:p w14:paraId="225CC47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imputation complete.</w:t>
      </w:r>
    </w:p>
    <w:p w14:paraId="5BE9A6E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2DB4C31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ABF9C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Features scaled using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StandardScaler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Original range (pre-scaling): [-1.00, 37940760.00], Scaled range: [-2.69, 69.39] (approx. -3 to 3 for std normal)</w:t>
      </w:r>
    </w:p>
    <w:p w14:paraId="029B282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5F611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071C86C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8226 translocation events</w:t>
      </w:r>
    </w:p>
    <w:p w14:paraId="6C6C2FF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2057 translocation events</w:t>
      </w:r>
    </w:p>
    <w:p w14:paraId="0D796AE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state sequence length in training data (for padding): 33444</w:t>
      </w:r>
    </w:p>
    <w:p w14:paraId="0607EF8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Using effective max sequence length for padding: 1300</w:t>
      </w:r>
    </w:p>
    <w:p w14:paraId="797CB0F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x_states_train_padded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(8226, 1300, 1)</w:t>
      </w:r>
    </w:p>
    <w:p w14:paraId="3F9D999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x_states_test_padded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(2057, 1300, 1)</w:t>
      </w:r>
    </w:p>
    <w:p w14:paraId="1C19458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x_feat_train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(8226, 69)</w:t>
      </w:r>
    </w:p>
    <w:p w14:paraId="108D8E4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x_feat_test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(2057, 69)</w:t>
      </w:r>
    </w:p>
    <w:p w14:paraId="21974CA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y_train_one_hot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(8226, 7)</w:t>
      </w:r>
    </w:p>
    <w:p w14:paraId="4463570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y_test_one_hot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(2057, 7)</w:t>
      </w:r>
    </w:p>
    <w:p w14:paraId="320DF37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x_states_train_padded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5C42133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x_states_test_padded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6DE80FE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x_feat_train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7AB6F27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x_feat_test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5780F8D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2025-07-10 20:44:36.109165: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/device/metal_device.cc:1154] Metal device set to: Apple M4 Pro</w:t>
      </w:r>
    </w:p>
    <w:p w14:paraId="09D6B40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2025-07-10 20:44:36.109189: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/device/metal_device.cc:296]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systemMemory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24.00 GB</w:t>
      </w:r>
    </w:p>
    <w:p w14:paraId="0CC4862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2025-07-10 20:44:36.109197: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/device/metal_device.cc:313]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maxCacheSize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8.00 GB</w:t>
      </w:r>
    </w:p>
    <w:p w14:paraId="6A5B15F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2025-07-10 20:44:36.109217: I tensorflow/core/common_runtime/pluggable_device/pluggable_device_factory.cc:305] Could not identify NUMA node of platform GPU ID 0, defaulting to 0. Your kernel may not have been built with NUMA support.</w:t>
      </w:r>
    </w:p>
    <w:p w14:paraId="4366FE2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2025-07-10 20:44:36.109225: I tensorflow/core/common_runtime/pluggable_device/pluggable_device_factory.cc:271] Created TensorFlow device (/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job:localhost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 with 0 MB memory) -&gt; physical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PluggableDevice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(device: 0, name: METAL,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pci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bus id: &lt;undefined&gt;)</w:t>
      </w:r>
    </w:p>
    <w:p w14:paraId="6131BC7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4C18234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550F4DC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4727174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41B56FD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68904B8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02AEF56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D0A3FF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985,856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5D440F9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716FB2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tcn[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  │</w:t>
      </w:r>
    </w:p>
    <w:p w14:paraId="67AEA40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31D82AC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CED62D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49F5B07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717EACD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3B9095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377,728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0CA7739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F09674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6CBF45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968CC5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tcn_1[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1474550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4DEE366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6A9A68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dense[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7566106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678F782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601A0C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global_average_poo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0781AAA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GlobalAveragePool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147C1FD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8DE087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8F6BDA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CD5969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concatenate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global_average_p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18FEF54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                  │          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dropout[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08135C4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9C833A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10,304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concatenate[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│</w:t>
      </w:r>
    </w:p>
    <w:p w14:paraId="4072BDC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CE6430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78A6E41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5896A8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dense_2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73C86F9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6B6EF18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1,378,247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(5.26 MB)</w:t>
      </w:r>
    </w:p>
    <w:p w14:paraId="1A351F9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1,377,415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(5.25 MB)</w:t>
      </w:r>
    </w:p>
    <w:p w14:paraId="030A93D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(3.25 KB)</w:t>
      </w:r>
    </w:p>
    <w:p w14:paraId="47D675B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6F132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053E7A9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F1A7E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79C339D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518E965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2025-07-10 20:44:37.152010: I tensorflow/core/grappler/optimizers/custom_graph_optimizer_registry.cc:117] Plugin optimizer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GPU is enabled.</w:t>
      </w:r>
    </w:p>
    <w:p w14:paraId="6629778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457ms/step - accuracy: 0.3149 - loss: 1.9356 - precision: 0.4157 - recall: 0.1486 -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1.3005 -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0.2664 -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FDAF7D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6E62DAB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457ms/step - accuracy: 0.4308 - loss: 1.4711 - precision: 0.6035 - recall: 0.2217 -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1.2337 -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0.2732 -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16E19C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57E03CC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456ms/step - accuracy: 0.4617 - loss: 1.3653 - precision: 0.6660 - recall: 0.2668 -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1.2077 -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0.2601 -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087F1A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4/100</w:t>
      </w:r>
    </w:p>
    <w:p w14:paraId="0A4DCA2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453ms/step - accuracy: 0.4797 - loss: 1.3359 - precision: 0.6623 - recall: 0.2780 -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1.1440 -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5517FD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02A1C84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450ms/step - accuracy: 0.4911 - loss: 1.3204 - precision: 0.6718 - recall: 0.2913 -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1.1246 -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0.2961 -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38DF51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4801036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451ms/step - accuracy: 0.4975 - loss: 1.3023 - precision: 0.6769 - recall: 0.2980 -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9ED255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49BD818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451ms/step - accuracy: 0.5055 - loss: 1.2785 - precision: 0.6946 - recall: 0.3075 -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61EB72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6364A22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450ms/step - accuracy: 0.5185 - loss: 1.2636 - precision: 0.7194 - recall: 0.3246 -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6AE070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7D50E60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449ms/step - accuracy: 0.5235 - loss: 1.2629 - precision: 0.7108 - recall: 0.3163 -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39624E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5212F4A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450ms/step - accuracy: 0.5172 - loss: 1.2679 - precision: 0.7119 - recall: 0.3149 -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1.0984 -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C40AE1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1863992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452ms/step - accuracy: 0.5244 - loss: 1.2400 - precision: 0.7160 - recall: 0.3262 -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FF6224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608D42A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450ms/step - accuracy: 0.5471 - loss: 1.2122 - precision: 0.7412 - recall: 0.3408 -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643B4A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0E75266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404ms/step - accuracy: 0.5339 - loss: 1.2403 - precision: 0.7288 - recall: 0.3289  </w:t>
      </w:r>
    </w:p>
    <w:p w14:paraId="3F502EA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13: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0.0005000000237487257.</w:t>
      </w:r>
    </w:p>
    <w:p w14:paraId="021B0E6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450ms/step - accuracy: 0.5339 - loss: 1.2403 - precision: 0.7288 - recall: 0.3289 -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0.2893 -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303FBF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2AE6840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450ms/step - accuracy: 0.5402 - loss: 1.2204 - precision: 0.7103 - recall: 0.3240 -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863179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3C8C038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481ms/step - accuracy: 0.5296 - loss: 1.2313 - precision: 0.7024 - recall: 0.3133 -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1.0797 -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26FEA1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7A74805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487ms/step - accuracy: 0.5467 - loss: 1.2211 - precision: 0.7292 - recall: 0.3376 -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0.2771 -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26BAF5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5831950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488ms/step - accuracy: 0.5402 - loss: 1.2060 - precision: 0.7604 - recall: 0.3239 -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1.0779 -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1304A1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34977F4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494ms/step - accuracy: 0.5383 - loss: 1.2210 - precision: 0.7362 - recall: 0.3211 -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2FA39E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448C555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491ms/step - accuracy: 0.5318 - loss: 1.2258 - precision: 0.7260 - recall: 0.3219 -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1.0751 -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6B26A1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159DE70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461ms/step - accuracy: 0.5522 - loss: 1.1887 - precision: 0.7489 - recall: 0.3410 -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5B4C11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6261AA5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451ms/step - accuracy: 0.5366 - loss: 1.2029 - precision: 0.7507 - recall: 0.3292 -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1.0711 -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7D08A8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765FE68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452ms/step - accuracy: 0.5414 - loss: 1.2083 - precision: 0.7261 - recall: 0.3315 -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0.2951 -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81B1EA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23730E0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455ms/step - accuracy: 0.5457 - loss: 1.2021 - precision: 0.7532 - recall: 0.3336 -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1.0607 -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FEE394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4119042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450ms/step - accuracy: 0.5480 - loss: 1.1946 - precision: 0.7320 - recall: 0.3404 -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1.0657 -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7C058E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29206E5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449ms/step - accuracy: 0.5502 - loss: 1.2022 - precision: 0.7387 - recall: 0.3421 -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1.0630 -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C36BFC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3B67EE8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449ms/step - accuracy: 0.5421 - loss: 1.1989 - precision: 0.7565 - recall: 0.3490 -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1.0655 -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D36F54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606C9A2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447ms/step - accuracy: 0.5446 - loss: 1.2091 - precision: 0.7393 - recall: 0.3394 -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1.0727 -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161CF1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605161F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448ms/step - accuracy: 0.5467 - loss: 1.2001 - precision: 0.7409 - recall: 0.3435 -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1.0482 -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D273F2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55AF9F6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454ms/step - accuracy: 0.5319 - loss: 1.2053 - precision: 0.7419 - recall: 0.3371 -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1.0760 -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0.2970 -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D8213A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12387EC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449ms/step - accuracy: 0.5670 - loss: 1.1767 - precision: 0.7574 - recall: 0.3547 -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1.0525 -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C63757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2E9E881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450ms/step - accuracy: 0.5386 - loss: 1.1872 - precision: 0.7397 - recall: 0.3458 -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1.0711 -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2D87C4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16239A8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450ms/step - accuracy: 0.5526 - loss: 1.1952 - precision: 0.7414 - recall: 0.3442 -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1.0430 -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EEC5A3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7C4D4DF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451ms/step - accuracy: 0.5533 - loss: 1.1976 - precision: 0.7419 - recall: 0.3385 -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1.0722 -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CB4C4B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7DEC4F9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450ms/step - accuracy: 0.5530 - loss: 1.1887 - precision: 0.7563 - recall: 0.3480 -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1.0716 -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DB53D6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5D01561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450ms/step - accuracy: 0.5509 - loss: 1.1875 - precision: 0.7395 - recall: 0.3513 -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1.0698 -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750505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7F2755A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475ms/step - accuracy: 0.5558 - loss: 1.1948 - precision: 0.7370 - recall: 0.3535 -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0.2965 -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30EA48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03CB221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0.5468 - loss: 1.1836 - precision: 0.7457 - recall: 0.3478  </w:t>
      </w:r>
    </w:p>
    <w:p w14:paraId="22E8A68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37: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0.0002500000118743628.</w:t>
      </w:r>
    </w:p>
    <w:p w14:paraId="5249436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470ms/step - accuracy: 0.5468 - loss: 1.1836 - precision: 0.7457 - recall: 0.3479 -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1.0644 -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FAC001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648C503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450ms/step - accuracy: 0.5410 - loss: 1.2079 - precision: 0.7378 - recall: 0.3252 -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1.0587 -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5EF24D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7265A03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452ms/step - accuracy: 0.5569 - loss: 1.1950 - precision: 0.7423 - recall: 0.3497 -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1.0669 -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FC0B39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5EB6EF6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451ms/step - accuracy: 0.5633 - loss: 1.1712 - precision: 0.7618 - recall: 0.3518 -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1.0587 -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B0A9E0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515C5B9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451ms/step - accuracy: 0.5535 - loss: 1.1756 - precision: 0.7503 - recall: 0.3387 -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1.0465 -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F317CE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0892733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401ms/step - accuracy: 0.5670 - loss: 1.1640 - precision: 0.7551 - recall: 0.3588  </w:t>
      </w:r>
    </w:p>
    <w:p w14:paraId="755B5DD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42: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0.0001250000059371814.</w:t>
      </w:r>
    </w:p>
    <w:p w14:paraId="4D2B34C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447ms/step - accuracy: 0.5670 - loss: 1.1640 - precision: 0.7551 - recall: 0.3588 -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1.0594 -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D93A68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74678D4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454ms/step - accuracy: 0.5615 - loss: 1.1699 - precision: 0.7574 - recall: 0.3461 -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1.0587 -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3A31A7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633BC41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497ms/step - accuracy: 0.5602 - loss: 1.1700 - precision: 0.7757 - recall: 0.3401 -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1.0548 -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06DF67C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439DE01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496ms/step - accuracy: 0.5632 - loss: 1.1761 - precision: 0.7569 - recall: 0.3496 -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1.0550 -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AAAAA2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204F2F5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497ms/step - accuracy: 0.5541 - loss: 1.1653 - precision: 0.7608 - recall: 0.3359 -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1.0506 -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8D77F1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1E33331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442ms/step - accuracy: 0.5647 - loss: 1.1524 - precision: 0.7642 - recall: 0.3543  </w:t>
      </w:r>
    </w:p>
    <w:p w14:paraId="2D3C4A8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47: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6.25000029685907e-05.</w:t>
      </w:r>
    </w:p>
    <w:p w14:paraId="7D0508D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493ms/step - accuracy: 0.5647 - loss: 1.1524 - precision: 0.7642 - recall: 0.3543 -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1.0512 -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53034F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656C7E9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494ms/step - accuracy: 0.5575 - loss: 1.1775 - precision: 0.7822 - recall: 0.3468 -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1.0503 -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0E41035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6F29884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495ms/step - accuracy: 0.5612 - loss: 1.1575 - precision: 0.7584 - recall: 0.3589 -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1.0488 -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275CFE2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358FF90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494ms/step - accuracy: 0.5606 - loss: 1.1746 - precision: 0.7615 - recall: 0.3506 -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0.6213 -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1.0520 -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6F50BAC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071B856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497ms/step - accuracy: 0.5642 - loss: 1.1608 - precision: 0.7683 - recall: 0.3483 -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1.0512 -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5DA3B3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601E11D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441ms/step - accuracy: 0.5664 - loss: 1.1622 - precision: 0.7627 - recall: 0.3366  </w:t>
      </w:r>
    </w:p>
    <w:p w14:paraId="7C9FE1D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52: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3.125000148429535e-05.</w:t>
      </w:r>
    </w:p>
    <w:p w14:paraId="1CA7C26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258/258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493ms/step - accuracy: 0.5664 - loss: 1.1621 - precision: 0.7627 - recall: 0.3367 -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1.0513 -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6ADAE12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FD9F2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41CF0477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EB21A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00769DA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/Users/bakrantz/Documents/python/TCN-Dense-states-sequence-features-classification/models/peptide_classifier_TCN_Dense_with_features_guesthost_12_5ms_1300_timept_max_best_weights.weights.h5</w:t>
      </w:r>
    </w:p>
    <w:p w14:paraId="618B841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57071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65B83DD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65/65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195ms/step</w:t>
      </w:r>
    </w:p>
    <w:p w14:paraId="682979A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2D1B58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4F7EB55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00AC0B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73D4F41D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94  52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5 136   2   1   3]</w:t>
      </w:r>
    </w:p>
    <w:p w14:paraId="4BA5FFB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187  23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62   0   0   1]</w:t>
      </w:r>
    </w:p>
    <w:p w14:paraId="3A50AB3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13  52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171  33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10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0  15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43C5F1C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55  64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8 163   0   1   3]</w:t>
      </w:r>
    </w:p>
    <w:p w14:paraId="1BD8C54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10  13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20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229  14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4]</w:t>
      </w:r>
    </w:p>
    <w:p w14:paraId="6615A6F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0   1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1  38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244   3]</w:t>
      </w:r>
    </w:p>
    <w:p w14:paraId="67B3079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10  21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29  31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5   2 196]]</w:t>
      </w:r>
    </w:p>
    <w:p w14:paraId="5A378FC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9400F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68F6C41F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5DCECDC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B91013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0.46      0.32      0.38       293</w:t>
      </w:r>
    </w:p>
    <w:p w14:paraId="13AA9F5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0.48      0.64      0.55       294</w:t>
      </w:r>
    </w:p>
    <w:p w14:paraId="13B0934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0.68      0.58      0.63       294</w:t>
      </w:r>
    </w:p>
    <w:p w14:paraId="780F7C4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0.37      0.55      0.44       294</w:t>
      </w:r>
    </w:p>
    <w:p w14:paraId="051FE6C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0.81      0.78      0.79       294</w:t>
      </w:r>
    </w:p>
    <w:p w14:paraId="33E4DCC6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0.93      0.83      0.88       294</w:t>
      </w:r>
    </w:p>
    <w:p w14:paraId="6DF65D29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0.87      0.67      0.76       294</w:t>
      </w:r>
    </w:p>
    <w:p w14:paraId="1F60E7C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A991B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accuracy                           0.62      2057</w:t>
      </w:r>
    </w:p>
    <w:p w14:paraId="7B47148E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0.66      0.62      0.63      2057</w:t>
      </w:r>
    </w:p>
    <w:p w14:paraId="70EC82F2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0.66      0.62      0.63      2057</w:t>
      </w:r>
    </w:p>
    <w:p w14:paraId="3C68656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06815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9C1861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0.6242</w:t>
      </w:r>
    </w:p>
    <w:p w14:paraId="2F60292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0.6576</w:t>
      </w:r>
    </w:p>
    <w:p w14:paraId="171807B4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0.6241</w:t>
      </w:r>
    </w:p>
    <w:p w14:paraId="0FEC36E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0.6318</w:t>
      </w:r>
    </w:p>
    <w:p w14:paraId="7402B300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/Users/bakrantz/Documents/python/TCN-Dense-states-sequence-features-classification/models/peptide_classifier_TCN_Dense_with_features_guesthost_12_5ms_1300_timept_max_final_weights.weights.h5</w:t>
      </w:r>
    </w:p>
    <w:p w14:paraId="2699EF9A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history plot saved to: /Users/bakrantz/Documents/python/TCN-Dense-states-sequence-features-classification/plots/peptide_classifier_TCN_Dense_with_features_guesthost_12_5ms_1300_timept_max_training_history.png</w:t>
      </w:r>
    </w:p>
    <w:p w14:paraId="7A89B04C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3D4D25" w14:textId="77777777" w:rsidR="008347AD" w:rsidRDefault="008347AD" w:rsidP="008347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5F235815" w14:textId="77777777" w:rsidR="00897701" w:rsidRDefault="00897701"/>
    <w:sectPr w:rsidR="00897701" w:rsidSect="008347A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7AD"/>
    <w:rsid w:val="000441E6"/>
    <w:rsid w:val="00145CCF"/>
    <w:rsid w:val="00185B92"/>
    <w:rsid w:val="0022063C"/>
    <w:rsid w:val="002B35A4"/>
    <w:rsid w:val="002E088C"/>
    <w:rsid w:val="00302F0A"/>
    <w:rsid w:val="00347AA4"/>
    <w:rsid w:val="0041249E"/>
    <w:rsid w:val="00474C53"/>
    <w:rsid w:val="004E67F4"/>
    <w:rsid w:val="00584B1B"/>
    <w:rsid w:val="00596508"/>
    <w:rsid w:val="006F091E"/>
    <w:rsid w:val="008347AD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A211D5"/>
  <w15:chartTrackingRefBased/>
  <w15:docId w15:val="{74205B55-CE11-624B-9088-526BEEE3F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47</Pages>
  <Words>17689</Words>
  <Characters>100832</Characters>
  <Application>Microsoft Office Word</Application>
  <DocSecurity>0</DocSecurity>
  <Lines>840</Lines>
  <Paragraphs>236</Paragraphs>
  <ScaleCrop>false</ScaleCrop>
  <Company/>
  <LinksUpToDate>false</LinksUpToDate>
  <CharactersWithSpaces>118285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2025-07-11T02:30:00Z</dcterms:created>
  <dcterms:modified xsi:type="dcterms:W3CDTF">2025-07-11T02:32:00Z</dcterms:modified>
</cp:coreProperties>
</file>