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2A24B" w14:textId="58A54FC0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TCN-Dense training on state sequences and event-level features, 1</w:t>
      </w:r>
      <w:r>
        <w:rPr>
          <w:rFonts w:ascii="Menlo" w:hAnsi="Menlo" w:cs="Menlo"/>
          <w:color w:val="000000"/>
          <w:kern w:val="0"/>
          <w:sz w:val="22"/>
          <w:szCs w:val="22"/>
        </w:rPr>
        <w:t>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Event-length filtered</w:t>
      </w:r>
    </w:p>
    <w:p w14:paraId="25BB3EDA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7031946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7429398" w14:textId="1B66EF9D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tf-macos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bakrantz@Mac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TCN-Dense-states-sequence-features-classification % python peptide_classifier_state_sequences_features_TCN_Dense_database_train.py</w:t>
      </w:r>
    </w:p>
    <w:p w14:paraId="2024D39C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imported database classes.</w:t>
      </w:r>
    </w:p>
    <w:p w14:paraId="3FD6D3A6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F826830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Peptides to include in model: ['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']</w:t>
      </w:r>
    </w:p>
    <w:p w14:paraId="38E3CDF5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66105A6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Processing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3227C63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bakrantz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/Documents/python/database/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peptide_data.json</w:t>
      </w:r>
      <w:proofErr w:type="spellEnd"/>
    </w:p>
    <w:p w14:paraId="7D0A9596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1A19A177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64542360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ADE0F37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</w:p>
    <w:p w14:paraId="03FA75B2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3A81D06E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2125F098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11629000-guesthost_Ala-70_mV-400_Hz.csv (ID: 56ce1594)</w:t>
      </w:r>
    </w:p>
    <w:p w14:paraId="478BA885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guesthost_Ala_56ce1594_5c04fa7c22fb8b10.pkl (ID: ae94988a)</w:t>
      </w:r>
    </w:p>
    <w:p w14:paraId="53CCE416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56ce1594-b7ef-4cfa-b6b8-840b10664281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656FDCD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/Users/bakrantz/Documents/python/biosensor-end-to-end-current-classification/processed_data/guesthost_Ala_56ce1594_5c04fa7c22fb8b10.pkl</w:t>
      </w:r>
    </w:p>
    <w:p w14:paraId="02538B33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56ce1594: 9</w:t>
      </w:r>
    </w:p>
    <w:p w14:paraId="5A0FE264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11629004-guesthost_Ala-70_mV-400_Hz.csv (ID: 6d94fa8e)</w:t>
      </w:r>
    </w:p>
    <w:p w14:paraId="2E6CFF62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guesthost_Ala_6d94fa8e_5c04fa7c22fb8b10.pkl (ID: 44bbc0f7)</w:t>
      </w:r>
    </w:p>
    <w:p w14:paraId="268E100B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6d94fa8e-6b47-40da-8a51-c171527bb4d8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30A4DBD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/Users/bakrantz/Documents/python/biosensor-end-to-end-current-classification/processed_data/guesthost_Ala_6d94fa8e_5c04fa7c22fb8b10.pkl</w:t>
      </w:r>
    </w:p>
    <w:p w14:paraId="2D551A09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6d94fa8e: 88</w:t>
      </w:r>
    </w:p>
    <w:p w14:paraId="34D4A4F6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11729001-guesthost_Ala-70_mV-400_Hz.csv (ID: 38e7ada8)</w:t>
      </w:r>
    </w:p>
    <w:p w14:paraId="5CC9351A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guesthost_Ala_38e7ada8_5c04fa7c22fb8b10.pkl (ID: 466ff837)</w:t>
      </w:r>
    </w:p>
    <w:p w14:paraId="2E070814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38e7ada8-2b2b-4bde-8bbf-c00e09b30e96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ECDB4BD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/Users/bakrantz/Documents/python/biosensor-end-to-end-current-classification/processed_data/guesthost_Ala_38e7ada8_5c04fa7c22fb8b10.pkl</w:t>
      </w:r>
    </w:p>
    <w:p w14:paraId="149BAFD2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38e7ada8: 228</w:t>
      </w:r>
    </w:p>
    <w:p w14:paraId="33B4DA1D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11729003-guesthost_Ala-70_mV-400_Hz.csv (ID: 004090f6)</w:t>
      </w:r>
    </w:p>
    <w:p w14:paraId="3C2067AC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guesthost_Ala_004090f6_5c04fa7c22fb8b10.pkl (ID: 2d943f57)</w:t>
      </w:r>
    </w:p>
    <w:p w14:paraId="423602DB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004090f6-0a01-4e2c-b769-a8bdf59a69bf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D186F71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/Users/bakrantz/Documents/python/biosensor-end-to-end-current-classification/processed_data/guesthost_Ala_004090f6_5c04fa7c22fb8b10.pkl</w:t>
      </w:r>
    </w:p>
    <w:p w14:paraId="1D77FA66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004090f6: 269</w:t>
      </w:r>
    </w:p>
    <w:p w14:paraId="1ECDE550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11927000-guesthost_Ala-70_mV-400_Hz-downsampled-rpt_1.csv (ID: 81590dcf)</w:t>
      </w:r>
    </w:p>
    <w:p w14:paraId="5BE2E1C3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guesthost_Ala_81590dcf_5c04fa7c22fb8b10.pkl (ID: 9fa0545f)</w:t>
      </w:r>
    </w:p>
    <w:p w14:paraId="29FBDC6B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81590dcf-c098-4b80-afa6-90b5260acdda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E43C1E6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/Users/bakrantz/Documents/python/biosensor-end-to-end-current-classification/processed_data/guesthost_Ala_81590dcf_5c04fa7c22fb8b10.pkl</w:t>
      </w:r>
    </w:p>
    <w:p w14:paraId="487263E7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81590dcf: 380</w:t>
      </w:r>
    </w:p>
    <w:p w14:paraId="676F7C77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11927000-guesthost_Ala-70_mV-400_Hz-downsampled-rpt_2.csv (ID: 6bf79e43)</w:t>
      </w:r>
    </w:p>
    <w:p w14:paraId="3B06E27B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guesthost_Ala_6bf79e43_5c04fa7c22fb8b10.pkl (ID: 7ce820f7)</w:t>
      </w:r>
    </w:p>
    <w:p w14:paraId="122B6F30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6bf79e43-3682-4c79-8eb8-7238058d233b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7554A7F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/Users/bakrantz/Documents/python/biosensor-end-to-end-current-classification/processed_data/guesthost_Ala_6bf79e43_5c04fa7c22fb8b10.pkl</w:t>
      </w:r>
    </w:p>
    <w:p w14:paraId="0E17BD9C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6bf79e43: 527</w:t>
      </w:r>
    </w:p>
    <w:p w14:paraId="3FD1CA7C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11927000-guesthost_Ala-70_mV-400_Hz-downsampled-rpt_3.csv (ID: a0852287)</w:t>
      </w:r>
    </w:p>
    <w:p w14:paraId="6E51D574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guesthost_Ala_a0852287_5c04fa7c22fb8b10.pkl (ID: c50d8f1d)</w:t>
      </w:r>
    </w:p>
    <w:p w14:paraId="5476BE3F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a0852287-39e6-4acd-8c7f-c96248cc55d3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A6D6182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/Users/bakrantz/Documents/python/biosensor-end-to-end-current-classification/processed_data/guesthost_Ala_a0852287_5c04fa7c22fb8b10.pkl</w:t>
      </w:r>
    </w:p>
    <w:p w14:paraId="0142A447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a0852287: 604</w:t>
      </w:r>
    </w:p>
    <w:p w14:paraId="74A4E86B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11927000-guesthost_Ala-70_mV-400_Hz-downsampled-rpt_4.csv (ID: d6422446)</w:t>
      </w:r>
    </w:p>
    <w:p w14:paraId="75754CA7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guesthost_Ala_d6422446_5c04fa7c22fb8b10.pkl (ID: cac53148)</w:t>
      </w:r>
    </w:p>
    <w:p w14:paraId="300A8ABF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d6422446-177a-4c8e-9fa8-b73c4e2cd2b4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F798067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/Users/bakrantz/Documents/python/biosensor-end-to-end-current-classification/processed_data/guesthost_Ala_d6422446_5c04fa7c22fb8b10.pkl</w:t>
      </w:r>
    </w:p>
    <w:p w14:paraId="133FC00B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d6422446: 732</w:t>
      </w:r>
    </w:p>
    <w:p w14:paraId="0FB72A8F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11927000-guesthost_Ala-70_mV-400_Hz-downsampled-rpt_5.csv (ID: 4bdc3f31)</w:t>
      </w:r>
    </w:p>
    <w:p w14:paraId="00E86B26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guesthost_Ala_4bdc3f31_5c04fa7c22fb8b10.pkl (ID: db4fd43c)</w:t>
      </w:r>
    </w:p>
    <w:p w14:paraId="6F6330F2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4bdc3f31-63ae-41ef-8b1d-19cbff4bbf62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B59B132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/Users/bakrantz/Documents/python/biosensor-end-to-end-current-classification/processed_data/guesthost_Ala_4bdc3f31_5c04fa7c22fb8b10.pkl</w:t>
      </w:r>
    </w:p>
    <w:p w14:paraId="4AEFA527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4bdc3f31: 814</w:t>
      </w:r>
    </w:p>
    <w:p w14:paraId="669FA8C6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11927000-guesthost_Ala-70_mV-400_Hz-downsampled-rpt_6.csv (ID: e6953ea3)</w:t>
      </w:r>
    </w:p>
    <w:p w14:paraId="161AAB71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guesthost_Ala_e6953ea3_5c04fa7c22fb8b10.pkl (ID: 5b2116ee)</w:t>
      </w:r>
    </w:p>
    <w:p w14:paraId="182FDD07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e6953ea3-681a-45d2-99f2-867f74d7fe74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F3F1A40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/Users/bakrantz/Documents/python/biosensor-end-to-end-current-classification/processed_data/guesthost_Ala_e6953ea3_5c04fa7c22fb8b10.pkl</w:t>
      </w:r>
    </w:p>
    <w:p w14:paraId="32DEF8BF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e6953ea3: 935</w:t>
      </w:r>
    </w:p>
    <w:p w14:paraId="2EF975A7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11927000-guesthost_Ala-70_mV-400_Hz-downsampled-rpt_7.csv (ID: d6d19a08)</w:t>
      </w:r>
    </w:p>
    <w:p w14:paraId="33235F56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guesthost_Ala_d6d19a08_5c04fa7c22fb8b10.pkl (ID: 19e98d19)</w:t>
      </w:r>
    </w:p>
    <w:p w14:paraId="6F0D2DA5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d6d19a08-001a-43f5-9a1e-764c8b08fa73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79D171D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/Users/bakrantz/Documents/python/biosensor-end-to-end-current-classification/processed_data/guesthost_Ala_d6d19a08_5c04fa7c22fb8b10.pkl</w:t>
      </w:r>
    </w:p>
    <w:p w14:paraId="108C9D43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d6d19a08: 968</w:t>
      </w:r>
    </w:p>
    <w:p w14:paraId="7D79D220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11927000-guesthost_Ala-70_mV-400_Hz-downsampled-rpt_8.csv (ID: 7f53861e)</w:t>
      </w:r>
    </w:p>
    <w:p w14:paraId="457F1E12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guesthost_Ala_7f53861e_5c04fa7c22fb8b10.pkl (ID: 9c7375db)</w:t>
      </w:r>
    </w:p>
    <w:p w14:paraId="38B1698A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7f53861e-ae4f-40fb-af6c-4a41ebe8cbe8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92A942D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/Users/bakrantz/Documents/python/biosensor-end-to-end-current-classification/processed_data/guesthost_Ala_7f53861e_5c04fa7c22fb8b10.pkl</w:t>
      </w:r>
    </w:p>
    <w:p w14:paraId="418328F0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7f53861e: 1002</w:t>
      </w:r>
    </w:p>
    <w:p w14:paraId="5FC64791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11927000-guesthost_Ala-70_mV-400_Hz-downsampled-rpt_9.csv (ID: 4050de7c)</w:t>
      </w:r>
    </w:p>
    <w:p w14:paraId="54B47159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guesthost_Ala_4050de7c_5c04fa7c22fb8b10.pkl (ID: a73337c9)</w:t>
      </w:r>
    </w:p>
    <w:p w14:paraId="296D3DD9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4050de7c-2a75-42cf-a395-1bda1ac12aed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EEA717E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/Users/bakrantz/Documents/python/biosensor-end-to-end-current-classification/processed_data/guesthost_Ala_4050de7c_5c04fa7c22fb8b10.pkl</w:t>
      </w:r>
    </w:p>
    <w:p w14:paraId="6310C96F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4050de7c: 1034</w:t>
      </w:r>
    </w:p>
    <w:p w14:paraId="160C9F4A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11927003-guesthost_Ala-70_mV-400_Hz-downsampled-rpt_1.csv (ID: b72a4839)</w:t>
      </w:r>
    </w:p>
    <w:p w14:paraId="7D4785F0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guesthost_Ala_b72a4839_5c04fa7c22fb8b10.pkl (ID: 5957a739)</w:t>
      </w:r>
    </w:p>
    <w:p w14:paraId="3BEA40E6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b72a4839-27f1-4fc2-8fc9-32989821e0de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4C88302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/Users/bakrantz/Documents/python/biosensor-end-to-end-current-classification/processed_data/guesthost_Ala_b72a4839_5c04fa7c22fb8b10.pkl</w:t>
      </w:r>
    </w:p>
    <w:p w14:paraId="3B56BA32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b72a4839: 1108</w:t>
      </w:r>
    </w:p>
    <w:p w14:paraId="0931DB2C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11927003-guesthost_Ala-70_mV-400_Hz-downsampled-rpt_2.csv (ID: 42bf3ec3)</w:t>
      </w:r>
    </w:p>
    <w:p w14:paraId="58B1D3A4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guesthost_Ala_42bf3ec3_5c04fa7c22fb8b10.pkl (ID: 2c7b9bcd)</w:t>
      </w:r>
    </w:p>
    <w:p w14:paraId="39111E4F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42bf3ec3-d895-42ec-9586-ef8aaf18c450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0C48D78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/Users/bakrantz/Documents/python/biosensor-end-to-end-current-classification/processed_data/guesthost_Ala_42bf3ec3_5c04fa7c22fb8b10.pkl</w:t>
      </w:r>
    </w:p>
    <w:p w14:paraId="6F742D73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42bf3ec3: 1123</w:t>
      </w:r>
    </w:p>
    <w:p w14:paraId="57009474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11927003-guesthost_Ala-70_mV-400_Hz-downsampled-rpt_3.csv (ID: 9c628142)</w:t>
      </w:r>
    </w:p>
    <w:p w14:paraId="4C4C13C3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guesthost_Ala_9c628142_5c04fa7c22fb8b10.pkl (ID: 23687345)</w:t>
      </w:r>
    </w:p>
    <w:p w14:paraId="1D9EEFB7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9c628142-887f-49d3-bd6d-d202cda0af7d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55F0B15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/Users/bakrantz/Documents/python/biosensor-end-to-end-current-classification/processed_data/guesthost_Ala_9c628142_5c04fa7c22fb8b10.pkl</w:t>
      </w:r>
    </w:p>
    <w:p w14:paraId="5A390908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9c628142: 1214</w:t>
      </w:r>
    </w:p>
    <w:p w14:paraId="591C6108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11927003-guesthost_Ala-70_mV-400_Hz-downsampled-rpt_4.csv (ID: ada61fa6)</w:t>
      </w:r>
    </w:p>
    <w:p w14:paraId="30C343AD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guesthost_Ala_ada61fa6_5c04fa7c22fb8b10.pkl (ID: 3fa95123)</w:t>
      </w:r>
    </w:p>
    <w:p w14:paraId="4E082089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ada61fa6-cb80-49bd-a668-7572703bdd3f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8D4F5B2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classification/processed_data/guesthost_Ala_ada61fa6_5c04fa7c22fb8b10.pkl</w:t>
      </w:r>
    </w:p>
    <w:p w14:paraId="0CE283E9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ada61fa6: 1347</w:t>
      </w:r>
    </w:p>
    <w:p w14:paraId="68EB37BE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1347</w:t>
      </w:r>
    </w:p>
    <w:p w14:paraId="22C65369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D7A9F63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</w:p>
    <w:p w14:paraId="5441744D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6E1797EB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1A2C0C6F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11627000-guesthost_Leu-70_mV-400_Hz-rpt_1.csv (ID: 4c0fb932)</w:t>
      </w:r>
    </w:p>
    <w:p w14:paraId="26E5ADC1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guesthost_Leu_4c0fb932_5c04fa7c22fb8b10.pkl (ID: fa4e3aaa)</w:t>
      </w:r>
    </w:p>
    <w:p w14:paraId="54479E21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4c0fb932-91a1-44f6-b189-337a076ce9cd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A8A29BC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/Users/bakrantz/Documents/python/biosensor-end-to-end-current-classification/processed_data/guesthost_Leu_4c0fb932_5c04fa7c22fb8b10.pkl</w:t>
      </w:r>
    </w:p>
    <w:p w14:paraId="016FF1A9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4c0fb932: 21</w:t>
      </w:r>
    </w:p>
    <w:p w14:paraId="3E968423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11627000-guesthost_Leu-70_mV-400_Hz-rpt_2.csv (ID: 696fa3b8)</w:t>
      </w:r>
    </w:p>
    <w:p w14:paraId="2F57FED8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guesthost_Leu_696fa3b8_5c04fa7c22fb8b10.pkl (ID: 9d43efe1)</w:t>
      </w:r>
    </w:p>
    <w:p w14:paraId="5DD87863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696fa3b8-5a6d-49d4-8e05-78a123e23004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48F5896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/Users/bakrantz/Documents/python/biosensor-end-to-end-current-classification/processed_data/guesthost_Leu_696fa3b8_5c04fa7c22fb8b10.pkl</w:t>
      </w:r>
    </w:p>
    <w:p w14:paraId="1A465E8B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696fa3b8: 53</w:t>
      </w:r>
    </w:p>
    <w:p w14:paraId="18A5AB21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11627001-guesthost_Leu-70_mV-400_Hz-rpt_1.csv (ID: 9a7c28f4)</w:t>
      </w:r>
    </w:p>
    <w:p w14:paraId="26A2C00C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guesthost_Leu_9a7c28f4_5c04fa7c22fb8b10.pkl (ID: c6126737)</w:t>
      </w:r>
    </w:p>
    <w:p w14:paraId="4CAE4288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9a7c28f4-052c-49b7-8d9b-51b98fd9d408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43B41C2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/Users/bakrantz/Documents/python/biosensor-end-to-end-current-classification/processed_data/guesthost_Leu_9a7c28f4_5c04fa7c22fb8b10.pkl</w:t>
      </w:r>
    </w:p>
    <w:p w14:paraId="00568DF7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9a7c28f4: 64</w:t>
      </w:r>
    </w:p>
    <w:p w14:paraId="1390F215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11627001-guesthost_Leu-70_mV-400_Hz-rpt_2.csv (ID: 983d60b9)</w:t>
      </w:r>
    </w:p>
    <w:p w14:paraId="3AA3CFB2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guesthost_Leu_983d60b9_5c04fa7c22fb8b10.pkl (ID: 43ad81f8)</w:t>
      </w:r>
    </w:p>
    <w:p w14:paraId="3963AD1F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983d60b9-868c-42d6-93ff-331b6540a9f3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FF558ED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/Users/bakrantz/Documents/python/biosensor-end-to-end-current-classification/processed_data/guesthost_Leu_983d60b9_5c04fa7c22fb8b10.pkl</w:t>
      </w:r>
    </w:p>
    <w:p w14:paraId="42614DB2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983d60b9: 96</w:t>
      </w:r>
    </w:p>
    <w:p w14:paraId="29EE7816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11627001-guesthost_Leu-70_mV-400_Hz-rpt_3.csv (ID: fed8a325)</w:t>
      </w:r>
    </w:p>
    <w:p w14:paraId="3C81B657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guesthost_Leu_fed8a325_5c04fa7c22fb8b10.pkl (ID: 974ed8bf)</w:t>
      </w:r>
    </w:p>
    <w:p w14:paraId="573CF2FB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fed8a325-7ca8-49c5-8542-e17e836bd5f7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8427D0B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/Users/bakrantz/Documents/python/biosensor-end-to-end-current-classification/processed_data/guesthost_Leu_fed8a325_5c04fa7c22fb8b10.pkl</w:t>
      </w:r>
    </w:p>
    <w:p w14:paraId="09C4047D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fed8a325: 138</w:t>
      </w:r>
    </w:p>
    <w:p w14:paraId="3FECDBB1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11627002-guesthost_Leu-70_mV-400_Hz-rpt_1.csv (ID: 711a18a9)</w:t>
      </w:r>
    </w:p>
    <w:p w14:paraId="7CB4FC8C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guesthost_Leu_711a18a9_5c04fa7c22fb8b10.pkl (ID: 005b7562)</w:t>
      </w:r>
    </w:p>
    <w:p w14:paraId="4649929A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711a18a9-ab75-40e7-a176-33e5191ed407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F89EEA5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/Users/bakrantz/Documents/python/biosensor-end-to-end-current-classification/processed_data/guesthost_Leu_711a18a9_5c04fa7c22fb8b10.pkl</w:t>
      </w:r>
    </w:p>
    <w:p w14:paraId="3994FB78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711a18a9: 192</w:t>
      </w:r>
    </w:p>
    <w:p w14:paraId="23800808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11627002-guesthost_Leu-70_mV-400_Hz-rpt_2.csv (ID: 04033d47)</w:t>
      </w:r>
    </w:p>
    <w:p w14:paraId="01C0E1CB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guesthost_Leu_04033d47_5c04fa7c22fb8b10.pkl (ID: 71a6c2da)</w:t>
      </w:r>
    </w:p>
    <w:p w14:paraId="5FA2D5C7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04033d47-b5f7-4e96-aaf6-eecd72d156ad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4F01382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/Users/bakrantz/Documents/python/biosensor-end-to-end-current-classification/processed_data/guesthost_Leu_04033d47_5c04fa7c22fb8b10.pkl</w:t>
      </w:r>
    </w:p>
    <w:p w14:paraId="09290F0A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04033d47: 233</w:t>
      </w:r>
    </w:p>
    <w:p w14:paraId="07329794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11627002-guesthost_Leu-70_mV-400_Hz-rpt_3.csv (ID: 5181603d)</w:t>
      </w:r>
    </w:p>
    <w:p w14:paraId="3AEDAAEF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guesthost_Leu_5181603d_5c04fa7c22fb8b10.pkl (ID: 888a2b39)</w:t>
      </w:r>
    </w:p>
    <w:p w14:paraId="4AC36612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5181603d-d79e-4738-9225-b93051215dbb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52F92CF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/Users/bakrantz/Documents/python/biosensor-end-to-end-current-classification/processed_data/guesthost_Leu_5181603d_5c04fa7c22fb8b10.pkl</w:t>
      </w:r>
    </w:p>
    <w:p w14:paraId="4D1FF9F9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5181603d: 300</w:t>
      </w:r>
    </w:p>
    <w:p w14:paraId="5EC59913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11628001-guesthost_Leu-70_mV-400_Hz-rpt_1.csv (ID: 20b02538)</w:t>
      </w:r>
    </w:p>
    <w:p w14:paraId="5D8E6304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guesthost_Leu_20b02538_5c04fa7c22fb8b10.pkl (ID: a86f35b0)</w:t>
      </w:r>
    </w:p>
    <w:p w14:paraId="3A79669F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20b02538-d2c3-483b-a47f-2522b90aa8a6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E62B741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/Users/bakrantz/Documents/python/biosensor-end-to-end-current-classification/processed_data/guesthost_Leu_20b02538_5c04fa7c22fb8b10.pkl</w:t>
      </w:r>
    </w:p>
    <w:p w14:paraId="0C1D1C1F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20b02538: 302</w:t>
      </w:r>
    </w:p>
    <w:p w14:paraId="53CC8D21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11628001-guesthost_Leu-70_mV-400_Hz-rpt_2.csv (ID: 6d83453e)</w:t>
      </w:r>
    </w:p>
    <w:p w14:paraId="694F09D8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guesthost_Leu_6d83453e_5c04fa7c22fb8b10.pkl (ID: 10c1f65e)</w:t>
      </w:r>
    </w:p>
    <w:p w14:paraId="1839A206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6d83453e-5d1d-4791-b698-a223e6662a3a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6099200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/Users/bakrantz/Documents/python/biosensor-end-to-end-current-classification/processed_data/guesthost_Leu_6d83453e_5c04fa7c22fb8b10.pkl</w:t>
      </w:r>
    </w:p>
    <w:p w14:paraId="6832F153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6d83453e: 326</w:t>
      </w:r>
    </w:p>
    <w:p w14:paraId="0560E994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11803001-guesthost_Leu-70_mV-400_Hz-rpt_1.csv (ID: 5cc6c839)</w:t>
      </w:r>
    </w:p>
    <w:p w14:paraId="71ED7FDF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guesthost_Leu_5cc6c839_5c04fa7c22fb8b10.pkl (ID: faf5cc7a)</w:t>
      </w:r>
    </w:p>
    <w:p w14:paraId="3F4F7530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5cc6c839-8d90-4ef2-8b5a-27743a87d51b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64F90EC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/Users/bakrantz/Documents/python/biosensor-end-to-end-current-classification/processed_data/guesthost_Leu_5cc6c839_5c04fa7c22fb8b10.pkl</w:t>
      </w:r>
    </w:p>
    <w:p w14:paraId="15778973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5cc6c839: 338</w:t>
      </w:r>
    </w:p>
    <w:p w14:paraId="25E0C0D8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11803001-guesthost_Leu-70_mV-400_Hz-rpt_2.csv (ID: 0579926b)</w:t>
      </w:r>
    </w:p>
    <w:p w14:paraId="3A52DD8F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guesthost_Leu_0579926b_5c04fa7c22fb8b10.pkl (ID: d0c227f9)</w:t>
      </w:r>
    </w:p>
    <w:p w14:paraId="180A8E8B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0579926b-5cbd-4998-94e7-e27ff429c4e8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80B2AEF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classification/processed_data/guesthost_Leu_0579926b_5c04fa7c22fb8b10.pkl</w:t>
      </w:r>
    </w:p>
    <w:p w14:paraId="0F7AF4C2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0579926b: 410</w:t>
      </w:r>
    </w:p>
    <w:p w14:paraId="7B0C7976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11803001-guesthost_Leu-70_mV-400_Hz-rpt_3.csv (ID: 725178e0)</w:t>
      </w:r>
    </w:p>
    <w:p w14:paraId="289C8C8B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guesthost_Leu_725178e0_5c04fa7c22fb8b10.pkl (ID: 8a3fafe5)</w:t>
      </w:r>
    </w:p>
    <w:p w14:paraId="18C880E6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725178e0-c37f-489c-a675-e046e392ec57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F05A735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/Users/bakrantz/Documents/python/biosensor-end-to-end-current-classification/processed_data/guesthost_Leu_725178e0_5c04fa7c22fb8b10.pkl</w:t>
      </w:r>
    </w:p>
    <w:p w14:paraId="76EC8A2C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725178e0: 455</w:t>
      </w:r>
    </w:p>
    <w:p w14:paraId="6B7DA5BB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455</w:t>
      </w:r>
    </w:p>
    <w:p w14:paraId="4E4BD86A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EBA407C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</w:p>
    <w:p w14:paraId="5A48B70D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32A35E0B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405B8A30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11622000-guesthost_Phe-70_mV-400_Hz.csv (ID: 58c04789)</w:t>
      </w:r>
    </w:p>
    <w:p w14:paraId="12D12423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guesthost_Phe_58c04789_5c04fa7c22fb8b10.pkl (ID: 2bd024a3)</w:t>
      </w:r>
    </w:p>
    <w:p w14:paraId="7C641E3D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58c04789-2482-4cda-8440-847f967ee4fb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7E90DF6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/Users/bakrantz/Documents/python/biosensor-end-to-end-current-classification/processed_data/guesthost_Phe_58c04789_5c04fa7c22fb8b10.pkl</w:t>
      </w:r>
    </w:p>
    <w:p w14:paraId="32C95D53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58c04789: 134</w:t>
      </w:r>
    </w:p>
    <w:p w14:paraId="720E1383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11622002-guesthost_Phe-70_mV-400_Hz.csv (ID: 8dd99e16)</w:t>
      </w:r>
    </w:p>
    <w:p w14:paraId="210F8B0B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guesthost_Phe_8dd99e16_5c04fa7c22fb8b10.pkl (ID: df72d268)</w:t>
      </w:r>
    </w:p>
    <w:p w14:paraId="6C55E19C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8dd99e16-e963-4f87-8a85-bb5c2082cd14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5BD1BDA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/Users/bakrantz/Documents/python/biosensor-end-to-end-current-classification/processed_data/guesthost_Phe_8dd99e16_5c04fa7c22fb8b10.pkl</w:t>
      </w:r>
    </w:p>
    <w:p w14:paraId="32E24F8A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8dd99e16: 198</w:t>
      </w:r>
    </w:p>
    <w:p w14:paraId="2F1236B4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11622003-guesthost_Phe-70_mV-400_Hz.csv (ID: afb88f87)</w:t>
      </w:r>
    </w:p>
    <w:p w14:paraId="68C95B80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guesthost_Phe_afb88f87_5c04fa7c22fb8b10.pkl (ID: 92d87d3e)</w:t>
      </w:r>
    </w:p>
    <w:p w14:paraId="0FC81B9D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afb88f87-0bea-4663-9860-28834fdf68d4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AD80EE9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/Users/bakrantz/Documents/python/biosensor-end-to-end-current-classification/processed_data/guesthost_Phe_afb88f87_5c04fa7c22fb8b10.pkl</w:t>
      </w:r>
    </w:p>
    <w:p w14:paraId="1DC0AEF4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afb88f87: 358</w:t>
      </w:r>
    </w:p>
    <w:p w14:paraId="040483DC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11803002-guesthost_Phe-70_mV-400_Hz-rpt_1.csv (ID: 3c77806e)</w:t>
      </w:r>
    </w:p>
    <w:p w14:paraId="3C4351C2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guesthost_Phe_3c77806e_5c04fa7c22fb8b10.pkl (ID: acf3f921)</w:t>
      </w:r>
    </w:p>
    <w:p w14:paraId="7DA45A36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3c77806e-489a-4c46-a181-1238baecd20c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525C88C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/Users/bakrantz/Documents/python/biosensor-end-to-end-current-classification/processed_data/guesthost_Phe_3c77806e_5c04fa7c22fb8b10.pkl</w:t>
      </w:r>
    </w:p>
    <w:p w14:paraId="358B7129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3c77806e: 444</w:t>
      </w:r>
    </w:p>
    <w:p w14:paraId="4181049E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11803002-guesthost_Phe-70_mV-400_Hz-rpt_2.csv (ID: cde2542f)</w:t>
      </w:r>
    </w:p>
    <w:p w14:paraId="0D9AE942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guesthost_Phe_cde2542f_5c04fa7c22fb8b10.pkl (ID: 73422a20)</w:t>
      </w:r>
    </w:p>
    <w:p w14:paraId="0AF343E0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cde2542f-4509-43f9-b510-2739554ed3db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17F9303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/Users/bakrantz/Documents/python/biosensor-end-to-end-current-classification/processed_data/guesthost_Phe_cde2542f_5c04fa7c22fb8b10.pkl</w:t>
      </w:r>
    </w:p>
    <w:p w14:paraId="06379B22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cde2542f: 610</w:t>
      </w:r>
    </w:p>
    <w:p w14:paraId="1E470DF1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11803004-guesthost_Phe-70_mV-400_Hz.csv (ID: aac87e72)</w:t>
      </w:r>
    </w:p>
    <w:p w14:paraId="26EE9EEF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guesthost_Phe_aac87e72_5c04fa7c22fb8b10.pkl (ID: ce42a9a6)</w:t>
      </w:r>
    </w:p>
    <w:p w14:paraId="2B53FC22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aac87e72-cee6-4547-8405-7e0bba8fe2c4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FFC7EDD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/Users/bakrantz/Documents/python/biosensor-end-to-end-current-classification/processed_data/guesthost_Phe_aac87e72_5c04fa7c22fb8b10.pkl</w:t>
      </w:r>
    </w:p>
    <w:p w14:paraId="249BCE50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aac87e72: 749</w:t>
      </w:r>
    </w:p>
    <w:p w14:paraId="0846875E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749</w:t>
      </w:r>
    </w:p>
    <w:p w14:paraId="14C3CC63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6849E06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</w:p>
    <w:p w14:paraId="18AF1E87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1132EC6D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69A4BABB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11502005-guesthost_Thr-70_mV-400_Hz-rpt_1.csv (ID: ba17e61c)</w:t>
      </w:r>
    </w:p>
    <w:p w14:paraId="6F9C8D6B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guesthost_Thr_ba17e61c_5c04fa7c22fb8b10.pkl (ID: 8b4a3d9e)</w:t>
      </w:r>
    </w:p>
    <w:p w14:paraId="63EA3AE1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ba17e61c-0dc6-4154-b6d3-6773a46be2aa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BE1B111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/Users/bakrantz/Documents/python/biosensor-end-to-end-current-classification/processed_data/guesthost_Thr_ba17e61c_5c04fa7c22fb8b10.pkl</w:t>
      </w:r>
    </w:p>
    <w:p w14:paraId="0C529F2A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ba17e61c: 14</w:t>
      </w:r>
    </w:p>
    <w:p w14:paraId="58B0B465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11502005-guesthost_Thr-70_mV-400_Hz-rpt_2.csv (ID: 861920ce)</w:t>
      </w:r>
    </w:p>
    <w:p w14:paraId="0E0571FE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guesthost_Thr_861920ce_5c04fa7c22fb8b10.pkl (ID: 874c7619)</w:t>
      </w:r>
    </w:p>
    <w:p w14:paraId="01F2D4F3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861920ce-fa05-4c53-b8a8-de7c7df98a04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BE0202E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/Users/bakrantz/Documents/python/biosensor-end-to-end-current-classification/processed_data/guesthost_Thr_861920ce_5c04fa7c22fb8b10.pkl</w:t>
      </w:r>
    </w:p>
    <w:p w14:paraId="403F5D81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861920ce: 21</w:t>
      </w:r>
    </w:p>
    <w:p w14:paraId="59F2F1B5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11502006-guesthost_Thr-70_mV-400_Hz-rpt_1.csv (ID: 5c329ae8)</w:t>
      </w:r>
    </w:p>
    <w:p w14:paraId="582F9068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guesthost_Thr_5c329ae8_5c04fa7c22fb8b10.pkl (ID: f0f472d9)</w:t>
      </w:r>
    </w:p>
    <w:p w14:paraId="33C3D5F3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5c329ae8-4000-4587-a83c-fb39f74ba4a2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AF3A1E4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/Users/bakrantz/Documents/python/biosensor-end-to-end-current-classification/processed_data/guesthost_Thr_5c329ae8_5c04fa7c22fb8b10.pkl</w:t>
      </w:r>
    </w:p>
    <w:p w14:paraId="6F96A721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5c329ae8: 37</w:t>
      </w:r>
    </w:p>
    <w:p w14:paraId="01968E36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11502006-guesthost_Thr-70_mV-400_Hz-rpt_2.csv (ID: 9a949449)</w:t>
      </w:r>
    </w:p>
    <w:p w14:paraId="07DA4C6B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guesthost_Thr_9a949449_5c04fa7c22fb8b10.pkl (ID: 2fa30d9b)</w:t>
      </w:r>
    </w:p>
    <w:p w14:paraId="5CB24B16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9a949449-7712-46b2-95ba-3f8130c9baa8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EF76265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/Users/bakrantz/Documents/python/biosensor-end-to-end-current-classification/processed_data/guesthost_Thr_9a949449_5c04fa7c22fb8b10.pkl</w:t>
      </w:r>
    </w:p>
    <w:p w14:paraId="3386A54B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9a949449: 65</w:t>
      </w:r>
    </w:p>
    <w:p w14:paraId="4F7FF79A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11502006-guesthost_Thr-70_mV-400_Hz-rpt_3.csv (ID: 175ef457)</w:t>
      </w:r>
    </w:p>
    <w:p w14:paraId="7B4AA21D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guesthost_Thr_175ef457_5c04fa7c22fb8b10.pkl (ID: 37dd6087)</w:t>
      </w:r>
    </w:p>
    <w:p w14:paraId="793A2433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175ef457-cce9-492f-96dc-6a7d8eed73a7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68BA77F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/Users/bakrantz/Documents/python/biosensor-end-to-end-current-classification/processed_data/guesthost_Thr_175ef457_5c04fa7c22fb8b10.pkl</w:t>
      </w:r>
    </w:p>
    <w:p w14:paraId="76A58D6C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175ef457: 92</w:t>
      </w:r>
    </w:p>
    <w:p w14:paraId="482F63B7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11502006-guesthost_Thr-70_mV-400_Hz-rpt_4.csv (ID: f9dc44d2)</w:t>
      </w:r>
    </w:p>
    <w:p w14:paraId="5D114A81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guesthost_Thr_f9dc44d2_5c04fa7c22fb8b10.pkl (ID: 0602ca4b)</w:t>
      </w:r>
    </w:p>
    <w:p w14:paraId="7B642DB2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f9dc44d2-d1c8-4151-8c6d-64d4fecf7cdd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D3A0903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/Users/bakrantz/Documents/python/biosensor-end-to-end-current-classification/processed_data/guesthost_Thr_f9dc44d2_5c04fa7c22fb8b10.pkl</w:t>
      </w:r>
    </w:p>
    <w:p w14:paraId="4678A1F7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f9dc44d2: 166</w:t>
      </w:r>
    </w:p>
    <w:p w14:paraId="1CEA4D76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11504002-guesthost_Thr-70_mV-400_Hz.csv (ID: 28a89f5b)</w:t>
      </w:r>
    </w:p>
    <w:p w14:paraId="63AA5B57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guesthost_Thr_28a89f5b_5c04fa7c22fb8b10.pkl (ID: 8de98992)</w:t>
      </w:r>
    </w:p>
    <w:p w14:paraId="197F10A5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28a89f5b-f313-4a4f-9e1c-bb8b7796eae9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AAE3CF8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/Users/bakrantz/Documents/python/biosensor-end-to-end-current-classification/processed_data/guesthost_Thr_28a89f5b_5c04fa7c22fb8b10.pkl</w:t>
      </w:r>
    </w:p>
    <w:p w14:paraId="4965C452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28a89f5b: 291</w:t>
      </w:r>
    </w:p>
    <w:p w14:paraId="6029498A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11518000-guesthost_Thr-70_mV-400_Hz.csv (ID: 9da83a01)</w:t>
      </w:r>
    </w:p>
    <w:p w14:paraId="2AF7257A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guesthost_Thr_9da83a01_5c04fa7c22fb8b10.pkl (ID: 72537ecf)</w:t>
      </w:r>
    </w:p>
    <w:p w14:paraId="666573D6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9da83a01-c571-4307-a50f-7ead6304f6aa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D19D3A0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/Users/bakrantz/Documents/python/biosensor-end-to-end-current-classification/processed_data/guesthost_Thr_9da83a01_5c04fa7c22fb8b10.pkl</w:t>
      </w:r>
    </w:p>
    <w:p w14:paraId="42D876C5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9da83a01: 347</w:t>
      </w:r>
    </w:p>
    <w:p w14:paraId="05512EA6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11518002-guesthost_Thr-70_mV-400_Hz.csv (ID: 734e489f)</w:t>
      </w:r>
    </w:p>
    <w:p w14:paraId="167749EF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guesthost_Thr_734e489f_5c04fa7c22fb8b10.pkl (ID: a50d82a2)</w:t>
      </w:r>
    </w:p>
    <w:p w14:paraId="795C0F11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734e489f-c411-4b2a-9c8f-fb9d7cc68da0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BBAF6AF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/Users/bakrantz/Documents/python/biosensor-end-to-end-current-classification/processed_data/guesthost_Thr_734e489f_5c04fa7c22fb8b10.pkl</w:t>
      </w:r>
    </w:p>
    <w:p w14:paraId="2E968CFD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734e489f: 378</w:t>
      </w:r>
    </w:p>
    <w:p w14:paraId="60AB9196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11518003-guesthost_Thr-70_mV-400_Hz-rpt_1.csv (ID: 3a51946b)</w:t>
      </w:r>
    </w:p>
    <w:p w14:paraId="30FD12DE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guesthost_Thr_3a51946b_5c04fa7c22fb8b10.pkl (ID: 59268236)</w:t>
      </w:r>
    </w:p>
    <w:p w14:paraId="77C98D49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3a51946b-77aa-43f3-b51b-a9e8bbd799f2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A3E2408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/Users/bakrantz/Documents/python/biosensor-end-to-end-current-classification/processed_data/guesthost_Thr_3a51946b_5c04fa7c22fb8b10.pkl</w:t>
      </w:r>
    </w:p>
    <w:p w14:paraId="0CF8F9C9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3a51946b: 384</w:t>
      </w:r>
    </w:p>
    <w:p w14:paraId="4693544F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11518003-guesthost_Thr-70_mV-400_Hz-rpt_2.csv (ID: 5efa1d19)</w:t>
      </w:r>
    </w:p>
    <w:p w14:paraId="1D162EB2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guesthost_Thr_5efa1d19_5c04fa7c22fb8b10.pkl (ID: 6be7ac84)</w:t>
      </w:r>
    </w:p>
    <w:p w14:paraId="770A2DE4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5efa1d19-8952-46f0-873b-21f5f1f57761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C8F6BC1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/Users/bakrantz/Documents/python/biosensor-end-to-end-current-classification/processed_data/guesthost_Thr_5efa1d19_5c04fa7c22fb8b10.pkl</w:t>
      </w:r>
    </w:p>
    <w:p w14:paraId="0525A28F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5efa1d19: 389</w:t>
      </w:r>
    </w:p>
    <w:p w14:paraId="0FD9FA74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11518003-guesthost_Thr-70_mV-400_Hz-rpt_3.csv (ID: 876b9cc5)</w:t>
      </w:r>
    </w:p>
    <w:p w14:paraId="3869F7F4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guesthost_Thr_876b9cc5_5c04fa7c22fb8b10.pkl (ID: 2348bb91)</w:t>
      </w:r>
    </w:p>
    <w:p w14:paraId="545A0DE0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876b9cc5-9103-4cf6-bd5b-994c10832639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DD33A18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/Users/bakrantz/Documents/python/biosensor-end-to-end-current-classification/processed_data/guesthost_Thr_876b9cc5_5c04fa7c22fb8b10.pkl</w:t>
      </w:r>
    </w:p>
    <w:p w14:paraId="4B687DE4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876b9cc5: 549</w:t>
      </w:r>
    </w:p>
    <w:p w14:paraId="02B25F23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11d13000-guesthost_Thr-70_mV-400_Hz-downsampled-rpt_1.csv (ID: be8d51b1)</w:t>
      </w:r>
    </w:p>
    <w:p w14:paraId="0FF863E3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guesthost_Thr_be8d51b1_5c04fa7c22fb8b10.pkl (ID: 06b2f0ba)</w:t>
      </w:r>
    </w:p>
    <w:p w14:paraId="471CA859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be8d51b1-9ca0-4d98-8153-49385f576b55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173479C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/Users/bakrantz/Documents/python/biosensor-end-to-end-current-classification/processed_data/guesthost_Thr_be8d51b1_5c04fa7c22fb8b10.pkl</w:t>
      </w:r>
    </w:p>
    <w:p w14:paraId="2E8EE704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be8d51b1: 634</w:t>
      </w:r>
    </w:p>
    <w:p w14:paraId="3B4158E6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11d13000-guesthost_Thr-70_mV-400_Hz-downsampled-rpt_2.csv (ID: 9b7de45e)</w:t>
      </w:r>
    </w:p>
    <w:p w14:paraId="54FC3E3A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guesthost_Thr_9b7de45e_5c04fa7c22fb8b10.pkl (ID: c17fd62c)</w:t>
      </w:r>
    </w:p>
    <w:p w14:paraId="6BEC2CA1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9b7de45e-45ac-40f9-ae9e-7add7a12ee49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E791C77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/Users/bakrantz/Documents/python/biosensor-end-to-end-current-classification/processed_data/guesthost_Thr_9b7de45e_5c04fa7c22fb8b10.pkl</w:t>
      </w:r>
    </w:p>
    <w:p w14:paraId="6745E45C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9b7de45e: 717</w:t>
      </w:r>
    </w:p>
    <w:p w14:paraId="7F56832C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11d13000-guesthost_Thr-70_mV-400_Hz-downsampled-rpt_3.csv (ID: 3ca90994)</w:t>
      </w:r>
    </w:p>
    <w:p w14:paraId="34F32273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guesthost_Thr_3ca90994_5c04fa7c22fb8b10.pkl (ID: 32761115)</w:t>
      </w:r>
    </w:p>
    <w:p w14:paraId="6E7D6C2B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3ca90994-cef7-4a47-8f36-075b7b476dce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CAB9805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/Users/bakrantz/Documents/python/biosensor-end-to-end-current-classification/processed_data/guesthost_Thr_3ca90994_5c04fa7c22fb8b10.pkl</w:t>
      </w:r>
    </w:p>
    <w:p w14:paraId="3DF3CEF5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3ca90994: 783</w:t>
      </w:r>
    </w:p>
    <w:p w14:paraId="4D57705C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11d14001-guesthost_Thr-70_mV-400_Hz-downsampled.csv (ID: 5e8d04af)</w:t>
      </w:r>
    </w:p>
    <w:p w14:paraId="2E7E4DB8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guesthost_Thr_5e8d04af_5c04fa7c22fb8b10.pkl (ID: 60915825)</w:t>
      </w:r>
    </w:p>
    <w:p w14:paraId="3E784C95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5e8d04af-f4ab-4b6a-b6fc-1571a9b17142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81EC792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/Users/bakrantz/Documents/python/biosensor-end-to-end-current-classification/processed_data/guesthost_Thr_5e8d04af_5c04fa7c22fb8b10.pkl</w:t>
      </w:r>
    </w:p>
    <w:p w14:paraId="3FDB04E8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5e8d04af: 1049</w:t>
      </w:r>
    </w:p>
    <w:p w14:paraId="5057FC17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11d14002-guesthost_Thr-70_mV-400_Hz-downsampled-rpt_1.csv (ID: 680c529b)</w:t>
      </w:r>
    </w:p>
    <w:p w14:paraId="5A6EE6F4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guesthost_Thr_680c529b_5c04fa7c22fb8b10.pkl (ID: 0bed5242)</w:t>
      </w:r>
    </w:p>
    <w:p w14:paraId="6B9F0E5B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680c529b-417b-4b5d-af7c-50e32f33fa7d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FF6B297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classification/processed_data/guesthost_Thr_680c529b_5c04fa7c22fb8b10.pkl</w:t>
      </w:r>
    </w:p>
    <w:p w14:paraId="462E3C86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680c529b: 1188</w:t>
      </w:r>
    </w:p>
    <w:p w14:paraId="76D4A935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11d14002-guesthost_Thr-70_mV-400_Hz-downsampled-rpt_2.csv (ID: 02dfd4b6)</w:t>
      </w:r>
    </w:p>
    <w:p w14:paraId="576C4FDD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guesthost_Thr_02dfd4b6_5c04fa7c22fb8b10.pkl (ID: 893658d0)</w:t>
      </w:r>
    </w:p>
    <w:p w14:paraId="7140A3A1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02dfd4b6-0692-4fb8-89ec-c5867f6b96f9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7D2493A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/Users/bakrantz/Documents/python/biosensor-end-to-end-current-classification/processed_data/guesthost_Thr_02dfd4b6_5c04fa7c22fb8b10.pkl</w:t>
      </w:r>
    </w:p>
    <w:p w14:paraId="39502BEF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02dfd4b6: 1247</w:t>
      </w:r>
    </w:p>
    <w:p w14:paraId="53B23EF3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11d14002-guesthost_Thr-70_mV-400_Hz-downsampled-rpt_3.csv (ID: 94ee523e)</w:t>
      </w:r>
    </w:p>
    <w:p w14:paraId="7825C2EC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guesthost_Thr_94ee523e_5c04fa7c22fb8b10.pkl (ID: 59d2a7e0)</w:t>
      </w:r>
    </w:p>
    <w:p w14:paraId="5BB3BEFC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94ee523e-6bcb-4e08-9d57-dfa7e613533a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9B2AEED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/Users/bakrantz/Documents/python/biosensor-end-to-end-current-classification/processed_data/guesthost_Thr_94ee523e_5c04fa7c22fb8b10.pkl</w:t>
      </w:r>
    </w:p>
    <w:p w14:paraId="76ED8AB8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94ee523e: 1356</w:t>
      </w:r>
    </w:p>
    <w:p w14:paraId="11EF9FC5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11d14002-guesthost_Thr-70_mV-400_Hz-downsampled-rpt_4.csv (ID: 29fc9aad)</w:t>
      </w:r>
    </w:p>
    <w:p w14:paraId="30D103D6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guesthost_Thr_29fc9aad_5c04fa7c22fb8b10.pkl (ID: c1c9b3fe)</w:t>
      </w:r>
    </w:p>
    <w:p w14:paraId="5D8CF637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29fc9aad-242d-4470-8f68-5c94f5d618de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3CE9525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/Users/bakrantz/Documents/python/biosensor-end-to-end-current-classification/processed_data/guesthost_Thr_29fc9aad_5c04fa7c22fb8b10.pkl</w:t>
      </w:r>
    </w:p>
    <w:p w14:paraId="273C54E8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29fc9aad: 1406</w:t>
      </w:r>
    </w:p>
    <w:p w14:paraId="5091FF0E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11d14002-guesthost_Thr-70_mV-400_Hz-downsampled-rpt_5.csv (ID: 87d7c0fb)</w:t>
      </w:r>
    </w:p>
    <w:p w14:paraId="0BF28D76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guesthost_Thr_87d7c0fb_5c04fa7c22fb8b10.pkl (ID: 78e9a01a)</w:t>
      </w:r>
    </w:p>
    <w:p w14:paraId="7329A561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87d7c0fb-88c4-47a1-86d0-c409a5c5b6b6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FBA7F50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/Users/bakrantz/Documents/python/biosensor-end-to-end-current-classification/processed_data/guesthost_Thr_87d7c0fb_5c04fa7c22fb8b10.pkl</w:t>
      </w:r>
    </w:p>
    <w:p w14:paraId="50B2EA51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87d7c0fb: 1480</w:t>
      </w:r>
    </w:p>
    <w:p w14:paraId="7AD3FF7C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11d14002-guesthost_Thr-70_mV-400_Hz-downsampled-rpt_6.csv (ID: c01c888e)</w:t>
      </w:r>
    </w:p>
    <w:p w14:paraId="31FD44FD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guesthost_Thr_c01c888e_5c04fa7c22fb8b10.pkl (ID: e0e73fa3)</w:t>
      </w:r>
    </w:p>
    <w:p w14:paraId="5C4C6B03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c01c888e-cae6-4ab1-9f1a-d42635bc3bd2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AB22867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/Users/bakrantz/Documents/python/biosensor-end-to-end-current-classification/processed_data/guesthost_Thr_c01c888e_5c04fa7c22fb8b10.pkl</w:t>
      </w:r>
    </w:p>
    <w:p w14:paraId="1FC50137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c01c888e: 1577</w:t>
      </w:r>
    </w:p>
    <w:p w14:paraId="63CC4FF4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11d14002-guesthost_Thr-70_mV-400_Hz-downsampled-rpt_7.csv (ID: b8d108b9)</w:t>
      </w:r>
    </w:p>
    <w:p w14:paraId="30242D97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guesthost_Thr_b8d108b9_5c04fa7c22fb8b10.pkl (ID: f4734088)</w:t>
      </w:r>
    </w:p>
    <w:p w14:paraId="76F5CD8C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b8d108b9-640f-4c6c-b91a-01b02fe7890b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EDB6FF1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/Users/bakrantz/Documents/python/biosensor-end-to-end-current-classification/processed_data/guesthost_Thr_b8d108b9_5c04fa7c22fb8b10.pkl</w:t>
      </w:r>
    </w:p>
    <w:p w14:paraId="53624299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b8d108b9: 1698</w:t>
      </w:r>
    </w:p>
    <w:p w14:paraId="7BA1BD72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11d14002-guesthost_Thr-70_mV-400_Hz-downsampled-rpt_8.csv (ID: a6b0703a)</w:t>
      </w:r>
    </w:p>
    <w:p w14:paraId="06EDC4C4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guesthost_Thr_a6b0703a_5c04fa7c22fb8b10.pkl (ID: 54c1b6bc)</w:t>
      </w:r>
    </w:p>
    <w:p w14:paraId="6AA23A8A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a6b0703a-c5e4-4f54-970f-65bbb37bc057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CACA7D5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/Users/bakrantz/Documents/python/biosensor-end-to-end-current-classification/processed_data/guesthost_Thr_a6b0703a_5c04fa7c22fb8b10.pkl</w:t>
      </w:r>
    </w:p>
    <w:p w14:paraId="36AF7F34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a6b0703a: 1816</w:t>
      </w:r>
    </w:p>
    <w:p w14:paraId="05AFCC3B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11d14002-guesthost_Thr-70_mV-400_Hz-downsampled-rpt_9.csv (ID: b364447b)</w:t>
      </w:r>
    </w:p>
    <w:p w14:paraId="443A9AD9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guesthost_Thr_b364447b_5c04fa7c22fb8b10.pkl (ID: 749c5713)</w:t>
      </w:r>
    </w:p>
    <w:p w14:paraId="17533F24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b364447b-5a7a-420f-980f-0b57c4a64853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FAA066A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/Users/bakrantz/Documents/python/biosensor-end-to-end-current-classification/processed_data/guesthost_Thr_b364447b_5c04fa7c22fb8b10.pkl</w:t>
      </w:r>
    </w:p>
    <w:p w14:paraId="68C51581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b364447b: 2232</w:t>
      </w:r>
    </w:p>
    <w:p w14:paraId="6BD6DF96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11d14002-guesthost_Thr-70_mV-400_Hz-downsampled-rpt_10.csv (ID: 685e0ad8)</w:t>
      </w:r>
    </w:p>
    <w:p w14:paraId="2D4C62A6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guesthost_Thr_685e0ad8_5c04fa7c22fb8b10.pkl (ID: 9eaa5d42)</w:t>
      </w:r>
    </w:p>
    <w:p w14:paraId="66713605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685e0ad8-4437-4009-9725-ca4558be6df9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032551B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/Users/bakrantz/Documents/python/biosensor-end-to-end-current-classification/processed_data/guesthost_Thr_685e0ad8_5c04fa7c22fb8b10.pkl</w:t>
      </w:r>
    </w:p>
    <w:p w14:paraId="45F7A6E1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685e0ad8: 2339</w:t>
      </w:r>
    </w:p>
    <w:p w14:paraId="48C9D6CF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11d14002-guesthost_Thr-70_mV-400_Hz-downsampled-rpt_11.csv (ID: dfebf867)</w:t>
      </w:r>
    </w:p>
    <w:p w14:paraId="0242B193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guesthost_Thr_dfebf867_5c04fa7c22fb8b10.pkl (ID: 6c76250f)</w:t>
      </w:r>
    </w:p>
    <w:p w14:paraId="53A2F6DE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dfebf867-1175-4dd5-8d6a-2b6caa740193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DE591C5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/Users/bakrantz/Documents/python/biosensor-end-to-end-current-classification/processed_data/guesthost_Thr_dfebf867_5c04fa7c22fb8b10.pkl</w:t>
      </w:r>
    </w:p>
    <w:p w14:paraId="5B160B5B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dfebf867: 2471</w:t>
      </w:r>
    </w:p>
    <w:p w14:paraId="77BE8543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11d14003-guesthost_Thr-70_mV-400_Hz-downsampled-rpt_1.csv (ID: e7d96b9e)</w:t>
      </w:r>
    </w:p>
    <w:p w14:paraId="630B480F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guesthost_Thr_e7d96b9e_5c04fa7c22fb8b10.pkl (ID: 9c8d98fe)</w:t>
      </w:r>
    </w:p>
    <w:p w14:paraId="42D856DE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e7d96b9e-03b2-4ddf-87a9-ce5b1b80c9c9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0896050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/Users/bakrantz/Documents/python/biosensor-end-to-end-current-classification/processed_data/guesthost_Thr_e7d96b9e_5c04fa7c22fb8b10.pkl</w:t>
      </w:r>
    </w:p>
    <w:p w14:paraId="3140927D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e7d96b9e: 2896</w:t>
      </w:r>
    </w:p>
    <w:p w14:paraId="15408C72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11d14003-guesthost_Thr-70_mV-400_Hz-downsampled-rpt_2.csv (ID: 6a5d9900)</w:t>
      </w:r>
    </w:p>
    <w:p w14:paraId="6858B7E2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guesthost_Thr_6a5d9900_5c04fa7c22fb8b10.pkl (ID: 5f86e90f)</w:t>
      </w:r>
    </w:p>
    <w:p w14:paraId="2E933FB8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6a5d9900-302e-4d5f-8951-e525ef48b546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2003335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/Users/bakrantz/Documents/python/biosensor-end-to-end-current-classification/processed_data/guesthost_Thr_6a5d9900_5c04fa7c22fb8b10.pkl</w:t>
      </w:r>
    </w:p>
    <w:p w14:paraId="3CB96F64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6a5d9900: 3134</w:t>
      </w:r>
    </w:p>
    <w:p w14:paraId="30F321D3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11d14003-guesthost_Thr-70_mV-400_Hz-downsampled-rpt_3.csv (ID: 360e1faf)</w:t>
      </w:r>
    </w:p>
    <w:p w14:paraId="7A6574F7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guesthost_Thr_360e1faf_5c04fa7c22fb8b10.pkl (ID: edda56a8)</w:t>
      </w:r>
    </w:p>
    <w:p w14:paraId="2145155A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360e1faf-5f65-45f1-8736-c7fe12c203d5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250EDA4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/Users/bakrantz/Documents/python/biosensor-end-to-end-current-classification/processed_data/guesthost_Thr_360e1faf_5c04fa7c22fb8b10.pkl</w:t>
      </w:r>
    </w:p>
    <w:p w14:paraId="25B9A584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360e1faf: 3225</w:t>
      </w:r>
    </w:p>
    <w:p w14:paraId="5E0F72DF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11d14003-guesthost_Thr-70_mV-400_Hz-downsampled-rpt_4.csv (ID: 3a4b1c5a)</w:t>
      </w:r>
    </w:p>
    <w:p w14:paraId="11B6BE84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guesthost_Thr_3a4b1c5a_5c04fa7c22fb8b10.pkl (ID: 0570c366)</w:t>
      </w:r>
    </w:p>
    <w:p w14:paraId="2AB777D7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3a4b1c5a-4223-49e0-b533-7ff962b48e4e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B7D3B2F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/Users/bakrantz/Documents/python/biosensor-end-to-end-current-classification/processed_data/guesthost_Thr_3a4b1c5a_5c04fa7c22fb8b10.pkl</w:t>
      </w:r>
    </w:p>
    <w:p w14:paraId="6E54703C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3a4b1c5a: 3454</w:t>
      </w:r>
    </w:p>
    <w:p w14:paraId="386298CC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11d14003-guesthost_Thr-70_mV-400_Hz-downsampled-rpt_5.csv (ID: f33690f5)</w:t>
      </w:r>
    </w:p>
    <w:p w14:paraId="398C8C46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guesthost_Thr_f33690f5_5c04fa7c22fb8b10.pkl (ID: 002dc582)</w:t>
      </w:r>
    </w:p>
    <w:p w14:paraId="5FEE1BD1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f33690f5-c590-4a26-a761-64ebf0eeb252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CADF837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/Users/bakrantz/Documents/python/biosensor-end-to-end-current-classification/processed_data/guesthost_Thr_f33690f5_5c04fa7c22fb8b10.pkl</w:t>
      </w:r>
    </w:p>
    <w:p w14:paraId="49184746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f33690f5: 3660</w:t>
      </w:r>
    </w:p>
    <w:p w14:paraId="4373147B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11d14003-guesthost_Thr-70_mV-400_Hz-downsampled-rpt_6.csv (ID: 98d5c52a)</w:t>
      </w:r>
    </w:p>
    <w:p w14:paraId="30E59A89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guesthost_Thr_98d5c52a_5c04fa7c22fb8b10.pkl (ID: 830d7e68)</w:t>
      </w:r>
    </w:p>
    <w:p w14:paraId="73664A2A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98d5c52a-9a02-4991-b918-6b5b6ee27edc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63829A4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/Users/bakrantz/Documents/python/biosensor-end-to-end-current-classification/processed_data/guesthost_Thr_98d5c52a_5c04fa7c22fb8b10.pkl</w:t>
      </w:r>
    </w:p>
    <w:p w14:paraId="23A24023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98d5c52a: 3815</w:t>
      </w:r>
    </w:p>
    <w:p w14:paraId="2283441A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11d14003-guesthost_Thr-70_mV-400_Hz-downsampled-rpt_7.csv (ID: 3ad4e412)</w:t>
      </w:r>
    </w:p>
    <w:p w14:paraId="20D85491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guesthost_Thr_3ad4e412_5c04fa7c22fb8b10.pkl (ID: 445ca7bf)</w:t>
      </w:r>
    </w:p>
    <w:p w14:paraId="2630FE38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3ad4e412-e152-4935-b353-fc12c994a0dd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0955F05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/Users/bakrantz/Documents/python/biosensor-end-to-end-current-classification/processed_data/guesthost_Thr_3ad4e412_5c04fa7c22fb8b10.pkl</w:t>
      </w:r>
    </w:p>
    <w:p w14:paraId="3D6B10E4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3ad4e412: 3942</w:t>
      </w:r>
    </w:p>
    <w:p w14:paraId="4F73DF02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11d14003-guesthost_Thr-70_mV-400_Hz-downsampled-rpt_8.csv (ID: 4bf79491)</w:t>
      </w:r>
    </w:p>
    <w:p w14:paraId="2B3F23F3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guesthost_Thr_4bf79491_5c04fa7c22fb8b10.pkl (ID: d8a7b67c)</w:t>
      </w:r>
    </w:p>
    <w:p w14:paraId="3052DB0C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4bf79491-1a56-4010-baa7-cd9399c17a9d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5AA36EB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/Users/bakrantz/Documents/python/biosensor-end-to-end-current-classification/processed_data/guesthost_Thr_4bf79491_5c04fa7c22fb8b10.pkl</w:t>
      </w:r>
    </w:p>
    <w:p w14:paraId="1E09D43A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4bf79491: 4201</w:t>
      </w:r>
    </w:p>
    <w:p w14:paraId="7A1F7C79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4201</w:t>
      </w:r>
    </w:p>
    <w:p w14:paraId="24F73222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A4B05B6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</w:p>
    <w:p w14:paraId="6B26FC45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51A8C526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52A013CD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11531005-guesthost_Trp-70_mV-400_Hz.csv (ID: 271fca42)</w:t>
      </w:r>
    </w:p>
    <w:p w14:paraId="622486DF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guesthost_Trp_271fca42_5c04fa7c22fb8b10.pkl (ID: 996176ff)</w:t>
      </w:r>
    </w:p>
    <w:p w14:paraId="2E570C54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271fca42-9adf-48d0-bf4a-3fc99f92c6b8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C80BAE5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/Users/bakrantz/Documents/python/biosensor-end-to-end-current-classification/processed_data/guesthost_Trp_271fca42_5c04fa7c22fb8b10.pkl</w:t>
      </w:r>
    </w:p>
    <w:p w14:paraId="518ECEDD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271fca42: 103</w:t>
      </w:r>
    </w:p>
    <w:p w14:paraId="6EA2CECC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11531006-guesthost_Trp-70_MV-400_Hz-rpt_1.csv (ID: 1535e6d0)</w:t>
      </w:r>
    </w:p>
    <w:p w14:paraId="76E45221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guesthost_Trp_1535e6d0_5c04fa7c22fb8b10.pkl (ID: 7bd94eb7)</w:t>
      </w:r>
    </w:p>
    <w:p w14:paraId="302FBD17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1535e6d0-aa47-4f17-8c25-ce74a53eaa51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275F3FF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/Users/bakrantz/Documents/python/biosensor-end-to-end-current-classification/processed_data/guesthost_Trp_1535e6d0_5c04fa7c22fb8b10.pkl</w:t>
      </w:r>
    </w:p>
    <w:p w14:paraId="721E52E7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1535e6d0: 116</w:t>
      </w:r>
    </w:p>
    <w:p w14:paraId="105F5CE2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11531006-guesthost_Trp-70_MV-400_Hz-rpt_2.csv (ID: 0adcf65a)</w:t>
      </w:r>
    </w:p>
    <w:p w14:paraId="357B1269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guesthost_Trp_0adcf65a_5c04fa7c22fb8b10.pkl (ID: c4e40073)</w:t>
      </w:r>
    </w:p>
    <w:p w14:paraId="4D7E047C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0adcf65a-5159-454b-a13a-26fccaec3be7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67EE7AE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/Users/bakrantz/Documents/python/biosensor-end-to-end-current-classification/processed_data/guesthost_Trp_0adcf65a_5c04fa7c22fb8b10.pkl</w:t>
      </w:r>
    </w:p>
    <w:p w14:paraId="7D8AE7DB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0adcf65a: 137</w:t>
      </w:r>
    </w:p>
    <w:p w14:paraId="54EDC11B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11601000-guesthost_Trp-70_mV-400_Hz-rpt_1.csv (ID: fd05404e)</w:t>
      </w:r>
    </w:p>
    <w:p w14:paraId="40160F16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guesthost_Trp_fd05404e_5c04fa7c22fb8b10.pkl (ID: acec2fe8)</w:t>
      </w:r>
    </w:p>
    <w:p w14:paraId="294D9683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fd05404e-065a-4a1d-a932-adc41dab59f1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093D910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/Users/bakrantz/Documents/python/biosensor-end-to-end-current-classification/processed_data/guesthost_Trp_fd05404e_5c04fa7c22fb8b10.pkl</w:t>
      </w:r>
    </w:p>
    <w:p w14:paraId="62FAFA80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fd05404e: 171</w:t>
      </w:r>
    </w:p>
    <w:p w14:paraId="5168E979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11601000-guesthost_Trp-70_mV-400_Hz-rpt_2.csv (ID: 19a54a8d)</w:t>
      </w:r>
    </w:p>
    <w:p w14:paraId="40D1B327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guesthost_Trp_19a54a8d_5c04fa7c22fb8b10.pkl (ID: 262eed66)</w:t>
      </w:r>
    </w:p>
    <w:p w14:paraId="47D2C419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19a54a8d-f0f6-451b-bb95-ff8b76dcf662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BB9C041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/Users/bakrantz/Documents/python/biosensor-end-to-end-current-classification/processed_data/guesthost_Trp_19a54a8d_5c04fa7c22fb8b10.pkl</w:t>
      </w:r>
    </w:p>
    <w:p w14:paraId="20118144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19a54a8d: 235</w:t>
      </w:r>
    </w:p>
    <w:p w14:paraId="5A98C6B9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11601000-guesthost_Trp-70_mV-400_Hz-rpt_3.csv (ID: 7426683d)</w:t>
      </w:r>
    </w:p>
    <w:p w14:paraId="320C89D0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guesthost_Trp_7426683d_5c04fa7c22fb8b10.pkl (ID: fb99df3e)</w:t>
      </w:r>
    </w:p>
    <w:p w14:paraId="260FCBE7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7426683d-67a2-4505-b122-4e8b1d7987be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70E2081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/Users/bakrantz/Documents/python/biosensor-end-to-end-current-classification/processed_data/guesthost_Trp_7426683d_5c04fa7c22fb8b10.pkl</w:t>
      </w:r>
    </w:p>
    <w:p w14:paraId="0401C890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7426683d: 284</w:t>
      </w:r>
    </w:p>
    <w:p w14:paraId="5377EBAB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11601000-guesthost_Trp-70_mV-400_Hz-rpt_4.csv (ID: 7bb2d542)</w:t>
      </w:r>
    </w:p>
    <w:p w14:paraId="3A98D12B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guesthost_Trp_7bb2d542_5c04fa7c22fb8b10.pkl (ID: f73d0c85)</w:t>
      </w:r>
    </w:p>
    <w:p w14:paraId="139D347E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7bb2d542-c6e3-4649-a9d8-4e1538e61139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0F37F66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/Users/bakrantz/Documents/python/biosensor-end-to-end-current-classification/processed_data/guesthost_Trp_7bb2d542_5c04fa7c22fb8b10.pkl</w:t>
      </w:r>
    </w:p>
    <w:p w14:paraId="686B1351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7bb2d542: 342</w:t>
      </w:r>
    </w:p>
    <w:p w14:paraId="6ED0EB28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11d07001-guesthost_Trp-70_mV-400_Hz-downsampled.csv (ID: ceef3dcf)</w:t>
      </w:r>
    </w:p>
    <w:p w14:paraId="5FDA4A7A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guesthost_Trp_ceef3dcf_5c04fa7c22fb8b10.pkl (ID: b22bd2f7)</w:t>
      </w:r>
    </w:p>
    <w:p w14:paraId="54680834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ceef3dcf-a7d7-42bd-9069-1e3d101c5f4d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60FA395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/Users/bakrantz/Documents/python/biosensor-end-to-end-current-classification/processed_data/guesthost_Trp_ceef3dcf_5c04fa7c22fb8b10.pkl</w:t>
      </w:r>
    </w:p>
    <w:p w14:paraId="11036C2A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ceef3dcf: 740</w:t>
      </w:r>
    </w:p>
    <w:p w14:paraId="4B59435A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11d07002-guesthost_Trp-70_mV-400_Hz-downsampled-rpt_1.csv (ID: cec5eefa)</w:t>
      </w:r>
    </w:p>
    <w:p w14:paraId="3A79A119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guesthost_Trp_cec5eefa_5c04fa7c22fb8b10.pkl (ID: 1b0a695b)</w:t>
      </w:r>
    </w:p>
    <w:p w14:paraId="672607E8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cec5eefa-d64f-4e6c-8b88-55944cacc854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90A4897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/Users/bakrantz/Documents/python/biosensor-end-to-end-current-classification/processed_data/guesthost_Trp_cec5eefa_5c04fa7c22fb8b10.pkl</w:t>
      </w:r>
    </w:p>
    <w:p w14:paraId="5A8FA59E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cec5eefa: 849</w:t>
      </w:r>
    </w:p>
    <w:p w14:paraId="53D1734B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11d07002-guesthost_Trp-70_mV-400_Hz-downsampled-rpt_2.csv (ID: 4d7604d0)</w:t>
      </w:r>
    </w:p>
    <w:p w14:paraId="2540D65F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guesthost_Trp_4d7604d0_5c04fa7c22fb8b10.pkl (ID: 39c996c4)</w:t>
      </w:r>
    </w:p>
    <w:p w14:paraId="436CB0FC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4d7604d0-3b1d-4453-b9ee-50d231aa7b67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BCE8F69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/Users/bakrantz/Documents/python/biosensor-end-to-end-current-classification/processed_data/guesthost_Trp_4d7604d0_5c04fa7c22fb8b10.pkl</w:t>
      </w:r>
    </w:p>
    <w:p w14:paraId="7E607D24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4d7604d0: 1072</w:t>
      </w:r>
    </w:p>
    <w:p w14:paraId="56ADD1A7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11d08003-guesthost_Trp-70_mV-400_Hz-downsampled.csv (ID: 02ccebb9)</w:t>
      </w:r>
    </w:p>
    <w:p w14:paraId="6550CC02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guesthost_Trp_02ccebb9_5c04fa7c22fb8b10.pkl (ID: 562751d2)</w:t>
      </w:r>
    </w:p>
    <w:p w14:paraId="67AF487C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02ccebb9-719f-4a8a-aaa7-c341709861b2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A7C9C21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/Users/bakrantz/Documents/python/biosensor-end-to-end-current-classification/processed_data/guesthost_Trp_02ccebb9_5c04fa7c22fb8b10.pkl</w:t>
      </w:r>
    </w:p>
    <w:p w14:paraId="297E8B16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02ccebb9: 1455</w:t>
      </w:r>
    </w:p>
    <w:p w14:paraId="76AA9073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1455</w:t>
      </w:r>
    </w:p>
    <w:p w14:paraId="0874743B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69BB6D9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</w:p>
    <w:p w14:paraId="4EC2A49B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1C31BF3A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3B81E3A5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11811000-guesthost_TrpDL-70_mV-400_Hz-downsampled-rpt_1.csv (ID: c3f93ada)</w:t>
      </w:r>
    </w:p>
    <w:p w14:paraId="0107070A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guesthost_TrpDL_c3f93ada_5c04fa7c22fb8b10.pkl (ID: 62d415a2)</w:t>
      </w:r>
    </w:p>
    <w:p w14:paraId="05A5B2CC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c3f93ada-43c8-4caf-9b11-66309319a970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0C8FD60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/Users/bakrantz/Documents/python/biosensor-end-to-end-current-classification/processed_data/guesthost_TrpDL_c3f93ada_5c04fa7c22fb8b10.pkl</w:t>
      </w:r>
    </w:p>
    <w:p w14:paraId="79AD12DE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c3f93ada: 21</w:t>
      </w:r>
    </w:p>
    <w:p w14:paraId="7FB9BFB6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11811000-guesthost_TrpDL-70_mV-400_Hz-downsampled-rpt_2.csv (ID: c7d7a769)</w:t>
      </w:r>
    </w:p>
    <w:p w14:paraId="13FCAD12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guesthost_TrpDL_c7d7a769_5c04fa7c22fb8b10.pkl (ID: f7a2f9fe)</w:t>
      </w:r>
    </w:p>
    <w:p w14:paraId="5F883A11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c7d7a769-d5f7-4f4a-8d48-0e97fbf660f0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82896AA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/Users/bakrantz/Documents/python/biosensor-end-to-end-current-classification/processed_data/guesthost_TrpDL_c7d7a769_5c04fa7c22fb8b10.pkl</w:t>
      </w:r>
    </w:p>
    <w:p w14:paraId="1828AE3C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c7d7a769: 92</w:t>
      </w:r>
    </w:p>
    <w:p w14:paraId="6BB0E94B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11811000-guesthost_TrpDL-70_mV-400_Hz-downsampled-rpt_3.csv (ID: 70c6489b)</w:t>
      </w:r>
    </w:p>
    <w:p w14:paraId="7CF2D69B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guesthost_TrpDL_70c6489b_5c04fa7c22fb8b10.pkl (ID: 03febb4a)</w:t>
      </w:r>
    </w:p>
    <w:p w14:paraId="0B1FFBF6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70c6489b-5c0d-492b-9f50-d60dcfcbc95e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511C563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/Users/bakrantz/Documents/python/biosensor-end-to-end-current-classification/processed_data/guesthost_TrpDL_70c6489b_5c04fa7c22fb8b10.pkl</w:t>
      </w:r>
    </w:p>
    <w:p w14:paraId="75CE4991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70c6489b: 153</w:t>
      </w:r>
    </w:p>
    <w:p w14:paraId="05E94161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11811000-guesthost_TrpDL-70_mV-400_Hz-downsampled-rpt_4.csv (ID: fe527c95)</w:t>
      </w:r>
    </w:p>
    <w:p w14:paraId="607DE9E6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guesthost_TrpDL_fe527c95_5c04fa7c22fb8b10.pkl (ID: e85c2929)</w:t>
      </w:r>
    </w:p>
    <w:p w14:paraId="5982F737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fe527c95-4ca1-4e31-8c28-65af5bc73f56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052F0F2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/Users/bakrantz/Documents/python/biosensor-end-to-end-current-classification/processed_data/guesthost_TrpDL_fe527c95_5c04fa7c22fb8b10.pkl</w:t>
      </w:r>
    </w:p>
    <w:p w14:paraId="58F21FF9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fe527c95: 313</w:t>
      </w:r>
    </w:p>
    <w:p w14:paraId="5BC165CD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11811001-guesthost_TrpDL-70_mV-400_Hz-downsampled.csv (ID: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cadaffdc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256B5B37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guesthost_TrpDL_cadaffdc_5c04fa7c22fb8b10.pkl (ID: 1dae39be)</w:t>
      </w:r>
    </w:p>
    <w:p w14:paraId="22971C7B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cadaffdc-8da2-45d3-9ae9-05c7cc4e9715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A2C69CF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/Users/bakrantz/Documents/python/biosensor-end-to-end-current-classification/processed_data/guesthost_TrpDL_cadaffdc_5c04fa7c22fb8b10.pkl</w:t>
      </w:r>
    </w:p>
    <w:p w14:paraId="34E3FCD9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cadaffdc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355</w:t>
      </w:r>
    </w:p>
    <w:p w14:paraId="2967D1B9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11811002-guesthost_TrpDL-70_mV-400_Hz-downsampled.csv (ID: 7a976d8c)</w:t>
      </w:r>
    </w:p>
    <w:p w14:paraId="0EE5653A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guesthost_TrpDL_7a976d8c_5c04fa7c22fb8b10.pkl (ID: a804e9a4)</w:t>
      </w:r>
    </w:p>
    <w:p w14:paraId="11690C55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7a976d8c-680f-4f05-aed4-66dae5cc1677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60ADD71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/Users/bakrantz/Documents/python/biosensor-end-to-end-current-classification/processed_data/guesthost_TrpDL_7a976d8c_5c04fa7c22fb8b10.pkl</w:t>
      </w:r>
    </w:p>
    <w:p w14:paraId="69DDF33E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7a976d8c: 525</w:t>
      </w:r>
    </w:p>
    <w:p w14:paraId="02C97E66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525</w:t>
      </w:r>
    </w:p>
    <w:p w14:paraId="0702BF9D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F7D9221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</w:p>
    <w:p w14:paraId="5F5BA6E9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5A1F2CAB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7901938E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11n09001-guesthost_Tyr-70_mV-400_Hz-downsampled-rpt_1.csv (ID: 68581089)</w:t>
      </w:r>
    </w:p>
    <w:p w14:paraId="4C869CF4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guesthost_Tyr_68581089_5c04fa7c22fb8b10.pkl (ID: fa5208fc)</w:t>
      </w:r>
    </w:p>
    <w:p w14:paraId="63402BE8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68581089-3c7d-4659-931e-fb33264345e4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FE1595F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classification/processed_data/guesthost_Tyr_68581089_5c04fa7c22fb8b10.pkl</w:t>
      </w:r>
    </w:p>
    <w:p w14:paraId="732E4F2D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68581089: 107</w:t>
      </w:r>
    </w:p>
    <w:p w14:paraId="52A05DFE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11n09001-guesthost_Tyr-70_mV-400_Hz-downsampled-rpt_2.csv (ID: 15a729e7)</w:t>
      </w:r>
    </w:p>
    <w:p w14:paraId="6D42C1A5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guesthost_Tyr_15a729e7_5c04fa7c22fb8b10.pkl (ID: 47c85d23)</w:t>
      </w:r>
    </w:p>
    <w:p w14:paraId="350BD81E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15a729e7-9170-4e88-92a6-fde6ab903eaa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26ED66F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/Users/bakrantz/Documents/python/biosensor-end-to-end-current-classification/processed_data/guesthost_Tyr_15a729e7_5c04fa7c22fb8b10.pkl</w:t>
      </w:r>
    </w:p>
    <w:p w14:paraId="11252A82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15a729e7: 369</w:t>
      </w:r>
    </w:p>
    <w:p w14:paraId="59DC69F5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11n09001-guesthost_Tyr-70_mV-400_Hz-downsampled-rpt_3.csv (ID: 20eee760)</w:t>
      </w:r>
    </w:p>
    <w:p w14:paraId="77D9C6B3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guesthost_Tyr_20eee760_5c04fa7c22fb8b10.pkl (ID: 245710e4)</w:t>
      </w:r>
    </w:p>
    <w:p w14:paraId="78A8B40A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20eee760-89ca-4b93-9323-a539d7cb6e6f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B0FDCF0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/Users/bakrantz/Documents/python/biosensor-end-to-end-current-classification/processed_data/guesthost_Tyr_20eee760_5c04fa7c22fb8b10.pkl</w:t>
      </w:r>
    </w:p>
    <w:p w14:paraId="2A9BE663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20eee760: 481</w:t>
      </w:r>
    </w:p>
    <w:p w14:paraId="39E23FE7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11n09001-guesthost_Tyr-70_mV-400_Hz-downsampled-rpt_4.csv (ID: 37b9bab4)</w:t>
      </w:r>
    </w:p>
    <w:p w14:paraId="37BA55E3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guesthost_Tyr_37b9bab4_5c04fa7c22fb8b10.pkl (ID: 53a2195d)</w:t>
      </w:r>
    </w:p>
    <w:p w14:paraId="027DBE8F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37b9bab4-d7d1-43e7-97c8-afdd05868c30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D04264D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/Users/bakrantz/Documents/python/biosensor-end-to-end-current-classification/processed_data/guesthost_Tyr_37b9bab4_5c04fa7c22fb8b10.pkl</w:t>
      </w:r>
    </w:p>
    <w:p w14:paraId="133E3437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37b9bab4: 573</w:t>
      </w:r>
    </w:p>
    <w:p w14:paraId="5465DD19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11n09001-guesthost_Tyr-70_mV-400_Hz-downsampled-rpt_5.csv (ID: c91101f7)</w:t>
      </w:r>
    </w:p>
    <w:p w14:paraId="62DFEDFC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guesthost_Tyr_c91101f7_5c04fa7c22fb8b10.pkl (ID: 076c4421)</w:t>
      </w:r>
    </w:p>
    <w:p w14:paraId="43B9B796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c91101f7-1714-43a6-983e-669757ddb107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6C4C391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/Users/bakrantz/Documents/python/biosensor-end-to-end-current-classification/processed_data/guesthost_Tyr_c91101f7_5c04fa7c22fb8b10.pkl</w:t>
      </w:r>
    </w:p>
    <w:p w14:paraId="058F75DC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c91101f7: 764</w:t>
      </w:r>
    </w:p>
    <w:p w14:paraId="6BA926C7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11n09001-guesthost_Tyr-70_mV-400_Hz-downsampled-rpt_6.csv (ID: b46948b6)</w:t>
      </w:r>
    </w:p>
    <w:p w14:paraId="5341806D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guesthost_Tyr_b46948b6_5c04fa7c22fb8b10.pkl (ID: f8cb2fdf)</w:t>
      </w:r>
    </w:p>
    <w:p w14:paraId="12E8B13D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b46948b6-0e14-496b-81f6-7b00548768d6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3E42A42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/Users/bakrantz/Documents/python/biosensor-end-to-end-current-classification/processed_data/guesthost_Tyr_b46948b6_5c04fa7c22fb8b10.pkl</w:t>
      </w:r>
    </w:p>
    <w:p w14:paraId="6335E92F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b46948b6: 891</w:t>
      </w:r>
    </w:p>
    <w:p w14:paraId="263FADA8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11n09001-guesthost_Tyr-70_mV-400_Hz-downsampled-rpt_7.csv (ID: ee264950)</w:t>
      </w:r>
    </w:p>
    <w:p w14:paraId="73F5C9FD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guesthost_Tyr_ee264950_5c04fa7c22fb8b10.pkl (ID: 6b8c436c)</w:t>
      </w:r>
    </w:p>
    <w:p w14:paraId="3752E573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ee264950-6aa3-4fc1-aae0-3a2c3fdea4d6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2392DE5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/Users/bakrantz/Documents/python/biosensor-end-to-end-current-classification/processed_data/guesthost_Tyr_ee264950_5c04fa7c22fb8b10.pkl</w:t>
      </w:r>
    </w:p>
    <w:p w14:paraId="66A257BF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ee264950: 1002</w:t>
      </w:r>
    </w:p>
    <w:p w14:paraId="7D0D2502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11n09002-guesthost_Tyr-70_mV-400_Hz-downsampled-rpt_1.csv (ID: da1a36fe)</w:t>
      </w:r>
    </w:p>
    <w:p w14:paraId="7C51C0C6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guesthost_Tyr_da1a36fe_5c04fa7c22fb8b10.pkl (ID: 04249bdb)</w:t>
      </w:r>
    </w:p>
    <w:p w14:paraId="675D604B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da1a36fe-3fc4-4118-8bd4-87586748425d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443FA89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/Users/bakrantz/Documents/python/biosensor-end-to-end-current-classification/processed_data/guesthost_Tyr_da1a36fe_5c04fa7c22fb8b10.pkl</w:t>
      </w:r>
    </w:p>
    <w:p w14:paraId="3EEF12B7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da1a36fe: 1060</w:t>
      </w:r>
    </w:p>
    <w:p w14:paraId="74ADD21D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11n09002-guesthost_Tyr-70_mV-400_Hz-downsampled-rpt_2.csv (ID: 7845c78e)</w:t>
      </w:r>
    </w:p>
    <w:p w14:paraId="4B62A85B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guesthost_Tyr_7845c78e_5c04fa7c22fb8b10.pkl (ID: dcb6ea95)</w:t>
      </w:r>
    </w:p>
    <w:p w14:paraId="22E194A2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7845c78e-44b6-40a6-96be-0848c4049d44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30FE211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/Users/bakrantz/Documents/python/biosensor-end-to-end-current-classification/processed_data/guesthost_Tyr_7845c78e_5c04fa7c22fb8b10.pkl</w:t>
      </w:r>
    </w:p>
    <w:p w14:paraId="53609080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7845c78e: 1103</w:t>
      </w:r>
    </w:p>
    <w:p w14:paraId="3A944EAD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11n09002-guesthost_Tyr-70_mV-400_Hz-downsampled-rpt_3.csv (ID: 2bc9b217)</w:t>
      </w:r>
    </w:p>
    <w:p w14:paraId="669B03F5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guesthost_Tyr_2bc9b217_5c04fa7c22fb8b10.pkl (ID: fb5e75d3)</w:t>
      </w:r>
    </w:p>
    <w:p w14:paraId="63F3C849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2bc9b217-dc3d-4a7a-b411-2bdfdb06464c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A578325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/Users/bakrantz/Documents/python/biosensor-end-to-end-current-classification/processed_data/guesthost_Tyr_2bc9b217_5c04fa7c22fb8b10.pkl</w:t>
      </w:r>
    </w:p>
    <w:p w14:paraId="2A4EE820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2bc9b217: 1132</w:t>
      </w:r>
    </w:p>
    <w:p w14:paraId="302BEA9E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11n09002-guesthost_Tyr-70_mV-400_Hz-downsampled-rpt_4.csv (ID: ff81ed1d)</w:t>
      </w:r>
    </w:p>
    <w:p w14:paraId="1FD484D2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guesthost_Tyr_ff81ed1d_5c04fa7c22fb8b10.pkl (ID: 4cd8a97a)</w:t>
      </w:r>
    </w:p>
    <w:p w14:paraId="36F82277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ff81ed1d-b6b8-469c-b0e3-6043ca68b9c3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84EEF38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/Users/bakrantz/Documents/python/biosensor-end-to-end-current-classification/processed_data/guesthost_Tyr_ff81ed1d_5c04fa7c22fb8b10.pkl</w:t>
      </w:r>
    </w:p>
    <w:p w14:paraId="373C15D4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ff81ed1d: 1166</w:t>
      </w:r>
    </w:p>
    <w:p w14:paraId="171E41BB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11n09002-guesthost_Tyr-70_mV-400_Hz-downsampled-rpt_5.csv (ID: 3a7c9d6f)</w:t>
      </w:r>
    </w:p>
    <w:p w14:paraId="7ECC62FE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guesthost_Tyr_3a7c9d6f_5c04fa7c22fb8b10.pkl (ID: 38b384ad)</w:t>
      </w:r>
    </w:p>
    <w:p w14:paraId="01FEB618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3a7c9d6f-f312-4a10-bb69-815042df3e8b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39C67F3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/Users/bakrantz/Documents/python/biosensor-end-to-end-current-classification/processed_data/guesthost_Tyr_3a7c9d6f_5c04fa7c22fb8b10.pkl</w:t>
      </w:r>
    </w:p>
    <w:p w14:paraId="424C95B8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3a7c9d6f: 1314</w:t>
      </w:r>
    </w:p>
    <w:p w14:paraId="0F18866B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11n09002-guesthost_Tyr-70_mV-400_Hz-downsampled-rpt_6.csv (ID: c82d8fe8)</w:t>
      </w:r>
    </w:p>
    <w:p w14:paraId="3AE970CB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guesthost_Tyr_c82d8fe8_5c04fa7c22fb8b10.pkl (ID: da08f1e1)</w:t>
      </w:r>
    </w:p>
    <w:p w14:paraId="2898DEE2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c82d8fe8-5168-4c03-ae34-ba6f030ccc3b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BAB545A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/Users/bakrantz/Documents/python/biosensor-end-to-end-current-classification/processed_data/guesthost_Tyr_c82d8fe8_5c04fa7c22fb8b10.pkl</w:t>
      </w:r>
    </w:p>
    <w:p w14:paraId="46CFC8C7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c82d8fe8: 1619</w:t>
      </w:r>
    </w:p>
    <w:p w14:paraId="2C564A18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11n09002-guesthost_Tyr-70_mV-400_Hz-downsampled-rpt_7.csv (ID: 2d503a37)</w:t>
      </w:r>
    </w:p>
    <w:p w14:paraId="05653F5B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guesthost_Tyr_2d503a37_5c04fa7c22fb8b10.pkl (ID: a4c5baff)</w:t>
      </w:r>
    </w:p>
    <w:p w14:paraId="183C4839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2d503a37-d0aa-402a-a387-3eb25db7114c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BAB7518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/Users/bakrantz/Documents/python/biosensor-end-to-end-current-classification/processed_data/guesthost_Tyr_2d503a37_5c04fa7c22fb8b10.pkl</w:t>
      </w:r>
    </w:p>
    <w:p w14:paraId="5BB7F102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2d503a37: 1823</w:t>
      </w:r>
    </w:p>
    <w:p w14:paraId="3AA5CB05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11n09003-guesthost_Tyr-70_mV-400_Hz-downsampled-rpt_1.csv (ID: e60a78f8)</w:t>
      </w:r>
    </w:p>
    <w:p w14:paraId="056A4ADF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guesthost_Tyr_e60a78f8_5c04fa7c22fb8b10.pkl (ID: 07376ea3)</w:t>
      </w:r>
    </w:p>
    <w:p w14:paraId="59C70E7F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e60a78f8-fa51-4c31-a98c-f322c52370f1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48414E6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/Users/bakrantz/Documents/python/biosensor-end-to-end-current-classification/processed_data/guesthost_Tyr_e60a78f8_5c04fa7c22fb8b10.pkl</w:t>
      </w:r>
    </w:p>
    <w:p w14:paraId="1A229193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e60a78f8: 2342</w:t>
      </w:r>
    </w:p>
    <w:p w14:paraId="3B377BF6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11n09003-guesthost_Tyr-70_mV-400_Hz-downsampled-rpt_2.csv (ID: e72b890d)</w:t>
      </w:r>
    </w:p>
    <w:p w14:paraId="5A9B51C0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guesthost_Tyr_e72b890d_5c04fa7c22fb8b10.pkl (ID: e91a9072)</w:t>
      </w:r>
    </w:p>
    <w:p w14:paraId="139C143C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e72b890d-1b16-4576-8128-9a24315b64fb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5C10156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/Users/bakrantz/Documents/python/biosensor-end-to-end-current-classification/processed_data/guesthost_Tyr_e72b890d_5c04fa7c22fb8b10.pkl</w:t>
      </w:r>
    </w:p>
    <w:p w14:paraId="385D1B48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e72b890d: 2968</w:t>
      </w:r>
    </w:p>
    <w:p w14:paraId="66EC673B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11n09004-guesthost_Tyr-70_mV-400_Hz-downsampled-rpt_1.csv (ID: 3a940d8c)</w:t>
      </w:r>
    </w:p>
    <w:p w14:paraId="1641269E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guesthost_Tyr_3a940d8c_5c04fa7c22fb8b10.pkl (ID: 60a77ae1)</w:t>
      </w:r>
    </w:p>
    <w:p w14:paraId="5C732941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3a940d8c-cefb-466a-9895-1c284d5be754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90282BF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/Users/bakrantz/Documents/python/biosensor-end-to-end-current-classification/processed_data/guesthost_Tyr_3a940d8c_5c04fa7c22fb8b10.pkl</w:t>
      </w:r>
    </w:p>
    <w:p w14:paraId="005EB4F4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3a940d8c: 3132</w:t>
      </w:r>
    </w:p>
    <w:p w14:paraId="4C50A6C4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11n09004-guesthost_Tyr-70_mV-400_Hz-downsampled-rpt_2.csv (ID: f818de07)</w:t>
      </w:r>
    </w:p>
    <w:p w14:paraId="4D1A9AE6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guesthost_Tyr_f818de07_5c04fa7c22fb8b10.pkl (ID: 98d00dc8)</w:t>
      </w:r>
    </w:p>
    <w:p w14:paraId="10B54EC9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f818de07-8968-4cc8-99f4-1b88414ed47e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69C37B5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/Users/bakrantz/Documents/python/biosensor-end-to-end-current-classification/processed_data/guesthost_Tyr_f818de07_5c04fa7c22fb8b10.pkl</w:t>
      </w:r>
    </w:p>
    <w:p w14:paraId="0211E78F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f818de07: 3835</w:t>
      </w:r>
    </w:p>
    <w:p w14:paraId="03ED1366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11n09004-guesthost_Tyr-70_mV-400_Hz-downsampled-rpt_3.csv (ID: 6d047d09)</w:t>
      </w:r>
    </w:p>
    <w:p w14:paraId="390DD73F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guesthost_Tyr_6d047d09_5c04fa7c22fb8b10.pkl (ID: aaf573af)</w:t>
      </w:r>
    </w:p>
    <w:p w14:paraId="63075649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6d047d09-3cf0-48cf-89aa-f630cc0c3a1e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B860EE1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/Users/bakrantz/Documents/python/biosensor-end-to-end-current-classification/processed_data/guesthost_Tyr_6d047d09_5c04fa7c22fb8b10.pkl</w:t>
      </w:r>
    </w:p>
    <w:p w14:paraId="50F597D7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6d047d09: 3997</w:t>
      </w:r>
    </w:p>
    <w:p w14:paraId="78CF0598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11n16003-guesthost_Tyr-70_mV-400_Hz-downsampled-rpt_1.csv (ID: 5c738423)</w:t>
      </w:r>
    </w:p>
    <w:p w14:paraId="3916870A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guesthost_Tyr_5c738423_5c04fa7c22fb8b10.pkl (ID: 6406f983)</w:t>
      </w:r>
    </w:p>
    <w:p w14:paraId="304756FC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5c738423-7435-4441-9bed-3fb4f3640dba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BE0DEE8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/Users/bakrantz/Documents/python/biosensor-end-to-end-current-classification/processed_data/guesthost_Tyr_5c738423_5c04fa7c22fb8b10.pkl</w:t>
      </w:r>
    </w:p>
    <w:p w14:paraId="3CD4508F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5c738423: 4789</w:t>
      </w:r>
    </w:p>
    <w:p w14:paraId="38235577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11n16003-guesthost_Tyr-70_mV-400_Hz-downsampled-rpt_2.csv (ID: d3f80d9c)</w:t>
      </w:r>
    </w:p>
    <w:p w14:paraId="3E929610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guesthost_Tyr_d3f80d9c_5c04fa7c22fb8b10.pkl (ID: 4cbbaaed)</w:t>
      </w:r>
    </w:p>
    <w:p w14:paraId="1893C9DE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d3f80d9c-b9e7-4e80-9785-79ccbfb0e766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8B40C42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/Users/bakrantz/Documents/python/biosensor-end-to-end-current-classification/processed_data/guesthost_Tyr_d3f80d9c_5c04fa7c22fb8b10.pkl</w:t>
      </w:r>
    </w:p>
    <w:p w14:paraId="2E472C2D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d3f80d9c: 5253</w:t>
      </w:r>
    </w:p>
    <w:p w14:paraId="7B7678E9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5253</w:t>
      </w:r>
    </w:p>
    <w:p w14:paraId="0B097630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507C65D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165196BC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translocation events loaded before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117539</w:t>
      </w:r>
    </w:p>
    <w:p w14:paraId="53105F92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69 event-level feature names are consistent across all loaded PKL files.</w:t>
      </w:r>
    </w:p>
    <w:p w14:paraId="362F4380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E3D48B6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Applying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---</w:t>
      </w:r>
    </w:p>
    <w:p w14:paraId="201B4556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0): 12382 events</w:t>
      </w:r>
    </w:p>
    <w:p w14:paraId="513FB834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1): 2928 events</w:t>
      </w:r>
    </w:p>
    <w:p w14:paraId="148A7311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2): 2493 events</w:t>
      </w:r>
    </w:p>
    <w:p w14:paraId="1E6D144A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3): 53053 events</w:t>
      </w:r>
    </w:p>
    <w:p w14:paraId="59B02ECD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4): 5504 events</w:t>
      </w:r>
    </w:p>
    <w:p w14:paraId="57005918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5): 1459 events</w:t>
      </w:r>
    </w:p>
    <w:p w14:paraId="4366D9C4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6): 39720 events</w:t>
      </w:r>
    </w:p>
    <w:p w14:paraId="5BBD0B32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all peptides to 1459 events based on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7E635294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0)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12382 to 1459 events.</w:t>
      </w:r>
    </w:p>
    <w:p w14:paraId="4363FAAA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1)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2928 to 1459 events.</w:t>
      </w:r>
    </w:p>
    <w:p w14:paraId="6D94322F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2)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2493 to 1459 events.</w:t>
      </w:r>
    </w:p>
    <w:p w14:paraId="69561A86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3)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53053 to 1459 events.</w:t>
      </w:r>
    </w:p>
    <w:p w14:paraId="274484A3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4)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5504 to 1459 events.</w:t>
      </w:r>
    </w:p>
    <w:p w14:paraId="0AA121A8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5) kept 1459 events (no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needed).</w:t>
      </w:r>
    </w:p>
    <w:p w14:paraId="6294E599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6)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39720 to 1459 events.</w:t>
      </w:r>
    </w:p>
    <w:p w14:paraId="053907EF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translocation events after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10213</w:t>
      </w:r>
    </w:p>
    <w:p w14:paraId="77F21E22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E7AF50A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values detected in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all_features_np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. Imputing with -1.0.</w:t>
      </w:r>
    </w:p>
    <w:p w14:paraId="6E174FAE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imputation complete.</w:t>
      </w:r>
    </w:p>
    <w:p w14:paraId="0F58B841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Features after imputation: Min=-1.00, Max=37940760.00</w:t>
      </w:r>
    </w:p>
    <w:p w14:paraId="59A15A9F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E1E6AC4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Features scaled using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StandardScaler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. Original range (pre-scaling): [-1.00, 37940760.00], Scaled range: [-2.86, 57.25] (approx. -3 to 3 for std normal)</w:t>
      </w:r>
    </w:p>
    <w:p w14:paraId="0FF2B55A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D23F07F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Data split into training and testing sets:</w:t>
      </w:r>
    </w:p>
    <w:p w14:paraId="16CE17D3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Training set: 8170 translocation events</w:t>
      </w:r>
    </w:p>
    <w:p w14:paraId="7B74AB7A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Testing set: 2043 translocation events</w:t>
      </w:r>
    </w:p>
    <w:p w14:paraId="45E35F81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Max state sequence length in training data (for padding): 33444</w:t>
      </w:r>
    </w:p>
    <w:p w14:paraId="3ED3BF31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Using effective max sequence length for padding: 1300</w:t>
      </w:r>
    </w:p>
    <w:p w14:paraId="5C5A80C8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x_states_train_padded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shape: (8170, 1300, 1)</w:t>
      </w:r>
    </w:p>
    <w:p w14:paraId="170B6B86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x_states_test_padded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shape: (2043, 1300, 1)</w:t>
      </w:r>
    </w:p>
    <w:p w14:paraId="2C28B89E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x_feat_train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shape: (8170, 69)</w:t>
      </w:r>
    </w:p>
    <w:p w14:paraId="313F3D12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x_feat_test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shape: (2043, 69)</w:t>
      </w:r>
    </w:p>
    <w:p w14:paraId="6216B3CE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y_train_one_hot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shape: (8170, 7)</w:t>
      </w:r>
    </w:p>
    <w:p w14:paraId="1BFCBEA1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y_test_one_hot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shape: (2043, 7)</w:t>
      </w:r>
    </w:p>
    <w:p w14:paraId="4A29E354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in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x_states_train_padded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False</w:t>
      </w:r>
    </w:p>
    <w:p w14:paraId="4402FA3D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in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x_states_test_padded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False</w:t>
      </w:r>
    </w:p>
    <w:p w14:paraId="4146BF24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in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x_feat_train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False</w:t>
      </w:r>
    </w:p>
    <w:p w14:paraId="521F9EC5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in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x_feat_test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False</w:t>
      </w:r>
    </w:p>
    <w:p w14:paraId="221ACB7A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2025-07-11 08:58:25.796824: I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metal_plugin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src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/device/metal_device.cc:1154] Metal device set to: Apple M4 Pro</w:t>
      </w:r>
    </w:p>
    <w:p w14:paraId="78FCCDF9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2025-07-11 08:58:25.796918: I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metal_plugin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src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/device/metal_device.cc:296]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systemMemory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24.00 GB</w:t>
      </w:r>
    </w:p>
    <w:p w14:paraId="1576D4AD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2025-07-11 08:58:25.796926: I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metal_plugin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src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/device/metal_device.cc:313]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maxCacheSize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8.00 GB</w:t>
      </w:r>
    </w:p>
    <w:p w14:paraId="0AC9B70F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2025-07-11 08:58:25.797119: I tensorflow/core/common_runtime/pluggable_device/pluggable_device_factory.cc:305] Could not identify NUMA node of platform GPU ID 0, defaulting to 0. Your kernel may not have been built with NUMA support.</w:t>
      </w:r>
    </w:p>
    <w:p w14:paraId="7780757D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2025-07-11 08:58:25.797128: I tensorflow/core/common_runtime/pluggable_device/pluggable_device_factory.cc:271] Created TensorFlow device (/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job:localhost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/replica:0/task:0/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device:GPU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:0 with 0 MB memory) -&gt; physical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PluggableDevice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(device: 0, name: METAL,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pci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bus id: &lt;undefined&gt;)</w:t>
      </w:r>
    </w:p>
    <w:p w14:paraId="162841B6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Model: "functional"</w:t>
      </w:r>
    </w:p>
    <w:p w14:paraId="216D9BFD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┏━━━━━━━━━━━━━━━━━━━━━┳━━━━━━━━━━━━━━━━━━━┳━━━━━━━━━━━━┳━━━━━━━━━━━━━━━━━━━┓</w:t>
      </w:r>
    </w:p>
    <w:p w14:paraId="05060D95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Layer (</w:t>
      </w:r>
      <w:proofErr w:type="gramStart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type)   </w:t>
      </w:r>
      <w:proofErr w:type="gramEnd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Output Shape     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   Param #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Connected to     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</w:p>
    <w:p w14:paraId="5443CA58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┡━━━━━━━━━━━━━━━━━━━━━╇━━━━━━━━━━━━━━━━━━━╇━━━━━━━━━━━━╇━━━━━━━━━━━━━━━━━━━┩</w:t>
      </w:r>
    </w:p>
    <w:p w14:paraId="47B67B2B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sequence_input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-                 │</w:t>
      </w:r>
    </w:p>
    <w:p w14:paraId="3E9FFB5C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proofErr w:type="spellStart"/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InputLayer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│                   │            │                   │</w:t>
      </w:r>
    </w:p>
    <w:p w14:paraId="1A7AD0FD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74B04835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tcn (</w:t>
      </w:r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TCN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│    </w:t>
      </w:r>
      <w:r>
        <w:rPr>
          <w:rFonts w:ascii="Menlo" w:hAnsi="Menlo" w:cs="Menlo"/>
          <w:color w:val="2FBD1D"/>
          <w:kern w:val="0"/>
          <w:sz w:val="22"/>
          <w:szCs w:val="22"/>
        </w:rPr>
        <w:t>985,856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sequence_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input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[</w:t>
      </w:r>
      <w:proofErr w:type="gramEnd"/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29CF1257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07FF5B77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batch_normalization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│      </w:t>
      </w:r>
      <w:r>
        <w:rPr>
          <w:rFonts w:ascii="Menlo" w:hAnsi="Menlo" w:cs="Menlo"/>
          <w:color w:val="2FBD1D"/>
          <w:kern w:val="0"/>
          <w:sz w:val="22"/>
          <w:szCs w:val="22"/>
        </w:rPr>
        <w:t>1,024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tcn[</w:t>
      </w:r>
      <w:proofErr w:type="gramEnd"/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    │</w:t>
      </w:r>
    </w:p>
    <w:p w14:paraId="6A649F1F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proofErr w:type="spellStart"/>
      <w:r>
        <w:rPr>
          <w:rFonts w:ascii="Menlo" w:hAnsi="Menlo" w:cs="Menlo"/>
          <w:color w:val="3589FF"/>
          <w:kern w:val="0"/>
          <w:sz w:val="22"/>
          <w:szCs w:val="22"/>
        </w:rPr>
        <w:t>BatchNormalizatio</w:t>
      </w:r>
      <w:proofErr w:type="spellEnd"/>
      <w:r>
        <w:rPr>
          <w:rFonts w:ascii="Menlo" w:hAnsi="Menlo" w:cs="Menlo"/>
          <w:color w:val="3589FF"/>
          <w:kern w:val="0"/>
          <w:sz w:val="22"/>
          <w:szCs w:val="22"/>
        </w:rPr>
        <w:t>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31395FA0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01163E2B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feature_input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69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-                 │</w:t>
      </w:r>
    </w:p>
    <w:p w14:paraId="4D5B9E35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proofErr w:type="spellStart"/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InputLayer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│                   │            │                   │</w:t>
      </w:r>
    </w:p>
    <w:p w14:paraId="4ED14600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4D773EC6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tcn_1 (</w:t>
      </w:r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TCN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│    </w:t>
      </w:r>
      <w:r>
        <w:rPr>
          <w:rFonts w:ascii="Menlo" w:hAnsi="Menlo" w:cs="Menlo"/>
          <w:color w:val="2FBD1D"/>
          <w:kern w:val="0"/>
          <w:sz w:val="22"/>
          <w:szCs w:val="22"/>
        </w:rPr>
        <w:t>377,728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batch_normalizat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72B0046C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65A6A2E9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dense (</w:t>
      </w:r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Dense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 </w:t>
      </w:r>
      <w:r>
        <w:rPr>
          <w:rFonts w:ascii="Menlo" w:hAnsi="Menlo" w:cs="Menlo"/>
          <w:color w:val="2FBD1D"/>
          <w:kern w:val="0"/>
          <w:sz w:val="22"/>
          <w:szCs w:val="22"/>
        </w:rPr>
        <w:t>2,240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feature_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input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]…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44C4B244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48F7AA94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batch_normalizatio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…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│        </w:t>
      </w:r>
      <w:r>
        <w:rPr>
          <w:rFonts w:ascii="Menlo" w:hAnsi="Menlo" w:cs="Menlo"/>
          <w:color w:val="2FBD1D"/>
          <w:kern w:val="0"/>
          <w:sz w:val="22"/>
          <w:szCs w:val="22"/>
        </w:rPr>
        <w:t>512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tcn_1[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  │</w:t>
      </w:r>
    </w:p>
    <w:p w14:paraId="6057BB5E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proofErr w:type="spellStart"/>
      <w:r>
        <w:rPr>
          <w:rFonts w:ascii="Menlo" w:hAnsi="Menlo" w:cs="Menlo"/>
          <w:color w:val="3589FF"/>
          <w:kern w:val="0"/>
          <w:sz w:val="22"/>
          <w:szCs w:val="22"/>
        </w:rPr>
        <w:t>BatchNormalizatio</w:t>
      </w:r>
      <w:proofErr w:type="spellEnd"/>
      <w:r>
        <w:rPr>
          <w:rFonts w:ascii="Menlo" w:hAnsi="Menlo" w:cs="Menlo"/>
          <w:color w:val="3589FF"/>
          <w:kern w:val="0"/>
          <w:sz w:val="22"/>
          <w:szCs w:val="22"/>
        </w:rPr>
        <w:t>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20BBE98E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63FBAF58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batch_normalizatio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…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  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dense[</w:t>
      </w:r>
      <w:proofErr w:type="gramEnd"/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  │</w:t>
      </w:r>
    </w:p>
    <w:p w14:paraId="4982BD1A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proofErr w:type="spellStart"/>
      <w:r>
        <w:rPr>
          <w:rFonts w:ascii="Menlo" w:hAnsi="Menlo" w:cs="Menlo"/>
          <w:color w:val="3589FF"/>
          <w:kern w:val="0"/>
          <w:sz w:val="22"/>
          <w:szCs w:val="22"/>
        </w:rPr>
        <w:t>BatchNormalizatio</w:t>
      </w:r>
      <w:proofErr w:type="spellEnd"/>
      <w:r>
        <w:rPr>
          <w:rFonts w:ascii="Menlo" w:hAnsi="Menlo" w:cs="Menlo"/>
          <w:color w:val="3589FF"/>
          <w:kern w:val="0"/>
          <w:sz w:val="22"/>
          <w:szCs w:val="22"/>
        </w:rPr>
        <w:t>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379D6B22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2D23C547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global_average_poo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…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batch_normalizat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50540B09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proofErr w:type="spellStart"/>
      <w:r>
        <w:rPr>
          <w:rFonts w:ascii="Menlo" w:hAnsi="Menlo" w:cs="Menlo"/>
          <w:color w:val="3589FF"/>
          <w:kern w:val="0"/>
          <w:sz w:val="22"/>
          <w:szCs w:val="22"/>
        </w:rPr>
        <w:t>GlobalAveragePool</w:t>
      </w:r>
      <w:proofErr w:type="spellEnd"/>
      <w:r>
        <w:rPr>
          <w:rFonts w:ascii="Menlo" w:hAnsi="Menlo" w:cs="Menlo"/>
          <w:color w:val="3589FF"/>
          <w:kern w:val="0"/>
          <w:sz w:val="22"/>
          <w:szCs w:val="22"/>
        </w:rPr>
        <w:t>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433834BB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5E4BC951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dropout (</w:t>
      </w:r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batch_normalizat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1C770B09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1DEF0D3F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concatenate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160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global_average_p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76DBED78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Concatenate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│                   │            │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dropout[</w:t>
      </w:r>
      <w:proofErr w:type="gramEnd"/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│</w:t>
      </w:r>
    </w:p>
    <w:p w14:paraId="6E320EA6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1168F277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dense_1 (</w:t>
      </w:r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Dense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</w:t>
      </w:r>
      <w:r>
        <w:rPr>
          <w:rFonts w:ascii="Menlo" w:hAnsi="Menlo" w:cs="Menlo"/>
          <w:color w:val="2FBD1D"/>
          <w:kern w:val="0"/>
          <w:sz w:val="22"/>
          <w:szCs w:val="22"/>
        </w:rPr>
        <w:t>10,304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concatenate[</w:t>
      </w:r>
      <w:proofErr w:type="gramEnd"/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│</w:t>
      </w:r>
    </w:p>
    <w:p w14:paraId="022A71F6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31629CB8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dropout_1 (</w:t>
      </w:r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>)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dense_1[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│</w:t>
      </w:r>
    </w:p>
    <w:p w14:paraId="2F231B16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70D2D61C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dense_2 (</w:t>
      </w:r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Dense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 │        </w:t>
      </w:r>
      <w:r>
        <w:rPr>
          <w:rFonts w:ascii="Menlo" w:hAnsi="Menlo" w:cs="Menlo"/>
          <w:color w:val="2FBD1D"/>
          <w:kern w:val="0"/>
          <w:sz w:val="22"/>
          <w:szCs w:val="22"/>
        </w:rPr>
        <w:t>455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dropout_1[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│</w:t>
      </w:r>
    </w:p>
    <w:p w14:paraId="636CD613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└─────────────────────┴───────────────────┴────────────┴───────────────────┘</w:t>
      </w:r>
    </w:p>
    <w:p w14:paraId="615D71F0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Total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1,378,247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(5.26 MB)</w:t>
      </w:r>
    </w:p>
    <w:p w14:paraId="58E8F8A0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Trainable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1,377,415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(5.25 MB)</w:t>
      </w:r>
    </w:p>
    <w:p w14:paraId="7C96F64D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Non-trainable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832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(3.25 KB)</w:t>
      </w:r>
    </w:p>
    <w:p w14:paraId="4673E28E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6C741B8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Model Training ---</w:t>
      </w:r>
    </w:p>
    <w:p w14:paraId="05310B69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58F6D46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Class weights = {0: 1.05, 1: 1.05, 2: 1.0, 3: 1.2, 4: 0.8, 5: 0.7, 6: 1.0}</w:t>
      </w:r>
    </w:p>
    <w:p w14:paraId="2A5FDDC3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1/100</w:t>
      </w:r>
    </w:p>
    <w:p w14:paraId="3ACB58AF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2025-07-11 08:58:26.850627: I tensorflow/core/grappler/optimizers/custom_graph_optimizer_registry.cc:117] Plugin optimizer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device_type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GPU is enabled.</w:t>
      </w:r>
    </w:p>
    <w:p w14:paraId="2615F90F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428ms/step - accuracy: 0.3085 - loss: 1.9457 - precision: 0.4372 - recall: 0.1533 -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0.5188 -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1.3631 -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0.7020 -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0.2364 -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340072DE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2/100</w:t>
      </w:r>
    </w:p>
    <w:p w14:paraId="10436DE4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424ms/step - accuracy: 0.4428 - loss: 1.4205 - precision: 0.6426 - recall: 0.2356 -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0.5379 -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1.2581 -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0.8743 -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0.2144 -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05DB82FF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3/100</w:t>
      </w:r>
    </w:p>
    <w:p w14:paraId="513D28D5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425ms/step - accuracy: 0.4650 - loss: 1.3699 - precision: 0.6692 - recall: 0.2566 -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0.5820 -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1.1976 -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0.8349 -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0.2624 -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32545610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Epoch 4/100</w:t>
      </w:r>
    </w:p>
    <w:p w14:paraId="68765FC1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424ms/step - accuracy: 0.4848 - loss: 1.3225 - precision: 0.6757 - recall: 0.2819 -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0.5898 -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1.1839 -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0.8317 -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0.2829 -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204454F1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5/100</w:t>
      </w:r>
    </w:p>
    <w:p w14:paraId="787B759E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424ms/step - accuracy: 0.5043 - loss: 1.2835 - precision: 0.7090 - recall: 0.3077 -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0.5839 -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1.1694 -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0.7909 -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0.3480 -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335C26F6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6/100</w:t>
      </w:r>
    </w:p>
    <w:p w14:paraId="714F68E1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429ms/step - accuracy: 0.5297 - loss: 1.2350 - precision: 0.7153 - recall: 0.3329 -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0.6060 -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1.1310 -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0.8077 -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0.3578 -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0E7784D0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7/100</w:t>
      </w:r>
    </w:p>
    <w:p w14:paraId="1A2EE9D2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426ms/step - accuracy: 0.5155 - loss: 1.2592 - precision: 0.6995 - recall: 0.3143 -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0.6050 -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1.1258 -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0.8767 -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0.3133 -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14CCD0FE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8/100</w:t>
      </w:r>
    </w:p>
    <w:p w14:paraId="107A607D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429ms/step - accuracy: 0.5114 - loss: 1.2637 - precision: 0.7038 - recall: 0.3155 -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0.5884 -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1.1395 -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0.7813 -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0.3637 -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41D46870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9/100</w:t>
      </w:r>
    </w:p>
    <w:p w14:paraId="0CB7600A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441ms/step - accuracy: 0.5290 - loss: 1.2408 - precision: 0.7223 - recall: 0.3357 -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0.5932 -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1.1174 -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0.8640 -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0.3328 -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71EC20D1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10/100</w:t>
      </w:r>
    </w:p>
    <w:p w14:paraId="0AB3F32E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438ms/step - accuracy: 0.5214 - loss: 1.2271 - precision: 0.7364 - recall: 0.3261 -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0.6133 -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1.1121 -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0.8575 -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0.3270 -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3484EBED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11/100</w:t>
      </w:r>
    </w:p>
    <w:p w14:paraId="6A5BB01F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435ms/step - accuracy: 0.5370 - loss: 1.2166 - precision: 0.7240 - recall: 0.3343 -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0.6074 -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1.1097 -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0.8220 -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0.3661 -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5A808AF9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12/100</w:t>
      </w:r>
    </w:p>
    <w:p w14:paraId="10605A03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436ms/step - accuracy: 0.5514 - loss: 1.1824 - precision: 0.7319 - recall: 0.3485 -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0.6133 -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1.1123 -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0.8698 -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0.3402 -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5B69D99D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13/100</w:t>
      </w:r>
    </w:p>
    <w:p w14:paraId="06CE428A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437ms/step - accuracy: 0.5444 - loss: 1.1865 - precision: 0.7355 - recall: 0.3435 -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0.6040 -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1.1189 -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0.8733 -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0.3206 -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31DB6E31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Epoch 14/100</w:t>
      </w:r>
    </w:p>
    <w:p w14:paraId="4A1F2145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442ms/step - accuracy: 0.5509 - loss: 1.1862 - precision: 0.7447 - recall: 0.3538 -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0.6099 -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1.1112 -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0.8120 -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0.3656 -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274C3B3F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15/100</w:t>
      </w:r>
    </w:p>
    <w:p w14:paraId="328997EF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114s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444ms/step - accuracy: 0.5428 - loss: 1.2090 - precision: 0.7262 - recall: 0.3538 -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0.6231 -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1.0906 -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0.8317 -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0.3823 -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63968091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16/100</w:t>
      </w:r>
    </w:p>
    <w:p w14:paraId="1FCF253A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430ms/step - accuracy: 0.5498 - loss: 1.1894 - precision: 0.7439 - recall: 0.3514 -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0.6158 -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1.1107 -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0.8224 -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0.3877 -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68D3E0C8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17/100</w:t>
      </w:r>
    </w:p>
    <w:p w14:paraId="23635A22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429ms/step - accuracy: 0.5512 - loss: 1.2004 - precision: 0.7480 - recall: 0.3596 -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0.6060 -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1.1012 -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0.8185 -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0.4019 -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35859F65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18/100</w:t>
      </w:r>
    </w:p>
    <w:p w14:paraId="6240C5BF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424ms/step - accuracy: 0.5503 - loss: 1.1788 - precision: 0.7175 - recall: 0.3605 -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0.6192 -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1.1040 -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0.8108 -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0.3984 -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69EF2B58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19/100</w:t>
      </w:r>
    </w:p>
    <w:p w14:paraId="175EAB95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423ms/step - accuracy: 0.5516 - loss: 1.1884 - precision: 0.7435 - recall: 0.3600 -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0.6167 -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1.0974 -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0.7948 -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0.4077 -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25E93A17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20/100</w:t>
      </w:r>
    </w:p>
    <w:p w14:paraId="7F66385A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425ms/step - accuracy: 0.5571 - loss: 1.1660 - precision: 0.7469 - recall: 0.3588 -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0.6226 -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1.0824 -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0.8129 -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0.4126 -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0F8CD726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21/100</w:t>
      </w:r>
    </w:p>
    <w:p w14:paraId="2926896C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425ms/step - accuracy: 0.5440 - loss: 1.1925 - precision: 0.7251 - recall: 0.3616 -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0.6114 -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1.1025 -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0.7937 -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0.4351 -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4672CC0D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22/100</w:t>
      </w:r>
    </w:p>
    <w:p w14:paraId="3D0AE411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430ms/step - accuracy: 0.5522 - loss: 1.1616 - precision: 0.7218 - recall: 0.3727 -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0.5977 -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1.1073 -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0.8114 -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0.3686 -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65DC35BE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23/100</w:t>
      </w:r>
    </w:p>
    <w:p w14:paraId="4C06A47F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432ms/step - accuracy: 0.5540 - loss: 1.1659 - precision: 0.7388 - recall: 0.3714 -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0.5849 -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1.1001 -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0.7910 -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0.3632 -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35E17A3F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Epoch 24/100</w:t>
      </w:r>
    </w:p>
    <w:p w14:paraId="261BA21F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442ms/step - accuracy: 0.5491 - loss: 1.1799 - precision: 0.7391 - recall: 0.3740 -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0.5918 -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1.1077 -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0.8628 -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0.3172 -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0D2753EF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25/100</w:t>
      </w:r>
    </w:p>
    <w:p w14:paraId="38CBB50B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392ms/step - accuracy: 0.5457 - loss: 1.1785 - precision: 0.7302 - recall: 0.3579  </w:t>
      </w:r>
    </w:p>
    <w:p w14:paraId="79ED29D4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Epoch 25: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ReduceLROnPlateau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reducing learning rate to 0.0005000000237487257.</w:t>
      </w:r>
    </w:p>
    <w:p w14:paraId="1A6AAB1F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435ms/step - accuracy: 0.5457 - loss: 1.1786 - precision: 0.7302 - recall: 0.3580 -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0.6109 -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1.1090 -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0.7848 -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0.4302 -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0933768B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26/100</w:t>
      </w:r>
    </w:p>
    <w:p w14:paraId="16576167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436ms/step - accuracy: 0.5749 - loss: 1.1456 - precision: 0.7448 - recall: 0.3737 -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0.6226 -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1.0882 -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0.8573 -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0.3823 -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31407B05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27/100</w:t>
      </w:r>
    </w:p>
    <w:p w14:paraId="11BC370D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436ms/step - accuracy: 0.5660 - loss: 1.1370 - precision: 0.7709 - recall: 0.3714 -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0.6074 -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1.0984 -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0.8260 -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0.3926 -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7C98A517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28/100</w:t>
      </w:r>
    </w:p>
    <w:p w14:paraId="07026C7A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440ms/step - accuracy: 0.5502 - loss: 1.1779 - precision: 0.7442 - recall: 0.3595 -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0.6006 -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1.1055 -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0.7996 -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0.3886 -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0308473C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29/100</w:t>
      </w:r>
    </w:p>
    <w:p w14:paraId="6FA18423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435ms/step - accuracy: 0.5725 - loss: 1.1437 - precision: 0.7599 - recall: 0.3814 -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0.6260 -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1.0831 -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0.8617 -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0.3691 -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22572D87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30/100</w:t>
      </w:r>
    </w:p>
    <w:p w14:paraId="057A535C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388ms/step - accuracy: 0.5580 - loss: 1.1585 - precision: 0.7670 - recall: 0.3644  </w:t>
      </w:r>
    </w:p>
    <w:p w14:paraId="40DCB68E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Epoch 30: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ReduceLROnPlateau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reducing learning rate to 0.0002500000118743628.</w:t>
      </w:r>
    </w:p>
    <w:p w14:paraId="6E544006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431ms/step - accuracy: 0.5580 - loss: 1.1585 - precision: 0.7669 - recall: 0.3644 -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0.5805 -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1.1203 -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0.8933 -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0.3279 -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3129093C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31/100</w:t>
      </w:r>
    </w:p>
    <w:p w14:paraId="0E542196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430ms/step - accuracy: 0.5676 - loss: 1.1460 - precision: 0.7708 - recall: 0.3603 -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0.6241 -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1.0865 -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0.8703 -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0.3647 -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4C99225A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32/100</w:t>
      </w:r>
    </w:p>
    <w:p w14:paraId="29C7ACA4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430ms/step - accuracy: 0.5724 - loss: 1.1227 - precision: 0.7621 - recall: 0.3718 -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0.6143 -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1.0867 -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0.8521 -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0.3808 -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6C36D02A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33/100</w:t>
      </w:r>
    </w:p>
    <w:p w14:paraId="0DDCCB21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430ms/step - accuracy: 0.5729 - loss: 1.1243 - precision: 0.7559 - recall: 0.3763 -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0.6143 -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1.0830 -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0.8741 -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0.3397 -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6A696BCE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34/100</w:t>
      </w:r>
    </w:p>
    <w:p w14:paraId="6959AE3A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431ms/step - accuracy: 0.5643 - loss: 1.1315 - precision: 0.7577 - recall: 0.3648 -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0.6177 -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1.0870 -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0.8688 -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0.3534 -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307DD298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35/100</w:t>
      </w:r>
    </w:p>
    <w:p w14:paraId="6604DDCB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438ms/step - accuracy: 0.5755 - loss: 1.1162 - precision: 0.7851 - recall: 0.3758 -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0.6236 -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1.0801 -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0.8627 -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0.3598 -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63BDA703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36/100</w:t>
      </w:r>
    </w:p>
    <w:p w14:paraId="7DBCF800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433ms/step - accuracy: 0.5665 - loss: 1.1508 - precision: 0.7633 - recall: 0.3671 -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0.6133 -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1.0881 -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0.8663 -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0.3710 -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55831701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37/100</w:t>
      </w:r>
    </w:p>
    <w:p w14:paraId="211656B5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431ms/step - accuracy: 0.5669 - loss: 1.1452 - precision: 0.7652 - recall: 0.3605 -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0.6202 -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1.0806 -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0.8396 -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0.3818 -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71093352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38/100</w:t>
      </w:r>
    </w:p>
    <w:p w14:paraId="0902BB44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431ms/step - accuracy: 0.5773 - loss: 1.1155 - precision: 0.7661 - recall: 0.3785 -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0.5957 -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1.0869 -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0.8420 -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0.3627 -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48D6D786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39/100</w:t>
      </w:r>
    </w:p>
    <w:p w14:paraId="751715E1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434ms/step - accuracy: 0.5703 - loss: 1.1174 - precision: 0.7593 - recall: 0.3784 -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0.6094 -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1.0934 -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0.8249 -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0.4014 -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11AF4FA7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40/100</w:t>
      </w:r>
    </w:p>
    <w:p w14:paraId="0D8F7756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388ms/step - accuracy: 0.5676 - loss: 1.1266 - precision: 0.7590 - recall: 0.3771  </w:t>
      </w:r>
    </w:p>
    <w:p w14:paraId="53E1E486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Epoch 40: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ReduceLROnPlateau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reducing learning rate to 0.0001250000059371814.</w:t>
      </w:r>
    </w:p>
    <w:p w14:paraId="1C08D10F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430ms/step - accuracy: 0.5676 - loss: 1.1266 - precision: 0.7589 - recall: 0.3771 -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0.6153 -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1.0916 -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0.8496 -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0.3789 -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1948E0E7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41/100</w:t>
      </w:r>
    </w:p>
    <w:p w14:paraId="1BE8B717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426ms/step - accuracy: 0.5785 - loss: 1.1147 - precision: 0.7812 - recall: 0.3705 -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0.6148 -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1.0892 -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0.8631 -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0.3671 -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49C4B789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42/100</w:t>
      </w:r>
    </w:p>
    <w:p w14:paraId="1AC1D5DE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425ms/step - accuracy: 0.5726 - loss: 1.1230 - precision: 0.7736 - recall: 0.3696 -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0.6221 -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1.0863 -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0.8612 -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0.3735 -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193669FC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43/100</w:t>
      </w:r>
    </w:p>
    <w:p w14:paraId="578CB533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433ms/step - accuracy: 0.5713 - loss: 1.1415 - precision: 0.7716 - recall: 0.3688 -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0.6070 -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1.0908 -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0.8409 -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0.3906 -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4C103866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44/100</w:t>
      </w:r>
    </w:p>
    <w:p w14:paraId="255076D9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432ms/step - accuracy: 0.5722 - loss: 1.1212 - precision: 0.7687 - recall: 0.3772 -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0.6118 -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1.0817 -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0.8784 -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0.3676 -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1AEC3BD9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45/100</w:t>
      </w:r>
    </w:p>
    <w:p w14:paraId="73C0C593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389ms/step - accuracy: 0.5808 - loss: 1.1314 - precision: 0.7769 - recall: 0.3744  </w:t>
      </w:r>
    </w:p>
    <w:p w14:paraId="45689F20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Epoch 45: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ReduceLROnPlateau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reducing learning rate to 6.25000029685907e-05.</w:t>
      </w:r>
    </w:p>
    <w:p w14:paraId="59AD58BA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432ms/step - accuracy: 0.5808 - loss: 1.1314 - precision: 0.7769 - recall: 0.3744 -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0.6216 -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1.0879 -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0.8758 -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0.3554 -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6A31CA0F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46/100</w:t>
      </w:r>
    </w:p>
    <w:p w14:paraId="13219045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437ms/step - accuracy: 0.5801 - loss: 1.1084 - precision: 0.7762 - recall: 0.3716 -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0.6197 -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1.0811 -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0.8735 -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0.3651 -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6.2500e-05</w:t>
      </w:r>
    </w:p>
    <w:p w14:paraId="09A87359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47/100</w:t>
      </w:r>
    </w:p>
    <w:p w14:paraId="1E5DCD5D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436ms/step - accuracy: 0.5683 - loss: 1.1305 - precision: 0.7853 - recall: 0.3709 -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0.6221 -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1.0797 -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0.8554 -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0.3705 -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6.2500e-05</w:t>
      </w:r>
    </w:p>
    <w:p w14:paraId="0F9C2CD3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48/100</w:t>
      </w:r>
    </w:p>
    <w:p w14:paraId="75704B6D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430ms/step - accuracy: 0.5853 - loss: 1.1044 - precision: 0.7680 - recall: 0.3821 -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0.6211 -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1.0873 -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0.8859 -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0.3495 -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6.2500e-05</w:t>
      </w:r>
    </w:p>
    <w:p w14:paraId="700A9E50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49/100</w:t>
      </w:r>
    </w:p>
    <w:p w14:paraId="62685DB8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435ms/step - accuracy: 0.5842 - loss: 1.1227 - precision: 0.7842 - recall: 0.3704 -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0.6202 -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1.0772 -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0.8557 -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0.3833 -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6.2500e-05</w:t>
      </w:r>
    </w:p>
    <w:p w14:paraId="58E04305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50/100</w:t>
      </w:r>
    </w:p>
    <w:p w14:paraId="2E77F53A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438ms/step - accuracy: 0.5709 - loss: 1.1264 - precision: 0.7841 - recall: 0.3714 -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0.6177 -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1.0826 -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0.8586 -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0.3803 -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6.2500e-05</w:t>
      </w:r>
    </w:p>
    <w:p w14:paraId="4B0786D0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51/100</w:t>
      </w:r>
    </w:p>
    <w:p w14:paraId="7ACBC41B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438ms/step - accuracy: 0.5725 - loss: 1.1278 - precision: 0.7697 - recall: 0.3782 -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0.6089 -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1.0920 -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0.8735 -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0.3651 -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6.2500e-05</w:t>
      </w:r>
    </w:p>
    <w:p w14:paraId="762F4B3F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52/100</w:t>
      </w:r>
    </w:p>
    <w:p w14:paraId="0F66B171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114s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446ms/step - accuracy: 0.5850 - loss: 1.1003 - precision: 0.7764 - recall: 0.3800 -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0.6182 -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1.0890 -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0.8621 -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0.3793 -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6.2500e-05</w:t>
      </w:r>
    </w:p>
    <w:p w14:paraId="71B1F1C6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53/100</w:t>
      </w:r>
    </w:p>
    <w:p w14:paraId="52951BD6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434ms/step - accuracy: 0.5854 - loss: 1.1168 - precision: 0.7922 - recall: 0.3695 -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0.6167 -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1.0793 -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0.8715 -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0.3686 -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6.2500e-05</w:t>
      </w:r>
    </w:p>
    <w:p w14:paraId="3D59B197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54/100</w:t>
      </w:r>
    </w:p>
    <w:p w14:paraId="34FEC752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388ms/step - accuracy: 0.5720 - loss: 1.1288 - precision: 0.7807 - recall: 0.3621  </w:t>
      </w:r>
    </w:p>
    <w:p w14:paraId="2D3169FC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Epoch 54: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ReduceLROnPlateau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reducing learning rate to 3.125000148429535e-05.</w:t>
      </w:r>
    </w:p>
    <w:p w14:paraId="5BBBB02D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430ms/step - accuracy: 0.5721 - loss: 1.1288 - precision: 0.7807 - recall: 0.3622 -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0.6192 -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1.0836 -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0.8639 -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0.3823 -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6.2500e-05</w:t>
      </w:r>
    </w:p>
    <w:p w14:paraId="4A62A110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55/100</w:t>
      </w:r>
    </w:p>
    <w:p w14:paraId="44C9C02C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433ms/step - accuracy: 0.5824 - loss: 1.1088 - precision: 0.7872 - recall: 0.3773 -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0.6182 -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1.0772 -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0.8788 -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0.3583 -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3.1250e-05</w:t>
      </w:r>
    </w:p>
    <w:p w14:paraId="0ADE3E44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56/100</w:t>
      </w:r>
    </w:p>
    <w:p w14:paraId="0B0767DC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432ms/step - accuracy: 0.5827 - loss: 1.1041 - precision: 0.7848 - recall: 0.3740 -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0.6187 -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1.0879 -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0.8756 -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0.3651 -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3.1250e-05</w:t>
      </w:r>
    </w:p>
    <w:p w14:paraId="36281C65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57/100</w:t>
      </w:r>
    </w:p>
    <w:p w14:paraId="3BD60E62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430ms/step - accuracy: 0.5739 - loss: 1.1353 - precision: 0.7693 - recall: 0.3556 -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0.6123 -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1.0810 -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0.8673 -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0.3808 -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3.1250e-05</w:t>
      </w:r>
    </w:p>
    <w:p w14:paraId="1DF28837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58/100</w:t>
      </w:r>
    </w:p>
    <w:p w14:paraId="7C606BCF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437ms/step - accuracy: 0.5831 - loss: 1.1054 - precision: 0.7863 - recall: 0.3778 -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0.6158 -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1.0772 -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0.8678 -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0.3823 -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3.1250e-05</w:t>
      </w:r>
    </w:p>
    <w:p w14:paraId="1A14EF7E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59/100</w:t>
      </w:r>
    </w:p>
    <w:p w14:paraId="30348207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390ms/step - accuracy: 0.5874 - loss: 1.1061 - precision: 0.7823 - recall: 0.3836  </w:t>
      </w:r>
    </w:p>
    <w:p w14:paraId="696D046E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Epoch 59: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ReduceLROnPlateau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reducing learning rate to 1.5625000742147677e-05.</w:t>
      </w:r>
    </w:p>
    <w:p w14:paraId="164FF184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432ms/step - accuracy: 0.5873 - loss: 1.1061 - precision: 0.7822 - recall: 0.3836 -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0.6138 -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1.0793 -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0.8767 -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0.3691 -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3.1250e-05</w:t>
      </w:r>
    </w:p>
    <w:p w14:paraId="13F10A9B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60/100</w:t>
      </w:r>
    </w:p>
    <w:p w14:paraId="213091E2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427ms/step - accuracy: 0.5780 - loss: 1.1168 - precision: 0.7777 - recall: 0.3714 -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0.6197 -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1.0879 -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0.8723 -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0.3710 -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1.5625e-05</w:t>
      </w:r>
    </w:p>
    <w:p w14:paraId="5F596012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61/100</w:t>
      </w:r>
    </w:p>
    <w:p w14:paraId="02C76BA2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425ms/step - accuracy: 0.5679 - loss: 1.1308 - precision: 0.7867 - recall: 0.3725 -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0.6158 -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1.0860 -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0.8678 -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0.3759 -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1.5625e-05</w:t>
      </w:r>
    </w:p>
    <w:p w14:paraId="3778D834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62/100</w:t>
      </w:r>
    </w:p>
    <w:p w14:paraId="320B1F22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426ms/step - accuracy: 0.5958 - loss: 1.0927 - precision: 0.7995 - recall: 0.3820 -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0.6109 -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1.0892 -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0.8696 -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0.3656 -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1.5625e-05</w:t>
      </w:r>
    </w:p>
    <w:p w14:paraId="6FB61678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63/100</w:t>
      </w:r>
    </w:p>
    <w:p w14:paraId="3788DF7F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426ms/step - accuracy: 0.5885 - loss: 1.0894 - precision: 0.7944 - recall: 0.3802 -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0.6172 -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1.0866 -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0.8672 -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0.3803 -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1.5625e-05</w:t>
      </w:r>
    </w:p>
    <w:p w14:paraId="18F2E62D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64/100</w:t>
      </w:r>
    </w:p>
    <w:p w14:paraId="39751A6C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385ms/step - accuracy: 0.5821 - loss: 1.0983 - precision: 0.7928 - recall: 0.3836  </w:t>
      </w:r>
    </w:p>
    <w:p w14:paraId="5C838569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Epoch 64: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ReduceLROnPlateau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reducing learning rate to 7.812500371073838e-06.</w:t>
      </w:r>
    </w:p>
    <w:p w14:paraId="3CA207BA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427ms/step - accuracy: 0.5821 - loss: 1.0983 - precision: 0.7928 - recall: 0.3835 -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0.6118 -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1.0878 -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0.8744 -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0.3647 -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1.5625e-05</w:t>
      </w:r>
    </w:p>
    <w:p w14:paraId="2F0F4AB4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65/100</w:t>
      </w:r>
    </w:p>
    <w:p w14:paraId="78B1B6F3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431ms/step - accuracy: 0.5797 - loss: 1.1175 - precision: 0.7740 - recall: 0.3659 -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0.6104 -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1.0892 -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0.8671 -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0.3671 -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7.8125e-06</w:t>
      </w:r>
    </w:p>
    <w:p w14:paraId="54C48721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66/100</w:t>
      </w:r>
    </w:p>
    <w:p w14:paraId="1280EAC3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434ms/step - accuracy: 0.5773 - loss: 1.1034 - precision: 0.7768 - recall: 0.3788 -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0.6153 -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1.0803 -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0.8686 -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0.3754 -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7.8125e-06</w:t>
      </w:r>
    </w:p>
    <w:p w14:paraId="76BAF249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67/100</w:t>
      </w:r>
    </w:p>
    <w:p w14:paraId="7CEDC43D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424ms/step - accuracy: 0.5689 - loss: 1.1294 - precision: 0.7794 - recall: 0.3644 -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0.6158 -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1.0828 -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0.8727 -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0.3691 -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7.8125e-06</w:t>
      </w:r>
    </w:p>
    <w:p w14:paraId="488E63C0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68/100</w:t>
      </w:r>
    </w:p>
    <w:p w14:paraId="1995A5E1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425ms/step - accuracy: 0.5762 - loss: 1.1069 - precision: 0.7920 - recall: 0.3728 -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0.6153 -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1.0840 -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0.8710 -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0.3700 -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7.8125e-06</w:t>
      </w:r>
    </w:p>
    <w:p w14:paraId="1D095626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69/100</w:t>
      </w:r>
    </w:p>
    <w:p w14:paraId="0A3AA622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400ms/step - accuracy: 0.5785 - loss: 1.1185 - precision: 0.7740 - recall: 0.3669  </w:t>
      </w:r>
    </w:p>
    <w:p w14:paraId="07040DEB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Epoch 69: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ReduceLROnPlateau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reducing learning rate to 3.906250185536919e-06.</w:t>
      </w:r>
    </w:p>
    <w:p w14:paraId="4196A040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448ms/step - accuracy: 0.5786 - loss: 1.1185 - precision: 0.7740 - recall: 0.3669 -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0.6167 -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1.0860 -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0.8743 -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0.3642 -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7.8125e-06</w:t>
      </w:r>
    </w:p>
    <w:p w14:paraId="4A8E93B6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70/100</w:t>
      </w:r>
    </w:p>
    <w:p w14:paraId="5AC58C80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473ms/step - accuracy: 0.5767 - loss: 1.1595 - precision: 0.7753 - recall: 0.3692 -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0.6177 -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1.0869 -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0.8717 -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0.3691 -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3.9063e-06</w:t>
      </w:r>
    </w:p>
    <w:p w14:paraId="67ABED1B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71/100</w:t>
      </w:r>
    </w:p>
    <w:p w14:paraId="49B40025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471ms/step - accuracy: 0.5907 - loss: 1.0844 - precision: 0.7954 - recall: 0.3884 -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0.6167 -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1.0853 -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0.8703 -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0.3710 -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3.9063e-06</w:t>
      </w:r>
    </w:p>
    <w:p w14:paraId="19767565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72/100</w:t>
      </w:r>
    </w:p>
    <w:p w14:paraId="70825105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423ms/step - accuracy: 0.5745 - loss: 1.1103 - precision: 0.7938 - recall: 0.3722 -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0.6182 -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1.0898 -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0.8702 -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0.3676 -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3.9063e-06</w:t>
      </w:r>
    </w:p>
    <w:p w14:paraId="526B28E6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73/100</w:t>
      </w:r>
    </w:p>
    <w:p w14:paraId="740CD199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425ms/step - accuracy: 0.5806 - loss: 1.1172 - precision: 0.7727 - recall: 0.3713 -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0.6153 -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1.0816 -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0.8716 -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0.3622 -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3.9063e-06</w:t>
      </w:r>
    </w:p>
    <w:p w14:paraId="2AD1D6D1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74/100</w:t>
      </w:r>
    </w:p>
    <w:p w14:paraId="4F2AC98C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391ms/step - accuracy: 0.5836 - loss: 1.1245 - precision: 0.7924 - recall: 0.3760  </w:t>
      </w:r>
    </w:p>
    <w:p w14:paraId="3782CD7C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Epoch 74: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ReduceLROnPlateau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reducing learning rate to 1.9531250927684596e-06.</w:t>
      </w:r>
    </w:p>
    <w:p w14:paraId="3011EEC8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440ms/step - accuracy: 0.5836 - loss: 1.1245 - precision: 0.7924 - recall: 0.3760 -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0.6143 -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1.0818 -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0.8741 -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0.3637 -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3.9063e-06</w:t>
      </w:r>
    </w:p>
    <w:p w14:paraId="3B02353D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75/100</w:t>
      </w:r>
    </w:p>
    <w:p w14:paraId="5EC1430B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256/256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114s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443ms/step - accuracy: 0.5823 - loss: 1.1142 - precision: 0.7887 - recall: 0.3798 -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0.6197 -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1.0860 -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0.8685 -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0.3813 -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1.9531e-06</w:t>
      </w:r>
    </w:p>
    <w:p w14:paraId="3735EDB0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AEC59F9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End Model Training ---</w:t>
      </w:r>
    </w:p>
    <w:p w14:paraId="4844618D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25F2BA1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Evaluating Model on Test Set ---</w:t>
      </w:r>
    </w:p>
    <w:p w14:paraId="181964F5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best model weights from: /Users/bakrantz/Documents/python/TCN-Dense-states-sequence-features-classification/models/peptide_classifier_TCN_Dense_with_features_guesthost_15ms_1300_timept_max_best_weights.weights.h5</w:t>
      </w:r>
    </w:p>
    <w:p w14:paraId="2142B797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789E942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Making predictions on test set ---</w:t>
      </w:r>
    </w:p>
    <w:p w14:paraId="20C654CE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64/64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174ms/step</w:t>
      </w:r>
    </w:p>
    <w:p w14:paraId="73B035C7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A0C166B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Evaluation Metrics ---</w:t>
      </w:r>
    </w:p>
    <w:p w14:paraId="4CC4DBC4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72FC053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Confusion Matrix - Test Set:</w:t>
      </w:r>
    </w:p>
    <w:p w14:paraId="3DF20CFD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[[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86  43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7 154   0   1   0]</w:t>
      </w:r>
    </w:p>
    <w:p w14:paraId="09E921C7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[ 13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176  30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70   1   0   2]</w:t>
      </w:r>
    </w:p>
    <w:p w14:paraId="4FC176EE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15  45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178  34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6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2  12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]</w:t>
      </w:r>
    </w:p>
    <w:p w14:paraId="4BFC65AC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29  73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18 168   0   0   4]</w:t>
      </w:r>
    </w:p>
    <w:p w14:paraId="2CD54FD4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[  6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12  25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23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201  23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2]</w:t>
      </w:r>
    </w:p>
    <w:p w14:paraId="0E64316A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[  6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1   1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3  12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265   4]</w:t>
      </w:r>
    </w:p>
    <w:p w14:paraId="34C8683B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11  24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22  36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9   1 189]]</w:t>
      </w:r>
    </w:p>
    <w:p w14:paraId="0753662B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5834515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Report - Test Set:</w:t>
      </w:r>
    </w:p>
    <w:p w14:paraId="37FDF8B7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precision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recall  f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1-score   support</w:t>
      </w:r>
    </w:p>
    <w:p w14:paraId="253B6644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2CEF3C0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0.52      0.30      0.38       291</w:t>
      </w:r>
    </w:p>
    <w:p w14:paraId="0869FDAC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0.47      0.60      0.53       292</w:t>
      </w:r>
    </w:p>
    <w:p w14:paraId="653558C5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0.63      0.61      0.62       292</w:t>
      </w:r>
    </w:p>
    <w:p w14:paraId="4A9B5AA1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0.34      0.58      0.43       292</w:t>
      </w:r>
    </w:p>
    <w:p w14:paraId="44F09CE4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0.88      0.69      0.77       292</w:t>
      </w:r>
    </w:p>
    <w:p w14:paraId="5DBFBED4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0.91      0.91      0.91       292</w:t>
      </w:r>
    </w:p>
    <w:p w14:paraId="2008A95A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0.89      0.65      0.75       292</w:t>
      </w:r>
    </w:p>
    <w:p w14:paraId="0755AF7A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D397D42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accuracy                           0.62      2043</w:t>
      </w:r>
    </w:p>
    <w:p w14:paraId="2187580C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macro avg       0.66      0.62      0.63      2043</w:t>
      </w:r>
    </w:p>
    <w:p w14:paraId="60497CA1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weighted avg       0.66      0.62      0.63      2043</w:t>
      </w:r>
    </w:p>
    <w:p w14:paraId="7E3F1622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5411AE6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DB1CFD5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Overall Peptide Classification Accuracy: 0.6182</w:t>
      </w:r>
    </w:p>
    <w:p w14:paraId="697EF5E5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Precision: 0.6627</w:t>
      </w:r>
    </w:p>
    <w:p w14:paraId="46AC3206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Recall: 0.6181</w:t>
      </w:r>
    </w:p>
    <w:p w14:paraId="5707F63B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F1-score: 0.6264</w:t>
      </w:r>
    </w:p>
    <w:p w14:paraId="677E1E68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Trained model weights (final epoch) saved to: /Users/bakrantz/Documents/python/TCN-Dense-states-sequence-features-classification/models/peptide_classifier_TCN_Dense_with_features_guesthost_15ms_1300_timept_max_final_weights.weights.h5</w:t>
      </w:r>
    </w:p>
    <w:p w14:paraId="6C6167FA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history plot saved to: /Users/bakrantz/Documents/python/TCN-Dense-states-sequence-features-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classification/plots/peptide_classifier_TCN_Dense_with_features_guesthost_15ms_1300_timept_max_training_history.png</w:t>
      </w:r>
    </w:p>
    <w:p w14:paraId="6FDEC6BF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07B8100" w14:textId="77777777" w:rsidR="00322678" w:rsidRDefault="00322678" w:rsidP="00322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classifier training script completed.</w:t>
      </w:r>
    </w:p>
    <w:p w14:paraId="02DC68BB" w14:textId="77777777" w:rsidR="00897701" w:rsidRDefault="00897701"/>
    <w:sectPr w:rsidR="00897701" w:rsidSect="00322678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678"/>
    <w:rsid w:val="000441E6"/>
    <w:rsid w:val="00145CCF"/>
    <w:rsid w:val="00185B92"/>
    <w:rsid w:val="0022063C"/>
    <w:rsid w:val="002B35A4"/>
    <w:rsid w:val="002E088C"/>
    <w:rsid w:val="00302F0A"/>
    <w:rsid w:val="00322678"/>
    <w:rsid w:val="00347AA4"/>
    <w:rsid w:val="0041249E"/>
    <w:rsid w:val="00474C53"/>
    <w:rsid w:val="004E67F4"/>
    <w:rsid w:val="00584B1B"/>
    <w:rsid w:val="00596508"/>
    <w:rsid w:val="006F091E"/>
    <w:rsid w:val="0084764A"/>
    <w:rsid w:val="00897701"/>
    <w:rsid w:val="008978B1"/>
    <w:rsid w:val="008B4900"/>
    <w:rsid w:val="008D0B04"/>
    <w:rsid w:val="00902029"/>
    <w:rsid w:val="0092151B"/>
    <w:rsid w:val="00924642"/>
    <w:rsid w:val="009B0FF8"/>
    <w:rsid w:val="00A013C2"/>
    <w:rsid w:val="00C76AB6"/>
    <w:rsid w:val="00C96A44"/>
    <w:rsid w:val="00CC3F9C"/>
    <w:rsid w:val="00D07078"/>
    <w:rsid w:val="00D77C53"/>
    <w:rsid w:val="00D958E8"/>
    <w:rsid w:val="00E77C9B"/>
    <w:rsid w:val="00E8154F"/>
    <w:rsid w:val="00F05720"/>
    <w:rsid w:val="00FD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64B384"/>
  <w15:chartTrackingRefBased/>
  <w15:docId w15:val="{446AF82B-B024-244D-B782-C4BC4DA2B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26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26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26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26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26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26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26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26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26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26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26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26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26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26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26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26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26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26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26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26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26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26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26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26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26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26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26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26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26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50</Pages>
  <Words>18600</Words>
  <Characters>106025</Characters>
  <Application>Microsoft Office Word</Application>
  <DocSecurity>0</DocSecurity>
  <Lines>883</Lines>
  <Paragraphs>248</Paragraphs>
  <ScaleCrop>false</ScaleCrop>
  <Company/>
  <LinksUpToDate>false</LinksUpToDate>
  <CharactersWithSpaces>124377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Krantz</dc:creator>
  <cp:keywords/>
  <dc:description/>
  <cp:lastModifiedBy>Bryan Krantz</cp:lastModifiedBy>
  <cp:revision>1</cp:revision>
  <dcterms:created xsi:type="dcterms:W3CDTF">2025-07-11T15:22:00Z</dcterms:created>
  <dcterms:modified xsi:type="dcterms:W3CDTF">2025-07-11T15:23:00Z</dcterms:modified>
</cp:coreProperties>
</file>