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TCN-Dense training on state sequences and event-level features, 20 ms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804AC9" w14:textId="4986EE41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6D6226"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7BF9B503" w14:textId="77777777" w:rsidR="00753DBA" w:rsidRDefault="00753DBA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88AE2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TCN-Dense-states-sequence-features-classification % python peptide_classifier_state_sequences_features_TCN_Dense_database_train.py</w:t>
      </w:r>
    </w:p>
    <w:p w14:paraId="188CEDD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18C76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A00F8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7B803E9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EE794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AE8E4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7940CB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5B87C5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186970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5CD2C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B0E804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65BB37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370041A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FE2AB4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55D0E0C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4C68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135B262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2AD46E6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329D42E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561BB88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8330D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3F5967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3F9A8F2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7729F6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7359791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878F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4D9E856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5571BAA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71295E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6F0C79D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ABAB5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70D8E7E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4C460ED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36B5351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0C2700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515B2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32226BA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6D892EB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42D16FF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77C1B9A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FD76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5FA66D6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0EC0918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C9B412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3B1F6A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57012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07D458A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785A32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74769F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49B90D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59590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0DBA3AE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3C71F74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B2805F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497A47F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326FFF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3A371DB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6F7B038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D42AE3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6222C7A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5230A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4B2242F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7C703A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88022F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6CB982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B9A0D2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4FF869D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0801259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F0AD19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4D17643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56DAF4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2BEA5AA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58A4E8C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4981E2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16C9A71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11C418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440A8A8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6371E0A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2C4E8B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7720CA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007C97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5C9655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A41F63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6F8FE25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7DEA0FB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690A7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33C23E6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3DE00B5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571F1AD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5F55599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5B95A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1C891BA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52F6DCC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38011C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433729E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64F739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211308B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7241C3D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6003293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51AEB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7CA7E2F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FBA103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300BFD2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6FB4A0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0153193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FA97A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0798277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732E46E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163343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65D6AD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D43FB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249D4CB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4193C37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CBFA48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F1763C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5C6F0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181BA12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77013D2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59352D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7FDEB86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54681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72AD2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30CF4BD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1B9E4CD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22F732C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64694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7282A0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4AE128D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AE856E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7E59FE5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7EE1B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67A6E7D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0919680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EB848C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6ECCE6A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B8EE1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629260A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2492323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79D627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BD82E9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7F9D1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5DBA2D1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4A61560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132E0FA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691A591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D8E41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45B3B95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1ADA677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7C136A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A5A4B0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4FD4BB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144FB01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502208D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4B9EE5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2BF8FEA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4D58D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54559DE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7397551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FA78F8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2A3AB90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D8890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730E6CD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0B72925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565788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60CD100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EDDA7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00E267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089C73A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750C91E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46028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EDCC32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637603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57429C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47294E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AC80A5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414E9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3F7116D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7085954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FBCFC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20279CF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BC9F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2136EC1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530CEA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318951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7C04AA0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FC48B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3E7EF49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277A29B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149EF15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309CDE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12F2E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2AFCA74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39A983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714FE5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3B6DEBB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F836A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7556B7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7308F3B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97BE1B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608ECCE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58505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140F65A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2DBAE8F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76893CC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EC81D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513E0B1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43D5A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50D759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09BC29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2284130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DA27F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2F3B17D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090DDA3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37A0EC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2C96DAF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5AFF6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680441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0657382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B10EDA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337A0B3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0C23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28B60C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6AFC9B1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7D5BAC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5D6B82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6D7AA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0307E4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60C8E44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5E9F53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4B70BE1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F38FE9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088B2A2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5DDD622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110B44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7847A7B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FA19B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68B902C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1CAB83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7ADCBF5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01A62E6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4FC4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123C83C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369714F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D0B6A9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1A052B8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5363998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2F04E44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69B709C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2E0007A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5231F65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C376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229902F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6312E80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75B9CB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409832A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DD365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67BA95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711C25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FD2CB9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34DA038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C716E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32C7991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2E486E5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BBD731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DF52CB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1C26AB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A8595D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71D280B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33A0F96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418D715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41C6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786B3F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456B478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FA2DC7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65F1327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2B2DD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208A8D0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7E517CB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72B632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7686EE9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7BC5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744799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79D7A02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027F9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7892A4B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C5890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312679C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2C1AB5E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7C0A33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5441BE4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2DB96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6A2F92A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3E1A7E9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9764F5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6ACEFEE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1570C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2B9571F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1F41F67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4099C02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656D481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74B0B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13AB519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2E64E4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6F96E90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0B77E02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DF342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5DE16D6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2C2FC89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02F021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6670709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29C463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403DB0E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19B74A8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7B2327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7A4800B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511AE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3D817A9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2B47C91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7BF97A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CDB6F7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50BC7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95BFC7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48F096F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0DCCE6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41E85B7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A0956E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3575C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697C7F9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8369AB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1DB464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24418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1DF1A35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5A132F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D1C6E2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36B9F8D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8B94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60D6DC1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2DC5999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0A1599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18F7EB9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A16275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3EEF4D5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7D776A5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9381E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28E9394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647F9D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62498A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3A58C35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A4AD3E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23B0CD1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B9BD3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009C74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0D386D3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8C324B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01651D6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258CC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7E97578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0F05F78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2F6B71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7DDB93A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BBD19E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5097ACD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65CE08D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C3734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5CDD0C1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24A9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447C6FE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74DEEC3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2718729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6FEFD8E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F60E08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229331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03DB0E6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5C3E13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46A4522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F1559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4D6DB2D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047296E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B1504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305971E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273332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487E84F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38C0905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4E6E16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0002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DF207B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91E0E5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11998F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E0E28C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603E329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282A8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18F3EB5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6099075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9BC0D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6E53EB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6CECB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01C1517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706006A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2EECBB4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4ADA0FA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983B1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2D20842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537AA3F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2F1CFE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31C1336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DD94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5E89ED5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6C640E6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55889A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74932C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249F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10FA02D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624AE47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6E2C841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3CD39FA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9F84F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0BBD72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7DDC2A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245F5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50F206C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FB622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19F0684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36DE236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301AAB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71FF2F6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CB7FF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4AF8A11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3F4997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0544D0C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3C0B2C2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3A8B7C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4A9FBD5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D3071B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687B75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4F91B5C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3F8B65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17790A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199EDA2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E2388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342DB0D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7E5587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147F572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743E193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0D59AAA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F5469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3A24BA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43DFB7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08E6143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DA1B2E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3F5A3C7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3CE593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1E40EDA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3BEA816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E74174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36AEC39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92FA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46B2673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452D82A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DF99E1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6C34159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2CB4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3F133F9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607C982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6E688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75118E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9E031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71E94A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DE6310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2F280C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4C4319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35263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3084EC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10C3A5C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CBB899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0199B4C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0B9111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6D2185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54FCBD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7F04541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A8E1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9CA91F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B4EFA7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3FEA73A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062B2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055DBF3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87C37C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5075A97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4CF3D72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4192F7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3E2BB4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B07F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729A44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438F520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C4B303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1B8554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50D0D4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40C3B76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2F60F8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61F161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61A0695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1F5424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18FBC52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0DC7479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3111CD8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1305DEC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340370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318B22D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41C4672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6B5FCD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EB27EE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BA5A5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5828F5A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3664E20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574028F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53717B2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38F64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6F119B6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118406B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101EF1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23E656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C4F9A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65AA88A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5A4A759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58D2D4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440E71A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2A04E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5C0BF75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521C155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A6AF9C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4FC2A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8F610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02EDFA8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7EB015C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43F86B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5420507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BC606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33CAB0C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01EC6AA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65C56B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61B53DB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10E29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1758AD3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3FF9F6A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378BB5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79B92B6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FC35D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14F032F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5DDF172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5286FCB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1F99ED5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F3416C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3C5A8BC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78B1806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C97B5D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73283C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982A0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0D9095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7EBF470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B140E5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1B76E7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BA5FA9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698BF32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8FD3AF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5CC47A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8E6ED9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36DFE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1A3967E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2753FCD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C1751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0590C32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D9B3FF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67F1417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2D6A4E0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24102F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731AB6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2DA721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715732E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949506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4C9ED3B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042BF75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BC3D0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417E753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2B63648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F141C3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618BDC1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869A2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3FD5589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76B43AB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7B3DA8F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87086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259618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1A0069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CCE5AC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7D4FD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696C08B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70978E7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0140CB8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2DCD270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3260073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2901F17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4A98EC3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67AB8A0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3ADA468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62D117D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0A8C68A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479878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3F652D1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278090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0A3EAA3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2115A36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5629831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964AA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4DBA4E2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7F54AFB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6EE6DE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FC0D3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 (pre-scaling): [-1.00, 37940760.00], Scaled range: [-3.33, 66.34] (approx. -3 to 3 for std normal)</w:t>
      </w:r>
    </w:p>
    <w:p w14:paraId="4594E4D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1C7D8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6C0860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187C8A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7CE4737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632E9C8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0E36FFD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x_states_train_padded shape: (7504, 1300, 1)</w:t>
      </w:r>
    </w:p>
    <w:p w14:paraId="6F02BCE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x_states_test_padded shape: (1876, 1300, 1)</w:t>
      </w:r>
    </w:p>
    <w:p w14:paraId="571651F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x_feat_train shape: (7504, 69)</w:t>
      </w:r>
    </w:p>
    <w:p w14:paraId="0E5385C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x_feat_test shape: (1876, 69)</w:t>
      </w:r>
    </w:p>
    <w:p w14:paraId="353F6E8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y_train_one_hot shape: (7504, 7)</w:t>
      </w:r>
    </w:p>
    <w:p w14:paraId="5D80A92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y_test_one_hot shape: (1876, 7)</w:t>
      </w:r>
    </w:p>
    <w:p w14:paraId="2BE540A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NaNs in x_states_train_padded: False</w:t>
      </w:r>
    </w:p>
    <w:p w14:paraId="14ED8B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x_states_test_padded: False</w:t>
      </w:r>
    </w:p>
    <w:p w14:paraId="7809AE4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x_feat_train: False</w:t>
      </w:r>
    </w:p>
    <w:p w14:paraId="266EEA8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x_feat_test: False</w:t>
      </w:r>
    </w:p>
    <w:p w14:paraId="0827FAB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09:15:30.474659: I metal_plugin/src/device/metal_device.cc:1154] Metal device set to: Apple M4 Pro</w:t>
      </w:r>
    </w:p>
    <w:p w14:paraId="00C9DE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09:15:30.474679: I metal_plugin/src/device/metal_device.cc:296] systemMemory: 24.00 GB</w:t>
      </w:r>
    </w:p>
    <w:p w14:paraId="5B65D76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09:15:30.474686: I metal_plugin/src/device/metal_device.cc:313] maxCacheSize: 8.00 GB</w:t>
      </w:r>
    </w:p>
    <w:p w14:paraId="6D0671C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09:15:30.474705: I tensorflow/core/common_runtime/pluggable_device/pluggable_device_factory.cc:305] Could not identify NUMA node of platform GPU ID 0, defaulting to 0. Your kernel may not have been built with NUMA support.</w:t>
      </w:r>
    </w:p>
    <w:p w14:paraId="2B47A3E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09:15:30.474714: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7668A39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2759F38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40DFBFE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62D10C0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8C75AF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sequence_input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2F950D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119FB1F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67ADA0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sequence_input[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20ADFB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361B0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34B8567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EDA6C3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C76A1B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feature_input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2E27EA7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4C5A950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A14C19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9532AE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6A1951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1FE2786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315BA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696393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C1EA0A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05985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57B2C0A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F95F8E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77B54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global_average_poo…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115DA3E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GlobalAveragePool…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0669D6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BB15E4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E796AF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3090B3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global_average_p… │</w:t>
      </w:r>
    </w:p>
    <w:p w14:paraId="0CFF875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1F79F9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3B37C2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27ADE5B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55179C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31B90C1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12084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05D372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1BCACDF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4E4C388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5D21449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6050715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195B2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CCA5EE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884A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DF71E9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C5C77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2025-07-26 09:15:31.402496: I tensorflow/core/grappler/optimizers/custom_graph_optimizer_registry.cc:117] Plugin optimizer for device_type GPU is enabled.</w:t>
      </w:r>
    </w:p>
    <w:p w14:paraId="3256715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405ms/step - accuracy: 0.2847 - loss: 2.0028 - precision: 0.4152 - recall: 0.1342 - val_accuracy: 0.5165 - val_loss: 1.2969 - val_precision: 0.7977 - val_recall: 0.2249 - learning_rate: 0.0010</w:t>
      </w:r>
    </w:p>
    <w:p w14:paraId="3945FF5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4D60F74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412ms/step - accuracy: 0.4658 - loss: 1.3790 - precision: 0.6742 - recall: 0.2500 - val_accuracy: 0.5538 - val_loss: 1.2096 - val_precision: 0.7984 - val_recall: 0.2703 - learning_rate: 0.0010</w:t>
      </w:r>
    </w:p>
    <w:p w14:paraId="1BFA6C3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7116D15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415ms/step - accuracy: 0.4918 - loss: 1.3084 - precision: 0.6902 - recall: 0.2853 - val_accuracy: 0.5704 - val_loss: 1.1416 - val_precision: 0.7569 - val_recall: 0.3204 - learning_rate: 0.0010</w:t>
      </w:r>
    </w:p>
    <w:p w14:paraId="1369385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46A33DB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411ms/step - accuracy: 0.5115 - loss: 1.2637 - precision: 0.6996 - recall: 0.3161 - val_accuracy: 0.5954 - val_loss: 1.0982 - val_precision: 0.8228 - val_recall: 0.3044 - learning_rate: 0.0010</w:t>
      </w:r>
    </w:p>
    <w:p w14:paraId="7F82923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F2FCC1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0.5171 - loss: 1.2245 - precision: 0.7055 - recall: 0.3282 - val_accuracy: 0.6013 - val_loss: 1.0743 - val_precision: 0.8202 - val_recall: 0.3284 - learning_rate: 0.0010</w:t>
      </w:r>
    </w:p>
    <w:p w14:paraId="77B5DAF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169ED1B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0.5181 - loss: 1.2432 - precision: 0.7064 - recall: 0.3345 - val_accuracy: 0.5864 - val_loss: 1.0795 - val_precision: 0.7934 - val_recall: 0.3459 - learning_rate: 0.0010</w:t>
      </w:r>
    </w:p>
    <w:p w14:paraId="65DFF6A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C054B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0.5237 - loss: 1.2344 - precision: 0.6991 - recall: 0.3277 - val_accuracy: 0.5938 - val_loss: 1.0579 - val_precision: 0.8374 - val_recall: 0.3486 - learning_rate: 0.0010</w:t>
      </w:r>
    </w:p>
    <w:p w14:paraId="522356D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0C687F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0.5430 - loss: 1.1946 - precision: 0.6996 - recall: 0.3469 - val_accuracy: 0.5991 -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1.0543 - val_precision: 0.8417 - val_recall: 0.3401 - learning_rate: 0.0010</w:t>
      </w:r>
    </w:p>
    <w:p w14:paraId="4B5AC1C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3C7FDB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0.5530 - loss: 1.1730 - precision: 0.7508 - recall: 0.3662 - val_accuracy: 0.6002 - val_loss: 1.0454 - val_precision: 0.8182 - val_recall: 0.3838 - learning_rate: 0.0010</w:t>
      </w:r>
    </w:p>
    <w:p w14:paraId="5A5CAE2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0918D7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0.5504 - loss: 1.1865 - precision: 0.7136 - recall: 0.3638 - val_accuracy: 0.5986 - val_loss: 1.0428 - val_precision: 0.8518 - val_recall: 0.3523 - learning_rate: 0.0010</w:t>
      </w:r>
    </w:p>
    <w:p w14:paraId="5AEE029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77E7848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0.5631 - loss: 1.1291 - precision: 0.7515 - recall: 0.3769 - val_accuracy: 0.6109 - val_loss: 1.0250 - val_precision: 0.8309 - val_recall: 0.3955 - learning_rate: 0.0010</w:t>
      </w:r>
    </w:p>
    <w:p w14:paraId="07D3DEB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613409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431ms/step - accuracy: 0.5581 - loss: 1.1333 - precision: 0.7468 - recall: 0.3778 - val_accuracy: 0.6178 - val_loss: 1.0131 - val_precision: 0.8699 - val_recall: 0.3673 - learning_rate: 0.0010</w:t>
      </w:r>
    </w:p>
    <w:p w14:paraId="0BA17FE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DB395D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0.5593 - loss: 1.1660 - precision: 0.7403 - recall: 0.3620 - val_accuracy: 0.6055 - val_loss: 1.0300 - val_precision: 0.8619 - val_recall: 0.3593 - learning_rate: 0.0010</w:t>
      </w:r>
    </w:p>
    <w:p w14:paraId="7D88D87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05E501E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0.5614 - loss: 1.1467 - precision: 0.7487 - recall: 0.3830 - val_accuracy: 0.6023 - val_loss: 1.0243 - val_precision: 0.8331 - val_recall: 0.3753 - learning_rate: 0.0010</w:t>
      </w:r>
    </w:p>
    <w:p w14:paraId="3D86EF6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C9C3A1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0.5734 - loss: 1.1362 - precision: 0.7593 - recall: 0.3821 - val_accuracy: 0.6167 - val_loss: 1.0217 - val_precision: 0.8165 - val_recall: 0.3913 - learning_rate: 0.0010</w:t>
      </w:r>
    </w:p>
    <w:p w14:paraId="106E144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A0C7BA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0.5513 - loss: 1.1586 - precision: 0.7368 - recall: 0.3670 - val_accuracy: 0.6039 - val_loss: 1.0177 - val_precision: 0.8328 - val_recall: 0.3955 - learning_rate: 0.0010</w:t>
      </w:r>
    </w:p>
    <w:p w14:paraId="7BF06E4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51C4D93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387ms/step - accuracy: 0.5667 - loss: 1.1393 - precision: 0.7419 - recall: 0.3730  </w:t>
      </w:r>
    </w:p>
    <w:p w14:paraId="07CCF67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17: ReduceLROnPlateau reducing learning rate to 0.0005000000237487257.</w:t>
      </w:r>
    </w:p>
    <w:p w14:paraId="5D17AF2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0.5667 - loss: 1.1393 - precision: 0.7419 - recall: 0.3731 - val_accuracy: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0.6066 - val_loss: 1.0264 - val_precision: 0.8635 - val_recall: 0.3641 - learning_rate: 0.0010</w:t>
      </w:r>
    </w:p>
    <w:p w14:paraId="70A87F4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0B26D10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0.5590 - loss: 1.1386 - precision: 0.7463 - recall: 0.3681 - val_accuracy: 0.6093 - val_loss: 1.0149 - val_precision: 0.8626 - val_recall: 0.3715 - learning_rate: 5.0000e-04</w:t>
      </w:r>
    </w:p>
    <w:p w14:paraId="6B2CFEE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383B17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430ms/step - accuracy: 0.5648 - loss: 1.1224 - precision: 0.7445 - recall: 0.3795 - val_accuracy: 0.6098 - val_loss: 1.0209 - val_precision: 0.8200 - val_recall: 0.3982 - learning_rate: 5.0000e-04</w:t>
      </w:r>
    </w:p>
    <w:p w14:paraId="4DEFCCE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3946D7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0.5475 - loss: 1.1706 - precision: 0.7349 - recall: 0.3651 - val_accuracy: 0.6125 - val_loss: 1.0105 - val_precision: 0.8488 - val_recall: 0.4009 - learning_rate: 5.0000e-04</w:t>
      </w:r>
    </w:p>
    <w:p w14:paraId="70386D3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FC36C1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0.5672 - loss: 1.1271 - precision: 0.7533 - recall: 0.3742 - val_accuracy: 0.6130 - val_loss: 1.0099 - val_precision: 0.8714 - val_recall: 0.3683 - learning_rate: 5.0000e-04</w:t>
      </w:r>
    </w:p>
    <w:p w14:paraId="471596C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2246188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0.5711 - loss: 1.1353 - precision: 0.7567 - recall: 0.3710 - val_accuracy: 0.6130 - val_loss: 1.0092 - val_precision: 0.8521 - val_recall: 0.3838 - learning_rate: 5.0000e-04</w:t>
      </w:r>
    </w:p>
    <w:p w14:paraId="7627AA6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AC1874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0.5673 - loss: 1.1486 - precision: 0.7473 - recall: 0.3728 - val_accuracy: 0.6173 - val_loss: 1.0113 - val_precision: 0.8476 - val_recall: 0.3971 - learning_rate: 5.0000e-04</w:t>
      </w:r>
    </w:p>
    <w:p w14:paraId="1D6EFE9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62AAE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0.5792 - loss: 1.1211 - precision: 0.7436 - recall: 0.3926 - val_accuracy: 0.6151 - val_loss: 1.0152 - val_precision: 0.8546 - val_recall: 0.3790 - learning_rate: 5.0000e-04</w:t>
      </w:r>
    </w:p>
    <w:p w14:paraId="6E7E837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686614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0.5826 - loss: 1.1036 - precision: 0.7588 - recall: 0.3807 - val_accuracy: 0.6173 - val_loss: 1.0152 - val_precision: 0.8694 - val_recall: 0.3726 - learning_rate: 5.0000e-04</w:t>
      </w:r>
    </w:p>
    <w:p w14:paraId="6C4E634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643015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0.5676 - loss: 1.1376 - precision: 0.7514 - recall: 0.3622 - val_accuracy: 0.6242 - val_loss: 1.0129 - val_precision: 0.8587 - val_recall: 0.3662 - learning_rate: 5.0000e-04</w:t>
      </w:r>
    </w:p>
    <w:p w14:paraId="2396638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5B76245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383ms/step - accuracy: 0.5735 - loss: 1.1182 - precision: 0.7631 - recall: 0.3810  </w:t>
      </w:r>
    </w:p>
    <w:p w14:paraId="5E5CEAB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27: ReduceLROnPlateau reducing learning rate to 0.0002500000118743628.</w:t>
      </w:r>
    </w:p>
    <w:p w14:paraId="2DA4F81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0.5735 - loss: 1.1182 - precision: 0.7631 - recall: 0.3810 - val_accuracy: 0.6109 - val_loss: 1.0126 - val_precision: 0.8820 - val_recall: 0.3705 - learning_rate: 5.0000e-04</w:t>
      </w:r>
    </w:p>
    <w:p w14:paraId="2CCDADF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6997DE5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0.5897 - loss: 1.1124 - precision: 0.7650 - recall: 0.3907 - val_accuracy: 0.6146 - val_loss: 1.0197 - val_precision: 0.8473 - val_recall: 0.3817 - learning_rate: 2.5000e-04</w:t>
      </w:r>
    </w:p>
    <w:p w14:paraId="023A2C0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CB8537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0.5651 - loss: 1.1200 - precision: 0.7789 - recall: 0.3828 - val_accuracy: 0.6210 - val_loss: 1.0089 - val_precision: 0.8722 - val_recall: 0.3673 - learning_rate: 2.5000e-04</w:t>
      </w:r>
    </w:p>
    <w:p w14:paraId="1666382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6A83E9D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0.5772 - loss: 1.1037 - precision: 0.7679 - recall: 0.3789 - val_accuracy: 0.6183 - val_loss: 1.0136 - val_precision: 0.8600 - val_recall: 0.3699 - learning_rate: 2.5000e-04</w:t>
      </w:r>
    </w:p>
    <w:p w14:paraId="61AE15C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6E8799B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0.5785 - loss: 1.1041 - precision: 0.7736 - recall: 0.3860 - val_accuracy: 0.6119 - val_loss: 1.0134 - val_precision: 0.8698 - val_recall: 0.3705 - learning_rate: 2.5000e-04</w:t>
      </w:r>
    </w:p>
    <w:p w14:paraId="6321C4F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218D574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0.5756 - loss: 1.1186 - precision: 0.7634 - recall: 0.3775 - val_accuracy: 0.6210 - val_loss: 1.0102 - val_precision: 0.8853 - val_recall: 0.3662 - learning_rate: 2.5000e-04</w:t>
      </w:r>
    </w:p>
    <w:p w14:paraId="465AE13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277ED65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0.5900 - loss: 1.1052 - precision: 0.7694 - recall: 0.3996 - val_accuracy: 0.6167 - val_loss: 1.0154 - val_precision: 0.8553 - val_recall: 0.3939 - learning_rate: 2.5000e-04</w:t>
      </w:r>
    </w:p>
    <w:p w14:paraId="47F0CB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BB6F59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385ms/step - accuracy: 0.5816 - loss: 1.1151 - precision: 0.7733 - recall: 0.3814  </w:t>
      </w:r>
    </w:p>
    <w:p w14:paraId="34F7B7C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34: ReduceLROnPlateau reducing learning rate to 0.0001250000059371814.</w:t>
      </w:r>
    </w:p>
    <w:p w14:paraId="1E515F8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0.5816 - loss: 1.1151 - precision: 0.7733 - recall: 0.3814 - val_accuracy: 0.6119 - val_loss: 1.0183 - val_precision: 0.8409 - val_recall: 0.4030 - learning_rate: 2.5000e-04</w:t>
      </w:r>
    </w:p>
    <w:p w14:paraId="32CA6D8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1AD973D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0.5804 - loss: 1.1133 - precision: 0.7675 - recall: 0.3872 - val_accuracy: 0.6103 - val_loss: 1.0135 - val_precision: 0.8681 - val_recall: 0.3753 - learning_rate: 1.2500e-04</w:t>
      </w:r>
    </w:p>
    <w:p w14:paraId="233DF31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36/100</w:t>
      </w:r>
    </w:p>
    <w:p w14:paraId="1AA3C07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0.5912 - loss: 1.0885 - precision: 0.7669 - recall: 0.3816 - val_accuracy: 0.6098 - val_loss: 1.0206 - val_precision: 0.8863 - val_recall: 0.3614 - learning_rate: 1.2500e-04</w:t>
      </w:r>
    </w:p>
    <w:p w14:paraId="171AE8B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7E5EDF1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428ms/step - accuracy: 0.5866 - loss: 1.0750 - precision: 0.7816 - recall: 0.3908 - val_accuracy: 0.6109 - val_loss: 1.0135 - val_precision: 0.8670 - val_recall: 0.3753 - learning_rate: 1.2500e-04</w:t>
      </w:r>
    </w:p>
    <w:p w14:paraId="18A1660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02D4BB6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0.5814 - loss: 1.0718 - precision: 0.7706 - recall: 0.3940 - val_accuracy: 0.6167 - val_loss: 1.0156 - val_precision: 0.8709 - val_recall: 0.3667 - learning_rate: 1.2500e-04</w:t>
      </w:r>
    </w:p>
    <w:p w14:paraId="3625CDC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6354656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404ms/step - accuracy: 0.5868 - loss: 1.0903 - precision: 0.7808 - recall: 0.3874  </w:t>
      </w:r>
    </w:p>
    <w:p w14:paraId="37C3C31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39: ReduceLROnPlateau reducing learning rate to 6.25000029685907e-05.</w:t>
      </w:r>
    </w:p>
    <w:p w14:paraId="6C1F2D0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0.5867 - loss: 1.0903 - precision: 0.7808 - recall: 0.3874 - val_accuracy: 0.6151 - val_loss: 1.0155 - val_precision: 0.8710 - val_recall: 0.3742 - learning_rate: 1.2500e-04</w:t>
      </w:r>
    </w:p>
    <w:p w14:paraId="03104FA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23CD4E6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0.5885 - loss: 1.1010 - precision: 0.7790 - recall: 0.3886 - val_accuracy: 0.6146 - val_loss: 1.0116 - val_precision: 0.8717 - val_recall: 0.3731 - learning_rate: 6.2500e-05</w:t>
      </w:r>
    </w:p>
    <w:p w14:paraId="1644B15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64550A4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0.5757 - loss: 1.1130 - precision: 0.7784 - recall: 0.3866 - val_accuracy: 0.6141 - val_loss: 1.0140 - val_precision: 0.8712 - val_recall: 0.3641 - learning_rate: 6.2500e-05</w:t>
      </w:r>
    </w:p>
    <w:p w14:paraId="2D777F2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5C55308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0.5863 - loss: 1.0865 - precision: 0.7810 - recall: 0.3978 - val_accuracy: 0.6141 - val_loss: 1.0164 - val_precision: 0.8739 - val_recall: 0.3694 - learning_rate: 6.2500e-05</w:t>
      </w:r>
    </w:p>
    <w:p w14:paraId="4B33FB4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43B577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0.5909 - loss: 1.0830 - precision: 0.7918 - recall: 0.3973 - val_accuracy: 0.6114 - val_loss: 1.0145 - val_precision: 0.8722 - val_recall: 0.3673 - learning_rate: 6.2500e-05</w:t>
      </w:r>
    </w:p>
    <w:p w14:paraId="1396479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0744646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397ms/step - accuracy: 0.5837 - loss: 1.1059 - precision: 0.7703 - recall: 0.3858  </w:t>
      </w:r>
    </w:p>
    <w:p w14:paraId="65CBF43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44: ReduceLROnPlateau reducing learning rate to 3.125000148429535e-05.</w:t>
      </w:r>
    </w:p>
    <w:p w14:paraId="5C64E26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0.5837 - loss: 1.1058 - precision: 0.7703 - recall: 0.3858 - val_accuracy: 0.6162 - val_loss: 1.0107 - val_precision: 0.8699 - val_recall: 0.3742 - learning_rate: 6.2500e-05</w:t>
      </w:r>
    </w:p>
    <w:p w14:paraId="254E965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52EB147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0.5901 - loss: 1.1013 - precision: 0.7804 - recall: 0.3939 - val_accuracy: 0.6103 - val_loss: 1.0145 - val_precision: 0.8686 - val_recall: 0.3630 - learning_rate: 3.1250e-05</w:t>
      </w:r>
    </w:p>
    <w:p w14:paraId="1F7C4F2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7EF4662C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437ms/step - accuracy: 0.5742 - loss: 1.1222 - precision: 0.7592 - recall: 0.3742 - val_accuracy: 0.6103 - val_loss: 1.0135 - val_precision: 0.8742 - val_recall: 0.3630 - learning_rate: 3.1250e-05</w:t>
      </w:r>
    </w:p>
    <w:p w14:paraId="0100A73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11C8F6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0.5802 - loss: 1.0832 - precision: 0.7775 - recall: 0.3808 - val_accuracy: 0.6109 - val_loss: 1.0128 - val_precision: 0.8720 - val_recall: 0.3742 - learning_rate: 3.1250e-05</w:t>
      </w:r>
    </w:p>
    <w:p w14:paraId="0FB522E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3308D2C5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0.5842 - loss: 1.0955 - precision: 0.7828 - recall: 0.3845 - val_accuracy: 0.6114 - val_loss: 1.0126 - val_precision: 0.8672 - val_recall: 0.3726 - learning_rate: 3.1250e-05</w:t>
      </w:r>
    </w:p>
    <w:p w14:paraId="748A9F6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05120DB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397ms/step - accuracy: 0.5737 - loss: 1.1019 - precision: 0.7665 - recall: 0.3759  </w:t>
      </w:r>
    </w:p>
    <w:p w14:paraId="20A51F1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49: ReduceLROnPlateau reducing learning rate to 1.5625000742147677e-05.</w:t>
      </w:r>
    </w:p>
    <w:p w14:paraId="79A687A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0.5737 - loss: 1.1019 - precision: 0.7665 - recall: 0.3759 - val_accuracy: 0.6103 - val_loss: 1.0129 - val_precision: 0.8677 - val_recall: 0.3705 - learning_rate: 3.1250e-05</w:t>
      </w:r>
    </w:p>
    <w:p w14:paraId="04ADEFE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D91E4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676A52F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FDC62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46A728F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/Users/bakrantz/Documents/python/TCN-Dense-states-sequence-features-classification/models/peptide_classifier_TCN_Dense_with_features_guesthost_5ms_1300_timept_max_best_weights.weights.h5</w:t>
      </w:r>
    </w:p>
    <w:p w14:paraId="15DAABE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01642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2D6D1972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177ms/step</w:t>
      </w:r>
    </w:p>
    <w:p w14:paraId="4D75F0F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AB500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0729CF3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FE82E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3F1050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[[ 72  44  15 136   1   0   0]</w:t>
      </w:r>
    </w:p>
    <w:p w14:paraId="3059C17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[ 14 142  33  76   0   0   3]</w:t>
      </w:r>
    </w:p>
    <w:p w14:paraId="7E5FE4B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[ 14  48 159  30   4   1  12]</w:t>
      </w:r>
    </w:p>
    <w:p w14:paraId="3FD655A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[ 39  47   9 172   0   0   1]</w:t>
      </w:r>
    </w:p>
    <w:p w14:paraId="1CA1271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1  21  17 209  13   4]</w:t>
      </w:r>
    </w:p>
    <w:p w14:paraId="6D663A8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0   1   0  15 244   7]</w:t>
      </w:r>
    </w:p>
    <w:p w14:paraId="05E059B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[ 11  16  39  29   3   3 167]]</w:t>
      </w:r>
    </w:p>
    <w:p w14:paraId="0ADD662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A5400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097616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2A7FAF9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FF62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0.47      0.27      0.34       268</w:t>
      </w:r>
    </w:p>
    <w:p w14:paraId="6B139FF1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0.48      0.53      0.50       268</w:t>
      </w:r>
    </w:p>
    <w:p w14:paraId="6AEBD5F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0.57      0.59      0.58       268</w:t>
      </w:r>
    </w:p>
    <w:p w14:paraId="747C307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0.37      0.64      0.47       268</w:t>
      </w:r>
    </w:p>
    <w:p w14:paraId="5B5CD11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0.90      0.78      0.84       268</w:t>
      </w:r>
    </w:p>
    <w:p w14:paraId="12CE9403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0.91      0.92       268</w:t>
      </w:r>
    </w:p>
    <w:p w14:paraId="1A10E818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0.86      0.62      0.72       268</w:t>
      </w:r>
    </w:p>
    <w:p w14:paraId="15A4B29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651F5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0.62      1876</w:t>
      </w:r>
    </w:p>
    <w:p w14:paraId="446FC1BE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0.66      0.62      0.63      1876</w:t>
      </w:r>
    </w:p>
    <w:p w14:paraId="0E6862E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0.66      0.62      0.63      1876</w:t>
      </w:r>
    </w:p>
    <w:p w14:paraId="55A6F954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B7FB50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30DFD7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0.6210</w:t>
      </w:r>
    </w:p>
    <w:p w14:paraId="1008024B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0.6555</w:t>
      </w:r>
    </w:p>
    <w:p w14:paraId="1E4CB0C9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0.6210</w:t>
      </w:r>
    </w:p>
    <w:p w14:paraId="7F26C66D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0.6258</w:t>
      </w:r>
    </w:p>
    <w:p w14:paraId="0D973D06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/Users/bakrantz/Documents/python/TCN-Dense-states-sequence-features-classification/models/peptide_classifier_TCN_Dense_with_features_guesthost_5ms_1300_timept_max_final_weights.weights.h5</w:t>
      </w:r>
    </w:p>
    <w:p w14:paraId="7E0CBCC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/Users/bakrantz/Documents/python/TCN-Dense-states-sequence-features-classification/plots/peptide_classifier_TCN_Dense_with_features_guesthost_5ms_1300_timept_max_training_history.png</w:t>
      </w:r>
    </w:p>
    <w:p w14:paraId="49B442CA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3274F" w14:textId="77777777" w:rsidR="00AA6257" w:rsidRDefault="00AA6257" w:rsidP="00AA62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7726326" w14:textId="77777777" w:rsidR="00897701" w:rsidRDefault="00897701"/>
    <w:sectPr w:rsidR="00897701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145CCF"/>
    <w:rsid w:val="00185B92"/>
    <w:rsid w:val="0022063C"/>
    <w:rsid w:val="00226864"/>
    <w:rsid w:val="002B34E6"/>
    <w:rsid w:val="002B35A4"/>
    <w:rsid w:val="002E088C"/>
    <w:rsid w:val="00302F0A"/>
    <w:rsid w:val="00347AA4"/>
    <w:rsid w:val="0041249E"/>
    <w:rsid w:val="00474C53"/>
    <w:rsid w:val="004E67F4"/>
    <w:rsid w:val="004F7761"/>
    <w:rsid w:val="00563E3A"/>
    <w:rsid w:val="00584B1B"/>
    <w:rsid w:val="00596508"/>
    <w:rsid w:val="006D6226"/>
    <w:rsid w:val="006F091E"/>
    <w:rsid w:val="00753DBA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A6257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17796</Words>
  <Characters>101440</Characters>
  <Application>Microsoft Office Word</Application>
  <DocSecurity>0</DocSecurity>
  <Lines>845</Lines>
  <Paragraphs>237</Paragraphs>
  <ScaleCrop>false</ScaleCrop>
  <Company/>
  <LinksUpToDate>false</LinksUpToDate>
  <CharactersWithSpaces>118999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7</cp:revision>
  <dcterms:created xsi:type="dcterms:W3CDTF">2025-07-11T00:41:00Z</dcterms:created>
  <dcterms:modified xsi:type="dcterms:W3CDTF">2025-07-26T16:32:00Z</dcterms:modified>
</cp:coreProperties>
</file>