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55F28" w14:textId="4249A0DC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TCN-Dense training on state sequences and event-level features, 20 ms Event-length filtered</w:t>
      </w:r>
    </w:p>
    <w:p w14:paraId="11B7D2B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804AC9" w14:textId="6E751CA4" w:rsidR="00753DBA" w:rsidRDefault="00753DBA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random_state = 2</w:t>
      </w:r>
    </w:p>
    <w:p w14:paraId="7BF9B503" w14:textId="77777777" w:rsidR="00753DBA" w:rsidRDefault="00753DBA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0E5B8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TCN-Dense-states-sequence-features-classification % python peptide_classifier_state_sequences_features_TCN_Dense_database_train.py</w:t>
      </w:r>
    </w:p>
    <w:p w14:paraId="74D9A03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BE4E9F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F1D17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12FEEAA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7BCEC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0B842D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E8314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 set to: {random_state}</w:t>
      </w:r>
    </w:p>
    <w:p w14:paraId="01B84DF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16939AE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7AB57A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434EA58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31935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77EE8C9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1594F6E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0ED067E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6C2F42B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6C20387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B23AF3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/Users/bakrantz/Documents/python/biosensor-end-to-end-current-with-features-classification/processed_data/guesthost_Ala_56ce1594_29948c42ada374c4.pkl</w:t>
      </w:r>
    </w:p>
    <w:p w14:paraId="13056D1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5236768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11629004-guesthost_Ala-70_mV-400_Hz.csv (ID: 6d94fa8e)</w:t>
      </w:r>
    </w:p>
    <w:p w14:paraId="0E6DDFD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guesthost_Ala_6d94fa8e_29948c42ada374c4.pkl (ID: 2bcf6e80)</w:t>
      </w:r>
    </w:p>
    <w:p w14:paraId="28317AA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D3A0A1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06A1F68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0E7AD77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19A965F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12BAB91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05B457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688533E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59253C4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04861FF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2885656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090FBD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/Users/bakrantz/Documents/python/biosensor-end-to-end-current-with-features-classification/processed_data/guesthost_Ala_004090f6_29948c42ada374c4.pkl</w:t>
      </w:r>
    </w:p>
    <w:p w14:paraId="751B0B0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004090f6: 129</w:t>
      </w:r>
    </w:p>
    <w:p w14:paraId="2982D8C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1BC3C81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40DF630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4E80E5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657AFBE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3A1F37D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5AAD37C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4241818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61295F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720F3B7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4D68C97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48061C3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2D75747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E012D0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classification/processed_data/guesthost_Ala_a0852287_29948c42ada374c4.pkl</w:t>
      </w:r>
    </w:p>
    <w:p w14:paraId="5E2949C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293</w:t>
      </w:r>
    </w:p>
    <w:p w14:paraId="7100F24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4C5C299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06B594B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F166BF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1A39EEB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3B882E5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726762A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033F80D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63ECDE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226D5B2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584DCD6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3BCE3FD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7273D6E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1080D7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features-classification/processed_data/guesthost_Ala_e6953ea3_29948c42ada374c4.pkl</w:t>
      </w:r>
    </w:p>
    <w:p w14:paraId="0CF8AAC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3ABD52E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0C21B53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0430F3C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5046D4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75E257F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0756CBD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27D7013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7E55D24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D71A67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4C0C22F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08A6EBC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06AFD6B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22CBC38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E19D91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/Users/bakrantz/Documents/python/biosensor-end-to-end-current-with-features-classification/processed_data/guesthost_Ala_4050de7c_29948c42ada374c4.pkl</w:t>
      </w:r>
    </w:p>
    <w:p w14:paraId="40AAB55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6FFB2D2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120048F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2FFC527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DF3BF0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0AF41A5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51A2D79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6F34A15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511EE51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946A24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15CB72B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38FD1E9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618C4D1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5E76665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F3FE7A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/Users/bakrantz/Documents/python/biosensor-end-to-end-current-with-features-classification/processed_data/guesthost_Ala_9c628142_29948c42ada374c4.pkl</w:t>
      </w:r>
    </w:p>
    <w:p w14:paraId="51A79EC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26841F4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35B0A37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547CAAD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B27E9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53AFAFE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15FB7E6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676</w:t>
      </w:r>
    </w:p>
    <w:p w14:paraId="6C2D986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3B7BF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0110359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65E56AF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2D44DED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4625DF5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35F68C9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E7B365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/Users/bakrantz/Documents/python/biosensor-end-to-end-current-with-features-classification/processed_data/guesthost_Leu_4c0fb932_29948c42ada374c4.pkl</w:t>
      </w:r>
    </w:p>
    <w:p w14:paraId="67E1ADF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57DC5D5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11627000-guesthost_Leu-70_mV-400_Hz-rpt_2.csv (ID: 696fa3b8)</w:t>
      </w:r>
    </w:p>
    <w:p w14:paraId="3BF670D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guesthost_Leu_696fa3b8_29948c42ada374c4.pkl (ID: e50066ea)</w:t>
      </w:r>
    </w:p>
    <w:p w14:paraId="7853701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4013FD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2EF9CD4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4044F7E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30E7545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359AD43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FCBF03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1DCB243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1539B26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617D80B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26BEE26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3FFD2E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/Users/bakrantz/Documents/python/biosensor-end-to-end-current-with-features-classification/processed_data/guesthost_Leu_983d60b9_29948c42ada374c4.pkl</w:t>
      </w:r>
    </w:p>
    <w:p w14:paraId="084985D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983d60b9: 77</w:t>
      </w:r>
    </w:p>
    <w:p w14:paraId="07A1226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4BB1052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611FBD8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9B6B06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1099F00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7C9B08F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62B51C8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5913D3C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8B0AC1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5CC6178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3680E8C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0A6F4BF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6AC1767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AEA1D6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classification/processed_data/guesthost_Leu_04033d47_29948c42ada374c4.pkl</w:t>
      </w:r>
    </w:p>
    <w:p w14:paraId="2277BDE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173</w:t>
      </w:r>
    </w:p>
    <w:p w14:paraId="66BD48E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06A33ED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3FAE349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9245C1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22ED08D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7A79D67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2F252DF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4061CA2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29611F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523B0C1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3E4C8BE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19A005D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2B0C082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A1A93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features-classification/processed_data/guesthost_Leu_6d83453e_29948c42ada374c4.pkl</w:t>
      </w:r>
    </w:p>
    <w:p w14:paraId="5FE5962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05BDEA4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61D066C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1304A03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3840ED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6C3B11C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31268CF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2EFA88B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5C5BBC0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64959C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0706A74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254B084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4A8A922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411662C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2D90A8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/Users/bakrantz/Documents/python/biosensor-end-to-end-current-with-features-classification/processed_data/guesthost_Leu_725178e0_29948c42ada374c4.pkl</w:t>
      </w:r>
    </w:p>
    <w:p w14:paraId="2B75651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51B2DAF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351</w:t>
      </w:r>
    </w:p>
    <w:p w14:paraId="55884DB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1A409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2F2CDC4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670AD66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25CFDBA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322A4BE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1BAF3D5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CD099E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59AC28D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3CA7098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6F2683C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339B029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CBE969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16A4333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344D915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1ECD473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guesthost_Phe_afb88f87_29948c42ada374c4.pkl (ID: 3edef500)</w:t>
      </w:r>
    </w:p>
    <w:p w14:paraId="4432D57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D33013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58C207B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26AF2A5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28F7EED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4A91D65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7D9931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50ECA30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213672C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40DDD0C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189E1FC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53600D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03CA1E8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572</w:t>
      </w:r>
    </w:p>
    <w:p w14:paraId="7C0106C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11803004-guesthost_Phe-70_mV-400_Hz.csv (ID: aac87e72)</w:t>
      </w:r>
    </w:p>
    <w:p w14:paraId="4E6D671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guesthost_Phe_aac87e72_29948c42ada374c4.pkl (ID: ceb1b11d)</w:t>
      </w:r>
    </w:p>
    <w:p w14:paraId="5619C28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548FD6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4C2E270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219BB30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707</w:t>
      </w:r>
    </w:p>
    <w:p w14:paraId="6D30B11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06C87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1F45B33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4FF9C02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3B4D072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151880D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6812B25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051447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38BD842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5983484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1C786E3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5327E93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D2B1BF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/Users/bakrantz/Documents/python/biosensor-end-to-end-current-with-features-classification/processed_data/guesthost_Thr_861920ce_29948c42ada374c4.pkl</w:t>
      </w:r>
    </w:p>
    <w:p w14:paraId="39DD31B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75C928E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4132DD3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575D62C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4A2E69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68755CE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797A54F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651AB7B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4D079B1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7D480A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6E57E68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3D337F7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7BACE6F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3324A40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175ef457-cce9-492f-96dc-6a7d8eed73a7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1FB5CA1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1C1749A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4472197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6848874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4179C75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7E04E2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7324402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50BE2BB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2A9F64E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3FEE6A2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6A2BA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5C19CAA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64808E2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32DB844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2A6E848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CDE84E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2F9E9B8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72C0F6E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6FCE22D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521A664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9D3384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17226D8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1ED1CD2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71B858E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4838CE1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6485A7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60C48EC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6FA7586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01F7C3B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191BD17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B40A75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5A6099E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46FD494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7DF1D7A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41EB02D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FD92F4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79F8691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49E4D2E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6A7BB44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26BF986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F4773E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13352FE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7A7B1DA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602DC27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guesthost_Thr_9b7de45e_29948c42ada374c4.pkl (ID: 61286edd)</w:t>
      </w:r>
    </w:p>
    <w:p w14:paraId="5689786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2DC5A2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0A7BBBD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47E15AE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2B69342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7E03572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1340EF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2530289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4391645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3BC4699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791411A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1F65CA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334C7D6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1873CE5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2DC04F2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guesthost_Thr_680c529b_29948c42ada374c4.pkl (ID: 3f735d31)</w:t>
      </w:r>
    </w:p>
    <w:p w14:paraId="45A959B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CE2C2E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725CDFF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7008760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0FA48AB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366958E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28577E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5554CF4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31A096C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78C56C2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48D29A1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26E255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669A80C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811</w:t>
      </w:r>
    </w:p>
    <w:p w14:paraId="504AF86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11d14002-guesthost_Thr-70_mV-400_Hz-downsampled-rpt_4.csv (ID: 29fc9aad)</w:t>
      </w:r>
    </w:p>
    <w:p w14:paraId="67297F4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guesthost_Thr_29fc9aad_29948c42ada374c4.pkl (ID: a69a3cc0)</w:t>
      </w:r>
    </w:p>
    <w:p w14:paraId="3E03E50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6757C5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543087D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64D8730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5EC20CF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5579354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5FCD54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6F8FF13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0026C48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6A4EED6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70F73BC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7BD069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/Users/bakrantz/Documents/python/biosensor-end-to-end-current-with-features-classification/processed_data/guesthost_Thr_c01c888e_29948c42ada374c4.pkl</w:t>
      </w:r>
    </w:p>
    <w:p w14:paraId="09B31C8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c01c888e: 946</w:t>
      </w:r>
    </w:p>
    <w:p w14:paraId="375A7E6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25AFE59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6807F08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3A4467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2030E72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0F20906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6F513D1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1AA2CFD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30B3AA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10D5D53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7661497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0D4C33B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3F6808D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528A78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classification/processed_data/guesthost_Thr_b364447b_29948c42ada374c4.pkl</w:t>
      </w:r>
    </w:p>
    <w:p w14:paraId="53B0BEF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1327</w:t>
      </w:r>
    </w:p>
    <w:p w14:paraId="3E99DA8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2F62132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6084FD3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8F3A04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655836C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0439731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2B00FF3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604AB95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DB6185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3DD0057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706D78F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32C7AA4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30DC1EF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9CB3E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features-classification/processed_data/guesthost_Thr_e7d96b9e_29948c42ada374c4.pkl</w:t>
      </w:r>
    </w:p>
    <w:p w14:paraId="21AEC4B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48BE715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4D0FA31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6BEFE2C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CDB9BB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3FF1E14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3D5CF96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32D8A14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3BAF4DB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F44950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1515446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6BEE9CC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3C016B5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1D7EC0F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2BE9D7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/Users/bakrantz/Documents/python/biosensor-end-to-end-current-with-features-classification/processed_data/guesthost_Thr_3a4b1c5a_29948c42ada374c4.pkl</w:t>
      </w:r>
    </w:p>
    <w:p w14:paraId="05AB221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11469F2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5D5343E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5E60AE0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E0092A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37075AF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3039ECC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393D84D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081DA07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3A2D5B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48ECD1E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403E36D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2DCB4D8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6B69B89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1DC3BF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/Users/bakrantz/Documents/python/biosensor-end-to-end-current-with-features-classification/processed_data/guesthost_Thr_3ad4e412_29948c42ada374c4.pkl</w:t>
      </w:r>
    </w:p>
    <w:p w14:paraId="08F495C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2A218A4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63C2304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2BC35BB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A1D38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5B3D5C7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5C10A9A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2444</w:t>
      </w:r>
    </w:p>
    <w:p w14:paraId="0648627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F6A5C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0E41C93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0CD1E0C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6AA843C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543CDFD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3E641DF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1DD4A1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416F4BC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65BA4CA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11531006-guesthost_Trp-70_MV-400_Hz-rpt_1.csv (ID: 1535e6d0)</w:t>
      </w:r>
    </w:p>
    <w:p w14:paraId="371BBA8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guesthost_Trp_1535e6d0_29948c42ada374c4.pkl (ID: 75f449c8)</w:t>
      </w:r>
    </w:p>
    <w:p w14:paraId="3DD06DD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11C66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44F5A20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1E55D85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5E5A258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435E794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A60168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734C07A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46CFC6F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2C10343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04AFF6F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DA1A15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6CB86BD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fd05404e: 159</w:t>
      </w:r>
    </w:p>
    <w:p w14:paraId="7A0ED98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26BBB43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09FE317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7BBBF7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78AD75B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318A224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1B52098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35449D6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456F04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364BA8C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0F97D3B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4EA19DA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292A9DF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2F9BA7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classification/processed_data/guesthost_Trp_7bb2d542_29948c42ada374c4.pkl</w:t>
      </w:r>
    </w:p>
    <w:p w14:paraId="2173E6A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318</w:t>
      </w:r>
    </w:p>
    <w:p w14:paraId="7664C36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12A9106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7AE5F12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260C9B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36286BC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47BC288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186CB95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1E0DF0D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7DDBD4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30B31DB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6287D5E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1026431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26E844A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79DEA0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features-classification/processed_data/guesthost_Trp_4d7604d0_29948c42ada374c4.pkl</w:t>
      </w:r>
    </w:p>
    <w:p w14:paraId="4028971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703A1BA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0044F4D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7071EE7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DD5351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576201D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65ECF96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1333</w:t>
      </w:r>
    </w:p>
    <w:p w14:paraId="4F27F67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28546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653BE82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4647465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376152D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2BB3CB8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2B9420E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CBF51D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02B2FAE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2750FF8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6967EF6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535841F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BE6C09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5E7785B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2A50EEE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7DE9192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72780C0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272F87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0FB2811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4E0F080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31B2E52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370D09D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A404C3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5FB78C4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1F8E4F0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317A65F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guesthost_TrpDL_cadaffdc_29948c42ada374c4.pkl (ID: 4116d712)</w:t>
      </w:r>
    </w:p>
    <w:p w14:paraId="3FA72EF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BC293D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42ADDF6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329</w:t>
      </w:r>
    </w:p>
    <w:p w14:paraId="2360D69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5514A2E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13BAB8D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D529F3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65B221B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7DC57B7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480</w:t>
      </w:r>
    </w:p>
    <w:p w14:paraId="1C1E97B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AE26C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2011C8E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65560DE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315F4C2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2FF93EB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07E80EC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C8BE4B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/Users/bakrantz/Documents/python/biosensor-end-to-end-current-with-features-classification/processed_data/guesthost_Tyr_68581089_29948c42ada374c4.pkl</w:t>
      </w:r>
    </w:p>
    <w:p w14:paraId="4DD3684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42542D0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325153F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750E26E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AF8654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665164E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5B99AAA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3135426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634152E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C16D19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727488D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7BB2964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0D3B99C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4287308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75C63B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0E6AF6D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388C844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01BA658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66D6344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29F624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778A254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09C49BF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56A0FD2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791D46A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32CE51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1C5E5F0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6B70731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53FD557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38C46A9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623A94D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7C6E23A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285B769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57E086E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5BA3E07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E66CC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7AE7CF5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2A09BCD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529DFFD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126C810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79E733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44B6A2A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2D8AB7D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3DBA638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328A12E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2bc9b217-dc3d-4a7a-b411-2bdfdb06464c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60328D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7242978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7FBCAEC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048AB95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58F490A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5F096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0DF9668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33DE166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6A0EB92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51E1BC1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BF8F38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78A2641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08E6CA7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18F1A6F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099F685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c82d8fe8-5168-4c03-ae34-ba6f030ccc3b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37288D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1BF801D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146B39E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7098E72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34E8784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55BA6D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381C7EE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383CC32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0E1860B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58438F1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2D474A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1B8C706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75C106A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0929B38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1FD8063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D729E0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71265C8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67B8478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239E32B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070C29F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8B2A4E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786CDFE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03D74EC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75F7083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21039FA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310391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406BBB8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00068B3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16171D3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guesthost_Tyr_6d047d09_29948c42ada374c4.pkl (ID: ea933993)</w:t>
      </w:r>
    </w:p>
    <w:p w14:paraId="0FC879D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8F7BAD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72C8A50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167068D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7172B94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593AA2F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8AFD8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242DF4E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1219CE6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030F7ED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0481AD8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DEB39C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4414BCC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6A9A7AD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5060</w:t>
      </w:r>
    </w:p>
    <w:p w14:paraId="4367DA4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2CE06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0EA8D13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86710</w:t>
      </w:r>
    </w:p>
    <w:p w14:paraId="7D6FEF7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4A43BFE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2659B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6E4B7B1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6164 events</w:t>
      </w:r>
    </w:p>
    <w:p w14:paraId="60BD3BF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2231 events</w:t>
      </w:r>
    </w:p>
    <w:p w14:paraId="56B2C8F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2342 events</w:t>
      </w:r>
    </w:p>
    <w:p w14:paraId="23D3F80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31546 events</w:t>
      </w:r>
    </w:p>
    <w:p w14:paraId="15DF180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5109 events</w:t>
      </w:r>
    </w:p>
    <w:p w14:paraId="2AA8DB0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1340 events</w:t>
      </w:r>
    </w:p>
    <w:p w14:paraId="2AE8186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37978 events</w:t>
      </w:r>
    </w:p>
    <w:p w14:paraId="24FDE8D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1340 events based on 'guesthost_TrpDL'.</w:t>
      </w:r>
    </w:p>
    <w:p w14:paraId="3BDB22E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6164 to 1340 events.</w:t>
      </w:r>
    </w:p>
    <w:p w14:paraId="60D6CFB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2231 to 1340 events.</w:t>
      </w:r>
    </w:p>
    <w:p w14:paraId="2BEC34A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2342 to 1340 events.</w:t>
      </w:r>
    </w:p>
    <w:p w14:paraId="1FAC4D2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31546 to 1340 events.</w:t>
      </w:r>
    </w:p>
    <w:p w14:paraId="30186EE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5109 to 1340 events.</w:t>
      </w:r>
    </w:p>
    <w:p w14:paraId="3463E51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1340 events (no downsampling needed).</w:t>
      </w:r>
    </w:p>
    <w:p w14:paraId="77598F2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37978 to 1340 events.</w:t>
      </w:r>
    </w:p>
    <w:p w14:paraId="41D4E00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9380</w:t>
      </w:r>
    </w:p>
    <w:p w14:paraId="1EA3036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C622E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values detected in all_features_np. Imputing with -1.0.</w:t>
      </w:r>
    </w:p>
    <w:p w14:paraId="42355F9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imputation complete.</w:t>
      </w:r>
    </w:p>
    <w:p w14:paraId="14A0165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5C84F6B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F8D94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scaled using StandardScaler. Original range (pre-scaling): [-1.00, 37940760.00], Scaled range: [-3.28, 83.90] (approx. -3 to 3 for std normal)</w:t>
      </w:r>
    </w:p>
    <w:p w14:paraId="2CB3CDE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F0279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002A7BB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7504 translocation events</w:t>
      </w:r>
    </w:p>
    <w:p w14:paraId="78D891A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1876 translocation events</w:t>
      </w:r>
    </w:p>
    <w:p w14:paraId="2759087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state sequence length in training data (for padding): 33444</w:t>
      </w:r>
    </w:p>
    <w:p w14:paraId="1DA6A01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Using effective max sequence length for padding: 1300</w:t>
      </w:r>
    </w:p>
    <w:p w14:paraId="1C574FB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x_states_train_padded shape: (7504, 1300, 1)</w:t>
      </w:r>
    </w:p>
    <w:p w14:paraId="5C9916E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x_states_test_padded shape: (1876, 1300, 1)</w:t>
      </w:r>
    </w:p>
    <w:p w14:paraId="780FD74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x_feat_train shape: (7504, 69)</w:t>
      </w:r>
    </w:p>
    <w:p w14:paraId="12C2D6A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x_feat_test shape: (1876, 69)</w:t>
      </w:r>
    </w:p>
    <w:p w14:paraId="57B2658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y_train_one_hot shape: (7504, 7)</w:t>
      </w:r>
    </w:p>
    <w:p w14:paraId="71ED5B6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y_test_one_hot shape: (1876, 7)</w:t>
      </w:r>
    </w:p>
    <w:p w14:paraId="39D8988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NaNs in x_states_train_padded: False</w:t>
      </w:r>
    </w:p>
    <w:p w14:paraId="4560FEC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x_states_test_padded: False</w:t>
      </w:r>
    </w:p>
    <w:p w14:paraId="351A58C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x_feat_train: False</w:t>
      </w:r>
    </w:p>
    <w:p w14:paraId="4ECBBCC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x_feat_test: False</w:t>
      </w:r>
    </w:p>
    <w:p w14:paraId="79150D6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15:23:43.858350: I metal_plugin/src/device/metal_device.cc:1154] Metal device set to: Apple M4 Pro</w:t>
      </w:r>
    </w:p>
    <w:p w14:paraId="37AF373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15:23:43.858373: I metal_plugin/src/device/metal_device.cc:296] systemMemory: 24.00 GB</w:t>
      </w:r>
    </w:p>
    <w:p w14:paraId="57E58E3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15:23:43.858381: I metal_plugin/src/device/metal_device.cc:313] maxCacheSize: 8.00 GB</w:t>
      </w:r>
    </w:p>
    <w:p w14:paraId="1C8CF8D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15:23:43.858400: I tensorflow/core/common_runtime/pluggable_device/pluggable_device_factory.cc:305] Could not identify NUMA node of platform GPU ID 0, defaulting to 0. Your kernel may not have been built with NUMA support.</w:t>
      </w:r>
    </w:p>
    <w:p w14:paraId="67343B4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15:23:43.858410: I tensorflow/core/common_runtime/pluggable_device/pluggable_device_factory.cc:271] Created TensorFlow device (/job:localhost/replica:0/task:0/device:GPU:0 with 0 MB memory) -&gt; physical PluggableDevice (device: 0, name: METAL, pci bus id: &lt;undefined&gt;)</w:t>
      </w:r>
    </w:p>
    <w:p w14:paraId="59D322C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13EB170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3CDF010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5236ED5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203CECB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sequence_input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5C52F45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757473B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F88F41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 (</w:t>
      </w:r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985,856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sequence_input[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1409463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2D76B5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batch_normalization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tcn[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  │</w:t>
      </w:r>
    </w:p>
    <w:p w14:paraId="5D3EE89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16EA55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CCA512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feature_input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189713E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76E2CE7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616C33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tcn_1 (</w:t>
      </w:r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377,728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624C83C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C683EF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feature_input[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 │</w:t>
      </w:r>
    </w:p>
    <w:p w14:paraId="3643484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E3832B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tcn_1[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5CFD8FE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0686AEC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7EC70B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44AD2DE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42C7599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4C447F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global_average_poo…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290AFB8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GlobalAveragePool…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2560F1B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325DAB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2E4555A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4F3F56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concatenate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global_average_p… │</w:t>
      </w:r>
    </w:p>
    <w:p w14:paraId="0E1B704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                  │            │ dropout[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4DAF1C2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1D8AFA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10,304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concatenate[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│</w:t>
      </w:r>
    </w:p>
    <w:p w14:paraId="00D79A8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A50B08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3490B8F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F15523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dense_2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6001054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2234CFE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1,378,247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(5.26 MB)</w:t>
      </w:r>
    </w:p>
    <w:p w14:paraId="5F17EF6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1,377,415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(5.25 MB)</w:t>
      </w:r>
    </w:p>
    <w:p w14:paraId="3449697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(3.25 KB)</w:t>
      </w:r>
    </w:p>
    <w:p w14:paraId="7F5FC28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B6E67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5EB48E9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CF208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581ED30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3193599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15:23:44.825773: I tensorflow/core/grappler/optimizers/custom_graph_optimizer_registry.cc:117] Plugin optimizer for device_type GPU is enabled.</w:t>
      </w:r>
    </w:p>
    <w:p w14:paraId="7CDFB9D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0.3045 - loss: 1.9856 - precision: 0.4150 - recall: 0.1514 - val_accuracy: 0.5112 - val_loss: 1.3279 - val_precision: 0.8093 - val_recall: 0.2036 - learning_rate: 0.0010</w:t>
      </w:r>
    </w:p>
    <w:p w14:paraId="2DEA10E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0796470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411ms/step - accuracy: 0.4533 - loss: 1.4022 - precision: 0.6492 - recall: 0.2497 - val_accuracy: 0.5538 - val_loss: 1.2568 - val_precision: 0.7500 - val_recall: 0.2830 - learning_rate: 0.0010</w:t>
      </w:r>
    </w:p>
    <w:p w14:paraId="2B30AA3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04FF00C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0.4837 - loss: 1.3243 - precision: 0.6665 - recall: 0.2967 - val_accuracy: 0.5858 - val_loss: 1.1695 - val_precision: 0.8149 - val_recall: 0.2862 - learning_rate: 0.0010</w:t>
      </w:r>
    </w:p>
    <w:p w14:paraId="45CDDBB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0572B3E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0.5142 - loss: 1.2963 - precision: 0.6779 - recall: 0.3126 - val_accuracy: 0.5949 - val_loss: 1.1685 - val_precision: 0.8030 - val_recall: 0.3172 - learning_rate: 0.0010</w:t>
      </w:r>
    </w:p>
    <w:p w14:paraId="1C6C762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07FD190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0.5271 - loss: 1.2387 - precision: 0.6906 - recall: 0.3344 - val_accuracy: 0.5912 - val_loss: 1.1331 - val_precision: 0.7803 - val_recall: 0.3502 - learning_rate: 0.0010</w:t>
      </w:r>
    </w:p>
    <w:p w14:paraId="13B5BBC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3DF13E1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0.5195 - loss: 1.2316 - precision: 0.6901 - recall: 0.3537 - val_accuracy: 0.6109 - val_loss: 1.1124 - val_precision: 0.8377 - val_recall: 0.3220 - learning_rate: 0.0010</w:t>
      </w:r>
    </w:p>
    <w:p w14:paraId="6AE719A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3ECFB85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0.5438 - loss: 1.1892 - precision: 0.7245 - recall: 0.3508 - val_accuracy: 0.6034 - val_loss: 1.1064 - val_precision: 0.8014 - val_recall: 0.3742 - learning_rate: 0.0010</w:t>
      </w:r>
    </w:p>
    <w:p w14:paraId="41E0B78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64ECA30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0.5527 - loss: 1.1774 - precision: 0.7236 - recall: 0.3633 -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0.6146 - val_loss: 1.0881 - val_precision: 0.8587 - val_recall: 0.3337 - learning_rate: 0.0010</w:t>
      </w:r>
    </w:p>
    <w:p w14:paraId="65375B9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17C0DEF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0.5452 - loss: 1.1801 - precision: 0.7117 - recall: 0.3494 - val_accuracy: 0.6055 - val_loss: 1.0977 - val_precision: 0.8506 - val_recall: 0.3369 - learning_rate: 0.0010</w:t>
      </w:r>
    </w:p>
    <w:p w14:paraId="5D354A1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606766C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0.5494 - loss: 1.1852 - precision: 0.7197 - recall: 0.3619 - val_accuracy: 0.6290 - val_loss: 1.0869 - val_precision: 0.8399 - val_recall: 0.3662 - learning_rate: 0.0010</w:t>
      </w:r>
    </w:p>
    <w:p w14:paraId="79DFFDF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211F0D1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0.5475 - loss: 1.1765 - precision: 0.7185 - recall: 0.3572 - val_accuracy: 0.6157 - val_loss: 1.0831 - val_precision: 0.8523 - val_recall: 0.3630 - learning_rate: 0.0010</w:t>
      </w:r>
    </w:p>
    <w:p w14:paraId="3F45870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69597A9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0.5596 - loss: 1.1607 - precision: 0.7313 - recall: 0.3695 - val_accuracy: 0.6231 - val_loss: 1.0804 - val_precision: 0.8335 - val_recall: 0.3763 - learning_rate: 0.0010</w:t>
      </w:r>
    </w:p>
    <w:p w14:paraId="28C1FB4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34D0D01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0.5585 - loss: 1.1644 - precision: 0.7366 - recall: 0.3751 - val_accuracy: 0.6210 - val_loss: 1.0793 - val_precision: 0.8281 - val_recall: 0.3774 - learning_rate: 0.0010</w:t>
      </w:r>
    </w:p>
    <w:p w14:paraId="49CCF12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564B5DD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0.5576 - loss: 1.1752 - precision: 0.7402 - recall: 0.3701 - val_accuracy: 0.6098 - val_loss: 1.0755 - val_precision: 0.8360 - val_recall: 0.3859 - learning_rate: 0.0010</w:t>
      </w:r>
    </w:p>
    <w:p w14:paraId="245C260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7E2B85F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0.5494 - loss: 1.1848 - precision: 0.7283 - recall: 0.3656 - val_accuracy: 0.6285 - val_loss: 1.0822 - val_precision: 0.8209 - val_recall: 0.3886 - learning_rate: 0.0010</w:t>
      </w:r>
    </w:p>
    <w:p w14:paraId="66C0955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052D7D9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0.5640 - loss: 1.1327 - precision: 0.7336 - recall: 0.3793 - val_accuracy: 0.6007 - val_loss: 1.0891 - val_precision: 0.8434 - val_recall: 0.3502 - learning_rate: 0.0010</w:t>
      </w:r>
    </w:p>
    <w:p w14:paraId="3D3743D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0C33A93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0.5510 - loss: 1.1665 - precision: 0.7330 - recall: 0.3654 - val_accuracy: 0.6205 - val_loss: 1.0975 - val_precision: 0.7993 - val_recall: 0.3929 - learning_rate: 0.0010</w:t>
      </w:r>
    </w:p>
    <w:p w14:paraId="34EE74D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3B057D9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0.5648 - loss: 1.1514 - precision: 0.7203 - recall: 0.3767 -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0.6141 - val_loss: 1.0867 - val_precision: 0.8226 - val_recall: 0.3806 - learning_rate: 0.0010</w:t>
      </w:r>
    </w:p>
    <w:p w14:paraId="5CAF5AF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4E41015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383ms/step - accuracy: 0.5555 - loss: 1.1691 - precision: 0.7199 - recall: 0.3678  </w:t>
      </w:r>
    </w:p>
    <w:p w14:paraId="2EDDDB2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19: ReduceLROnPlateau reducing learning rate to 0.0005000000237487257.</w:t>
      </w:r>
    </w:p>
    <w:p w14:paraId="102DFC0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0.5555 - loss: 1.1691 - precision: 0.7199 - recall: 0.3678 - val_accuracy: 0.6205 - val_loss: 1.0851 - val_precision: 0.8131 - val_recall: 0.3849 - learning_rate: 0.0010</w:t>
      </w:r>
    </w:p>
    <w:p w14:paraId="4F2A789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2B61808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0.5729 - loss: 1.1427 - precision: 0.7333 - recall: 0.3838 - val_accuracy: 0.6098 - val_loss: 1.0817 - val_precision: 0.8366 - val_recall: 0.3849 - learning_rate: 5.0000e-04</w:t>
      </w:r>
    </w:p>
    <w:p w14:paraId="568D0AB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7BE2085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0.5653 - loss: 1.1506 - precision: 0.7421 - recall: 0.3726 - val_accuracy: 0.5869 - val_loss: 1.0866 - val_precision: 0.8148 - val_recall: 0.3870 - learning_rate: 5.0000e-04</w:t>
      </w:r>
    </w:p>
    <w:p w14:paraId="2966F25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6D6B82F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0.5735 - loss: 1.1215 - precision: 0.7475 - recall: 0.3776 - val_accuracy: 0.6263 - val_loss: 1.0744 - val_precision: 0.8446 - val_recall: 0.3795 - learning_rate: 5.0000e-04</w:t>
      </w:r>
    </w:p>
    <w:p w14:paraId="508C20A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2ACCDE1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0.5781 - loss: 1.1274 - precision: 0.7516 - recall: 0.3779 - val_accuracy: 0.6210 - val_loss: 1.0896 - val_precision: 0.8217 - val_recall: 0.3907 - learning_rate: 5.0000e-04</w:t>
      </w:r>
    </w:p>
    <w:p w14:paraId="106FE54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2FBBA9F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0.5782 - loss: 1.1126 - precision: 0.7489 - recall: 0.3901 - val_accuracy: 0.6231 - val_loss: 1.0794 - val_precision: 0.8114 - val_recall: 0.4083 - learning_rate: 5.0000e-04</w:t>
      </w:r>
    </w:p>
    <w:p w14:paraId="4D75168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1FEE9ED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0.5722 - loss: 1.1447 - precision: 0.7541 - recall: 0.3923 - val_accuracy: 0.6194 - val_loss: 1.0852 - val_precision: 0.8473 - val_recall: 0.3667 - learning_rate: 5.0000e-04</w:t>
      </w:r>
    </w:p>
    <w:p w14:paraId="2050C83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561CE61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0.5718 - loss: 1.1619 - precision: 0.7391 - recall: 0.3790 - val_accuracy: 0.6237 - val_loss: 1.0854 - val_precision: 0.8246 - val_recall: 0.3961 - learning_rate: 5.0000e-04</w:t>
      </w:r>
    </w:p>
    <w:p w14:paraId="2DB364C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562E2C7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0.5675 - loss: 1.1539 - precision: 0.7488 - recall: 0.3692 -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0.6237 - val_loss: 1.0604 - val_precision: 0.8453 - val_recall: 0.3902 - learning_rate: 5.0000e-04</w:t>
      </w:r>
    </w:p>
    <w:p w14:paraId="446D9D7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3C3EA0D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0.5726 - loss: 1.1179 - precision: 0.7591 - recall: 0.3868 - val_accuracy: 0.6167 - val_loss: 1.0746 - val_precision: 0.8237 - val_recall: 0.4009 - learning_rate: 5.0000e-04</w:t>
      </w:r>
    </w:p>
    <w:p w14:paraId="49AD444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172222E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0.5708 - loss: 1.1344 - precision: 0.7430 - recall: 0.3807 - val_accuracy: 0.6461 - val_loss: 1.0661 - val_precision: 0.8109 - val_recall: 0.4115 - learning_rate: 5.0000e-04</w:t>
      </w:r>
    </w:p>
    <w:p w14:paraId="13A1C51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4013070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0.5673 - loss: 1.1375 - precision: 0.7478 - recall: 0.3789 - val_accuracy: 0.6322 - val_loss: 1.0657 - val_precision: 0.8525 - val_recall: 0.3790 - learning_rate: 5.0000e-04</w:t>
      </w:r>
    </w:p>
    <w:p w14:paraId="350090A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71BAF21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446ms/step - accuracy: 0.5781 - loss: 1.1224 - precision: 0.7459 - recall: 0.3930 - val_accuracy: 0.6338 - val_loss: 1.0664 - val_precision: 0.8213 - val_recall: 0.4067 - learning_rate: 5.0000e-04</w:t>
      </w:r>
    </w:p>
    <w:p w14:paraId="2BE76EB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688F726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402ms/step - accuracy: 0.5718 - loss: 1.1170 - precision: 0.7580 - recall: 0.3806  </w:t>
      </w:r>
    </w:p>
    <w:p w14:paraId="62254A1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32: ReduceLROnPlateau reducing learning rate to 0.0002500000118743628.</w:t>
      </w:r>
    </w:p>
    <w:p w14:paraId="4B98185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447ms/step - accuracy: 0.5718 - loss: 1.1171 - precision: 0.7580 - recall: 0.3806 - val_accuracy: 0.6295 - val_loss: 1.0717 - val_precision: 0.8516 - val_recall: 0.3886 - learning_rate: 5.0000e-04</w:t>
      </w:r>
    </w:p>
    <w:p w14:paraId="24E9AB9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3368F40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450ms/step - accuracy: 0.5794 - loss: 1.1276 - precision: 0.7553 - recall: 0.3736 - val_accuracy: 0.6253 - val_loss: 1.0697 - val_precision: 0.8703 - val_recall: 0.3683 - learning_rate: 2.5000e-04</w:t>
      </w:r>
    </w:p>
    <w:p w14:paraId="5C67B75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11F27BC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449ms/step - accuracy: 0.5689 - loss: 1.1294 - precision: 0.7595 - recall: 0.3807 - val_accuracy: 0.6258 - val_loss: 1.0694 - val_precision: 0.8667 - val_recall: 0.3742 - learning_rate: 2.5000e-04</w:t>
      </w:r>
    </w:p>
    <w:p w14:paraId="1E83209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2786FE0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446ms/step - accuracy: 0.5731 - loss: 1.1184 - precision: 0.7578 - recall: 0.3708 - val_accuracy: 0.6231 - val_loss: 1.0872 - val_precision: 0.8306 - val_recall: 0.3843 - learning_rate: 2.5000e-04</w:t>
      </w:r>
    </w:p>
    <w:p w14:paraId="00CC27F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3325E4E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448ms/step - accuracy: 0.5821 - loss: 1.0985 - precision: 0.7609 - recall: 0.3862 -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0.6253 - val_loss: 1.0756 - val_precision: 0.8464 - val_recall: 0.3849 - learning_rate: 2.5000e-04</w:t>
      </w:r>
    </w:p>
    <w:p w14:paraId="4FCB584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4706390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445ms/step - accuracy: 0.5729 - loss: 1.1334 - precision: 0.7415 - recall: 0.3714 - val_accuracy: 0.6317 - val_loss: 1.0594 - val_precision: 0.8695 - val_recall: 0.3870 - learning_rate: 2.5000e-04</w:t>
      </w:r>
    </w:p>
    <w:p w14:paraId="54C7921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073D866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448ms/step - accuracy: 0.5817 - loss: 1.1114 - precision: 0.7505 - recall: 0.3869 - val_accuracy: 0.6258 - val_loss: 1.0701 - val_precision: 0.8493 - val_recall: 0.3934 - learning_rate: 2.5000e-04</w:t>
      </w:r>
    </w:p>
    <w:p w14:paraId="5E5A00C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3DDC803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448ms/step - accuracy: 0.5801 - loss: 1.1035 - precision: 0.7646 - recall: 0.3931 - val_accuracy: 0.6290 - val_loss: 1.0880 - val_precision: 0.8532 - val_recall: 0.3811 - learning_rate: 2.5000e-04</w:t>
      </w:r>
    </w:p>
    <w:p w14:paraId="4F2FF1C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7D5C69A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446ms/step - accuracy: 0.5747 - loss: 1.1437 - precision: 0.7481 - recall: 0.3902 - val_accuracy: 0.6397 - val_loss: 1.0640 - val_precision: 0.8705 - val_recall: 0.3763 - learning_rate: 2.5000e-04</w:t>
      </w:r>
    </w:p>
    <w:p w14:paraId="5D4D917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03D1863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439ms/step - accuracy: 0.5773 - loss: 1.1085 - precision: 0.7582 - recall: 0.3839 - val_accuracy: 0.6359 - val_loss: 1.0674 - val_precision: 0.8534 - val_recall: 0.3849 - learning_rate: 2.5000e-04</w:t>
      </w:r>
    </w:p>
    <w:p w14:paraId="1817214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4A659D0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390ms/step - accuracy: 0.5855 - loss: 1.1059 - precision: 0.7640 - recall: 0.3906  </w:t>
      </w:r>
    </w:p>
    <w:p w14:paraId="3746F54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42: ReduceLROnPlateau reducing learning rate to 0.0001250000059371814.</w:t>
      </w:r>
    </w:p>
    <w:p w14:paraId="383BB04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0.5854 - loss: 1.1059 - precision: 0.7640 - recall: 0.3906 - val_accuracy: 0.6375 - val_loss: 1.0616 - val_precision: 0.8374 - val_recall: 0.4009 - learning_rate: 2.5000e-04</w:t>
      </w:r>
    </w:p>
    <w:p w14:paraId="64E682A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7A306D2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438ms/step - accuracy: 0.5780 - loss: 1.1212 - precision: 0.7428 - recall: 0.3885 - val_accuracy: 0.6375 - val_loss: 1.0675 - val_precision: 0.8357 - val_recall: 0.4014 - learning_rate: 1.2500e-04</w:t>
      </w:r>
    </w:p>
    <w:p w14:paraId="2ED9765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679DF8B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436ms/step - accuracy: 0.5859 - loss: 1.0929 - precision: 0.7748 - recall: 0.4042 - val_accuracy: 0.6338 - val_loss: 1.0680 - val_precision: 0.8718 - val_recall: 0.3843 - learning_rate: 1.2500e-04</w:t>
      </w:r>
    </w:p>
    <w:p w14:paraId="325C64A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1D8DDCB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0.5898 - loss: 1.0908 - precision: 0.7770 - recall: 0.3877 -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0.6279 - val_loss: 1.0748 - val_precision: 0.8668 - val_recall: 0.3817 - learning_rate: 1.2500e-04</w:t>
      </w:r>
    </w:p>
    <w:p w14:paraId="6658487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63E0F91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0.5844 - loss: 1.1050 - precision: 0.7623 - recall: 0.3854 - val_accuracy: 0.6301 - val_loss: 1.0746 - val_precision: 0.8565 - val_recall: 0.3849 - learning_rate: 1.2500e-04</w:t>
      </w:r>
    </w:p>
    <w:p w14:paraId="48C0A47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21737E5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391ms/step - accuracy: 0.5956 - loss: 1.0738 - precision: 0.7748 - recall: 0.3926  </w:t>
      </w:r>
    </w:p>
    <w:p w14:paraId="66C3BB0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47: ReduceLROnPlateau reducing learning rate to 6.25000029685907e-05.</w:t>
      </w:r>
    </w:p>
    <w:p w14:paraId="7DEA13E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0.5956 - loss: 1.0739 - precision: 0.7747 - recall: 0.3926 - val_accuracy: 0.6242 - val_loss: 1.0784 - val_precision: 0.8240 - val_recall: 0.4019 - learning_rate: 1.2500e-04</w:t>
      </w:r>
    </w:p>
    <w:p w14:paraId="180AF03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76AD6F2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437ms/step - accuracy: 0.5795 - loss: 1.1219 - precision: 0.7530 - recall: 0.3897 - val_accuracy: 0.6333 - val_loss: 1.0635 - val_precision: 0.8535 - val_recall: 0.3913 - learning_rate: 6.2500e-05</w:t>
      </w:r>
    </w:p>
    <w:p w14:paraId="768D0AF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1BEABEF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436ms/step - accuracy: 0.5933 - loss: 1.0946 - precision: 0.7812 - recall: 0.3925 - val_accuracy: 0.6295 - val_loss: 1.0621 - val_precision: 0.8641 - val_recall: 0.3897 - learning_rate: 6.2500e-05</w:t>
      </w:r>
    </w:p>
    <w:p w14:paraId="17ACA86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55C44FE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0.5838 - loss: 1.1009 - precision: 0.7798 - recall: 0.3887 - val_accuracy: 0.6263 - val_loss: 1.0672 - val_precision: 0.8487 - val_recall: 0.3886 - learning_rate: 6.2500e-05</w:t>
      </w:r>
    </w:p>
    <w:p w14:paraId="67393EE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1A2E3D4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0.5899 - loss: 1.1179 - precision: 0.7647 - recall: 0.3888 - val_accuracy: 0.6317 - val_loss: 1.0633 - val_precision: 0.8627 - val_recall: 0.3886 - learning_rate: 6.2500e-05</w:t>
      </w:r>
    </w:p>
    <w:p w14:paraId="7AF1396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1333631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391ms/step - accuracy: 0.5798 - loss: 1.1042 - precision: 0.7628 - recall: 0.3878  </w:t>
      </w:r>
    </w:p>
    <w:p w14:paraId="356CE77C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52: ReduceLROnPlateau reducing learning rate to 3.125000148429535e-05.</w:t>
      </w:r>
    </w:p>
    <w:p w14:paraId="2DF9452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0.5798 - loss: 1.1041 - precision: 0.7629 - recall: 0.3878 - val_accuracy: 0.6391 - val_loss: 1.0657 - val_precision: 0.8480 - val_recall: 0.3955 - learning_rate: 6.2500e-05</w:t>
      </w:r>
    </w:p>
    <w:p w14:paraId="4EDDEEF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3325236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0.5898 - loss: 1.0922 - precision: 0.7603 - recall: 0.3909 - val_accuracy: 0.6381 - val_loss: 1.0677 - val_precision: 0.8613 - val_recall: 0.3939 - learning_rate: 3.1250e-05</w:t>
      </w:r>
    </w:p>
    <w:p w14:paraId="32CB8CD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54/100</w:t>
      </w:r>
    </w:p>
    <w:p w14:paraId="45E7FCC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0.5900 - loss: 1.0909 - precision: 0.7765 - recall: 0.3930 - val_accuracy: 0.6295 - val_loss: 1.0644 - val_precision: 0.8624 - val_recall: 0.3875 - learning_rate: 3.1250e-05</w:t>
      </w:r>
    </w:p>
    <w:p w14:paraId="6FDA7B1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2BB054A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445ms/step - accuracy: 0.5882 - loss: 1.0729 - precision: 0.7755 - recall: 0.3905 - val_accuracy: 0.6317 - val_loss: 1.0618 - val_precision: 0.8578 - val_recall: 0.3859 - learning_rate: 3.1250e-05</w:t>
      </w:r>
    </w:p>
    <w:p w14:paraId="26AB7E5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1C1A2E3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447ms/step - accuracy: 0.5799 - loss: 1.0950 - precision: 0.7794 - recall: 0.3827 - val_accuracy: 0.6322 - val_loss: 1.0605 - val_precision: 0.8617 - val_recall: 0.3918 - learning_rate: 3.1250e-05</w:t>
      </w:r>
    </w:p>
    <w:p w14:paraId="336AC0D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2174533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403ms/step - accuracy: 0.5829 - loss: 1.1145 - precision: 0.7511 - recall: 0.3762  </w:t>
      </w:r>
    </w:p>
    <w:p w14:paraId="06AA3D4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57: ReduceLROnPlateau reducing learning rate to 1.5625000742147677e-05.</w:t>
      </w:r>
    </w:p>
    <w:p w14:paraId="4BFD98C5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448ms/step - accuracy: 0.5830 - loss: 1.1145 - precision: 0.7512 - recall: 0.3762 - val_accuracy: 0.6327 - val_loss: 1.0609 - val_precision: 0.8583 - val_recall: 0.3907 - learning_rate: 3.1250e-05</w:t>
      </w:r>
    </w:p>
    <w:p w14:paraId="5ADA9E7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FD764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09B0174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78E3B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0FC3D74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/Users/bakrantz/Documents/python/TCN-Dense-states-sequence-features-classification/models/peptide_classifier_TCN_Dense_with_features_guesthost_20ms_best_weights.weights.h5</w:t>
      </w:r>
    </w:p>
    <w:p w14:paraId="6727117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D6DFE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2E592FB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59/59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178ms/step</w:t>
      </w:r>
    </w:p>
    <w:p w14:paraId="2E881DD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ED172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409DCB1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84493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6DF93DA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[[ 61  54  13 135   3   1   1]</w:t>
      </w:r>
    </w:p>
    <w:p w14:paraId="0DBF5A3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0 139  41  83   0   0   5]</w:t>
      </w:r>
    </w:p>
    <w:p w14:paraId="00F4722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9  38 173  23   5   0  20]</w:t>
      </w:r>
    </w:p>
    <w:p w14:paraId="3CCC264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[ 32  44  14 176   1   0   1]</w:t>
      </w:r>
    </w:p>
    <w:p w14:paraId="7EE518A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  3  19  14 206  16   6]</w:t>
      </w:r>
    </w:p>
    <w:p w14:paraId="35F0BAE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7   0   0   0  23 235   3]</w:t>
      </w:r>
    </w:p>
    <w:p w14:paraId="6F400FB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20  27  17   4   2 195]]</w:t>
      </w:r>
    </w:p>
    <w:p w14:paraId="07A76507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DB81F4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6F15414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1D75761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402699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guesthost_Ala       0.53      0.23      0.32       268</w:t>
      </w:r>
    </w:p>
    <w:p w14:paraId="3E15980B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0.47      0.52      0.49       268</w:t>
      </w:r>
    </w:p>
    <w:p w14:paraId="5D76BD6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0.60      0.65      0.62       268</w:t>
      </w:r>
    </w:p>
    <w:p w14:paraId="2F4C14D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0.39      0.66      0.49       268</w:t>
      </w:r>
    </w:p>
    <w:p w14:paraId="14C87DC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0.85      0.77      0.81       268</w:t>
      </w:r>
    </w:p>
    <w:p w14:paraId="6A8F31C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0.93      0.88      0.90       268</w:t>
      </w:r>
    </w:p>
    <w:p w14:paraId="1275BFB8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0.84      0.73      0.78       268</w:t>
      </w:r>
    </w:p>
    <w:p w14:paraId="4A48A53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F6679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0.63      1876</w:t>
      </w:r>
    </w:p>
    <w:p w14:paraId="0AF04846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0.66      0.63      0.63      1876</w:t>
      </w:r>
    </w:p>
    <w:p w14:paraId="3F115F0D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0.66      0.63      0.63      1876</w:t>
      </w:r>
    </w:p>
    <w:p w14:paraId="1878435A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BC8E1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A2E8C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0.6317</w:t>
      </w:r>
    </w:p>
    <w:p w14:paraId="08C8385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0.6584</w:t>
      </w:r>
    </w:p>
    <w:p w14:paraId="0427121E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0.6317</w:t>
      </w:r>
    </w:p>
    <w:p w14:paraId="69EEC391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0.6305</w:t>
      </w:r>
    </w:p>
    <w:p w14:paraId="07D17423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/Users/bakrantz/Documents/python/TCN-Dense-states-sequence-features-classification/models/peptide_classifier_TCN_Dense_with_features_guesthost_20ms_final_weights.weights.h5</w:t>
      </w:r>
    </w:p>
    <w:p w14:paraId="096109C2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history plot saved to: /Users/bakrantz/Documents/python/TCN-Dense-states-sequence-features-classification/plots/peptide_classifier_TCN_Dense_with_features_guesthost_20ms_training_history.png</w:t>
      </w:r>
    </w:p>
    <w:p w14:paraId="6ABFFCF0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577C7F" w14:textId="77777777" w:rsidR="003F2D9B" w:rsidRDefault="003F2D9B" w:rsidP="003F2D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07726326" w14:textId="514FF0E6" w:rsidR="00897701" w:rsidRDefault="003F2D9B" w:rsidP="003F2D9B">
      <w:r>
        <w:rPr>
          <w:rFonts w:ascii="Menlo" w:hAnsi="Menlo" w:cs="Menlo"/>
          <w:color w:val="000000"/>
          <w:kern w:val="0"/>
          <w:sz w:val="22"/>
          <w:szCs w:val="22"/>
        </w:rPr>
        <w:t>(tf-macos) bakrantz@Mac TCN-Dense-states-sequence-features-classification % pyth</w:t>
      </w:r>
    </w:p>
    <w:sectPr w:rsidR="00897701" w:rsidSect="0009132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2C"/>
    <w:rsid w:val="000441E6"/>
    <w:rsid w:val="0009132C"/>
    <w:rsid w:val="000B18B4"/>
    <w:rsid w:val="00145CCF"/>
    <w:rsid w:val="00185B92"/>
    <w:rsid w:val="0022063C"/>
    <w:rsid w:val="00226864"/>
    <w:rsid w:val="002B34E6"/>
    <w:rsid w:val="002B35A4"/>
    <w:rsid w:val="002E088C"/>
    <w:rsid w:val="00302F0A"/>
    <w:rsid w:val="00347AA4"/>
    <w:rsid w:val="003F2D9B"/>
    <w:rsid w:val="0041249E"/>
    <w:rsid w:val="00474C53"/>
    <w:rsid w:val="004E67F4"/>
    <w:rsid w:val="004F7761"/>
    <w:rsid w:val="00563E3A"/>
    <w:rsid w:val="00584B1B"/>
    <w:rsid w:val="00596508"/>
    <w:rsid w:val="006D6226"/>
    <w:rsid w:val="006F091E"/>
    <w:rsid w:val="00753DBA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AA6257"/>
    <w:rsid w:val="00C76AB6"/>
    <w:rsid w:val="00C96A44"/>
    <w:rsid w:val="00CC3F9C"/>
    <w:rsid w:val="00D07078"/>
    <w:rsid w:val="00D26643"/>
    <w:rsid w:val="00D6254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1CAA43"/>
  <w15:chartTrackingRefBased/>
  <w15:docId w15:val="{D0419CA4-6D36-334E-814E-A6872A358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50</Pages>
  <Words>18098</Words>
  <Characters>103161</Characters>
  <Application>Microsoft Office Word</Application>
  <DocSecurity>0</DocSecurity>
  <Lines>859</Lines>
  <Paragraphs>242</Paragraphs>
  <ScaleCrop>false</ScaleCrop>
  <Company/>
  <LinksUpToDate>false</LinksUpToDate>
  <CharactersWithSpaces>121017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11</cp:revision>
  <dcterms:created xsi:type="dcterms:W3CDTF">2025-07-11T00:41:00Z</dcterms:created>
  <dcterms:modified xsi:type="dcterms:W3CDTF">2025-07-26T21:07:00Z</dcterms:modified>
</cp:coreProperties>
</file>