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5F28" w14:textId="4249A0DC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TCN-Dense training on state sequences and event-level features, </w:t>
      </w:r>
      <w:r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filtered</w:t>
      </w:r>
    </w:p>
    <w:p w14:paraId="11B7D2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8EB38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4A7759" w14:textId="541AF751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TCN-Dense-states-sequence-features-classification % python peptide_classifier_state_sequences_features_TCN_Dense_database_train.py</w:t>
      </w:r>
    </w:p>
    <w:p w14:paraId="76D166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A5FB04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FAC6F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66AF17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2048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9361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540ECDC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6F9F4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4E26F5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93BF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0A36B6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004FAD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A17BA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B5AF4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7B5372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567F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505A8A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3C780CA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48A3F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guesthost_Ala_6d94fa8e_29948c42ada374c4.pkl (ID: 2bcf6e80)</w:t>
      </w:r>
    </w:p>
    <w:p w14:paraId="26AD53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7BC0C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409FE1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50A7FAD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74F5F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1B1B16D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46ED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31049E8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19416A4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D9798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3BB914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4470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4A99D6A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129</w:t>
      </w:r>
    </w:p>
    <w:p w14:paraId="0ACD4C7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00FC469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692D71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575A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254987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10D0D4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66E52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416DB2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6732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19FD8E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2F59DC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55BAE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4931D0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08DD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/Users/bakrantz/Documents/python/biosensor-end-to-end-current-with-features-classification/processed_data/guesthost_Ala_a0852287_29948c42ada374c4.pkl</w:t>
      </w:r>
    </w:p>
    <w:p w14:paraId="4A1C7A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a0852287: 293</w:t>
      </w:r>
    </w:p>
    <w:p w14:paraId="418224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8C2FB6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2B33F8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D82FF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17B5AB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2F79206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4DE010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63DAB7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C7EF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09392F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71CDA7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99C43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7AE030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AEEC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classification/processed_data/guesthost_Ala_e6953ea3_29948c42ada374c4.pkl</w:t>
      </w:r>
    </w:p>
    <w:p w14:paraId="22BDD7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68132A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25F93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67BB0E2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1A5E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24A87C7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6EBCAA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56E196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2749DE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F49A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5DDB56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42A41F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D665A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4AA4904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63FB1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features-classification/processed_data/guesthost_Ala_4050de7c_29948c42ada374c4.pkl</w:t>
      </w:r>
    </w:p>
    <w:p w14:paraId="747682E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018998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16B922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5768DE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3AEB1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085A8E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1517C6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4C2A6F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1304DA9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41CEA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43A2D98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597FF4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1CD762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0DE22F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4C2A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/Users/bakrantz/Documents/python/biosensor-end-to-end-current-with-features-classification/processed_data/guesthost_Ala_9c628142_29948c42ada374c4.pkl</w:t>
      </w:r>
    </w:p>
    <w:p w14:paraId="39F47B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344D2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3259D5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3B5CB2F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49E8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246EF0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4EFA76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676</w:t>
      </w:r>
    </w:p>
    <w:p w14:paraId="79A053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A6C72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732AA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DD295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2B055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1C45E6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05669E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EB36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7692B4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751638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08FC0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guesthost_Leu_696fa3b8_29948c42ada374c4.pkl (ID: e50066ea)</w:t>
      </w:r>
    </w:p>
    <w:p w14:paraId="55CFA5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13C7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03E790A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65A60E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E84FD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3F0ACD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6AB6B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44F119C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7077763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31FFAE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38D40C6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EBAB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2114763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77</w:t>
      </w:r>
    </w:p>
    <w:p w14:paraId="2907BA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11627001-guesthost_Leu-70_mV-400_Hz-rpt_3.csv (ID: fed8a325)</w:t>
      </w:r>
    </w:p>
    <w:p w14:paraId="288C91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33AD693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AB485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2C0208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650405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6650EF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4A03D7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6D83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545740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3245701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2CEACE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470A30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F0CA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/Users/bakrantz/Documents/python/biosensor-end-to-end-current-with-features-classification/processed_data/guesthost_Leu_04033d47_29948c42ada374c4.pkl</w:t>
      </w:r>
    </w:p>
    <w:p w14:paraId="6CA4925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04033d47: 173</w:t>
      </w:r>
    </w:p>
    <w:p w14:paraId="008F54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5A58E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0B575B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14BDAD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461680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683DEE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AF686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4E99455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05A7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18F1B0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0B0002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A7BB1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16490F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D40BD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classification/processed_data/guesthost_Leu_6d83453e_29948c42ada374c4.pkl</w:t>
      </w:r>
    </w:p>
    <w:p w14:paraId="60D628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12DA56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D4402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15137B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6800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5BDF62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23CD30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11CE3A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2FB535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E3D3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203B1A0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1662B4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63C099A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6ED4B8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C61FB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features-classification/processed_data/guesthost_Leu_725178e0_29948c42ada374c4.pkl</w:t>
      </w:r>
    </w:p>
    <w:p w14:paraId="58BC0A0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40DA42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351</w:t>
      </w:r>
    </w:p>
    <w:p w14:paraId="103068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1DA0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07A10C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874268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AF7DD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01F9F9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6DD926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AA30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220AA78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0DC8AA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64491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6F8B31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090C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58344BA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69462C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4420D3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guesthost_Phe_afb88f87_29948c42ada374c4.pkl (ID: 3edef500)</w:t>
      </w:r>
    </w:p>
    <w:p w14:paraId="3A6104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FFC7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0D885D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37580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DE106B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0CCBF1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00673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358504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4B08643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BF9E4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5CC3D8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5506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38E76D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2162F9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D1C4B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guesthost_Phe_aac87e72_29948c42ada374c4.pkl (ID: ceb1b11d)</w:t>
      </w:r>
    </w:p>
    <w:p w14:paraId="718D28B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60B3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4BDCA5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6AC782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707</w:t>
      </w:r>
    </w:p>
    <w:p w14:paraId="02E009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EB11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401629A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2D49EB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7C9435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4F28CF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6BB3D15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C742C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FCFFE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29720F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17B73A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6B552B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65E7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/Users/bakrantz/Documents/python/biosensor-end-to-end-current-with-features-classification/processed_data/guesthost_Thr_861920ce_29948c42ada374c4.pkl</w:t>
      </w:r>
    </w:p>
    <w:p w14:paraId="097067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38429FC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6EF8C7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591D63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847A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106B87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08437B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FD5C6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672DB9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03BE7F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753FF5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31A8141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8187F1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7ECF83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9F659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7AD6E3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20D209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4CFA6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1D4143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BC76FD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5D19C1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402DA3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31D7FCE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460E3AE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F69B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51CA29B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53AF73A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0CF39D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78F442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B177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2C5081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7905C8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6839A2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061030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1345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1C55356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0BEE28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4A9680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0AC4734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86F6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2DAAB36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08B19E1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10B5F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4C530F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76DF9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506B7A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465945E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69DB5F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1FDEF3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4095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13C296D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2B2219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630FB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302E6D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2A5F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748B44A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1DD4FF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0F5CA05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6F7ED9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6EE0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689A381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7F65E6C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03532AC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289CB68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137FF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4A21CB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0D90741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9C327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4EBFA4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093D5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62821B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346203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F1ED2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guesthost_Thr_680c529b_29948c42ada374c4.pkl (ID: 3f735d31)</w:t>
      </w:r>
    </w:p>
    <w:p w14:paraId="4C6FAD8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60EB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683F6C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64332E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1A8E3B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5D7A766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1CE32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7542F63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24EC1B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0D7C7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41102F2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EE33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612D31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1DC8C0B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39962E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guesthost_Thr_29fc9aad_29948c42ada374c4.pkl (ID: a69a3cc0)</w:t>
      </w:r>
    </w:p>
    <w:p w14:paraId="518AA3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B900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2A4E48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183FE98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66EEE57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75E6D9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3315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26D3C3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24F07ED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93E88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2F0DF9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26238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402F0C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946</w:t>
      </w:r>
    </w:p>
    <w:p w14:paraId="680AE4D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11d14002-guesthost_Thr-70_mV-400_Hz-downsampled-rpt_7.csv (ID: b8d108b9)</w:t>
      </w:r>
    </w:p>
    <w:p w14:paraId="04FB15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2F629B7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F2E99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25F90D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5E8866E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31E19A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36EFB78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615A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22D6653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15F56D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3816F1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178FB2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EC391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/Users/bakrantz/Documents/python/biosensor-end-to-end-current-with-features-classification/processed_data/guesthost_Thr_b364447b_29948c42ada374c4.pkl</w:t>
      </w:r>
    </w:p>
    <w:p w14:paraId="2FAB96D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b364447b: 1327</w:t>
      </w:r>
    </w:p>
    <w:p w14:paraId="64C58C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099C49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4BACBF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2A9C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26B49D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7A0E90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BCA9F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474B19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0B509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7820B7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1A199A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335B6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1EA3AD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4E06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classification/processed_data/guesthost_Thr_e7d96b9e_29948c42ada374c4.pkl</w:t>
      </w:r>
    </w:p>
    <w:p w14:paraId="346D94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6AF29EB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78BECF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4B36F4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3E0F1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65D684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719F7E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EC7DB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243B4D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07F05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559C4D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68482A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3937B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3BE9E8F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9AD6E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features-classification/processed_data/guesthost_Thr_3a4b1c5a_29948c42ada374c4.pkl</w:t>
      </w:r>
    </w:p>
    <w:p w14:paraId="2A32EB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7E81854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9E4128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4DA85F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6289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123E31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76F70F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F0C0D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0C6FB1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07193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0F5F3A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53440F1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502FE6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0EE69F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854C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/Users/bakrantz/Documents/python/biosensor-end-to-end-current-with-features-classification/processed_data/guesthost_Thr_3ad4e412_29948c42ada374c4.pkl</w:t>
      </w:r>
    </w:p>
    <w:p w14:paraId="54D5CDB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29424D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FB688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4894DE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188A5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52802D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A4E53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2444</w:t>
      </w:r>
    </w:p>
    <w:p w14:paraId="49ECCD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622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46A6A8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2ACF9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0DB42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368322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5FBF532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E6AD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318CA5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7BAD69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46C4F6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guesthost_Trp_1535e6d0_29948c42ada374c4.pkl (ID: 75f449c8)</w:t>
      </w:r>
    </w:p>
    <w:p w14:paraId="0D37F5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C017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026038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406832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85603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16D90A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72B3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0E5FC1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0A7E07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FFF56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21AF5A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9DD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49ECCE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159</w:t>
      </w:r>
    </w:p>
    <w:p w14:paraId="1CB485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11601000-guesthost_Trp-70_mV-400_Hz-rpt_2.csv (ID: 19a54a8d)</w:t>
      </w:r>
    </w:p>
    <w:p w14:paraId="547315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5E14AB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9F6CE4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6C5590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29843D6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513399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439155E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99ED1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612A5C1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311B76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05A5D8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467D91B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A4B13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/Users/bakrantz/Documents/python/biosensor-end-to-end-current-with-features-classification/processed_data/guesthost_Trp_7bb2d542_29948c42ada374c4.pkl</w:t>
      </w:r>
    </w:p>
    <w:p w14:paraId="0D32850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7bb2d542: 318</w:t>
      </w:r>
    </w:p>
    <w:p w14:paraId="6625C7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52529E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468958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1D409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6342DD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173B6DF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DF6E9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64606AB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EAB61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045942E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6F67DB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E6913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202E69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0FE9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classification/processed_data/guesthost_Trp_4d7604d0_29948c42ada374c4.pkl</w:t>
      </w:r>
    </w:p>
    <w:p w14:paraId="02B41C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52B57FE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7F8F6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451CEE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F549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3A0B369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5B3B25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1333</w:t>
      </w:r>
    </w:p>
    <w:p w14:paraId="070ABE1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2B774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188BF9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CFBC0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7101FAF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404F7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7D8B23F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DF03BA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642D96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3EF45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4D4C40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0153B8F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EB60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77F145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7E1189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1D70E7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3251B04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E4B2F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1AB1B0E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DDC503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77FECE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054ED4D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476F2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1B8016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1BEAB1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59F55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1CB1E3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F80384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24FCF5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329</w:t>
      </w:r>
    </w:p>
    <w:p w14:paraId="1752098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14377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544D2B7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8961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447318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0E7E187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480</w:t>
      </w:r>
    </w:p>
    <w:p w14:paraId="167D96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1DC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74CAA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32C306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1494F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4482C0D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672DEB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B9FC3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650CBC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34AEAF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2CA026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16E0FD2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5D2DC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21B2900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5A4D0B4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8B58FD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485CBD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D2EB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3EA43A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3D52C6E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2BA66E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2AEEEB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ADFDFB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699545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1E8B617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42783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5AFAFA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5D377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3826A2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3D3EB8F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A4B3A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23016E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099F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51290E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2F1084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7BD9A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2FE334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6B0D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37EC15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7705A1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E2365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1EFCF1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D1416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3EC81E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1E3DA9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3E8E71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79A1D73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0C9F5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ECBDE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1E2787B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D8E8C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10B1624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14B5E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3592626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4BD54E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123FB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6C79BBB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24107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239942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498CD6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B0BB7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4B8396F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42FF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2F47610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6062A33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431C1B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285D58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10F67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45CADB3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12488D1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45AA4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245EB1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C3182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5A826E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58D8F88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6C27DC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3E5FFA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06F9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3DAB822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77ACCB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B15C8E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4DC859A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23FD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71B10F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30A412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15DEE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2B91CEF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BE29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0156AD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75500B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AE82D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58233E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B29819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625E58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58721E4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2CFFEF0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718258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93C3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2FB4425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3161A9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0AB6E9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2626C2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1122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046DA2C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7D0B17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D859D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79FDC3E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50F2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178038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2D1115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5060</w:t>
      </w:r>
    </w:p>
    <w:p w14:paraId="036CEC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BD67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7131A86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86710</w:t>
      </w:r>
    </w:p>
    <w:p w14:paraId="19165B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9C7B0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D192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1EEDEE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6164 events</w:t>
      </w:r>
    </w:p>
    <w:p w14:paraId="28D323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2231 events</w:t>
      </w:r>
    </w:p>
    <w:p w14:paraId="4713FB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2342 events</w:t>
      </w:r>
    </w:p>
    <w:p w14:paraId="6494ED2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31546 events</w:t>
      </w:r>
    </w:p>
    <w:p w14:paraId="405B1A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5109 events</w:t>
      </w:r>
    </w:p>
    <w:p w14:paraId="020654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1340 events</w:t>
      </w:r>
    </w:p>
    <w:p w14:paraId="47F137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37978 events</w:t>
      </w:r>
    </w:p>
    <w:p w14:paraId="0BFD98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1340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ADA55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6164 to 1340 events.</w:t>
      </w:r>
    </w:p>
    <w:p w14:paraId="4521D3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2231 to 1340 events.</w:t>
      </w:r>
    </w:p>
    <w:p w14:paraId="3DB61AF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2342 to 1340 events.</w:t>
      </w:r>
    </w:p>
    <w:p w14:paraId="0E35EF9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31546 to 1340 events.</w:t>
      </w:r>
    </w:p>
    <w:p w14:paraId="4636517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5109 to 1340 events.</w:t>
      </w:r>
    </w:p>
    <w:p w14:paraId="2CE056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1340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35750A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37978 to 1340 events.</w:t>
      </w:r>
    </w:p>
    <w:p w14:paraId="6622FF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9380</w:t>
      </w:r>
    </w:p>
    <w:p w14:paraId="67A017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ABB7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6DA896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77945F6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121CF68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2A08C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 (pre-scaling): [-1.00, 37940760.00], Scaled range: [-3.33, 66.56] (approx. -3 to 3 for std normal)</w:t>
      </w:r>
    </w:p>
    <w:p w14:paraId="739FD0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DE52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76EC6AF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7504 translocation events</w:t>
      </w:r>
    </w:p>
    <w:p w14:paraId="66D0A4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1876 translocation events</w:t>
      </w:r>
    </w:p>
    <w:p w14:paraId="6D469E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state sequence length in training data (for padding): 33444</w:t>
      </w:r>
    </w:p>
    <w:p w14:paraId="493F55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Using effective max sequence length for padding: 1300</w:t>
      </w:r>
    </w:p>
    <w:p w14:paraId="1DCBB43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1300, 1)</w:t>
      </w:r>
    </w:p>
    <w:p w14:paraId="2ACCE5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1300, 1)</w:t>
      </w:r>
    </w:p>
    <w:p w14:paraId="11965C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69)</w:t>
      </w:r>
    </w:p>
    <w:p w14:paraId="50544B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69)</w:t>
      </w:r>
    </w:p>
    <w:p w14:paraId="4CEB308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y_train_one_hot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(7504, 7)</w:t>
      </w:r>
    </w:p>
    <w:p w14:paraId="75B2CB0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y_test_one_hot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(1876, 7)</w:t>
      </w:r>
    </w:p>
    <w:p w14:paraId="672450D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773D4A7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x_states_test_padded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055E06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x_feat_train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032D405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x_feat_test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7A09EE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17:45:52.986772: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6A02DA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17:45:52.986794: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0A738A2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17:45:52.986800: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0D86B4F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17:45:52.986818: I tensorflow/core/common_runtime/pluggable_device/pluggable_device_factory.cc:305] Could not identify NUMA node of platform GPU ID 0, defaulting to 0. Your kernel may not have been built with NUMA support.</w:t>
      </w:r>
    </w:p>
    <w:p w14:paraId="03D8F1D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2025-07-10 17:45:52.986827: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34C2D95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3217B6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2CE3B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CD574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33DACCB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BEC6B2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67D7E6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0A718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985,856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55E2F2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942D73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tcn[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  │</w:t>
      </w:r>
    </w:p>
    <w:p w14:paraId="644609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DF5D47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AE541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17FDB62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B4146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467B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tcn_1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TCN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</w:t>
      </w:r>
      <w:r>
        <w:rPr>
          <w:rFonts w:ascii="Menlo" w:hAnsi="Menlo" w:cs="Menlo"/>
          <w:color w:val="2FBD1D"/>
          <w:kern w:val="0"/>
          <w:sz w:val="22"/>
          <w:szCs w:val="22"/>
        </w:rPr>
        <w:t>377,728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4F0FA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CF18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2E1F3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14AC5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tcn_1[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0C8275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3CF50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3476E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265448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0A5ECD3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1F35A3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global_average_poo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FD8183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GlobalAveragePool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026C1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9DB9B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68F3260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30708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concatenate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global_average_p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FEA73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05EB2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BF666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10,304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concatenate[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│</w:t>
      </w:r>
    </w:p>
    <w:p w14:paraId="36B521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DD8573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F977D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BC35E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dense_2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2C6BB3C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3ADCDE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1,378,247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(5.26 MB)</w:t>
      </w:r>
    </w:p>
    <w:p w14:paraId="46543D0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1,377,415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(5.25 MB)</w:t>
      </w:r>
    </w:p>
    <w:p w14:paraId="28B5AD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(3.25 KB)</w:t>
      </w:r>
    </w:p>
    <w:p w14:paraId="5CCBFD4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C15BB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4CE89F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3BBC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75B894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45131EF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2025-07-10 17:45:53.961807: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0996D3F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0.3058 - loss: 1.9586 - precision: 0.4060 - recall: 0.1587 -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A4DE7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19AF16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0.4585 - loss: 1.3920 - precision: 0.6548 - recall: 0.2419 -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CF2351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2EB28B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0.4943 - loss: 1.3140 - precision: 0.6670 - recall: 0.2768 -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285D6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5379A3C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425ms/step - accuracy: 0.5118 - loss: 1.2564 - precision: 0.6992 - recall: 0.3036 -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C8BEDA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1F2988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427ms/step - accuracy: 0.5281 - loss: 1.2273 - precision: 0.7158 - recall: 0.3225 -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76DEA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6ED3E3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453ms/step - accuracy: 0.5285 - loss: 1.2407 - precision: 0.7115 - recall: 0.3265 -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1B85EA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2913020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0.5099 - loss: 1.2359 - precision: 0.7031 - recall: 0.3215 -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1.0821 -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942BC6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7043D6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0.5449 - loss: 1.1789 - precision: 0.7267 - recall: 0.3525 -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59BEB5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799F9E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0.5684 - loss: 1.1537 - precision: 0.7442 - recall: 0.3624 -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84FCA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37DD11F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0.5600 - loss: 1.1453 - precision: 0.7595 - recall: 0.3695 -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1.0478 -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70825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E87EC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467ms/step - accuracy: 0.5572 - loss: 1.1628 - precision: 0.7447 - recall: 0.3575 -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F97DF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10563D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466ms/step - accuracy: 0.5514 - loss: 1.1716 - precision: 0.7504 - recall: 0.3722 -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77A01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7EA1C94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0.5544 - loss: 1.2092 - precision: 0.7394 - recall: 0.3574 -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B2F71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2FBF03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0.5706 - loss: 1.1455 - precision: 0.7496 - recall: 0.3692 -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DF2678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677A69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464ms/step - accuracy: 0.5639 - loss: 1.1322 - precision: 0.7631 - recall: 0.3761 -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E1EFA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56D108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0.5626 - loss: 1.1247 - precision: 0.7508 - recall: 0.3769 -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4210D6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30AE40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0.5553 - loss: 1.1420 - precision: 0.7460 - recall: 0.3667 -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3DADDA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2E76F65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0.5649 - loss: 1.1421 - precision: 0.7333 - recall: 0.3735 -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4D610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33FDEE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0.5615 - loss: 1.1427 - precision: 0.7485 - recall: 0.3740 -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4568F6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7C7E2D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464ms/step - accuracy: 0.5705 - loss: 1.1302 - precision: 0.7573 - recall: 0.3812 -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A573BF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FA31F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463ms/step - accuracy: 0.5656 - loss: 1.1431 - precision: 0.7439 - recall: 0.3815 -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FEE36F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00C0675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467ms/step - accuracy: 0.5699 - loss: 1.1238 - precision: 0.7399 - recall: 0.3847 -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04A6AB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1ED12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0.5741 - loss: 1.1199 - precision: 0.7522 - recall: 0.3921 -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1.0221 -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EE8AF1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F9221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470ms/step - accuracy: 0.5690 - loss: 1.1301 - precision: 0.7560 - recall: 0.3822 -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413A0C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00B88B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0.5646 - loss: 1.1386 - precision: 0.7499 - recall: 0.3834 -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587FA6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2C9EA7F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461ms/step - accuracy: 0.5778 - loss: 1.1431 - precision: 0.7491 - recall: 0.3944 -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D9ED1C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30E27C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0.5615 - loss: 1.1541 - precision: 0.7434 - recall: 0.3829 -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BC9B0A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038C0C8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0.5667 - loss: 1.1229 - precision: 0.7283 - recall: 0.4015 -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ECA7B7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28EFD3A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0.5747 - loss: 1.1162 - precision: 0.7577 - recall: 0.4007 -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396BF4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1935B17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0.5735 - loss: 1.1055 - precision: 0.7450 - recall: 0.3964 -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BE5B0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5A1535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0.5632 - loss: 1.1302 - precision: 0.7363 - recall: 0.3922 -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90753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39298A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416ms/step - accuracy: 0.5699 - loss: 1.1220 - precision: 0.7267 - recall: 0.3951  </w:t>
      </w:r>
    </w:p>
    <w:p w14:paraId="09B027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45D8F0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0.5699 - loss: 1.1220 - precision: 0.7267 - recall: 0.3950 -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E8C799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5E21503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0.5776 - loss: 1.0930 - precision: 0.7723 - recall: 0.4012 -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F0F87A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51D3EF8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458ms/step - accuracy: 0.5734 - loss: 1.0996 - precision: 0.7663 - recall: 0.3873 -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A99E4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0CEFC60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0.5790 - loss: 1.1184 - precision: 0.7740 - recall: 0.3901 -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58D50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9464F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0.5811 - loss: 1.1003 - precision: 0.7790 - recall: 0.3863 -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96E914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1C9304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0.5855 - loss: 1.0851 - precision: 0.7777 - recall: 0.3968 -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E4E16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4D20A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462ms/step - accuracy: 0.5787 - loss: 1.1001 - precision: 0.7785 - recall: 0.3943 -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8E0A4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1D200F7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0.5836 - loss: 1.0967 - precision: 0.7681 - recall: 0.4000 -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1FF0A4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6039ED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0.5794 - loss: 1.1056 - precision: 0.7702 - recall: 0.3956 -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95672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7469BA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0.5949 - loss: 1.0874 - precision: 0.7726 - recall: 0.4090 -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1718EBC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21AF7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0.5926 - loss: 1.0945 - precision: 0.7811 - recall: 0.3925 -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F82D1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68BB846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457ms/step - accuracy: 0.5826 - loss: 1.1068 - precision: 0.7647 - recall: 0.3890 -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CD2419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292A71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408ms/step - accuracy: 0.5886 - loss: 1.0732 - precision: 0.7736 - recall: 0.4069  </w:t>
      </w:r>
    </w:p>
    <w:p w14:paraId="5C3FF90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44: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1D4184A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0.5886 - loss: 1.0733 - precision: 0.7736 - recall: 0.4069 -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58B69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04890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0.5901 - loss: 1.0999 - precision: 0.7653 - recall: 0.3951 -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ADF343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FE3E4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456ms/step - accuracy: 0.5914 - loss: 1.0650 - precision: 0.7788 - recall: 0.3968 -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0.6439 -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4AF969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1F3011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0.6031 - loss: 1.0590 - precision: 0.8003 - recall: 0.4063 -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20C861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0580AE9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0.5825 - loss: 1.0844 - precision: 0.7833 - recall: 0.3891 -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4B6C45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62968C7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0.5854 - loss: 1.0808 - precision: 0.7923 - recall: 0.3981 -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49711F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299D43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0.6004 - loss: 1.0542 - precision: 0.7860 - recall: 0.4013 -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26E98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7E4BB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0.6061 - loss: 1.0635 - precision: 0.7848 - recall: 0.4081 -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CF471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8C4FD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0.5909 - loss: 1.0715 - precision: 0.7807 - recall: 0.3926 -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847939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CF6678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0.6034 - loss: 1.0728 - precision: 0.7824 - recall: 0.4060 -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3EE145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0F8FEC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465ms/step - accuracy: 0.5926 - loss: 1.0899 - precision: 0.7827 - recall: 0.3997 -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F6B3E4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704197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0.5954 - loss: 1.0693 - precision: 0.7901 - recall: 0.3965 -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F6DCF9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52C196C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0.6016 - loss: 1.0511 - precision: 0.7876 - recall: 0.4072 -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7C1BEE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0EC5C51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0.5977 - loss: 1.0758 - precision: 0.8050 - recall: 0.3982 -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426D20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0544C1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0.6023 - loss: 1.0659 - precision: 0.7750 - recall: 0.4177 -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0.6189 -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0.9830 -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CF881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1489EF5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0.5911 - loss: 1.0567 - precision: 0.7797 - recall: 0.4094 -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AB0A89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364163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435ms/step - accuracy: 0.5978 - loss: 1.0631 - precision: 0.7894 - recall: 0.4166 -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583D50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2D8F6B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467ms/step - accuracy: 0.6013 - loss: 1.0594 - precision: 0.7778 - recall: 0.4145 -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20F285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4A8C462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103s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439ms/step - accuracy: 0.5895 - loss: 1.0563 - precision: 0.7924 - recall: 0.4067 -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26C6C9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148E7A3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0.5867 - loss: 1.0690 - precision: 0.7794 - recall: 0.4014 -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0.3758 -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8F3E4B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7F99B1D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0.5971 - loss: 1.0566 - precision: 0.7811 - recall: 0.4088 -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64981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0D0325A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0.6036 - loss: 1.0387 - precision: 0.7846 - recall: 0.4125 -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0.9726 -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CC914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592609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426ms/step - accuracy: 0.5981 - loss: 1.0581 - precision: 0.7890 - recall: 0.4076 -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0.6455 -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33E375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24DDE2F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0.6048 - loss: 1.0466 - precision: 0.7986 - recall: 0.4094 -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F58055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ED12F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448ms/step - accuracy: 0.5961 - loss: 1.0482 - precision: 0.7802 - recall: 0.4063 -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A24701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42EC21C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421ms/step - accuracy: 0.6056 - loss: 1.0424 - precision: 0.7917 - recall: 0.4245 -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7D8B4D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4F9DBAD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0.6051 - loss: 1.0487 - precision: 0.7847 - recall: 0.4157 -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115F98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7311F8E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424ms/step - accuracy: 0.5978 - loss: 1.0512 - precision: 0.7888 - recall: 0.4163 -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3864F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229246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468ms/step - accuracy: 0.5995 - loss: 1.0426 - precision: 0.7828 - recall: 0.4234 -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0B9248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9BB55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466ms/step - accuracy: 0.6136 - loss: 1.0572 - precision: 0.7885 - recall: 0.4160 -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62BC2B7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67DC8B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466ms/step - accuracy: 0.5910 - loss: 1.0520 - precision: 0.7884 - recall: 0.4176 -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2EC6F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1383F8E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413ms/step - accuracy: 0.6019 - loss: 1.0337 - precision: 0.7956 - recall: 0.4182  </w:t>
      </w:r>
    </w:p>
    <w:p w14:paraId="48F0F90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75: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5F8E81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455ms/step - accuracy: 0.6019 - loss: 1.0338 - precision: 0.7956 - recall: 0.4182 -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0.9511 -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908CE9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61E9C74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419ms/step - accuracy: 0.6069 - loss: 1.0411 - precision: 0.7957 - recall: 0.4145 -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0.9418 -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08EBB9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5EBF970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423ms/step - accuracy: 0.6047 - loss: 1.0286 - precision: 0.7887 - recall: 0.4246 -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711B51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7D5D337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420ms/step - accuracy: 0.5980 - loss: 1.0466 - precision: 0.7800 - recall: 0.4084 -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B8CE6B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677D315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0.5996 - loss: 1.0419 - precision: 0.7986 - recall: 0.4140 -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8DA852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023261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465ms/step - accuracy: 0.6111 - loss: 1.0432 - precision: 0.7886 - recall: 0.4249 -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1E02B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6FF4A8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460ms/step - accuracy: 0.6069 - loss: 1.0366 - precision: 0.7910 - recall: 0.4263 -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7F60D7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55706EE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459ms/step - accuracy: 0.6058 - loss: 1.0310 - precision: 0.8006 - recall: 0.4223 -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55C0689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4673957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433ms/step - accuracy: 0.6129 - loss: 1.0299 - precision: 0.7976 - recall: 0.4275 -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B395B4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426EBDD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422ms/step - accuracy: 0.6152 - loss: 1.0193 - precision: 0.7962 - recall: 0.4259 -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D75597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09F5EFD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442ms/step - accuracy: 0.5915 - loss: 1.0625 - precision: 0.7704 - recall: 0.3993 -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AFEDB2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E295A8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0.6099 - loss: 1.0296 - precision: 0.8016 - recall: 0.4246 -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382C93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7B6DB9C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0.6148 - loss: 1.0228 - precision: 0.7993 - recall: 0.4227 -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B7C610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2DA244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444ms/step - accuracy: 0.6204 - loss: 1.0329 - precision: 0.7914 - recall: 0.4318 -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520F96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1D0CE0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454ms/step - accuracy: 0.6070 - loss: 1.0388 - precision: 0.8027 - recall: 0.4140 -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20A80A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37F746D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0.6122 - loss: 1.0119 - precision: 0.7996 - recall: 0.4288 -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4655F5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6007D0D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0.6089 - loss: 1.0308 - precision: 0.8072 - recall: 0.4205 -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6E3BD7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9E7832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399ms/step - accuracy: 0.5926 - loss: 1.0521 - precision: 0.7883 - recall: 0.4046  </w:t>
      </w:r>
    </w:p>
    <w:p w14:paraId="119E2BC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7C016FB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0.5926 - loss: 1.0520 - precision: 0.7883 - recall: 0.4047 -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0.9325 -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E28A3B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81C84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0.6117 - loss: 1.0047 - precision: 0.8113 - recall: 0.4261 -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591BF19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00F0B0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0.6075 - loss: 1.0232 - precision: 0.8053 - recall: 0.4179 -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0.6482 -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C273D6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086C3A5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445ms/step - accuracy: 0.6129 - loss: 1.0159 - precision: 0.8109 - recall: 0.4183 -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B06066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713144A2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443ms/step - accuracy: 0.6104 - loss: 1.0271 - precision: 0.8011 - recall: 0.4240 -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A22EE2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7917B01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0.6135 - loss: 1.0024 - precision: 0.8023 - recall: 0.4156 -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CCABB8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88999E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449ms/step - accuracy: 0.6066 - loss: 1.0254 - precision: 0.8009 - recall: 0.4144 -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0.6493 -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1E183D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038C8C6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0.6122 - loss: 1.0268 - precision: 0.8052 - recall: 0.4250 -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1F414F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4BD4A8E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105s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446ms/step - accuracy: 0.6174 - loss: 0.9907 - precision: 0.8143 - recall: 0.4255 -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861BFE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CBE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18F68D0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8BFCC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66E79C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/Users/bakrantz/Documents/python/TCN-Dense-states-sequence-features-classification/models/peptide_classifier_TCN_Dense_with_features_guesthost_20ms_1300_timept_max_best_weights.weights.h5</w:t>
      </w:r>
    </w:p>
    <w:p w14:paraId="774376D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32762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14ECDAB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176ms/step</w:t>
      </w:r>
    </w:p>
    <w:p w14:paraId="5D9073A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0C1B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5D03E48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636D4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664334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75  49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8 134   0   0   2]</w:t>
      </w:r>
    </w:p>
    <w:p w14:paraId="7D0F253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174  40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54   0   0   0]</w:t>
      </w:r>
    </w:p>
    <w:p w14:paraId="4912CE3F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18  40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168  22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3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1  16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717F340E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33  41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10 183   0   0   1]</w:t>
      </w:r>
    </w:p>
    <w:p w14:paraId="37FCEF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20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205  14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1]</w:t>
      </w:r>
    </w:p>
    <w:p w14:paraId="7D8B48B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5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1   0   8 253   1]</w:t>
      </w:r>
    </w:p>
    <w:p w14:paraId="637103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13  46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24   1   2 176]]</w:t>
      </w:r>
    </w:p>
    <w:p w14:paraId="01A1E9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91471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F60024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3143944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9CAD7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0.54      0.28      0.37       268</w:t>
      </w:r>
    </w:p>
    <w:p w14:paraId="7DB71B6C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0.55      0.65      0.59       268</w:t>
      </w:r>
    </w:p>
    <w:p w14:paraId="74A3E7B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0.56      0.63      0.59       268</w:t>
      </w:r>
    </w:p>
    <w:p w14:paraId="4EFDE78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0.42      0.68      0.52       268</w:t>
      </w:r>
    </w:p>
    <w:p w14:paraId="7DA8AE03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0.94      0.76      0.85       268</w:t>
      </w:r>
    </w:p>
    <w:p w14:paraId="4B28A63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0.94      0.94      0.94       268</w:t>
      </w:r>
    </w:p>
    <w:p w14:paraId="717D9938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0.89      0.66      0.76       268</w:t>
      </w:r>
    </w:p>
    <w:p w14:paraId="7A6BE23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D349C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0.66      1876</w:t>
      </w:r>
    </w:p>
    <w:p w14:paraId="1FC133E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0.69      0.66      0.66      1876</w:t>
      </w:r>
    </w:p>
    <w:p w14:paraId="51EFEC25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0.69      0.66      0.66      1876</w:t>
      </w:r>
    </w:p>
    <w:p w14:paraId="7C432420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CDD3EA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478E4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0.6578</w:t>
      </w:r>
    </w:p>
    <w:p w14:paraId="012909B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0.6920</w:t>
      </w:r>
    </w:p>
    <w:p w14:paraId="1E666A81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0.6578</w:t>
      </w:r>
    </w:p>
    <w:p w14:paraId="5A10931B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0.6597</w:t>
      </w:r>
    </w:p>
    <w:p w14:paraId="48E859A6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/Users/bakrantz/Documents/python/TCN-Dense-states-sequence-features-classification/models/peptide_classifier_TCN_Dense_with_features_guesthost_20ms_1300_timept_max_final_weights.weights.h5</w:t>
      </w:r>
    </w:p>
    <w:p w14:paraId="14C40794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history plot saved to: /Users/bakrantz/Documents/python/TCN-Dense-states-sequence-features-classification/plots/peptide_classifier_TCN_Dense_with_features_guesthost_20ms_1300_timept_max_training_history.png</w:t>
      </w:r>
    </w:p>
    <w:p w14:paraId="3F637D2D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C5FAF7" w14:textId="77777777" w:rsidR="0009132C" w:rsidRDefault="0009132C" w:rsidP="0009132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07726326" w14:textId="77777777" w:rsidR="00897701" w:rsidRDefault="00897701"/>
    <w:sectPr w:rsidR="00897701" w:rsidSect="000913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2C"/>
    <w:rsid w:val="000441E6"/>
    <w:rsid w:val="0009132C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CAA43"/>
  <w15:chartTrackingRefBased/>
  <w15:docId w15:val="{D0419CA4-6D36-334E-814E-A6872A35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54</Pages>
  <Words>19584</Words>
  <Characters>111631</Characters>
  <Application>Microsoft Office Word</Application>
  <DocSecurity>0</DocSecurity>
  <Lines>930</Lines>
  <Paragraphs>261</Paragraphs>
  <ScaleCrop>false</ScaleCrop>
  <Company/>
  <LinksUpToDate>false</LinksUpToDate>
  <CharactersWithSpaces>130954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2025-07-11T00:41:00Z</dcterms:created>
  <dcterms:modified xsi:type="dcterms:W3CDTF">2025-07-11T00:41:00Z</dcterms:modified>
</cp:coreProperties>
</file>