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CC919" w14:textId="172BD1A0" w:rsidR="00670432" w:rsidRDefault="00786B49" w:rsidP="006704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TCN-Dense training on state sequences and event-level features, 5 ms Event-length filtered</w:t>
      </w:r>
    </w:p>
    <w:p w14:paraId="638B0F99" w14:textId="77777777" w:rsidR="00670432" w:rsidRDefault="00670432" w:rsidP="006704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CAFD2E" w14:textId="120AA7B2" w:rsidR="00670432" w:rsidRPr="00670432" w:rsidRDefault="00670432" w:rsidP="006704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Event_filter cut-off = 5 ms</w:t>
      </w:r>
    </w:p>
    <w:p w14:paraId="4870AC82" w14:textId="5DC66032" w:rsidR="00670432" w:rsidRDefault="00670432">
      <w:r>
        <w:t xml:space="preserve">random_state = </w:t>
      </w:r>
      <w:r w:rsidR="00F51AD9">
        <w:t>3</w:t>
      </w:r>
      <w:r>
        <w:t>2</w:t>
      </w:r>
    </w:p>
    <w:p w14:paraId="0DE372EF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TCN-Dense-states-sequence-features-classification % python peptide_classifier_state_sequences_features_TCN_Dense_database_train.py</w:t>
      </w:r>
    </w:p>
    <w:p w14:paraId="69BCEEA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101D310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ED91C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16FE9C1F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B80B6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F9A6CD2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4D9E8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 set to: {random_state}</w:t>
      </w:r>
    </w:p>
    <w:p w14:paraId="46C7DD5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7C8317D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4C3666A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5E0CDC8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74E1F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550C852F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5C5E437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274F6C4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2CF981D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guesthost_Ala_56ce1594_289fdd109b8e424c.pkl (ID: be6c4198)</w:t>
      </w:r>
    </w:p>
    <w:p w14:paraId="7AF5CDDE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2E7BE8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/Users/bakrantz/Documents/python/biosensor-end-to-end-current-classification/processed_data/guesthost_Ala_56ce1594_289fdd109b8e424c.pkl</w:t>
      </w:r>
    </w:p>
    <w:p w14:paraId="4F8504B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51</w:t>
      </w:r>
    </w:p>
    <w:p w14:paraId="3D12480E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11629004-guesthost_Ala-70_mV-400_Hz.csv (ID: 6d94fa8e)</w:t>
      </w:r>
    </w:p>
    <w:p w14:paraId="016312B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guesthost_Ala_6d94fa8e_289fdd109b8e424c.pkl (ID: 03187b25)</w:t>
      </w:r>
    </w:p>
    <w:p w14:paraId="50D095FF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D1729F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/Users/bakrantz/Documents/python/biosensor-end-to-end-current-classification/processed_data/guesthost_Ala_6d94fa8e_289fdd109b8e424c.pkl</w:t>
      </w:r>
    </w:p>
    <w:p w14:paraId="2CB27F6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550</w:t>
      </w:r>
    </w:p>
    <w:p w14:paraId="56CDE6E2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341F57D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guesthost_Ala_38e7ada8_289fdd109b8e424c.pkl (ID: c6f3329c)</w:t>
      </w:r>
    </w:p>
    <w:p w14:paraId="317A015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0913FF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/Users/bakrantz/Documents/python/biosensor-end-to-end-current-classification/processed_data/guesthost_Ala_38e7ada8_289fdd109b8e424c.pkl</w:t>
      </w:r>
    </w:p>
    <w:p w14:paraId="4F4FC1C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1644</w:t>
      </w:r>
    </w:p>
    <w:p w14:paraId="41C970A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67F327C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guesthost_Ala_004090f6_289fdd109b8e424c.pkl (ID: 716d19c4)</w:t>
      </w:r>
    </w:p>
    <w:p w14:paraId="764911B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C38B9C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/Users/bakrantz/Documents/python/biosensor-end-to-end-current-classification/processed_data/guesthost_Ala_004090f6_289fdd109b8e424c.pkl</w:t>
      </w:r>
    </w:p>
    <w:p w14:paraId="573CA2BF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2078</w:t>
      </w:r>
    </w:p>
    <w:p w14:paraId="4C3C58E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422C1FE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guesthost_Ala_81590dcf_289fdd109b8e424c.pkl (ID: 860791f6)</w:t>
      </w:r>
    </w:p>
    <w:p w14:paraId="31D1271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FD5FB2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/Users/bakrantz/Documents/python/biosensor-end-to-end-current-classification/processed_data/guesthost_Ala_81590dcf_289fdd109b8e424c.pkl</w:t>
      </w:r>
    </w:p>
    <w:p w14:paraId="0F10871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2720</w:t>
      </w:r>
    </w:p>
    <w:p w14:paraId="081B769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20A154A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guesthost_Ala_6bf79e43_289fdd109b8e424c.pkl (ID: 94ebd5f3)</w:t>
      </w:r>
    </w:p>
    <w:p w14:paraId="68393D5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6F2448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/Users/bakrantz/Documents/python/biosensor-end-to-end-current-classification/processed_data/guesthost_Ala_6bf79e43_289fdd109b8e424c.pkl</w:t>
      </w:r>
    </w:p>
    <w:p w14:paraId="473C1C2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3584</w:t>
      </w:r>
    </w:p>
    <w:p w14:paraId="680FE81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4547ACD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guesthost_Ala_a0852287_289fdd109b8e424c.pkl (ID: 471c1512)</w:t>
      </w:r>
    </w:p>
    <w:p w14:paraId="69BEC94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73CE82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/Users/bakrantz/Documents/python/biosensor-end-to-end-current-classification/processed_data/guesthost_Ala_a0852287_289fdd109b8e424c.pkl</w:t>
      </w:r>
    </w:p>
    <w:p w14:paraId="56A3434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4020</w:t>
      </w:r>
    </w:p>
    <w:p w14:paraId="505931E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08DCDB8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guesthost_Ala_d6422446_289fdd109b8e424c.pkl (ID: 5d412bd6)</w:t>
      </w:r>
    </w:p>
    <w:p w14:paraId="1BDE13F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1AFFF3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/Users/bakrantz/Documents/python/biosensor-end-to-end-current-classification/processed_data/guesthost_Ala_d6422446_289fdd109b8e424c.pkl</w:t>
      </w:r>
    </w:p>
    <w:p w14:paraId="47DE7B5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4912</w:t>
      </w:r>
    </w:p>
    <w:p w14:paraId="3D2F298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5557EC5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guesthost_Ala_4bdc3f31_289fdd109b8e424c.pkl (ID: a4657274)</w:t>
      </w:r>
    </w:p>
    <w:p w14:paraId="291395F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F6CC09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/Users/bakrantz/Documents/python/biosensor-end-to-end-current-classification/processed_data/guesthost_Ala_4bdc3f31_289fdd109b8e424c.pkl</w:t>
      </w:r>
    </w:p>
    <w:p w14:paraId="3A25C3A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5454</w:t>
      </w:r>
    </w:p>
    <w:p w14:paraId="55D0240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2D020CA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guesthost_Ala_e6953ea3_289fdd109b8e424c.pkl (ID: a805a2c6)</w:t>
      </w:r>
    </w:p>
    <w:p w14:paraId="42AB8DA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A6506BF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/Users/bakrantz/Documents/python/biosensor-end-to-end-current-classification/processed_data/guesthost_Ala_e6953ea3_289fdd109b8e424c.pkl</w:t>
      </w:r>
    </w:p>
    <w:p w14:paraId="20C09C2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6275</w:t>
      </w:r>
    </w:p>
    <w:p w14:paraId="1832C0E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6E1E739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guesthost_Ala_d6d19a08_289fdd109b8e424c.pkl (ID: 77d0e32f)</w:t>
      </w:r>
    </w:p>
    <w:p w14:paraId="214571B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d6d19a08-001a-43f5-9a1e-764c8b08fa73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028A87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/Users/bakrantz/Documents/python/biosensor-end-to-end-current-classification/processed_data/guesthost_Ala_d6d19a08_289fdd109b8e424c.pkl</w:t>
      </w:r>
    </w:p>
    <w:p w14:paraId="32D2AF8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6451</w:t>
      </w:r>
    </w:p>
    <w:p w14:paraId="57A5660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7F48E0E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guesthost_Ala_7f53861e_289fdd109b8e424c.pkl (ID: efc2fce9)</w:t>
      </w:r>
    </w:p>
    <w:p w14:paraId="29E9ECFE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E35A0B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/Users/bakrantz/Documents/python/biosensor-end-to-end-current-classification/processed_data/guesthost_Ala_7f53861e_289fdd109b8e424c.pkl</w:t>
      </w:r>
    </w:p>
    <w:p w14:paraId="3A63818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6694</w:t>
      </w:r>
    </w:p>
    <w:p w14:paraId="166C9A8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5F70939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guesthost_Ala_4050de7c_289fdd109b8e424c.pkl (ID: c236d4c7)</w:t>
      </w:r>
    </w:p>
    <w:p w14:paraId="7CDA04C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2F7389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/Users/bakrantz/Documents/python/biosensor-end-to-end-current-classification/processed_data/guesthost_Ala_4050de7c_289fdd109b8e424c.pkl</w:t>
      </w:r>
    </w:p>
    <w:p w14:paraId="7142C5F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6903</w:t>
      </w:r>
    </w:p>
    <w:p w14:paraId="29B11E5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0AE5133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guesthost_Ala_b72a4839_289fdd109b8e424c.pkl (ID: 358c9e72)</w:t>
      </w:r>
    </w:p>
    <w:p w14:paraId="111F269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b72a4839-27f1-4fc2-8fc9-32989821e0de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7318EB4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/Users/bakrantz/Documents/python/biosensor-end-to-end-current-classification/processed_data/guesthost_Ala_b72a4839_289fdd109b8e424c.pkl</w:t>
      </w:r>
    </w:p>
    <w:p w14:paraId="1E074DB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7398</w:t>
      </w:r>
    </w:p>
    <w:p w14:paraId="193CA16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46078F1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guesthost_Ala_42bf3ec3_289fdd109b8e424c.pkl (ID: 29c07035)</w:t>
      </w:r>
    </w:p>
    <w:p w14:paraId="2B08DCBE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E091CC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/Users/bakrantz/Documents/python/biosensor-end-to-end-current-classification/processed_data/guesthost_Ala_42bf3ec3_289fdd109b8e424c.pkl</w:t>
      </w:r>
    </w:p>
    <w:p w14:paraId="0EA190CE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7505</w:t>
      </w:r>
    </w:p>
    <w:p w14:paraId="673CDD2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24FC91A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guesthost_Ala_9c628142_289fdd109b8e424c.pkl (ID: e49cb9b4)</w:t>
      </w:r>
    </w:p>
    <w:p w14:paraId="086CC33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F8A892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/Users/bakrantz/Documents/python/biosensor-end-to-end-current-classification/processed_data/guesthost_Ala_9c628142_289fdd109b8e424c.pkl</w:t>
      </w:r>
    </w:p>
    <w:p w14:paraId="10BD358E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8206</w:t>
      </w:r>
    </w:p>
    <w:p w14:paraId="45BC308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5F9E576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guesthost_Ala_ada61fa6_289fdd109b8e424c.pkl (ID: d6d4f14d)</w:t>
      </w:r>
    </w:p>
    <w:p w14:paraId="588BD24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70EA8B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/Users/bakrantz/Documents/python/biosensor-end-to-end-current-classification/processed_data/guesthost_Ala_ada61fa6_289fdd109b8e424c.pkl</w:t>
      </w:r>
    </w:p>
    <w:p w14:paraId="586A38EF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9101</w:t>
      </w:r>
    </w:p>
    <w:p w14:paraId="7E17103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9101</w:t>
      </w:r>
    </w:p>
    <w:p w14:paraId="55D64E0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7C04A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45CAAD7E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0B6E912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2BC3E2A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14DB1E2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guesthost_Leu_4c0fb932_289fdd109b8e424c.pkl (ID: 494a3a09)</w:t>
      </w:r>
    </w:p>
    <w:p w14:paraId="3521615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CA01AE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/Users/bakrantz/Documents/python/biosensor-end-to-end-current-classification/processed_data/guesthost_Leu_4c0fb932_289fdd109b8e424c.pkl</w:t>
      </w:r>
    </w:p>
    <w:p w14:paraId="0534D0A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109</w:t>
      </w:r>
    </w:p>
    <w:p w14:paraId="5635947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608DBED2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guesthost_Leu_696fa3b8_289fdd109b8e424c.pkl (ID: 3192ee04)</w:t>
      </w:r>
    </w:p>
    <w:p w14:paraId="38DE687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75A5F7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/Users/bakrantz/Documents/python/biosensor-end-to-end-current-classification/processed_data/guesthost_Leu_696fa3b8_289fdd109b8e424c.pkl</w:t>
      </w:r>
    </w:p>
    <w:p w14:paraId="710D47F2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279</w:t>
      </w:r>
    </w:p>
    <w:p w14:paraId="258E087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54E6EF1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guesthost_Leu_9a7c28f4_289fdd109b8e424c.pkl (ID: 85f4f42b)</w:t>
      </w:r>
    </w:p>
    <w:p w14:paraId="3A6EC12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5F5152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/Users/bakrantz/Documents/python/biosensor-end-to-end-current-classification/processed_data/guesthost_Leu_9a7c28f4_289fdd109b8e424c.pkl</w:t>
      </w:r>
    </w:p>
    <w:p w14:paraId="6638D85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340</w:t>
      </w:r>
    </w:p>
    <w:p w14:paraId="2DD0B91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3B5A146E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guesthost_Leu_983d60b9_289fdd109b8e424c.pkl (ID: 8c53ebfe)</w:t>
      </w:r>
    </w:p>
    <w:p w14:paraId="09CE8EB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445B24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/Users/bakrantz/Documents/python/biosensor-end-to-end-current-classification/processed_data/guesthost_Leu_983d60b9_289fdd109b8e424c.pkl</w:t>
      </w:r>
    </w:p>
    <w:p w14:paraId="10D5700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454</w:t>
      </w:r>
    </w:p>
    <w:p w14:paraId="6737069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4504D77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guesthost_Leu_fed8a325_289fdd109b8e424c.pkl (ID: 0287da90)</w:t>
      </w:r>
    </w:p>
    <w:p w14:paraId="65CA35A2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978866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/Users/bakrantz/Documents/python/biosensor-end-to-end-current-classification/processed_data/guesthost_Leu_fed8a325_289fdd109b8e424c.pkl</w:t>
      </w:r>
    </w:p>
    <w:p w14:paraId="3FC9159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654</w:t>
      </w:r>
    </w:p>
    <w:p w14:paraId="204E9C4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02CDEF6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guesthost_Leu_711a18a9_289fdd109b8e424c.pkl (ID: 3815d6b6)</w:t>
      </w:r>
    </w:p>
    <w:p w14:paraId="3166820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711a18a9-ab75-40e7-a176-33e5191ed407 (guesthost_Leu)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496720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/Users/bakrantz/Documents/python/biosensor-end-to-end-current-classification/processed_data/guesthost_Leu_711a18a9_289fdd109b8e424c.pkl</w:t>
      </w:r>
    </w:p>
    <w:p w14:paraId="5AA1453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906</w:t>
      </w:r>
    </w:p>
    <w:p w14:paraId="77E9448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4AF7621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guesthost_Leu_04033d47_289fdd109b8e424c.pkl (ID: 44000001)</w:t>
      </w:r>
    </w:p>
    <w:p w14:paraId="0F7BAF4E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70102B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/Users/bakrantz/Documents/python/biosensor-end-to-end-current-classification/processed_data/guesthost_Leu_04033d47_289fdd109b8e424c.pkl</w:t>
      </w:r>
    </w:p>
    <w:p w14:paraId="1CD266A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1245</w:t>
      </w:r>
    </w:p>
    <w:p w14:paraId="4EB9AAC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43DA5DE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guesthost_Leu_5181603d_289fdd109b8e424c.pkl (ID: e290a3fa)</w:t>
      </w:r>
    </w:p>
    <w:p w14:paraId="2B51422F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764C1B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/Users/bakrantz/Documents/python/biosensor-end-to-end-current-classification/processed_data/guesthost_Leu_5181603d_289fdd109b8e424c.pkl</w:t>
      </w:r>
    </w:p>
    <w:p w14:paraId="1F677B1E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1653</w:t>
      </w:r>
    </w:p>
    <w:p w14:paraId="5FEB033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55E8371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guesthost_Leu_20b02538_289fdd109b8e424c.pkl (ID: 28f8fc5e)</w:t>
      </w:r>
    </w:p>
    <w:p w14:paraId="489657D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20b02538-d2c3-483b-a47f-2522b90aa8a6 (guesthost_Leu)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4AB43E2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/Users/bakrantz/Documents/python/biosensor-end-to-end-current-classification/processed_data/guesthost_Leu_20b02538_289fdd109b8e424c.pkl</w:t>
      </w:r>
    </w:p>
    <w:p w14:paraId="7FC030D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1712</w:t>
      </w:r>
    </w:p>
    <w:p w14:paraId="0B1F3C9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4864506F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guesthost_Leu_6d83453e_289fdd109b8e424c.pkl (ID: 6f276eb6)</w:t>
      </w:r>
    </w:p>
    <w:p w14:paraId="4B6E9B8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D513E6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/Users/bakrantz/Documents/python/biosensor-end-to-end-current-classification/processed_data/guesthost_Leu_6d83453e_289fdd109b8e424c.pkl</w:t>
      </w:r>
    </w:p>
    <w:p w14:paraId="60D4676F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1908</w:t>
      </w:r>
    </w:p>
    <w:p w14:paraId="4F9101F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090619A2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guesthost_Leu_5cc6c839_289fdd109b8e424c.pkl (ID: 8d1aae56)</w:t>
      </w:r>
    </w:p>
    <w:p w14:paraId="4A1223B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4F0B80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/Users/bakrantz/Documents/python/biosensor-end-to-end-current-classification/processed_data/guesthost_Leu_5cc6c839_289fdd109b8e424c.pkl</w:t>
      </w:r>
    </w:p>
    <w:p w14:paraId="11D01C1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1971</w:t>
      </w:r>
    </w:p>
    <w:p w14:paraId="77D25F6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5CA272A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guesthost_Leu_0579926b_289fdd109b8e424c.pkl (ID: 39a2a80b)</w:t>
      </w:r>
    </w:p>
    <w:p w14:paraId="5F14EC6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0BDD15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/Users/bakrantz/Documents/python/biosensor-end-to-end-current-classification/processed_data/guesthost_Leu_0579926b_289fdd109b8e424c.pkl</w:t>
      </w:r>
    </w:p>
    <w:p w14:paraId="4D14804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2268</w:t>
      </w:r>
    </w:p>
    <w:p w14:paraId="2689C17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0DCFC96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guesthost_Leu_725178e0_289fdd109b8e424c.pkl (ID: bc68e5eb)</w:t>
      </w:r>
    </w:p>
    <w:p w14:paraId="776D24D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12C2CF2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/Users/bakrantz/Documents/python/biosensor-end-to-end-current-classification/processed_data/guesthost_Leu_725178e0_289fdd109b8e424c.pkl</w:t>
      </w:r>
    </w:p>
    <w:p w14:paraId="06C500B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2484</w:t>
      </w:r>
    </w:p>
    <w:p w14:paraId="4EB9BDF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2484</w:t>
      </w:r>
    </w:p>
    <w:p w14:paraId="46BA1AE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A7E0A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7F61FF0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6D813E0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1234887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046386C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guesthost_Phe_58c04789_289fdd109b8e424c.pkl (ID: d0ae1a48)</w:t>
      </w:r>
    </w:p>
    <w:p w14:paraId="7935984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8204A9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/Users/bakrantz/Documents/python/biosensor-end-to-end-current-classification/processed_data/guesthost_Phe_58c04789_289fdd109b8e424c.pkl</w:t>
      </w:r>
    </w:p>
    <w:p w14:paraId="29DA588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168</w:t>
      </w:r>
    </w:p>
    <w:p w14:paraId="3881F19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6C1D94C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guesthost_Phe_8dd99e16_289fdd109b8e424c.pkl (ID: d59109ab)</w:t>
      </w:r>
    </w:p>
    <w:p w14:paraId="45E08FB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2F67D5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/Users/bakrantz/Documents/python/biosensor-end-to-end-current-classification/processed_data/guesthost_Phe_8dd99e16_289fdd109b8e424c.pkl</w:t>
      </w:r>
    </w:p>
    <w:p w14:paraId="5533DB0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294</w:t>
      </w:r>
    </w:p>
    <w:p w14:paraId="4166ACF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1B06E25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guesthost_Phe_afb88f87_289fdd109b8e424c.pkl (ID: bf85f1c1)</w:t>
      </w:r>
    </w:p>
    <w:p w14:paraId="7224FBB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FD88CF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/Users/bakrantz/Documents/python/biosensor-end-to-end-current-classification/processed_data/guesthost_Phe_afb88f87_289fdd109b8e424c.pkl</w:t>
      </w:r>
    </w:p>
    <w:p w14:paraId="01A4CD8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787</w:t>
      </w:r>
    </w:p>
    <w:p w14:paraId="2A6C855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2043116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guesthost_Phe_3c77806e_289fdd109b8e424c.pkl (ID: d1137919)</w:t>
      </w:r>
    </w:p>
    <w:p w14:paraId="48004CE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E929132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/Users/bakrantz/Documents/python/biosensor-end-to-end-current-classification/processed_data/guesthost_Phe_3c77806e_289fdd109b8e424c.pkl</w:t>
      </w:r>
    </w:p>
    <w:p w14:paraId="67D8FC8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1058</w:t>
      </w:r>
    </w:p>
    <w:p w14:paraId="0A5CF7A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2B957A0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guesthost_Phe_cde2542f_289fdd109b8e424c.pkl (ID: d99a303d)</w:t>
      </w:r>
    </w:p>
    <w:p w14:paraId="2076B5B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cde2542f-4509-43f9-b510-2739554ed3db (guesthost_Phe)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525BAD2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/Users/bakrantz/Documents/python/biosensor-end-to-end-current-classification/processed_data/guesthost_Phe_cde2542f_289fdd109b8e424c.pkl</w:t>
      </w:r>
    </w:p>
    <w:p w14:paraId="137CCA8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1317</w:t>
      </w:r>
    </w:p>
    <w:p w14:paraId="357183E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5EDD912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guesthost_Phe_aac87e72_289fdd109b8e424c.pkl (ID: 71ec43f3)</w:t>
      </w:r>
    </w:p>
    <w:p w14:paraId="751752E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AD41C72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/Users/bakrantz/Documents/python/biosensor-end-to-end-current-classification/processed_data/guesthost_Phe_aac87e72_289fdd109b8e424c.pkl</w:t>
      </w:r>
    </w:p>
    <w:p w14:paraId="565401A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1683</w:t>
      </w:r>
    </w:p>
    <w:p w14:paraId="6FCF4A8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1683</w:t>
      </w:r>
    </w:p>
    <w:p w14:paraId="7E6A794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BC669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37B8DD8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4A16D3F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68CD86D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2FBB9C9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guesthost_Thr_ba17e61c_289fdd109b8e424c.pkl (ID: 7dc5c5ce)</w:t>
      </w:r>
    </w:p>
    <w:p w14:paraId="4B73DBB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6C113E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/Users/bakrantz/Documents/python/biosensor-end-to-end-current-classification/processed_data/guesthost_Thr_ba17e61c_289fdd109b8e424c.pkl</w:t>
      </w:r>
    </w:p>
    <w:p w14:paraId="2824B07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200</w:t>
      </w:r>
    </w:p>
    <w:p w14:paraId="2292F6F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11502005-guesthost_Thr-70_mV-400_Hz-rpt_2.csv (ID: 861920ce)</w:t>
      </w:r>
    </w:p>
    <w:p w14:paraId="7B190F82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guesthost_Thr_861920ce_289fdd109b8e424c.pkl (ID: 8917085c)</w:t>
      </w:r>
    </w:p>
    <w:p w14:paraId="0B74EDC2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FD1E4C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/Users/bakrantz/Documents/python/biosensor-end-to-end-current-classification/processed_data/guesthost_Thr_861920ce_289fdd109b8e424c.pkl</w:t>
      </w:r>
    </w:p>
    <w:p w14:paraId="52433E3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257</w:t>
      </w:r>
    </w:p>
    <w:p w14:paraId="78B701E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1FD1A62F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guesthost_Thr_5c329ae8_289fdd109b8e424c.pkl (ID: 2902c993)</w:t>
      </w:r>
    </w:p>
    <w:p w14:paraId="48E11EAF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F62EF9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/Users/bakrantz/Documents/python/biosensor-end-to-end-current-classification/processed_data/guesthost_Thr_5c329ae8_289fdd109b8e424c.pkl</w:t>
      </w:r>
    </w:p>
    <w:p w14:paraId="118E9A2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538</w:t>
      </w:r>
    </w:p>
    <w:p w14:paraId="26BB738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004ABFF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guesthost_Thr_9a949449_289fdd109b8e424c.pkl (ID: 495cedec)</w:t>
      </w:r>
    </w:p>
    <w:p w14:paraId="4EB3C8C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22AC79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/Users/bakrantz/Documents/python/biosensor-end-to-end-current-classification/processed_data/guesthost_Thr_9a949449_289fdd109b8e424c.pkl</w:t>
      </w:r>
    </w:p>
    <w:p w14:paraId="1E38151F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673</w:t>
      </w:r>
    </w:p>
    <w:p w14:paraId="688F064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51EFA3B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guesthost_Thr_175ef457_289fdd109b8e424c.pkl (ID: 27245331)</w:t>
      </w:r>
    </w:p>
    <w:p w14:paraId="71693F02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175ef457-cce9-492f-96dc-6a7d8eed73a7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DA3162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/Users/bakrantz/Documents/python/biosensor-end-to-end-current-classification/processed_data/guesthost_Thr_175ef457_289fdd109b8e424c.pkl</w:t>
      </w:r>
    </w:p>
    <w:p w14:paraId="2495BBB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817</w:t>
      </w:r>
    </w:p>
    <w:p w14:paraId="1F4E7A4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20B69F4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guesthost_Thr_f9dc44d2_289fdd109b8e424c.pkl (ID: be0f81cd)</w:t>
      </w:r>
    </w:p>
    <w:p w14:paraId="1908852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6E95C1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/Users/bakrantz/Documents/python/biosensor-end-to-end-current-classification/processed_data/guesthost_Thr_f9dc44d2_289fdd109b8e424c.pkl</w:t>
      </w:r>
    </w:p>
    <w:p w14:paraId="717EFBA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1207</w:t>
      </w:r>
    </w:p>
    <w:p w14:paraId="2F88338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172D3BA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guesthost_Thr_28a89f5b_289fdd109b8e424c.pkl (ID: 25840ffa)</w:t>
      </w:r>
    </w:p>
    <w:p w14:paraId="3D5724D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32CAFB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/Users/bakrantz/Documents/python/biosensor-end-to-end-current-classification/processed_data/guesthost_Thr_28a89f5b_289fdd109b8e424c.pkl</w:t>
      </w:r>
    </w:p>
    <w:p w14:paraId="745D92A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1722</w:t>
      </w:r>
    </w:p>
    <w:p w14:paraId="44D04A6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05C3A97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guesthost_Thr_9da83a01_289fdd109b8e424c.pkl (ID: edf949f3)</w:t>
      </w:r>
    </w:p>
    <w:p w14:paraId="3E47FAD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9da83a01-c571-4307-a50f-7ead6304f6aa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A6FCD92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/Users/bakrantz/Documents/python/biosensor-end-to-end-current-classification/processed_data/guesthost_Thr_9da83a01_289fdd109b8e424c.pkl</w:t>
      </w:r>
    </w:p>
    <w:p w14:paraId="5E2E395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2241</w:t>
      </w:r>
    </w:p>
    <w:p w14:paraId="2E5AE6F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705B978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guesthost_Thr_734e489f_289fdd109b8e424c.pkl (ID: 907ec91f)</w:t>
      </w:r>
    </w:p>
    <w:p w14:paraId="04D1E5C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3699A6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/Users/bakrantz/Documents/python/biosensor-end-to-end-current-classification/processed_data/guesthost_Thr_734e489f_289fdd109b8e424c.pkl</w:t>
      </w:r>
    </w:p>
    <w:p w14:paraId="05552C5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2492</w:t>
      </w:r>
    </w:p>
    <w:p w14:paraId="2F931E6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3A017D7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guesthost_Thr_3a51946b_289fdd109b8e424c.pkl (ID: f332c21b)</w:t>
      </w:r>
    </w:p>
    <w:p w14:paraId="66369B8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7F9D32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/Users/bakrantz/Documents/python/biosensor-end-to-end-current-classification/processed_data/guesthost_Thr_3a51946b_289fdd109b8e424c.pkl</w:t>
      </w:r>
    </w:p>
    <w:p w14:paraId="262646B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2549</w:t>
      </w:r>
    </w:p>
    <w:p w14:paraId="257412F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7107FC1F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guesthost_Thr_5efa1d19_289fdd109b8e424c.pkl (ID: 5e7506a9)</w:t>
      </w:r>
    </w:p>
    <w:p w14:paraId="5A60172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5efa1d19-8952-46f0-873b-21f5f1f57761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365814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/Users/bakrantz/Documents/python/biosensor-end-to-end-current-classification/processed_data/guesthost_Thr_5efa1d19_289fdd109b8e424c.pkl</w:t>
      </w:r>
    </w:p>
    <w:p w14:paraId="581E0EAF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2639</w:t>
      </w:r>
    </w:p>
    <w:p w14:paraId="142633C2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189C475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guesthost_Thr_876b9cc5_289fdd109b8e424c.pkl (ID: 86517290)</w:t>
      </w:r>
    </w:p>
    <w:p w14:paraId="3E69680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CC816A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/Users/bakrantz/Documents/python/biosensor-end-to-end-current-classification/processed_data/guesthost_Thr_876b9cc5_289fdd109b8e424c.pkl</w:t>
      </w:r>
    </w:p>
    <w:p w14:paraId="5319DD2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3356</w:t>
      </w:r>
    </w:p>
    <w:p w14:paraId="2246354E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7A77A8C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guesthost_Thr_be8d51b1_289fdd109b8e424c.pkl (ID: 66705284)</w:t>
      </w:r>
    </w:p>
    <w:p w14:paraId="5B92EA6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E36707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/Users/bakrantz/Documents/python/biosensor-end-to-end-current-classification/processed_data/guesthost_Thr_be8d51b1_289fdd109b8e424c.pkl</w:t>
      </w:r>
    </w:p>
    <w:p w14:paraId="79856E4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3894</w:t>
      </w:r>
    </w:p>
    <w:p w14:paraId="0EE48CF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710073E2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guesthost_Thr_9b7de45e_289fdd109b8e424c.pkl (ID: 0ce0f05f)</w:t>
      </w:r>
    </w:p>
    <w:p w14:paraId="396A9FF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9b7de45e-45ac-40f9-ae9e-7add7a12ee49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4A885C3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/Users/bakrantz/Documents/python/biosensor-end-to-end-current-classification/processed_data/guesthost_Thr_9b7de45e_289fdd109b8e424c.pkl</w:t>
      </w:r>
    </w:p>
    <w:p w14:paraId="6C458EE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4360</w:t>
      </w:r>
    </w:p>
    <w:p w14:paraId="438727B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330BEA4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guesthost_Thr_3ca90994_289fdd109b8e424c.pkl (ID: e4eab0f8)</w:t>
      </w:r>
    </w:p>
    <w:p w14:paraId="6B2697B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297ABC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/Users/bakrantz/Documents/python/biosensor-end-to-end-current-classification/processed_data/guesthost_Thr_3ca90994_289fdd109b8e424c.pkl</w:t>
      </w:r>
    </w:p>
    <w:p w14:paraId="4FA6298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4781</w:t>
      </w:r>
    </w:p>
    <w:p w14:paraId="3494861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40E852CE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guesthost_Thr_5e8d04af_289fdd109b8e424c.pkl (ID: 0b478942)</w:t>
      </w:r>
    </w:p>
    <w:p w14:paraId="2BBD82C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04DD86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/Users/bakrantz/Documents/python/biosensor-end-to-end-current-classification/processed_data/guesthost_Thr_5e8d04af_289fdd109b8e424c.pkl</w:t>
      </w:r>
    </w:p>
    <w:p w14:paraId="6573499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6614</w:t>
      </w:r>
    </w:p>
    <w:p w14:paraId="12DB412F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0060704F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guesthost_Thr_680c529b_289fdd109b8e424c.pkl (ID: c83c6ef5)</w:t>
      </w:r>
    </w:p>
    <w:p w14:paraId="0EC13E1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6771B4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/Users/bakrantz/Documents/python/biosensor-end-to-end-current-classification/processed_data/guesthost_Thr_680c529b_289fdd109b8e424c.pkl</w:t>
      </w:r>
    </w:p>
    <w:p w14:paraId="425F03E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7974</w:t>
      </w:r>
    </w:p>
    <w:p w14:paraId="5225003E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7087302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guesthost_Thr_02dfd4b6_289fdd109b8e424c.pkl (ID: 42fce8dd)</w:t>
      </w:r>
    </w:p>
    <w:p w14:paraId="0D4E212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95AB3CE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/Users/bakrantz/Documents/python/biosensor-end-to-end-current-classification/processed_data/guesthost_Thr_02dfd4b6_289fdd109b8e424c.pkl</w:t>
      </w:r>
    </w:p>
    <w:p w14:paraId="77B0A91E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8496</w:t>
      </w:r>
    </w:p>
    <w:p w14:paraId="4F54E872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076643B2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guesthost_Thr_94ee523e_289fdd109b8e424c.pkl (ID: 5e52d948)</w:t>
      </w:r>
    </w:p>
    <w:p w14:paraId="793FB4D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C0895C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/Users/bakrantz/Documents/python/biosensor-end-to-end-current-classification/processed_data/guesthost_Thr_94ee523e_289fdd109b8e424c.pkl</w:t>
      </w:r>
    </w:p>
    <w:p w14:paraId="1066199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9385</w:t>
      </w:r>
    </w:p>
    <w:p w14:paraId="37F118E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3754A48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guesthost_Thr_29fc9aad_289fdd109b8e424c.pkl (ID: 8c010b60)</w:t>
      </w:r>
    </w:p>
    <w:p w14:paraId="4539277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CAABD5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/Users/bakrantz/Documents/python/biosensor-end-to-end-current-classification/processed_data/guesthost_Thr_29fc9aad_289fdd109b8e424c.pkl</w:t>
      </w:r>
    </w:p>
    <w:p w14:paraId="7D2EA1A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9813</w:t>
      </w:r>
    </w:p>
    <w:p w14:paraId="00FC3E7E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67F60B8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guesthost_Thr_87d7c0fb_289fdd109b8e424c.pkl (ID: 6cb608e4)</w:t>
      </w:r>
    </w:p>
    <w:p w14:paraId="6524931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72B608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/Users/bakrantz/Documents/python/biosensor-end-to-end-current-classification/processed_data/guesthost_Thr_87d7c0fb_289fdd109b8e424c.pkl</w:t>
      </w:r>
    </w:p>
    <w:p w14:paraId="6623C57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10471</w:t>
      </w:r>
    </w:p>
    <w:p w14:paraId="055BEBB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326F3BE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guesthost_Thr_c01c888e_289fdd109b8e424c.pkl (ID: 82d88958)</w:t>
      </w:r>
    </w:p>
    <w:p w14:paraId="705AC88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5CB4C7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/Users/bakrantz/Documents/python/biosensor-end-to-end-current-classification/processed_data/guesthost_Thr_c01c888e_289fdd109b8e424c.pkl</w:t>
      </w:r>
    </w:p>
    <w:p w14:paraId="43423DD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11226</w:t>
      </w:r>
    </w:p>
    <w:p w14:paraId="5F4B2032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601EF5C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guesthost_Thr_b8d108b9_289fdd109b8e424c.pkl (ID: ed65ee1c)</w:t>
      </w:r>
    </w:p>
    <w:p w14:paraId="1EC6D3E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CBC99F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classification/processed_data/guesthost_Thr_b8d108b9_289fdd109b8e424c.pkl</w:t>
      </w:r>
    </w:p>
    <w:p w14:paraId="7A6A758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12216</w:t>
      </w:r>
    </w:p>
    <w:p w14:paraId="612BF17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6DDA72CF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guesthost_Thr_a6b0703a_289fdd109b8e424c.pkl (ID: dc187834)</w:t>
      </w:r>
    </w:p>
    <w:p w14:paraId="70736B9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6F2FAB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/Users/bakrantz/Documents/python/biosensor-end-to-end-current-classification/processed_data/guesthost_Thr_a6b0703a_289fdd109b8e424c.pkl</w:t>
      </w:r>
    </w:p>
    <w:p w14:paraId="0287F76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13251</w:t>
      </w:r>
    </w:p>
    <w:p w14:paraId="352AC62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450034D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guesthost_Thr_b364447b_289fdd109b8e424c.pkl (ID: f239c6d6)</w:t>
      </w:r>
    </w:p>
    <w:p w14:paraId="33F8CE5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B10A11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/Users/bakrantz/Documents/python/biosensor-end-to-end-current-classification/processed_data/guesthost_Thr_b364447b_289fdd109b8e424c.pkl</w:t>
      </w:r>
    </w:p>
    <w:p w14:paraId="7800E61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16170</w:t>
      </w:r>
    </w:p>
    <w:p w14:paraId="5588E2F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7F78F8DF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guesthost_Thr_685e0ad8_289fdd109b8e424c.pkl (ID: aaecf897)</w:t>
      </w:r>
    </w:p>
    <w:p w14:paraId="5EF0719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943250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/Users/bakrantz/Documents/python/biosensor-end-to-end-current-classification/processed_data/guesthost_Thr_685e0ad8_289fdd109b8e424c.pkl</w:t>
      </w:r>
    </w:p>
    <w:p w14:paraId="2FF0F9C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685e0ad8: 17078</w:t>
      </w:r>
    </w:p>
    <w:p w14:paraId="4AAA240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7C34DBE2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guesthost_Thr_dfebf867_289fdd109b8e424c.pkl (ID: 5c2765f3)</w:t>
      </w:r>
    </w:p>
    <w:p w14:paraId="12E467E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F73246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/Users/bakrantz/Documents/python/biosensor-end-to-end-current-classification/processed_data/guesthost_Thr_dfebf867_289fdd109b8e424c.pkl</w:t>
      </w:r>
    </w:p>
    <w:p w14:paraId="5F480CD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18157</w:t>
      </w:r>
    </w:p>
    <w:p w14:paraId="6A22296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3B9BAB0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guesthost_Thr_e7d96b9e_289fdd109b8e424c.pkl (ID: 7508b5e5)</w:t>
      </w:r>
    </w:p>
    <w:p w14:paraId="5DFC7452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9074CA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/Users/bakrantz/Documents/python/biosensor-end-to-end-current-classification/processed_data/guesthost_Thr_e7d96b9e_289fdd109b8e424c.pkl</w:t>
      </w:r>
    </w:p>
    <w:p w14:paraId="6814547E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20635</w:t>
      </w:r>
    </w:p>
    <w:p w14:paraId="6EFA5DF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15F3675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guesthost_Thr_6a5d9900_289fdd109b8e424c.pkl (ID: 39881bbf)</w:t>
      </w:r>
    </w:p>
    <w:p w14:paraId="35CFEDF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4E7E3A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/Users/bakrantz/Documents/python/biosensor-end-to-end-current-classification/processed_data/guesthost_Thr_6a5d9900_289fdd109b8e424c.pkl</w:t>
      </w:r>
    </w:p>
    <w:p w14:paraId="4F158B3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22050</w:t>
      </w:r>
    </w:p>
    <w:p w14:paraId="088A4EA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11d14003-guesthost_Thr-70_mV-400_Hz-downsampled-rpt_3.csv (ID: 360e1faf)</w:t>
      </w:r>
    </w:p>
    <w:p w14:paraId="3CF8A48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guesthost_Thr_360e1faf_289fdd109b8e424c.pkl (ID: 5edcf1f9)</w:t>
      </w:r>
    </w:p>
    <w:p w14:paraId="29CBAD0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5BA8A7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/Users/bakrantz/Documents/python/biosensor-end-to-end-current-classification/processed_data/guesthost_Thr_360e1faf_289fdd109b8e424c.pkl</w:t>
      </w:r>
    </w:p>
    <w:p w14:paraId="605DC5C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22594</w:t>
      </w:r>
    </w:p>
    <w:p w14:paraId="087A1E8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4FF18E0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guesthost_Thr_3a4b1c5a_289fdd109b8e424c.pkl (ID: e88e964b)</w:t>
      </w:r>
    </w:p>
    <w:p w14:paraId="00E1DDB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4025F2F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/Users/bakrantz/Documents/python/biosensor-end-to-end-current-classification/processed_data/guesthost_Thr_3a4b1c5a_289fdd109b8e424c.pkl</w:t>
      </w:r>
    </w:p>
    <w:p w14:paraId="1A0A7B6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23955</w:t>
      </w:r>
    </w:p>
    <w:p w14:paraId="1F2CB78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11893D6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guesthost_Thr_f33690f5_289fdd109b8e424c.pkl (ID: 483bb201)</w:t>
      </w:r>
    </w:p>
    <w:p w14:paraId="5904D12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8D8F5B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/Users/bakrantz/Documents/python/biosensor-end-to-end-current-classification/processed_data/guesthost_Thr_f33690f5_289fdd109b8e424c.pkl</w:t>
      </w:r>
    </w:p>
    <w:p w14:paraId="2656ABC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25260</w:t>
      </w:r>
    </w:p>
    <w:p w14:paraId="660872F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6D2E613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guesthost_Thr_98d5c52a_289fdd109b8e424c.pkl (ID: e2e5cc2a)</w:t>
      </w:r>
    </w:p>
    <w:p w14:paraId="27554B4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E35049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/Users/bakrantz/Documents/python/biosensor-end-to-end-current-classification/processed_data/guesthost_Thr_98d5c52a_289fdd109b8e424c.pkl</w:t>
      </w:r>
    </w:p>
    <w:p w14:paraId="22FEA22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26216</w:t>
      </w:r>
    </w:p>
    <w:p w14:paraId="1D9F5E9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05FD08C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guesthost_Thr_3ad4e412_289fdd109b8e424c.pkl (ID: 2d991fe5)</w:t>
      </w:r>
    </w:p>
    <w:p w14:paraId="57464AB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EACACC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/Users/bakrantz/Documents/python/biosensor-end-to-end-current-classification/processed_data/guesthost_Thr_3ad4e412_289fdd109b8e424c.pkl</w:t>
      </w:r>
    </w:p>
    <w:p w14:paraId="016C98B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26916</w:t>
      </w:r>
    </w:p>
    <w:p w14:paraId="3E2BA98E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2C1476D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guesthost_Thr_4bf79491_289fdd109b8e424c.pkl (ID: 86728c96)</w:t>
      </w:r>
    </w:p>
    <w:p w14:paraId="281FFBA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E05546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/Users/bakrantz/Documents/python/biosensor-end-to-end-current-classification/processed_data/guesthost_Thr_4bf79491_289fdd109b8e424c.pkl</w:t>
      </w:r>
    </w:p>
    <w:p w14:paraId="5D8422D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28359</w:t>
      </w:r>
    </w:p>
    <w:p w14:paraId="3138DB0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28359</w:t>
      </w:r>
    </w:p>
    <w:p w14:paraId="6D37AEB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35FF5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0E917F4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11 matching records for query: {'peptide_name': 'guesthost_Trp', 'experimental': True, 'nanopore_name': 'PA', 'voltage': 70, 'time_sampling': 400, 'peptide_conc': {'$gte': 5, '$lte': 20}}</w:t>
      </w:r>
    </w:p>
    <w:p w14:paraId="7ECBA17F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64FF90E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3B65D87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guesthost_Trp_271fca42_289fdd109b8e424c.pkl (ID: bbf6711f)</w:t>
      </w:r>
    </w:p>
    <w:p w14:paraId="4D2D0C3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43A776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/Users/bakrantz/Documents/python/biosensor-end-to-end-current-classification/processed_data/guesthost_Trp_271fca42_289fdd109b8e424c.pkl</w:t>
      </w:r>
    </w:p>
    <w:p w14:paraId="62040AC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115</w:t>
      </w:r>
    </w:p>
    <w:p w14:paraId="501D6182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1232987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guesthost_Trp_1535e6d0_289fdd109b8e424c.pkl (ID: 655aedaf)</w:t>
      </w:r>
    </w:p>
    <w:p w14:paraId="3A0EBCD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26FF1E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/Users/bakrantz/Documents/python/biosensor-end-to-end-current-classification/processed_data/guesthost_Trp_1535e6d0_289fdd109b8e424c.pkl</w:t>
      </w:r>
    </w:p>
    <w:p w14:paraId="7BA0FF2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168</w:t>
      </w:r>
    </w:p>
    <w:p w14:paraId="6A69E7F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7BF3E1C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guesthost_Trp_0adcf65a_289fdd109b8e424c.pkl (ID: 01aeab0a)</w:t>
      </w:r>
    </w:p>
    <w:p w14:paraId="5629E90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0DDD24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classification/processed_data/guesthost_Trp_0adcf65a_289fdd109b8e424c.pkl</w:t>
      </w:r>
    </w:p>
    <w:p w14:paraId="78D845EE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193</w:t>
      </w:r>
    </w:p>
    <w:p w14:paraId="1BFFA36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392BE46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guesthost_Trp_fd05404e_289fdd109b8e424c.pkl (ID: b7a86c3b)</w:t>
      </w:r>
    </w:p>
    <w:p w14:paraId="63E642A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3979E1E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/Users/bakrantz/Documents/python/biosensor-end-to-end-current-classification/processed_data/guesthost_Trp_fd05404e_289fdd109b8e424c.pkl</w:t>
      </w:r>
    </w:p>
    <w:p w14:paraId="3A99A72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294</w:t>
      </w:r>
    </w:p>
    <w:p w14:paraId="33ADB312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29BB8CB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guesthost_Trp_19a54a8d_289fdd109b8e424c.pkl (ID: 7565d3f5)</w:t>
      </w:r>
    </w:p>
    <w:p w14:paraId="1B11ED6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9CE10C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/Users/bakrantz/Documents/python/biosensor-end-to-end-current-classification/processed_data/guesthost_Trp_19a54a8d_289fdd109b8e424c.pkl</w:t>
      </w:r>
    </w:p>
    <w:p w14:paraId="1166027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434</w:t>
      </w:r>
    </w:p>
    <w:p w14:paraId="1178C80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619F5F2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guesthost_Trp_7426683d_289fdd109b8e424c.pkl (ID: b615da2f)</w:t>
      </w:r>
    </w:p>
    <w:p w14:paraId="3A116EF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9DB153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/Users/bakrantz/Documents/python/biosensor-end-to-end-current-classification/processed_data/guesthost_Trp_7426683d_289fdd109b8e424c.pkl</w:t>
      </w:r>
    </w:p>
    <w:p w14:paraId="74C9686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7426683d: 511</w:t>
      </w:r>
    </w:p>
    <w:p w14:paraId="6DB7CCB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3F35DF2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guesthost_Trp_7bb2d542_289fdd109b8e424c.pkl (ID: 18668f0a)</w:t>
      </w:r>
    </w:p>
    <w:p w14:paraId="10BE9E1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BC346F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/Users/bakrantz/Documents/python/biosensor-end-to-end-current-classification/processed_data/guesthost_Trp_7bb2d542_289fdd109b8e424c.pkl</w:t>
      </w:r>
    </w:p>
    <w:p w14:paraId="0D8692E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606</w:t>
      </w:r>
    </w:p>
    <w:p w14:paraId="7EBE76A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6BDB544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guesthost_Trp_ceef3dcf_289fdd109b8e424c.pkl (ID: 30b49e85)</w:t>
      </w:r>
    </w:p>
    <w:p w14:paraId="583D706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80CF67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/Users/bakrantz/Documents/python/biosensor-end-to-end-current-classification/processed_data/guesthost_Trp_ceef3dcf_289fdd109b8e424c.pkl</w:t>
      </w:r>
    </w:p>
    <w:p w14:paraId="3457A95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1166</w:t>
      </w:r>
    </w:p>
    <w:p w14:paraId="2208495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32F28D8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guesthost_Trp_cec5eefa_289fdd109b8e424c.pkl (ID: 1d7b4086)</w:t>
      </w:r>
    </w:p>
    <w:p w14:paraId="1E2C8F12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E79784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/Users/bakrantz/Documents/python/biosensor-end-to-end-current-classification/processed_data/guesthost_Trp_cec5eefa_289fdd109b8e424c.pkl</w:t>
      </w:r>
    </w:p>
    <w:p w14:paraId="05076A3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1565</w:t>
      </w:r>
    </w:p>
    <w:p w14:paraId="0881E16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11d07002-guesthost_Trp-70_mV-400_Hz-downsampled-rpt_2.csv (ID: 4d7604d0)</w:t>
      </w:r>
    </w:p>
    <w:p w14:paraId="79B1BD3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guesthost_Trp_4d7604d0_289fdd109b8e424c.pkl (ID: 0af29694)</w:t>
      </w:r>
    </w:p>
    <w:p w14:paraId="32B567D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45D49B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/Users/bakrantz/Documents/python/biosensor-end-to-end-current-classification/processed_data/guesthost_Trp_4d7604d0_289fdd109b8e424c.pkl</w:t>
      </w:r>
    </w:p>
    <w:p w14:paraId="39E0FA0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2378</w:t>
      </w:r>
    </w:p>
    <w:p w14:paraId="06E563A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292D71A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guesthost_Trp_02ccebb9_289fdd109b8e424c.pkl (ID: 0abf72e2)</w:t>
      </w:r>
    </w:p>
    <w:p w14:paraId="4F6D3DE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CEB950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/Users/bakrantz/Documents/python/biosensor-end-to-end-current-classification/processed_data/guesthost_Trp_02ccebb9_289fdd109b8e424c.pkl</w:t>
      </w:r>
    </w:p>
    <w:p w14:paraId="64C1723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3053</w:t>
      </w:r>
    </w:p>
    <w:p w14:paraId="6C4813D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3053</w:t>
      </w:r>
    </w:p>
    <w:p w14:paraId="242E8AE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93B1B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45164FC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03FEDD3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63790D4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35FF1A2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guesthost_TrpDL_c3f93ada_289fdd109b8e424c.pkl (ID: 99ad6ef5)</w:t>
      </w:r>
    </w:p>
    <w:p w14:paraId="169B67A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2E4DD9E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/Users/bakrantz/Documents/python/biosensor-end-to-end-current-classification/processed_data/guesthost_TrpDL_c3f93ada_289fdd109b8e424c.pkl</w:t>
      </w:r>
    </w:p>
    <w:p w14:paraId="0116CFB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43</w:t>
      </w:r>
    </w:p>
    <w:p w14:paraId="632B66B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1311308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guesthost_TrpDL_c7d7a769_289fdd109b8e424c.pkl (ID: 4dd17fd8)</w:t>
      </w:r>
    </w:p>
    <w:p w14:paraId="157FCED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32EC42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/Users/bakrantz/Documents/python/biosensor-end-to-end-current-classification/processed_data/guesthost_TrpDL_c7d7a769_289fdd109b8e424c.pkl</w:t>
      </w:r>
    </w:p>
    <w:p w14:paraId="1426FE6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161</w:t>
      </w:r>
    </w:p>
    <w:p w14:paraId="36FA9C2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4745126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guesthost_TrpDL_70c6489b_289fdd109b8e424c.pkl (ID: c5556ea3)</w:t>
      </w:r>
    </w:p>
    <w:p w14:paraId="3FDFE6E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BA97AC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/Users/bakrantz/Documents/python/biosensor-end-to-end-current-classification/processed_data/guesthost_TrpDL_70c6489b_289fdd109b8e424c.pkl</w:t>
      </w:r>
    </w:p>
    <w:p w14:paraId="7FD7850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249</w:t>
      </w:r>
    </w:p>
    <w:p w14:paraId="0A18010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55EBC042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guesthost_TrpDL_fe527c95_289fdd109b8e424c.pkl (ID: 89ad31a5)</w:t>
      </w:r>
    </w:p>
    <w:p w14:paraId="503B7A9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4DAF22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/Users/bakrantz/Documents/python/biosensor-end-to-end-current-classification/processed_data/guesthost_TrpDL_fe527c95_289fdd109b8e424c.pkl</w:t>
      </w:r>
    </w:p>
    <w:p w14:paraId="2E88D9A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511</w:t>
      </w:r>
    </w:p>
    <w:p w14:paraId="53137FF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2E20F07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guesthost_TrpDL_cadaffdc_289fdd109b8e424c.pkl (ID: 1732612a)</w:t>
      </w:r>
    </w:p>
    <w:p w14:paraId="40B5AE8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4F4DB0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/Users/bakrantz/Documents/python/biosensor-end-to-end-current-classification/processed_data/guesthost_TrpDL_cadaffdc_289fdd109b8e424c.pkl</w:t>
      </w:r>
    </w:p>
    <w:p w14:paraId="1082F2D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583</w:t>
      </w:r>
    </w:p>
    <w:p w14:paraId="0AABA39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75AE834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guesthost_TrpDL_7a976d8c_289fdd109b8e424c.pkl (ID: 9308dfb1)</w:t>
      </w:r>
    </w:p>
    <w:p w14:paraId="42EF554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2A80CE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/Users/bakrantz/Documents/python/biosensor-end-to-end-current-classification/processed_data/guesthost_TrpDL_7a976d8c_289fdd109b8e424c.pkl</w:t>
      </w:r>
    </w:p>
    <w:p w14:paraId="340451B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888</w:t>
      </w:r>
    </w:p>
    <w:p w14:paraId="24BF91C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888</w:t>
      </w:r>
    </w:p>
    <w:p w14:paraId="64475C6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B0933E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310D715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6BC2CD5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2B4C19D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2187E60F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guesthost_Tyr_68581089_289fdd109b8e424c.pkl (ID: c4c9b17b)</w:t>
      </w:r>
    </w:p>
    <w:p w14:paraId="7591939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68581089-3c7d-4659-931e-fb33264345e4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CD7959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/Users/bakrantz/Documents/python/biosensor-end-to-end-current-classification/processed_data/guesthost_Tyr_68581089_289fdd109b8e424c.pkl</w:t>
      </w:r>
    </w:p>
    <w:p w14:paraId="2591BECF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390</w:t>
      </w:r>
    </w:p>
    <w:p w14:paraId="6351CAA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53D8AFD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guesthost_Tyr_15a729e7_289fdd109b8e424c.pkl (ID: 128f3af6)</w:t>
      </w:r>
    </w:p>
    <w:p w14:paraId="3ADE2A3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8063D6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/Users/bakrantz/Documents/python/biosensor-end-to-end-current-classification/processed_data/guesthost_Tyr_15a729e7_289fdd109b8e424c.pkl</w:t>
      </w:r>
    </w:p>
    <w:p w14:paraId="226F2FF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1180</w:t>
      </w:r>
    </w:p>
    <w:p w14:paraId="1E90584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22972FB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guesthost_Tyr_20eee760_289fdd109b8e424c.pkl (ID: 609b1c43)</w:t>
      </w:r>
    </w:p>
    <w:p w14:paraId="1D0EB23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7D6971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/Users/bakrantz/Documents/python/biosensor-end-to-end-current-classification/processed_data/guesthost_Tyr_20eee760_289fdd109b8e424c.pkl</w:t>
      </w:r>
    </w:p>
    <w:p w14:paraId="5E6ECA9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1324</w:t>
      </w:r>
    </w:p>
    <w:p w14:paraId="5B5E9AAE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5760FC4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guesthost_Tyr_37b9bab4_289fdd109b8e424c.pkl (ID: d28827b6)</w:t>
      </w:r>
    </w:p>
    <w:p w14:paraId="3EBAD4F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37b9bab4-d7d1-43e7-97c8-afdd05868c30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2088987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/Users/bakrantz/Documents/python/biosensor-end-to-end-current-classification/processed_data/guesthost_Tyr_37b9bab4_289fdd109b8e424c.pkl</w:t>
      </w:r>
    </w:p>
    <w:p w14:paraId="334CEDEF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1479</w:t>
      </w:r>
    </w:p>
    <w:p w14:paraId="2950BD3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1977ED8E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guesthost_Tyr_c91101f7_289fdd109b8e424c.pkl (ID: e1e6c1fe)</w:t>
      </w:r>
    </w:p>
    <w:p w14:paraId="28E11CC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F18EC7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/Users/bakrantz/Documents/python/biosensor-end-to-end-current-classification/processed_data/guesthost_Tyr_c91101f7_289fdd109b8e424c.pkl</w:t>
      </w:r>
    </w:p>
    <w:p w14:paraId="5A3518C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1744</w:t>
      </w:r>
    </w:p>
    <w:p w14:paraId="4203776F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1A09B69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guesthost_Tyr_b46948b6_289fdd109b8e424c.pkl (ID: 9949feb6)</w:t>
      </w:r>
    </w:p>
    <w:p w14:paraId="01AD98F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BD20FB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/Users/bakrantz/Documents/python/biosensor-end-to-end-current-classification/processed_data/guesthost_Tyr_b46948b6_289fdd109b8e424c.pkl</w:t>
      </w:r>
    </w:p>
    <w:p w14:paraId="44B21DC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1908</w:t>
      </w:r>
    </w:p>
    <w:p w14:paraId="002E19F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03A6E01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guesthost_Tyr_ee264950_289fdd109b8e424c.pkl (ID: 50a98ad1)</w:t>
      </w:r>
    </w:p>
    <w:p w14:paraId="33EE9CA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ee264950-6aa3-4fc1-aae0-3a2c3fdea4d6 (guesthost_Tyr)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3FCAEE2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/Users/bakrantz/Documents/python/biosensor-end-to-end-current-classification/processed_data/guesthost_Tyr_ee264950_289fdd109b8e424c.pkl</w:t>
      </w:r>
    </w:p>
    <w:p w14:paraId="6FCE038E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2057</w:t>
      </w:r>
    </w:p>
    <w:p w14:paraId="4D6B52F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295A119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guesthost_Tyr_da1a36fe_289fdd109b8e424c.pkl (ID: bea37754)</w:t>
      </w:r>
    </w:p>
    <w:p w14:paraId="7F60A09E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8FECF6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/Users/bakrantz/Documents/python/biosensor-end-to-end-current-classification/processed_data/guesthost_Tyr_da1a36fe_289fdd109b8e424c.pkl</w:t>
      </w:r>
    </w:p>
    <w:p w14:paraId="22675B9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2149</w:t>
      </w:r>
    </w:p>
    <w:p w14:paraId="72317A0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6F237E5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guesthost_Tyr_7845c78e_289fdd109b8e424c.pkl (ID: 61ad13bc)</w:t>
      </w:r>
    </w:p>
    <w:p w14:paraId="3FB3A08F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92361A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/Users/bakrantz/Documents/python/biosensor-end-to-end-current-classification/processed_data/guesthost_Tyr_7845c78e_289fdd109b8e424c.pkl</w:t>
      </w:r>
    </w:p>
    <w:p w14:paraId="0D65CCA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2224</w:t>
      </w:r>
    </w:p>
    <w:p w14:paraId="15694172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020061E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guesthost_Tyr_2bc9b217_289fdd109b8e424c.pkl (ID: b372bf75)</w:t>
      </w:r>
    </w:p>
    <w:p w14:paraId="63B9545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2bc9b217-dc3d-4a7a-b411-2bdfdb06464c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7E5F4AF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/Users/bakrantz/Documents/python/biosensor-end-to-end-current-classification/processed_data/guesthost_Tyr_2bc9b217_289fdd109b8e424c.pkl</w:t>
      </w:r>
    </w:p>
    <w:p w14:paraId="2BE8D55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2275</w:t>
      </w:r>
    </w:p>
    <w:p w14:paraId="1E4C1B9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68CADB7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guesthost_Tyr_ff81ed1d_289fdd109b8e424c.pkl (ID: b773bc7c)</w:t>
      </w:r>
    </w:p>
    <w:p w14:paraId="4952A19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20D5E7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/Users/bakrantz/Documents/python/biosensor-end-to-end-current-classification/processed_data/guesthost_Tyr_ff81ed1d_289fdd109b8e424c.pkl</w:t>
      </w:r>
    </w:p>
    <w:p w14:paraId="55EDE1CE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2328</w:t>
      </w:r>
    </w:p>
    <w:p w14:paraId="21FC8F3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710F8A6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guesthost_Tyr_3a7c9d6f_289fdd109b8e424c.pkl (ID: d60990de)</w:t>
      </w:r>
    </w:p>
    <w:p w14:paraId="7C3E2FB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8B981A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/Users/bakrantz/Documents/python/biosensor-end-to-end-current-classification/processed_data/guesthost_Tyr_3a7c9d6f_289fdd109b8e424c.pkl</w:t>
      </w:r>
    </w:p>
    <w:p w14:paraId="7FAEEAF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2622</w:t>
      </w:r>
    </w:p>
    <w:p w14:paraId="7478A16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52D3E12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guesthost_Tyr_c82d8fe8_289fdd109b8e424c.pkl (ID: ccd2303e)</w:t>
      </w:r>
    </w:p>
    <w:p w14:paraId="25706F3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c82d8fe8-5168-4c03-ae34-ba6f030ccc3b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566EAE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classification/processed_data/guesthost_Tyr_c82d8fe8_289fdd109b8e424c.pkl</w:t>
      </w:r>
    </w:p>
    <w:p w14:paraId="384F08B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3313</w:t>
      </w:r>
    </w:p>
    <w:p w14:paraId="4B0E626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01E1979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guesthost_Tyr_2d503a37_289fdd109b8e424c.pkl (ID: b36e9f65)</w:t>
      </w:r>
    </w:p>
    <w:p w14:paraId="4680EF4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B67F02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/Users/bakrantz/Documents/python/biosensor-end-to-end-current-classification/processed_data/guesthost_Tyr_2d503a37_289fdd109b8e424c.pkl</w:t>
      </w:r>
    </w:p>
    <w:p w14:paraId="3D73E61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3859</w:t>
      </w:r>
    </w:p>
    <w:p w14:paraId="224F2B32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5238D60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guesthost_Tyr_e60a78f8_289fdd109b8e424c.pkl (ID: f520879f)</w:t>
      </w:r>
    </w:p>
    <w:p w14:paraId="6977EBF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8A339C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/Users/bakrantz/Documents/python/biosensor-end-to-end-current-classification/processed_data/guesthost_Tyr_e60a78f8_289fdd109b8e424c.pkl</w:t>
      </w:r>
    </w:p>
    <w:p w14:paraId="68EBFD6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4642</w:t>
      </w:r>
    </w:p>
    <w:p w14:paraId="4065332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05685E1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guesthost_Tyr_e72b890d_289fdd109b8e424c.pkl (ID: ccdb8621)</w:t>
      </w:r>
    </w:p>
    <w:p w14:paraId="0FEEB36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3648952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/Users/bakrantz/Documents/python/biosensor-end-to-end-current-classification/processed_data/guesthost_Tyr_e72b890d_289fdd109b8e424c.pkl</w:t>
      </w:r>
    </w:p>
    <w:p w14:paraId="52F4FD02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e72b890d: 5494</w:t>
      </w:r>
    </w:p>
    <w:p w14:paraId="1B9B16F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27CD928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guesthost_Tyr_3a940d8c_289fdd109b8e424c.pkl (ID: 54165952)</w:t>
      </w:r>
    </w:p>
    <w:p w14:paraId="147BC5E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B63D58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/Users/bakrantz/Documents/python/biosensor-end-to-end-current-classification/processed_data/guesthost_Tyr_3a940d8c_289fdd109b8e424c.pkl</w:t>
      </w:r>
    </w:p>
    <w:p w14:paraId="7002A49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5784</w:t>
      </w:r>
    </w:p>
    <w:p w14:paraId="3071B9F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15F8ACC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guesthost_Tyr_f818de07_289fdd109b8e424c.pkl (ID: cefef096)</w:t>
      </w:r>
    </w:p>
    <w:p w14:paraId="0008F29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24E2E7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/Users/bakrantz/Documents/python/biosensor-end-to-end-current-classification/processed_data/guesthost_Tyr_f818de07_289fdd109b8e424c.pkl</w:t>
      </w:r>
    </w:p>
    <w:p w14:paraId="3C5A69BF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7075</w:t>
      </w:r>
    </w:p>
    <w:p w14:paraId="7397A0E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1B05641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guesthost_Tyr_6d047d09_289fdd109b8e424c.pkl (ID: 91d0bb2c)</w:t>
      </w:r>
    </w:p>
    <w:p w14:paraId="38DD7E7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449EA0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/Users/bakrantz/Documents/python/biosensor-end-to-end-current-classification/processed_data/guesthost_Tyr_6d047d09_289fdd109b8e424c.pkl</w:t>
      </w:r>
    </w:p>
    <w:p w14:paraId="42A41B5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7363</w:t>
      </w:r>
    </w:p>
    <w:p w14:paraId="2CB9715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11n16003-guesthost_Tyr-70_mV-400_Hz-downsampled-rpt_1.csv (ID: 5c738423)</w:t>
      </w:r>
    </w:p>
    <w:p w14:paraId="613DA17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guesthost_Tyr_5c738423_289fdd109b8e424c.pkl (ID: be6d104b)</w:t>
      </w:r>
    </w:p>
    <w:p w14:paraId="14685F6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32087A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/Users/bakrantz/Documents/python/biosensor-end-to-end-current-classification/processed_data/guesthost_Tyr_5c738423_289fdd109b8e424c.pkl</w:t>
      </w:r>
    </w:p>
    <w:p w14:paraId="11FFC81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8647</w:t>
      </w:r>
    </w:p>
    <w:p w14:paraId="1CACC2D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2ABBE62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guesthost_Tyr_d3f80d9c_289fdd109b8e424c.pkl (ID: e2cdcb17)</w:t>
      </w:r>
    </w:p>
    <w:p w14:paraId="057978E2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01F1C3E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/Users/bakrantz/Documents/python/biosensor-end-to-end-current-classification/processed_data/guesthost_Tyr_d3f80d9c_289fdd109b8e424c.pkl</w:t>
      </w:r>
    </w:p>
    <w:p w14:paraId="648B3B7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9481</w:t>
      </w:r>
    </w:p>
    <w:p w14:paraId="4C74D58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9481</w:t>
      </w:r>
    </w:p>
    <w:p w14:paraId="3930E76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2A0CD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7C3B9DA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563654</w:t>
      </w:r>
    </w:p>
    <w:p w14:paraId="161CBC3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676D064F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97E25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49D3BF3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83546 events</w:t>
      </w:r>
    </w:p>
    <w:p w14:paraId="5B5B41A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15983 events</w:t>
      </w:r>
    </w:p>
    <w:p w14:paraId="56F25EA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5307 events</w:t>
      </w:r>
    </w:p>
    <w:p w14:paraId="2B256B2F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368562 events</w:t>
      </w:r>
    </w:p>
    <w:p w14:paraId="558DA6F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10483 events</w:t>
      </w:r>
    </w:p>
    <w:p w14:paraId="364C2B9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2435 events</w:t>
      </w:r>
    </w:p>
    <w:p w14:paraId="233177CE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77338 events</w:t>
      </w:r>
    </w:p>
    <w:p w14:paraId="3BCDF0E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2435 events based on 'guesthost_TrpDL'.</w:t>
      </w:r>
    </w:p>
    <w:p w14:paraId="669FAA4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83546 to 2435 events.</w:t>
      </w:r>
    </w:p>
    <w:p w14:paraId="16554AC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'guesthost_Leu' (Label 1) downsampled from 15983 to 2435 events.</w:t>
      </w:r>
    </w:p>
    <w:p w14:paraId="61218E7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5307 to 2435 events.</w:t>
      </w:r>
    </w:p>
    <w:p w14:paraId="5F63B94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368562 to 2435 events.</w:t>
      </w:r>
    </w:p>
    <w:p w14:paraId="0FC7ECA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10483 to 2435 events.</w:t>
      </w:r>
    </w:p>
    <w:p w14:paraId="03CD9E6E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2435 events (no downsampling needed).</w:t>
      </w:r>
    </w:p>
    <w:p w14:paraId="02438F72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77338 to 2435 events.</w:t>
      </w:r>
    </w:p>
    <w:p w14:paraId="74E2C5B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17045</w:t>
      </w:r>
    </w:p>
    <w:p w14:paraId="3AC77A9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B5AD9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values detected in all_features_np. Imputing with -1.0.</w:t>
      </w:r>
    </w:p>
    <w:p w14:paraId="01D089E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imputation complete.</w:t>
      </w:r>
    </w:p>
    <w:p w14:paraId="3847A19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after imputation: Min=-1.00, Max=37940760.00</w:t>
      </w:r>
    </w:p>
    <w:p w14:paraId="2F0FC21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95530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scaled using StandardScaler. Original range (pre-scaling): [-1.00, 37940760.00], Scaled range: [-2.53, 127.49] (approx. -3 to 3 for std normal)</w:t>
      </w:r>
    </w:p>
    <w:p w14:paraId="1D9F249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4C522E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 split into training and testing sets:</w:t>
      </w:r>
    </w:p>
    <w:p w14:paraId="73F9A2E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Training set: 13636 translocation events</w:t>
      </w:r>
    </w:p>
    <w:p w14:paraId="4AEC2D72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Testing set: 3409 translocation events</w:t>
      </w:r>
    </w:p>
    <w:p w14:paraId="6198560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state sequence length in training data (for padding): 33444</w:t>
      </w:r>
    </w:p>
    <w:p w14:paraId="2C299F7E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Using effective max sequence length for padding: 1300</w:t>
      </w:r>
    </w:p>
    <w:p w14:paraId="53D860C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x_states_train_padded shape: (13636, 1300, 1)</w:t>
      </w:r>
    </w:p>
    <w:p w14:paraId="2F06122E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x_states_test_padded shape: (3409, 1300, 1)</w:t>
      </w:r>
    </w:p>
    <w:p w14:paraId="16F43EA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x_feat_train shape: (13636, 69)</w:t>
      </w:r>
    </w:p>
    <w:p w14:paraId="3314ABF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x_feat_test shape: (3409, 69)</w:t>
      </w:r>
    </w:p>
    <w:p w14:paraId="3B16030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y_train_one_hot shape: (13636, 7)</w:t>
      </w:r>
    </w:p>
    <w:p w14:paraId="567E739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y_test_one_hot shape: (3409, 7)</w:t>
      </w:r>
    </w:p>
    <w:p w14:paraId="4C25381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x_states_train_padded: False</w:t>
      </w:r>
    </w:p>
    <w:p w14:paraId="4AE62BE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x_states_test_padded: False</w:t>
      </w:r>
    </w:p>
    <w:p w14:paraId="7B2E99A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x_feat_train: False</w:t>
      </w:r>
    </w:p>
    <w:p w14:paraId="45C87A1F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x_feat_test: False</w:t>
      </w:r>
    </w:p>
    <w:p w14:paraId="3701DFC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17:08:43.741492: I metal_plugin/src/device/metal_device.cc:1154] Metal device set to: Apple M4 Pro</w:t>
      </w:r>
    </w:p>
    <w:p w14:paraId="5DF30AC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17:08:43.741515: I metal_plugin/src/device/metal_device.cc:296] systemMemory: 24.00 GB</w:t>
      </w:r>
    </w:p>
    <w:p w14:paraId="4FF0FED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17:08:43.741520: I metal_plugin/src/device/metal_device.cc:313] maxCacheSize: 8.00 GB</w:t>
      </w:r>
    </w:p>
    <w:p w14:paraId="6B6E08D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17:08:43.741539: I tensorflow/core/common_runtime/pluggable_device/pluggable_device_factory.cc:305] Could not identify NUMA node of platform GPU ID 0, defaulting to 0. Your kernel may not have been built with NUMA support.</w:t>
      </w:r>
    </w:p>
    <w:p w14:paraId="77565F3F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2025-07-26 17:08:43.741549: I tensorflow/core/common_runtime/pluggable_device/pluggable_device_factory.cc:271] Created TensorFlow device (/job:localhost/replica:0/task:0/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device:GPU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:0 with 0 MB memory) -&gt; physical PluggableDevice (device: 0, name: METAL, pci bus id: &lt;undefined&gt;)</w:t>
      </w:r>
    </w:p>
    <w:p w14:paraId="4790DBD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1B4D9202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09E7093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type)   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Connected to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7F59E03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35FC932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sequence_input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35A4FBF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15639F5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9E5315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tcn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TCN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</w:t>
      </w:r>
      <w:r>
        <w:rPr>
          <w:rFonts w:ascii="Menlo" w:hAnsi="Menlo" w:cs="Menlo"/>
          <w:color w:val="2FBD1D"/>
          <w:kern w:val="0"/>
          <w:sz w:val="22"/>
          <w:szCs w:val="22"/>
        </w:rPr>
        <w:t>985,856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sequence_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input[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58A3855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43E47A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batch_normalization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1,024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tcn[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  │</w:t>
      </w:r>
    </w:p>
    <w:p w14:paraId="345063C2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0B0FCDE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85A511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feature_input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3BE587BE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6F955A4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FB4BF2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tcn_1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TCN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</w:t>
      </w:r>
      <w:r>
        <w:rPr>
          <w:rFonts w:ascii="Menlo" w:hAnsi="Menlo" w:cs="Menlo"/>
          <w:color w:val="2FBD1D"/>
          <w:kern w:val="0"/>
          <w:sz w:val="22"/>
          <w:szCs w:val="22"/>
        </w:rPr>
        <w:t>377,728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64168DA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044AF2F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2,240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feature_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input[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]…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7601796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19B9B1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tcn_1[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3999BB6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59B7A73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5972E1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dense[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43D10AC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4596E13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849BC1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global_average_poo…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4FC0928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GlobalAveragePool…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29C2CB72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1038BF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701C408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6E3E8F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concatenate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global_average_p… │</w:t>
      </w:r>
    </w:p>
    <w:p w14:paraId="706DEE1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Concatenate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                  │           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dropout[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445349A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A3CB9E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dense_1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10,304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concatenate[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│</w:t>
      </w:r>
    </w:p>
    <w:p w14:paraId="16B5660F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819005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022E56CF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6C4F0D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dense_2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0C57E69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2336C73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1,378,247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(5.26 MB)</w:t>
      </w:r>
    </w:p>
    <w:p w14:paraId="07863D7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1,377,415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(5.25 MB)</w:t>
      </w:r>
    </w:p>
    <w:p w14:paraId="43F0AA9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832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(3.25 KB)</w:t>
      </w:r>
    </w:p>
    <w:p w14:paraId="02CD2AB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EC696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Model Training ---</w:t>
      </w:r>
    </w:p>
    <w:p w14:paraId="6F9358DF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C5616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Class weights = {0: 1.05, 1: 1.05, 2: 1.0, 3: 1.2, 4: 0.8, 5: 0.7, 6: 1.0}</w:t>
      </w:r>
    </w:p>
    <w:p w14:paraId="693709D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7F81008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17:08:44.702687: I tensorflow/core/grappler/optimizers/custom_graph_optimizer_registry.cc:117] Plugin optimizer for device_type GPU is enabled.</w:t>
      </w:r>
    </w:p>
    <w:p w14:paraId="12FF1FB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0.2310 - loss: 2.1351 - precision: 0.3587 - recall: 0.0920 - val_accuracy: 0.3074 - val_loss: 1.6778 - val_precision: 0.7889 - val_recall: 0.0877 - learning_rate: 0.0010</w:t>
      </w:r>
    </w:p>
    <w:p w14:paraId="6070073E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2/100</w:t>
      </w:r>
    </w:p>
    <w:p w14:paraId="44D2C0F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431ms/step - accuracy: 0.3046 - loss: 1.6723 - precision: 0.6859 - recall: 0.1141 - val_accuracy: 0.3086 - val_loss: 1.6525 - val_precision: 0.8615 - val_recall: 0.0912 - learning_rate: 0.0010</w:t>
      </w:r>
    </w:p>
    <w:p w14:paraId="6441D61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4CBE1A3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430ms/step - accuracy: 0.3057 - loss: 1.6644 - precision: 0.7071 - recall: 0.1212 - val_accuracy: 0.3282 - val_loss: 1.6363 - val_precision: 0.8668 - val_recall: 0.0936 - learning_rate: 0.0010</w:t>
      </w:r>
    </w:p>
    <w:p w14:paraId="33FFF01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7CA9985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434ms/step - accuracy: 0.3188 - loss: 1.6336 - precision: 0.7398 - recall: 0.1256 - val_accuracy: 0.3438 - val_loss: 1.6445 - val_precision: 0.8812 - val_recall: 0.1044 - learning_rate: 0.0010</w:t>
      </w:r>
    </w:p>
    <w:p w14:paraId="1146051E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463F1CB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421ms/step - accuracy: 0.3121 - loss: 1.6592 - precision: 0.7344 - recall: 0.1154 - val_accuracy: 0.3461 - val_loss: 1.6260 - val_precision: 0.8834 - val_recall: 0.1044 - learning_rate: 0.0010</w:t>
      </w:r>
    </w:p>
    <w:p w14:paraId="7E3CDFD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0063E24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413ms/step - accuracy: 0.3255 - loss: 1.6478 - precision: 0.7409 - recall: 0.1262 - val_accuracy: 0.3300 - val_loss: 1.6283 - val_precision: 0.8984 - val_recall: 0.0959 - learning_rate: 0.0010</w:t>
      </w:r>
    </w:p>
    <w:p w14:paraId="12ED311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3080EAA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421ms/step - accuracy: 0.3298 - loss: 1.6209 - precision: 0.7495 - recall: 0.1205 - val_accuracy: 0.3341 - val_loss: 1.6267 - val_precision: 0.8676 - val_recall: 0.0942 - learning_rate: 0.0010</w:t>
      </w:r>
    </w:p>
    <w:p w14:paraId="5CB7638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0271904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433ms/step - accuracy: 0.3343 - loss: 1.6103 - precision: 0.7547 - recall: 0.1297 - val_accuracy: 0.3324 - val_loss: 1.6330 - val_precision: 0.8941 - val_recall: 0.1015 - learning_rate: 0.0010</w:t>
      </w:r>
    </w:p>
    <w:p w14:paraId="59B7C42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79ED3BB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437ms/step - accuracy: 0.3228 - loss: 1.6200 - precision: 0.7317 - recall: 0.1216 - val_accuracy: 0.3414 - val_loss: 1.6386 - val_precision: 0.8405 - val_recall: 0.0974 - learning_rate: 0.0010</w:t>
      </w:r>
    </w:p>
    <w:p w14:paraId="1D192F7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6A3E49B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395ms/step - accuracy: 0.3200 - loss: 1.6355 - precision: 0.7239 - recall: 0.1164  </w:t>
      </w:r>
    </w:p>
    <w:p w14:paraId="729F8DE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10: ReduceLROnPlateau reducing learning rate to 0.0005000000237487257.</w:t>
      </w:r>
    </w:p>
    <w:p w14:paraId="6E13EA9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439ms/step - accuracy: 0.3200 - loss: 1.6355 - precision: 0.7239 - recall: 0.1165 - val_accuracy: 0.3247 - val_loss: 1.6355 - val_precision: 0.8180 - val_recall: 0.1094 - learning_rate: 0.0010</w:t>
      </w:r>
    </w:p>
    <w:p w14:paraId="0D1BF06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03E1C2B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430ms/step - accuracy: 0.3391 - loss: 1.6069 - precision: 0.7732 - recall: 0.1302 - val_accuracy: 0.3412 - val_loss: 1.6382 - val_precision: 0.8571 - val_recall: 0.0915 - learning_rate: 5.0000e-04</w:t>
      </w:r>
    </w:p>
    <w:p w14:paraId="06F865B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0261DE0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438ms/step - accuracy: 0.3451 - loss: 1.5941 - precision: 0.7948 - recall: 0.1299 - val_accuracy: 0.3526 - val_loss: 1.6144 - val_precision: 0.8938 - val_recall: 0.1012 - learning_rate: 5.0000e-04</w:t>
      </w:r>
    </w:p>
    <w:p w14:paraId="7F8FFBF2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51C17CB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429ms/step - accuracy: 0.3342 - loss: 1.6024 - precision: 0.7872 - recall: 0.1249 - val_accuracy: 0.3661 - val_loss: 1.6302 - val_precision: 0.8723 - val_recall: 0.1062 - learning_rate: 5.0000e-04</w:t>
      </w:r>
    </w:p>
    <w:p w14:paraId="06DA1E0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78BE7FB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426ms/step - accuracy: 0.3421 - loss: 1.5935 - precision: 0.7721 - recall: 0.1343 - val_accuracy: 0.3447 - val_loss: 1.6242 - val_precision: 0.8868 - val_recall: 0.0965 - learning_rate: 5.0000e-04</w:t>
      </w:r>
    </w:p>
    <w:p w14:paraId="3F37019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3C4439BF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417ms/step - accuracy: 0.3375 - loss: 1.6016 - precision: 0.7867 - recall: 0.1291 - val_accuracy: 0.3479 - val_loss: 1.6345 - val_precision: 0.8703 - val_recall: 0.0945 - learning_rate: 5.0000e-04</w:t>
      </w:r>
    </w:p>
    <w:p w14:paraId="206829F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571E601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413ms/step - accuracy: 0.3359 - loss: 1.6057 - precision: 0.7550 - recall: 0.1266 - val_accuracy: 0.3453 - val_loss: 1.6257 - val_precision: 0.8707 - val_recall: 0.0889 - learning_rate: 5.0000e-04</w:t>
      </w:r>
    </w:p>
    <w:p w14:paraId="435A16A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7223972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375ms/step - accuracy: 0.3263 - loss: 1.6030 - precision: 0.7528 - recall: 0.1266  </w:t>
      </w:r>
    </w:p>
    <w:p w14:paraId="5A6B6E0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17: ReduceLROnPlateau reducing learning rate to 0.0002500000118743628.</w:t>
      </w:r>
    </w:p>
    <w:p w14:paraId="6668730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418ms/step - accuracy: 0.3263 - loss: 1.6030 - precision: 0.7527 - recall: 0.1266 - val_accuracy: 0.3491 - val_loss: 1.6288 - val_precision: 0.8815 - val_recall: 0.1091 - learning_rate: 5.0000e-04</w:t>
      </w:r>
    </w:p>
    <w:p w14:paraId="5011E31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59425D8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429ms/step - accuracy: 0.3346 - loss: 1.6060 - precision: 0.7686 - recall: 0.1253 - val_accuracy: 0.3315 - val_loss: 1.6248 - val_precision: 0.8403 - val_recall: 0.0942 - learning_rate: 2.5000e-04</w:t>
      </w:r>
    </w:p>
    <w:p w14:paraId="620B9C6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727CCFE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0.3401 - loss: 1.5895 - precision: 0.7752 - recall: 0.1303 - val_accuracy: 0.3432 - val_loss: 1.6097 - val_precision: 0.8691 - val_recall: 0.1033 - learning_rate: 2.5000e-04</w:t>
      </w:r>
    </w:p>
    <w:p w14:paraId="39407D4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7A12D4A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0.3452 - loss: 1.5869 - precision: 0.7949 - recall: 0.1301 - val_accuracy: 0.3502 - val_loss: 1.6113 - val_precision: 0.8600 - val_recall: 0.1135 - learning_rate: 2.5000e-04</w:t>
      </w:r>
    </w:p>
    <w:p w14:paraId="3F74C59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7DCBF64E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422ms/step - accuracy: 0.3337 - loss: 1.6007 - precision: 0.7707 - recall: 0.1302 - val_accuracy: 0.3420 - val_loss: 1.6121 - val_precision: 0.8756 - val_recall: 0.1033 - learning_rate: 2.5000e-04</w:t>
      </w:r>
    </w:p>
    <w:p w14:paraId="14B51C1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0303DE6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0.3356 - loss: 1.5872 - precision: 0.7978 - recall: 0.1323 - val_accuracy: 0.3347 - val_loss: 1.6196 - val_precision: 0.8619 - val_recall: 0.0989 - learning_rate: 2.5000e-04</w:t>
      </w:r>
    </w:p>
    <w:p w14:paraId="4677B76F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79C508FF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422ms/step - accuracy: 0.3299 - loss: 1.5943 - precision: 0.7833 - recall: 0.1288 - val_accuracy: 0.3705 - val_loss: 1.6049 - val_precision: 0.9116 - val_recall: 0.1059 - learning_rate: 2.5000e-04</w:t>
      </w:r>
    </w:p>
    <w:p w14:paraId="16F7102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1F33893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422ms/step - accuracy: 0.3356 - loss: 1.5973 - precision: 0.7941 - recall: 0.1298 - val_accuracy: 0.3447 - val_loss: 1.6286 - val_precision: 0.8713 - val_recall: 0.0953 - learning_rate: 2.5000e-04</w:t>
      </w:r>
    </w:p>
    <w:p w14:paraId="17234BF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4026CFF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422ms/step - accuracy: 0.3516 - loss: 1.5880 - precision: 0.7657 - recall: 0.1339 - val_accuracy: 0.3309 - val_loss: 1.6275 - val_precision: 0.8468 - val_recall: 0.0924 - learning_rate: 2.5000e-04</w:t>
      </w:r>
    </w:p>
    <w:p w14:paraId="2C04691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404103C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420ms/step - accuracy: 0.3382 - loss: 1.5865 - precision: 0.7878 - recall: 0.1349 - val_accuracy: 0.3570 - val_loss: 1.6158 - val_precision: 0.8947 - val_recall: 0.1147 - learning_rate: 2.5000e-04</w:t>
      </w:r>
    </w:p>
    <w:p w14:paraId="1939DFE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5C4E694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415ms/step - accuracy: 0.3547 - loss: 1.5836 - precision: 0.7982 - recall: 0.1370 - val_accuracy: 0.3661 - val_loss: 1.5989 - val_precision: 0.8956 - val_recall: 0.1006 - learning_rate: 2.5000e-04</w:t>
      </w:r>
    </w:p>
    <w:p w14:paraId="47294E3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16A9644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418ms/step - accuracy: 0.3339 - loss: 1.5993 - precision: 0.7701 - recall: 0.1310 - val_accuracy: 0.3529 - val_loss: 1.6123 - val_precision: 0.9052 - val_recall: 0.0924 - learning_rate: 2.5000e-04</w:t>
      </w:r>
    </w:p>
    <w:p w14:paraId="7B78AD4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5F9CE43F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414ms/step - accuracy: 0.3369 - loss: 1.5898 - precision: 0.7756 - recall: 0.1329 - val_accuracy: 0.3502 - val_loss: 1.6144 - val_precision: 0.8779 - val_recall: 0.1097 - learning_rate: 2.5000e-04</w:t>
      </w:r>
    </w:p>
    <w:p w14:paraId="20ED222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4444D14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0.3440 - loss: 1.5785 - precision: 0.7606 - recall: 0.1368 - val_accuracy: 0.3517 - val_loss: 1.6175 - val_precision: 0.9044 - val_recall: 0.1082 - learning_rate: 2.5000e-04</w:t>
      </w:r>
    </w:p>
    <w:p w14:paraId="1F1E05E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5DD48E8F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440ms/step - accuracy: 0.3446 - loss: 1.5929 - precision: 0.7747 - recall: 0.1338 - val_accuracy: 0.3552 - val_loss: 1.5924 - val_precision: 0.8991 - val_recall: 0.1176 - learning_rate: 2.5000e-04</w:t>
      </w:r>
    </w:p>
    <w:p w14:paraId="3E6DED8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1A3E04E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437ms/step - accuracy: 0.3395 - loss: 1.5921 - precision: 0.7962 - recall: 0.1413 - val_accuracy: 0.3259 - val_loss: 1.6304 - val_precision: 0.8515 - val_recall: 0.1194 - learning_rate: 2.5000e-04</w:t>
      </w:r>
    </w:p>
    <w:p w14:paraId="584EAF8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5DB02B2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434ms/step - accuracy: 0.3296 - loss: 1.5981 - precision: 0.7636 - recall: 0.1328 - val_accuracy: 0.3634 - val_loss: 1.5993 - val_precision: 0.8440 - val_recall: 0.1159 - learning_rate: 2.5000e-04</w:t>
      </w:r>
    </w:p>
    <w:p w14:paraId="4A73521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4521835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433ms/step - accuracy: 0.3469 - loss: 1.5978 - precision: 0.7799 - recall: 0.1353 - val_accuracy: 0.3473 - val_loss: 1.5964 - val_precision: 0.8966 - val_recall: 0.1170 - learning_rate: 2.5000e-04</w:t>
      </w:r>
    </w:p>
    <w:p w14:paraId="31B9716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32408ED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433ms/step - accuracy: 0.3446 - loss: 1.5936 - precision: 0.7769 - recall: 0.1426 - val_accuracy: 0.3400 - val_loss: 1.6132 - val_precision: 0.8947 - val_recall: 0.0947 - learning_rate: 2.5000e-04</w:t>
      </w:r>
    </w:p>
    <w:p w14:paraId="71B4320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28EF4C2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390ms/step - accuracy: 0.3383 - loss: 1.5820 - precision: 0.7802 - recall: 0.1368  </w:t>
      </w:r>
    </w:p>
    <w:p w14:paraId="7F4903F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36: ReduceLROnPlateau reducing learning rate to 0.0001250000059371814.</w:t>
      </w:r>
    </w:p>
    <w:p w14:paraId="2F2A742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433ms/step - accuracy: 0.3383 - loss: 1.5820 - precision: 0.7802 - recall: 0.1368 - val_accuracy: 0.3535 - val_loss: 1.6075 - val_precision: 0.8918 - val_recall: 0.1088 - learning_rate: 2.5000e-04</w:t>
      </w:r>
    </w:p>
    <w:p w14:paraId="0AB79A7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40ADC94E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431ms/step - accuracy: 0.3497 - loss: 1.5925 - precision: 0.7740 - recall: 0.1381 - val_accuracy: 0.3491 - val_loss: 1.6066 - val_precision: 0.9050 - val_recall: 0.1006 - learning_rate: 1.2500e-04</w:t>
      </w:r>
    </w:p>
    <w:p w14:paraId="66109BC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26346D4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433ms/step - accuracy: 0.3490 - loss: 1.5779 - precision: 0.8127 - recall: 0.1386 - val_accuracy: 0.3670 - val_loss: 1.6093 - val_precision: 0.9121 - val_recall: 0.0974 - learning_rate: 1.2500e-04</w:t>
      </w:r>
    </w:p>
    <w:p w14:paraId="4451ADD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0C86D18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433ms/step - accuracy: 0.3504 - loss: 1.5602 - precision: 0.7858 - recall: 0.1414 - val_accuracy: 0.3485 - val_loss: 1.6054 - val_precision: 0.9043 - val_recall: 0.1053 - learning_rate: 1.2500e-04</w:t>
      </w:r>
    </w:p>
    <w:p w14:paraId="2B21A36E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448775F2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434ms/step - accuracy: 0.3506 - loss: 1.5636 - precision: 0.7984 - recall: 0.1418 - val_accuracy: 0.3362 - val_loss: 1.6097 - val_precision: 0.8545 - val_recall: 0.1085 - learning_rate: 1.2500e-04</w:t>
      </w:r>
    </w:p>
    <w:p w14:paraId="1BC4AD9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63444A2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390ms/step - accuracy: 0.3415 - loss: 1.5771 - precision: 0.7900 - recall: 0.1351  </w:t>
      </w:r>
    </w:p>
    <w:p w14:paraId="4DDE95C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41: ReduceLROnPlateau reducing learning rate to 6.25000029685907e-05.</w:t>
      </w:r>
    </w:p>
    <w:p w14:paraId="6F24258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433ms/step - accuracy: 0.3415 - loss: 1.5771 - precision: 0.7900 - recall: 0.1351 - val_accuracy: 0.3450 - val_loss: 1.6069 - val_precision: 0.9149 - val_recall: 0.1009 - learning_rate: 1.2500e-04</w:t>
      </w:r>
    </w:p>
    <w:p w14:paraId="58C0245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5E3E693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430ms/step - accuracy: 0.3474 - loss: 1.5706 - precision: 0.8220 - recall: 0.1394 - val_accuracy: 0.3520 - val_loss: 1.5925 - val_precision: 0.9297 - val_recall: 0.1047 - learning_rate: 6.2500e-05</w:t>
      </w:r>
    </w:p>
    <w:p w14:paraId="1B57D78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13F4EAE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433ms/step - accuracy: 0.3575 - loss: 1.5542 - precision: 0.8186 - recall: 0.1413 - val_accuracy: 0.3526 - val_loss: 1.5964 - val_precision: 0.8857 - val_recall: 0.1182 - learning_rate: 6.2500e-05</w:t>
      </w:r>
    </w:p>
    <w:p w14:paraId="35E47FF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1A0E6E6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432ms/step - accuracy: 0.3532 - loss: 1.5665 - precision: 0.8274 - recall: 0.1402 - val_accuracy: 0.3388 - val_loss: 1.6063 - val_precision: 0.8966 - val_recall: 0.1018 - learning_rate: 6.2500e-05</w:t>
      </w:r>
    </w:p>
    <w:p w14:paraId="36AEB51F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67672D3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431ms/step - accuracy: 0.3549 - loss: 1.5539 - precision: 0.8093 - recall: 0.1436 - val_accuracy: 0.3590 - val_loss: 1.5978 - val_precision: 0.8990 - val_recall: 0.1097 - learning_rate: 6.2500e-05</w:t>
      </w:r>
    </w:p>
    <w:p w14:paraId="7C3E97B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46/100</w:t>
      </w:r>
    </w:p>
    <w:p w14:paraId="084ED6D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388ms/step - accuracy: 0.3538 - loss: 1.5598 - precision: 0.8289 - recall: 0.1422  </w:t>
      </w:r>
    </w:p>
    <w:p w14:paraId="5394D91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46: ReduceLROnPlateau reducing learning rate to 3.125000148429535e-05.</w:t>
      </w:r>
    </w:p>
    <w:p w14:paraId="1058F8D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431ms/step - accuracy: 0.3538 - loss: 1.5598 - precision: 0.8289 - recall: 0.1422 - val_accuracy: 0.3426 - val_loss: 1.6089 - val_precision: 0.8797 - val_recall: 0.1030 - learning_rate: 6.2500e-05</w:t>
      </w:r>
    </w:p>
    <w:p w14:paraId="404DF28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095E941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432ms/step - accuracy: 0.3518 - loss: 1.5615 - precision: 0.8268 - recall: 0.1363 - val_accuracy: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0.3555 - val_loss: 1.6039 - val_precision: 0.8945 - val_recall: 0.0994 - learning_rate: 3.1250e-05</w:t>
      </w:r>
    </w:p>
    <w:p w14:paraId="0C63144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500E12A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432ms/step - accuracy: 0.3562 - loss: 1.5663 - precision: 0.8155 - recall: 0.1389 - val_accuracy: 0.3640 - val_loss: 1.5938 - val_precision: 0.8991 - val_recall: 0.1123 - learning_rate: 3.1250e-05</w:t>
      </w:r>
    </w:p>
    <w:p w14:paraId="46ED89B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21C952E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435ms/step - accuracy: 0.3524 - loss: 1.5462 - precision: 0.8282 - recall: 0.1413 - val_accuracy: 0.3629 - val_loss: 1.5879 - val_precision: 0.8993 - val_recall: 0.1126 - learning_rate: 3.1250e-05</w:t>
      </w:r>
    </w:p>
    <w:p w14:paraId="437D3EF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50/100</w:t>
      </w:r>
    </w:p>
    <w:p w14:paraId="36E4FFD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409ms/step - accuracy: 0.3583 - loss: 1.5523 - precision: 0.8262 - recall: 0.1404 - val_accuracy: 0.3593 - val_loss: 1.5892 - val_precision: 0.8891 - val_recall: 0.1129 - learning_rate: 3.1250e-05</w:t>
      </w:r>
    </w:p>
    <w:p w14:paraId="0A37B5D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51/100</w:t>
      </w:r>
    </w:p>
    <w:p w14:paraId="1647F80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418ms/step - accuracy: 0.3612 - loss: 1.5586 - precision: 0.8296 - recall: 0.1406 - val_accuracy: 0.3634 - val_loss: 1.5835 - val_precision: 0.8971 - val_recall: 0.1176 - learning_rate: 3.1250e-05</w:t>
      </w:r>
    </w:p>
    <w:p w14:paraId="62033F9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52/100</w:t>
      </w:r>
    </w:p>
    <w:p w14:paraId="31AA96C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416ms/step - accuracy: 0.3555 - loss: 1.5584 - precision: 0.8312 - recall: 0.1393 - val_accuracy: 0.3614 - val_loss: 1.6030 - val_precision: 0.9088 - val_recall: 0.0965 - learning_rate: 3.1250e-05</w:t>
      </w:r>
    </w:p>
    <w:p w14:paraId="78667EB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53/100</w:t>
      </w:r>
    </w:p>
    <w:p w14:paraId="0F1753E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422ms/step - accuracy: 0.3574 - loss: 1.5503 - precision: 0.8267 - recall: 0.1426 - val_accuracy: 0.3623 - val_loss: 1.5936 - val_precision: 0.8857 - val_recall: 0.1091 - learning_rate: 3.1250e-05</w:t>
      </w:r>
    </w:p>
    <w:p w14:paraId="0CFB55B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54/100</w:t>
      </w:r>
    </w:p>
    <w:p w14:paraId="2114CE5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417ms/step - accuracy: 0.3572 - loss: 1.5525 - precision: 0.8203 - recall: 0.1394 - val_accuracy: 0.3593 - val_loss: 1.5921 - val_precision: 0.8899 - val_recall: 0.1185 - learning_rate: 3.1250e-05</w:t>
      </w:r>
    </w:p>
    <w:p w14:paraId="363C8632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55/100</w:t>
      </w:r>
    </w:p>
    <w:p w14:paraId="4AF4F48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415ms/step - accuracy: 0.3558 - loss: 1.5558 - precision: 0.8192 - recall: 0.1393 - val_accuracy: 0.3585 - val_loss: 1.5958 - val_precision: 0.8753 - val_recall: 0.1173 - learning_rate: 3.1250e-05</w:t>
      </w:r>
    </w:p>
    <w:p w14:paraId="3256642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56/100</w:t>
      </w:r>
    </w:p>
    <w:p w14:paraId="374DA02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367ms/step - accuracy: 0.3672 - loss: 1.5548 - precision: 0.8178 - recall: 0.1450  </w:t>
      </w:r>
    </w:p>
    <w:p w14:paraId="3805226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56: ReduceLROnPlateau reducing learning rate to 1.5625000742147677e-05.</w:t>
      </w:r>
    </w:p>
    <w:p w14:paraId="3804978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408ms/step - accuracy: 0.3672 - loss: 1.5548 - precision: 0.8178 - recall: 0.1450 - val_accuracy: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0.3555 - val_loss: 1.6058 - val_precision: 0.9076 - val_recall: 0.0950 - learning_rate: 3.1250e-05</w:t>
      </w:r>
    </w:p>
    <w:p w14:paraId="23365AB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57/100</w:t>
      </w:r>
    </w:p>
    <w:p w14:paraId="77438A5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409ms/step - accuracy: 0.3593 - loss: 1.5577 - precision: 0.8208 - recall: 0.1379 - val_accuracy: 0.3494 - val_loss: 1.6037 - val_precision: 0.9041 - val_recall: 0.1024 - learning_rate: 1.5625e-05</w:t>
      </w:r>
    </w:p>
    <w:p w14:paraId="751F976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58/100</w:t>
      </w:r>
    </w:p>
    <w:p w14:paraId="58003C3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0.3531 - loss: 1.5633 - precision: 0.8315 - recall: 0.1356 - val_accuracy: 0.3558 - val_loss: 1.5946 - val_precision: 0.8995 - val_recall: 0.1129 - learning_rate: 1.5625e-05</w:t>
      </w:r>
    </w:p>
    <w:p w14:paraId="1C13A05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59/100</w:t>
      </w:r>
    </w:p>
    <w:p w14:paraId="37FAFB9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422ms/step - accuracy: 0.3618 - loss: 1.5535 - precision: 0.8499 - recall: 0.1439 - val_accuracy: 0.3555 - val_loss: 1.5941 - val_precision: 0.9084 - val_recall: 0.1018 - learning_rate: 1.5625e-05</w:t>
      </w:r>
    </w:p>
    <w:p w14:paraId="32922BA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60/100</w:t>
      </w:r>
    </w:p>
    <w:p w14:paraId="2CA1FCD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413ms/step - accuracy: 0.3537 - loss: 1.5562 - precision: 0.8185 - recall: 0.1351 - val_accuracy: 0.3538 - val_loss: 1.6146 - val_precision: 0.9063 - val_recall: 0.0965 - learning_rate: 1.5625e-05</w:t>
      </w:r>
    </w:p>
    <w:p w14:paraId="5D6E778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61/100</w:t>
      </w:r>
    </w:p>
    <w:p w14:paraId="71ECA70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379ms/step - accuracy: 0.3575 - loss: 1.5621 - precision: 0.8326 - recall: 0.1399  </w:t>
      </w:r>
    </w:p>
    <w:p w14:paraId="1ED06C5F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61: ReduceLROnPlateau reducing learning rate to 7.812500371073838e-06.</w:t>
      </w:r>
    </w:p>
    <w:p w14:paraId="3CDA2E3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422ms/step - accuracy: 0.3575 - loss: 1.5621 - precision: 0.8326 - recall: 0.1399 - val_accuracy: 0.3538 - val_loss: 1.5982 - val_precision: 0.8854 - val_recall: 0.1065 - learning_rate: 1.5625e-05</w:t>
      </w:r>
    </w:p>
    <w:p w14:paraId="192C96B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62/100</w:t>
      </w:r>
    </w:p>
    <w:p w14:paraId="5E9E483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0.3577 - loss: 1.5560 - precision: 0.8388 - recall: 0.1435 - val_accuracy: 0.3450 - val_loss: 1.6149 - val_precision: 0.8923 - val_recall: 0.0947 - learning_rate: 7.8125e-06</w:t>
      </w:r>
    </w:p>
    <w:p w14:paraId="7946259F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63/100</w:t>
      </w:r>
    </w:p>
    <w:p w14:paraId="131E4052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409ms/step - accuracy: 0.3584 - loss: 1.5608 - precision: 0.8406 - recall: 0.1381 - val_accuracy: 0.3629 - val_loss: 1.5918 - val_precision: 0.8993 - val_recall: 0.1126 - learning_rate: 7.8125e-06</w:t>
      </w:r>
    </w:p>
    <w:p w14:paraId="0A96518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64/100</w:t>
      </w:r>
    </w:p>
    <w:p w14:paraId="43C1487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412ms/step - accuracy: 0.3600 - loss: 1.5605 - precision: 0.8495 - recall: 0.1411 - val_accuracy: 0.3617 - val_loss: 1.5936 - val_precision: 0.9051 - val_recall: 0.1091 - learning_rate: 7.8125e-06</w:t>
      </w:r>
    </w:p>
    <w:p w14:paraId="690589BE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65/100</w:t>
      </w:r>
    </w:p>
    <w:p w14:paraId="148224AE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432ms/step - accuracy: 0.3545 - loss: 1.5603 - precision: 0.8323 - recall: 0.1366 - val_accuracy: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0.3470 - val_loss: 1.6098 - val_precision: 0.8953 - val_recall: 0.0953 - learning_rate: 7.8125e-06</w:t>
      </w:r>
    </w:p>
    <w:p w14:paraId="5FC5D4D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66/100</w:t>
      </w:r>
    </w:p>
    <w:p w14:paraId="43832DB2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384ms/step - accuracy: 0.3542 - loss: 1.5632 - precision: 0.8361 - recall: 0.1347  </w:t>
      </w:r>
    </w:p>
    <w:p w14:paraId="1A7CED9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66: ReduceLROnPlateau reducing learning rate to 3.906250185536919e-06.</w:t>
      </w:r>
    </w:p>
    <w:p w14:paraId="45B3913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426ms/step - accuracy: 0.3542 - loss: 1.5632 - precision: 0.8361 - recall: 0.1347 - val_accuracy: 0.3549 - val_loss: 1.5918 - val_precision: 0.8979 - val_recall: 0.1109 - learning_rate: 7.8125e-06</w:t>
      </w:r>
    </w:p>
    <w:p w14:paraId="14D7099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67/100</w:t>
      </w:r>
    </w:p>
    <w:p w14:paraId="1898473E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434ms/step - accuracy: 0.3522 - loss: 1.5646 - precision: 0.8109 - recall: 0.1322 - val_accuracy: 0.3573 - val_loss: 1.5882 - val_precision: 0.9002 - val_recall: 0.1085 - learning_rate: 3.9063e-06</w:t>
      </w:r>
    </w:p>
    <w:p w14:paraId="24F1D76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68/100</w:t>
      </w:r>
    </w:p>
    <w:p w14:paraId="6CE0BDD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413ms/step - accuracy: 0.3587 - loss: 1.5538 - precision: 0.8353 - recall: 0.1383 - val_accuracy: 0.3511 - val_loss: 1.6038 - val_precision: 0.9048 - val_recall: 0.1003 - learning_rate: 3.9063e-06</w:t>
      </w:r>
    </w:p>
    <w:p w14:paraId="04DFC8E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69/100</w:t>
      </w:r>
    </w:p>
    <w:p w14:paraId="182A4F9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429ms/step - accuracy: 0.3609 - loss: 1.5474 - precision: 0.8445 - recall: 0.1422 - val_accuracy: 0.3470 - val_loss: 1.6087 - val_precision: 0.9019 - val_recall: 0.0997 - learning_rate: 3.9063e-06</w:t>
      </w:r>
    </w:p>
    <w:p w14:paraId="2A3CCE6B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70/100</w:t>
      </w:r>
    </w:p>
    <w:p w14:paraId="79C7A1EE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428ms/step - accuracy: 0.3624 - loss: 1.5498 - precision: 0.8355 - recall: 0.1450 - val_accuracy: 0.3511 - val_loss: 1.5951 - val_precision: 0.8990 - val_recall: 0.1071 - learning_rate: 3.9063e-06</w:t>
      </w:r>
    </w:p>
    <w:p w14:paraId="7A9C171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71/100</w:t>
      </w:r>
    </w:p>
    <w:p w14:paraId="512F330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390ms/step - accuracy: 0.3555 - loss: 1.5559 - precision: 0.8342 - recall: 0.1369  </w:t>
      </w:r>
    </w:p>
    <w:p w14:paraId="1AC4C99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71: ReduceLROnPlateau reducing learning rate to 1.9531250927684596e-06.</w:t>
      </w:r>
    </w:p>
    <w:p w14:paraId="0A7674F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185s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433ms/step - accuracy: 0.3555 - loss: 1.5559 - precision: 0.8342 - recall: 0.1369 - val_accuracy: 0.3517 - val_loss: 1.5944 - val_precision: 0.8954 - val_recall: 0.1079 - learning_rate: 3.9063e-06</w:t>
      </w:r>
    </w:p>
    <w:p w14:paraId="7D7293D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9E134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End Model Training ---</w:t>
      </w:r>
    </w:p>
    <w:p w14:paraId="5E55FD1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DADF4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Evaluating Model on Test Set ---</w:t>
      </w:r>
    </w:p>
    <w:p w14:paraId="1EB3852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best model weights from: /Users/bakrantz/Documents/python/TCN-Dense-states-sequence-features-classification/models/peptide_classifier_TCN_Dense_with_features_guesthost_20ms_best_weights.weights.h5</w:t>
      </w:r>
    </w:p>
    <w:p w14:paraId="6808CA8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4EFD0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Making predictions on test set ---</w:t>
      </w:r>
    </w:p>
    <w:p w14:paraId="554CE64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107/107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160ms/step</w:t>
      </w:r>
    </w:p>
    <w:p w14:paraId="022B269C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74E8F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3C1A31B6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F1E5C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0208511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51  90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29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303  13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1]</w:t>
      </w:r>
    </w:p>
    <w:p w14:paraId="141BC4B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145  44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275   7   3   0]</w:t>
      </w:r>
    </w:p>
    <w:p w14:paraId="085730E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11  93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153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186  12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0  32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13FCA94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31  90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32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317  14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1   2]</w:t>
      </w:r>
    </w:p>
    <w:p w14:paraId="5EF7A11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11  31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187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199  22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31]</w:t>
      </w:r>
    </w:p>
    <w:p w14:paraId="5CEC29C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[ 20   8   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142  80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199  33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6B0B8E22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12  61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43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172  22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2 175]]</w:t>
      </w:r>
    </w:p>
    <w:p w14:paraId="35589C3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6D0EF2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29E3192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0848D2B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C7D53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0.35      0.10      0.16       487</w:t>
      </w:r>
    </w:p>
    <w:p w14:paraId="494BCE6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0.29      0.30      0.29       487</w:t>
      </w:r>
    </w:p>
    <w:p w14:paraId="7C398E5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0.45      0.31      0.37       487</w:t>
      </w:r>
    </w:p>
    <w:p w14:paraId="4716B2C4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0.20      0.65      0.31       487</w:t>
      </w:r>
    </w:p>
    <w:p w14:paraId="4CD4D92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0.57      0.41      0.48       487</w:t>
      </w:r>
    </w:p>
    <w:p w14:paraId="1C9B7FBE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0.88      0.41      0.56       487</w:t>
      </w:r>
    </w:p>
    <w:p w14:paraId="148055F2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0.64      0.36      0.46       487</w:t>
      </w:r>
    </w:p>
    <w:p w14:paraId="1A6DE80D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6C0AF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0.36      3409</w:t>
      </w:r>
    </w:p>
    <w:p w14:paraId="1CEDBA8A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0.48      0.36      0.38      3409</w:t>
      </w:r>
    </w:p>
    <w:p w14:paraId="671A0FEE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0.48      0.36      0.38      3409</w:t>
      </w:r>
    </w:p>
    <w:p w14:paraId="6DE2087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6B590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434A5F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0.3634</w:t>
      </w:r>
    </w:p>
    <w:p w14:paraId="6888D668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0.4841</w:t>
      </w:r>
    </w:p>
    <w:p w14:paraId="649640F3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0.3634</w:t>
      </w:r>
    </w:p>
    <w:p w14:paraId="73469D11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0.3755</w:t>
      </w:r>
    </w:p>
    <w:p w14:paraId="77047980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Trained model weights (final epoch) saved to: /Users/bakrantz/Documents/python/TCN-Dense-states-sequence-features-classification/models/peptide_classifier_TCN_Dense_with_features_guesthost_20ms_final_weights.weights.h5</w:t>
      </w:r>
    </w:p>
    <w:p w14:paraId="01B62C19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history plot saved to: /Users/bakrantz/Documents/python/TCN-Dense-states-sequence-features-classification/plots/peptide_classifier_TCN_Dense_with_features_guesthost_20ms_training_history.png</w:t>
      </w:r>
    </w:p>
    <w:p w14:paraId="44C673A7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4FACD5" w14:textId="77777777" w:rsidR="007F30AF" w:rsidRDefault="007F30AF" w:rsidP="007F3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classifier training script completed.</w:t>
      </w:r>
    </w:p>
    <w:p w14:paraId="084D8A4C" w14:textId="77777777" w:rsidR="0027338E" w:rsidRDefault="0027338E"/>
    <w:sectPr w:rsidR="002733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B49"/>
    <w:rsid w:val="000441E6"/>
    <w:rsid w:val="00145CCF"/>
    <w:rsid w:val="00185B92"/>
    <w:rsid w:val="0022063C"/>
    <w:rsid w:val="0027338E"/>
    <w:rsid w:val="002B35A4"/>
    <w:rsid w:val="002E088C"/>
    <w:rsid w:val="00302F0A"/>
    <w:rsid w:val="00347AA4"/>
    <w:rsid w:val="0041249E"/>
    <w:rsid w:val="00474C53"/>
    <w:rsid w:val="004E67F4"/>
    <w:rsid w:val="004F7761"/>
    <w:rsid w:val="00584B1B"/>
    <w:rsid w:val="00596508"/>
    <w:rsid w:val="00670432"/>
    <w:rsid w:val="006F091E"/>
    <w:rsid w:val="00720165"/>
    <w:rsid w:val="00786B49"/>
    <w:rsid w:val="007F30AF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B14C48"/>
    <w:rsid w:val="00C76AB6"/>
    <w:rsid w:val="00C96A44"/>
    <w:rsid w:val="00CC3F9C"/>
    <w:rsid w:val="00D07078"/>
    <w:rsid w:val="00D77C53"/>
    <w:rsid w:val="00D958E8"/>
    <w:rsid w:val="00E77C9B"/>
    <w:rsid w:val="00E8154F"/>
    <w:rsid w:val="00F05720"/>
    <w:rsid w:val="00F51AD9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972F57"/>
  <w15:chartTrackingRefBased/>
  <w15:docId w15:val="{0FA9D043-FAED-6D4A-876E-29BDCA3C8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B49"/>
  </w:style>
  <w:style w:type="paragraph" w:styleId="Heading1">
    <w:name w:val="heading 1"/>
    <w:basedOn w:val="Normal"/>
    <w:next w:val="Normal"/>
    <w:link w:val="Heading1Char"/>
    <w:uiPriority w:val="9"/>
    <w:qFormat/>
    <w:rsid w:val="00786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49</Pages>
  <Words>18464</Words>
  <Characters>105247</Characters>
  <Application>Microsoft Office Word</Application>
  <DocSecurity>0</DocSecurity>
  <Lines>877</Lines>
  <Paragraphs>246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6</cp:revision>
  <dcterms:created xsi:type="dcterms:W3CDTF">2025-07-11T18:15:00Z</dcterms:created>
  <dcterms:modified xsi:type="dcterms:W3CDTF">2025-07-27T00:46:00Z</dcterms:modified>
</cp:coreProperties>
</file>