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CC919" w14:textId="172BD1A0" w:rsidR="00670432" w:rsidRDefault="00786B49" w:rsidP="006704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TCN-Dense training on state sequences and event-level features, 5 ms Event-length filtered</w:t>
      </w:r>
    </w:p>
    <w:p w14:paraId="638B0F99" w14:textId="77777777" w:rsidR="00670432" w:rsidRDefault="00670432" w:rsidP="006704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BCAFD2E" w14:textId="120AA7B2" w:rsidR="00670432" w:rsidRPr="00670432" w:rsidRDefault="00670432" w:rsidP="006704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Event_filter cut-off = 5 ms</w:t>
      </w:r>
    </w:p>
    <w:p w14:paraId="4870AC82" w14:textId="52E93D32" w:rsidR="00670432" w:rsidRDefault="00670432">
      <w:r>
        <w:t>random_state = 2</w:t>
      </w:r>
    </w:p>
    <w:p w14:paraId="0795BC9D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(tf-macos) bakrantz@Mac TCN-Dense-states-sequence-features-classification % python peptide_classifier_state_sequences_features_TCN_Dense_database_train.py</w:t>
      </w:r>
    </w:p>
    <w:p w14:paraId="1671853D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imported database classes.</w:t>
      </w:r>
    </w:p>
    <w:p w14:paraId="1C114376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D55D896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Peptides to include in model: ['guesthost_Ala', 'guesthost_Leu', 'guesthost_Phe', 'guesthost_Thr', 'guesthost_Trp', 'guesthost_TrpDL', 'guesthost_Tyr']</w:t>
      </w:r>
    </w:p>
    <w:p w14:paraId="4162E0B6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9538761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Processing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47D3EDF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3E1D86A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Random state set to: 2</w:t>
      </w:r>
    </w:p>
    <w:p w14:paraId="7A382775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raw database from: /Users/bakrantz/Documents/python/database/peptide_data.json</w:t>
      </w:r>
    </w:p>
    <w:p w14:paraId="574EA23F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processed events database from: /Users/bakrantz/Documents/python/database/peptide_events_data.json</w:t>
      </w:r>
    </w:p>
    <w:p w14:paraId="7EB3368E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Starting Data Loading/Processing from Databases ---</w:t>
      </w:r>
    </w:p>
    <w:p w14:paraId="3C40E677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0D626E5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guesthost_Ala</w:t>
      </w:r>
    </w:p>
    <w:p w14:paraId="529ED37E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 matching records for query: {'peptide_name': 'guesthost_Ala', 'experimental': True, 'nanopore_name': 'PA', 'voltage': 70, 'time_sampling': 400, 'peptide_conc': {'$gte': 5, '$lte': 20}}</w:t>
      </w:r>
    </w:p>
    <w:p w14:paraId="32245A5F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 raw records for 'guesthost_Ala'.</w:t>
      </w:r>
    </w:p>
    <w:p w14:paraId="37ABC0EF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11629000-guesthost_Ala-70_mV-400_Hz.csv (ID: 56ce1594)</w:t>
      </w:r>
    </w:p>
    <w:p w14:paraId="5315632B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guesthost_Ala_56ce1594_289fdd109b8e424c.pkl (ID: be6c4198)</w:t>
      </w:r>
    </w:p>
    <w:p w14:paraId="768A5A5C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56ce1594-b7ef-4cfa-b6b8-840b10664281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4B97149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/Users/bakrantz/Documents/python/biosensor-end-to-end-current-classification/processed_data/guesthost_Ala_56ce1594_289fdd109b8e424c.pkl</w:t>
      </w:r>
    </w:p>
    <w:p w14:paraId="493BCCB8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56ce1594: 51</w:t>
      </w:r>
    </w:p>
    <w:p w14:paraId="16298876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11629004-guesthost_Ala-70_mV-400_Hz.csv (ID: 6d94fa8e)</w:t>
      </w:r>
    </w:p>
    <w:p w14:paraId="5264D3A2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guesthost_Ala_6d94fa8e_289fdd109b8e424c.pkl (ID: 03187b25)</w:t>
      </w:r>
    </w:p>
    <w:p w14:paraId="0117D39C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6d94fa8e-6b47-40da-8a51-c171527bb4d8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A1DAE6A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/Users/bakrantz/Documents/python/biosensor-end-to-end-current-classification/processed_data/guesthost_Ala_6d94fa8e_289fdd109b8e424c.pkl</w:t>
      </w:r>
    </w:p>
    <w:p w14:paraId="2FB8C877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6d94fa8e: 550</w:t>
      </w:r>
    </w:p>
    <w:p w14:paraId="5EEF45CC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11729001-guesthost_Ala-70_mV-400_Hz.csv (ID: 38e7ada8)</w:t>
      </w:r>
    </w:p>
    <w:p w14:paraId="1C558D06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guesthost_Ala_38e7ada8_289fdd109b8e424c.pkl (ID: c6f3329c)</w:t>
      </w:r>
    </w:p>
    <w:p w14:paraId="190FDC40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38e7ada8-2b2b-4bde-8bbf-c00e09b30e96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0813827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/Users/bakrantz/Documents/python/biosensor-end-to-end-current-classification/processed_data/guesthost_Ala_38e7ada8_289fdd109b8e424c.pkl</w:t>
      </w:r>
    </w:p>
    <w:p w14:paraId="4853ECC9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38e7ada8: 1644</w:t>
      </w:r>
    </w:p>
    <w:p w14:paraId="56AFB2D6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11729003-guesthost_Ala-70_mV-400_Hz.csv (ID: 004090f6)</w:t>
      </w:r>
    </w:p>
    <w:p w14:paraId="2D6C9116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guesthost_Ala_004090f6_289fdd109b8e424c.pkl (ID: 716d19c4)</w:t>
      </w:r>
    </w:p>
    <w:p w14:paraId="3906CE90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004090f6-0a01-4e2c-b769-a8bdf59a69bf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52F2E6C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/Users/bakrantz/Documents/python/biosensor-end-to-end-current-classification/processed_data/guesthost_Ala_004090f6_289fdd109b8e424c.pkl</w:t>
      </w:r>
    </w:p>
    <w:p w14:paraId="0E14C359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004090f6: 2078</w:t>
      </w:r>
    </w:p>
    <w:p w14:paraId="4D96E634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11927000-guesthost_Ala-70_mV-400_Hz-downsampled-rpt_1.csv (ID: 81590dcf)</w:t>
      </w:r>
    </w:p>
    <w:p w14:paraId="310A2D90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guesthost_Ala_81590dcf_289fdd109b8e424c.pkl (ID: 860791f6)</w:t>
      </w:r>
    </w:p>
    <w:p w14:paraId="6E82AA87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81590dcf-c098-4b80-afa6-90b5260acdda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5D4E63F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/Users/bakrantz/Documents/python/biosensor-end-to-end-current-classification/processed_data/guesthost_Ala_81590dcf_289fdd109b8e424c.pkl</w:t>
      </w:r>
    </w:p>
    <w:p w14:paraId="7391B342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81590dcf: 2720</w:t>
      </w:r>
    </w:p>
    <w:p w14:paraId="3796E9E8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11927000-guesthost_Ala-70_mV-400_Hz-downsampled-rpt_2.csv (ID: 6bf79e43)</w:t>
      </w:r>
    </w:p>
    <w:p w14:paraId="33983795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guesthost_Ala_6bf79e43_289fdd109b8e424c.pkl (ID: 94ebd5f3)</w:t>
      </w:r>
    </w:p>
    <w:p w14:paraId="719921D9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6bf79e43-3682-4c79-8eb8-7238058d233b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AB4700E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/Users/bakrantz/Documents/python/biosensor-end-to-end-current-classification/processed_data/guesthost_Ala_6bf79e43_289fdd109b8e424c.pkl</w:t>
      </w:r>
    </w:p>
    <w:p w14:paraId="173B840F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6bf79e43: 3584</w:t>
      </w:r>
    </w:p>
    <w:p w14:paraId="6145E50D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11927000-guesthost_Ala-70_mV-400_Hz-downsampled-rpt_3.csv (ID: a0852287)</w:t>
      </w:r>
    </w:p>
    <w:p w14:paraId="51710700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guesthost_Ala_a0852287_289fdd109b8e424c.pkl (ID: 471c1512)</w:t>
      </w:r>
    </w:p>
    <w:p w14:paraId="78267EB0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a0852287-39e6-4acd-8c7f-c96248cc55d3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7D71128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/Users/bakrantz/Documents/python/biosensor-end-to-end-current-classification/processed_data/guesthost_Ala_a0852287_289fdd109b8e424c.pkl</w:t>
      </w:r>
    </w:p>
    <w:p w14:paraId="10BA290A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a0852287: 4020</w:t>
      </w:r>
    </w:p>
    <w:p w14:paraId="50C521B3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11927000-guesthost_Ala-70_mV-400_Hz-downsampled-rpt_4.csv (ID: d6422446)</w:t>
      </w:r>
    </w:p>
    <w:p w14:paraId="35AAAB4A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guesthost_Ala_d6422446_289fdd109b8e424c.pkl (ID: 5d412bd6)</w:t>
      </w:r>
    </w:p>
    <w:p w14:paraId="6F7A18DC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d6422446-177a-4c8e-9fa8-b73c4e2cd2b4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A18AE1A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/Users/bakrantz/Documents/python/biosensor-end-to-end-current-classification/processed_data/guesthost_Ala_d6422446_289fdd109b8e424c.pkl</w:t>
      </w:r>
    </w:p>
    <w:p w14:paraId="5FDBF0C9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d6422446: 4912</w:t>
      </w:r>
    </w:p>
    <w:p w14:paraId="13B14AF4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11927000-guesthost_Ala-70_mV-400_Hz-downsampled-rpt_5.csv (ID: 4bdc3f31)</w:t>
      </w:r>
    </w:p>
    <w:p w14:paraId="139536C1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guesthost_Ala_4bdc3f31_289fdd109b8e424c.pkl (ID: a4657274)</w:t>
      </w:r>
    </w:p>
    <w:p w14:paraId="5E6241DC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4bdc3f31-63ae-41ef-8b1d-19cbff4bbf62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A857427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/Users/bakrantz/Documents/python/biosensor-end-to-end-current-classification/processed_data/guesthost_Ala_4bdc3f31_289fdd109b8e424c.pkl</w:t>
      </w:r>
    </w:p>
    <w:p w14:paraId="6CC5F733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4bdc3f31: 5454</w:t>
      </w:r>
    </w:p>
    <w:p w14:paraId="01A9431C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11927000-guesthost_Ala-70_mV-400_Hz-downsampled-rpt_6.csv (ID: e6953ea3)</w:t>
      </w:r>
    </w:p>
    <w:p w14:paraId="55804C15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guesthost_Ala_e6953ea3_289fdd109b8e424c.pkl (ID: a805a2c6)</w:t>
      </w:r>
    </w:p>
    <w:p w14:paraId="35F3A356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e6953ea3-681a-45d2-99f2-867f74d7fe74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ECDFA26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/Users/bakrantz/Documents/python/biosensor-end-to-end-current-classification/processed_data/guesthost_Ala_e6953ea3_289fdd109b8e424c.pkl</w:t>
      </w:r>
    </w:p>
    <w:p w14:paraId="1F0270D4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e6953ea3: 6275</w:t>
      </w:r>
    </w:p>
    <w:p w14:paraId="3BAF3382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11927000-guesthost_Ala-70_mV-400_Hz-downsampled-rpt_7.csv (ID: d6d19a08)</w:t>
      </w:r>
    </w:p>
    <w:p w14:paraId="4B57C86F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guesthost_Ala_d6d19a08_289fdd109b8e424c.pkl (ID: 77d0e32f)</w:t>
      </w:r>
    </w:p>
    <w:p w14:paraId="01B12BBC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d6d19a08-001a-43f5-9a1e-764c8b08fa73 (guesthost_Ala)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4E783DF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/Users/bakrantz/Documents/python/biosensor-end-to-end-current-classification/processed_data/guesthost_Ala_d6d19a08_289fdd109b8e424c.pkl</w:t>
      </w:r>
    </w:p>
    <w:p w14:paraId="40BABACF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d6d19a08: 6451</w:t>
      </w:r>
    </w:p>
    <w:p w14:paraId="569D7BE6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11927000-guesthost_Ala-70_mV-400_Hz-downsampled-rpt_8.csv (ID: 7f53861e)</w:t>
      </w:r>
    </w:p>
    <w:p w14:paraId="72A6FD8B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guesthost_Ala_7f53861e_289fdd109b8e424c.pkl (ID: efc2fce9)</w:t>
      </w:r>
    </w:p>
    <w:p w14:paraId="0B59B948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7f53861e-ae4f-40fb-af6c-4a41ebe8cbe8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C25B555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/Users/bakrantz/Documents/python/biosensor-end-to-end-current-classification/processed_data/guesthost_Ala_7f53861e_289fdd109b8e424c.pkl</w:t>
      </w:r>
    </w:p>
    <w:p w14:paraId="1DAA3DDF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7f53861e: 6694</w:t>
      </w:r>
    </w:p>
    <w:p w14:paraId="27144C23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11927000-guesthost_Ala-70_mV-400_Hz-downsampled-rpt_9.csv (ID: 4050de7c)</w:t>
      </w:r>
    </w:p>
    <w:p w14:paraId="50B99010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guesthost_Ala_4050de7c_289fdd109b8e424c.pkl (ID: c236d4c7)</w:t>
      </w:r>
    </w:p>
    <w:p w14:paraId="79D89C3C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4050de7c-2a75-42cf-a395-1bda1ac12aed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5EEB59E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/Users/bakrantz/Documents/python/biosensor-end-to-end-current-classification/processed_data/guesthost_Ala_4050de7c_289fdd109b8e424c.pkl</w:t>
      </w:r>
    </w:p>
    <w:p w14:paraId="31BA1FA1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4050de7c: 6903</w:t>
      </w:r>
    </w:p>
    <w:p w14:paraId="4C5C23ED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11927003-guesthost_Ala-70_mV-400_Hz-downsampled-rpt_1.csv (ID: b72a4839)</w:t>
      </w:r>
    </w:p>
    <w:p w14:paraId="05DB1D08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guesthost_Ala_b72a4839_289fdd109b8e424c.pkl (ID: 358c9e72)</w:t>
      </w:r>
    </w:p>
    <w:p w14:paraId="41F57EE4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b72a4839-27f1-4fc2-8fc9-32989821e0de (guesthost_Ala)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5, 'low_pass_filter_type': 'none', 'low_pass_filter_params': {'bessel': {'cutoff_hz': 250, 'order': 4}, 'median': {'window_size': 3}}}</w:t>
      </w:r>
    </w:p>
    <w:p w14:paraId="0211D982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/Users/bakrantz/Documents/python/biosensor-end-to-end-current-classification/processed_data/guesthost_Ala_b72a4839_289fdd109b8e424c.pkl</w:t>
      </w:r>
    </w:p>
    <w:p w14:paraId="01D1FA31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b72a4839: 7398</w:t>
      </w:r>
    </w:p>
    <w:p w14:paraId="6F77D27D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11927003-guesthost_Ala-70_mV-400_Hz-downsampled-rpt_2.csv (ID: 42bf3ec3)</w:t>
      </w:r>
    </w:p>
    <w:p w14:paraId="62D2E816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guesthost_Ala_42bf3ec3_289fdd109b8e424c.pkl (ID: 29c07035)</w:t>
      </w:r>
    </w:p>
    <w:p w14:paraId="501E6EBB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42bf3ec3-d895-42ec-9586-ef8aaf18c450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A8AD480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/Users/bakrantz/Documents/python/biosensor-end-to-end-current-classification/processed_data/guesthost_Ala_42bf3ec3_289fdd109b8e424c.pkl</w:t>
      </w:r>
    </w:p>
    <w:p w14:paraId="7B0700CC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42bf3ec3: 7505</w:t>
      </w:r>
    </w:p>
    <w:p w14:paraId="56B68B31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11927003-guesthost_Ala-70_mV-400_Hz-downsampled-rpt_3.csv (ID: 9c628142)</w:t>
      </w:r>
    </w:p>
    <w:p w14:paraId="3406C505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guesthost_Ala_9c628142_289fdd109b8e424c.pkl (ID: e49cb9b4)</w:t>
      </w:r>
    </w:p>
    <w:p w14:paraId="02C13214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9c628142-887f-49d3-bd6d-d202cda0af7d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8AAD3E6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/Users/bakrantz/Documents/python/biosensor-end-to-end-current-classification/processed_data/guesthost_Ala_9c628142_289fdd109b8e424c.pkl</w:t>
      </w:r>
    </w:p>
    <w:p w14:paraId="5C9005F5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9c628142: 8206</w:t>
      </w:r>
    </w:p>
    <w:p w14:paraId="1C416BF6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11927003-guesthost_Ala-70_mV-400_Hz-downsampled-rpt_4.csv (ID: ada61fa6)</w:t>
      </w:r>
    </w:p>
    <w:p w14:paraId="14D77BAF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guesthost_Ala_ada61fa6_289fdd109b8e424c.pkl (ID: d6d4f14d)</w:t>
      </w:r>
    </w:p>
    <w:p w14:paraId="29B0AEB5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ada61fa6-cb80-49bd-a668-7572703bdd3f (guesthost_Ala) with parameters: {'high_pass_cutoff_frequency': 0, 'filter_order': 3, 'polynomial_degree': 2, 'apply_polynomial_correction': True, 'sampling_rate_hz': 400, 'min_event_duration_ms': 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7A2B3030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/Users/bakrantz/Documents/python/biosensor-end-to-end-current-classification/processed_data/guesthost_Ala_ada61fa6_289fdd109b8e424c.pkl</w:t>
      </w:r>
    </w:p>
    <w:p w14:paraId="65E4AADB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ada61fa6: 9101</w:t>
      </w:r>
    </w:p>
    <w:p w14:paraId="107B7259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guesthost_Ala: 9101</w:t>
      </w:r>
    </w:p>
    <w:p w14:paraId="6ADE6B30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1C30CBE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guesthost_Leu</w:t>
      </w:r>
    </w:p>
    <w:p w14:paraId="62CCBC0C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 matching records for query: {'peptide_name': 'guesthost_Leu', 'experimental': True, 'nanopore_name': 'PA', 'voltage': 70, 'time_sampling': 400, 'peptide_conc': {'$gte': 5, '$lte': 20}}</w:t>
      </w:r>
    </w:p>
    <w:p w14:paraId="63570F45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 raw records for 'guesthost_Leu'.</w:t>
      </w:r>
    </w:p>
    <w:p w14:paraId="1DF1AE06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11627000-guesthost_Leu-70_mV-400_Hz-rpt_1.csv (ID: 4c0fb932)</w:t>
      </w:r>
    </w:p>
    <w:p w14:paraId="5BADDB7E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guesthost_Leu_4c0fb932_289fdd109b8e424c.pkl (ID: 494a3a09)</w:t>
      </w:r>
    </w:p>
    <w:p w14:paraId="37CA5D45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4c0fb932-91a1-44f6-b189-337a076ce9cd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968FA81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/Users/bakrantz/Documents/python/biosensor-end-to-end-current-classification/processed_data/guesthost_Leu_4c0fb932_289fdd109b8e424c.pkl</w:t>
      </w:r>
    </w:p>
    <w:p w14:paraId="7B5F09EA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4c0fb932: 109</w:t>
      </w:r>
    </w:p>
    <w:p w14:paraId="080C5B29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11627000-guesthost_Leu-70_mV-400_Hz-rpt_2.csv (ID: 696fa3b8)</w:t>
      </w:r>
    </w:p>
    <w:p w14:paraId="5D11DED4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guesthost_Leu_696fa3b8_289fdd109b8e424c.pkl (ID: 3192ee04)</w:t>
      </w:r>
    </w:p>
    <w:p w14:paraId="119E47EE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696fa3b8-5a6d-49d4-8e05-78a123e23004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03A31EF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/Users/bakrantz/Documents/python/biosensor-end-to-end-current-classification/processed_data/guesthost_Leu_696fa3b8_289fdd109b8e424c.pkl</w:t>
      </w:r>
    </w:p>
    <w:p w14:paraId="539A4157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696fa3b8: 279</w:t>
      </w:r>
    </w:p>
    <w:p w14:paraId="5FC98431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11627001-guesthost_Leu-70_mV-400_Hz-rpt_1.csv (ID: 9a7c28f4)</w:t>
      </w:r>
    </w:p>
    <w:p w14:paraId="50E12F01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guesthost_Leu_9a7c28f4_289fdd109b8e424c.pkl (ID: 85f4f42b)</w:t>
      </w:r>
    </w:p>
    <w:p w14:paraId="69D52615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9a7c28f4-052c-49b7-8d9b-51b98fd9d408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122E2F9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/Users/bakrantz/Documents/python/biosensor-end-to-end-current-classification/processed_data/guesthost_Leu_9a7c28f4_289fdd109b8e424c.pkl</w:t>
      </w:r>
    </w:p>
    <w:p w14:paraId="226A4127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9a7c28f4: 340</w:t>
      </w:r>
    </w:p>
    <w:p w14:paraId="61522EB6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11627001-guesthost_Leu-70_mV-400_Hz-rpt_2.csv (ID: 983d60b9)</w:t>
      </w:r>
    </w:p>
    <w:p w14:paraId="28D6E924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guesthost_Leu_983d60b9_289fdd109b8e424c.pkl (ID: 8c53ebfe)</w:t>
      </w:r>
    </w:p>
    <w:p w14:paraId="57BAC891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983d60b9-868c-42d6-93ff-331b6540a9f3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3AD4F3F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/Users/bakrantz/Documents/python/biosensor-end-to-end-current-classification/processed_data/guesthost_Leu_983d60b9_289fdd109b8e424c.pkl</w:t>
      </w:r>
    </w:p>
    <w:p w14:paraId="1AC6054C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983d60b9: 454</w:t>
      </w:r>
    </w:p>
    <w:p w14:paraId="39C5ED2E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11627001-guesthost_Leu-70_mV-400_Hz-rpt_3.csv (ID: fed8a325)</w:t>
      </w:r>
    </w:p>
    <w:p w14:paraId="7928DCDE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guesthost_Leu_fed8a325_289fdd109b8e424c.pkl (ID: 0287da90)</w:t>
      </w:r>
    </w:p>
    <w:p w14:paraId="2FAE24B7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fed8a325-7ca8-49c5-8542-e17e836bd5f7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6C341E5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/Users/bakrantz/Documents/python/biosensor-end-to-end-current-classification/processed_data/guesthost_Leu_fed8a325_289fdd109b8e424c.pkl</w:t>
      </w:r>
    </w:p>
    <w:p w14:paraId="4BC3B79F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fed8a325: 654</w:t>
      </w:r>
    </w:p>
    <w:p w14:paraId="2E6828E7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11627002-guesthost_Leu-70_mV-400_Hz-rpt_1.csv (ID: 711a18a9)</w:t>
      </w:r>
    </w:p>
    <w:p w14:paraId="6CF5ED19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guesthost_Leu_711a18a9_289fdd109b8e424c.pkl (ID: 3815d6b6)</w:t>
      </w:r>
    </w:p>
    <w:p w14:paraId="3195C75A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711a18a9-ab75-40e7-a176-33e5191ed407 (guesthost_Leu)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A0D977E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/Users/bakrantz/Documents/python/biosensor-end-to-end-current-classification/processed_data/guesthost_Leu_711a18a9_289fdd109b8e424c.pkl</w:t>
      </w:r>
    </w:p>
    <w:p w14:paraId="5679A7C5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711a18a9: 906</w:t>
      </w:r>
    </w:p>
    <w:p w14:paraId="14261918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11627002-guesthost_Leu-70_mV-400_Hz-rpt_2.csv (ID: 04033d47)</w:t>
      </w:r>
    </w:p>
    <w:p w14:paraId="149D701C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guesthost_Leu_04033d47_289fdd109b8e424c.pkl (ID: 44000001)</w:t>
      </w:r>
    </w:p>
    <w:p w14:paraId="76E29319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04033d47-b5f7-4e96-aaf6-eecd72d156ad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D32175F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/Users/bakrantz/Documents/python/biosensor-end-to-end-current-classification/processed_data/guesthost_Leu_04033d47_289fdd109b8e424c.pkl</w:t>
      </w:r>
    </w:p>
    <w:p w14:paraId="35B789EE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04033d47: 1245</w:t>
      </w:r>
    </w:p>
    <w:p w14:paraId="5D333106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11627002-guesthost_Leu-70_mV-400_Hz-rpt_3.csv (ID: 5181603d)</w:t>
      </w:r>
    </w:p>
    <w:p w14:paraId="0FEC8A8D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guesthost_Leu_5181603d_289fdd109b8e424c.pkl (ID: e290a3fa)</w:t>
      </w:r>
    </w:p>
    <w:p w14:paraId="008BEEC3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5181603d-d79e-4738-9225-b93051215dbb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3535069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/Users/bakrantz/Documents/python/biosensor-end-to-end-current-classification/processed_data/guesthost_Leu_5181603d_289fdd109b8e424c.pkl</w:t>
      </w:r>
    </w:p>
    <w:p w14:paraId="7E408E01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5181603d: 1653</w:t>
      </w:r>
    </w:p>
    <w:p w14:paraId="0D94BB1C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11628001-guesthost_Leu-70_mV-400_Hz-rpt_1.csv (ID: 20b02538)</w:t>
      </w:r>
    </w:p>
    <w:p w14:paraId="1DDACAE9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guesthost_Leu_20b02538_289fdd109b8e424c.pkl (ID: 28f8fc5e)</w:t>
      </w:r>
    </w:p>
    <w:p w14:paraId="6DA706C9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20b02538-d2c3-483b-a47f-2522b90aa8a6 (guesthost_Leu)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5, 'low_pass_filter_type': 'none', 'low_pass_filter_params': {'bessel': {'cutoff_hz': 250, 'order': 4}, 'median': {'window_size': 3}}}</w:t>
      </w:r>
    </w:p>
    <w:p w14:paraId="3BBC4B6D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/Users/bakrantz/Documents/python/biosensor-end-to-end-current-classification/processed_data/guesthost_Leu_20b02538_289fdd109b8e424c.pkl</w:t>
      </w:r>
    </w:p>
    <w:p w14:paraId="41A6588F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20b02538: 1712</w:t>
      </w:r>
    </w:p>
    <w:p w14:paraId="25A03620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11628001-guesthost_Leu-70_mV-400_Hz-rpt_2.csv (ID: 6d83453e)</w:t>
      </w:r>
    </w:p>
    <w:p w14:paraId="0E492ABE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guesthost_Leu_6d83453e_289fdd109b8e424c.pkl (ID: 6f276eb6)</w:t>
      </w:r>
    </w:p>
    <w:p w14:paraId="27F96895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6d83453e-5d1d-4791-b698-a223e6662a3a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62DE064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/Users/bakrantz/Documents/python/biosensor-end-to-end-current-classification/processed_data/guesthost_Leu_6d83453e_289fdd109b8e424c.pkl</w:t>
      </w:r>
    </w:p>
    <w:p w14:paraId="49062203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6d83453e: 1908</w:t>
      </w:r>
    </w:p>
    <w:p w14:paraId="0B53A416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11803001-guesthost_Leu-70_mV-400_Hz-rpt_1.csv (ID: 5cc6c839)</w:t>
      </w:r>
    </w:p>
    <w:p w14:paraId="22CA8F0D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guesthost_Leu_5cc6c839_289fdd109b8e424c.pkl (ID: 8d1aae56)</w:t>
      </w:r>
    </w:p>
    <w:p w14:paraId="4FDE9BE5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5cc6c839-8d90-4ef2-8b5a-27743a87d51b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A0F868C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/Users/bakrantz/Documents/python/biosensor-end-to-end-current-classification/processed_data/guesthost_Leu_5cc6c839_289fdd109b8e424c.pkl</w:t>
      </w:r>
    </w:p>
    <w:p w14:paraId="30A960FB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5cc6c839: 1971</w:t>
      </w:r>
    </w:p>
    <w:p w14:paraId="6CFA58E5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11803001-guesthost_Leu-70_mV-400_Hz-rpt_2.csv (ID: 0579926b)</w:t>
      </w:r>
    </w:p>
    <w:p w14:paraId="5B312F9E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guesthost_Leu_0579926b_289fdd109b8e424c.pkl (ID: 39a2a80b)</w:t>
      </w:r>
    </w:p>
    <w:p w14:paraId="08FCA5EE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0579926b-5cbd-4998-94e7-e27ff429c4e8 (guesthost_Leu) with parameters: {'high_pass_cutoff_frequency': 0, 'filter_order': 3, 'polynomial_degree': 2, 'apply_polynomial_correction': True, 'sampling_rate_hz': 400, 'min_event_duration_ms': 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5F7653A8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/Users/bakrantz/Documents/python/biosensor-end-to-end-current-classification/processed_data/guesthost_Leu_0579926b_289fdd109b8e424c.pkl</w:t>
      </w:r>
    </w:p>
    <w:p w14:paraId="597436B6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0579926b: 2268</w:t>
      </w:r>
    </w:p>
    <w:p w14:paraId="5A63C66C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11803001-guesthost_Leu-70_mV-400_Hz-rpt_3.csv (ID: 725178e0)</w:t>
      </w:r>
    </w:p>
    <w:p w14:paraId="40C00310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guesthost_Leu_725178e0_289fdd109b8e424c.pkl (ID: bc68e5eb)</w:t>
      </w:r>
    </w:p>
    <w:p w14:paraId="214250E2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725178e0-c37f-489c-a675-e046e392ec57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825C04D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/Users/bakrantz/Documents/python/biosensor-end-to-end-current-classification/processed_data/guesthost_Leu_725178e0_289fdd109b8e424c.pkl</w:t>
      </w:r>
    </w:p>
    <w:p w14:paraId="2B4F076A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725178e0: 2484</w:t>
      </w:r>
    </w:p>
    <w:p w14:paraId="11DC4541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guesthost_Leu: 2484</w:t>
      </w:r>
    </w:p>
    <w:p w14:paraId="4A5976A0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528B1D0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guesthost_Phe</w:t>
      </w:r>
    </w:p>
    <w:p w14:paraId="653A62A9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'guesthost_Phe', 'experimental': True, 'nanopore_name': 'PA', 'voltage': 70, 'time_sampling': 400, 'peptide_conc': {'$gte': 5, '$lte': 20}}</w:t>
      </w:r>
    </w:p>
    <w:p w14:paraId="0BE7CF08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'guesthost_Phe'.</w:t>
      </w:r>
    </w:p>
    <w:p w14:paraId="56FE0D05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11622000-guesthost_Phe-70_mV-400_Hz.csv (ID: 58c04789)</w:t>
      </w:r>
    </w:p>
    <w:p w14:paraId="6B464B9C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guesthost_Phe_58c04789_289fdd109b8e424c.pkl (ID: d0ae1a48)</w:t>
      </w:r>
    </w:p>
    <w:p w14:paraId="02CF94DD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58c04789-2482-4cda-8440-847f967ee4fb (guesthost_Phe)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08E990E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/Users/bakrantz/Documents/python/biosensor-end-to-end-current-classification/processed_data/guesthost_Phe_58c04789_289fdd109b8e424c.pkl</w:t>
      </w:r>
    </w:p>
    <w:p w14:paraId="2992A5D3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58c04789: 168</w:t>
      </w:r>
    </w:p>
    <w:p w14:paraId="79F06418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11622002-guesthost_Phe-70_mV-400_Hz.csv (ID: 8dd99e16)</w:t>
      </w:r>
    </w:p>
    <w:p w14:paraId="163CE1C2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guesthost_Phe_8dd99e16_289fdd109b8e424c.pkl (ID: d59109ab)</w:t>
      </w:r>
    </w:p>
    <w:p w14:paraId="38AD9EAD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8dd99e16-e963-4f87-8a85-bb5c2082cd14 (guesthost_Phe)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7AD2C75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/Users/bakrantz/Documents/python/biosensor-end-to-end-current-classification/processed_data/guesthost_Phe_8dd99e16_289fdd109b8e424c.pkl</w:t>
      </w:r>
    </w:p>
    <w:p w14:paraId="498F8DFF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8dd99e16: 294</w:t>
      </w:r>
    </w:p>
    <w:p w14:paraId="23475577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11622003-guesthost_Phe-70_mV-400_Hz.csv (ID: afb88f87)</w:t>
      </w:r>
    </w:p>
    <w:p w14:paraId="02A68A4E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guesthost_Phe_afb88f87_289fdd109b8e424c.pkl (ID: bf85f1c1)</w:t>
      </w:r>
    </w:p>
    <w:p w14:paraId="4A147E2B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afb88f87-0bea-4663-9860-28834fdf68d4 (guesthost_Phe)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F391B6E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/Users/bakrantz/Documents/python/biosensor-end-to-end-current-classification/processed_data/guesthost_Phe_afb88f87_289fdd109b8e424c.pkl</w:t>
      </w:r>
    </w:p>
    <w:p w14:paraId="1CDE1358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afb88f87: 787</w:t>
      </w:r>
    </w:p>
    <w:p w14:paraId="0E98DC48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11803002-guesthost_Phe-70_mV-400_Hz-rpt_1.csv (ID: 3c77806e)</w:t>
      </w:r>
    </w:p>
    <w:p w14:paraId="19476A4F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guesthost_Phe_3c77806e_289fdd109b8e424c.pkl (ID: d1137919)</w:t>
      </w:r>
    </w:p>
    <w:p w14:paraId="63C61C5C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3c77806e-489a-4c46-a181-1238baecd20c (guesthost_Phe)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23AD016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/Users/bakrantz/Documents/python/biosensor-end-to-end-current-classification/processed_data/guesthost_Phe_3c77806e_289fdd109b8e424c.pkl</w:t>
      </w:r>
    </w:p>
    <w:p w14:paraId="654DAD96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3c77806e: 1058</w:t>
      </w:r>
    </w:p>
    <w:p w14:paraId="70094C46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11803002-guesthost_Phe-70_mV-400_Hz-rpt_2.csv (ID: cde2542f)</w:t>
      </w:r>
    </w:p>
    <w:p w14:paraId="2FC01224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guesthost_Phe_cde2542f_289fdd109b8e424c.pkl (ID: d99a303d)</w:t>
      </w:r>
    </w:p>
    <w:p w14:paraId="7684BA87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cde2542f-4509-43f9-b510-2739554ed3db (guesthost_Phe)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CF4C9DF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/Users/bakrantz/Documents/python/biosensor-end-to-end-current-classification/processed_data/guesthost_Phe_cde2542f_289fdd109b8e424c.pkl</w:t>
      </w:r>
    </w:p>
    <w:p w14:paraId="35F16161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cde2542f: 1317</w:t>
      </w:r>
    </w:p>
    <w:p w14:paraId="08319943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11803004-guesthost_Phe-70_mV-400_Hz.csv (ID: aac87e72)</w:t>
      </w:r>
    </w:p>
    <w:p w14:paraId="71D15CB4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guesthost_Phe_aac87e72_289fdd109b8e424c.pkl (ID: 71ec43f3)</w:t>
      </w:r>
    </w:p>
    <w:p w14:paraId="07DE5C88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aac87e72-cee6-4547-8405-7e0bba8fe2c4 (guesthost_Phe)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8907989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/Users/bakrantz/Documents/python/biosensor-end-to-end-current-classification/processed_data/guesthost_Phe_aac87e72_289fdd109b8e424c.pkl</w:t>
      </w:r>
    </w:p>
    <w:p w14:paraId="59937C72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aac87e72: 1683</w:t>
      </w:r>
    </w:p>
    <w:p w14:paraId="0A1A0F0A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guesthost_Phe: 1683</w:t>
      </w:r>
    </w:p>
    <w:p w14:paraId="24BF9C25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5D6030B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guesthost_Thr</w:t>
      </w:r>
    </w:p>
    <w:p w14:paraId="5E3FA166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 matching records for query: {'peptide_name': 'guesthost_Thr', 'experimental': True, 'nanopore_name': 'PA', 'voltage': 70, 'time_sampling': 400, 'peptide_conc': {'$gte': 5, '$lte': 20}}</w:t>
      </w:r>
    </w:p>
    <w:p w14:paraId="4A1FAF2E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 raw records for 'guesthost_Thr'.</w:t>
      </w:r>
    </w:p>
    <w:p w14:paraId="3C904B7B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11502005-guesthost_Thr-70_mV-400_Hz-rpt_1.csv (ID: ba17e61c)</w:t>
      </w:r>
    </w:p>
    <w:p w14:paraId="06AC8A60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guesthost_Thr_ba17e61c_289fdd109b8e424c.pkl (ID: 7dc5c5ce)</w:t>
      </w:r>
    </w:p>
    <w:p w14:paraId="24452C70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ba17e61c-0dc6-4154-b6d3-6773a46be2aa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CC69AEF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/Users/bakrantz/Documents/python/biosensor-end-to-end-current-classification/processed_data/guesthost_Thr_ba17e61c_289fdd109b8e424c.pkl</w:t>
      </w:r>
    </w:p>
    <w:p w14:paraId="3A3278EC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ba17e61c: 200</w:t>
      </w:r>
    </w:p>
    <w:p w14:paraId="3D55D51E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11502005-guesthost_Thr-70_mV-400_Hz-rpt_2.csv (ID: 861920ce)</w:t>
      </w:r>
    </w:p>
    <w:p w14:paraId="20DDC282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guesthost_Thr_861920ce_289fdd109b8e424c.pkl (ID: 8917085c)</w:t>
      </w:r>
    </w:p>
    <w:p w14:paraId="767BAA33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861920ce-fa05-4c53-b8a8-de7c7df98a04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13D507B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/Users/bakrantz/Documents/python/biosensor-end-to-end-current-classification/processed_data/guesthost_Thr_861920ce_289fdd109b8e424c.pkl</w:t>
      </w:r>
    </w:p>
    <w:p w14:paraId="28452C04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861920ce: 257</w:t>
      </w:r>
    </w:p>
    <w:p w14:paraId="00B66B2D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11502006-guesthost_Thr-70_mV-400_Hz-rpt_1.csv (ID: 5c329ae8)</w:t>
      </w:r>
    </w:p>
    <w:p w14:paraId="713A5488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guesthost_Thr_5c329ae8_289fdd109b8e424c.pkl (ID: 2902c993)</w:t>
      </w:r>
    </w:p>
    <w:p w14:paraId="65C9C9EC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5c329ae8-4000-4587-a83c-fb39f74ba4a2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9544E8F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/Users/bakrantz/Documents/python/biosensor-end-to-end-current-classification/processed_data/guesthost_Thr_5c329ae8_289fdd109b8e424c.pkl</w:t>
      </w:r>
    </w:p>
    <w:p w14:paraId="0256860A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5c329ae8: 538</w:t>
      </w:r>
    </w:p>
    <w:p w14:paraId="4C60E90D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11502006-guesthost_Thr-70_mV-400_Hz-rpt_2.csv (ID: 9a949449)</w:t>
      </w:r>
    </w:p>
    <w:p w14:paraId="3CD97323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guesthost_Thr_9a949449_289fdd109b8e424c.pkl (ID: 495cedec)</w:t>
      </w:r>
    </w:p>
    <w:p w14:paraId="7D22E745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9a949449-7712-46b2-95ba-3f8130c9baa8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F0F2EF0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/Users/bakrantz/Documents/python/biosensor-end-to-end-current-classification/processed_data/guesthost_Thr_9a949449_289fdd109b8e424c.pkl</w:t>
      </w:r>
    </w:p>
    <w:p w14:paraId="4488842E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9a949449: 673</w:t>
      </w:r>
    </w:p>
    <w:p w14:paraId="4443AE21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11502006-guesthost_Thr-70_mV-400_Hz-rpt_3.csv (ID: 175ef457)</w:t>
      </w:r>
    </w:p>
    <w:p w14:paraId="737C0486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guesthost_Thr_175ef457_289fdd109b8e424c.pkl (ID: 27245331)</w:t>
      </w:r>
    </w:p>
    <w:p w14:paraId="77C66F07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175ef457-cce9-492f-96dc-6a7d8eed73a7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29E6465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/Users/bakrantz/Documents/python/biosensor-end-to-end-current-classification/processed_data/guesthost_Thr_175ef457_289fdd109b8e424c.pkl</w:t>
      </w:r>
    </w:p>
    <w:p w14:paraId="617E2C1D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175ef457: 817</w:t>
      </w:r>
    </w:p>
    <w:p w14:paraId="406F41EE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11502006-guesthost_Thr-70_mV-400_Hz-rpt_4.csv (ID: f9dc44d2)</w:t>
      </w:r>
    </w:p>
    <w:p w14:paraId="074128CC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guesthost_Thr_f9dc44d2_289fdd109b8e424c.pkl (ID: be0f81cd)</w:t>
      </w:r>
    </w:p>
    <w:p w14:paraId="69C6CBB6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f9dc44d2-d1c8-4151-8c6d-64d4fecf7cdd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A81E867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/Users/bakrantz/Documents/python/biosensor-end-to-end-current-classification/processed_data/guesthost_Thr_f9dc44d2_289fdd109b8e424c.pkl</w:t>
      </w:r>
    </w:p>
    <w:p w14:paraId="34BD5E62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f9dc44d2: 1207</w:t>
      </w:r>
    </w:p>
    <w:p w14:paraId="5FDA9A76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11504002-guesthost_Thr-70_mV-400_Hz.csv (ID: 28a89f5b)</w:t>
      </w:r>
    </w:p>
    <w:p w14:paraId="606477EF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guesthost_Thr_28a89f5b_289fdd109b8e424c.pkl (ID: 25840ffa)</w:t>
      </w:r>
    </w:p>
    <w:p w14:paraId="0959E837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28a89f5b-f313-4a4f-9e1c-bb8b7796eae9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92E3808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/Users/bakrantz/Documents/python/biosensor-end-to-end-current-classification/processed_data/guesthost_Thr_28a89f5b_289fdd109b8e424c.pkl</w:t>
      </w:r>
    </w:p>
    <w:p w14:paraId="5D2871A2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28a89f5b: 1722</w:t>
      </w:r>
    </w:p>
    <w:p w14:paraId="739C2ED0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11518000-guesthost_Thr-70_mV-400_Hz.csv (ID: 9da83a01)</w:t>
      </w:r>
    </w:p>
    <w:p w14:paraId="49BCCF08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guesthost_Thr_9da83a01_289fdd109b8e424c.pkl (ID: edf949f3)</w:t>
      </w:r>
    </w:p>
    <w:p w14:paraId="6B5F4E47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9da83a01-c571-4307-a50f-7ead6304f6aa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24AFAF8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/Users/bakrantz/Documents/python/biosensor-end-to-end-current-classification/processed_data/guesthost_Thr_9da83a01_289fdd109b8e424c.pkl</w:t>
      </w:r>
    </w:p>
    <w:p w14:paraId="518ADBA0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9da83a01: 2241</w:t>
      </w:r>
    </w:p>
    <w:p w14:paraId="571879AB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11518002-guesthost_Thr-70_mV-400_Hz.csv (ID: 734e489f)</w:t>
      </w:r>
    </w:p>
    <w:p w14:paraId="61006837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guesthost_Thr_734e489f_289fdd109b8e424c.pkl (ID: 907ec91f)</w:t>
      </w:r>
    </w:p>
    <w:p w14:paraId="67AAF0AD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734e489f-c411-4b2a-9c8f-fb9d7cc68da0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3E00FDD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/Users/bakrantz/Documents/python/biosensor-end-to-end-current-classification/processed_data/guesthost_Thr_734e489f_289fdd109b8e424c.pkl</w:t>
      </w:r>
    </w:p>
    <w:p w14:paraId="65CD6427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734e489f: 2492</w:t>
      </w:r>
    </w:p>
    <w:p w14:paraId="13882854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11518003-guesthost_Thr-70_mV-400_Hz-rpt_1.csv (ID: 3a51946b)</w:t>
      </w:r>
    </w:p>
    <w:p w14:paraId="697FD12A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guesthost_Thr_3a51946b_289fdd109b8e424c.pkl (ID: f332c21b)</w:t>
      </w:r>
    </w:p>
    <w:p w14:paraId="6788305E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3a51946b-77aa-43f3-b51b-a9e8bbd799f2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EB46681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/Users/bakrantz/Documents/python/biosensor-end-to-end-current-classification/processed_data/guesthost_Thr_3a51946b_289fdd109b8e424c.pkl</w:t>
      </w:r>
    </w:p>
    <w:p w14:paraId="19CD5355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3a51946b: 2549</w:t>
      </w:r>
    </w:p>
    <w:p w14:paraId="7502B014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11518003-guesthost_Thr-70_mV-400_Hz-rpt_2.csv (ID: 5efa1d19)</w:t>
      </w:r>
    </w:p>
    <w:p w14:paraId="0329E50F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guesthost_Thr_5efa1d19_289fdd109b8e424c.pkl (ID: 5e7506a9)</w:t>
      </w:r>
    </w:p>
    <w:p w14:paraId="7945123D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5efa1d19-8952-46f0-873b-21f5f1f57761 (guesthost_Thr)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9D9AB4A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/Users/bakrantz/Documents/python/biosensor-end-to-end-current-classification/processed_data/guesthost_Thr_5efa1d19_289fdd109b8e424c.pkl</w:t>
      </w:r>
    </w:p>
    <w:p w14:paraId="5E8D33B0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5efa1d19: 2639</w:t>
      </w:r>
    </w:p>
    <w:p w14:paraId="6A04BFCD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11518003-guesthost_Thr-70_mV-400_Hz-rpt_3.csv (ID: 876b9cc5)</w:t>
      </w:r>
    </w:p>
    <w:p w14:paraId="533F05A5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guesthost_Thr_876b9cc5_289fdd109b8e424c.pkl (ID: 86517290)</w:t>
      </w:r>
    </w:p>
    <w:p w14:paraId="33C8738B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876b9cc5-9103-4cf6-bd5b-994c10832639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C0564DA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/Users/bakrantz/Documents/python/biosensor-end-to-end-current-classification/processed_data/guesthost_Thr_876b9cc5_289fdd109b8e424c.pkl</w:t>
      </w:r>
    </w:p>
    <w:p w14:paraId="65FAD25D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876b9cc5: 3356</w:t>
      </w:r>
    </w:p>
    <w:p w14:paraId="62652B73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11d13000-guesthost_Thr-70_mV-400_Hz-downsampled-rpt_1.csv (ID: be8d51b1)</w:t>
      </w:r>
    </w:p>
    <w:p w14:paraId="5E40C9AB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guesthost_Thr_be8d51b1_289fdd109b8e424c.pkl (ID: 66705284)</w:t>
      </w:r>
    </w:p>
    <w:p w14:paraId="76859EBA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be8d51b1-9ca0-4d98-8153-49385f576b55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F273E34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/Users/bakrantz/Documents/python/biosensor-end-to-end-current-classification/processed_data/guesthost_Thr_be8d51b1_289fdd109b8e424c.pkl</w:t>
      </w:r>
    </w:p>
    <w:p w14:paraId="1F8A3BAA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be8d51b1: 3894</w:t>
      </w:r>
    </w:p>
    <w:p w14:paraId="151FBC75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11d13000-guesthost_Thr-70_mV-400_Hz-downsampled-rpt_2.csv (ID: 9b7de45e)</w:t>
      </w:r>
    </w:p>
    <w:p w14:paraId="7D8D83DB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guesthost_Thr_9b7de45e_289fdd109b8e424c.pkl (ID: 0ce0f05f)</w:t>
      </w:r>
    </w:p>
    <w:p w14:paraId="390860F8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9b7de45e-45ac-40f9-ae9e-7add7a12ee49 (guesthost_Thr)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5, 'low_pass_filter_type': 'none', 'low_pass_filter_params': {'bessel': {'cutoff_hz': 250, 'order': 4}, 'median': {'window_size': 3}}}</w:t>
      </w:r>
    </w:p>
    <w:p w14:paraId="117CE00A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/Users/bakrantz/Documents/python/biosensor-end-to-end-current-classification/processed_data/guesthost_Thr_9b7de45e_289fdd109b8e424c.pkl</w:t>
      </w:r>
    </w:p>
    <w:p w14:paraId="7EABA038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9b7de45e: 4360</w:t>
      </w:r>
    </w:p>
    <w:p w14:paraId="192E7437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11d13000-guesthost_Thr-70_mV-400_Hz-downsampled-rpt_3.csv (ID: 3ca90994)</w:t>
      </w:r>
    </w:p>
    <w:p w14:paraId="262D1CCD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guesthost_Thr_3ca90994_289fdd109b8e424c.pkl (ID: e4eab0f8)</w:t>
      </w:r>
    </w:p>
    <w:p w14:paraId="2BB6AE81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3ca90994-cef7-4a47-8f36-075b7b476dce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A515006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/Users/bakrantz/Documents/python/biosensor-end-to-end-current-classification/processed_data/guesthost_Thr_3ca90994_289fdd109b8e424c.pkl</w:t>
      </w:r>
    </w:p>
    <w:p w14:paraId="3C77C2C2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3ca90994: 4781</w:t>
      </w:r>
    </w:p>
    <w:p w14:paraId="59775861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11d14001-guesthost_Thr-70_mV-400_Hz-downsampled.csv (ID: 5e8d04af)</w:t>
      </w:r>
    </w:p>
    <w:p w14:paraId="52865B27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guesthost_Thr_5e8d04af_289fdd109b8e424c.pkl (ID: 0b478942)</w:t>
      </w:r>
    </w:p>
    <w:p w14:paraId="0763BFD0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5e8d04af-f4ab-4b6a-b6fc-1571a9b17142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8C23D78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/Users/bakrantz/Documents/python/biosensor-end-to-end-current-classification/processed_data/guesthost_Thr_5e8d04af_289fdd109b8e424c.pkl</w:t>
      </w:r>
    </w:p>
    <w:p w14:paraId="6EBCF331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5e8d04af: 6614</w:t>
      </w:r>
    </w:p>
    <w:p w14:paraId="61CA8D65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11d14002-guesthost_Thr-70_mV-400_Hz-downsampled-rpt_1.csv (ID: 680c529b)</w:t>
      </w:r>
    </w:p>
    <w:p w14:paraId="329F396E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guesthost_Thr_680c529b_289fdd109b8e424c.pkl (ID: c83c6ef5)</w:t>
      </w:r>
    </w:p>
    <w:p w14:paraId="216AED5B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680c529b-417b-4b5d-af7c-50e32f33fa7d (guesthost_Thr) with parameters: {'high_pass_cutoff_frequency': 0, 'filter_order': 3, 'polynomial_degree': 2, 'apply_polynomial_correction': True, 'sampling_rate_hz': 400, 'min_event_duration_ms': 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1E207EF9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/Users/bakrantz/Documents/python/biosensor-end-to-end-current-classification/processed_data/guesthost_Thr_680c529b_289fdd109b8e424c.pkl</w:t>
      </w:r>
    </w:p>
    <w:p w14:paraId="5FB3D1CC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680c529b: 7974</w:t>
      </w:r>
    </w:p>
    <w:p w14:paraId="108479EC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11d14002-guesthost_Thr-70_mV-400_Hz-downsampled-rpt_2.csv (ID: 02dfd4b6)</w:t>
      </w:r>
    </w:p>
    <w:p w14:paraId="4545FB0C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guesthost_Thr_02dfd4b6_289fdd109b8e424c.pkl (ID: 42fce8dd)</w:t>
      </w:r>
    </w:p>
    <w:p w14:paraId="28BCCA8F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02dfd4b6-0692-4fb8-89ec-c5867f6b96f9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DB3A990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/Users/bakrantz/Documents/python/biosensor-end-to-end-current-classification/processed_data/guesthost_Thr_02dfd4b6_289fdd109b8e424c.pkl</w:t>
      </w:r>
    </w:p>
    <w:p w14:paraId="207CDC72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02dfd4b6: 8496</w:t>
      </w:r>
    </w:p>
    <w:p w14:paraId="7121C0E0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11d14002-guesthost_Thr-70_mV-400_Hz-downsampled-rpt_3.csv (ID: 94ee523e)</w:t>
      </w:r>
    </w:p>
    <w:p w14:paraId="36F14BCF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guesthost_Thr_94ee523e_289fdd109b8e424c.pkl (ID: 5e52d948)</w:t>
      </w:r>
    </w:p>
    <w:p w14:paraId="61F61665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94ee523e-6bcb-4e08-9d57-dfa7e613533a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8C6047F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/Users/bakrantz/Documents/python/biosensor-end-to-end-current-classification/processed_data/guesthost_Thr_94ee523e_289fdd109b8e424c.pkl</w:t>
      </w:r>
    </w:p>
    <w:p w14:paraId="1FA753E1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94ee523e: 9385</w:t>
      </w:r>
    </w:p>
    <w:p w14:paraId="7149AD1C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11d14002-guesthost_Thr-70_mV-400_Hz-downsampled-rpt_4.csv (ID: 29fc9aad)</w:t>
      </w:r>
    </w:p>
    <w:p w14:paraId="32830B3A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guesthost_Thr_29fc9aad_289fdd109b8e424c.pkl (ID: 8c010b60)</w:t>
      </w:r>
    </w:p>
    <w:p w14:paraId="685273E1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29fc9aad-242d-4470-8f68-5c94f5d618de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E346757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/Users/bakrantz/Documents/python/biosensor-end-to-end-current-classification/processed_data/guesthost_Thr_29fc9aad_289fdd109b8e424c.pkl</w:t>
      </w:r>
    </w:p>
    <w:p w14:paraId="7B6D3DF5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29fc9aad: 9813</w:t>
      </w:r>
    </w:p>
    <w:p w14:paraId="28EED98A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11d14002-guesthost_Thr-70_mV-400_Hz-downsampled-rpt_5.csv (ID: 87d7c0fb)</w:t>
      </w:r>
    </w:p>
    <w:p w14:paraId="6E1C4E6F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guesthost_Thr_87d7c0fb_289fdd109b8e424c.pkl (ID: 6cb608e4)</w:t>
      </w:r>
    </w:p>
    <w:p w14:paraId="4EF9E738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87d7c0fb-88c4-47a1-86d0-c409a5c5b6b6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4282296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/Users/bakrantz/Documents/python/biosensor-end-to-end-current-classification/processed_data/guesthost_Thr_87d7c0fb_289fdd109b8e424c.pkl</w:t>
      </w:r>
    </w:p>
    <w:p w14:paraId="72C3CD20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87d7c0fb: 10471</w:t>
      </w:r>
    </w:p>
    <w:p w14:paraId="5CA12F65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11d14002-guesthost_Thr-70_mV-400_Hz-downsampled-rpt_6.csv (ID: c01c888e)</w:t>
      </w:r>
    </w:p>
    <w:p w14:paraId="2EA42FC0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guesthost_Thr_c01c888e_289fdd109b8e424c.pkl (ID: 82d88958)</w:t>
      </w:r>
    </w:p>
    <w:p w14:paraId="6BC8AE77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c01c888e-cae6-4ab1-9f1a-d42635bc3bd2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CDA03A5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/Users/bakrantz/Documents/python/biosensor-end-to-end-current-classification/processed_data/guesthost_Thr_c01c888e_289fdd109b8e424c.pkl</w:t>
      </w:r>
    </w:p>
    <w:p w14:paraId="22CA8086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c01c888e: 11226</w:t>
      </w:r>
    </w:p>
    <w:p w14:paraId="4DB15544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11d14002-guesthost_Thr-70_mV-400_Hz-downsampled-rpt_7.csv (ID: b8d108b9)</w:t>
      </w:r>
    </w:p>
    <w:p w14:paraId="27210193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guesthost_Thr_b8d108b9_289fdd109b8e424c.pkl (ID: ed65ee1c)</w:t>
      </w:r>
    </w:p>
    <w:p w14:paraId="38461F26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b8d108b9-640f-4c6c-b91a-01b02fe7890b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525B7DD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classification/processed_data/guesthost_Thr_b8d108b9_289fdd109b8e424c.pkl</w:t>
      </w:r>
    </w:p>
    <w:p w14:paraId="430B88EE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b8d108b9: 12216</w:t>
      </w:r>
    </w:p>
    <w:p w14:paraId="2C90DEAA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11d14002-guesthost_Thr-70_mV-400_Hz-downsampled-rpt_8.csv (ID: a6b0703a)</w:t>
      </w:r>
    </w:p>
    <w:p w14:paraId="4CBAEF2E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guesthost_Thr_a6b0703a_289fdd109b8e424c.pkl (ID: dc187834)</w:t>
      </w:r>
    </w:p>
    <w:p w14:paraId="3A76A63B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a6b0703a-c5e4-4f54-970f-65bbb37bc057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4D3FC33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/Users/bakrantz/Documents/python/biosensor-end-to-end-current-classification/processed_data/guesthost_Thr_a6b0703a_289fdd109b8e424c.pkl</w:t>
      </w:r>
    </w:p>
    <w:p w14:paraId="037F1768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a6b0703a: 13251</w:t>
      </w:r>
    </w:p>
    <w:p w14:paraId="3DB1B365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11d14002-guesthost_Thr-70_mV-400_Hz-downsampled-rpt_9.csv (ID: b364447b)</w:t>
      </w:r>
    </w:p>
    <w:p w14:paraId="653BEF86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guesthost_Thr_b364447b_289fdd109b8e424c.pkl (ID: f239c6d6)</w:t>
      </w:r>
    </w:p>
    <w:p w14:paraId="4760CC9C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b364447b-5a7a-420f-980f-0b57c4a64853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79649D9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/Users/bakrantz/Documents/python/biosensor-end-to-end-current-classification/processed_data/guesthost_Thr_b364447b_289fdd109b8e424c.pkl</w:t>
      </w:r>
    </w:p>
    <w:p w14:paraId="0B9BE71F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b364447b: 16170</w:t>
      </w:r>
    </w:p>
    <w:p w14:paraId="76FE4934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11d14002-guesthost_Thr-70_mV-400_Hz-downsampled-rpt_10.csv (ID: 685e0ad8)</w:t>
      </w:r>
    </w:p>
    <w:p w14:paraId="144B51E5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guesthost_Thr_685e0ad8_289fdd109b8e424c.pkl (ID: aaecf897)</w:t>
      </w:r>
    </w:p>
    <w:p w14:paraId="2891775D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685e0ad8-4437-4009-9725-ca4558be6df9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F9CF4F6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/Users/bakrantz/Documents/python/biosensor-end-to-end-current-classification/processed_data/guesthost_Thr_685e0ad8_289fdd109b8e424c.pkl</w:t>
      </w:r>
    </w:p>
    <w:p w14:paraId="736E7AD3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685e0ad8: 17078</w:t>
      </w:r>
    </w:p>
    <w:p w14:paraId="706ADB6C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11d14002-guesthost_Thr-70_mV-400_Hz-downsampled-rpt_11.csv (ID: dfebf867)</w:t>
      </w:r>
    </w:p>
    <w:p w14:paraId="4E70B84B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guesthost_Thr_dfebf867_289fdd109b8e424c.pkl (ID: 5c2765f3)</w:t>
      </w:r>
    </w:p>
    <w:p w14:paraId="555AEB0A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dfebf867-1175-4dd5-8d6a-2b6caa740193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BF7B7A6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/Users/bakrantz/Documents/python/biosensor-end-to-end-current-classification/processed_data/guesthost_Thr_dfebf867_289fdd109b8e424c.pkl</w:t>
      </w:r>
    </w:p>
    <w:p w14:paraId="094D2D0E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dfebf867: 18157</w:t>
      </w:r>
    </w:p>
    <w:p w14:paraId="70C62C14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11d14003-guesthost_Thr-70_mV-400_Hz-downsampled-rpt_1.csv (ID: e7d96b9e)</w:t>
      </w:r>
    </w:p>
    <w:p w14:paraId="7D95EBBB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guesthost_Thr_e7d96b9e_289fdd109b8e424c.pkl (ID: 7508b5e5)</w:t>
      </w:r>
    </w:p>
    <w:p w14:paraId="7B81577F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e7d96b9e-03b2-4ddf-87a9-ce5b1b80c9c9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C069900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/Users/bakrantz/Documents/python/biosensor-end-to-end-current-classification/processed_data/guesthost_Thr_e7d96b9e_289fdd109b8e424c.pkl</w:t>
      </w:r>
    </w:p>
    <w:p w14:paraId="14286434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e7d96b9e: 20635</w:t>
      </w:r>
    </w:p>
    <w:p w14:paraId="6C98D224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11d14003-guesthost_Thr-70_mV-400_Hz-downsampled-rpt_2.csv (ID: 6a5d9900)</w:t>
      </w:r>
    </w:p>
    <w:p w14:paraId="3DC29235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guesthost_Thr_6a5d9900_289fdd109b8e424c.pkl (ID: 39881bbf)</w:t>
      </w:r>
    </w:p>
    <w:p w14:paraId="6C6FE114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6a5d9900-302e-4d5f-8951-e525ef48b546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B1AB6B3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/Users/bakrantz/Documents/python/biosensor-end-to-end-current-classification/processed_data/guesthost_Thr_6a5d9900_289fdd109b8e424c.pkl</w:t>
      </w:r>
    </w:p>
    <w:p w14:paraId="6ADFC339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6a5d9900: 22050</w:t>
      </w:r>
    </w:p>
    <w:p w14:paraId="25514583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11d14003-guesthost_Thr-70_mV-400_Hz-downsampled-rpt_3.csv (ID: 360e1faf)</w:t>
      </w:r>
    </w:p>
    <w:p w14:paraId="39E48A55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guesthost_Thr_360e1faf_289fdd109b8e424c.pkl (ID: 5edcf1f9)</w:t>
      </w:r>
    </w:p>
    <w:p w14:paraId="0F9BAD42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360e1faf-5f65-45f1-8736-c7fe12c203d5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252704D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/Users/bakrantz/Documents/python/biosensor-end-to-end-current-classification/processed_data/guesthost_Thr_360e1faf_289fdd109b8e424c.pkl</w:t>
      </w:r>
    </w:p>
    <w:p w14:paraId="0FAB2413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360e1faf: 22594</w:t>
      </w:r>
    </w:p>
    <w:p w14:paraId="3393A82C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11d14003-guesthost_Thr-70_mV-400_Hz-downsampled-rpt_4.csv (ID: 3a4b1c5a)</w:t>
      </w:r>
    </w:p>
    <w:p w14:paraId="42A76D76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guesthost_Thr_3a4b1c5a_289fdd109b8e424c.pkl (ID: e88e964b)</w:t>
      </w:r>
    </w:p>
    <w:p w14:paraId="2C1F1AAA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3a4b1c5a-4223-49e0-b533-7ff962b48e4e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04EBA95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/Users/bakrantz/Documents/python/biosensor-end-to-end-current-classification/processed_data/guesthost_Thr_3a4b1c5a_289fdd109b8e424c.pkl</w:t>
      </w:r>
    </w:p>
    <w:p w14:paraId="2758C344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3a4b1c5a: 23955</w:t>
      </w:r>
    </w:p>
    <w:p w14:paraId="1347D914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11d14003-guesthost_Thr-70_mV-400_Hz-downsampled-rpt_5.csv (ID: f33690f5)</w:t>
      </w:r>
    </w:p>
    <w:p w14:paraId="465F91C8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guesthost_Thr_f33690f5_289fdd109b8e424c.pkl (ID: 483bb201)</w:t>
      </w:r>
    </w:p>
    <w:p w14:paraId="5B68845D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f33690f5-c590-4a26-a761-64ebf0eeb252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3AAD467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/Users/bakrantz/Documents/python/biosensor-end-to-end-current-classification/processed_data/guesthost_Thr_f33690f5_289fdd109b8e424c.pkl</w:t>
      </w:r>
    </w:p>
    <w:p w14:paraId="5BA34D7B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f33690f5: 25260</w:t>
      </w:r>
    </w:p>
    <w:p w14:paraId="22E04E43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11d14003-guesthost_Thr-70_mV-400_Hz-downsampled-rpt_6.csv (ID: 98d5c52a)</w:t>
      </w:r>
    </w:p>
    <w:p w14:paraId="12272D5F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guesthost_Thr_98d5c52a_289fdd109b8e424c.pkl (ID: e2e5cc2a)</w:t>
      </w:r>
    </w:p>
    <w:p w14:paraId="04043E80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98d5c52a-9a02-4991-b918-6b5b6ee27edc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1DE75B0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/Users/bakrantz/Documents/python/biosensor-end-to-end-current-classification/processed_data/guesthost_Thr_98d5c52a_289fdd109b8e424c.pkl</w:t>
      </w:r>
    </w:p>
    <w:p w14:paraId="3E55BBD3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98d5c52a: 26216</w:t>
      </w:r>
    </w:p>
    <w:p w14:paraId="7A137427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11d14003-guesthost_Thr-70_mV-400_Hz-downsampled-rpt_7.csv (ID: 3ad4e412)</w:t>
      </w:r>
    </w:p>
    <w:p w14:paraId="575BE897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guesthost_Thr_3ad4e412_289fdd109b8e424c.pkl (ID: 2d991fe5)</w:t>
      </w:r>
    </w:p>
    <w:p w14:paraId="7BF6BC66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3ad4e412-e152-4935-b353-fc12c994a0dd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3A68333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/Users/bakrantz/Documents/python/biosensor-end-to-end-current-classification/processed_data/guesthost_Thr_3ad4e412_289fdd109b8e424c.pkl</w:t>
      </w:r>
    </w:p>
    <w:p w14:paraId="660415D0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3ad4e412: 26916</w:t>
      </w:r>
    </w:p>
    <w:p w14:paraId="45C5C80B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11d14003-guesthost_Thr-70_mV-400_Hz-downsampled-rpt_8.csv (ID: 4bf79491)</w:t>
      </w:r>
    </w:p>
    <w:p w14:paraId="4F983506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guesthost_Thr_4bf79491_289fdd109b8e424c.pkl (ID: 86728c96)</w:t>
      </w:r>
    </w:p>
    <w:p w14:paraId="1D36F7A8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4bf79491-1a56-4010-baa7-cd9399c17a9d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0C79EA7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/Users/bakrantz/Documents/python/biosensor-end-to-end-current-classification/processed_data/guesthost_Thr_4bf79491_289fdd109b8e424c.pkl</w:t>
      </w:r>
    </w:p>
    <w:p w14:paraId="651E5677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4bf79491: 28359</w:t>
      </w:r>
    </w:p>
    <w:p w14:paraId="57E7FF5A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guesthost_Thr: 28359</w:t>
      </w:r>
    </w:p>
    <w:p w14:paraId="7A3BFDA7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A7EE754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</w:t>
      </w:r>
    </w:p>
    <w:p w14:paraId="217D5E81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Found 11 matching records for query: {'peptide_name': 'guesthost_Trp', 'experimental': True, 'nanopore_name': 'PA', 'voltage': 70, 'time_sampling': 400, 'peptide_conc': {'$gte': 5, '$lte': 20}}</w:t>
      </w:r>
    </w:p>
    <w:p w14:paraId="619F3E4C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11 raw records for 'guesthost_Trp'.</w:t>
      </w:r>
    </w:p>
    <w:p w14:paraId="3525D5BB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11531005-guesthost_Trp-70_mV-400_Hz.csv (ID: 271fca42)</w:t>
      </w:r>
    </w:p>
    <w:p w14:paraId="078544E6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guesthost_Trp_271fca42_289fdd109b8e424c.pkl (ID: bbf6711f)</w:t>
      </w:r>
    </w:p>
    <w:p w14:paraId="1EB0D67E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271fca42-9adf-48d0-bf4a-3fc99f92c6b8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1215653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/Users/bakrantz/Documents/python/biosensor-end-to-end-current-classification/processed_data/guesthost_Trp_271fca42_289fdd109b8e424c.pkl</w:t>
      </w:r>
    </w:p>
    <w:p w14:paraId="76F96A9E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271fca42: 115</w:t>
      </w:r>
    </w:p>
    <w:p w14:paraId="597C1FA4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11531006-guesthost_Trp-70_MV-400_Hz-rpt_1.csv (ID: 1535e6d0)</w:t>
      </w:r>
    </w:p>
    <w:p w14:paraId="09D6BFB5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guesthost_Trp_1535e6d0_289fdd109b8e424c.pkl (ID: 655aedaf)</w:t>
      </w:r>
    </w:p>
    <w:p w14:paraId="0E85302A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1535e6d0-aa47-4f17-8c25-ce74a53eaa51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6957195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/Users/bakrantz/Documents/python/biosensor-end-to-end-current-classification/processed_data/guesthost_Trp_1535e6d0_289fdd109b8e424c.pkl</w:t>
      </w:r>
    </w:p>
    <w:p w14:paraId="4E332F0E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1535e6d0: 168</w:t>
      </w:r>
    </w:p>
    <w:p w14:paraId="1CA10255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11531006-guesthost_Trp-70_MV-400_Hz-rpt_2.csv (ID: 0adcf65a)</w:t>
      </w:r>
    </w:p>
    <w:p w14:paraId="67E32CFA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guesthost_Trp_0adcf65a_289fdd109b8e424c.pkl (ID: 01aeab0a)</w:t>
      </w:r>
    </w:p>
    <w:p w14:paraId="11415235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0adcf65a-5159-454b-a13a-26fccaec3be7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1FB7780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classification/processed_data/guesthost_Trp_0adcf65a_289fdd109b8e424c.pkl</w:t>
      </w:r>
    </w:p>
    <w:p w14:paraId="77241E79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0adcf65a: 193</w:t>
      </w:r>
    </w:p>
    <w:p w14:paraId="3FB1F1E8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11601000-guesthost_Trp-70_mV-400_Hz-rpt_1.csv (ID: fd05404e)</w:t>
      </w:r>
    </w:p>
    <w:p w14:paraId="289A24FA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guesthost_Trp_fd05404e_289fdd109b8e424c.pkl (ID: b7a86c3b)</w:t>
      </w:r>
    </w:p>
    <w:p w14:paraId="3C89608A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fd05404e-065a-4a1d-a932-adc41dab59f1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D49602D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/Users/bakrantz/Documents/python/biosensor-end-to-end-current-classification/processed_data/guesthost_Trp_fd05404e_289fdd109b8e424c.pkl</w:t>
      </w:r>
    </w:p>
    <w:p w14:paraId="02FB9A95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fd05404e: 294</w:t>
      </w:r>
    </w:p>
    <w:p w14:paraId="0965FFC1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11601000-guesthost_Trp-70_mV-400_Hz-rpt_2.csv (ID: 19a54a8d)</w:t>
      </w:r>
    </w:p>
    <w:p w14:paraId="29113661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guesthost_Trp_19a54a8d_289fdd109b8e424c.pkl (ID: 7565d3f5)</w:t>
      </w:r>
    </w:p>
    <w:p w14:paraId="145FF89B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19a54a8d-f0f6-451b-bb95-ff8b76dcf662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0D10094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/Users/bakrantz/Documents/python/biosensor-end-to-end-current-classification/processed_data/guesthost_Trp_19a54a8d_289fdd109b8e424c.pkl</w:t>
      </w:r>
    </w:p>
    <w:p w14:paraId="2D0FFAAE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19a54a8d: 434</w:t>
      </w:r>
    </w:p>
    <w:p w14:paraId="5910BD53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11601000-guesthost_Trp-70_mV-400_Hz-rpt_3.csv (ID: 7426683d)</w:t>
      </w:r>
    </w:p>
    <w:p w14:paraId="723C0A5E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guesthost_Trp_7426683d_289fdd109b8e424c.pkl (ID: b615da2f)</w:t>
      </w:r>
    </w:p>
    <w:p w14:paraId="0466A399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7426683d-67a2-4505-b122-4e8b1d7987be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09EEA30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/Users/bakrantz/Documents/python/biosensor-end-to-end-current-classification/processed_data/guesthost_Trp_7426683d_289fdd109b8e424c.pkl</w:t>
      </w:r>
    </w:p>
    <w:p w14:paraId="1B8B29D4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7426683d: 511</w:t>
      </w:r>
    </w:p>
    <w:p w14:paraId="44D05D31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11601000-guesthost_Trp-70_mV-400_Hz-rpt_4.csv (ID: 7bb2d542)</w:t>
      </w:r>
    </w:p>
    <w:p w14:paraId="0893FCF7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guesthost_Trp_7bb2d542_289fdd109b8e424c.pkl (ID: 18668f0a)</w:t>
      </w:r>
    </w:p>
    <w:p w14:paraId="305C533E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7bb2d542-c6e3-4649-a9d8-4e1538e61139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0F23E40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/Users/bakrantz/Documents/python/biosensor-end-to-end-current-classification/processed_data/guesthost_Trp_7bb2d542_289fdd109b8e424c.pkl</w:t>
      </w:r>
    </w:p>
    <w:p w14:paraId="484AF717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7bb2d542: 606</w:t>
      </w:r>
    </w:p>
    <w:p w14:paraId="7EF5FF06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11d07001-guesthost_Trp-70_mV-400_Hz-downsampled.csv (ID: ceef3dcf)</w:t>
      </w:r>
    </w:p>
    <w:p w14:paraId="3E4588EF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guesthost_Trp_ceef3dcf_289fdd109b8e424c.pkl (ID: 30b49e85)</w:t>
      </w:r>
    </w:p>
    <w:p w14:paraId="0CA30721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ceef3dcf-a7d7-42bd-9069-1e3d101c5f4d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5552958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/Users/bakrantz/Documents/python/biosensor-end-to-end-current-classification/processed_data/guesthost_Trp_ceef3dcf_289fdd109b8e424c.pkl</w:t>
      </w:r>
    </w:p>
    <w:p w14:paraId="0F200331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ceef3dcf: 1166</w:t>
      </w:r>
    </w:p>
    <w:p w14:paraId="5A2729B1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11d07002-guesthost_Trp-70_mV-400_Hz-downsampled-rpt_1.csv (ID: cec5eefa)</w:t>
      </w:r>
    </w:p>
    <w:p w14:paraId="2B7762AA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guesthost_Trp_cec5eefa_289fdd109b8e424c.pkl (ID: 1d7b4086)</w:t>
      </w:r>
    </w:p>
    <w:p w14:paraId="1E10D4CC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cec5eefa-d64f-4e6c-8b88-55944cacc854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6C06311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/Users/bakrantz/Documents/python/biosensor-end-to-end-current-classification/processed_data/guesthost_Trp_cec5eefa_289fdd109b8e424c.pkl</w:t>
      </w:r>
    </w:p>
    <w:p w14:paraId="1DA52532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cec5eefa: 1565</w:t>
      </w:r>
    </w:p>
    <w:p w14:paraId="6390B479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11d07002-guesthost_Trp-70_mV-400_Hz-downsampled-rpt_2.csv (ID: 4d7604d0)</w:t>
      </w:r>
    </w:p>
    <w:p w14:paraId="41686078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guesthost_Trp_4d7604d0_289fdd109b8e424c.pkl (ID: 0af29694)</w:t>
      </w:r>
    </w:p>
    <w:p w14:paraId="5C49C59E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4d7604d0-3b1d-4453-b9ee-50d231aa7b67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52F1911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/Users/bakrantz/Documents/python/biosensor-end-to-end-current-classification/processed_data/guesthost_Trp_4d7604d0_289fdd109b8e424c.pkl</w:t>
      </w:r>
    </w:p>
    <w:p w14:paraId="4AE14C69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4d7604d0: 2378</w:t>
      </w:r>
    </w:p>
    <w:p w14:paraId="403D2A91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11d08003-guesthost_Trp-70_mV-400_Hz-downsampled.csv (ID: 02ccebb9)</w:t>
      </w:r>
    </w:p>
    <w:p w14:paraId="0596CF07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guesthost_Trp_02ccebb9_289fdd109b8e424c.pkl (ID: 0abf72e2)</w:t>
      </w:r>
    </w:p>
    <w:p w14:paraId="0590E490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02ccebb9-719f-4a8a-aaa7-c341709861b2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29D1173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/Users/bakrantz/Documents/python/biosensor-end-to-end-current-classification/processed_data/guesthost_Trp_02ccebb9_289fdd109b8e424c.pkl</w:t>
      </w:r>
    </w:p>
    <w:p w14:paraId="7EB337E6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02ccebb9: 3053</w:t>
      </w:r>
    </w:p>
    <w:p w14:paraId="3C746B90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guesthost_Trp: 3053</w:t>
      </w:r>
    </w:p>
    <w:p w14:paraId="594F5AA3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4550B8F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guesthost_TrpDL</w:t>
      </w:r>
    </w:p>
    <w:p w14:paraId="5DA95FD0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'guesthost_TrpDL', 'experimental': True, 'nanopore_name': 'PA', 'voltage': 70, 'time_sampling': 400, 'peptide_conc': {'$gte': 5, '$lte': 20}}</w:t>
      </w:r>
    </w:p>
    <w:p w14:paraId="45CD99DC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'guesthost_TrpDL'.</w:t>
      </w:r>
    </w:p>
    <w:p w14:paraId="7B946AF4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11811000-guesthost_TrpDL-70_mV-400_Hz-downsampled-rpt_1.csv (ID: c3f93ada)</w:t>
      </w:r>
    </w:p>
    <w:p w14:paraId="07D81146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guesthost_TrpDL_c3f93ada_289fdd109b8e424c.pkl (ID: 99ad6ef5)</w:t>
      </w:r>
    </w:p>
    <w:p w14:paraId="071B5CDC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c3f93ada-43c8-4caf-9b11-66309319a970 (guesthost_TrpDL) with parameters: {'high_pass_cutoff_frequency': 0, 'filter_order': 3, 'polynomial_degree': 2, 'apply_polynomial_correction': True, 'sampling_rate_hz': 400, 'min_event_duration_ms': 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3FC620C4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/Users/bakrantz/Documents/python/biosensor-end-to-end-current-classification/processed_data/guesthost_TrpDL_c3f93ada_289fdd109b8e424c.pkl</w:t>
      </w:r>
    </w:p>
    <w:p w14:paraId="2EE3C590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c3f93ada: 43</w:t>
      </w:r>
    </w:p>
    <w:p w14:paraId="731EEE4A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11811000-guesthost_TrpDL-70_mV-400_Hz-downsampled-rpt_2.csv (ID: c7d7a769)</w:t>
      </w:r>
    </w:p>
    <w:p w14:paraId="04A889F1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guesthost_TrpDL_c7d7a769_289fdd109b8e424c.pkl (ID: 4dd17fd8)</w:t>
      </w:r>
    </w:p>
    <w:p w14:paraId="50C09C2C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c7d7a769-d5f7-4f4a-8d48-0e97fbf660f0 (guesthost_TrpDL)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834119D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/Users/bakrantz/Documents/python/biosensor-end-to-end-current-classification/processed_data/guesthost_TrpDL_c7d7a769_289fdd109b8e424c.pkl</w:t>
      </w:r>
    </w:p>
    <w:p w14:paraId="50946E67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c7d7a769: 161</w:t>
      </w:r>
    </w:p>
    <w:p w14:paraId="695C525D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11811000-guesthost_TrpDL-70_mV-400_Hz-downsampled-rpt_3.csv (ID: 70c6489b)</w:t>
      </w:r>
    </w:p>
    <w:p w14:paraId="15D097AC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guesthost_TrpDL_70c6489b_289fdd109b8e424c.pkl (ID: c5556ea3)</w:t>
      </w:r>
    </w:p>
    <w:p w14:paraId="7E576BCF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70c6489b-5c0d-492b-9f50-d60dcfcbc95e (guesthost_TrpDL)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ACFEB97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/Users/bakrantz/Documents/python/biosensor-end-to-end-current-classification/processed_data/guesthost_TrpDL_70c6489b_289fdd109b8e424c.pkl</w:t>
      </w:r>
    </w:p>
    <w:p w14:paraId="158E08C1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70c6489b: 249</w:t>
      </w:r>
    </w:p>
    <w:p w14:paraId="04F28233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11811000-guesthost_TrpDL-70_mV-400_Hz-downsampled-rpt_4.csv (ID: fe527c95)</w:t>
      </w:r>
    </w:p>
    <w:p w14:paraId="667986D6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guesthost_TrpDL_fe527c95_289fdd109b8e424c.pkl (ID: 89ad31a5)</w:t>
      </w:r>
    </w:p>
    <w:p w14:paraId="5F36B54E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fe527c95-4ca1-4e31-8c28-65af5bc73f56 (guesthost_TrpDL)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0D64AF3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/Users/bakrantz/Documents/python/biosensor-end-to-end-current-classification/processed_data/guesthost_TrpDL_fe527c95_289fdd109b8e424c.pkl</w:t>
      </w:r>
    </w:p>
    <w:p w14:paraId="48062F68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fe527c95: 511</w:t>
      </w:r>
    </w:p>
    <w:p w14:paraId="30558E89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11811001-guesthost_TrpDL-70_mV-400_Hz-downsampled.csv (ID: cadaffdc)</w:t>
      </w:r>
    </w:p>
    <w:p w14:paraId="5D49EADF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guesthost_TrpDL_cadaffdc_289fdd109b8e424c.pkl (ID: 1732612a)</w:t>
      </w:r>
    </w:p>
    <w:p w14:paraId="77C44353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cadaffdc-8da2-45d3-9ae9-05c7cc4e9715 (guesthost_TrpDL)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F57D0F2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/Users/bakrantz/Documents/python/biosensor-end-to-end-current-classification/processed_data/guesthost_TrpDL_cadaffdc_289fdd109b8e424c.pkl</w:t>
      </w:r>
    </w:p>
    <w:p w14:paraId="26F7AF41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cadaffdc: 583</w:t>
      </w:r>
    </w:p>
    <w:p w14:paraId="070B1434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11811002-guesthost_TrpDL-70_mV-400_Hz-downsampled.csv (ID: 7a976d8c)</w:t>
      </w:r>
    </w:p>
    <w:p w14:paraId="4F12BC39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guesthost_TrpDL_7a976d8c_289fdd109b8e424c.pkl (ID: 9308dfb1)</w:t>
      </w:r>
    </w:p>
    <w:p w14:paraId="1CCBAC6D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7a976d8c-680f-4f05-aed4-66dae5cc1677 (guesthost_TrpDL)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CA2A3A5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/Users/bakrantz/Documents/python/biosensor-end-to-end-current-classification/processed_data/guesthost_TrpDL_7a976d8c_289fdd109b8e424c.pkl</w:t>
      </w:r>
    </w:p>
    <w:p w14:paraId="166CC6D0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7a976d8c: 888</w:t>
      </w:r>
    </w:p>
    <w:p w14:paraId="6613D32E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guesthost_TrpDL: 888</w:t>
      </w:r>
    </w:p>
    <w:p w14:paraId="21997FB4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8C4D6C3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guesthost_Tyr</w:t>
      </w:r>
    </w:p>
    <w:p w14:paraId="526FBD6C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21 matching records for query: {'peptide_name': 'guesthost_Tyr', 'experimental': True, 'nanopore_name': 'PA', 'voltage': 70, 'time_sampling': 400, 'peptide_conc': {'$gte': 5, '$lte': 20}}</w:t>
      </w:r>
    </w:p>
    <w:p w14:paraId="23C2B61F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21 raw records for 'guesthost_Tyr'.</w:t>
      </w:r>
    </w:p>
    <w:p w14:paraId="7FD18D96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11n09001-guesthost_Tyr-70_mV-400_Hz-downsampled-rpt_1.csv (ID: 68581089)</w:t>
      </w:r>
    </w:p>
    <w:p w14:paraId="2531BAE4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guesthost_Tyr_68581089_289fdd109b8e424c.pkl (ID: c4c9b17b)</w:t>
      </w:r>
    </w:p>
    <w:p w14:paraId="7FDB78FE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68581089-3c7d-4659-931e-fb33264345e4 (guesthost_Tyr)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1BDA302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/Users/bakrantz/Documents/python/biosensor-end-to-end-current-classification/processed_data/guesthost_Tyr_68581089_289fdd109b8e424c.pkl</w:t>
      </w:r>
    </w:p>
    <w:p w14:paraId="03234B70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68581089: 390</w:t>
      </w:r>
    </w:p>
    <w:p w14:paraId="7C11B4A4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11n09001-guesthost_Tyr-70_mV-400_Hz-downsampled-rpt_2.csv (ID: 15a729e7)</w:t>
      </w:r>
    </w:p>
    <w:p w14:paraId="4E4BF72F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guesthost_Tyr_15a729e7_289fdd109b8e424c.pkl (ID: 128f3af6)</w:t>
      </w:r>
    </w:p>
    <w:p w14:paraId="53569D5D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15a729e7-9170-4e88-92a6-fde6ab903eaa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CDFEA14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/Users/bakrantz/Documents/python/biosensor-end-to-end-current-classification/processed_data/guesthost_Tyr_15a729e7_289fdd109b8e424c.pkl</w:t>
      </w:r>
    </w:p>
    <w:p w14:paraId="7523CD51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15a729e7: 1180</w:t>
      </w:r>
    </w:p>
    <w:p w14:paraId="79888446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11n09001-guesthost_Tyr-70_mV-400_Hz-downsampled-rpt_3.csv (ID: 20eee760)</w:t>
      </w:r>
    </w:p>
    <w:p w14:paraId="05476832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guesthost_Tyr_20eee760_289fdd109b8e424c.pkl (ID: 609b1c43)</w:t>
      </w:r>
    </w:p>
    <w:p w14:paraId="1F74F5E5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20eee760-89ca-4b93-9323-a539d7cb6e6f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50A20B7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/Users/bakrantz/Documents/python/biosensor-end-to-end-current-classification/processed_data/guesthost_Tyr_20eee760_289fdd109b8e424c.pkl</w:t>
      </w:r>
    </w:p>
    <w:p w14:paraId="5095F41B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20eee760: 1324</w:t>
      </w:r>
    </w:p>
    <w:p w14:paraId="23C291AB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11n09001-guesthost_Tyr-70_mV-400_Hz-downsampled-rpt_4.csv (ID: 37b9bab4)</w:t>
      </w:r>
    </w:p>
    <w:p w14:paraId="7A5B0923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guesthost_Tyr_37b9bab4_289fdd109b8e424c.pkl (ID: d28827b6)</w:t>
      </w:r>
    </w:p>
    <w:p w14:paraId="117A7084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37b9bab4-d7d1-43e7-97c8-afdd05868c30 (guesthost_Tyr)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5, 'low_pass_filter_type': 'none', 'low_pass_filter_params': {'bessel': {'cutoff_hz': 250, 'order': 4}, 'median': {'window_size': 3}}}</w:t>
      </w:r>
    </w:p>
    <w:p w14:paraId="213B218A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/Users/bakrantz/Documents/python/biosensor-end-to-end-current-classification/processed_data/guesthost_Tyr_37b9bab4_289fdd109b8e424c.pkl</w:t>
      </w:r>
    </w:p>
    <w:p w14:paraId="74827DB3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37b9bab4: 1479</w:t>
      </w:r>
    </w:p>
    <w:p w14:paraId="4D1D42AC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11n09001-guesthost_Tyr-70_mV-400_Hz-downsampled-rpt_5.csv (ID: c91101f7)</w:t>
      </w:r>
    </w:p>
    <w:p w14:paraId="7693AA0E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guesthost_Tyr_c91101f7_289fdd109b8e424c.pkl (ID: e1e6c1fe)</w:t>
      </w:r>
    </w:p>
    <w:p w14:paraId="19EFD8AB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c91101f7-1714-43a6-983e-669757ddb107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157DC15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/Users/bakrantz/Documents/python/biosensor-end-to-end-current-classification/processed_data/guesthost_Tyr_c91101f7_289fdd109b8e424c.pkl</w:t>
      </w:r>
    </w:p>
    <w:p w14:paraId="42A2E1CD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c91101f7: 1744</w:t>
      </w:r>
    </w:p>
    <w:p w14:paraId="7DBD5CF2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11n09001-guesthost_Tyr-70_mV-400_Hz-downsampled-rpt_6.csv (ID: b46948b6)</w:t>
      </w:r>
    </w:p>
    <w:p w14:paraId="64A3AA32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guesthost_Tyr_b46948b6_289fdd109b8e424c.pkl (ID: 9949feb6)</w:t>
      </w:r>
    </w:p>
    <w:p w14:paraId="75C52AC9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b46948b6-0e14-496b-81f6-7b00548768d6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8074D11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/Users/bakrantz/Documents/python/biosensor-end-to-end-current-classification/processed_data/guesthost_Tyr_b46948b6_289fdd109b8e424c.pkl</w:t>
      </w:r>
    </w:p>
    <w:p w14:paraId="3B245C2B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b46948b6: 1908</w:t>
      </w:r>
    </w:p>
    <w:p w14:paraId="7CF0B309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11n09001-guesthost_Tyr-70_mV-400_Hz-downsampled-rpt_7.csv (ID: ee264950)</w:t>
      </w:r>
    </w:p>
    <w:p w14:paraId="3911632C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guesthost_Tyr_ee264950_289fdd109b8e424c.pkl (ID: 50a98ad1)</w:t>
      </w:r>
    </w:p>
    <w:p w14:paraId="6B164F0C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ee264950-6aa3-4fc1-aae0-3a2c3fdea4d6 (guesthost_Tyr) with parameters: {'high_pass_cutoff_frequency': 0, 'filter_order': 3, 'polynomial_degree': 2, 'apply_polynomial_correction': True, 'sampling_rate_hz': 400, 'min_event_duration_ms': 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51E364D0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/Users/bakrantz/Documents/python/biosensor-end-to-end-current-classification/processed_data/guesthost_Tyr_ee264950_289fdd109b8e424c.pkl</w:t>
      </w:r>
    </w:p>
    <w:p w14:paraId="1B9F5728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ee264950: 2057</w:t>
      </w:r>
    </w:p>
    <w:p w14:paraId="4ADF59F8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11n09002-guesthost_Tyr-70_mV-400_Hz-downsampled-rpt_1.csv (ID: da1a36fe)</w:t>
      </w:r>
    </w:p>
    <w:p w14:paraId="758B6106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guesthost_Tyr_da1a36fe_289fdd109b8e424c.pkl (ID: bea37754)</w:t>
      </w:r>
    </w:p>
    <w:p w14:paraId="7F160C86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da1a36fe-3fc4-4118-8bd4-87586748425d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BEB7FB9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/Users/bakrantz/Documents/python/biosensor-end-to-end-current-classification/processed_data/guesthost_Tyr_da1a36fe_289fdd109b8e424c.pkl</w:t>
      </w:r>
    </w:p>
    <w:p w14:paraId="648F863D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da1a36fe: 2149</w:t>
      </w:r>
    </w:p>
    <w:p w14:paraId="711DCE8A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11n09002-guesthost_Tyr-70_mV-400_Hz-downsampled-rpt_2.csv (ID: 7845c78e)</w:t>
      </w:r>
    </w:p>
    <w:p w14:paraId="1F89720E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guesthost_Tyr_7845c78e_289fdd109b8e424c.pkl (ID: 61ad13bc)</w:t>
      </w:r>
    </w:p>
    <w:p w14:paraId="76E9488B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7845c78e-44b6-40a6-96be-0848c4049d44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E90E4F2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/Users/bakrantz/Documents/python/biosensor-end-to-end-current-classification/processed_data/guesthost_Tyr_7845c78e_289fdd109b8e424c.pkl</w:t>
      </w:r>
    </w:p>
    <w:p w14:paraId="47ABF9B2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7845c78e: 2224</w:t>
      </w:r>
    </w:p>
    <w:p w14:paraId="2B96FD27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11n09002-guesthost_Tyr-70_mV-400_Hz-downsampled-rpt_3.csv (ID: 2bc9b217)</w:t>
      </w:r>
    </w:p>
    <w:p w14:paraId="5A7A92B0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guesthost_Tyr_2bc9b217_289fdd109b8e424c.pkl (ID: b372bf75)</w:t>
      </w:r>
    </w:p>
    <w:p w14:paraId="2B5A5BC1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2bc9b217-dc3d-4a7a-b411-2bdfdb06464c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47ED195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/Users/bakrantz/Documents/python/biosensor-end-to-end-current-classification/processed_data/guesthost_Tyr_2bc9b217_289fdd109b8e424c.pkl</w:t>
      </w:r>
    </w:p>
    <w:p w14:paraId="503B0C22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2bc9b217: 2275</w:t>
      </w:r>
    </w:p>
    <w:p w14:paraId="044D4760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11n09002-guesthost_Tyr-70_mV-400_Hz-downsampled-rpt_4.csv (ID: ff81ed1d)</w:t>
      </w:r>
    </w:p>
    <w:p w14:paraId="23B7EB3E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guesthost_Tyr_ff81ed1d_289fdd109b8e424c.pkl (ID: b773bc7c)</w:t>
      </w:r>
    </w:p>
    <w:p w14:paraId="61C87A4B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ff81ed1d-b6b8-469c-b0e3-6043ca68b9c3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308881B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/Users/bakrantz/Documents/python/biosensor-end-to-end-current-classification/processed_data/guesthost_Tyr_ff81ed1d_289fdd109b8e424c.pkl</w:t>
      </w:r>
    </w:p>
    <w:p w14:paraId="595A4D1F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ff81ed1d: 2328</w:t>
      </w:r>
    </w:p>
    <w:p w14:paraId="784D8BE1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11n09002-guesthost_Tyr-70_mV-400_Hz-downsampled-rpt_5.csv (ID: 3a7c9d6f)</w:t>
      </w:r>
    </w:p>
    <w:p w14:paraId="51FC2CF9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guesthost_Tyr_3a7c9d6f_289fdd109b8e424c.pkl (ID: d60990de)</w:t>
      </w:r>
    </w:p>
    <w:p w14:paraId="52563E6C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3a7c9d6f-f312-4a10-bb69-815042df3e8b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1A599A3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/Users/bakrantz/Documents/python/biosensor-end-to-end-current-classification/processed_data/guesthost_Tyr_3a7c9d6f_289fdd109b8e424c.pkl</w:t>
      </w:r>
    </w:p>
    <w:p w14:paraId="5903EB57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3a7c9d6f: 2622</w:t>
      </w:r>
    </w:p>
    <w:p w14:paraId="06683C61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11n09002-guesthost_Tyr-70_mV-400_Hz-downsampled-rpt_6.csv (ID: c82d8fe8)</w:t>
      </w:r>
    </w:p>
    <w:p w14:paraId="67E10B8F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guesthost_Tyr_c82d8fe8_289fdd109b8e424c.pkl (ID: ccd2303e)</w:t>
      </w:r>
    </w:p>
    <w:p w14:paraId="3F85613D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c82d8fe8-5168-4c03-ae34-ba6f030ccc3b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AF03766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classification/processed_data/guesthost_Tyr_c82d8fe8_289fdd109b8e424c.pkl</w:t>
      </w:r>
    </w:p>
    <w:p w14:paraId="6C8A46E1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c82d8fe8: 3313</w:t>
      </w:r>
    </w:p>
    <w:p w14:paraId="0FCE0520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11n09002-guesthost_Tyr-70_mV-400_Hz-downsampled-rpt_7.csv (ID: 2d503a37)</w:t>
      </w:r>
    </w:p>
    <w:p w14:paraId="6DA758F1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guesthost_Tyr_2d503a37_289fdd109b8e424c.pkl (ID: b36e9f65)</w:t>
      </w:r>
    </w:p>
    <w:p w14:paraId="480BF7DB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2d503a37-d0aa-402a-a387-3eb25db7114c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E307264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/Users/bakrantz/Documents/python/biosensor-end-to-end-current-classification/processed_data/guesthost_Tyr_2d503a37_289fdd109b8e424c.pkl</w:t>
      </w:r>
    </w:p>
    <w:p w14:paraId="73A11408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2d503a37: 3859</w:t>
      </w:r>
    </w:p>
    <w:p w14:paraId="058A6F78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11n09003-guesthost_Tyr-70_mV-400_Hz-downsampled-rpt_1.csv (ID: e60a78f8)</w:t>
      </w:r>
    </w:p>
    <w:p w14:paraId="2AE30C1D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guesthost_Tyr_e60a78f8_289fdd109b8e424c.pkl (ID: f520879f)</w:t>
      </w:r>
    </w:p>
    <w:p w14:paraId="63546CE1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e60a78f8-fa51-4c31-a98c-f322c52370f1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8E1E45B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/Users/bakrantz/Documents/python/biosensor-end-to-end-current-classification/processed_data/guesthost_Tyr_e60a78f8_289fdd109b8e424c.pkl</w:t>
      </w:r>
    </w:p>
    <w:p w14:paraId="4D02511F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e60a78f8: 4642</w:t>
      </w:r>
    </w:p>
    <w:p w14:paraId="6CEEF8D6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11n09003-guesthost_Tyr-70_mV-400_Hz-downsampled-rpt_2.csv (ID: e72b890d)</w:t>
      </w:r>
    </w:p>
    <w:p w14:paraId="26CD1D22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guesthost_Tyr_e72b890d_289fdd109b8e424c.pkl (ID: ccdb8621)</w:t>
      </w:r>
    </w:p>
    <w:p w14:paraId="25E370B4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e72b890d-1b16-4576-8128-9a24315b64fb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1676A95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/Users/bakrantz/Documents/python/biosensor-end-to-end-current-classification/processed_data/guesthost_Tyr_e72b890d_289fdd109b8e424c.pkl</w:t>
      </w:r>
    </w:p>
    <w:p w14:paraId="17708AA8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e72b890d: 5494</w:t>
      </w:r>
    </w:p>
    <w:p w14:paraId="53840F2B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11n09004-guesthost_Tyr-70_mV-400_Hz-downsampled-rpt_1.csv (ID: 3a940d8c)</w:t>
      </w:r>
    </w:p>
    <w:p w14:paraId="0C46D10C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guesthost_Tyr_3a940d8c_289fdd109b8e424c.pkl (ID: 54165952)</w:t>
      </w:r>
    </w:p>
    <w:p w14:paraId="13CE6678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3a940d8c-cefb-466a-9895-1c284d5be754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03DCA67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/Users/bakrantz/Documents/python/biosensor-end-to-end-current-classification/processed_data/guesthost_Tyr_3a940d8c_289fdd109b8e424c.pkl</w:t>
      </w:r>
    </w:p>
    <w:p w14:paraId="0D8AD632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3a940d8c: 5784</w:t>
      </w:r>
    </w:p>
    <w:p w14:paraId="2247EA8C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11n09004-guesthost_Tyr-70_mV-400_Hz-downsampled-rpt_2.csv (ID: f818de07)</w:t>
      </w:r>
    </w:p>
    <w:p w14:paraId="3BFDC10B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guesthost_Tyr_f818de07_289fdd109b8e424c.pkl (ID: cefef096)</w:t>
      </w:r>
    </w:p>
    <w:p w14:paraId="10E3A814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f818de07-8968-4cc8-99f4-1b88414ed47e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8B3BC05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/Users/bakrantz/Documents/python/biosensor-end-to-end-current-classification/processed_data/guesthost_Tyr_f818de07_289fdd109b8e424c.pkl</w:t>
      </w:r>
    </w:p>
    <w:p w14:paraId="7240BA7E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f818de07: 7075</w:t>
      </w:r>
    </w:p>
    <w:p w14:paraId="383F7A32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11n09004-guesthost_Tyr-70_mV-400_Hz-downsampled-rpt_3.csv (ID: 6d047d09)</w:t>
      </w:r>
    </w:p>
    <w:p w14:paraId="763FA4C1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guesthost_Tyr_6d047d09_289fdd109b8e424c.pkl (ID: 91d0bb2c)</w:t>
      </w:r>
    </w:p>
    <w:p w14:paraId="02A08318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6d047d09-3cf0-48cf-89aa-f630cc0c3a1e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2D1D050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/Users/bakrantz/Documents/python/biosensor-end-to-end-current-classification/processed_data/guesthost_Tyr_6d047d09_289fdd109b8e424c.pkl</w:t>
      </w:r>
    </w:p>
    <w:p w14:paraId="2631676E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6d047d09: 7363</w:t>
      </w:r>
    </w:p>
    <w:p w14:paraId="5059B3B0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11n16003-guesthost_Tyr-70_mV-400_Hz-downsampled-rpt_1.csv (ID: 5c738423)</w:t>
      </w:r>
    </w:p>
    <w:p w14:paraId="1C4F40C7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guesthost_Tyr_5c738423_289fdd109b8e424c.pkl (ID: be6d104b)</w:t>
      </w:r>
    </w:p>
    <w:p w14:paraId="2774E3F7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5c738423-7435-4441-9bed-3fb4f3640dba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A5A541F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/Users/bakrantz/Documents/python/biosensor-end-to-end-current-classification/processed_data/guesthost_Tyr_5c738423_289fdd109b8e424c.pkl</w:t>
      </w:r>
    </w:p>
    <w:p w14:paraId="0659F77E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5c738423: 8647</w:t>
      </w:r>
    </w:p>
    <w:p w14:paraId="4478422A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11n16003-guesthost_Tyr-70_mV-400_Hz-downsampled-rpt_2.csv (ID: d3f80d9c)</w:t>
      </w:r>
    </w:p>
    <w:p w14:paraId="548F113C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guesthost_Tyr_d3f80d9c_289fdd109b8e424c.pkl (ID: e2cdcb17)</w:t>
      </w:r>
    </w:p>
    <w:p w14:paraId="0F950BAF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d3f80d9c-b9e7-4e80-9785-79ccbfb0e766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3EDE6BA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/Users/bakrantz/Documents/python/biosensor-end-to-end-current-classification/processed_data/guesthost_Tyr_d3f80d9c_289fdd109b8e424c.pkl</w:t>
      </w:r>
    </w:p>
    <w:p w14:paraId="38B96994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d3f80d9c: 9481</w:t>
      </w:r>
    </w:p>
    <w:p w14:paraId="3C141DD8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guesthost_Tyr: 9481</w:t>
      </w:r>
    </w:p>
    <w:p w14:paraId="6AC9C175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90F851C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Finished Data Loading/Processing ---</w:t>
      </w:r>
    </w:p>
    <w:p w14:paraId="43727AAF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loaded before downsampling: 563654</w:t>
      </w:r>
    </w:p>
    <w:p w14:paraId="19D95A8D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All 69 event-level feature names are consistent across all loaded PKL files.</w:t>
      </w:r>
    </w:p>
    <w:p w14:paraId="427397EF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79874F4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Applying Downsampling ---</w:t>
      </w:r>
    </w:p>
    <w:p w14:paraId="5ECB9945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'guesthost_Ala' (Label 0): 83546 events</w:t>
      </w:r>
    </w:p>
    <w:p w14:paraId="43C3C3BC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'guesthost_Leu' (Label 1): 15983 events</w:t>
      </w:r>
    </w:p>
    <w:p w14:paraId="4838CAB4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'guesthost_Phe' (Label 2): 5307 events</w:t>
      </w:r>
    </w:p>
    <w:p w14:paraId="45C53933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'guesthost_Thr' (Label 3): 368562 events</w:t>
      </w:r>
    </w:p>
    <w:p w14:paraId="3A304340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'guesthost_Trp' (Label 4): 10483 events</w:t>
      </w:r>
    </w:p>
    <w:p w14:paraId="6890D367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'guesthost_TrpDL' (Label 5): 2435 events</w:t>
      </w:r>
    </w:p>
    <w:p w14:paraId="170AF880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'guesthost_Tyr' (Label 6): 77338 events</w:t>
      </w:r>
    </w:p>
    <w:p w14:paraId="1AEC176D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Downsampling all peptides to 2435 events based on 'guesthost_TrpDL'.</w:t>
      </w:r>
    </w:p>
    <w:p w14:paraId="6E4B6AAA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'guesthost_Ala' (Label 0) downsampled from 83546 to 2435 events.</w:t>
      </w:r>
    </w:p>
    <w:p w14:paraId="5E47F331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Peptide 'guesthost_Leu' (Label 1) downsampled from 15983 to 2435 events.</w:t>
      </w:r>
    </w:p>
    <w:p w14:paraId="09498D2C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'guesthost_Phe' (Label 2) downsampled from 5307 to 2435 events.</w:t>
      </w:r>
    </w:p>
    <w:p w14:paraId="65B999D0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'guesthost_Thr' (Label 3) downsampled from 368562 to 2435 events.</w:t>
      </w:r>
    </w:p>
    <w:p w14:paraId="1C4EAFAF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'guesthost_Trp' (Label 4) downsampled from 10483 to 2435 events.</w:t>
      </w:r>
    </w:p>
    <w:p w14:paraId="11B68E5D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'guesthost_TrpDL' (Label 5) kept 2435 events (no downsampling needed).</w:t>
      </w:r>
    </w:p>
    <w:p w14:paraId="23804BB2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'guesthost_Tyr' (Label 6) downsampled from 77338 to 2435 events.</w:t>
      </w:r>
    </w:p>
    <w:p w14:paraId="0BE4B133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after downsampling: 17045</w:t>
      </w:r>
    </w:p>
    <w:p w14:paraId="5F6EBA95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5F8C3CA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NaN values detected in all_features_np. Imputing with -1.0.</w:t>
      </w:r>
    </w:p>
    <w:p w14:paraId="237BF82C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NaN imputation complete.</w:t>
      </w:r>
    </w:p>
    <w:p w14:paraId="65EC7704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Features after imputation: Min=-1.00, Max=37940760.00</w:t>
      </w:r>
    </w:p>
    <w:p w14:paraId="3B9EB5C9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2B0B7FC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Features scaled using StandardScaler. Original range (pre-scaling): [-1.00, 37940760.00], Scaled range: [-2.51, 74.79] (approx. -3 to 3 for std normal)</w:t>
      </w:r>
    </w:p>
    <w:p w14:paraId="608F21D3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E118F57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Data split into training and testing sets:</w:t>
      </w:r>
    </w:p>
    <w:p w14:paraId="32B4E7D4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Training set: 13636 translocation events</w:t>
      </w:r>
    </w:p>
    <w:p w14:paraId="612E8728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Testing set: 3409 translocation events</w:t>
      </w:r>
    </w:p>
    <w:p w14:paraId="5103ECE3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Max state sequence length in training data (for padding): 33444</w:t>
      </w:r>
    </w:p>
    <w:p w14:paraId="1EA394C3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Using effective max sequence length for padding: 1300</w:t>
      </w:r>
    </w:p>
    <w:p w14:paraId="048EBD95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x_states_train_padded shape: (13636, 1300, 1)</w:t>
      </w:r>
    </w:p>
    <w:p w14:paraId="730BAE34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x_states_test_padded shape: (3409, 1300, 1)</w:t>
      </w:r>
    </w:p>
    <w:p w14:paraId="2227001F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x_feat_train shape: (13636, 69)</w:t>
      </w:r>
    </w:p>
    <w:p w14:paraId="4D3C6912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x_feat_test shape: (3409, 69)</w:t>
      </w:r>
    </w:p>
    <w:p w14:paraId="2197C024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y_train_one_hot shape: (13636, 7)</w:t>
      </w:r>
    </w:p>
    <w:p w14:paraId="55B2EE6F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y_test_one_hot shape: (3409, 7)</w:t>
      </w:r>
    </w:p>
    <w:p w14:paraId="4C71EB7F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NaNs in x_states_train_padded: False</w:t>
      </w:r>
    </w:p>
    <w:p w14:paraId="49643270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NaNs in x_states_test_padded: False</w:t>
      </w:r>
    </w:p>
    <w:p w14:paraId="23EFE195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NaNs in x_feat_train: False</w:t>
      </w:r>
    </w:p>
    <w:p w14:paraId="44ADE460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NaNs in x_feat_test: False</w:t>
      </w:r>
    </w:p>
    <w:p w14:paraId="5E1F0925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2025-07-27 11:27:59.972893: I metal_plugin/src/device/metal_device.cc:1154] Metal device set to: Apple M4 Pro</w:t>
      </w:r>
    </w:p>
    <w:p w14:paraId="67AEBB36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2025-07-27 11:27:59.972917: I metal_plugin/src/device/metal_device.cc:296] systemMemory: 24.00 GB</w:t>
      </w:r>
    </w:p>
    <w:p w14:paraId="3551009A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2025-07-27 11:27:59.972923: I metal_plugin/src/device/metal_device.cc:313] maxCacheSize: 8.00 GB</w:t>
      </w:r>
    </w:p>
    <w:p w14:paraId="7F90E2B1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2025-07-27 11:27:59.972941: I tensorflow/core/common_runtime/pluggable_device/pluggable_device_factory.cc:305] Could not identify NUMA node of platform GPU ID 0, defaulting to 0. Your kernel may not have been built with NUMA support.</w:t>
      </w:r>
    </w:p>
    <w:p w14:paraId="74559CD4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2025-07-27 11:27:59.972951: I tensorflow/core/common_runtime/pluggable_device/pluggable_device_factory.cc:271] Created TensorFlow device (/job:localhost/replica:0/task:0/device:GPU:0 with 0 MB memory) -&gt; physical PluggableDevice (device: 0, name: METAL, pci bus id: &lt;undefined&gt;)</w:t>
      </w:r>
    </w:p>
    <w:p w14:paraId="136E6CE0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Model: "functional"</w:t>
      </w:r>
    </w:p>
    <w:p w14:paraId="0E538A98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┏━━━━━━━━━━━━━━━━━━━━━┳━━━━━━━━━━━━━━━━━━━┳━━━━━━━━━━━━┳━━━━━━━━━━━━━━━━━━━┓</w:t>
      </w:r>
    </w:p>
    <w:p w14:paraId="35F8AC0E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Layer (type)        </w:t>
      </w: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Output Shape      </w:t>
      </w: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   Param # </w:t>
      </w: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Connected to      </w:t>
      </w: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</w:p>
    <w:p w14:paraId="1FED6FD4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┡━━━━━━━━━━━━━━━━━━━━━╇━━━━━━━━━━━━━━━━━━━╇━━━━━━━━━━━━╇━━━━━━━━━━━━━━━━━━━┩</w:t>
      </w:r>
    </w:p>
    <w:p w14:paraId="72E7CA37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sequence_input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1300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-                 │</w:t>
      </w:r>
    </w:p>
    <w:p w14:paraId="414594A5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InputLayer</w:t>
      </w:r>
      <w:r>
        <w:rPr>
          <w:rFonts w:ascii="Menlo" w:hAnsi="Menlo" w:cs="Menlo"/>
          <w:color w:val="000000"/>
          <w:kern w:val="0"/>
          <w:sz w:val="22"/>
          <w:szCs w:val="22"/>
        </w:rPr>
        <w:t>)        │                   │            │                   │</w:t>
      </w:r>
    </w:p>
    <w:p w14:paraId="256450BD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147A317D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tcn (</w:t>
      </w:r>
      <w:r>
        <w:rPr>
          <w:rFonts w:ascii="Menlo" w:hAnsi="Menlo" w:cs="Menlo"/>
          <w:color w:val="3589FF"/>
          <w:kern w:val="0"/>
          <w:sz w:val="22"/>
          <w:szCs w:val="22"/>
        </w:rPr>
        <w:t>TCN</w:t>
      </w:r>
      <w:r>
        <w:rPr>
          <w:rFonts w:ascii="Menlo" w:hAnsi="Menlo" w:cs="Menlo"/>
          <w:color w:val="000000"/>
          <w:kern w:val="0"/>
          <w:sz w:val="22"/>
          <w:szCs w:val="22"/>
        </w:rPr>
        <w:t>)    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1300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│    </w:t>
      </w:r>
      <w:r>
        <w:rPr>
          <w:rFonts w:ascii="Menlo" w:hAnsi="Menlo" w:cs="Menlo"/>
          <w:color w:val="2FBD1D"/>
          <w:kern w:val="0"/>
          <w:sz w:val="22"/>
          <w:szCs w:val="22"/>
        </w:rPr>
        <w:t>985,856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sequence_input[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… │</w:t>
      </w:r>
    </w:p>
    <w:p w14:paraId="2EC93F2F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7989BF71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batch_normalization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1300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│      </w:t>
      </w:r>
      <w:r>
        <w:rPr>
          <w:rFonts w:ascii="Menlo" w:hAnsi="Menlo" w:cs="Menlo"/>
          <w:color w:val="2FBD1D"/>
          <w:kern w:val="0"/>
          <w:sz w:val="22"/>
          <w:szCs w:val="22"/>
        </w:rPr>
        <w:t>1,024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tcn[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      │</w:t>
      </w:r>
    </w:p>
    <w:p w14:paraId="34825C4B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BatchNormalizatio…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                  │            │                   │</w:t>
      </w:r>
    </w:p>
    <w:p w14:paraId="081B8809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233E6C21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feature_input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69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-                 │</w:t>
      </w:r>
    </w:p>
    <w:p w14:paraId="2CC703EF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InputLayer</w:t>
      </w:r>
      <w:r>
        <w:rPr>
          <w:rFonts w:ascii="Menlo" w:hAnsi="Menlo" w:cs="Menlo"/>
          <w:color w:val="000000"/>
          <w:kern w:val="0"/>
          <w:sz w:val="22"/>
          <w:szCs w:val="22"/>
        </w:rPr>
        <w:t>)        │                   │            │                   │</w:t>
      </w:r>
    </w:p>
    <w:p w14:paraId="69EEA869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03BFB404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tcn_1 (</w:t>
      </w:r>
      <w:r>
        <w:rPr>
          <w:rFonts w:ascii="Menlo" w:hAnsi="Menlo" w:cs="Menlo"/>
          <w:color w:val="3589FF"/>
          <w:kern w:val="0"/>
          <w:sz w:val="22"/>
          <w:szCs w:val="22"/>
        </w:rPr>
        <w:t>TCN</w:t>
      </w:r>
      <w:r>
        <w:rPr>
          <w:rFonts w:ascii="Menlo" w:hAnsi="Menlo" w:cs="Menlo"/>
          <w:color w:val="000000"/>
          <w:kern w:val="0"/>
          <w:sz w:val="22"/>
          <w:szCs w:val="22"/>
        </w:rPr>
        <w:t>)  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1300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│    </w:t>
      </w:r>
      <w:r>
        <w:rPr>
          <w:rFonts w:ascii="Menlo" w:hAnsi="Menlo" w:cs="Menlo"/>
          <w:color w:val="2FBD1D"/>
          <w:kern w:val="0"/>
          <w:sz w:val="22"/>
          <w:szCs w:val="22"/>
        </w:rPr>
        <w:t>377,728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batch_normalizat… │</w:t>
      </w:r>
    </w:p>
    <w:p w14:paraId="6C69B832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2ECC3F97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dense (</w:t>
      </w:r>
      <w:r>
        <w:rPr>
          <w:rFonts w:ascii="Menlo" w:hAnsi="Menlo" w:cs="Menlo"/>
          <w:color w:val="3589FF"/>
          <w:kern w:val="0"/>
          <w:sz w:val="22"/>
          <w:szCs w:val="22"/>
        </w:rPr>
        <w:t>Dense</w:t>
      </w:r>
      <w:r>
        <w:rPr>
          <w:rFonts w:ascii="Menlo" w:hAnsi="Menlo" w:cs="Menlo"/>
          <w:color w:val="000000"/>
          <w:kern w:val="0"/>
          <w:sz w:val="22"/>
          <w:szCs w:val="22"/>
        </w:rPr>
        <w:t>)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32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│      </w:t>
      </w:r>
      <w:r>
        <w:rPr>
          <w:rFonts w:ascii="Menlo" w:hAnsi="Menlo" w:cs="Menlo"/>
          <w:color w:val="2FBD1D"/>
          <w:kern w:val="0"/>
          <w:sz w:val="22"/>
          <w:szCs w:val="22"/>
        </w:rPr>
        <w:t>2,240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feature_input[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]… │</w:t>
      </w:r>
    </w:p>
    <w:p w14:paraId="6CB04D35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428EE3CA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batch_normalizatio…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1300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│        </w:t>
      </w:r>
      <w:r>
        <w:rPr>
          <w:rFonts w:ascii="Menlo" w:hAnsi="Menlo" w:cs="Menlo"/>
          <w:color w:val="2FBD1D"/>
          <w:kern w:val="0"/>
          <w:sz w:val="22"/>
          <w:szCs w:val="22"/>
        </w:rPr>
        <w:t>512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tcn_1[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    │</w:t>
      </w:r>
    </w:p>
    <w:p w14:paraId="7EC587AF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BatchNormalizatio…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                  │            │                   │</w:t>
      </w:r>
    </w:p>
    <w:p w14:paraId="7AF33377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5F0A55D6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│ batch_normalizatio…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32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│       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dense[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    │</w:t>
      </w:r>
    </w:p>
    <w:p w14:paraId="2A8BEB74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BatchNormalizatio…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                  │            │                   │</w:t>
      </w:r>
    </w:p>
    <w:p w14:paraId="54D48C84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791F99D0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global_average_poo…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batch_normalizat… │</w:t>
      </w:r>
    </w:p>
    <w:p w14:paraId="4C5CB60D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GlobalAveragePool…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                  │            │                   │</w:t>
      </w:r>
    </w:p>
    <w:p w14:paraId="1BC0E35F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51DF7466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dropout (</w:t>
      </w:r>
      <w:r>
        <w:rPr>
          <w:rFonts w:ascii="Menlo" w:hAnsi="Menlo" w:cs="Menlo"/>
          <w:color w:val="3589FF"/>
          <w:kern w:val="0"/>
          <w:sz w:val="22"/>
          <w:szCs w:val="22"/>
        </w:rPr>
        <w:t>Dropout</w:t>
      </w:r>
      <w:r>
        <w:rPr>
          <w:rFonts w:ascii="Menlo" w:hAnsi="Menlo" w:cs="Menlo"/>
          <w:color w:val="000000"/>
          <w:kern w:val="0"/>
          <w:sz w:val="22"/>
          <w:szCs w:val="22"/>
        </w:rPr>
        <w:t>)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32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batch_normalizat… │</w:t>
      </w:r>
    </w:p>
    <w:p w14:paraId="04815270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70443CF2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concatenate  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160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global_average_p… │</w:t>
      </w:r>
    </w:p>
    <w:p w14:paraId="04E2FAD7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Concatenate</w:t>
      </w:r>
      <w:r>
        <w:rPr>
          <w:rFonts w:ascii="Menlo" w:hAnsi="Menlo" w:cs="Menlo"/>
          <w:color w:val="000000"/>
          <w:kern w:val="0"/>
          <w:sz w:val="22"/>
          <w:szCs w:val="22"/>
        </w:rPr>
        <w:t>)       │                   │            │ dropout[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  │</w:t>
      </w:r>
    </w:p>
    <w:p w14:paraId="12BDC560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1549C15B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dense_1 (</w:t>
      </w:r>
      <w:r>
        <w:rPr>
          <w:rFonts w:ascii="Menlo" w:hAnsi="Menlo" w:cs="Menlo"/>
          <w:color w:val="3589FF"/>
          <w:kern w:val="0"/>
          <w:sz w:val="22"/>
          <w:szCs w:val="22"/>
        </w:rPr>
        <w:t>Dense</w:t>
      </w:r>
      <w:r>
        <w:rPr>
          <w:rFonts w:ascii="Menlo" w:hAnsi="Menlo" w:cs="Menlo"/>
          <w:color w:val="000000"/>
          <w:kern w:val="0"/>
          <w:sz w:val="22"/>
          <w:szCs w:val="22"/>
        </w:rPr>
        <w:t>)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│     </w:t>
      </w:r>
      <w:r>
        <w:rPr>
          <w:rFonts w:ascii="Menlo" w:hAnsi="Menlo" w:cs="Menlo"/>
          <w:color w:val="2FBD1D"/>
          <w:kern w:val="0"/>
          <w:sz w:val="22"/>
          <w:szCs w:val="22"/>
        </w:rPr>
        <w:t>10,304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concatenate[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│</w:t>
      </w:r>
    </w:p>
    <w:p w14:paraId="498B6C7E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04CDEC9A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dropout_1 (</w:t>
      </w:r>
      <w:r>
        <w:rPr>
          <w:rFonts w:ascii="Menlo" w:hAnsi="Menlo" w:cs="Menlo"/>
          <w:color w:val="3589FF"/>
          <w:kern w:val="0"/>
          <w:sz w:val="22"/>
          <w:szCs w:val="22"/>
        </w:rPr>
        <w:t>Dropout</w:t>
      </w:r>
      <w:r>
        <w:rPr>
          <w:rFonts w:ascii="Menlo" w:hAnsi="Menlo" w:cs="Menlo"/>
          <w:color w:val="000000"/>
          <w:kern w:val="0"/>
          <w:sz w:val="22"/>
          <w:szCs w:val="22"/>
        </w:rPr>
        <w:t>)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dense_1[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  │</w:t>
      </w:r>
    </w:p>
    <w:p w14:paraId="6AFA86B7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280F1238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dense_2 (</w:t>
      </w:r>
      <w:r>
        <w:rPr>
          <w:rFonts w:ascii="Menlo" w:hAnsi="Menlo" w:cs="Menlo"/>
          <w:color w:val="3589FF"/>
          <w:kern w:val="0"/>
          <w:sz w:val="22"/>
          <w:szCs w:val="22"/>
        </w:rPr>
        <w:t>Dense</w:t>
      </w:r>
      <w:r>
        <w:rPr>
          <w:rFonts w:ascii="Menlo" w:hAnsi="Menlo" w:cs="Menlo"/>
          <w:color w:val="000000"/>
          <w:kern w:val="0"/>
          <w:sz w:val="22"/>
          <w:szCs w:val="22"/>
        </w:rPr>
        <w:t>)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 │        </w:t>
      </w:r>
      <w:r>
        <w:rPr>
          <w:rFonts w:ascii="Menlo" w:hAnsi="Menlo" w:cs="Menlo"/>
          <w:color w:val="2FBD1D"/>
          <w:kern w:val="0"/>
          <w:sz w:val="22"/>
          <w:szCs w:val="22"/>
        </w:rPr>
        <w:t>455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dropout_1[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│</w:t>
      </w:r>
    </w:p>
    <w:p w14:paraId="653AABDC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└─────────────────────┴───────────────────┴────────────┴───────────────────┘</w:t>
      </w:r>
    </w:p>
    <w:p w14:paraId="16DFF5A2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Total params: </w:t>
      </w:r>
      <w:r>
        <w:rPr>
          <w:rFonts w:ascii="Menlo" w:hAnsi="Menlo" w:cs="Menlo"/>
          <w:color w:val="2FBD1D"/>
          <w:kern w:val="0"/>
          <w:sz w:val="22"/>
          <w:szCs w:val="22"/>
        </w:rPr>
        <w:t>1,378,247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(5.26 MB)</w:t>
      </w:r>
    </w:p>
    <w:p w14:paraId="28DF121B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Trainable params: </w:t>
      </w:r>
      <w:r>
        <w:rPr>
          <w:rFonts w:ascii="Menlo" w:hAnsi="Menlo" w:cs="Menlo"/>
          <w:color w:val="2FBD1D"/>
          <w:kern w:val="0"/>
          <w:sz w:val="22"/>
          <w:szCs w:val="22"/>
        </w:rPr>
        <w:t>1,377,415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(5.25 MB)</w:t>
      </w:r>
    </w:p>
    <w:p w14:paraId="10C66FE0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Non-trainable params: </w:t>
      </w:r>
      <w:r>
        <w:rPr>
          <w:rFonts w:ascii="Menlo" w:hAnsi="Menlo" w:cs="Menlo"/>
          <w:color w:val="2FBD1D"/>
          <w:kern w:val="0"/>
          <w:sz w:val="22"/>
          <w:szCs w:val="22"/>
        </w:rPr>
        <w:t>832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(3.25 KB)</w:t>
      </w:r>
    </w:p>
    <w:p w14:paraId="27BEA497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7BD01E1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Starting Model Training ---</w:t>
      </w:r>
    </w:p>
    <w:p w14:paraId="08FE0A74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4E3C555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Class weights = {0: 1.05, 1: 1.05, 2: 1.0, 3: 1.2, 4: 0.8, 5: 0.7, 6: 1.0}</w:t>
      </w:r>
    </w:p>
    <w:p w14:paraId="01160268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1/100</w:t>
      </w:r>
    </w:p>
    <w:p w14:paraId="44670FEC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2025-07-27 11:28:00.942172: I tensorflow/core/grappler/optimizers/custom_graph_optimizer_registry.cc:117] Plugin optimizer for device_type GPU is enabled.</w:t>
      </w:r>
    </w:p>
    <w:p w14:paraId="40DA96CB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177s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409ms/step - accuracy: 0.2316 - loss: 2.1609 - precision: 0.3488 - recall: 0.0958 - val_accuracy: 0.3142 - val_loss: 1.6736 - val_precision: 0.7914 - val_recall: 0.0968 - learning_rate: 0.0010</w:t>
      </w:r>
    </w:p>
    <w:p w14:paraId="1CD7C8AF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Epoch 2/100</w:t>
      </w:r>
    </w:p>
    <w:p w14:paraId="1D3A9A5F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173s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406ms/step - accuracy: 0.2970 - loss: 1.6821 - precision: 0.6819 - recall: 0.1074 - val_accuracy: 0.3318 - val_loss: 1.6372 - val_precision: 0.8512 - val_recall: 0.1074 - learning_rate: 0.0010</w:t>
      </w:r>
    </w:p>
    <w:p w14:paraId="6C40FC36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3/100</w:t>
      </w:r>
    </w:p>
    <w:p w14:paraId="14188B52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174s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407ms/step - accuracy: 0.3082 - loss: 1.6552 - precision: 0.7098 - recall: 0.1220 - val_accuracy: 0.3423 - val_loss: 1.6311 - val_precision: 0.8990 - val_recall: 0.1018 - learning_rate: 0.0010</w:t>
      </w:r>
    </w:p>
    <w:p w14:paraId="0CA58B41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4/100</w:t>
      </w:r>
    </w:p>
    <w:p w14:paraId="45DBF482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439ms/step - accuracy: 0.3115 - loss: 1.6273 - precision: 0.7341 - recall: 0.1188 - val_accuracy: 0.3488 - val_loss: 1.6181 - val_precision: 0.8724 - val_recall: 0.1103 - learning_rate: 0.0010</w:t>
      </w:r>
    </w:p>
    <w:p w14:paraId="22400C66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5/100</w:t>
      </w:r>
    </w:p>
    <w:p w14:paraId="0E28717C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179s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420ms/step - accuracy: 0.3223 - loss: 1.6213 - precision: 0.7522 - recall: 0.1253 - val_accuracy: 0.3403 - val_loss: 1.6255 - val_precision: 0.8923 - val_recall: 0.1118 - learning_rate: 0.0010</w:t>
      </w:r>
    </w:p>
    <w:p w14:paraId="40966003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6/100</w:t>
      </w:r>
    </w:p>
    <w:p w14:paraId="63EE353E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427ms/step - accuracy: 0.3274 - loss: 1.6155 - precision: 0.7483 - recall: 0.1262 - val_accuracy: 0.3406 - val_loss: 1.6230 - val_precision: 0.8578 - val_recall: 0.1150 - learning_rate: 0.0010</w:t>
      </w:r>
    </w:p>
    <w:p w14:paraId="447D89C7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7/100</w:t>
      </w:r>
    </w:p>
    <w:p w14:paraId="1F1B739B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427ms/step - accuracy: 0.3420 - loss: 1.6009 - precision: 0.7768 - recall: 0.1292 - val_accuracy: 0.3573 - val_loss: 1.5859 - val_precision: 0.8866 - val_recall: 0.1238 - learning_rate: 0.0010</w:t>
      </w:r>
    </w:p>
    <w:p w14:paraId="7B2ED2C1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8/100</w:t>
      </w:r>
    </w:p>
    <w:p w14:paraId="4E5820F6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427ms/step - accuracy: 0.3392 - loss: 1.5871 - precision: 0.7633 - recall: 0.1369 - val_accuracy: 0.3632 - val_loss: 1.5850 - val_precision: 0.9138 - val_recall: 0.1182 - learning_rate: 0.0010</w:t>
      </w:r>
    </w:p>
    <w:p w14:paraId="25F557F5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9/100</w:t>
      </w:r>
    </w:p>
    <w:p w14:paraId="503C1CA2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425ms/step - accuracy: 0.3350 - loss: 1.6000 - precision: 0.7652 - recall: 0.1326 - val_accuracy: 0.3470 - val_loss: 1.5841 - val_precision: 0.8206 - val_recall: 0.1261 - learning_rate: 0.0010</w:t>
      </w:r>
    </w:p>
    <w:p w14:paraId="2D234965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10/100</w:t>
      </w:r>
    </w:p>
    <w:p w14:paraId="3DC379AA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427ms/step - accuracy: 0.3333 - loss: 1.6088 - precision: 0.7578 - recall: 0.1291 - val_accuracy: 0.3385 - val_loss: 1.5995 - val_precision: 0.7905 - val_recall: 0.1173 - learning_rate: 0.0010</w:t>
      </w:r>
    </w:p>
    <w:p w14:paraId="0F1F3DA9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11/100</w:t>
      </w:r>
    </w:p>
    <w:p w14:paraId="3C8D3A23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427ms/step - accuracy: 0.3261 - loss: 1.6054 - precision: 0.7458 - recall: 0.1314 - val_accuracy: 0.3802 - val_loss: 1.5695 - val_precision: 0.9188 - val_recall: 0.1261 - learning_rate: 0.0010</w:t>
      </w:r>
    </w:p>
    <w:p w14:paraId="10FC1DF8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Epoch 12/100</w:t>
      </w:r>
    </w:p>
    <w:p w14:paraId="331670FC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441ms/step - accuracy: 0.3396 - loss: 1.5889 - precision: 0.7827 - recall: 0.1356 - val_accuracy: 0.3500 - val_loss: 1.5869 - val_precision: 0.8482 - val_recall: 0.1279 - learning_rate: 0.0010</w:t>
      </w:r>
    </w:p>
    <w:p w14:paraId="7EF94EBB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13/100</w:t>
      </w:r>
    </w:p>
    <w:p w14:paraId="3D4E5E4F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438ms/step - accuracy: 0.3411 - loss: 1.6017 - precision: 0.7590 - recall: 0.1331 - val_accuracy: 0.3652 - val_loss: 1.5757 - val_precision: 0.9014 - val_recall: 0.1314 - learning_rate: 0.0010</w:t>
      </w:r>
    </w:p>
    <w:p w14:paraId="0284D8A4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14/100</w:t>
      </w:r>
    </w:p>
    <w:p w14:paraId="3D77BA2F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436ms/step - accuracy: 0.3385 - loss: 1.5963 - precision: 0.7546 - recall: 0.1385 - val_accuracy: 0.3667 - val_loss: 1.5905 - val_precision: 0.9085 - val_recall: 0.1165 - learning_rate: 0.0010</w:t>
      </w:r>
    </w:p>
    <w:p w14:paraId="352E762B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15/100</w:t>
      </w:r>
    </w:p>
    <w:p w14:paraId="527818FA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437ms/step - accuracy: 0.3435 - loss: 1.5901 - precision: 0.7546 - recall: 0.1433 - val_accuracy: 0.3473 - val_loss: 1.5894 - val_precision: 0.9108 - val_recall: 0.1408 - learning_rate: 0.0010</w:t>
      </w:r>
    </w:p>
    <w:p w14:paraId="646301FD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16/100</w:t>
      </w:r>
    </w:p>
    <w:p w14:paraId="45503894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379ms/step - accuracy: 0.3471 - loss: 1.5954 - precision: 0.7389 - recall: 0.1419  </w:t>
      </w:r>
    </w:p>
    <w:p w14:paraId="31974E4C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16: ReduceLROnPlateau reducing learning rate to 0.0005000000237487257.</w:t>
      </w:r>
    </w:p>
    <w:p w14:paraId="14A38CDC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421ms/step - accuracy: 0.3470 - loss: 1.5954 - precision: 0.7388 - recall: 0.1419 - val_accuracy: 0.3406 - val_loss: 1.6027 - val_precision: 0.8435 - val_recall: 0.1217 - learning_rate: 0.0010</w:t>
      </w:r>
    </w:p>
    <w:p w14:paraId="615F7FD4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17/100</w:t>
      </w:r>
    </w:p>
    <w:p w14:paraId="27B7D2CA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177s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414ms/step - accuracy: 0.3356 - loss: 1.5992 - precision: 0.7630 - recall: 0.1293 - val_accuracy: 0.3740 - val_loss: 1.5756 - val_precision: 0.9242 - val_recall: 0.1288 - learning_rate: 5.0000e-04</w:t>
      </w:r>
    </w:p>
    <w:p w14:paraId="521E6301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18/100</w:t>
      </w:r>
    </w:p>
    <w:p w14:paraId="72C8EC1C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176s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413ms/step - accuracy: 0.3446 - loss: 1.5813 - precision: 0.7638 - recall: 0.1333 - val_accuracy: 0.3508 - val_loss: 1.5585 - val_precision: 0.8242 - val_recall: 0.1320 - learning_rate: 5.0000e-04</w:t>
      </w:r>
    </w:p>
    <w:p w14:paraId="2116EAB4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19/100</w:t>
      </w:r>
    </w:p>
    <w:p w14:paraId="0736D0E3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175s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410ms/step - accuracy: 0.3467 - loss: 1.5766 - precision: 0.7578 - recall: 0.1390 - val_accuracy: 0.3781 - val_loss: 1.5528 - val_precision: 0.9140 - val_recall: 0.1247 - learning_rate: 5.0000e-04</w:t>
      </w:r>
    </w:p>
    <w:p w14:paraId="5CF8519B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20/100</w:t>
      </w:r>
    </w:p>
    <w:p w14:paraId="3D5F898A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176s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412ms/step - accuracy: 0.3417 - loss: 1.5918 - precision: 0.7672 - recall: 0.1335 - val_accuracy: 0.3775 - val_loss: 1.5557 - val_precision: 0.9234 - val_recall: 0.1132 - learning_rate: 5.0000e-04</w:t>
      </w:r>
    </w:p>
    <w:p w14:paraId="152C51FF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21/100</w:t>
      </w:r>
    </w:p>
    <w:p w14:paraId="60525576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lastRenderedPageBreak/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437ms/step - accuracy: 0.3428 - loss: 1.5929 - precision: 0.7488 - recall: 0.1317 - val_accuracy: 0.3535 - val_loss: 1.5566 - val_precision: 0.8414 - val_recall: 0.1229 - learning_rate: 5.0000e-04</w:t>
      </w:r>
    </w:p>
    <w:p w14:paraId="51A5880D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22/100</w:t>
      </w:r>
    </w:p>
    <w:p w14:paraId="5661420C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185s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434ms/step - accuracy: 0.3335 - loss: 1.5896 - precision: 0.7609 - recall: 0.1319 - val_accuracy: 0.3505 - val_loss: 1.5591 - val_precision: 0.8469 - val_recall: 0.1250 - learning_rate: 5.0000e-04</w:t>
      </w:r>
    </w:p>
    <w:p w14:paraId="6C2FB2B4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23/100</w:t>
      </w:r>
    </w:p>
    <w:p w14:paraId="7CE79641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184s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430ms/step - accuracy: 0.3520 - loss: 1.5638 - precision: 0.7750 - recall: 0.1469 - val_accuracy: 0.3637 - val_loss: 1.5592 - val_precision: 0.8894 - val_recall: 0.1226 - learning_rate: 5.0000e-04</w:t>
      </w:r>
    </w:p>
    <w:p w14:paraId="5B7C26FC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24/100</w:t>
      </w:r>
    </w:p>
    <w:p w14:paraId="44F076A0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177s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414ms/step - accuracy: 0.3389 - loss: 1.5947 - precision: 0.7597 - recall: 0.1384 - val_accuracy: 0.3456 - val_loss: 1.5505 - val_precision: 0.8764 - val_recall: 0.1373 - learning_rate: 5.0000e-04</w:t>
      </w:r>
    </w:p>
    <w:p w14:paraId="5803B33D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25/100</w:t>
      </w:r>
    </w:p>
    <w:p w14:paraId="21000035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437ms/step - accuracy: 0.3404 - loss: 1.5683 - precision: 0.7339 - recall: 0.1448 - val_accuracy: 0.3432 - val_loss: 1.5569 - val_precision: 0.8234 - val_recall: 0.1423 - learning_rate: 5.0000e-04</w:t>
      </w:r>
    </w:p>
    <w:p w14:paraId="1814AAF4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26/100</w:t>
      </w:r>
    </w:p>
    <w:p w14:paraId="6BEF00DE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185s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434ms/step - accuracy: 0.3353 - loss: 1.5897 - precision: 0.7412 - recall: 0.1383 - val_accuracy: 0.3811 - val_loss: 1.5532 - val_precision: 0.9108 - val_recall: 0.1288 - learning_rate: 5.0000e-04</w:t>
      </w:r>
    </w:p>
    <w:p w14:paraId="4B01479F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27/100</w:t>
      </w:r>
    </w:p>
    <w:p w14:paraId="0B258C16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439ms/step - accuracy: 0.3473 - loss: 1.5743 - precision: 0.7575 - recall: 0.1448 - val_accuracy: 0.3640 - val_loss: 1.5483 - val_precision: 0.9104 - val_recall: 0.1432 - learning_rate: 5.0000e-04</w:t>
      </w:r>
    </w:p>
    <w:p w14:paraId="3A7BDBFE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28/100</w:t>
      </w:r>
    </w:p>
    <w:p w14:paraId="3CB37B5C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440ms/step - accuracy: 0.3431 - loss: 1.5820 - precision: 0.7097 - recall: 0.1410 - val_accuracy: 0.3406 - val_loss: 1.5547 - val_precision: 0.7953 - val_recall: 0.1288 - learning_rate: 5.0000e-04</w:t>
      </w:r>
    </w:p>
    <w:p w14:paraId="4C905B54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29/100</w:t>
      </w:r>
    </w:p>
    <w:p w14:paraId="590C765D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439ms/step - accuracy: 0.3437 - loss: 1.5867 - precision: 0.7318 - recall: 0.1461 - val_accuracy: 0.3717 - val_loss: 1.5542 - val_precision: 0.9231 - val_recall: 0.1232 - learning_rate: 5.0000e-04</w:t>
      </w:r>
    </w:p>
    <w:p w14:paraId="4E25A740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30/100</w:t>
      </w:r>
    </w:p>
    <w:p w14:paraId="158E1772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442ms/step - accuracy: 0.3361 - loss: 1.5851 - precision: 0.7355 - recall: 0.1433 - val_accuracy: 0.3714 - val_loss: 1.5634 - val_precision: 0.8916 - val_recall: 0.1616 - learning_rate: 5.0000e-04</w:t>
      </w:r>
    </w:p>
    <w:p w14:paraId="0726380D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31/100</w:t>
      </w:r>
    </w:p>
    <w:p w14:paraId="6040F0B6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lastRenderedPageBreak/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438ms/step - accuracy: 0.3460 - loss: 1.5883 - precision: 0.7574 - recall: 0.1565 - val_accuracy: 0.3497 - val_loss: 1.5495 - val_precision: 0.9126 - val_recall: 0.1470 - learning_rate: 5.0000e-04</w:t>
      </w:r>
    </w:p>
    <w:p w14:paraId="365F537B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32/100</w:t>
      </w:r>
    </w:p>
    <w:p w14:paraId="0212559A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391ms/step - accuracy: 0.3460 - loss: 1.5834 - precision: 0.7414 - recall: 0.1520  </w:t>
      </w:r>
    </w:p>
    <w:p w14:paraId="146AA61A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32: ReduceLROnPlateau reducing learning rate to 0.0002500000118743628.</w:t>
      </w:r>
    </w:p>
    <w:p w14:paraId="5A72ECEB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436ms/step - accuracy: 0.3460 - loss: 1.5834 - precision: 0.7414 - recall: 0.1520 - val_accuracy: 0.3494 - val_loss: 1.5664 - val_precision: 0.9022 - val_recall: 0.1461 - learning_rate: 5.0000e-04</w:t>
      </w:r>
    </w:p>
    <w:p w14:paraId="05F7CA11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33/100</w:t>
      </w:r>
    </w:p>
    <w:p w14:paraId="0E0FA7B9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440ms/step - accuracy: 0.3436 - loss: 1.5741 - precision: 0.7676 - recall: 0.1512 - val_accuracy: 0.3945 - val_loss: 1.5264 - val_precision: 0.9372 - val_recall: 0.1487 - learning_rate: 2.5000e-04</w:t>
      </w:r>
    </w:p>
    <w:p w14:paraId="09A22ADE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34/100</w:t>
      </w:r>
    </w:p>
    <w:p w14:paraId="2D534524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440ms/step - accuracy: 0.3581 - loss: 1.5526 - precision: 0.7998 - recall: 0.1558 - val_accuracy: 0.3714 - val_loss: 1.5457 - val_precision: 0.9185 - val_recall: 0.1323 - learning_rate: 2.5000e-04</w:t>
      </w:r>
    </w:p>
    <w:p w14:paraId="6E903C49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35/100</w:t>
      </w:r>
    </w:p>
    <w:p w14:paraId="2E659DED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440ms/step - accuracy: 0.3531 - loss: 1.5537 - precision: 0.7867 - recall: 0.1544 - val_accuracy: 0.3887 - val_loss: 1.5432 - val_precision: 0.9255 - val_recall: 0.1385 - learning_rate: 2.5000e-04</w:t>
      </w:r>
    </w:p>
    <w:p w14:paraId="0B686C09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36/100</w:t>
      </w:r>
    </w:p>
    <w:p w14:paraId="40054E11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440ms/step - accuracy: 0.3500 - loss: 1.5607 - precision: 0.7789 - recall: 0.1522 - val_accuracy: 0.3775 - val_loss: 1.5412 - val_precision: 0.9352 - val_recall: 0.1396 - learning_rate: 2.5000e-04</w:t>
      </w:r>
    </w:p>
    <w:p w14:paraId="2690AFE1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37/100</w:t>
      </w:r>
    </w:p>
    <w:p w14:paraId="17B80C14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437ms/step - accuracy: 0.3400 - loss: 1.5632 - precision: 0.7609 - recall: 0.1460 - val_accuracy: 0.3813 - val_loss: 1.5362 - val_precision: 0.9269 - val_recall: 0.1487 - learning_rate: 2.5000e-04</w:t>
      </w:r>
    </w:p>
    <w:p w14:paraId="0AB41DBB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38/100</w:t>
      </w:r>
    </w:p>
    <w:p w14:paraId="3AE546D5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391ms/step - accuracy: 0.3474 - loss: 1.5598 - precision: 0.7799 - recall: 0.1508  </w:t>
      </w:r>
    </w:p>
    <w:p w14:paraId="08DB2031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38: ReduceLROnPlateau reducing learning rate to 0.0001250000059371814.</w:t>
      </w:r>
    </w:p>
    <w:p w14:paraId="596E9DDD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436ms/step - accuracy: 0.3475 - loss: 1.5598 - precision: 0.7799 - recall: 0.1508 - val_accuracy: 0.3787 - val_loss: 1.5296 - val_precision: 0.9324 - val_recall: 0.1417 - learning_rate: 2.5000e-04</w:t>
      </w:r>
    </w:p>
    <w:p w14:paraId="03AB0B9E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39/100</w:t>
      </w:r>
    </w:p>
    <w:p w14:paraId="53E96831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442ms/step - accuracy: 0.3583 - loss: 1.5464 - precision: 0.7949 - recall: 0.1534 - val_accuracy: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0.3761 - val_loss: 1.5294 - val_precision: 0.9254 - val_recall: 0.1273 - learning_rate: 1.2500e-04</w:t>
      </w:r>
    </w:p>
    <w:p w14:paraId="3C4EF7B1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40/100</w:t>
      </w:r>
    </w:p>
    <w:p w14:paraId="3C811D9D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439ms/step - accuracy: 0.3666 - loss: 1.5412 - precision: 0.8156 - recall: 0.1506 - val_accuracy: 0.3860 - val_loss: 1.5395 - val_precision: 0.9390 - val_recall: 0.1355 - learning_rate: 1.2500e-04</w:t>
      </w:r>
    </w:p>
    <w:p w14:paraId="4059E17C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41/100</w:t>
      </w:r>
    </w:p>
    <w:p w14:paraId="532C1688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421ms/step - accuracy: 0.3644 - loss: 1.5418 - precision: 0.8086 - recall: 0.1485 - val_accuracy: 0.3746 - val_loss: 1.5270 - val_precision: 0.9274 - val_recall: 0.1349 - learning_rate: 1.2500e-04</w:t>
      </w:r>
    </w:p>
    <w:p w14:paraId="5D6939FE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42/100</w:t>
      </w:r>
    </w:p>
    <w:p w14:paraId="28E2B644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185s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432ms/step - accuracy: 0.3612 - loss: 1.5391 - precision: 0.7954 - recall: 0.1496 - val_accuracy: 0.3822 - val_loss: 1.5376 - val_precision: 0.9134 - val_recall: 0.1455 - learning_rate: 1.2500e-04</w:t>
      </w:r>
    </w:p>
    <w:p w14:paraId="1C77253F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43/100</w:t>
      </w:r>
    </w:p>
    <w:p w14:paraId="21DCB3DC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425ms/step - accuracy: 0.3617 - loss: 1.5381 - precision: 0.8067 - recall: 0.1535 - val_accuracy: 0.3884 - val_loss: 1.5230 - val_precision: 0.9316 - val_recall: 0.1399 - learning_rate: 1.2500e-04</w:t>
      </w:r>
    </w:p>
    <w:p w14:paraId="2AECCDD3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44/100</w:t>
      </w:r>
    </w:p>
    <w:p w14:paraId="59A0D564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439ms/step - accuracy: 0.3620 - loss: 1.5409 - precision: 0.8065 - recall: 0.1525 - val_accuracy: 0.3852 - val_loss: 1.5334 - val_precision: 0.9208 - val_recall: 0.1399 - learning_rate: 1.2500e-04</w:t>
      </w:r>
    </w:p>
    <w:p w14:paraId="0A2750F2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45/100</w:t>
      </w:r>
    </w:p>
    <w:p w14:paraId="215911CF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425ms/step - accuracy: 0.3657 - loss: 1.5349 - precision: 0.8030 - recall: 0.1557 - val_accuracy: 0.3746 - val_loss: 1.5175 - val_precision: 0.9062 - val_recall: 0.1417 - learning_rate: 1.2500e-04</w:t>
      </w:r>
    </w:p>
    <w:p w14:paraId="710CE705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46/100</w:t>
      </w:r>
    </w:p>
    <w:p w14:paraId="1707AD32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425ms/step - accuracy: 0.3547 - loss: 1.5477 - precision: 0.8068 - recall: 0.1539 - val_accuracy: 0.3831 - val_loss: 1.5354 - val_precision: 0.9398 - val_recall: 0.1282 - learning_rate: 1.2500e-04</w:t>
      </w:r>
    </w:p>
    <w:p w14:paraId="1C8C0CBE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47/100</w:t>
      </w:r>
    </w:p>
    <w:p w14:paraId="43D183A1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185s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434ms/step - accuracy: 0.3613 - loss: 1.5383 - precision: 0.8128 - recall: 0.1571 - val_accuracy: 0.3825 - val_loss: 1.5359 - val_precision: 0.9448 - val_recall: 0.1355 - learning_rate: 1.2500e-04</w:t>
      </w:r>
    </w:p>
    <w:p w14:paraId="57B39094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48/100</w:t>
      </w:r>
    </w:p>
    <w:p w14:paraId="1EBE567C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437ms/step - accuracy: 0.3539 - loss: 1.5421 - precision: 0.7921 - recall: 0.1447 - val_accuracy: 0.3852 - val_loss: 1.5257 - val_precision: 0.9278 - val_recall: 0.1470 - learning_rate: 1.2500e-04</w:t>
      </w:r>
    </w:p>
    <w:p w14:paraId="070888ED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49/100</w:t>
      </w:r>
    </w:p>
    <w:p w14:paraId="6D799036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437ms/step - accuracy: 0.3687 - loss: 1.5341 - precision: 0.8072 - recall: 0.1568 - val_accuracy: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0.3855 - val_loss: 1.5194 - val_precision: 0.9198 - val_recall: 0.1446 - learning_rate: 1.2500e-04</w:t>
      </w:r>
    </w:p>
    <w:p w14:paraId="6B9E5695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50/100</w:t>
      </w:r>
    </w:p>
    <w:p w14:paraId="346C92C8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437ms/step - accuracy: 0.3567 - loss: 1.5411 - precision: 0.7959 - recall: 0.1504 - val_accuracy: 0.3984 - val_loss: 1.5126 - val_precision: 0.9437 - val_recall: 0.1525 - learning_rate: 1.2500e-04</w:t>
      </w:r>
    </w:p>
    <w:p w14:paraId="4447D7DA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51/100</w:t>
      </w:r>
    </w:p>
    <w:p w14:paraId="13308DD4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185s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432ms/step - accuracy: 0.3599 - loss: 1.5307 - precision: 0.8072 - recall: 0.1569 - val_accuracy: 0.3995 - val_loss: 1.5147 - val_precision: 0.9397 - val_recall: 0.1555 - learning_rate: 1.2500e-04</w:t>
      </w:r>
    </w:p>
    <w:p w14:paraId="48BDCA5E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52/100</w:t>
      </w:r>
    </w:p>
    <w:p w14:paraId="34095583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439ms/step - accuracy: 0.3486 - loss: 1.5450 - precision: 0.7973 - recall: 0.1523 - val_accuracy: 0.3840 - val_loss: 1.5134 - val_precision: 0.9350 - val_recall: 0.1434 - learning_rate: 1.2500e-04</w:t>
      </w:r>
    </w:p>
    <w:p w14:paraId="65224280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53/100</w:t>
      </w:r>
    </w:p>
    <w:p w14:paraId="6E5E2661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437ms/step - accuracy: 0.3539 - loss: 1.5481 - precision: 0.7986 - recall: 0.1566 - val_accuracy: 0.3843 - val_loss: 1.5238 - val_precision: 0.9179 - val_recall: 0.1411 - learning_rate: 1.2500e-04</w:t>
      </w:r>
    </w:p>
    <w:p w14:paraId="2CF33713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54/100</w:t>
      </w:r>
    </w:p>
    <w:p w14:paraId="099493AC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439ms/step - accuracy: 0.3589 - loss: 1.5401 - precision: 0.7885 - recall: 0.1506 - val_accuracy: 0.3904 - val_loss: 1.5188 - val_precision: 0.9181 - val_recall: 0.1514 - learning_rate: 1.2500e-04</w:t>
      </w:r>
    </w:p>
    <w:p w14:paraId="23F1D0B4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55/100</w:t>
      </w:r>
    </w:p>
    <w:p w14:paraId="0EE04B1B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394ms/step - accuracy: 0.3678 - loss: 1.5276 - precision: 0.7897 - recall: 0.1565  </w:t>
      </w:r>
    </w:p>
    <w:p w14:paraId="4DAE09BF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55: ReduceLROnPlateau reducing learning rate to 6.25000029685907e-05.</w:t>
      </w:r>
    </w:p>
    <w:p w14:paraId="28B8D468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439ms/step - accuracy: 0.3677 - loss: 1.5276 - precision: 0.7897 - recall: 0.1565 - val_accuracy: 0.3922 - val_loss: 1.5216 - val_precision: 0.9401 - val_recall: 0.1520 - learning_rate: 1.2500e-04</w:t>
      </w:r>
    </w:p>
    <w:p w14:paraId="55B96276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56/100</w:t>
      </w:r>
    </w:p>
    <w:p w14:paraId="44032A0D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437ms/step - accuracy: 0.3651 - loss: 1.5249 - precision: 0.8176 - recall: 0.1591 - val_accuracy: 0.3934 - val_loss: 1.5203 - val_precision: 0.9314 - val_recall: 0.1434 - learning_rate: 6.2500e-05</w:t>
      </w:r>
    </w:p>
    <w:p w14:paraId="4870FEC0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57/100</w:t>
      </w:r>
    </w:p>
    <w:p w14:paraId="31E9F746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185s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434ms/step - accuracy: 0.3648 - loss: 1.5296 - precision: 0.8132 - recall: 0.1513 - val_accuracy: 0.4036 - val_loss: 1.5209 - val_precision: 0.9365 - val_recall: 0.1385 - learning_rate: 6.2500e-05</w:t>
      </w:r>
    </w:p>
    <w:p w14:paraId="77C00501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58/100</w:t>
      </w:r>
    </w:p>
    <w:p w14:paraId="1C8CE9A2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437ms/step - accuracy: 0.3682 - loss: 1.5323 - precision: 0.8048 - recall: 0.1551 - val_accuracy: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0.4013 - val_loss: 1.5192 - val_precision: 0.9476 - val_recall: 0.1484 - learning_rate: 6.2500e-05</w:t>
      </w:r>
    </w:p>
    <w:p w14:paraId="64EB9F7A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59/100</w:t>
      </w:r>
    </w:p>
    <w:p w14:paraId="3E51EAEE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436ms/step - accuracy: 0.3643 - loss: 1.5313 - precision: 0.8087 - recall: 0.1568 - val_accuracy: 0.3960 - val_loss: 1.5252 - val_precision: 0.9403 - val_recall: 0.1432 - learning_rate: 6.2500e-05</w:t>
      </w:r>
    </w:p>
    <w:p w14:paraId="67AE7D9B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60/100</w:t>
      </w:r>
    </w:p>
    <w:p w14:paraId="2C1598A6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393ms/step - accuracy: 0.3586 - loss: 1.5416 - precision: 0.8080 - recall: 0.1512  </w:t>
      </w:r>
    </w:p>
    <w:p w14:paraId="538DDD03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60: ReduceLROnPlateau reducing learning rate to 3.125000148429535e-05.</w:t>
      </w:r>
    </w:p>
    <w:p w14:paraId="0464AB96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437ms/step - accuracy: 0.3586 - loss: 1.5416 - precision: 0.8080 - recall: 0.1512 - val_accuracy: 0.4016 - val_loss: 1.5258 - val_precision: 0.9422 - val_recall: 0.1388 - learning_rate: 6.2500e-05</w:t>
      </w:r>
    </w:p>
    <w:p w14:paraId="251757C2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61/100</w:t>
      </w:r>
    </w:p>
    <w:p w14:paraId="0B8E8525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184s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431ms/step - accuracy: 0.3653 - loss: 1.5339 - precision: 0.8106 - recall: 0.1519 - val_accuracy: 0.4001 - val_loss: 1.5087 - val_precision: 0.9433 - val_recall: 0.1514 - learning_rate: 3.1250e-05</w:t>
      </w:r>
    </w:p>
    <w:p w14:paraId="7596A3D8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62/100</w:t>
      </w:r>
    </w:p>
    <w:p w14:paraId="2F1899A5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185s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433ms/step - accuracy: 0.3692 - loss: 1.5248 - precision: 0.8227 - recall: 0.1537 - val_accuracy: 0.3943 - val_loss: 1.5181 - val_precision: 0.9370 - val_recall: 0.1440 - learning_rate: 3.1250e-05</w:t>
      </w:r>
    </w:p>
    <w:p w14:paraId="5DCB124D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63/100</w:t>
      </w:r>
    </w:p>
    <w:p w14:paraId="5289F920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438ms/step - accuracy: 0.3644 - loss: 1.5260 - precision: 0.8070 - recall: 0.1521 - val_accuracy: 0.4007 - val_loss: 1.5194 - val_precision: 0.9491 - val_recall: 0.1367 - learning_rate: 3.1250e-05</w:t>
      </w:r>
    </w:p>
    <w:p w14:paraId="122722B6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64/100</w:t>
      </w:r>
    </w:p>
    <w:p w14:paraId="026B4AAE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437ms/step - accuracy: 0.3677 - loss: 1.5499 - precision: 0.8111 - recall: 0.1511 - val_accuracy: 0.3887 - val_loss: 1.5337 - val_precision: 0.9393 - val_recall: 0.1361 - learning_rate: 3.1250e-05</w:t>
      </w:r>
    </w:p>
    <w:p w14:paraId="691CAF47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65/100</w:t>
      </w:r>
    </w:p>
    <w:p w14:paraId="0C7D2E3C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439ms/step - accuracy: 0.3691 - loss: 1.5259 - precision: 0.8267 - recall: 0.1493 - val_accuracy: 0.3937 - val_loss: 1.5156 - val_precision: 0.9331 - val_recall: 0.1432 - learning_rate: 3.1250e-05</w:t>
      </w:r>
    </w:p>
    <w:p w14:paraId="39636C72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66/100</w:t>
      </w:r>
    </w:p>
    <w:p w14:paraId="3644112E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397ms/step - accuracy: 0.3714 - loss: 1.5211 - precision: 0.8354 - recall: 0.1560  </w:t>
      </w:r>
    </w:p>
    <w:p w14:paraId="6C53DB4A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66: ReduceLROnPlateau reducing learning rate to 1.5625000742147677e-05.</w:t>
      </w:r>
    </w:p>
    <w:p w14:paraId="68108DF5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441ms/step - accuracy: 0.3714 - loss: 1.5211 - precision: 0.8354 - recall: 0.1560 - val_accuracy: 0.3981 - val_loss: 1.5204 - val_precision: 0.9413 - val_recall: 0.1411 - learning_rate: 3.1250e-05</w:t>
      </w:r>
    </w:p>
    <w:p w14:paraId="5E22D561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Epoch 67/100</w:t>
      </w:r>
    </w:p>
    <w:p w14:paraId="7960E139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184s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431ms/step - accuracy: 0.3628 - loss: 1.5364 - precision: 0.8264 - recall: 0.1550 - val_accuracy: 0.4031 - val_loss: 1.5164 - val_precision: 0.9394 - val_recall: 0.1502 - learning_rate: 1.5625e-05</w:t>
      </w:r>
    </w:p>
    <w:p w14:paraId="14AD32A2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68/100</w:t>
      </w:r>
    </w:p>
    <w:p w14:paraId="537C2C1E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178s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417ms/step - accuracy: 0.3613 - loss: 1.5446 - precision: 0.8395 - recall: 0.1507 - val_accuracy: 0.4010 - val_loss: 1.5152 - val_precision: 0.9392 - val_recall: 0.1449 - learning_rate: 1.5625e-05</w:t>
      </w:r>
    </w:p>
    <w:p w14:paraId="5DB56EBC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69/100</w:t>
      </w:r>
    </w:p>
    <w:p w14:paraId="14661B75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184s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430ms/step - accuracy: 0.3686 - loss: 1.5335 - precision: 0.8254 - recall: 0.1521 - val_accuracy: 0.3998 - val_loss: 1.5151 - val_precision: 0.9418 - val_recall: 0.1473 - learning_rate: 1.5625e-05</w:t>
      </w:r>
    </w:p>
    <w:p w14:paraId="2C382654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70/100</w:t>
      </w:r>
    </w:p>
    <w:p w14:paraId="012341A8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184s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430ms/step - accuracy: 0.3639 - loss: 1.5236 - precision: 0.8206 - recall: 0.1536 - val_accuracy: 0.4025 - val_loss: 1.5181 - val_precision: 0.9426 - val_recall: 0.1396 - learning_rate: 1.5625e-05</w:t>
      </w:r>
    </w:p>
    <w:p w14:paraId="409A750A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71/100</w:t>
      </w:r>
    </w:p>
    <w:p w14:paraId="0088E485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388ms/step - accuracy: 0.3792 - loss: 1.5118 - precision: 0.8414 - recall: 0.1605  </w:t>
      </w:r>
    </w:p>
    <w:p w14:paraId="1EB35FC4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71: ReduceLROnPlateau reducing learning rate to 7.812500371073838e-06.</w:t>
      </w:r>
    </w:p>
    <w:p w14:paraId="626DA470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184s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431ms/step - accuracy: 0.3792 - loss: 1.5118 - precision: 0.8414 - recall: 0.1605 - val_accuracy: 0.4031 - val_loss: 1.5159 - val_precision: 0.9352 - val_recall: 0.1440 - learning_rate: 1.5625e-05</w:t>
      </w:r>
    </w:p>
    <w:p w14:paraId="234A57E9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72/100</w:t>
      </w:r>
    </w:p>
    <w:p w14:paraId="761B4122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440ms/step - accuracy: 0.3696 - loss: 1.5232 - precision: 0.8377 - recall: 0.1549 - val_accuracy: 0.3987 - val_loss: 1.5197 - val_precision: 0.9426 - val_recall: 0.1396 - learning_rate: 7.8125e-06</w:t>
      </w:r>
    </w:p>
    <w:p w14:paraId="0E9EBE19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73/100</w:t>
      </w:r>
    </w:p>
    <w:p w14:paraId="7AEF8B96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438ms/step - accuracy: 0.3667 - loss: 1.5304 - precision: 0.8340 - recall: 0.1535 - val_accuracy: 0.4010 - val_loss: 1.5177 - val_precision: 0.9429 - val_recall: 0.1405 - learning_rate: 7.8125e-06</w:t>
      </w:r>
    </w:p>
    <w:p w14:paraId="52CAF6C5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74/100</w:t>
      </w:r>
    </w:p>
    <w:p w14:paraId="4F69D861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435ms/step - accuracy: 0.3688 - loss: 1.5260 - precision: 0.8257 - recall: 0.1531 - val_accuracy: 0.3998 - val_loss: 1.5167 - val_precision: 0.9415 - val_recall: 0.1417 - learning_rate: 7.8125e-06</w:t>
      </w:r>
    </w:p>
    <w:p w14:paraId="2A9EE1E6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75/100</w:t>
      </w:r>
    </w:p>
    <w:p w14:paraId="2C4CF42C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434ms/step - accuracy: 0.3756 - loss: 1.5204 - precision: 0.8303 - recall: 0.1614 - val_accuracy: 0.4010 - val_loss: 1.5159 - val_precision: 0.9370 - val_recall: 0.1396 - learning_rate: 7.8125e-06</w:t>
      </w:r>
    </w:p>
    <w:p w14:paraId="1F3FF7A1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76/100</w:t>
      </w:r>
    </w:p>
    <w:p w14:paraId="740BA571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lastRenderedPageBreak/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392ms/step - accuracy: 0.3673 - loss: 1.5245 - precision: 0.8269 - recall: 0.1549  </w:t>
      </w:r>
    </w:p>
    <w:p w14:paraId="7DD6C49A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76: ReduceLROnPlateau reducing learning rate to 3.906250185536919e-06.</w:t>
      </w:r>
    </w:p>
    <w:p w14:paraId="33413F02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435ms/step - accuracy: 0.3673 - loss: 1.5245 - precision: 0.8269 - recall: 0.1549 - val_accuracy: 0.4022 - val_loss: 1.5205 - val_precision: 0.9420 - val_recall: 0.1382 - learning_rate: 7.8125e-06</w:t>
      </w:r>
    </w:p>
    <w:p w14:paraId="691AFB54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77/100</w:t>
      </w:r>
    </w:p>
    <w:p w14:paraId="4B28A9EB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435ms/step - accuracy: 0.3745 - loss: 1.5290 - precision: 0.8282 - recall: 0.1543 - val_accuracy: 0.3975 - val_loss: 1.5266 - val_precision: 0.9463 - val_recall: 0.1344 - learning_rate: 3.9063e-06</w:t>
      </w:r>
    </w:p>
    <w:p w14:paraId="720B857E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78/100</w:t>
      </w:r>
    </w:p>
    <w:p w14:paraId="3F0D2CE8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440ms/step - accuracy: 0.3758 - loss: 1.5214 - precision: 0.8527 - recall: 0.1557 - val_accuracy: 0.4045 - val_loss: 1.5076 - val_precision: 0.9404 - val_recall: 0.1481 - learning_rate: 3.9063e-06</w:t>
      </w:r>
    </w:p>
    <w:p w14:paraId="77809CF7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79/100</w:t>
      </w:r>
    </w:p>
    <w:p w14:paraId="1C12A406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442ms/step - accuracy: 0.3769 - loss: 1.5182 - precision: 0.8417 - recall: 0.1523 - val_accuracy: 0.4016 - val_loss: 1.5163 - val_precision: 0.9389 - val_recall: 0.1396 - learning_rate: 3.9063e-06</w:t>
      </w:r>
    </w:p>
    <w:p w14:paraId="122B2A10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80/100</w:t>
      </w:r>
    </w:p>
    <w:p w14:paraId="1CF95DEA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437ms/step - accuracy: 0.3655 - loss: 1.5297 - precision: 0.8355 - recall: 0.1558 - val_accuracy: 0.4019 - val_loss: 1.5138 - val_precision: 0.9470 - val_recall: 0.1414 - learning_rate: 3.9063e-06</w:t>
      </w:r>
    </w:p>
    <w:p w14:paraId="25949308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81/100</w:t>
      </w:r>
    </w:p>
    <w:p w14:paraId="4FD95626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439ms/step - accuracy: 0.3754 - loss: 1.5217 - precision: 0.8332 - recall: 0.1570 - val_accuracy: 0.4001 - val_loss: 1.5201 - val_precision: 0.9364 - val_recall: 0.1382 - learning_rate: 3.9063e-06</w:t>
      </w:r>
    </w:p>
    <w:p w14:paraId="5FCACB24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82/100</w:t>
      </w:r>
    </w:p>
    <w:p w14:paraId="01E00E08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440ms/step - accuracy: 0.3736 - loss: 1.5236 - precision: 0.8356 - recall: 0.1558 - val_accuracy: 0.4007 - val_loss: 1.5203 - val_precision: 0.9459 - val_recall: 0.1385 - learning_rate: 3.9063e-06</w:t>
      </w:r>
    </w:p>
    <w:p w14:paraId="0B86F63E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83/100</w:t>
      </w:r>
    </w:p>
    <w:p w14:paraId="53A157E1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395ms/step - accuracy: 0.3691 - loss: 1.5265 - precision: 0.8324 - recall: 0.1563  </w:t>
      </w:r>
    </w:p>
    <w:p w14:paraId="6FB53BC7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83: ReduceLROnPlateau reducing learning rate to 1.9531250927684596e-06.</w:t>
      </w:r>
    </w:p>
    <w:p w14:paraId="16C3252D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441ms/step - accuracy: 0.3691 - loss: 1.5265 - precision: 0.8323 - recall: 0.1562 - val_accuracy: 0.4031 - val_loss: 1.5156 - val_precision: 0.9423 - val_recall: 0.1437 - learning_rate: 3.9063e-06</w:t>
      </w:r>
    </w:p>
    <w:p w14:paraId="5775E7C4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84/100</w:t>
      </w:r>
    </w:p>
    <w:p w14:paraId="614941C9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443ms/step - accuracy: 0.3630 - loss: 1.5399 - precision: 0.8291 - recall: 0.1529 - val_accuracy: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0.4031 - val_loss: 1.5187 - val_precision: 0.9414 - val_recall: 0.1414 - learning_rate: 1.9531e-06</w:t>
      </w:r>
    </w:p>
    <w:p w14:paraId="526DB853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85/100</w:t>
      </w:r>
    </w:p>
    <w:p w14:paraId="56452F1A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185s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434ms/step - accuracy: 0.3672 - loss: 1.5322 - precision: 0.8236 - recall: 0.1505 - val_accuracy: 0.4048 - val_loss: 1.5176 - val_precision: 0.9429 - val_recall: 0.1405 - learning_rate: 1.9531e-06</w:t>
      </w:r>
    </w:p>
    <w:p w14:paraId="372CE850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86/100</w:t>
      </w:r>
    </w:p>
    <w:p w14:paraId="50D9262B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438ms/step - accuracy: 0.3676 - loss: 1.5258 - precision: 0.8131 - recall: 0.1486 - val_accuracy: 0.4019 - val_loss: 1.5187 - val_precision: 0.9375 - val_recall: 0.1408 - learning_rate: 1.9531e-06</w:t>
      </w:r>
    </w:p>
    <w:p w14:paraId="359A290C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87/100</w:t>
      </w:r>
    </w:p>
    <w:p w14:paraId="76257AA3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435ms/step - accuracy: 0.3682 - loss: 1.5250 - precision: 0.8353 - recall: 0.1557 - val_accuracy: 0.4048 - val_loss: 1.5121 - val_precision: 0.9437 - val_recall: 0.1426 - learning_rate: 1.9531e-06</w:t>
      </w:r>
    </w:p>
    <w:p w14:paraId="16DEB1C8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88/100</w:t>
      </w:r>
    </w:p>
    <w:p w14:paraId="78571527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390ms/step - accuracy: 0.3621 - loss: 1.5281 - precision: 0.8370 - recall: 0.1541  </w:t>
      </w:r>
    </w:p>
    <w:p w14:paraId="3FD36EA8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88: ReduceLROnPlateau reducing learning rate to 1e-06.</w:t>
      </w:r>
    </w:p>
    <w:p w14:paraId="2D48F5AE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185s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433ms/step - accuracy: 0.3621 - loss: 1.5281 - precision: 0.8370 - recall: 0.1541 - val_accuracy: 0.3987 - val_loss: 1.5223 - val_precision: 0.9425 - val_recall: 0.1393 - learning_rate: 1.9531e-06</w:t>
      </w:r>
    </w:p>
    <w:p w14:paraId="6305D519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89/100</w:t>
      </w:r>
    </w:p>
    <w:p w14:paraId="71CD0575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185s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433ms/step - accuracy: 0.3673 - loss: 1.5244 - precision: 0.8332 - recall: 0.1519 - val_accuracy: 0.4031 - val_loss: 1.5171 - val_precision: 0.9427 - val_recall: 0.1399 - learning_rate: 1.0000e-06</w:t>
      </w:r>
    </w:p>
    <w:p w14:paraId="6157507D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90/100</w:t>
      </w:r>
    </w:p>
    <w:p w14:paraId="6DB7B655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185s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434ms/step - accuracy: 0.3699 - loss: 1.5319 - precision: 0.8434 - recall: 0.1562 - val_accuracy: 0.4007 - val_loss: 1.5196 - val_precision: 0.9427 - val_recall: 0.1399 - learning_rate: 1.0000e-06</w:t>
      </w:r>
    </w:p>
    <w:p w14:paraId="3BDABC70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91/100</w:t>
      </w:r>
    </w:p>
    <w:p w14:paraId="517BDB32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429ms/step - accuracy: 0.3673 - loss: 1.5277 - precision: 0.8413 - recall: 0.1554 - val_accuracy: 0.4025 - val_loss: 1.5170 - val_precision: 0.9429 - val_recall: 0.1405 - learning_rate: 1.0000e-06</w:t>
      </w:r>
    </w:p>
    <w:p w14:paraId="1794E415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92/100</w:t>
      </w:r>
    </w:p>
    <w:p w14:paraId="45FEC814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179s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419ms/step - accuracy: 0.3598 - loss: 1.5394 - precision: 0.8131 - recall: 0.1489 - val_accuracy: 0.4028 - val_loss: 1.5185 - val_precision: 0.9425 - val_recall: 0.1393 - learning_rate: 1.0000e-06</w:t>
      </w:r>
    </w:p>
    <w:p w14:paraId="5A4E87EC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93/100</w:t>
      </w:r>
    </w:p>
    <w:p w14:paraId="11C14EB7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178s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418ms/step - accuracy: 0.3732 - loss: 1.5204 - precision: 0.8363 - recall: 0.1590 - val_accuracy: 0.4063 - val_loss: 1.5124 - val_precision: 0.9420 - val_recall: 0.1429 - learning_rate: 1.0000e-06</w:t>
      </w:r>
    </w:p>
    <w:p w14:paraId="3FF57E20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Epoch 94/100</w:t>
      </w:r>
    </w:p>
    <w:p w14:paraId="47F45B94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184s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431ms/step - accuracy: 0.3818 - loss: 1.5121 - precision: 0.8363 - recall: 0.1570 - val_accuracy: 0.4025 - val_loss: 1.5170 - val_precision: 0.9427 - val_recall: 0.1399 - learning_rate: 1.0000e-06</w:t>
      </w:r>
    </w:p>
    <w:p w14:paraId="046A2153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95/100</w:t>
      </w:r>
    </w:p>
    <w:p w14:paraId="768D177C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184s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431ms/step - accuracy: 0.3742 - loss: 1.5159 - precision: 0.8356 - recall: 0.1543 - val_accuracy: 0.4045 - val_loss: 1.5117 - val_precision: 0.9440 - val_recall: 0.1434 - learning_rate: 1.0000e-06</w:t>
      </w:r>
    </w:p>
    <w:p w14:paraId="1DCAE1F1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96/100</w:t>
      </w:r>
    </w:p>
    <w:p w14:paraId="0B4A91A0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423ms/step - accuracy: 0.3736 - loss: 1.5238 - precision: 0.8206 - recall: 0.1520 - val_accuracy: 0.4031 - val_loss: 1.5192 - val_precision: 0.9422 - val_recall: 0.1388 - learning_rate: 1.0000e-06</w:t>
      </w:r>
    </w:p>
    <w:p w14:paraId="46C16E02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97/100</w:t>
      </w:r>
    </w:p>
    <w:p w14:paraId="05A61620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424ms/step - accuracy: 0.3773 - loss: 1.5252 - precision: 0.8396 - recall: 0.1537 - val_accuracy: 0.4031 - val_loss: 1.5164 - val_precision: 0.9429 - val_recall: 0.1405 - learning_rate: 1.0000e-06</w:t>
      </w:r>
    </w:p>
    <w:p w14:paraId="4FAB8378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98/100</w:t>
      </w:r>
    </w:p>
    <w:p w14:paraId="01DF7521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422ms/step - accuracy: 0.3825 - loss: 1.5233 - precision: 0.8403 - recall: 0.1560 - val_accuracy: 0.4025 - val_loss: 1.5178 - val_precision: 0.9426 - val_recall: 0.1396 - learning_rate: 1.0000e-06</w:t>
      </w:r>
    </w:p>
    <w:p w14:paraId="749D20FE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B079E58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End Model Training ---</w:t>
      </w:r>
    </w:p>
    <w:p w14:paraId="7E52804A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E108D6B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Evaluating Model on Test Set ---</w:t>
      </w:r>
    </w:p>
    <w:p w14:paraId="1C0E2959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best model weights from: /Users/bakrantz/Documents/python/TCN-Dense-states-sequence-features-classification/models/peptide_classifier_TCN_Dense_with_features_guesthost_20ms_best_weights.weights.h5</w:t>
      </w:r>
    </w:p>
    <w:p w14:paraId="66550F40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836F4DF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Making predictions on test set ---</w:t>
      </w:r>
    </w:p>
    <w:p w14:paraId="1F5CFB10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107/107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160ms/step</w:t>
      </w:r>
    </w:p>
    <w:p w14:paraId="4D184571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72CD578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Evaluation Metrics ---</w:t>
      </w:r>
    </w:p>
    <w:p w14:paraId="4E063921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FCA8D57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Confusion Matrix - Test Set:</w:t>
      </w:r>
    </w:p>
    <w:p w14:paraId="789D2116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[[ 62  82  17 292  25   6   3]</w:t>
      </w:r>
    </w:p>
    <w:p w14:paraId="3F0B4B11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[ 12 170  32 250  21   1   1]</w:t>
      </w:r>
    </w:p>
    <w:p w14:paraId="2F4BB19B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9  82 155 178  20   0  43]</w:t>
      </w:r>
    </w:p>
    <w:p w14:paraId="05E94667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[ 45  82  11 311  32   2   4]</w:t>
      </w:r>
    </w:p>
    <w:p w14:paraId="613E8EA5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[ 12   8  13 169 255  18  12]</w:t>
      </w:r>
    </w:p>
    <w:p w14:paraId="37F336BE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[ 12   2   0 140  74 250   9]</w:t>
      </w:r>
    </w:p>
    <w:p w14:paraId="0887F8F5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[ 28  61  17 179  24   2 176]]</w:t>
      </w:r>
    </w:p>
    <w:p w14:paraId="636691FD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0FB7F95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Report - Test Set:</w:t>
      </w:r>
    </w:p>
    <w:p w14:paraId="7B5A6DD0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precision    recall  f1-score   support</w:t>
      </w:r>
    </w:p>
    <w:p w14:paraId="5733B9F9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6727792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guesthost_Ala       0.34      0.13      0.19       487</w:t>
      </w:r>
    </w:p>
    <w:p w14:paraId="20620E62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guesthost_Leu       0.35      0.35      0.35       487</w:t>
      </w:r>
    </w:p>
    <w:p w14:paraId="6CCE801E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guesthost_Phe       0.63      0.32      0.42       487</w:t>
      </w:r>
    </w:p>
    <w:p w14:paraId="4915F9C8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guesthost_Thr       0.20      0.64      0.31       487</w:t>
      </w:r>
    </w:p>
    <w:p w14:paraId="6B1C434C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guesthost_Trp       0.57      0.52      0.54       487</w:t>
      </w:r>
    </w:p>
    <w:p w14:paraId="364EAC0D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guesthost_TrpDL       0.90      0.51      0.65       487</w:t>
      </w:r>
    </w:p>
    <w:p w14:paraId="032B48B7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guesthost_Tyr       0.71      0.36      0.48       487</w:t>
      </w:r>
    </w:p>
    <w:p w14:paraId="2E914DBA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75FA9B9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accuracy                           0.40      3409</w:t>
      </w:r>
    </w:p>
    <w:p w14:paraId="4BFEDDD2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macro avg       0.53      0.40      0.42      3409</w:t>
      </w:r>
    </w:p>
    <w:p w14:paraId="0B90A34C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weighted avg       0.53      0.40      0.42      3409</w:t>
      </w:r>
    </w:p>
    <w:p w14:paraId="46D56490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37FCCDF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8E33158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Overall Peptide Classification Accuracy: 0.4045</w:t>
      </w:r>
    </w:p>
    <w:p w14:paraId="1EE8EEDD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Precision: 0.5289</w:t>
      </w:r>
    </w:p>
    <w:p w14:paraId="69204B5B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Recall: 0.4045</w:t>
      </w:r>
    </w:p>
    <w:p w14:paraId="16F7CF4F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F1-score: 0.4206</w:t>
      </w:r>
    </w:p>
    <w:p w14:paraId="3BD8B6BB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Trained model weights (final epoch) saved to: /Users/bakrantz/Documents/python/TCN-Dense-states-sequence-features-classification/models/peptide_classifier_TCN_Dense_with_features_guesthost_20ms_final_weights.weights.h5</w:t>
      </w:r>
    </w:p>
    <w:p w14:paraId="03E70425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Training history plot saved to: /Users/bakrantz/Documents/python/TCN-Dense-states-sequence-features-classification/plots/peptide_classifier_TCN_Dense_with_features_guesthost_20ms_training_history.png</w:t>
      </w:r>
    </w:p>
    <w:p w14:paraId="5096BB9C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1A8240B" w14:textId="77777777" w:rsidR="00EC18CE" w:rsidRDefault="00EC18CE" w:rsidP="00EC18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classifier training script completed.</w:t>
      </w:r>
    </w:p>
    <w:p w14:paraId="084D8A4C" w14:textId="77777777" w:rsidR="0027338E" w:rsidRDefault="0027338E" w:rsidP="007D5D3E"/>
    <w:sectPr w:rsidR="002733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B49"/>
    <w:rsid w:val="000441E6"/>
    <w:rsid w:val="00145CCF"/>
    <w:rsid w:val="00185B92"/>
    <w:rsid w:val="0022063C"/>
    <w:rsid w:val="0027338E"/>
    <w:rsid w:val="002B35A4"/>
    <w:rsid w:val="002E088C"/>
    <w:rsid w:val="00302F0A"/>
    <w:rsid w:val="00347AA4"/>
    <w:rsid w:val="0041249E"/>
    <w:rsid w:val="0047152B"/>
    <w:rsid w:val="00474C53"/>
    <w:rsid w:val="004E67F4"/>
    <w:rsid w:val="004F7761"/>
    <w:rsid w:val="00584B1B"/>
    <w:rsid w:val="00596508"/>
    <w:rsid w:val="00670432"/>
    <w:rsid w:val="006F091E"/>
    <w:rsid w:val="00720165"/>
    <w:rsid w:val="00786B49"/>
    <w:rsid w:val="007C5104"/>
    <w:rsid w:val="007D5D3E"/>
    <w:rsid w:val="007F30AF"/>
    <w:rsid w:val="0084764A"/>
    <w:rsid w:val="00897701"/>
    <w:rsid w:val="008978B1"/>
    <w:rsid w:val="008B4900"/>
    <w:rsid w:val="008D0B04"/>
    <w:rsid w:val="00902029"/>
    <w:rsid w:val="0092151B"/>
    <w:rsid w:val="00924642"/>
    <w:rsid w:val="00964A8E"/>
    <w:rsid w:val="009B0FF8"/>
    <w:rsid w:val="00A013C2"/>
    <w:rsid w:val="00B14C48"/>
    <w:rsid w:val="00C76AB6"/>
    <w:rsid w:val="00C96A44"/>
    <w:rsid w:val="00CC3F9C"/>
    <w:rsid w:val="00D07078"/>
    <w:rsid w:val="00D77C53"/>
    <w:rsid w:val="00D958E8"/>
    <w:rsid w:val="00E77C9B"/>
    <w:rsid w:val="00E8154F"/>
    <w:rsid w:val="00EC18CE"/>
    <w:rsid w:val="00F05720"/>
    <w:rsid w:val="00F51AD9"/>
    <w:rsid w:val="00FD6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972F57"/>
  <w15:chartTrackingRefBased/>
  <w15:docId w15:val="{0FA9D043-FAED-6D4A-876E-29BDCA3C89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6B49"/>
  </w:style>
  <w:style w:type="paragraph" w:styleId="Heading1">
    <w:name w:val="heading 1"/>
    <w:basedOn w:val="Normal"/>
    <w:next w:val="Normal"/>
    <w:link w:val="Heading1Char"/>
    <w:uiPriority w:val="9"/>
    <w:qFormat/>
    <w:rsid w:val="00786B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6B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6B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6B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6B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6B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6B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6B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6B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6B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6B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6B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6B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6B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6B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6B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6B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6B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6B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6B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6B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6B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6B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6B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6B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6B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6B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6B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6B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52</Pages>
  <Words>19468</Words>
  <Characters>110969</Characters>
  <Application>Microsoft Office Word</Application>
  <DocSecurity>0</DocSecurity>
  <Lines>924</Lines>
  <Paragraphs>260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Krantz</dc:creator>
  <cp:keywords/>
  <dc:description/>
  <cp:lastModifiedBy>Bryan Krantz</cp:lastModifiedBy>
  <cp:revision>11</cp:revision>
  <dcterms:created xsi:type="dcterms:W3CDTF">2025-07-11T18:15:00Z</dcterms:created>
  <dcterms:modified xsi:type="dcterms:W3CDTF">2025-07-27T20:31:00Z</dcterms:modified>
</cp:coreProperties>
</file>