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E61C" w14:textId="5638D1CC" w:rsidR="00897701" w:rsidRDefault="00BD4641">
      <w:r>
        <w:t>Console – PA and PA F427A multiplexed cascading ensemble with aromatic-non-aromatic classification</w:t>
      </w:r>
    </w:p>
    <w:p w14:paraId="13E468AF" w14:textId="77777777" w:rsidR="00BD4641" w:rsidRDefault="00BD4641"/>
    <w:p w14:paraId="7D99065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-classifier-features-only-multiplex-nanopores % python peptide-classifier-xgboost-features-only-multistate-multiplex-cascading-ensemble-database.py</w:t>
      </w:r>
    </w:p>
    <w:p w14:paraId="7295482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3FD75C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9B3D8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1793A09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5483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3530C4D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2AFB676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9BAE6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230A29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B2F1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39AB295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65E35F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74A120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0FA1D48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guesthost_Ala_6a40d213_29948c42ada374c4.pkl (ID: 94a3f08b)</w:t>
      </w:r>
    </w:p>
    <w:p w14:paraId="4E633E4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6a40d213-615b-4a95-b3e4-e79027ac180e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58C73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/Users/bakrantz/Documents/python/xgboost-classifier-features-only-multiplex-nanopores/processed_data/guesthost_Ala_6a40d213_29948c42ada374c4.pkl</w:t>
      </w:r>
    </w:p>
    <w:p w14:paraId="78E057C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5</w:t>
      </w:r>
    </w:p>
    <w:p w14:paraId="51939D3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7025A6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guesthost_Ala_58f04abc_29948c42ada374c4.pkl (ID: e082e573)</w:t>
      </w:r>
    </w:p>
    <w:p w14:paraId="2053406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58f04abc-fe1d-42f9-a321-0e92d031f727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DB0D4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/Users/bakrantz/Documents/python/xgboost-classifier-features-only-multiplex-nanopores/processed_data/guesthost_Ala_58f04abc_29948c42ada374c4.pkl</w:t>
      </w:r>
    </w:p>
    <w:p w14:paraId="529956C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43</w:t>
      </w:r>
    </w:p>
    <w:p w14:paraId="5FA2DF0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06537F2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guesthost_Ala_7ba69269_29948c42ada374c4.pkl (ID: 7545070a)</w:t>
      </w:r>
    </w:p>
    <w:p w14:paraId="4C4243C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7ba69269-1856-4249-a370-789038adeef1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2E004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/Users/bakrantz/Documents/python/xgboost-classifier-features-only-multiplex-nanopores/processed_data/guesthost_Ala_7ba69269_29948c42ada374c4.pkl</w:t>
      </w:r>
    </w:p>
    <w:p w14:paraId="70CC9FD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115</w:t>
      </w:r>
    </w:p>
    <w:p w14:paraId="751D005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74A26EB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guesthost_Ala_8766c1e6_29948c42ada374c4.pkl (ID: 82948ce8)</w:t>
      </w:r>
    </w:p>
    <w:p w14:paraId="167DE7A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8766c1e6-e222-45ad-bb30-d5d09ed978bf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2CB9A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/Users/bakrantz/Documents/python/xgboost-classifier-features-only-multiplex-nanopores/processed_data/guesthost_Ala_8766c1e6_29948c42ada374c4.pkl</w:t>
      </w:r>
    </w:p>
    <w:p w14:paraId="09DBEAA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133</w:t>
      </w:r>
    </w:p>
    <w:p w14:paraId="54C6DDF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6C3E34E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guesthost_Ala_282a65d7_29948c42ada374c4.pkl (ID: 1ce7db52)</w:t>
      </w:r>
    </w:p>
    <w:p w14:paraId="297F880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282a65d7-aa4b-48fa-bcc3-53771603b386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91A0B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/Users/bakrantz/Documents/python/xgboost-classifier-features-only-multiplex-nanopores/processed_data/guesthost_Ala_282a65d7_29948c42ada374c4.pkl</w:t>
      </w:r>
    </w:p>
    <w:p w14:paraId="19CEC30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192</w:t>
      </w:r>
    </w:p>
    <w:p w14:paraId="2C1DA34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080D1D8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guesthost_Ala_c602461b_29948c42ada374c4.pkl (ID: 0d620b23)</w:t>
      </w:r>
    </w:p>
    <w:p w14:paraId="7A31A15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c602461b-b949-43f6-86eb-250ed7a4cf5d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08AC9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/Users/bakrantz/Documents/python/xgboost-classifier-features-only-multiplex-nanopores/processed_data/guesthost_Ala_c602461b_29948c42ada374c4.pkl</w:t>
      </w:r>
    </w:p>
    <w:p w14:paraId="30D269C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263</w:t>
      </w:r>
    </w:p>
    <w:p w14:paraId="133115B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5D1A00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guesthost_Ala_bc5b37b1_29948c42ada374c4.pkl (ID: f2dece1d)</w:t>
      </w:r>
    </w:p>
    <w:p w14:paraId="4999548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bc5b37b1-891d-4387-928a-2510ef59c85f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4C8AC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/Users/bakrantz/Documents/python/xgboost-classifier-features-only-multiplex-nanopores/processed_data/guesthost_Ala_bc5b37b1_29948c42ada374c4.pkl</w:t>
      </w:r>
    </w:p>
    <w:p w14:paraId="0575801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300</w:t>
      </w:r>
    </w:p>
    <w:p w14:paraId="07BFACE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5F57E1E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guesthost_Ala_ec57e430_29948c42ada374c4.pkl (ID: fad05ec0)</w:t>
      </w:r>
    </w:p>
    <w:p w14:paraId="4981E3D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ec57e430-cf74-406c-bf74-6ce15cca346b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0E53D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multiplex-nanopores/processed_data/guesthost_Ala_ec57e430_29948c42ada374c4.pkl</w:t>
      </w:r>
    </w:p>
    <w:p w14:paraId="1BB2794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364</w:t>
      </w:r>
    </w:p>
    <w:p w14:paraId="28E3786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398ED89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guesthost_Ala_e5860abf_29948c42ada374c4.pkl (ID: f4df4f71)</w:t>
      </w:r>
    </w:p>
    <w:p w14:paraId="381701A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e5860abf-23a0-4c40-8442-8f9a96ffefce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A7286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/Users/bakrantz/Documents/python/xgboost-classifier-features-only-multiplex-nanopores/processed_data/guesthost_Ala_e5860abf_29948c42ada374c4.pkl</w:t>
      </w:r>
    </w:p>
    <w:p w14:paraId="58C4DA5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411</w:t>
      </w:r>
    </w:p>
    <w:p w14:paraId="12FA2CC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2294A5F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guesthost_Ala_da3d0e35_29948c42ada374c4.pkl (ID: 1368a7ab)</w:t>
      </w:r>
    </w:p>
    <w:p w14:paraId="3BAF95C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da3d0e35-54c7-4ccc-bd27-2c81a9bd1f3e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11AAB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/Users/bakrantz/Documents/python/xgboost-classifier-features-only-multiplex-nanopores/processed_data/guesthost_Ala_da3d0e35_29948c42ada374c4.pkl</w:t>
      </w:r>
    </w:p>
    <w:p w14:paraId="72CFFE6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480</w:t>
      </w:r>
    </w:p>
    <w:p w14:paraId="305EDAC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41FB003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guesthost_Ala_9292e788_29948c42ada374c4.pkl (ID: 5e56616f)</w:t>
      </w:r>
    </w:p>
    <w:p w14:paraId="55434F1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9292e788-a889-41b3-b488-1dd794ba29dd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3DDF6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/Users/bakrantz/Documents/python/xgboost-classifier-features-only-multiplex-nanopores/processed_data/guesthost_Ala_9292e788_29948c42ada374c4.pkl</w:t>
      </w:r>
    </w:p>
    <w:p w14:paraId="6AB129A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9292e788: 498</w:t>
      </w:r>
    </w:p>
    <w:p w14:paraId="2998737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5893719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guesthost_Ala_de2c8c4f_29948c42ada374c4.pkl (ID: 8b702cea)</w:t>
      </w:r>
    </w:p>
    <w:p w14:paraId="2B7A101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de2c8c4f-46a2-4b93-9030-d65bf9de8774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C71DF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/Users/bakrantz/Documents/python/xgboost-classifier-features-only-multiplex-nanopores/processed_data/guesthost_Ala_de2c8c4f_29948c42ada374c4.pkl</w:t>
      </w:r>
    </w:p>
    <w:p w14:paraId="65D552A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516</w:t>
      </w:r>
    </w:p>
    <w:p w14:paraId="43D0231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22DFD89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guesthost_Ala_78096f83_29948c42ada374c4.pkl (ID: 37fb849b)</w:t>
      </w:r>
    </w:p>
    <w:p w14:paraId="0084F68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78096f83-8e1b-41ea-92bf-9c68de2e6715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F201B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/Users/bakrantz/Documents/python/xgboost-classifier-features-only-multiplex-nanopores/processed_data/guesthost_Ala_78096f83_29948c42ada374c4.pkl</w:t>
      </w:r>
    </w:p>
    <w:p w14:paraId="6A399D0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534</w:t>
      </w:r>
    </w:p>
    <w:p w14:paraId="3F4B0EE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3D88340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guesthost_Ala_1dbac4f2_29948c42ada374c4.pkl (ID: 50c39a89)</w:t>
      </w:r>
    </w:p>
    <w:p w14:paraId="2D409E2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1dbac4f2-36b1-475b-a11d-b28b1261774d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00EF9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/Users/bakrantz/Documents/python/xgboost-classifier-features-only-multiplex-nanopores/processed_data/guesthost_Ala_1dbac4f2_29948c42ada374c4.pkl</w:t>
      </w:r>
    </w:p>
    <w:p w14:paraId="75F3C25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567</w:t>
      </w:r>
    </w:p>
    <w:p w14:paraId="2372E7E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11927003-guesthost_Ala-70_mV-400_Hz-downsampled-rpt_2.csv (ID: f61378ac)</w:t>
      </w:r>
    </w:p>
    <w:p w14:paraId="0A369B0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guesthost_Ala_f61378ac_29948c42ada374c4.pkl (ID: 09ca29b4)</w:t>
      </w:r>
    </w:p>
    <w:p w14:paraId="6BE516E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f61378ac-b652-414f-8327-81b944de49b5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AD90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/Users/bakrantz/Documents/python/xgboost-classifier-features-only-multiplex-nanopores/processed_data/guesthost_Ala_f61378ac_29948c42ada374c4.pkl</w:t>
      </w:r>
    </w:p>
    <w:p w14:paraId="73947CE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577</w:t>
      </w:r>
    </w:p>
    <w:p w14:paraId="2287FF3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56567FE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guesthost_Ala_3a695592_29948c42ada374c4.pkl (ID: 1e8ad590)</w:t>
      </w:r>
    </w:p>
    <w:p w14:paraId="4F76819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3a695592-6d2a-412c-996d-d875267dc95c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5727B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/Users/bakrantz/Documents/python/xgboost-classifier-features-only-multiplex-nanopores/processed_data/guesthost_Ala_3a695592_29948c42ada374c4.pkl</w:t>
      </w:r>
    </w:p>
    <w:p w14:paraId="7A9AB25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623</w:t>
      </w:r>
    </w:p>
    <w:p w14:paraId="1BB8121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7F9BB50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guesthost_Ala_0df32214_29948c42ada374c4.pkl (ID: 9ef66ec1)</w:t>
      </w:r>
    </w:p>
    <w:p w14:paraId="137CCD3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0df32214-55b4-4fec-9b46-04d165e5e9fe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D9CAF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/Users/bakrantz/Documents/python/xgboost-classifier-features-only-multiplex-nanopores/processed_data/guesthost_Ala_0df32214_29948c42ada374c4.pkl</w:t>
      </w:r>
    </w:p>
    <w:p w14:paraId="7F4C359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692</w:t>
      </w:r>
    </w:p>
    <w:p w14:paraId="29B146E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692</w:t>
      </w:r>
    </w:p>
    <w:p w14:paraId="10FA3D2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07BE5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31E78B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30994E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1A1C03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3557486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guesthost_Leu_a08a4e53_29948c42ada374c4.pkl (ID: 6edad547)</w:t>
      </w:r>
    </w:p>
    <w:p w14:paraId="70819C7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a08a4e53-2588-41e9-ba67-12fefa8950f2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5D638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/Users/bakrantz/Documents/python/xgboost-classifier-features-only-multiplex-nanopores/processed_data/guesthost_Leu_a08a4e53_29948c42ada374c4.pkl</w:t>
      </w:r>
    </w:p>
    <w:p w14:paraId="14C01AB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20</w:t>
      </w:r>
    </w:p>
    <w:p w14:paraId="28CDD52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7B77A1A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guesthost_Leu_3fb4c79f_29948c42ada374c4.pkl (ID: be9b2136)</w:t>
      </w:r>
    </w:p>
    <w:p w14:paraId="37820F2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3fb4c79f-4aba-498e-97a6-62a9106ddf8f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8C834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/Users/bakrantz/Documents/python/xgboost-classifier-features-only-multiplex-nanopores/processed_data/guesthost_Leu_3fb4c79f_29948c42ada374c4.pkl</w:t>
      </w:r>
    </w:p>
    <w:p w14:paraId="1094ACB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49</w:t>
      </w:r>
    </w:p>
    <w:p w14:paraId="32B26FE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027BA3B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guesthost_Leu_ae1b24ac_29948c42ada374c4.pkl (ID: ede8e9e5)</w:t>
      </w:r>
    </w:p>
    <w:p w14:paraId="5C44A98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ae1b24ac-133e-444b-ac1a-3445febebb7a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28782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multiplex-nanopores/processed_data/guesthost_Leu_ae1b24ac_29948c42ada374c4.pkl</w:t>
      </w:r>
    </w:p>
    <w:p w14:paraId="18969EC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58</w:t>
      </w:r>
    </w:p>
    <w:p w14:paraId="65550E2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0B0BF4C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guesthost_Leu_f2525001_29948c42ada374c4.pkl (ID: e68b8a64)</w:t>
      </w:r>
    </w:p>
    <w:p w14:paraId="64BA92F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f2525001-10e3-46c7-805d-cf0999b9070e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A506A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/Users/bakrantz/Documents/python/xgboost-classifier-features-only-multiplex-nanopores/processed_data/guesthost_Leu_f2525001_29948c42ada374c4.pkl</w:t>
      </w:r>
    </w:p>
    <w:p w14:paraId="29FD880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81</w:t>
      </w:r>
    </w:p>
    <w:p w14:paraId="7E58D12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305BD59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guesthost_Leu_bcebab93_29948c42ada374c4.pkl (ID: d1c5bcb0)</w:t>
      </w:r>
    </w:p>
    <w:p w14:paraId="4E1E3D1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bcebab93-ae2f-4c5c-98dd-ccd000276948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1AE53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/Users/bakrantz/Documents/python/xgboost-classifier-features-only-multiplex-nanopores/processed_data/guesthost_Leu_bcebab93_29948c42ada374c4.pkl</w:t>
      </w:r>
    </w:p>
    <w:p w14:paraId="17D82F7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116</w:t>
      </w:r>
    </w:p>
    <w:p w14:paraId="5BA2DDB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1221D49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guesthost_Leu_d89f20f7_29948c42ada374c4.pkl (ID: a2358692)</w:t>
      </w:r>
    </w:p>
    <w:p w14:paraId="36E53D0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d89f20f7-3f6f-421f-94b1-5de1887b12c2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6435A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/Users/bakrantz/Documents/python/xgboost-classifier-features-only-multiplex-nanopores/processed_data/guesthost_Leu_d89f20f7_29948c42ada374c4.pkl</w:t>
      </w:r>
    </w:p>
    <w:p w14:paraId="066A186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d89f20f7: 153</w:t>
      </w:r>
    </w:p>
    <w:p w14:paraId="2F37537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788964C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guesthost_Leu_ab8a4b5c_29948c42ada374c4.pkl (ID: 7fb78909)</w:t>
      </w:r>
    </w:p>
    <w:p w14:paraId="49EC05C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ab8a4b5c-e786-4cef-b3a4-a5a8af7b015e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A5805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/Users/bakrantz/Documents/python/xgboost-classifier-features-only-multiplex-nanopores/processed_data/guesthost_Leu_ab8a4b5c_29948c42ada374c4.pkl</w:t>
      </w:r>
    </w:p>
    <w:p w14:paraId="2E38C75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180</w:t>
      </w:r>
    </w:p>
    <w:p w14:paraId="53454B7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246D312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guesthost_Leu_c2c42169_29948c42ada374c4.pkl (ID: 0378b996)</w:t>
      </w:r>
    </w:p>
    <w:p w14:paraId="0C02A67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c2c42169-18d6-48f6-baf3-926ea3605f65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B8F72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/Users/bakrantz/Documents/python/xgboost-classifier-features-only-multiplex-nanopores/processed_data/guesthost_Leu_c2c42169_29948c42ada374c4.pkl</w:t>
      </w:r>
    </w:p>
    <w:p w14:paraId="3EEE576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228</w:t>
      </w:r>
    </w:p>
    <w:p w14:paraId="589CDCA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14C97CF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guesthost_Leu_ab9991c8_29948c42ada374c4.pkl (ID: f3bdb996)</w:t>
      </w:r>
    </w:p>
    <w:p w14:paraId="10CAB23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ab9991c8-2c01-40d6-a7e9-d7f852994a9a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24D10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/Users/bakrantz/Documents/python/xgboost-classifier-features-only-multiplex-nanopores/processed_data/guesthost_Leu_ab9991c8_29948c42ada374c4.pkl</w:t>
      </w:r>
    </w:p>
    <w:p w14:paraId="5E7512C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230</w:t>
      </w:r>
    </w:p>
    <w:p w14:paraId="4C5F20F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11628001-guesthost_Leu-70_mV-400_Hz-rpt_2.csv (ID: 507f3699)</w:t>
      </w:r>
    </w:p>
    <w:p w14:paraId="788032B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guesthost_Leu_507f3699_29948c42ada374c4.pkl (ID: 376086d8)</w:t>
      </w:r>
    </w:p>
    <w:p w14:paraId="69267CE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507f3699-4e06-4476-976c-70d5f4faaf90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92B5D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/Users/bakrantz/Documents/python/xgboost-classifier-features-only-multiplex-nanopores/processed_data/guesthost_Leu_507f3699_29948c42ada374c4.pkl</w:t>
      </w:r>
    </w:p>
    <w:p w14:paraId="0B55A4C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252</w:t>
      </w:r>
    </w:p>
    <w:p w14:paraId="6F9E892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3000A5D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guesthost_Leu_e1f42d3c_29948c42ada374c4.pkl (ID: d581a079)</w:t>
      </w:r>
    </w:p>
    <w:p w14:paraId="23E6E89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e1f42d3c-907f-4fff-868f-f9deba397aa7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74FD1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/Users/bakrantz/Documents/python/xgboost-classifier-features-only-multiplex-nanopores/processed_data/guesthost_Leu_e1f42d3c_29948c42ada374c4.pkl</w:t>
      </w:r>
    </w:p>
    <w:p w14:paraId="5F1EED5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263</w:t>
      </w:r>
    </w:p>
    <w:p w14:paraId="4085130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4C37D24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guesthost_Leu_47c2dea7_29948c42ada374c4.pkl (ID: c7db14e8)</w:t>
      </w:r>
    </w:p>
    <w:p w14:paraId="1489D1D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47c2dea7-4a9f-4d2a-9210-703e302ff6a1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450BB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/Users/bakrantz/Documents/python/xgboost-classifier-features-only-multiplex-nanopores/processed_data/guesthost_Leu_47c2dea7_29948c42ada374c4.pkl</w:t>
      </w:r>
    </w:p>
    <w:p w14:paraId="21DF2BB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328</w:t>
      </w:r>
    </w:p>
    <w:p w14:paraId="099C18B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446C0DA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guesthost_Leu_11060ff8_29948c42ada374c4.pkl (ID: a12ecfcc)</w:t>
      </w:r>
    </w:p>
    <w:p w14:paraId="005480D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11060ff8-5acc-4dff-851a-70638dd21882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E02C7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/Users/bakrantz/Documents/python/xgboost-classifier-features-only-multiplex-nanopores/processed_data/guesthost_Leu_11060ff8_29948c42ada374c4.pkl</w:t>
      </w:r>
    </w:p>
    <w:p w14:paraId="6715F7E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364</w:t>
      </w:r>
    </w:p>
    <w:p w14:paraId="50D4C6D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364</w:t>
      </w:r>
    </w:p>
    <w:p w14:paraId="0DDC0E9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28F92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4EADA0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0BC2E3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E45D9B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78BECE6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guesthost_Phe_e9990e0d_29948c42ada374c4.pkl (ID: 9b4f6d61)</w:t>
      </w:r>
    </w:p>
    <w:p w14:paraId="4B00F55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e9990e0d-0564-4c15-a942-944f17af3880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D220F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/Users/bakrantz/Documents/python/xgboost-classifier-features-only-multiplex-nanopores/processed_data/guesthost_Phe_e9990e0d_29948c42ada374c4.pkl</w:t>
      </w:r>
    </w:p>
    <w:p w14:paraId="5E4698D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127</w:t>
      </w:r>
    </w:p>
    <w:p w14:paraId="5561468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0FDC1A5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guesthost_Phe_1e66094d_29948c42ada374c4.pkl (ID: 1e27a4bc)</w:t>
      </w:r>
    </w:p>
    <w:p w14:paraId="09EA446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1e66094d-53c8-4b5c-acfe-849d2d56c6af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4F1F5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multiplex-nanopores/processed_data/guesthost_Phe_1e66094d_29948c42ada374c4.pkl</w:t>
      </w:r>
    </w:p>
    <w:p w14:paraId="257283C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188</w:t>
      </w:r>
    </w:p>
    <w:p w14:paraId="3537540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269F2A0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guesthost_Phe_2b73e882_29948c42ada374c4.pkl (ID: 2edb4bf6)</w:t>
      </w:r>
    </w:p>
    <w:p w14:paraId="431BD25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2b73e882-c786-46d2-b524-30df55b9e1cf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621DB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/Users/bakrantz/Documents/python/xgboost-classifier-features-only-multiplex-nanopores/processed_data/guesthost_Phe_2b73e882_29948c42ada374c4.pkl</w:t>
      </w:r>
    </w:p>
    <w:p w14:paraId="581BC15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338</w:t>
      </w:r>
    </w:p>
    <w:p w14:paraId="3BD4ECB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728AE91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guesthost_Phe_f469384f_29948c42ada374c4.pkl (ID: 4dd3395d)</w:t>
      </w:r>
    </w:p>
    <w:p w14:paraId="561D472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f469384f-0316-4d87-a32f-3d8badb156d9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3EE88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/Users/bakrantz/Documents/python/xgboost-classifier-features-only-multiplex-nanopores/processed_data/guesthost_Phe_f469384f_29948c42ada374c4.pkl</w:t>
      </w:r>
    </w:p>
    <w:p w14:paraId="546A47B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420</w:t>
      </w:r>
    </w:p>
    <w:p w14:paraId="0C4E5A2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34E54AC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guesthost_Phe_14827b45_29948c42ada374c4.pkl (ID: 6347552d)</w:t>
      </w:r>
    </w:p>
    <w:p w14:paraId="5B71BDF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14827b45-1d9a-4060-8970-bea4b5c54e8b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92274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/Users/bakrantz/Documents/python/xgboost-classifier-features-only-multiplex-nanopores/processed_data/guesthost_Phe_14827b45_29948c42ada374c4.pkl</w:t>
      </w:r>
    </w:p>
    <w:p w14:paraId="42FA2B4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14827b45: 577</w:t>
      </w:r>
    </w:p>
    <w:p w14:paraId="125C3EF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77E8EF6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guesthost_Phe_9d97a0f6_29948c42ada374c4.pkl (ID: 17d05126)</w:t>
      </w:r>
    </w:p>
    <w:p w14:paraId="3E34786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9d97a0f6-3620-4d61-b8c1-5f6d1c24ff91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FB5C7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/Users/bakrantz/Documents/python/xgboost-classifier-features-only-multiplex-nanopores/processed_data/guesthost_Phe_9d97a0f6_29948c42ada374c4.pkl</w:t>
      </w:r>
    </w:p>
    <w:p w14:paraId="2F17D7D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713</w:t>
      </w:r>
    </w:p>
    <w:p w14:paraId="40BF2D7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713</w:t>
      </w:r>
    </w:p>
    <w:p w14:paraId="013F0A9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8601B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31FCD8E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C19A17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E53DE4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4283C67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guesthost_Thr_02931ce2_29948c42ada374c4.pkl (ID: 30f214fb)</w:t>
      </w:r>
    </w:p>
    <w:p w14:paraId="5461167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02931ce2-b1ed-4679-a607-cfcd655713bb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A8F57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/Users/bakrantz/Documents/python/xgboost-classifier-features-only-multiplex-nanopores/processed_data/guesthost_Thr_02931ce2_29948c42ada374c4.pkl</w:t>
      </w:r>
    </w:p>
    <w:p w14:paraId="0BDE466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11</w:t>
      </w:r>
    </w:p>
    <w:p w14:paraId="693EB0C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2510D5A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guesthost_Thr_79094083_29948c42ada374c4.pkl (ID: 4b393be2)</w:t>
      </w:r>
    </w:p>
    <w:p w14:paraId="11E232B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79094083-bd14-40f7-a331-1089a1a2d816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BFE99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/Users/bakrantz/Documents/python/xgboost-classifier-features-only-multiplex-nanopores/processed_data/guesthost_Thr_79094083_29948c42ada374c4.pkl</w:t>
      </w:r>
    </w:p>
    <w:p w14:paraId="367173F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19</w:t>
      </w:r>
    </w:p>
    <w:p w14:paraId="397B8FD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544A30A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guesthost_Thr_085d59ec_29948c42ada374c4.pkl (ID: 657043b4)</w:t>
      </w:r>
    </w:p>
    <w:p w14:paraId="3D385E3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085d59ec-46a1-4c0e-ba13-c1b87394cc27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823F2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/Users/bakrantz/Documents/python/xgboost-classifier-features-only-multiplex-nanopores/processed_data/guesthost_Thr_085d59ec_29948c42ada374c4.pkl</w:t>
      </w:r>
    </w:p>
    <w:p w14:paraId="3DBD0A8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29</w:t>
      </w:r>
    </w:p>
    <w:p w14:paraId="184A2E6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70E29F7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guesthost_Thr_f422b425_29948c42ada374c4.pkl (ID: ba931b7f)</w:t>
      </w:r>
    </w:p>
    <w:p w14:paraId="410DBDE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f422b425-f0c2-45cb-af54-6e38ba8595a0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3C116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/Users/bakrantz/Documents/python/xgboost-classifier-features-only-multiplex-nanopores/processed_data/guesthost_Thr_f422b425_29948c42ada374c4.pkl</w:t>
      </w:r>
    </w:p>
    <w:p w14:paraId="667564C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45</w:t>
      </w:r>
    </w:p>
    <w:p w14:paraId="40A7180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6550BAA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guesthost_Thr_5b42bf6e_29948c42ada374c4.pkl (ID: 2cf6a2ad)</w:t>
      </w:r>
    </w:p>
    <w:p w14:paraId="6516504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5b42bf6e-e7fb-4999-b186-b6c562865536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13381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/Users/bakrantz/Documents/python/xgboost-classifier-features-only-multiplex-nanopores/processed_data/guesthost_Thr_5b42bf6e_29948c42ada374c4.pkl</w:t>
      </w:r>
    </w:p>
    <w:p w14:paraId="105BCB4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60</w:t>
      </w:r>
    </w:p>
    <w:p w14:paraId="2C93605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2CE34D0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guesthost_Thr_ba378c6c_29948c42ada374c4.pkl (ID: 7fbe017d)</w:t>
      </w:r>
    </w:p>
    <w:p w14:paraId="27100A6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ba378c6c-c6c2-464f-82a9-f3845e476b6f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6CA02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/Users/bakrantz/Documents/python/xgboost-classifier-features-only-multiplex-nanopores/processed_data/guesthost_Thr_ba378c6c_29948c42ada374c4.pkl</w:t>
      </w:r>
    </w:p>
    <w:p w14:paraId="3B481C7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105</w:t>
      </w:r>
    </w:p>
    <w:p w14:paraId="587881C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216AD5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guesthost_Thr_74d52598_29948c42ada374c4.pkl (ID: 99e0a0de)</w:t>
      </w:r>
    </w:p>
    <w:p w14:paraId="5B05CA5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74d52598-e386-409a-97ea-cc6c9f7dc48a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30214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/Users/bakrantz/Documents/python/xgboost-classifier-features-only-multiplex-nanopores/processed_data/guesthost_Thr_74d52598_29948c42ada374c4.pkl</w:t>
      </w:r>
    </w:p>
    <w:p w14:paraId="3978968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177</w:t>
      </w:r>
    </w:p>
    <w:p w14:paraId="6234743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115A54E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guesthost_Thr_9f2922e9_29948c42ada374c4.pkl (ID: a787b339)</w:t>
      </w:r>
    </w:p>
    <w:p w14:paraId="5177878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9f2922e9-51d5-417c-aee0-f8d33f696193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97BBB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multiplex-nanopores/processed_data/guesthost_Thr_9f2922e9_29948c42ada374c4.pkl</w:t>
      </w:r>
    </w:p>
    <w:p w14:paraId="6509E5C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217</w:t>
      </w:r>
    </w:p>
    <w:p w14:paraId="47C0CBE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4A5B10C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guesthost_Thr_8aee0723_29948c42ada374c4.pkl (ID: 974d9191)</w:t>
      </w:r>
    </w:p>
    <w:p w14:paraId="229F23B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8aee0723-b1c3-4f9e-9001-b40daa16f0cc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2A0EA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/Users/bakrantz/Documents/python/xgboost-classifier-features-only-multiplex-nanopores/processed_data/guesthost_Thr_8aee0723_29948c42ada374c4.pkl</w:t>
      </w:r>
    </w:p>
    <w:p w14:paraId="3E80069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240</w:t>
      </w:r>
    </w:p>
    <w:p w14:paraId="5089890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47599D0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guesthost_Thr_b3c8453a_29948c42ada374c4.pkl (ID: 5c22a0f2)</w:t>
      </w:r>
    </w:p>
    <w:p w14:paraId="53EA72E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b3c8453a-1610-40db-99a7-3ceac61b7cb4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46114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/Users/bakrantz/Documents/python/xgboost-classifier-features-only-multiplex-nanopores/processed_data/guesthost_Thr_b3c8453a_29948c42ada374c4.pkl</w:t>
      </w:r>
    </w:p>
    <w:p w14:paraId="6F12C8E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243</w:t>
      </w:r>
    </w:p>
    <w:p w14:paraId="3EB34C5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7F85A05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guesthost_Thr_06237f4a_29948c42ada374c4.pkl (ID: 333374ef)</w:t>
      </w:r>
    </w:p>
    <w:p w14:paraId="4466176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06237f4a-1c26-4be0-bdbd-dad8c82fd445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9CC1C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/Users/bakrantz/Documents/python/xgboost-classifier-features-only-multiplex-nanopores/processed_data/guesthost_Thr_06237f4a_29948c42ada374c4.pkl</w:t>
      </w:r>
    </w:p>
    <w:p w14:paraId="67C2D6B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06237f4a: 248</w:t>
      </w:r>
    </w:p>
    <w:p w14:paraId="38B3379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4E6970C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guesthost_Thr_42bc7f57_29948c42ada374c4.pkl (ID: 4e5cd35b)</w:t>
      </w:r>
    </w:p>
    <w:p w14:paraId="3E186DF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42bc7f57-99ac-4288-b462-41533db51c07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3F773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/Users/bakrantz/Documents/python/xgboost-classifier-features-only-multiplex-nanopores/processed_data/guesthost_Thr_42bc7f57_29948c42ada374c4.pkl</w:t>
      </w:r>
    </w:p>
    <w:p w14:paraId="7FCE6F8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353</w:t>
      </w:r>
    </w:p>
    <w:p w14:paraId="2D9A288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0E116E4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guesthost_Thr_4d162b24_29948c42ada374c4.pkl (ID: 78f8955b)</w:t>
      </w:r>
    </w:p>
    <w:p w14:paraId="4DC06C3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4d162b24-0bb3-4755-9f23-0a14ca65d22b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044C5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/Users/bakrantz/Documents/python/xgboost-classifier-features-only-multiplex-nanopores/processed_data/guesthost_Thr_4d162b24_29948c42ada374c4.pkl</w:t>
      </w:r>
    </w:p>
    <w:p w14:paraId="41F0FDE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405</w:t>
      </w:r>
    </w:p>
    <w:p w14:paraId="554909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6E059A6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guesthost_Thr_c95545f4_29948c42ada374c4.pkl (ID: f04a10b5)</w:t>
      </w:r>
    </w:p>
    <w:p w14:paraId="68021A3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c95545f4-a650-4874-bab7-8621bbc6dd91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B5A3D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/Users/bakrantz/Documents/python/xgboost-classifier-features-only-multiplex-nanopores/processed_data/guesthost_Thr_c95545f4_29948c42ada374c4.pkl</w:t>
      </w:r>
    </w:p>
    <w:p w14:paraId="5A5BA82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458</w:t>
      </w:r>
    </w:p>
    <w:p w14:paraId="094FB93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11d13000-guesthost_Thr-70_mV-400_Hz-downsampled-rpt_3.csv (ID: a10d618d)</w:t>
      </w:r>
    </w:p>
    <w:p w14:paraId="528137E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guesthost_Thr_a10d618d_29948c42ada374c4.pkl (ID: d6ddde82)</w:t>
      </w:r>
    </w:p>
    <w:p w14:paraId="424AEA0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a10d618d-9fec-4113-a354-3a8b35bd939e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01804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/Users/bakrantz/Documents/python/xgboost-classifier-features-only-multiplex-nanopores/processed_data/guesthost_Thr_a10d618d_29948c42ada374c4.pkl</w:t>
      </w:r>
    </w:p>
    <w:p w14:paraId="07A2632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499</w:t>
      </w:r>
    </w:p>
    <w:p w14:paraId="7BC1CC3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54C3608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guesthost_Thr_af04df80_29948c42ada374c4.pkl (ID: 7939d8a0)</w:t>
      </w:r>
    </w:p>
    <w:p w14:paraId="665ABDB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af04df80-dfc3-40bc-9fda-212974688988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2DB2F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/Users/bakrantz/Documents/python/xgboost-classifier-features-only-multiplex-nanopores/processed_data/guesthost_Thr_af04df80_29948c42ada374c4.pkl</w:t>
      </w:r>
    </w:p>
    <w:p w14:paraId="6E373CC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646</w:t>
      </w:r>
    </w:p>
    <w:p w14:paraId="5823FEC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77F1F99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guesthost_Thr_a6b369c9_29948c42ada374c4.pkl (ID: 5644593f)</w:t>
      </w:r>
    </w:p>
    <w:p w14:paraId="1902471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a6b369c9-c749-4ae4-b456-12df7fce82b5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6E20A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/Users/bakrantz/Documents/python/xgboost-classifier-features-only-multiplex-nanopores/processed_data/guesthost_Thr_a6b369c9_29948c42ada374c4.pkl</w:t>
      </w:r>
    </w:p>
    <w:p w14:paraId="26E6DA8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732</w:t>
      </w:r>
    </w:p>
    <w:p w14:paraId="015ACB5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1338392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guesthost_Thr_dd1fcc32_29948c42ada374c4.pkl (ID: ef2379db)</w:t>
      </w:r>
    </w:p>
    <w:p w14:paraId="6EF45D0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dd1fcc32-fc18-4fd6-83a0-23261a1ac9cd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A1200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/Users/bakrantz/Documents/python/xgboost-classifier-features-only-multiplex-nanopores/processed_data/guesthost_Thr_dd1fcc32_29948c42ada374c4.pkl</w:t>
      </w:r>
    </w:p>
    <w:p w14:paraId="5355BBC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767</w:t>
      </w:r>
    </w:p>
    <w:p w14:paraId="1B118CF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0B59F17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guesthost_Thr_965e2469_29948c42ada374c4.pkl (ID: b5c0b09a)</w:t>
      </w:r>
    </w:p>
    <w:p w14:paraId="1491473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965e2469-f7f9-4300-8d84-1ba0147cc9c7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669CF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/Users/bakrantz/Documents/python/xgboost-classifier-features-only-multiplex-nanopores/processed_data/guesthost_Thr_965e2469_29948c42ada374c4.pkl</w:t>
      </w:r>
    </w:p>
    <w:p w14:paraId="0F9FA2B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829</w:t>
      </w:r>
    </w:p>
    <w:p w14:paraId="7A32262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70EEF15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guesthost_Thr_b80d766b_29948c42ada374c4.pkl (ID: 9e456019)</w:t>
      </w:r>
    </w:p>
    <w:p w14:paraId="19AEBAB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b80d766b-5467-47b5-b2b4-099ec40f32d5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3E5D1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/Users/bakrantz/Documents/python/xgboost-classifier-features-only-multiplex-nanopores/processed_data/guesthost_Thr_b80d766b_29948c42ada374c4.pkl</w:t>
      </w:r>
    </w:p>
    <w:p w14:paraId="76862E4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866</w:t>
      </w:r>
    </w:p>
    <w:p w14:paraId="14AAE58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7B33AC9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guesthost_Thr_14f635b6_29948c42ada374c4.pkl (ID: a9902c99)</w:t>
      </w:r>
    </w:p>
    <w:p w14:paraId="0870896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14f635b6-a682-4e64-b76d-3a7585439216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52F90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/Users/bakrantz/Documents/python/xgboost-classifier-features-only-multiplex-nanopores/processed_data/guesthost_Thr_14f635b6_29948c42ada374c4.pkl</w:t>
      </w:r>
    </w:p>
    <w:p w14:paraId="6A282A2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910</w:t>
      </w:r>
    </w:p>
    <w:p w14:paraId="21E6053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1063E4A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guesthost_Thr_56de353c_29948c42ada374c4.pkl (ID: b19c32e1)</w:t>
      </w:r>
    </w:p>
    <w:p w14:paraId="6347BF4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56de353c-1b3b-43fb-89af-15ca05834ab4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829E4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/Users/bakrantz/Documents/python/xgboost-classifier-features-only-multiplex-nanopores/processed_data/guesthost_Thr_56de353c_29948c42ada374c4.pkl</w:t>
      </w:r>
    </w:p>
    <w:p w14:paraId="77FED13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967</w:t>
      </w:r>
    </w:p>
    <w:p w14:paraId="05AC6F5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43381FF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guesthost_Thr_f0ce387a_29948c42ada374c4.pkl (ID: 6a84c16f)</w:t>
      </w:r>
    </w:p>
    <w:p w14:paraId="5B2F2BE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f0ce387a-42c7-4ed7-bcf2-77d6f9c08d14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B35F2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/Users/bakrantz/Documents/python/xgboost-classifier-features-only-multiplex-nanopores/processed_data/guesthost_Thr_f0ce387a_29948c42ada374c4.pkl</w:t>
      </w:r>
    </w:p>
    <w:p w14:paraId="6B575EF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1036</w:t>
      </w:r>
    </w:p>
    <w:p w14:paraId="11E43D1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7C07ACA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guesthost_Thr_5972f4a1_29948c42ada374c4.pkl (ID: 09c5d16f)</w:t>
      </w:r>
    </w:p>
    <w:p w14:paraId="4D78AAE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5972f4a1-0c4b-4da2-90dc-12235d3a78fa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4197B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/Users/bakrantz/Documents/python/xgboost-classifier-features-only-multiplex-nanopores/processed_data/guesthost_Thr_5972f4a1_29948c42ada374c4.pkl</w:t>
      </w:r>
    </w:p>
    <w:p w14:paraId="546636F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1097</w:t>
      </w:r>
    </w:p>
    <w:p w14:paraId="7057D31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7449CAA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guesthost_Thr_938de481_29948c42ada374c4.pkl (ID: 136157e5)</w:t>
      </w:r>
    </w:p>
    <w:p w14:paraId="4DF07CC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938de481-6507-47b8-a646-04a9cf504cc7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F0A25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/Users/bakrantz/Documents/python/xgboost-classifier-features-only-multiplex-nanopores/processed_data/guesthost_Thr_938de481_29948c42ada374c4.pkl</w:t>
      </w:r>
    </w:p>
    <w:p w14:paraId="33916DC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1350</w:t>
      </w:r>
    </w:p>
    <w:p w14:paraId="6D2C3FC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5597BE1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guesthost_Thr_101f30ec_29948c42ada374c4.pkl (ID: 06d9e1cb)</w:t>
      </w:r>
    </w:p>
    <w:p w14:paraId="39652BF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101f30ec-5164-46db-9fcc-caeef4cdf96a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53620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/Users/bakrantz/Documents/python/xgboost-classifier-features-only-multiplex-nanopores/processed_data/guesthost_Thr_101f30ec_29948c42ada374c4.pkl</w:t>
      </w:r>
    </w:p>
    <w:p w14:paraId="0EE4066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1423</w:t>
      </w:r>
    </w:p>
    <w:p w14:paraId="5CD653E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255D2DB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guesthost_Thr_9a192a5e_29948c42ada374c4.pkl (ID: 3a5ac132)</w:t>
      </w:r>
    </w:p>
    <w:p w14:paraId="02AEAD4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9a192a5e-8d4b-4577-bc5b-0aa122a28d08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3B403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/Users/bakrantz/Documents/python/xgboost-classifier-features-only-multiplex-nanopores/processed_data/guesthost_Thr_9a192a5e_29948c42ada374c4.pkl</w:t>
      </w:r>
    </w:p>
    <w:p w14:paraId="361A236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1503</w:t>
      </w:r>
    </w:p>
    <w:p w14:paraId="23CD904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20244F1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guesthost_Thr_173e3118_29948c42ada374c4.pkl (ID: cbd1bc55)</w:t>
      </w:r>
    </w:p>
    <w:p w14:paraId="2BFA8BF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173e3118-ec36-4d9a-a0b8-4da3ad79f27f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D7F9B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/Users/bakrantz/Documents/python/xgboost-classifier-features-only-multiplex-nanopores/processed_data/guesthost_Thr_173e3118_29948c42ada374c4.pkl</w:t>
      </w:r>
    </w:p>
    <w:p w14:paraId="0994A94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1748</w:t>
      </w:r>
    </w:p>
    <w:p w14:paraId="272F6FB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61DDDF0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guesthost_Thr_1680509f_29948c42ada374c4.pkl (ID: d77adfbd)</w:t>
      </w:r>
    </w:p>
    <w:p w14:paraId="17C0F83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1680509f-7b5e-404a-a4d1-0429861b4b03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FE269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/Users/bakrantz/Documents/python/xgboost-classifier-features-only-multiplex-nanopores/processed_data/guesthost_Thr_1680509f_29948c42ada374c4.pkl</w:t>
      </w:r>
    </w:p>
    <w:p w14:paraId="111AA6C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1880</w:t>
      </w:r>
    </w:p>
    <w:p w14:paraId="467CDDC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3F562CE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guesthost_Thr_cfdcef95_29948c42ada374c4.pkl (ID: 394d06f2)</w:t>
      </w:r>
    </w:p>
    <w:p w14:paraId="6805B0E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cfdcef95-da50-4489-bff2-e48224ad8a72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60419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/Users/bakrantz/Documents/python/xgboost-classifier-features-only-multiplex-nanopores/processed_data/guesthost_Thr_cfdcef95_29948c42ada374c4.pkl</w:t>
      </w:r>
    </w:p>
    <w:p w14:paraId="30C230F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1930</w:t>
      </w:r>
    </w:p>
    <w:p w14:paraId="24DDB3D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68495B2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guesthost_Thr_f5eadd38_29948c42ada374c4.pkl (ID: 6e9c1d3a)</w:t>
      </w:r>
    </w:p>
    <w:p w14:paraId="613BDB4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f5eadd38-4c7b-4f79-9ae7-78707015d583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57743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/Users/bakrantz/Documents/python/xgboost-classifier-features-only-multiplex-nanopores/processed_data/guesthost_Thr_f5eadd38_29948c42ada374c4.pkl</w:t>
      </w:r>
    </w:p>
    <w:p w14:paraId="4612BB9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2061</w:t>
      </w:r>
    </w:p>
    <w:p w14:paraId="57B2BC7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7EF4CE5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guesthost_Thr_1eb2560e_29948c42ada374c4.pkl (ID: 5699cdcd)</w:t>
      </w:r>
    </w:p>
    <w:p w14:paraId="109CA06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1eb2560e-74fa-4b58-9017-72636a83032f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C3075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/Users/bakrantz/Documents/python/xgboost-classifier-features-only-multiplex-nanopores/processed_data/guesthost_Thr_1eb2560e_29948c42ada374c4.pkl</w:t>
      </w:r>
    </w:p>
    <w:p w14:paraId="4BFE09C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2183</w:t>
      </w:r>
    </w:p>
    <w:p w14:paraId="6BC9B0F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3397E5B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guesthost_Thr_050802bb_29948c42ada374c4.pkl (ID: b2d4dac7)</w:t>
      </w:r>
    </w:p>
    <w:p w14:paraId="6554E82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050802bb-a3cf-4d78-ac2b-4bd170ce03bc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5B53B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/Users/bakrantz/Documents/python/xgboost-classifier-features-only-multiplex-nanopores/processed_data/guesthost_Thr_050802bb_29948c42ada374c4.pkl</w:t>
      </w:r>
    </w:p>
    <w:p w14:paraId="1BA6B59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2274</w:t>
      </w:r>
    </w:p>
    <w:p w14:paraId="6591719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17BEB05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guesthost_Thr_2c0c2210_29948c42ada374c4.pkl (ID: f40e5a0a)</w:t>
      </w:r>
    </w:p>
    <w:p w14:paraId="09803D0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2c0c2210-3939-4637-b471-99b0e85c33ff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B1B7D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/Users/bakrantz/Documents/python/xgboost-classifier-features-only-multiplex-nanopores/processed_data/guesthost_Thr_2c0c2210_29948c42ada374c4.pkl</w:t>
      </w:r>
    </w:p>
    <w:p w14:paraId="17E78B5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2349</w:t>
      </w:r>
    </w:p>
    <w:p w14:paraId="28D8DA8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22442BA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guesthost_Thr_93e0214c_29948c42ada374c4.pkl (ID: ee4a5125)</w:t>
      </w:r>
    </w:p>
    <w:p w14:paraId="2C4CACB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93e0214c-6863-4245-8230-34dc36a25ef0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8AE80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/Users/bakrantz/Documents/python/xgboost-classifier-features-only-multiplex-nanopores/processed_data/guesthost_Thr_93e0214c_29948c42ada374c4.pkl</w:t>
      </w:r>
    </w:p>
    <w:p w14:paraId="2FF3746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2476</w:t>
      </w:r>
    </w:p>
    <w:p w14:paraId="29C5B84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2476</w:t>
      </w:r>
    </w:p>
    <w:p w14:paraId="213AAD3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131C3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6F2F88D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DA22FF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216307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484DAE4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guesthost_Trp_72ec48be_29948c42ada374c4.pkl (ID: b0ea6557)</w:t>
      </w:r>
    </w:p>
    <w:p w14:paraId="6724A9D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72ec48be-60bc-4a1f-988f-525d465daaf3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94B69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/Users/bakrantz/Documents/python/xgboost-classifier-features-only-multiplex-nanopores/processed_data/guesthost_Trp_72ec48be_29948c42ada374c4.pkl</w:t>
      </w:r>
    </w:p>
    <w:p w14:paraId="582C65C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99</w:t>
      </w:r>
    </w:p>
    <w:p w14:paraId="3A49C80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3B8C9A7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guesthost_Trp_7041e498_29948c42ada374c4.pkl (ID: 55f06db0)</w:t>
      </w:r>
    </w:p>
    <w:p w14:paraId="1C0F088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7041e498-2aad-4612-b97a-9fc36203afd9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C7AE9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/Users/bakrantz/Documents/python/xgboost-classifier-features-only-multiplex-nanopores/processed_data/guesthost_Trp_7041e498_29948c42ada374c4.pkl</w:t>
      </w:r>
    </w:p>
    <w:p w14:paraId="1282890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111</w:t>
      </w:r>
    </w:p>
    <w:p w14:paraId="34CF18F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07FDDCF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guesthost_Trp_4673e2e5_29948c42ada374c4.pkl (ID: 5dc4a24d)</w:t>
      </w:r>
    </w:p>
    <w:p w14:paraId="3113387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4673e2e5-3b1a-4be4-b518-cd9c996b190c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69F84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/Users/bakrantz/Documents/python/xgboost-classifier-features-only-multiplex-nanopores/processed_data/guesthost_Trp_4673e2e5_29948c42ada374c4.pkl</w:t>
      </w:r>
    </w:p>
    <w:p w14:paraId="0167C8B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131</w:t>
      </w:r>
    </w:p>
    <w:p w14:paraId="058AE78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3CE1B70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guesthost_Trp_8882ea49_29948c42ada374c4.pkl (ID: 627bd45a)</w:t>
      </w:r>
    </w:p>
    <w:p w14:paraId="3A36A23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8882ea49-8438-4965-817c-b2cfe3b91930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F9784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/Users/bakrantz/Documents/python/xgboost-classifier-features-only-multiplex-nanopores/processed_data/guesthost_Trp_8882ea49_29948c42ada374c4.pkl</w:t>
      </w:r>
    </w:p>
    <w:p w14:paraId="698868B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163</w:t>
      </w:r>
    </w:p>
    <w:p w14:paraId="31268A1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2E8CDBD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guesthost_Trp_ea66922d_29948c42ada374c4.pkl (ID: 6af6ea27)</w:t>
      </w:r>
    </w:p>
    <w:p w14:paraId="6CD9A8A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ea66922d-700d-45da-8bc1-e2ffb03fe25a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27222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/Users/bakrantz/Documents/python/xgboost-classifier-features-only-multiplex-nanopores/processed_data/guesthost_Trp_ea66922d_29948c42ada374c4.pkl</w:t>
      </w:r>
    </w:p>
    <w:p w14:paraId="7956CB3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219</w:t>
      </w:r>
    </w:p>
    <w:p w14:paraId="11BF307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6EB1ED5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guesthost_Trp_d4903f38_29948c42ada374c4.pkl (ID: ac8016dc)</w:t>
      </w:r>
    </w:p>
    <w:p w14:paraId="3AEBD6D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d4903f38-4a85-4fec-8c09-f9377e45e66d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9E9A1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/Users/bakrantz/Documents/python/xgboost-classifier-features-only-multiplex-nanopores/processed_data/guesthost_Trp_d4903f38_29948c42ada374c4.pkl</w:t>
      </w:r>
    </w:p>
    <w:p w14:paraId="538AABA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269</w:t>
      </w:r>
    </w:p>
    <w:p w14:paraId="09E878E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36729E6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guesthost_Trp_6a64cad6_29948c42ada374c4.pkl (ID: 1b37870e)</w:t>
      </w:r>
    </w:p>
    <w:p w14:paraId="66333AD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6a64cad6-993b-4996-8a19-733bd3a41c2c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64519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/Users/bakrantz/Documents/python/xgboost-classifier-features-only-multiplex-nanopores/processed_data/guesthost_Trp_6a64cad6_29948c42ada374c4.pkl</w:t>
      </w:r>
    </w:p>
    <w:p w14:paraId="619C179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325</w:t>
      </w:r>
    </w:p>
    <w:p w14:paraId="3C425CC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58EE962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guesthost_Trp_ede3cad5_29948c42ada374c4.pkl (ID: a1624b61)</w:t>
      </w:r>
    </w:p>
    <w:p w14:paraId="5403887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ede3cad5-a30f-423a-bc20-5e4a748880ce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9855A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/Users/bakrantz/Documents/python/xgboost-classifier-features-only-multiplex-nanopores/processed_data/guesthost_Trp_ede3cad5_29948c42ada374c4.pkl</w:t>
      </w:r>
    </w:p>
    <w:p w14:paraId="3D1B395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713</w:t>
      </w:r>
    </w:p>
    <w:p w14:paraId="5872BB1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4480DD1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guesthost_Trp_e5b3289a_29948c42ada374c4.pkl (ID: 2e2032a1)</w:t>
      </w:r>
    </w:p>
    <w:p w14:paraId="1EAF875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e5b3289a-757f-4b7f-9464-2ca10ae7f208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E8CED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/Users/bakrantz/Documents/python/xgboost-classifier-features-only-multiplex-nanopores/processed_data/guesthost_Trp_e5b3289a_29948c42ada374c4.pkl</w:t>
      </w:r>
    </w:p>
    <w:p w14:paraId="545479C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807</w:t>
      </w:r>
    </w:p>
    <w:p w14:paraId="47CFC4E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08C2431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guesthost_Trp_c0c4e5eb_29948c42ada374c4.pkl (ID: d632ceca)</w:t>
      </w:r>
    </w:p>
    <w:p w14:paraId="1F957DE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c0c4e5eb-5ed0-48fd-b115-71a318ef24c2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0C2D5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/Users/bakrantz/Documents/python/xgboost-classifier-features-only-multiplex-nanopores/processed_data/guesthost_Trp_c0c4e5eb_29948c42ada374c4.pkl</w:t>
      </w:r>
    </w:p>
    <w:p w14:paraId="7F33FFF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994</w:t>
      </w:r>
    </w:p>
    <w:p w14:paraId="08EFFB7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798E5E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guesthost_Trp_571efcac_29948c42ada374c4.pkl (ID: 10b49af6)</w:t>
      </w:r>
    </w:p>
    <w:p w14:paraId="65D3861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571efcac-fa88-43c5-b856-349780d0da97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CB04E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/Users/bakrantz/Documents/python/xgboost-classifier-features-only-multiplex-nanopores/processed_data/guesthost_Trp_571efcac_29948c42ada374c4.pkl</w:t>
      </w:r>
    </w:p>
    <w:p w14:paraId="4D87094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1344</w:t>
      </w:r>
    </w:p>
    <w:p w14:paraId="507AAA1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1344</w:t>
      </w:r>
    </w:p>
    <w:p w14:paraId="0CDC76B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C3516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6017A19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59F9D7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767A6B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3E7433F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guesthost_TrpDL_26842f5d_29948c42ada374c4.pkl (ID: 8ffc6e70)</w:t>
      </w:r>
    </w:p>
    <w:p w14:paraId="0AFB6BD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26842f5d-1a29-4273-ab88-d14f4561dfc5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66004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/Users/bakrantz/Documents/python/xgboost-classifier-features-only-multiplex-nanopores/processed_data/guesthost_TrpDL_26842f5d_29948c42ada374c4.pkl</w:t>
      </w:r>
    </w:p>
    <w:p w14:paraId="6624D14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18</w:t>
      </w:r>
    </w:p>
    <w:p w14:paraId="2D7E2AF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5C436E8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guesthost_TrpDL_dcfcbf97_29948c42ada374c4.pkl (ID: 7076f3fb)</w:t>
      </w:r>
    </w:p>
    <w:p w14:paraId="21F4AD6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dcfcbf97-2456-4002-bf9e-1e639fff77e2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AD194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/Users/bakrantz/Documents/python/xgboost-classifier-features-only-multiplex-nanopores/processed_data/guesthost_TrpDL_dcfcbf97_29948c42ada374c4.pkl</w:t>
      </w:r>
    </w:p>
    <w:p w14:paraId="05AF1F2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86</w:t>
      </w:r>
    </w:p>
    <w:p w14:paraId="2A4B89D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2EF2DE8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guesthost_TrpDL_c07ea745_29948c42ada374c4.pkl (ID: 41ece0d1)</w:t>
      </w:r>
    </w:p>
    <w:p w14:paraId="3650E04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c07ea745-d4c8-4d8e-a02e-8e8bfa2c27c9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B9C75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/Users/bakrantz/Documents/python/xgboost-classifier-features-only-multiplex-nanopores/processed_data/guesthost_TrpDL_c07ea745_29948c42ada374c4.pkl</w:t>
      </w:r>
    </w:p>
    <w:p w14:paraId="0D20EE2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144</w:t>
      </w:r>
    </w:p>
    <w:p w14:paraId="435D4C0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6D3B483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guesthost_TrpDL_aad23624_29948c42ada374c4.pkl (ID: 15a871fd)</w:t>
      </w:r>
    </w:p>
    <w:p w14:paraId="164D65D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aad23624-d4c3-44e0-8443-16c4e8b85ba2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49452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/Users/bakrantz/Documents/python/xgboost-classifier-features-only-multiplex-nanopores/processed_data/guesthost_TrpDL_aad23624_29948c42ada374c4.pkl</w:t>
      </w:r>
    </w:p>
    <w:p w14:paraId="3FEF6ED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293</w:t>
      </w:r>
    </w:p>
    <w:p w14:paraId="5F7B2CD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13749AB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guesthost_TrpDL_a1493797_29948c42ada374c4.pkl (ID: fa83c21e)</w:t>
      </w:r>
    </w:p>
    <w:p w14:paraId="7B60FB9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a1493797-d152-4a8f-841c-ee0817330fe9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A0627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/Users/bakrantz/Documents/python/xgboost-classifier-features-only-multiplex-nanopores/processed_data/guesthost_TrpDL_a1493797_29948c42ada374c4.pkl</w:t>
      </w:r>
    </w:p>
    <w:p w14:paraId="6DED3E5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334</w:t>
      </w:r>
    </w:p>
    <w:p w14:paraId="417CD59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6D1BAB3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guesthost_TrpDL_4023a696_29948c42ada374c4.pkl (ID: b16a3c9b)</w:t>
      </w:r>
    </w:p>
    <w:p w14:paraId="5985671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4023a696-eaea-4d66-8e33-cd2640565b69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D13AC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/Users/bakrantz/Documents/python/xgboost-classifier-features-only-multiplex-nanopores/processed_data/guesthost_TrpDL_4023a696_29948c42ada374c4.pkl</w:t>
      </w:r>
    </w:p>
    <w:p w14:paraId="0EC867B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486</w:t>
      </w:r>
    </w:p>
    <w:p w14:paraId="3940A52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486</w:t>
      </w:r>
    </w:p>
    <w:p w14:paraId="000C03A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4487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18D360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15DA8F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128EFF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5A89B7F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guesthost_Tyr_b50e62d1_29948c42ada374c4.pkl (ID: 8ebf24d2)</w:t>
      </w:r>
    </w:p>
    <w:p w14:paraId="70630FD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b50e62d1-c343-4d38-a7c1-0c368994c097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62884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/Users/bakrantz/Documents/python/xgboost-classifier-features-only-multiplex-nanopores/processed_data/guesthost_Tyr_b50e62d1_29948c42ada374c4.pkl</w:t>
      </w:r>
    </w:p>
    <w:p w14:paraId="16133DC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100</w:t>
      </w:r>
    </w:p>
    <w:p w14:paraId="7B34B16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11n09001-guesthost_Tyr-70_mV-400_Hz-downsampled-rpt_2.csv (ID: bc1dd425)</w:t>
      </w:r>
    </w:p>
    <w:p w14:paraId="2F87E27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guesthost_Tyr_bc1dd425_29948c42ada374c4.pkl (ID: 60ff655b)</w:t>
      </w:r>
    </w:p>
    <w:p w14:paraId="0B08B64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bc1dd425-1179-4527-a42f-60313fafa381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462FC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/Users/bakrantz/Documents/python/xgboost-classifier-features-only-multiplex-nanopores/processed_data/guesthost_Tyr_bc1dd425_29948c42ada374c4.pkl</w:t>
      </w:r>
    </w:p>
    <w:p w14:paraId="67A347D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343</w:t>
      </w:r>
    </w:p>
    <w:p w14:paraId="7E081AE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17FD36A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guesthost_Tyr_df838bcf_29948c42ada374c4.pkl (ID: 4e3c1ad5)</w:t>
      </w:r>
    </w:p>
    <w:p w14:paraId="6825C48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df838bcf-d1cf-4e36-a95d-36f5b4baf546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F193E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/Users/bakrantz/Documents/python/xgboost-classifier-features-only-multiplex-nanopores/processed_data/guesthost_Tyr_df838bcf_29948c42ada374c4.pkl</w:t>
      </w:r>
    </w:p>
    <w:p w14:paraId="4DC3365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452</w:t>
      </w:r>
    </w:p>
    <w:p w14:paraId="5507ACD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227FD2F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guesthost_Tyr_5e7db3f3_29948c42ada374c4.pkl (ID: 9bd28514)</w:t>
      </w:r>
    </w:p>
    <w:p w14:paraId="1CCDDD9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5e7db3f3-7b71-4e42-a787-45c766a66479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BA039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/Users/bakrantz/Documents/python/xgboost-classifier-features-only-multiplex-nanopores/processed_data/guesthost_Tyr_5e7db3f3_29948c42ada374c4.pkl</w:t>
      </w:r>
    </w:p>
    <w:p w14:paraId="1B2820E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543</w:t>
      </w:r>
    </w:p>
    <w:p w14:paraId="6D840DF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7E18D62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guesthost_Tyr_3c7b1471_29948c42ada374c4.pkl (ID: 2eef8a01)</w:t>
      </w:r>
    </w:p>
    <w:p w14:paraId="19DDA2E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3c7b1471-7519-45b9-8fa5-0fc59d2693d0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BFBCC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/Users/bakrantz/Documents/python/xgboost-classifier-features-only-multiplex-nanopores/processed_data/guesthost_Tyr_3c7b1471_29948c42ada374c4.pkl</w:t>
      </w:r>
    </w:p>
    <w:p w14:paraId="64B9187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725</w:t>
      </w:r>
    </w:p>
    <w:p w14:paraId="2BECA41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305EC5F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guesthost_Tyr_51e5a263_29948c42ada374c4.pkl (ID: b2f07b07)</w:t>
      </w:r>
    </w:p>
    <w:p w14:paraId="3EDC770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51e5a263-c113-4d25-a70e-b3ecb0ddef2d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CE540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/Users/bakrantz/Documents/python/xgboost-classifier-features-only-multiplex-nanopores/processed_data/guesthost_Tyr_51e5a263_29948c42ada374c4.pkl</w:t>
      </w:r>
    </w:p>
    <w:p w14:paraId="487980C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849</w:t>
      </w:r>
    </w:p>
    <w:p w14:paraId="784D568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49FCB6B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guesthost_Tyr_32724745_29948c42ada374c4.pkl (ID: ca73a3b3)</w:t>
      </w:r>
    </w:p>
    <w:p w14:paraId="7EFB075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32724745-6efa-4c4f-94fd-6f9ee2c78756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56560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/Users/bakrantz/Documents/python/xgboost-classifier-features-only-multiplex-nanopores/processed_data/guesthost_Tyr_32724745_29948c42ada374c4.pkl</w:t>
      </w:r>
    </w:p>
    <w:p w14:paraId="2E2FED5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958</w:t>
      </w:r>
    </w:p>
    <w:p w14:paraId="7FB0FA7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4386B67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guesthost_Tyr_34898419_29948c42ada374c4.pkl (ID: 450fa23c)</w:t>
      </w:r>
    </w:p>
    <w:p w14:paraId="22122B3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34898419-6972-4875-93c6-07063587b42d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11148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/Users/bakrantz/Documents/python/xgboost-classifier-features-only-multiplex-nanopores/processed_data/guesthost_Tyr_34898419_29948c42ada374c4.pkl</w:t>
      </w:r>
    </w:p>
    <w:p w14:paraId="604E662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1015</w:t>
      </w:r>
    </w:p>
    <w:p w14:paraId="3AB296F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7056CB5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guesthost_Tyr_2a5e9fc8_29948c42ada374c4.pkl (ID: a608d15e)</w:t>
      </w:r>
    </w:p>
    <w:p w14:paraId="4CC480C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2a5e9fc8-f84b-489e-8223-3d17cd4a5bfb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8C616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/Users/bakrantz/Documents/python/xgboost-classifier-features-only-multiplex-nanopores/processed_data/guesthost_Tyr_2a5e9fc8_29948c42ada374c4.pkl</w:t>
      </w:r>
    </w:p>
    <w:p w14:paraId="098083F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1057</w:t>
      </w:r>
    </w:p>
    <w:p w14:paraId="2254017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0BC7E39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guesthost_Tyr_07b2c493_29948c42ada374c4.pkl (ID: 0cd31775)</w:t>
      </w:r>
    </w:p>
    <w:p w14:paraId="0E727FF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07b2c493-819b-49e8-bab6-87a765ec278c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A38FA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/Users/bakrantz/Documents/python/xgboost-classifier-features-only-multiplex-nanopores/processed_data/guesthost_Tyr_07b2c493_29948c42ada374c4.pkl</w:t>
      </w:r>
    </w:p>
    <w:p w14:paraId="72CAD59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1086</w:t>
      </w:r>
    </w:p>
    <w:p w14:paraId="6A71704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1CED2CE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guesthost_Tyr_e11f755e_29948c42ada374c4.pkl (ID: 9360c708)</w:t>
      </w:r>
    </w:p>
    <w:p w14:paraId="51DFB2D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e11f755e-d32b-48ca-af29-a43e0f226dc6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DBD82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/Users/bakrantz/Documents/python/xgboost-classifier-features-only-multiplex-nanopores/processed_data/guesthost_Tyr_e11f755e_29948c42ada374c4.pkl</w:t>
      </w:r>
    </w:p>
    <w:p w14:paraId="46008DB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1120</w:t>
      </w:r>
    </w:p>
    <w:p w14:paraId="1E4A544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248F8EE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guesthost_Tyr_e4465032_29948c42ada374c4.pkl (ID: 46b74713)</w:t>
      </w:r>
    </w:p>
    <w:p w14:paraId="326A9B8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e4465032-90b5-484f-b488-a089906ac624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DD287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/Users/bakrantz/Documents/python/xgboost-classifier-features-only-multiplex-nanopores/processed_data/guesthost_Tyr_e4465032_29948c42ada374c4.pkl</w:t>
      </w:r>
    </w:p>
    <w:p w14:paraId="45662D5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1259</w:t>
      </w:r>
    </w:p>
    <w:p w14:paraId="7BE5D00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3A6A4E3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guesthost_Tyr_42439e53_29948c42ada374c4.pkl (ID: 51e36b4b)</w:t>
      </w:r>
    </w:p>
    <w:p w14:paraId="1B47A4A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42439e53-9157-46d1-93b6-09027e28b673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85044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/Users/bakrantz/Documents/python/xgboost-classifier-features-only-multiplex-nanopores/processed_data/guesthost_Tyr_42439e53_29948c42ada374c4.pkl</w:t>
      </w:r>
    </w:p>
    <w:p w14:paraId="580298B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1549</w:t>
      </w:r>
    </w:p>
    <w:p w14:paraId="76A9C52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69FC473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guesthost_Tyr_0cc0ec78_29948c42ada374c4.pkl (ID: ba9022d2)</w:t>
      </w:r>
    </w:p>
    <w:p w14:paraId="0E46280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0cc0ec78-d2d4-4598-ac14-ac5b6abd3e6e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79B2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/Users/bakrantz/Documents/python/xgboost-classifier-features-only-multiplex-nanopores/processed_data/guesthost_Tyr_0cc0ec78_29948c42ada374c4.pkl</w:t>
      </w:r>
    </w:p>
    <w:p w14:paraId="3BC8DB3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1738</w:t>
      </w:r>
    </w:p>
    <w:p w14:paraId="238F69B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4FD7279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guesthost_Tyr_104a95f8_29948c42ada374c4.pkl (ID: 4854dabc)</w:t>
      </w:r>
    </w:p>
    <w:p w14:paraId="0C166F6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104a95f8-eae3-4d52-8eca-83bbaecaaf8f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BB6D1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/Users/bakrantz/Documents/python/xgboost-classifier-features-only-multiplex-nanopores/processed_data/guesthost_Tyr_104a95f8_29948c42ada374c4.pkl</w:t>
      </w:r>
    </w:p>
    <w:p w14:paraId="58552CE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2246</w:t>
      </w:r>
    </w:p>
    <w:p w14:paraId="56A8651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153A448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guesthost_Tyr_c65b368a_29948c42ada374c4.pkl (ID: 2ca79c03)</w:t>
      </w:r>
    </w:p>
    <w:p w14:paraId="7762979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c65b368a-212f-41e9-b394-e2055f5a6b4c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5FA6A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/Users/bakrantz/Documents/python/xgboost-classifier-features-only-multiplex-nanopores/processed_data/guesthost_Tyr_c65b368a_29948c42ada374c4.pkl</w:t>
      </w:r>
    </w:p>
    <w:p w14:paraId="1C88F9C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2861</w:t>
      </w:r>
    </w:p>
    <w:p w14:paraId="4DE25DF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003AD7E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guesthost_Tyr_2ba7dfc1_29948c42ada374c4.pkl (ID: d880dcd2)</w:t>
      </w:r>
    </w:p>
    <w:p w14:paraId="6C7A256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2ba7dfc1-50b4-43b3-a122-ce31d06fd745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F9511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/Users/bakrantz/Documents/python/xgboost-classifier-features-only-multiplex-nanopores/processed_data/guesthost_Tyr_2ba7dfc1_29948c42ada374c4.pkl</w:t>
      </w:r>
    </w:p>
    <w:p w14:paraId="0BA78B8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3021</w:t>
      </w:r>
    </w:p>
    <w:p w14:paraId="35A0CD8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74F8935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guesthost_Tyr_f69a59c5_29948c42ada374c4.pkl (ID: a5c466a6)</w:t>
      </w:r>
    </w:p>
    <w:p w14:paraId="7F38993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f69a59c5-9f5d-4265-835b-e6e0f9b18790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5B9AF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/Users/bakrantz/Documents/python/xgboost-classifier-features-only-multiplex-nanopores/processed_data/guesthost_Tyr_f69a59c5_29948c42ada374c4.pkl</w:t>
      </w:r>
    </w:p>
    <w:p w14:paraId="0A53EB0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3696</w:t>
      </w:r>
    </w:p>
    <w:p w14:paraId="506CB02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74AEB9F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guesthost_Tyr_959b6a4a_29948c42ada374c4.pkl (ID: 8a209fbb)</w:t>
      </w:r>
    </w:p>
    <w:p w14:paraId="6E21CF0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959b6a4a-c3ed-4bdc-a204-ab2abb39db37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F977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/Users/bakrantz/Documents/python/xgboost-classifier-features-only-multiplex-nanopores/processed_data/guesthost_Tyr_959b6a4a_29948c42ada374c4.pkl</w:t>
      </w:r>
    </w:p>
    <w:p w14:paraId="4B32369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3855</w:t>
      </w:r>
    </w:p>
    <w:p w14:paraId="6065764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2F7774C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guesthost_Tyr_88b4e47d_29948c42ada374c4.pkl (ID: b3230322)</w:t>
      </w:r>
    </w:p>
    <w:p w14:paraId="14C8FC1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88b4e47d-7394-41d6-bf44-dec4159bf02a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7B145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/Users/bakrantz/Documents/python/xgboost-classifier-features-only-multiplex-nanopores/processed_data/guesthost_Tyr_88b4e47d_29948c42ada374c4.pkl</w:t>
      </w:r>
    </w:p>
    <w:p w14:paraId="75C7D9E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4625</w:t>
      </w:r>
    </w:p>
    <w:p w14:paraId="0EFEF7F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667A929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guesthost_Tyr_ca28dc20_29948c42ada374c4.pkl (ID: dbc26863)</w:t>
      </w:r>
    </w:p>
    <w:p w14:paraId="0757AED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ca28dc20-637c-4f85-beb9-b7498e8975fe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DB0FB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/Users/bakrantz/Documents/python/xgboost-classifier-features-only-multiplex-nanopores/processed_data/guesthost_Tyr_ca28dc20_29948c42ada374c4.pkl</w:t>
      </w:r>
    </w:p>
    <w:p w14:paraId="73F8019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5079</w:t>
      </w:r>
    </w:p>
    <w:p w14:paraId="0C6179E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5079</w:t>
      </w:r>
    </w:p>
    <w:p w14:paraId="128DBB5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8526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15DAE1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87847</w:t>
      </w:r>
    </w:p>
    <w:p w14:paraId="31ED0B3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DD4FD4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063A2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CF1D97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6313 events</w:t>
      </w:r>
    </w:p>
    <w:p w14:paraId="752F6D6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2322 events</w:t>
      </w:r>
    </w:p>
    <w:p w14:paraId="3785392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2363 events</w:t>
      </w:r>
    </w:p>
    <w:p w14:paraId="0CEF39B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32136 events</w:t>
      </w:r>
    </w:p>
    <w:p w14:paraId="50859DB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5175 events</w:t>
      </w:r>
    </w:p>
    <w:p w14:paraId="31010BF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1361 events</w:t>
      </w:r>
    </w:p>
    <w:p w14:paraId="1035C8D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38177 events</w:t>
      </w:r>
    </w:p>
    <w:p w14:paraId="7A65E6F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1361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259B6C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6313 to 1361 events.</w:t>
      </w:r>
    </w:p>
    <w:p w14:paraId="36C569C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2322 to 1361 events.</w:t>
      </w:r>
    </w:p>
    <w:p w14:paraId="4E77B25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2363 to 1361 events.</w:t>
      </w:r>
    </w:p>
    <w:p w14:paraId="61016C2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32136 to 1361 events.</w:t>
      </w:r>
    </w:p>
    <w:p w14:paraId="0E9FD98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5175 to 1361 events.</w:t>
      </w:r>
    </w:p>
    <w:p w14:paraId="25681DE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kept 1361 events (no downsampling needed).</w:t>
      </w:r>
    </w:p>
    <w:p w14:paraId="2650F4C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38177 to 1361 events.</w:t>
      </w:r>
    </w:p>
    <w:p w14:paraId="0ACC1EF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9527</w:t>
      </w:r>
    </w:p>
    <w:p w14:paraId="53CB951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2333C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15870BE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78E05AE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20B724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C2B25D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891F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66E45BD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1A3256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ADF07B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693881E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guesthost_Ala_86922a60_29948c42ada374c4.pkl (ID: 903e2246)</w:t>
      </w:r>
    </w:p>
    <w:p w14:paraId="37DD37A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86922a60-e549-4fb4-a1f5-459cbf3c9785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AC608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/Users/bakrantz/Documents/python/xgboost-classifier-with-features-and-sequence-embeddings/processed_data/guesthost_Ala_86922a60_29948c42ada374c4.pkl</w:t>
      </w:r>
    </w:p>
    <w:p w14:paraId="3C00D01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60</w:t>
      </w:r>
    </w:p>
    <w:p w14:paraId="063D195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7102F86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guesthost_Ala_0f6cef77_29948c42ada374c4.pkl (ID: 97e94923)</w:t>
      </w:r>
    </w:p>
    <w:p w14:paraId="1A00455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0f6cef77-b633-4298-b29e-c7583cde92e2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6FC2E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/Users/bakrantz/Documents/python/xgboost-classifier-with-features-and-sequence-embeddings/processed_data/guesthost_Ala_0f6cef77_29948c42ada374c4.pkl</w:t>
      </w:r>
    </w:p>
    <w:p w14:paraId="35945A7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341</w:t>
      </w:r>
    </w:p>
    <w:p w14:paraId="175FD64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52AB76F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guesthost_Ala_7124bc4b_29948c42ada374c4.pkl (ID: 7ae3d845)</w:t>
      </w:r>
    </w:p>
    <w:p w14:paraId="16FEFB0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7124bc4b-13b5-4571-ae47-a8e3623fc592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F02E1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/Users/bakrantz/Documents/python/xgboost-classifier-with-features-and-sequence-embeddings/processed_data/guesthost_Ala_7124bc4b_29948c42ada374c4.pkl</w:t>
      </w:r>
    </w:p>
    <w:p w14:paraId="6F24918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343</w:t>
      </w:r>
    </w:p>
    <w:p w14:paraId="68EECC5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2C22149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guesthost_Ala_5595af83_29948c42ada374c4.pkl (ID: f4ab0c38)</w:t>
      </w:r>
    </w:p>
    <w:p w14:paraId="327C259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5595af83-7cd5-4552-8788-d1006557e8c0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BBEC8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/Users/bakrantz/Documents/python/xgboost-classifier-with-features-and-sequence-embeddings/processed_data/guesthost_Ala_5595af83_29948c42ada374c4.pkl</w:t>
      </w:r>
    </w:p>
    <w:p w14:paraId="476EA20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349</w:t>
      </w:r>
    </w:p>
    <w:p w14:paraId="7A49F6D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028EDD2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guesthost_Ala_b44ef9d0_29948c42ada374c4.pkl (ID: d0909a65)</w:t>
      </w:r>
    </w:p>
    <w:p w14:paraId="3DC745F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b44ef9d0-5712-4478-873c-2a39ba061d82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D2CC1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/Users/bakrantz/Documents/python/xgboost-classifier-with-features-and-sequence-embeddings/processed_data/guesthost_Ala_b44ef9d0_29948c42ada374c4.pkl</w:t>
      </w:r>
    </w:p>
    <w:p w14:paraId="51EBD51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353</w:t>
      </w:r>
    </w:p>
    <w:p w14:paraId="5F5B75B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52BF4EC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guesthost_Ala_cbf8689c_29948c42ada374c4.pkl (ID: 2cf7b2fb)</w:t>
      </w:r>
    </w:p>
    <w:p w14:paraId="103D568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cbf8689c-2264-412d-9051-e939950303bd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2E0C2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/Users/bakrantz/Documents/python/xgboost-classifier-with-features-and-sequence-embeddings/processed_data/guesthost_Ala_cbf8689c_29948c42ada374c4.pkl</w:t>
      </w:r>
    </w:p>
    <w:p w14:paraId="2D9619F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360</w:t>
      </w:r>
    </w:p>
    <w:p w14:paraId="726E65E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10492F7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guesthost_Ala_c6af99c6_29948c42ada374c4.pkl (ID: f53a09be)</w:t>
      </w:r>
    </w:p>
    <w:p w14:paraId="62AE66C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c6af99c6-a22b-424b-b5dc-e39511f4b183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AADBB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/Users/bakrantz/Documents/python/xgboost-classifier-with-features-and-sequence-embeddings/processed_data/guesthost_Ala_c6af99c6_29948c42ada374c4.pkl</w:t>
      </w:r>
    </w:p>
    <w:p w14:paraId="50BC682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367</w:t>
      </w:r>
    </w:p>
    <w:p w14:paraId="66F57EF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73154DF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guesthost_Ala_2556a2fb_29948c42ada374c4.pkl (ID: c524351e)</w:t>
      </w:r>
    </w:p>
    <w:p w14:paraId="135C83A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2556a2fb-5ec7-4317-9b47-7204c00747f2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325FE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/Users/bakrantz/Documents/python/xgboost-classifier-with-features-and-sequence-embeddings/processed_data/guesthost_Ala_2556a2fb_29948c42ada374c4.pkl</w:t>
      </w:r>
    </w:p>
    <w:p w14:paraId="2A94EA8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433</w:t>
      </w:r>
    </w:p>
    <w:p w14:paraId="2DF6ABF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433</w:t>
      </w:r>
    </w:p>
    <w:p w14:paraId="6B30EC6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EA80B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559B19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CFEF36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BCB9DF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D76E7E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guesthost_Leu_07af411f_29948c42ada374c4.pkl (ID: b963b8c3)</w:t>
      </w:r>
    </w:p>
    <w:p w14:paraId="35AAD84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07af411f-2d89-4798-a76c-119fa784bc0e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386D2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/Users/bakrantz/Documents/python/xgboost-classifier-with-features-and-sequence-embeddings/processed_data/guesthost_Leu_07af411f_29948c42ada374c4.pkl</w:t>
      </w:r>
    </w:p>
    <w:p w14:paraId="6DBFEB3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83</w:t>
      </w:r>
    </w:p>
    <w:p w14:paraId="76B0C2C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762C2B1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guesthost_Leu_fdd5cfaa_29948c42ada374c4.pkl (ID: e9867e4b)</w:t>
      </w:r>
    </w:p>
    <w:p w14:paraId="177F295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fdd5cfaa-8ab8-46b1-a3b5-234e6ff32b81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61C9C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/Users/bakrantz/Documents/python/xgboost-classifier-with-features-and-sequence-embeddings/processed_data/guesthost_Leu_fdd5cfaa_29948c42ada374c4.pkl</w:t>
      </w:r>
    </w:p>
    <w:p w14:paraId="36874CC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524</w:t>
      </w:r>
    </w:p>
    <w:p w14:paraId="7F988A6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1A02D97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guesthost_Leu_96f2e841_29948c42ada374c4.pkl (ID: 272806e3)</w:t>
      </w:r>
    </w:p>
    <w:p w14:paraId="7A5DF66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96f2e841-2e24-43ef-8726-29d0f2430d10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C2F2D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/Users/bakrantz/Documents/python/xgboost-classifier-with-features-and-sequence-embeddings/processed_data/guesthost_Leu_96f2e841_29948c42ada374c4.pkl</w:t>
      </w:r>
    </w:p>
    <w:p w14:paraId="2EEBBE2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533</w:t>
      </w:r>
    </w:p>
    <w:p w14:paraId="24EAF56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11o11003-guesthost_Leu-70_mV-F427A-400_Hz-downsampled-rpt_2.csv (ID: 2adda4d2)</w:t>
      </w:r>
    </w:p>
    <w:p w14:paraId="64D4437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guesthost_Leu_2adda4d2_29948c42ada374c4.pkl (ID: e1771908)</w:t>
      </w:r>
    </w:p>
    <w:p w14:paraId="3E2DBD3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2adda4d2-792e-49c2-b58e-0a294811c694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BFF62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/Users/bakrantz/Documents/python/xgboost-classifier-with-features-and-sequence-embeddings/processed_data/guesthost_Leu_2adda4d2_29948c42ada374c4.pkl</w:t>
      </w:r>
    </w:p>
    <w:p w14:paraId="0E5287C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724</w:t>
      </w:r>
    </w:p>
    <w:p w14:paraId="0F30199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43527B1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guesthost_Leu_216b50a7_29948c42ada374c4.pkl (ID: 798d3467)</w:t>
      </w:r>
    </w:p>
    <w:p w14:paraId="4E48F4E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216b50a7-558e-4e3c-a9a7-2d374eb99c5a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E809B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/Users/bakrantz/Documents/python/xgboost-classifier-with-features-and-sequence-embeddings/processed_data/guesthost_Leu_216b50a7_29948c42ada374c4.pkl</w:t>
      </w:r>
    </w:p>
    <w:p w14:paraId="63C8F25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757</w:t>
      </w:r>
    </w:p>
    <w:p w14:paraId="2F04E28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6973D58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guesthost_Leu_4d055638_29948c42ada374c4.pkl (ID: 33465955)</w:t>
      </w:r>
    </w:p>
    <w:p w14:paraId="1BD3462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4d055638-2586-47b8-92dc-7fcd68a073ff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37232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/Users/bakrantz/Documents/python/xgboost-classifier-with-features-and-sequence-embeddings/processed_data/guesthost_Leu_4d055638_29948c42ada374c4.pkl</w:t>
      </w:r>
    </w:p>
    <w:p w14:paraId="454C78F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1390</w:t>
      </w:r>
    </w:p>
    <w:p w14:paraId="21C987D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1390</w:t>
      </w:r>
    </w:p>
    <w:p w14:paraId="4B6D942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D993D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470908E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0A84EE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3E8CA5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64A7493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guesthost_Phe_dbde43cc_29948c42ada374c4.pkl (ID: 185618f4)</w:t>
      </w:r>
    </w:p>
    <w:p w14:paraId="00AFB1A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dbde43cc-a916-462a-bd36-4c0e26dc5037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3DEBE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/Users/bakrantz/Documents/python/xgboost-classifier-with-features-and-sequence-embeddings/processed_data/guesthost_Phe_dbde43cc_29948c42ada374c4.pkl</w:t>
      </w:r>
    </w:p>
    <w:p w14:paraId="359050F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32</w:t>
      </w:r>
    </w:p>
    <w:p w14:paraId="7C7EFAC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2E66B4F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guesthost_Phe_f6fdda4d_29948c42ada374c4.pkl (ID: 2d561ed5)</w:t>
      </w:r>
    </w:p>
    <w:p w14:paraId="3538AB4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f6fdda4d-3314-4d90-823d-a9afe1964c3d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0F132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/Users/bakrantz/Documents/python/xgboost-classifier-with-features-and-sequence-embeddings/processed_data/guesthost_Phe_f6fdda4d_29948c42ada374c4.pkl</w:t>
      </w:r>
    </w:p>
    <w:p w14:paraId="0F5E11D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272</w:t>
      </w:r>
    </w:p>
    <w:p w14:paraId="26DF1CB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585CF6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guesthost_Phe_5955e331_29948c42ada374c4.pkl (ID: df6d75c9)</w:t>
      </w:r>
    </w:p>
    <w:p w14:paraId="01709AD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5955e331-dd68-46c4-95a3-344b4bf0a71e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F159A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sequence-embeddings/processed_data/guesthost_Phe_5955e331_29948c42ada374c4.pkl</w:t>
      </w:r>
    </w:p>
    <w:p w14:paraId="610998A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459</w:t>
      </w:r>
    </w:p>
    <w:p w14:paraId="48318E4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302B938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guesthost_Phe_7177ce01_29948c42ada374c4.pkl (ID: 327bc5a1)</w:t>
      </w:r>
    </w:p>
    <w:p w14:paraId="12C69CA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7177ce01-1e9d-4c54-b56f-01b77eb6b546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75400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/Users/bakrantz/Documents/python/xgboost-classifier-with-features-and-sequence-embeddings/processed_data/guesthost_Phe_7177ce01_29948c42ada374c4.pkl</w:t>
      </w:r>
    </w:p>
    <w:p w14:paraId="7526730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486</w:t>
      </w:r>
    </w:p>
    <w:p w14:paraId="5F17EAF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339E300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guesthost_Phe_839c89e4_29948c42ada374c4.pkl (ID: d0603ce5)</w:t>
      </w:r>
    </w:p>
    <w:p w14:paraId="56A5EAD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839c89e4-75db-4edb-94fe-0f5b874e2a9c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2E1F1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/Users/bakrantz/Documents/python/xgboost-classifier-with-features-and-sequence-embeddings/processed_data/guesthost_Phe_839c89e4_29948c42ada374c4.pkl</w:t>
      </w:r>
    </w:p>
    <w:p w14:paraId="226B233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1987</w:t>
      </w:r>
    </w:p>
    <w:p w14:paraId="03331D3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5AF3D8A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guesthost_Phe_bd7b7914_29948c42ada374c4.pkl (ID: 80e822f1)</w:t>
      </w:r>
    </w:p>
    <w:p w14:paraId="57CCA36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bd7b7914-5bc2-403f-bf03-b68ef8036f1d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A520C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/Users/bakrantz/Documents/python/xgboost-classifier-with-features-and-sequence-embeddings/processed_data/guesthost_Phe_bd7b7914_29948c42ada374c4.pkl</w:t>
      </w:r>
    </w:p>
    <w:p w14:paraId="39E81A6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bd7b7914: 2118</w:t>
      </w:r>
    </w:p>
    <w:p w14:paraId="184A01F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2118</w:t>
      </w:r>
    </w:p>
    <w:p w14:paraId="6A3B2A9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DCC67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02B7334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937E9E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11580C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30FA9A8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guesthost_Thr_4f7ff9ae_29948c42ada374c4.pkl (ID: fb5f38da)</w:t>
      </w:r>
    </w:p>
    <w:p w14:paraId="1906078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4f7ff9ae-4b6a-4d48-bd99-66bee8b49aff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5BA20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/Users/bakrantz/Documents/python/xgboost-classifier-with-features-and-sequence-embeddings/processed_data/guesthost_Thr_4f7ff9ae_29948c42ada374c4.pkl</w:t>
      </w:r>
    </w:p>
    <w:p w14:paraId="31635F1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49</w:t>
      </w:r>
    </w:p>
    <w:p w14:paraId="4C43B93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5D24D8C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guesthost_Thr_43478782_29948c42ada374c4.pkl (ID: 9e3d0e2e)</w:t>
      </w:r>
    </w:p>
    <w:p w14:paraId="699DBE4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43478782-db15-45c1-9089-73329792e77d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98D40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/Users/bakrantz/Documents/python/xgboost-classifier-with-features-and-sequence-embeddings/processed_data/guesthost_Thr_43478782_29948c42ada374c4.pkl</w:t>
      </w:r>
    </w:p>
    <w:p w14:paraId="7909DEA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64</w:t>
      </w:r>
    </w:p>
    <w:p w14:paraId="0AAFF15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1ACB028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guesthost_Thr_746ba3fd_29948c42ada374c4.pkl (ID: d68327b9)</w:t>
      </w:r>
    </w:p>
    <w:p w14:paraId="792DDAE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746ba3fd-8d51-4f85-af89-6bd19e485230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33972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/Users/bakrantz/Documents/python/xgboost-classifier-with-features-and-sequence-embeddings/processed_data/guesthost_Thr_746ba3fd_29948c42ada374c4.pkl</w:t>
      </w:r>
    </w:p>
    <w:p w14:paraId="293B694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125</w:t>
      </w:r>
    </w:p>
    <w:p w14:paraId="67435B4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1E10B3D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guesthost_Thr_dd649dcb_29948c42ada374c4.pkl (ID: 056f813c)</w:t>
      </w:r>
    </w:p>
    <w:p w14:paraId="01D10AA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dd649dcb-6b79-4771-87e2-b7bc4ef3f819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92EC6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/Users/bakrantz/Documents/python/xgboost-classifier-with-features-and-sequence-embeddings/processed_data/guesthost_Thr_dd649dcb_29948c42ada374c4.pkl</w:t>
      </w:r>
    </w:p>
    <w:p w14:paraId="5E83302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251</w:t>
      </w:r>
    </w:p>
    <w:p w14:paraId="69DB8D7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26CE7EF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guesthost_Thr_ef9eb3a7_29948c42ada374c4.pkl (ID: a936d593)</w:t>
      </w:r>
    </w:p>
    <w:p w14:paraId="5AE8E1A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ef9eb3a7-4208-43e1-9cad-641507b6c9ca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25B86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/Users/bakrantz/Documents/python/xgboost-classifier-with-features-and-sequence-embeddings/processed_data/guesthost_Thr_ef9eb3a7_29948c42ada374c4.pkl</w:t>
      </w:r>
    </w:p>
    <w:p w14:paraId="4920477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332</w:t>
      </w:r>
    </w:p>
    <w:p w14:paraId="7662B0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432157E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guesthost_Thr_d0591584_29948c42ada374c4.pkl (ID: 647e22b5)</w:t>
      </w:r>
    </w:p>
    <w:p w14:paraId="7137395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d0591584-6b5b-4d23-8c46-4267a08538de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A0F1A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/Users/bakrantz/Documents/python/xgboost-classifier-with-features-and-sequence-embeddings/processed_data/guesthost_Thr_d0591584_29948c42ada374c4.pkl</w:t>
      </w:r>
    </w:p>
    <w:p w14:paraId="2F62EB4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349</w:t>
      </w:r>
    </w:p>
    <w:p w14:paraId="00E906B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349</w:t>
      </w:r>
    </w:p>
    <w:p w14:paraId="06B47BD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FFD89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626383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347A68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ECBFEA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52F436D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guesthost_Trp_46286d7f_29948c42ada374c4.pkl (ID: a000669d)</w:t>
      </w:r>
    </w:p>
    <w:p w14:paraId="7DE7989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46286d7f-9690-4bdd-8fc0-b301517fa718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D68AB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/Users/bakrantz/Documents/python/xgboost-classifier-with-features-and-sequence-embeddings/processed_data/guesthost_Trp_46286d7f_29948c42ada374c4.pkl</w:t>
      </w:r>
    </w:p>
    <w:p w14:paraId="1994537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634</w:t>
      </w:r>
    </w:p>
    <w:p w14:paraId="6A53C76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2B1601A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guesthost_Trp_f681cd79_29948c42ada374c4.pkl (ID: dbac73eb)</w:t>
      </w:r>
    </w:p>
    <w:p w14:paraId="064A3CD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f681cd79-2bb0-4e41-aab5-6e2805ded445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0C970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/Users/bakrantz/Documents/python/xgboost-classifier-with-features-and-sequence-embeddings/processed_data/guesthost_Trp_f681cd79_29948c42ada374c4.pkl</w:t>
      </w:r>
    </w:p>
    <w:p w14:paraId="230C18E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775</w:t>
      </w:r>
    </w:p>
    <w:p w14:paraId="22252D5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0748418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guesthost_Trp_85dda0af_29948c42ada374c4.pkl (ID: deb00eb8)</w:t>
      </w:r>
    </w:p>
    <w:p w14:paraId="7A06043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85dda0af-4d89-4679-ad63-786933811043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DBE88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/Users/bakrantz/Documents/python/xgboost-classifier-with-features-and-sequence-embeddings/processed_data/guesthost_Trp_85dda0af_29948c42ada374c4.pkl</w:t>
      </w:r>
    </w:p>
    <w:p w14:paraId="367542C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812</w:t>
      </w:r>
    </w:p>
    <w:p w14:paraId="4B8F0F0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812</w:t>
      </w:r>
    </w:p>
    <w:p w14:paraId="4A3F5CE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ACA1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1388214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871BF4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EC3740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B4853E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guesthost_TrpDL_67fe6e79_29948c42ada374c4.pkl (ID: cb562bfd)</w:t>
      </w:r>
    </w:p>
    <w:p w14:paraId="00C82A9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67fe6e79-0965-4ca6-bede-d9ab9416859c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1618D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/Users/bakrantz/Documents/python/xgboost-classifier-with-features-and-sequence-embeddings/processed_data/guesthost_TrpDL_67fe6e79_29948c42ada374c4.pkl</w:t>
      </w:r>
    </w:p>
    <w:p w14:paraId="5CC3452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223</w:t>
      </w:r>
    </w:p>
    <w:p w14:paraId="4A418B4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4F880BD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guesthost_TrpDL_b99c3737_29948c42ada374c4.pkl (ID: 69ce0536)</w:t>
      </w:r>
    </w:p>
    <w:p w14:paraId="313A042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b99c3737-f757-4e82-93eb-e0f41f727630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BF157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embeddings/processed_data/guesthost_TrpDL_b99c3737_29948c42ada374c4.pkl</w:t>
      </w:r>
    </w:p>
    <w:p w14:paraId="52A7CF1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279</w:t>
      </w:r>
    </w:p>
    <w:p w14:paraId="0ABFD90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7CF4D1A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guesthost_TrpDL_9433b764_29948c42ada374c4.pkl (ID: 9a9786e0)</w:t>
      </w:r>
    </w:p>
    <w:p w14:paraId="571CE3A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9433b764-f3e8-4824-9dd9-30df555ba2ca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55E5E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/Users/bakrantz/Documents/python/xgboost-classifier-with-features-and-sequence-embeddings/processed_data/guesthost_TrpDL_9433b764_29948c42ada374c4.pkl</w:t>
      </w:r>
    </w:p>
    <w:p w14:paraId="1C622BF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406</w:t>
      </w:r>
    </w:p>
    <w:p w14:paraId="7D3D29B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2E758DB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guesthost_TrpDL_f070b1d5_29948c42ada374c4.pkl (ID: 5c78af1c)</w:t>
      </w:r>
    </w:p>
    <w:p w14:paraId="6ECBAA6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f070b1d5-06d2-4bb4-8860-39504c564332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563A3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/Users/bakrantz/Documents/python/xgboost-classifier-with-features-and-sequence-embeddings/processed_data/guesthost_TrpDL_f070b1d5_29948c42ada374c4.pkl</w:t>
      </w:r>
    </w:p>
    <w:p w14:paraId="050349C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451</w:t>
      </w:r>
    </w:p>
    <w:p w14:paraId="6A3271A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2C3EA7A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guesthost_TrpDL_876f1be7_29948c42ada374c4.pkl (ID: a59392ca)</w:t>
      </w:r>
    </w:p>
    <w:p w14:paraId="7AB35E6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876f1be7-52ab-4b90-b11d-60b7046bc75e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3A7FD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sequence-embeddings/processed_data/guesthost_TrpDL_876f1be7_29948c42ada374c4.pkl</w:t>
      </w:r>
    </w:p>
    <w:p w14:paraId="3547723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509</w:t>
      </w:r>
    </w:p>
    <w:p w14:paraId="10F64FC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5460237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guesthost_TrpDL_dc87e95b_29948c42ada374c4.pkl (ID: 03812ff0)</w:t>
      </w:r>
    </w:p>
    <w:p w14:paraId="073C9A3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dc87e95b-3b52-4f9e-b0f9-026b37fc09c5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F4121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/Users/bakrantz/Documents/python/xgboost-classifier-with-features-and-sequence-embeddings/processed_data/guesthost_TrpDL_dc87e95b_29948c42ada374c4.pkl</w:t>
      </w:r>
    </w:p>
    <w:p w14:paraId="40677A8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976</w:t>
      </w:r>
    </w:p>
    <w:p w14:paraId="5CD3D23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4534BE5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guesthost_TrpDL_09dc6cb5_29948c42ada374c4.pkl (ID: 83ca9d3d)</w:t>
      </w:r>
    </w:p>
    <w:p w14:paraId="1377873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09dc6cb5-e743-4684-8459-90c8e2b18106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8C3BB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/Users/bakrantz/Documents/python/xgboost-classifier-with-features-and-sequence-embeddings/processed_data/guesthost_TrpDL_09dc6cb5_29948c42ada374c4.pkl</w:t>
      </w:r>
    </w:p>
    <w:p w14:paraId="7DDC1F1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1290</w:t>
      </w:r>
    </w:p>
    <w:p w14:paraId="00A2A5E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7AC461D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guesthost_TrpDL_4872896d_29948c42ada374c4.pkl (ID: d388b664)</w:t>
      </w:r>
    </w:p>
    <w:p w14:paraId="5AE97E4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4872896d-a2b0-4810-b385-b902d3ef7493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9DFF4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/Users/bakrantz/Documents/python/xgboost-classifier-with-features-and-sequence-embeddings/processed_data/guesthost_TrpDL_4872896d_29948c42ada374c4.pkl</w:t>
      </w:r>
    </w:p>
    <w:p w14:paraId="2A57E57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1414</w:t>
      </w:r>
    </w:p>
    <w:p w14:paraId="090B04C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1414</w:t>
      </w:r>
    </w:p>
    <w:p w14:paraId="06C364D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00736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59592F4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D78B63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AF2ADD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3B0355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guesthost_Tyr_080ea8c5_29948c42ada374c4.pkl (ID: 099ef240)</w:t>
      </w:r>
    </w:p>
    <w:p w14:paraId="09FB193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080ea8c5-1b5c-4413-95fc-cea20935b693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02B8AF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/Users/bakrantz/Documents/python/xgboost-classifier-with-features-and-sequence-embeddings/processed_data/guesthost_Tyr_080ea8c5_29948c42ada374c4.pkl</w:t>
      </w:r>
    </w:p>
    <w:p w14:paraId="6073CE6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1192</w:t>
      </w:r>
    </w:p>
    <w:p w14:paraId="55C2A53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27499CE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guesthost_Tyr_6e42f09d_29948c42ada374c4.pkl (ID: 6a2f21da)</w:t>
      </w:r>
    </w:p>
    <w:p w14:paraId="4E14326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6e42f09d-a8c5-41b8-85e8-7cd18d108a67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DEDBB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/Users/bakrantz/Documents/python/xgboost-classifier-with-features-and-sequence-embeddings/processed_data/guesthost_Tyr_6e42f09d_29948c42ada374c4.pkl</w:t>
      </w:r>
    </w:p>
    <w:p w14:paraId="3B9F885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1280</w:t>
      </w:r>
    </w:p>
    <w:p w14:paraId="723F614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0483C68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guesthost_Tyr_8fc86eea_29948c42ada374c4.pkl (ID: f59df16b)</w:t>
      </w:r>
    </w:p>
    <w:p w14:paraId="4E64B5F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8fc86eea-e500-49ce-8272-44f030ecee99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A574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/Users/bakrantz/Documents/python/xgboost-classifier-with-features-and-sequence-embeddings/processed_data/guesthost_Tyr_8fc86eea_29948c42ada374c4.pkl</w:t>
      </w:r>
    </w:p>
    <w:p w14:paraId="4E7A410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4443</w:t>
      </w:r>
    </w:p>
    <w:p w14:paraId="431C9EA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3BFE431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guesthost_Tyr_90c87061_29948c42ada374c4.pkl (ID: 7078e158)</w:t>
      </w:r>
    </w:p>
    <w:p w14:paraId="24613AA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90c87061-69d7-4c8b-b20d-b047b388a24a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12E17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/Users/bakrantz/Documents/python/xgboost-classifier-with-features-and-sequence-embeddings/processed_data/guesthost_Tyr_90c87061_29948c42ada374c4.pkl</w:t>
      </w:r>
    </w:p>
    <w:p w14:paraId="0C608E2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6948</w:t>
      </w:r>
    </w:p>
    <w:p w14:paraId="6F3AA55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37E6E54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guesthost_Tyr_58814387_29948c42ada374c4.pkl (ID: 1cc733cd)</w:t>
      </w:r>
    </w:p>
    <w:p w14:paraId="2FF5F43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58814387-f686-4a1d-bb2a-bb2f0f909f05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A6904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/Users/bakrantz/Documents/python/xgboost-classifier-with-features-and-sequence-embeddings/processed_data/guesthost_Tyr_58814387_29948c42ada374c4.pkl</w:t>
      </w:r>
    </w:p>
    <w:p w14:paraId="55FA241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7664</w:t>
      </w:r>
    </w:p>
    <w:p w14:paraId="7847BC4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7664</w:t>
      </w:r>
    </w:p>
    <w:p w14:paraId="730EF0E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3C59D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94F15B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42437</w:t>
      </w:r>
    </w:p>
    <w:p w14:paraId="1A012FC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A92A96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79B28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2C2C44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2606 events</w:t>
      </w:r>
    </w:p>
    <w:p w14:paraId="04F0AC7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4011 events</w:t>
      </w:r>
    </w:p>
    <w:p w14:paraId="20150E7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5354 events</w:t>
      </w:r>
    </w:p>
    <w:p w14:paraId="62D82B9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1170 events</w:t>
      </w:r>
    </w:p>
    <w:p w14:paraId="1A0DF01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2221 events</w:t>
      </w:r>
    </w:p>
    <w:p w14:paraId="23BF815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5548 events</w:t>
      </w:r>
    </w:p>
    <w:p w14:paraId="04D18CD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21527 events</w:t>
      </w:r>
    </w:p>
    <w:p w14:paraId="7614203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1170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D23D1B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2606 to 1170 events.</w:t>
      </w:r>
    </w:p>
    <w:p w14:paraId="6231321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4011 to 1170 events.</w:t>
      </w:r>
    </w:p>
    <w:p w14:paraId="145CA49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5354 to 1170 events.</w:t>
      </w:r>
    </w:p>
    <w:p w14:paraId="4123A3E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1170 events (no downsampling needed).</w:t>
      </w:r>
    </w:p>
    <w:p w14:paraId="0F52B2D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2221 to 1170 events.</w:t>
      </w:r>
    </w:p>
    <w:p w14:paraId="72A40CF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5548 to 1170 events.</w:t>
      </w:r>
    </w:p>
    <w:p w14:paraId="1A9158C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21527 to 1170 events.</w:t>
      </w:r>
    </w:p>
    <w:p w14:paraId="5507EBC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8190</w:t>
      </w:r>
    </w:p>
    <w:p w14:paraId="2BEC8264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52F50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14173</w:t>
      </w:r>
    </w:p>
    <w:p w14:paraId="288F821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3544</w:t>
      </w:r>
    </w:p>
    <w:p w14:paraId="247F413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F5BB0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---</w:t>
      </w:r>
    </w:p>
    <w:p w14:paraId="2E15433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classifier trained successfully.</w:t>
      </w:r>
    </w:p>
    <w:p w14:paraId="00C0E4B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1D48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Training Level 2 Group-Specific Classifiers ---</w:t>
      </w:r>
    </w:p>
    <w:p w14:paraId="5E133FC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2382502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Level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Non-Aromatic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 trained successfully.</w:t>
      </w:r>
    </w:p>
    <w:p w14:paraId="5949C2C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C1571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Making Hierarchical Predictions ---</w:t>
      </w:r>
    </w:p>
    <w:p w14:paraId="7D377D5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D0B7B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Hierarchical Ensemble ---</w:t>
      </w:r>
    </w:p>
    <w:p w14:paraId="6625C9F7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C1EFA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514D613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433  16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4  46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2   3]</w:t>
      </w:r>
    </w:p>
    <w:p w14:paraId="3B659E6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415  50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14   3   6   7]</w:t>
      </w:r>
    </w:p>
    <w:p w14:paraId="44798BF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407  14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8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3  19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5FA3F7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36  15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11 430   5   7   3]</w:t>
      </w:r>
    </w:p>
    <w:p w14:paraId="6C61AAC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455  15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5]</w:t>
      </w:r>
    </w:p>
    <w:p w14:paraId="79E2238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448  10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37A06E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38  20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   9 394]]</w:t>
      </w:r>
    </w:p>
    <w:p w14:paraId="2B6888F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5A4D1B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74CF08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5DB55911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6C72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0.84      0.86      0.85       506</w:t>
      </w:r>
    </w:p>
    <w:p w14:paraId="17B3052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0.80      0.82      0.81       506</w:t>
      </w:r>
    </w:p>
    <w:p w14:paraId="49DA594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0.77      0.80      0.78       506</w:t>
      </w:r>
    </w:p>
    <w:p w14:paraId="58A0C38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0.79      0.85      0.82       507</w:t>
      </w:r>
    </w:p>
    <w:p w14:paraId="2A79E2B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0.91      0.90      0.90       506</w:t>
      </w:r>
    </w:p>
    <w:p w14:paraId="20FC5E8E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0.91      0.89      0.90       506</w:t>
      </w:r>
    </w:p>
    <w:p w14:paraId="0CC424A9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0.89      0.78      0.83       507</w:t>
      </w:r>
    </w:p>
    <w:p w14:paraId="5BBF2E4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5F2D30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0.84      3544</w:t>
      </w:r>
    </w:p>
    <w:p w14:paraId="6E556AA5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0.84      0.84      0.84      3544</w:t>
      </w:r>
    </w:p>
    <w:p w14:paraId="5DE91E7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0.84      0.84      0.84      3544</w:t>
      </w:r>
    </w:p>
    <w:p w14:paraId="5342DC66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0E2A18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71A9E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0.8414</w:t>
      </w:r>
    </w:p>
    <w:p w14:paraId="749075F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0.8441</w:t>
      </w:r>
    </w:p>
    <w:p w14:paraId="650B27AD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0.8414</w:t>
      </w:r>
    </w:p>
    <w:p w14:paraId="77FDFDAC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0.8419</w:t>
      </w:r>
    </w:p>
    <w:p w14:paraId="65F9A9EA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F86E92" w14:textId="77777777" w:rsidR="00BD4641" w:rsidRDefault="00BD4641" w:rsidP="00BD464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/Users/bakrantz/Documents/python/xgboost-classifier-features-only-multiplex-nanopores/plots/peptide-classifier-xgboost-hierarchical-confusion_matrix.png</w:t>
      </w:r>
    </w:p>
    <w:p w14:paraId="16045AE5" w14:textId="77777777" w:rsidR="00BD4641" w:rsidRDefault="00BD4641"/>
    <w:sectPr w:rsidR="00BD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41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F1CF5"/>
    <w:rsid w:val="00BD4641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21AF5"/>
  <w15:chartTrackingRefBased/>
  <w15:docId w15:val="{07723D48-C80F-7445-9DD8-59EBD579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54</Pages>
  <Words>21020</Words>
  <Characters>119819</Characters>
  <Application>Microsoft Office Word</Application>
  <DocSecurity>0</DocSecurity>
  <Lines>998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2025-08-09T20:09:00Z</dcterms:created>
  <dcterms:modified xsi:type="dcterms:W3CDTF">2025-08-09T20:50:00Z</dcterms:modified>
</cp:coreProperties>
</file>