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0F6D0" w14:textId="06DA0DFD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PA WT and PA F427A multiplexed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peptides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event-length filtering</w:t>
      </w:r>
    </w:p>
    <w:p w14:paraId="32794676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E03F30" w14:textId="0D593600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tf-macos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bakrantz@Mac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-classifier-features-only-multiplex-nanopores % python peptide-classifier-xgboost-features-only-multistate-multiplex-database.py</w:t>
      </w:r>
    </w:p>
    <w:p w14:paraId="39E4F59F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1FAF9ECB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6B96E8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']</w:t>
      </w:r>
    </w:p>
    <w:p w14:paraId="4D890EDC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0BD9D4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state: 42</w:t>
      </w:r>
    </w:p>
    <w:p w14:paraId="47B04D91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9C8C51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DBFD4B1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/Documents/python/database/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peptide_data.json</w:t>
      </w:r>
      <w:proofErr w:type="spellEnd"/>
    </w:p>
    <w:p w14:paraId="434F7F44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5BD21C02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26895D6F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D22398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</w:p>
    <w:p w14:paraId="5EAC67DE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17198DD6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4A630A95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6a40d213)</w:t>
      </w:r>
    </w:p>
    <w:p w14:paraId="5499C6AD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guesthost_Ala_6a40d213_29948c42ada374c4.pkl (ID: 94a3f08b)</w:t>
      </w:r>
    </w:p>
    <w:p w14:paraId="2A67BECE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6a40d213-615b-4a95-b3e4-e79027ac180e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90FA426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/Users/bakrantz/Documents/python/xgboost-classifier-features-only-multiplex-nanopores/processed_data/guesthost_Ala_6a40d213_29948c42ada374c4.pkl</w:t>
      </w:r>
    </w:p>
    <w:p w14:paraId="1819324E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6a40d213: 5</w:t>
      </w:r>
    </w:p>
    <w:p w14:paraId="19AB8E6A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58f04abc)</w:t>
      </w:r>
    </w:p>
    <w:p w14:paraId="65833533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guesthost_Ala_58f04abc_29948c42ada374c4.pkl (ID: e082e573)</w:t>
      </w:r>
    </w:p>
    <w:p w14:paraId="759CC44F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58f04abc-fe1d-42f9-a321-0e92d031f727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A24024A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/Users/bakrantz/Documents/python/xgboost-classifier-features-only-multiplex-nanopores/processed_data/guesthost_Ala_58f04abc_29948c42ada374c4.pkl</w:t>
      </w:r>
    </w:p>
    <w:p w14:paraId="72788076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58f04abc: 43</w:t>
      </w:r>
    </w:p>
    <w:p w14:paraId="13E515D2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7ba69269)</w:t>
      </w:r>
    </w:p>
    <w:p w14:paraId="5682E2CB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guesthost_Ala_7ba69269_29948c42ada374c4.pkl (ID: 7545070a)</w:t>
      </w:r>
    </w:p>
    <w:p w14:paraId="764366DA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7ba69269-1856-4249-a370-789038adeef1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2CDA29F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/Users/bakrantz/Documents/python/xgboost-classifier-features-only-multiplex-nanopores/processed_data/guesthost_Ala_7ba69269_29948c42ada374c4.pkl</w:t>
      </w:r>
    </w:p>
    <w:p w14:paraId="75E4771D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7ba69269: 115</w:t>
      </w:r>
    </w:p>
    <w:p w14:paraId="58BA8D11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8766c1e6)</w:t>
      </w:r>
    </w:p>
    <w:p w14:paraId="07C2B6D9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guesthost_Ala_8766c1e6_29948c42ada374c4.pkl (ID: 82948ce8)</w:t>
      </w:r>
    </w:p>
    <w:p w14:paraId="53ED4500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8766c1e6-e222-45ad-bb30-d5d09ed978bf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07CE43F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/Users/bakrantz/Documents/python/xgboost-classifier-features-only-multiplex-nanopores/processed_data/guesthost_Ala_8766c1e6_29948c42ada374c4.pkl</w:t>
      </w:r>
    </w:p>
    <w:p w14:paraId="624D1728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8766c1e6: 133</w:t>
      </w:r>
    </w:p>
    <w:p w14:paraId="427E444E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282a65d7)</w:t>
      </w:r>
    </w:p>
    <w:p w14:paraId="010F37F6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guesthost_Ala_282a65d7_29948c42ada374c4.pkl (ID: 1ce7db52)</w:t>
      </w:r>
    </w:p>
    <w:p w14:paraId="3FE280C1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282a65d7-aa4b-48fa-bcc3-53771603b386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F724248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/Users/bakrantz/Documents/python/xgboost-classifier-features-only-multiplex-nanopores/processed_data/guesthost_Ala_282a65d7_29948c42ada374c4.pkl</w:t>
      </w:r>
    </w:p>
    <w:p w14:paraId="0D65A51E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282a65d7: 192</w:t>
      </w:r>
    </w:p>
    <w:p w14:paraId="0F7C2507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c602461b)</w:t>
      </w:r>
    </w:p>
    <w:p w14:paraId="28A528B4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guesthost_Ala_c602461b_29948c42ada374c4.pkl (ID: 0d620b23)</w:t>
      </w:r>
    </w:p>
    <w:p w14:paraId="63174CD7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c602461b-b949-43f6-86eb-250ed7a4cf5d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FEBD0F0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/Users/bakrantz/Documents/python/xgboost-classifier-features-only-multiplex-nanopores/processed_data/guesthost_Ala_c602461b_29948c42ada374c4.pkl</w:t>
      </w:r>
    </w:p>
    <w:p w14:paraId="64BB5230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c602461b: 263</w:t>
      </w:r>
    </w:p>
    <w:p w14:paraId="014CF4D3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bc5b37b1)</w:t>
      </w:r>
    </w:p>
    <w:p w14:paraId="00590006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guesthost_Ala_bc5b37b1_29948c42ada374c4.pkl (ID: f2dece1d)</w:t>
      </w:r>
    </w:p>
    <w:p w14:paraId="71629096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bc5b37b1-891d-4387-928a-2510ef59c85f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D51CED9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/Users/bakrantz/Documents/python/xgboost-classifier-features-only-multiplex-nanopores/processed_data/guesthost_Ala_bc5b37b1_29948c42ada374c4.pkl</w:t>
      </w:r>
    </w:p>
    <w:p w14:paraId="76795509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bc5b37b1: 300</w:t>
      </w:r>
    </w:p>
    <w:p w14:paraId="27C0445D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ec57e430)</w:t>
      </w:r>
    </w:p>
    <w:p w14:paraId="160B74A3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guesthost_Ala_ec57e430_29948c42ada374c4.pkl (ID: fad05ec0)</w:t>
      </w:r>
    </w:p>
    <w:p w14:paraId="50864451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ec57e430-cf74-406c-bf74-6ce15cca346b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9F7AC9E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/Users/bakrantz/Documents/python/xgboost-classifier-features-only-multiplex-nanopores/processed_data/guesthost_Ala_ec57e430_29948c42ada374c4.pkl</w:t>
      </w:r>
    </w:p>
    <w:p w14:paraId="3DA61765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ec57e430: 364</w:t>
      </w:r>
    </w:p>
    <w:p w14:paraId="27DC4A0C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e5860abf)</w:t>
      </w:r>
    </w:p>
    <w:p w14:paraId="4911655B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guesthost_Ala_e5860abf_29948c42ada374c4.pkl (ID: f4df4f71)</w:t>
      </w:r>
    </w:p>
    <w:p w14:paraId="3B6A3A56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e5860abf-23a0-4c40-8442-8f9a96ffefce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54CCCC1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/Users/bakrantz/Documents/python/xgboost-classifier-features-only-multiplex-nanopores/processed_data/guesthost_Ala_e5860abf_29948c42ada374c4.pkl</w:t>
      </w:r>
    </w:p>
    <w:p w14:paraId="1E580E50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e5860abf: 411</w:t>
      </w:r>
    </w:p>
    <w:p w14:paraId="3329D2D4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da3d0e35)</w:t>
      </w:r>
    </w:p>
    <w:p w14:paraId="6689D898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guesthost_Ala_da3d0e35_29948c42ada374c4.pkl (ID: 1368a7ab)</w:t>
      </w:r>
    </w:p>
    <w:p w14:paraId="5147274B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da3d0e35-54c7-4ccc-bd27-2c81a9bd1f3e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1BB4D8D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/Users/bakrantz/Documents/python/xgboost-classifier-features-only-multiplex-nanopores/processed_data/guesthost_Ala_da3d0e35_29948c42ada374c4.pkl</w:t>
      </w:r>
    </w:p>
    <w:p w14:paraId="799AE3E0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da3d0e35: 480</w:t>
      </w:r>
    </w:p>
    <w:p w14:paraId="4624F76B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9292e788)</w:t>
      </w:r>
    </w:p>
    <w:p w14:paraId="1334A50E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guesthost_Ala_9292e788_29948c42ada374c4.pkl (ID: 5e56616f)</w:t>
      </w:r>
    </w:p>
    <w:p w14:paraId="65ACD41D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9292e788-a889-41b3-b488-1dd794ba29dd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252480F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/Users/bakrantz/Documents/python/xgboost-classifier-features-only-multiplex-nanopores/processed_data/guesthost_Ala_9292e788_29948c42ada374c4.pkl</w:t>
      </w:r>
    </w:p>
    <w:p w14:paraId="19A33407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9292e788: 498</w:t>
      </w:r>
    </w:p>
    <w:p w14:paraId="250FBC73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de2c8c4f)</w:t>
      </w:r>
    </w:p>
    <w:p w14:paraId="67BD3B53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guesthost_Ala_de2c8c4f_29948c42ada374c4.pkl (ID: 8b702cea)</w:t>
      </w:r>
    </w:p>
    <w:p w14:paraId="6199DE27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de2c8c4f-46a2-4b93-9030-d65bf9de8774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6EC79CC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/Users/bakrantz/Documents/python/xgboost-classifier-features-only-multiplex-nanopores/processed_data/guesthost_Ala_de2c8c4f_29948c42ada374c4.pkl</w:t>
      </w:r>
    </w:p>
    <w:p w14:paraId="19097C13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de2c8c4f: 516</w:t>
      </w:r>
    </w:p>
    <w:p w14:paraId="1BE9AD23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78096f83)</w:t>
      </w:r>
    </w:p>
    <w:p w14:paraId="6EA3CF16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guesthost_Ala_78096f83_29948c42ada374c4.pkl (ID: 37fb849b)</w:t>
      </w:r>
    </w:p>
    <w:p w14:paraId="1D4C61C0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78096f83-8e1b-41ea-92bf-9c68de2e6715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64EC5AA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/Users/bakrantz/Documents/python/xgboost-classifier-features-only-multiplex-nanopores/processed_data/guesthost_Ala_78096f83_29948c42ada374c4.pkl</w:t>
      </w:r>
    </w:p>
    <w:p w14:paraId="6701C619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78096f83: 534</w:t>
      </w:r>
    </w:p>
    <w:p w14:paraId="4A19A7E4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1dbac4f2)</w:t>
      </w:r>
    </w:p>
    <w:p w14:paraId="554AA480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guesthost_Ala_1dbac4f2_29948c42ada374c4.pkl (ID: 50c39a89)</w:t>
      </w:r>
    </w:p>
    <w:p w14:paraId="2B95B810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1dbac4f2-36b1-475b-a11d-b28b1261774d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9C3176E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/Users/bakrantz/Documents/python/xgboost-classifier-features-only-multiplex-nanopores/processed_data/guesthost_Ala_1dbac4f2_29948c42ada374c4.pkl</w:t>
      </w:r>
    </w:p>
    <w:p w14:paraId="3C6693BA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1dbac4f2: 567</w:t>
      </w:r>
    </w:p>
    <w:p w14:paraId="463E2C53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f61378ac)</w:t>
      </w:r>
    </w:p>
    <w:p w14:paraId="5A373941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guesthost_Ala_f61378ac_29948c42ada374c4.pkl (ID: 09ca29b4)</w:t>
      </w:r>
    </w:p>
    <w:p w14:paraId="139C48EF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f61378ac-b652-414f-8327-81b944de49b5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DA6B5E3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/Users/bakrantz/Documents/python/xgboost-classifier-features-only-multiplex-nanopores/processed_data/guesthost_Ala_f61378ac_29948c42ada374c4.pkl</w:t>
      </w:r>
    </w:p>
    <w:p w14:paraId="2F9CC718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f61378ac: 577</w:t>
      </w:r>
    </w:p>
    <w:p w14:paraId="2C8EA056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3a695592)</w:t>
      </w:r>
    </w:p>
    <w:p w14:paraId="76A9DB0E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guesthost_Ala_3a695592_29948c42ada374c4.pkl (ID: 1e8ad590)</w:t>
      </w:r>
    </w:p>
    <w:p w14:paraId="6D45A3CA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3a695592-6d2a-412c-996d-d875267dc95c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3A97864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/Users/bakrantz/Documents/python/xgboost-classifier-features-only-multiplex-nanopores/processed_data/guesthost_Ala_3a695592_29948c42ada374c4.pkl</w:t>
      </w:r>
    </w:p>
    <w:p w14:paraId="377C5F7B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3a695592: 623</w:t>
      </w:r>
    </w:p>
    <w:p w14:paraId="3967D2A4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0df32214)</w:t>
      </w:r>
    </w:p>
    <w:p w14:paraId="5F08B910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guesthost_Ala_0df32214_29948c42ada374c4.pkl (ID: 9ef66ec1)</w:t>
      </w:r>
    </w:p>
    <w:p w14:paraId="6CB092B2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0df32214-55b4-4fec-9b46-04d165e5e9fe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CF8A87B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/Users/bakrantz/Documents/python/xgboost-classifier-features-only-multiplex-nanopores/processed_data/guesthost_Ala_0df32214_29948c42ada374c4.pkl</w:t>
      </w:r>
    </w:p>
    <w:p w14:paraId="7A644D39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0df32214: 692</w:t>
      </w:r>
    </w:p>
    <w:p w14:paraId="74F37C0A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692</w:t>
      </w:r>
    </w:p>
    <w:p w14:paraId="3BEA80E5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5FB55F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</w:p>
    <w:p w14:paraId="28BDD1BC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1523D312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1A650EBE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a08a4e53)</w:t>
      </w:r>
    </w:p>
    <w:p w14:paraId="31F34127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guesthost_Leu_a08a4e53_29948c42ada374c4.pkl (ID: 6edad547)</w:t>
      </w:r>
    </w:p>
    <w:p w14:paraId="5C173C80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a08a4e53-2588-41e9-ba67-12fefa8950f2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278D159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/Users/bakrantz/Documents/python/xgboost-classifier-features-only-multiplex-nanopores/processed_data/guesthost_Leu_a08a4e53_29948c42ada374c4.pkl</w:t>
      </w:r>
    </w:p>
    <w:p w14:paraId="7003E473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a08a4e53: 20</w:t>
      </w:r>
    </w:p>
    <w:p w14:paraId="605FF48E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3fb4c79f)</w:t>
      </w:r>
    </w:p>
    <w:p w14:paraId="5C35E831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guesthost_Leu_3fb4c79f_29948c42ada374c4.pkl (ID: be9b2136)</w:t>
      </w:r>
    </w:p>
    <w:p w14:paraId="1B197C44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3fb4c79f-4aba-498e-97a6-62a9106ddf8f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BC0F5B9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/Users/bakrantz/Documents/python/xgboost-classifier-features-only-multiplex-nanopores/processed_data/guesthost_Leu_3fb4c79f_29948c42ada374c4.pkl</w:t>
      </w:r>
    </w:p>
    <w:p w14:paraId="749F9CCF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3fb4c79f: 49</w:t>
      </w:r>
    </w:p>
    <w:p w14:paraId="2A4FB2E7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ae1b24ac)</w:t>
      </w:r>
    </w:p>
    <w:p w14:paraId="4E8F0B94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guesthost_Leu_ae1b24ac_29948c42ada374c4.pkl (ID: ede8e9e5)</w:t>
      </w:r>
    </w:p>
    <w:p w14:paraId="60BC076D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ae1b24ac-133e-444b-ac1a-3445febebb7a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875D88F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/Users/bakrantz/Documents/python/xgboost-classifier-features-only-multiplex-nanopores/processed_data/guesthost_Leu_ae1b24ac_29948c42ada374c4.pkl</w:t>
      </w:r>
    </w:p>
    <w:p w14:paraId="4C01B85F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ae1b24ac: 58</w:t>
      </w:r>
    </w:p>
    <w:p w14:paraId="790AE6DB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f2525001)</w:t>
      </w:r>
    </w:p>
    <w:p w14:paraId="3247514D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guesthost_Leu_f2525001_29948c42ada374c4.pkl (ID: e68b8a64)</w:t>
      </w:r>
    </w:p>
    <w:p w14:paraId="7506C678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f2525001-10e3-46c7-805d-cf0999b9070e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FF8DF15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/Users/bakrantz/Documents/python/xgboost-classifier-features-only-multiplex-nanopores/processed_data/guesthost_Leu_f2525001_29948c42ada374c4.pkl</w:t>
      </w:r>
    </w:p>
    <w:p w14:paraId="2992FB47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f2525001: 81</w:t>
      </w:r>
    </w:p>
    <w:p w14:paraId="06BE93AF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bcebab93)</w:t>
      </w:r>
    </w:p>
    <w:p w14:paraId="58345F96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guesthost_Leu_bcebab93_29948c42ada374c4.pkl (ID: d1c5bcb0)</w:t>
      </w:r>
    </w:p>
    <w:p w14:paraId="6C43F47A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bcebab93-ae2f-4c5c-98dd-ccd000276948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606D73F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/Users/bakrantz/Documents/python/xgboost-classifier-features-only-multiplex-nanopores/processed_data/guesthost_Leu_bcebab93_29948c42ada374c4.pkl</w:t>
      </w:r>
    </w:p>
    <w:p w14:paraId="4F7C4728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bcebab93: 116</w:t>
      </w:r>
    </w:p>
    <w:p w14:paraId="6DC29701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d89f20f7)</w:t>
      </w:r>
    </w:p>
    <w:p w14:paraId="5D27FA85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guesthost_Leu_d89f20f7_29948c42ada374c4.pkl (ID: a2358692)</w:t>
      </w:r>
    </w:p>
    <w:p w14:paraId="61C2B594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d89f20f7-3f6f-421f-94b1-5de1887b12c2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5BCD2E0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/Users/bakrantz/Documents/python/xgboost-classifier-features-only-multiplex-nanopores/processed_data/guesthost_Leu_d89f20f7_29948c42ada374c4.pkl</w:t>
      </w:r>
    </w:p>
    <w:p w14:paraId="37F28243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d89f20f7: 153</w:t>
      </w:r>
    </w:p>
    <w:p w14:paraId="6D7C2897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ab8a4b5c)</w:t>
      </w:r>
    </w:p>
    <w:p w14:paraId="4F2E2A68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guesthost_Leu_ab8a4b5c_29948c42ada374c4.pkl (ID: 7fb78909)</w:t>
      </w:r>
    </w:p>
    <w:p w14:paraId="391DB3DE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ab8a4b5c-e786-4cef-b3a4-a5a8af7b015e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38A2E8E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/Users/bakrantz/Documents/python/xgboost-classifier-features-only-multiplex-nanopores/processed_data/guesthost_Leu_ab8a4b5c_29948c42ada374c4.pkl</w:t>
      </w:r>
    </w:p>
    <w:p w14:paraId="2728CE6F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ab8a4b5c: 180</w:t>
      </w:r>
    </w:p>
    <w:p w14:paraId="638451C9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c2c42169)</w:t>
      </w:r>
    </w:p>
    <w:p w14:paraId="66428793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guesthost_Leu_c2c42169_29948c42ada374c4.pkl (ID: 0378b996)</w:t>
      </w:r>
    </w:p>
    <w:p w14:paraId="21580066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c2c42169-18d6-48f6-baf3-926ea3605f65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8141568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/Users/bakrantz/Documents/python/xgboost-classifier-features-only-multiplex-nanopores/processed_data/guesthost_Leu_c2c42169_29948c42ada374c4.pkl</w:t>
      </w:r>
    </w:p>
    <w:p w14:paraId="45861424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c2c42169: 228</w:t>
      </w:r>
    </w:p>
    <w:p w14:paraId="43BF8F5B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ab9991c8)</w:t>
      </w:r>
    </w:p>
    <w:p w14:paraId="26EB6D94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guesthost_Leu_ab9991c8_29948c42ada374c4.pkl (ID: f3bdb996)</w:t>
      </w:r>
    </w:p>
    <w:p w14:paraId="30D7803D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ab9991c8-2c01-40d6-a7e9-d7f852994a9a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65F63D9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/Users/bakrantz/Documents/python/xgboost-classifier-features-only-multiplex-nanopores/processed_data/guesthost_Leu_ab9991c8_29948c42ada374c4.pkl</w:t>
      </w:r>
    </w:p>
    <w:p w14:paraId="248664CF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ab9991c8: 230</w:t>
      </w:r>
    </w:p>
    <w:p w14:paraId="52D61F08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507f3699)</w:t>
      </w:r>
    </w:p>
    <w:p w14:paraId="7B715AD5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guesthost_Leu_507f3699_29948c42ada374c4.pkl (ID: 376086d8)</w:t>
      </w:r>
    </w:p>
    <w:p w14:paraId="46B690EB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507f3699-4e06-4476-976c-70d5f4faaf90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4E264A8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/Users/bakrantz/Documents/python/xgboost-classifier-features-only-multiplex-nanopores/processed_data/guesthost_Leu_507f3699_29948c42ada374c4.pkl</w:t>
      </w:r>
    </w:p>
    <w:p w14:paraId="5C3C6057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507f3699: 252</w:t>
      </w:r>
    </w:p>
    <w:p w14:paraId="1348C53F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e1f42d3c)</w:t>
      </w:r>
    </w:p>
    <w:p w14:paraId="69C3BAFB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guesthost_Leu_e1f42d3c_29948c42ada374c4.pkl (ID: d581a079)</w:t>
      </w:r>
    </w:p>
    <w:p w14:paraId="14E918C3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e1f42d3c-907f-4fff-868f-f9deba397aa7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D67A1B1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/Users/bakrantz/Documents/python/xgboost-classifier-features-only-multiplex-nanopores/processed_data/guesthost_Leu_e1f42d3c_29948c42ada374c4.pkl</w:t>
      </w:r>
    </w:p>
    <w:p w14:paraId="1BB2EDA0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e1f42d3c: 263</w:t>
      </w:r>
    </w:p>
    <w:p w14:paraId="3A52E34D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47c2dea7)</w:t>
      </w:r>
    </w:p>
    <w:p w14:paraId="18E6C217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guesthost_Leu_47c2dea7_29948c42ada374c4.pkl (ID: c7db14e8)</w:t>
      </w:r>
    </w:p>
    <w:p w14:paraId="67B099E9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47c2dea7-4a9f-4d2a-9210-703e302ff6a1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D0D6A44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/Users/bakrantz/Documents/python/xgboost-classifier-features-only-multiplex-nanopores/processed_data/guesthost_Leu_47c2dea7_29948c42ada374c4.pkl</w:t>
      </w:r>
    </w:p>
    <w:p w14:paraId="06B29EC1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47c2dea7: 328</w:t>
      </w:r>
    </w:p>
    <w:p w14:paraId="0D8102BF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11060ff8)</w:t>
      </w:r>
    </w:p>
    <w:p w14:paraId="29530872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guesthost_Leu_11060ff8_29948c42ada374c4.pkl (ID: a12ecfcc)</w:t>
      </w:r>
    </w:p>
    <w:p w14:paraId="7177B396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11060ff8-5acc-4dff-851a-70638dd21882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83167D9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/Users/bakrantz/Documents/python/xgboost-classifier-features-only-multiplex-nanopores/processed_data/guesthost_Leu_11060ff8_29948c42ada374c4.pkl</w:t>
      </w:r>
    </w:p>
    <w:p w14:paraId="3A69A7F4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11060ff8: 364</w:t>
      </w:r>
    </w:p>
    <w:p w14:paraId="025D175B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364</w:t>
      </w:r>
    </w:p>
    <w:p w14:paraId="4855BE1F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C6B90B8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</w:p>
    <w:p w14:paraId="659BAB13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1FFED5A4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0E56B0F9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e9990e0d)</w:t>
      </w:r>
    </w:p>
    <w:p w14:paraId="2ED0035F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guesthost_Phe_e9990e0d_29948c42ada374c4.pkl (ID: 9b4f6d61)</w:t>
      </w:r>
    </w:p>
    <w:p w14:paraId="7D1E0EDA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e9990e0d-0564-4c15-a942-944f17af3880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52CBC02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/Users/bakrantz/Documents/python/xgboost-classifier-features-only-multiplex-nanopores/processed_data/guesthost_Phe_e9990e0d_29948c42ada374c4.pkl</w:t>
      </w:r>
    </w:p>
    <w:p w14:paraId="2035411D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e9990e0d: 127</w:t>
      </w:r>
    </w:p>
    <w:p w14:paraId="360FCBB4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1e66094d)</w:t>
      </w:r>
    </w:p>
    <w:p w14:paraId="17068DE3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guesthost_Phe_1e66094d_29948c42ada374c4.pkl (ID: 1e27a4bc)</w:t>
      </w:r>
    </w:p>
    <w:p w14:paraId="717DFA9B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1e66094d-53c8-4b5c-acfe-849d2d56c6af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903EE8B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/Users/bakrantz/Documents/python/xgboost-classifier-features-only-multiplex-nanopores/processed_data/guesthost_Phe_1e66094d_29948c42ada374c4.pkl</w:t>
      </w:r>
    </w:p>
    <w:p w14:paraId="76E30310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1e66094d: 188</w:t>
      </w:r>
    </w:p>
    <w:p w14:paraId="7DF98255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2b73e882)</w:t>
      </w:r>
    </w:p>
    <w:p w14:paraId="6809EAF1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guesthost_Phe_2b73e882_29948c42ada374c4.pkl (ID: 2edb4bf6)</w:t>
      </w:r>
    </w:p>
    <w:p w14:paraId="5F870753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2b73e882-c786-46d2-b524-30df55b9e1cf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A30EAF2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/Users/bakrantz/Documents/python/xgboost-classifier-features-only-multiplex-nanopores/processed_data/guesthost_Phe_2b73e882_29948c42ada374c4.pkl</w:t>
      </w:r>
    </w:p>
    <w:p w14:paraId="21B2200E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2b73e882: 338</w:t>
      </w:r>
    </w:p>
    <w:p w14:paraId="49848044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f469384f)</w:t>
      </w:r>
    </w:p>
    <w:p w14:paraId="7B399FF8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guesthost_Phe_f469384f_29948c42ada374c4.pkl (ID: 4dd3395d)</w:t>
      </w:r>
    </w:p>
    <w:p w14:paraId="6CBAE32E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f469384f-0316-4d87-a32f-3d8badb156d9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8AA3FBD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/Users/bakrantz/Documents/python/xgboost-classifier-features-only-multiplex-nanopores/processed_data/guesthost_Phe_f469384f_29948c42ada374c4.pkl</w:t>
      </w:r>
    </w:p>
    <w:p w14:paraId="165C2262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f469384f: 420</w:t>
      </w:r>
    </w:p>
    <w:p w14:paraId="679FD294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14827b45)</w:t>
      </w:r>
    </w:p>
    <w:p w14:paraId="795E74D1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guesthost_Phe_14827b45_29948c42ada374c4.pkl (ID: 6347552d)</w:t>
      </w:r>
    </w:p>
    <w:p w14:paraId="37B47C33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14827b45-1d9a-4060-8970-bea4b5c54e8b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20D7730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/Users/bakrantz/Documents/python/xgboost-classifier-features-only-multiplex-nanopores/processed_data/guesthost_Phe_14827b45_29948c42ada374c4.pkl</w:t>
      </w:r>
    </w:p>
    <w:p w14:paraId="79A22AED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14827b45: 577</w:t>
      </w:r>
    </w:p>
    <w:p w14:paraId="5D55B2AB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9d97a0f6)</w:t>
      </w:r>
    </w:p>
    <w:p w14:paraId="3BB42B9A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guesthost_Phe_9d97a0f6_29948c42ada374c4.pkl (ID: 17d05126)</w:t>
      </w:r>
    </w:p>
    <w:p w14:paraId="09F998DA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9d97a0f6-3620-4d61-b8c1-5f6d1c24ff91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76997DF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/Users/bakrantz/Documents/python/xgboost-classifier-features-only-multiplex-nanopores/processed_data/guesthost_Phe_9d97a0f6_29948c42ada374c4.pkl</w:t>
      </w:r>
    </w:p>
    <w:p w14:paraId="38F41416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9d97a0f6: 713</w:t>
      </w:r>
    </w:p>
    <w:p w14:paraId="06B3742D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713</w:t>
      </w:r>
    </w:p>
    <w:p w14:paraId="2D7C9035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B4FB07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</w:p>
    <w:p w14:paraId="200EF0BF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78368183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5E136C49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02931ce2)</w:t>
      </w:r>
    </w:p>
    <w:p w14:paraId="2A2E035D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guesthost_Thr_02931ce2_29948c42ada374c4.pkl (ID: 30f214fb)</w:t>
      </w:r>
    </w:p>
    <w:p w14:paraId="4243CE44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02931ce2-b1ed-4679-a607-cfcd655713bb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E4CEB7B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/Users/bakrantz/Documents/python/xgboost-classifier-features-only-multiplex-nanopores/processed_data/guesthost_Thr_02931ce2_29948c42ada374c4.pkl</w:t>
      </w:r>
    </w:p>
    <w:p w14:paraId="27F2B34A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02931ce2: 11</w:t>
      </w:r>
    </w:p>
    <w:p w14:paraId="24D4DD0D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79094083)</w:t>
      </w:r>
    </w:p>
    <w:p w14:paraId="1530F3EC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guesthost_Thr_79094083_29948c42ada374c4.pkl (ID: 4b393be2)</w:t>
      </w:r>
    </w:p>
    <w:p w14:paraId="120A610E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79094083-bd14-40f7-a331-1089a1a2d816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33A1208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/Users/bakrantz/Documents/python/xgboost-classifier-features-only-multiplex-nanopores/processed_data/guesthost_Thr_79094083_29948c42ada374c4.pkl</w:t>
      </w:r>
    </w:p>
    <w:p w14:paraId="55D27C5F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79094083: 19</w:t>
      </w:r>
    </w:p>
    <w:p w14:paraId="06FA1C96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085d59ec)</w:t>
      </w:r>
    </w:p>
    <w:p w14:paraId="44275253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guesthost_Thr_085d59ec_29948c42ada374c4.pkl (ID: 657043b4)</w:t>
      </w:r>
    </w:p>
    <w:p w14:paraId="338E1DF5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085d59ec-46a1-4c0e-ba13-c1b87394cc27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E2017BE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/Users/bakrantz/Documents/python/xgboost-classifier-features-only-multiplex-nanopores/processed_data/guesthost_Thr_085d59ec_29948c42ada374c4.pkl</w:t>
      </w:r>
    </w:p>
    <w:p w14:paraId="603BC8C3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085d59ec: 29</w:t>
      </w:r>
    </w:p>
    <w:p w14:paraId="7091BA87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f422b425)</w:t>
      </w:r>
    </w:p>
    <w:p w14:paraId="21ADB725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guesthost_Thr_f422b425_29948c42ada374c4.pkl (ID: ba931b7f)</w:t>
      </w:r>
    </w:p>
    <w:p w14:paraId="2057C1B6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f422b425-f0c2-45cb-af54-6e38ba8595a0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1AF3097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/Users/bakrantz/Documents/python/xgboost-classifier-features-only-multiplex-nanopores/processed_data/guesthost_Thr_f422b425_29948c42ada374c4.pkl</w:t>
      </w:r>
    </w:p>
    <w:p w14:paraId="18E80A04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f422b425: 45</w:t>
      </w:r>
    </w:p>
    <w:p w14:paraId="18D50A48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5b42bf6e)</w:t>
      </w:r>
    </w:p>
    <w:p w14:paraId="3FF822EE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guesthost_Thr_5b42bf6e_29948c42ada374c4.pkl (ID: 2cf6a2ad)</w:t>
      </w:r>
    </w:p>
    <w:p w14:paraId="2D60D5D6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5b42bf6e-e7fb-4999-b186-b6c562865536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6F83041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/Users/bakrantz/Documents/python/xgboost-classifier-features-only-multiplex-nanopores/processed_data/guesthost_Thr_5b42bf6e_29948c42ada374c4.pkl</w:t>
      </w:r>
    </w:p>
    <w:p w14:paraId="2A6032B0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5b42bf6e: 60</w:t>
      </w:r>
    </w:p>
    <w:p w14:paraId="47855431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ba378c6c)</w:t>
      </w:r>
    </w:p>
    <w:p w14:paraId="60FBB5DD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guesthost_Thr_ba378c6c_29948c42ada374c4.pkl (ID: 7fbe017d)</w:t>
      </w:r>
    </w:p>
    <w:p w14:paraId="337CC5DD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ba378c6c-c6c2-464f-82a9-f3845e476b6f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4BF7C4F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/Users/bakrantz/Documents/python/xgboost-classifier-features-only-multiplex-nanopores/processed_data/guesthost_Thr_ba378c6c_29948c42ada374c4.pkl</w:t>
      </w:r>
    </w:p>
    <w:p w14:paraId="5110D869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ba378c6c: 105</w:t>
      </w:r>
    </w:p>
    <w:p w14:paraId="0E4B1BB3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74d52598)</w:t>
      </w:r>
    </w:p>
    <w:p w14:paraId="7272568D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guesthost_Thr_74d52598_29948c42ada374c4.pkl (ID: 99e0a0de)</w:t>
      </w:r>
    </w:p>
    <w:p w14:paraId="276F45BA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74d52598-e386-409a-97ea-cc6c9f7dc48a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2D2B6A0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/Users/bakrantz/Documents/python/xgboost-classifier-features-only-multiplex-nanopores/processed_data/guesthost_Thr_74d52598_29948c42ada374c4.pkl</w:t>
      </w:r>
    </w:p>
    <w:p w14:paraId="18B511F6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74d52598: 177</w:t>
      </w:r>
    </w:p>
    <w:p w14:paraId="757ECB2D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9f2922e9)</w:t>
      </w:r>
    </w:p>
    <w:p w14:paraId="1C458220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guesthost_Thr_9f2922e9_29948c42ada374c4.pkl (ID: a787b339)</w:t>
      </w:r>
    </w:p>
    <w:p w14:paraId="319DB402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9f2922e9-51d5-417c-aee0-f8d33f696193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A0F74EA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/Users/bakrantz/Documents/python/xgboost-classifier-features-only-multiplex-nanopores/processed_data/guesthost_Thr_9f2922e9_29948c42ada374c4.pkl</w:t>
      </w:r>
    </w:p>
    <w:p w14:paraId="0E04F3BA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9f2922e9: 217</w:t>
      </w:r>
    </w:p>
    <w:p w14:paraId="6F06DB51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8aee0723)</w:t>
      </w:r>
    </w:p>
    <w:p w14:paraId="7518ADD4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guesthost_Thr_8aee0723_29948c42ada374c4.pkl (ID: 974d9191)</w:t>
      </w:r>
    </w:p>
    <w:p w14:paraId="4ED1A483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8aee0723-b1c3-4f9e-9001-b40daa16f0cc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BA1113A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/Users/bakrantz/Documents/python/xgboost-classifier-features-only-multiplex-nanopores/processed_data/guesthost_Thr_8aee0723_29948c42ada374c4.pkl</w:t>
      </w:r>
    </w:p>
    <w:p w14:paraId="4D1EBD87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8aee0723: 240</w:t>
      </w:r>
    </w:p>
    <w:p w14:paraId="2F59CD9E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b3c8453a)</w:t>
      </w:r>
    </w:p>
    <w:p w14:paraId="2331FD9E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guesthost_Thr_b3c8453a_29948c42ada374c4.pkl (ID: 5c22a0f2)</w:t>
      </w:r>
    </w:p>
    <w:p w14:paraId="4FDB5A5C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b3c8453a-1610-40db-99a7-3ceac61b7cb4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D264B99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/Users/bakrantz/Documents/python/xgboost-classifier-features-only-multiplex-nanopores/processed_data/guesthost_Thr_b3c8453a_29948c42ada374c4.pkl</w:t>
      </w:r>
    </w:p>
    <w:p w14:paraId="312EEDB2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b3c8453a: 243</w:t>
      </w:r>
    </w:p>
    <w:p w14:paraId="70619995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06237f4a)</w:t>
      </w:r>
    </w:p>
    <w:p w14:paraId="6B4DD3C0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guesthost_Thr_06237f4a_29948c42ada374c4.pkl (ID: 333374ef)</w:t>
      </w:r>
    </w:p>
    <w:p w14:paraId="23C158E0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06237f4a-1c26-4be0-bdbd-dad8c82fd445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B7B410C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/Users/bakrantz/Documents/python/xgboost-classifier-features-only-multiplex-nanopores/processed_data/guesthost_Thr_06237f4a_29948c42ada374c4.pkl</w:t>
      </w:r>
    </w:p>
    <w:p w14:paraId="527B41A0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06237f4a: 248</w:t>
      </w:r>
    </w:p>
    <w:p w14:paraId="5D916FEA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42bc7f57)</w:t>
      </w:r>
    </w:p>
    <w:p w14:paraId="2F7F4737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guesthost_Thr_42bc7f57_29948c42ada374c4.pkl (ID: 4e5cd35b)</w:t>
      </w:r>
    </w:p>
    <w:p w14:paraId="40DBCF57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42bc7f57-99ac-4288-b462-41533db51c07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BAE0596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/Users/bakrantz/Documents/python/xgboost-classifier-features-only-multiplex-nanopores/processed_data/guesthost_Thr_42bc7f57_29948c42ada374c4.pkl</w:t>
      </w:r>
    </w:p>
    <w:p w14:paraId="6E19222F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42bc7f57: 353</w:t>
      </w:r>
    </w:p>
    <w:p w14:paraId="554144FB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4d162b24)</w:t>
      </w:r>
    </w:p>
    <w:p w14:paraId="44003E34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guesthost_Thr_4d162b24_29948c42ada374c4.pkl (ID: 78f8955b)</w:t>
      </w:r>
    </w:p>
    <w:p w14:paraId="585F35BE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4d162b24-0bb3-4755-9f23-0a14ca65d22b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79DA698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/Users/bakrantz/Documents/python/xgboost-classifier-features-only-multiplex-nanopores/processed_data/guesthost_Thr_4d162b24_29948c42ada374c4.pkl</w:t>
      </w:r>
    </w:p>
    <w:p w14:paraId="560CF6A0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4d162b24: 405</w:t>
      </w:r>
    </w:p>
    <w:p w14:paraId="4A5E370F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c95545f4)</w:t>
      </w:r>
    </w:p>
    <w:p w14:paraId="1B73199C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guesthost_Thr_c95545f4_29948c42ada374c4.pkl (ID: f04a10b5)</w:t>
      </w:r>
    </w:p>
    <w:p w14:paraId="29AA4360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c95545f4-a650-4874-bab7-8621bbc6dd91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3E77B37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/Users/bakrantz/Documents/python/xgboost-classifier-features-only-multiplex-nanopores/processed_data/guesthost_Thr_c95545f4_29948c42ada374c4.pkl</w:t>
      </w:r>
    </w:p>
    <w:p w14:paraId="626EAF71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c95545f4: 458</w:t>
      </w:r>
    </w:p>
    <w:p w14:paraId="4B4D604F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a10d618d)</w:t>
      </w:r>
    </w:p>
    <w:p w14:paraId="7274A3DE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guesthost_Thr_a10d618d_29948c42ada374c4.pkl (ID: d6ddde82)</w:t>
      </w:r>
    </w:p>
    <w:p w14:paraId="7FBF6E6F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a10d618d-9fec-4113-a354-3a8b35bd939e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DFCA304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/Users/bakrantz/Documents/python/xgboost-classifier-features-only-multiplex-nanopores/processed_data/guesthost_Thr_a10d618d_29948c42ada374c4.pkl</w:t>
      </w:r>
    </w:p>
    <w:p w14:paraId="1006B2B0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a10d618d: 499</w:t>
      </w:r>
    </w:p>
    <w:p w14:paraId="6C01C282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af04df80)</w:t>
      </w:r>
    </w:p>
    <w:p w14:paraId="1A8FD463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guesthost_Thr_af04df80_29948c42ada374c4.pkl (ID: 7939d8a0)</w:t>
      </w:r>
    </w:p>
    <w:p w14:paraId="1AD3A7AB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af04df80-dfc3-40bc-9fda-212974688988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4D40C75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/Users/bakrantz/Documents/python/xgboost-classifier-features-only-multiplex-nanopores/processed_data/guesthost_Thr_af04df80_29948c42ada374c4.pkl</w:t>
      </w:r>
    </w:p>
    <w:p w14:paraId="15EECD55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af04df80: 646</w:t>
      </w:r>
    </w:p>
    <w:p w14:paraId="0547EDC8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a6b369c9)</w:t>
      </w:r>
    </w:p>
    <w:p w14:paraId="3379B21A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guesthost_Thr_a6b369c9_29948c42ada374c4.pkl (ID: 5644593f)</w:t>
      </w:r>
    </w:p>
    <w:p w14:paraId="5EB25BDF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a6b369c9-c749-4ae4-b456-12df7fce82b5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B7B5E56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/Users/bakrantz/Documents/python/xgboost-classifier-features-only-multiplex-nanopores/processed_data/guesthost_Thr_a6b369c9_29948c42ada374c4.pkl</w:t>
      </w:r>
    </w:p>
    <w:p w14:paraId="46DF11C3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a6b369c9: 732</w:t>
      </w:r>
    </w:p>
    <w:p w14:paraId="76B93DBA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dd1fcc32)</w:t>
      </w:r>
    </w:p>
    <w:p w14:paraId="3B820B3F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guesthost_Thr_dd1fcc32_29948c42ada374c4.pkl (ID: ef2379db)</w:t>
      </w:r>
    </w:p>
    <w:p w14:paraId="06F64156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dd1fcc32-fc18-4fd6-83a0-23261a1ac9cd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03544BA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/Users/bakrantz/Documents/python/xgboost-classifier-features-only-multiplex-nanopores/processed_data/guesthost_Thr_dd1fcc32_29948c42ada374c4.pkl</w:t>
      </w:r>
    </w:p>
    <w:p w14:paraId="069A6E2A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dd1fcc32: 767</w:t>
      </w:r>
    </w:p>
    <w:p w14:paraId="6D80E585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965e2469)</w:t>
      </w:r>
    </w:p>
    <w:p w14:paraId="04F21C3A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guesthost_Thr_965e2469_29948c42ada374c4.pkl (ID: b5c0b09a)</w:t>
      </w:r>
    </w:p>
    <w:p w14:paraId="573188C1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965e2469-f7f9-4300-8d84-1ba0147cc9c7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25829FC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/Users/bakrantz/Documents/python/xgboost-classifier-features-only-multiplex-nanopores/processed_data/guesthost_Thr_965e2469_29948c42ada374c4.pkl</w:t>
      </w:r>
    </w:p>
    <w:p w14:paraId="2B4F622B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965e2469: 829</w:t>
      </w:r>
    </w:p>
    <w:p w14:paraId="1F75D940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b80d766b)</w:t>
      </w:r>
    </w:p>
    <w:p w14:paraId="071C269F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guesthost_Thr_b80d766b_29948c42ada374c4.pkl (ID: 9e456019)</w:t>
      </w:r>
    </w:p>
    <w:p w14:paraId="5E026858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b80d766b-5467-47b5-b2b4-099ec40f32d5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D69D5DB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multiplex-nanopores/processed_data/guesthost_Thr_b80d766b_29948c42ada374c4.pkl</w:t>
      </w:r>
    </w:p>
    <w:p w14:paraId="003DFCE4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b80d766b: 866</w:t>
      </w:r>
    </w:p>
    <w:p w14:paraId="651B717F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14f635b6)</w:t>
      </w:r>
    </w:p>
    <w:p w14:paraId="68DDF797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guesthost_Thr_14f635b6_29948c42ada374c4.pkl (ID: a9902c99)</w:t>
      </w:r>
    </w:p>
    <w:p w14:paraId="26705E02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14f635b6-a682-4e64-b76d-3a7585439216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FD339C2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/Users/bakrantz/Documents/python/xgboost-classifier-features-only-multiplex-nanopores/processed_data/guesthost_Thr_14f635b6_29948c42ada374c4.pkl</w:t>
      </w:r>
    </w:p>
    <w:p w14:paraId="255BA8CF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14f635b6: 910</w:t>
      </w:r>
    </w:p>
    <w:p w14:paraId="4867E52A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56de353c)</w:t>
      </w:r>
    </w:p>
    <w:p w14:paraId="54CF5F89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guesthost_Thr_56de353c_29948c42ada374c4.pkl (ID: b19c32e1)</w:t>
      </w:r>
    </w:p>
    <w:p w14:paraId="3290FE76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56de353c-1b3b-43fb-89af-15ca05834ab4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F7EB9B9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/Users/bakrantz/Documents/python/xgboost-classifier-features-only-multiplex-nanopores/processed_data/guesthost_Thr_56de353c_29948c42ada374c4.pkl</w:t>
      </w:r>
    </w:p>
    <w:p w14:paraId="3BA7EBA3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56de353c: 967</w:t>
      </w:r>
    </w:p>
    <w:p w14:paraId="3407A89A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f0ce387a)</w:t>
      </w:r>
    </w:p>
    <w:p w14:paraId="24DBF45D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guesthost_Thr_f0ce387a_29948c42ada374c4.pkl (ID: 6a84c16f)</w:t>
      </w:r>
    </w:p>
    <w:p w14:paraId="253A5427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f0ce387a-42c7-4ed7-bcf2-77d6f9c08d14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9BB10C4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/Users/bakrantz/Documents/python/xgboost-classifier-features-only-multiplex-nanopores/processed_data/guesthost_Thr_f0ce387a_29948c42ada374c4.pkl</w:t>
      </w:r>
    </w:p>
    <w:p w14:paraId="287F1CAD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f0ce387a: 1036</w:t>
      </w:r>
    </w:p>
    <w:p w14:paraId="2F7BDAC9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5972f4a1)</w:t>
      </w:r>
    </w:p>
    <w:p w14:paraId="3D8524DD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guesthost_Thr_5972f4a1_29948c42ada374c4.pkl (ID: 09c5d16f)</w:t>
      </w:r>
    </w:p>
    <w:p w14:paraId="37E415F1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5972f4a1-0c4b-4da2-90dc-12235d3a78fa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42A885B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/Users/bakrantz/Documents/python/xgboost-classifier-features-only-multiplex-nanopores/processed_data/guesthost_Thr_5972f4a1_29948c42ada374c4.pkl</w:t>
      </w:r>
    </w:p>
    <w:p w14:paraId="2EBDE1AD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5972f4a1: 1097</w:t>
      </w:r>
    </w:p>
    <w:p w14:paraId="458782CA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938de481)</w:t>
      </w:r>
    </w:p>
    <w:p w14:paraId="7AB14A28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guesthost_Thr_938de481_29948c42ada374c4.pkl (ID: 136157e5)</w:t>
      </w:r>
    </w:p>
    <w:p w14:paraId="7E76EB5F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938de481-6507-47b8-a646-04a9cf504cc7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3308BAE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/Users/bakrantz/Documents/python/xgboost-classifier-features-only-multiplex-nanopores/processed_data/guesthost_Thr_938de481_29948c42ada374c4.pkl</w:t>
      </w:r>
    </w:p>
    <w:p w14:paraId="686B68E7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938de481: 1350</w:t>
      </w:r>
    </w:p>
    <w:p w14:paraId="7BA445D3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101f30ec)</w:t>
      </w:r>
    </w:p>
    <w:p w14:paraId="68179CAC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guesthost_Thr_101f30ec_29948c42ada374c4.pkl (ID: 06d9e1cb)</w:t>
      </w:r>
    </w:p>
    <w:p w14:paraId="6CE25769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101f30ec-5164-46db-9fcc-caeef4cdf96a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2404AAF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/Users/bakrantz/Documents/python/xgboost-classifier-features-only-multiplex-nanopores/processed_data/guesthost_Thr_101f30ec_29948c42ada374c4.pkl</w:t>
      </w:r>
    </w:p>
    <w:p w14:paraId="377DF8DC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101f30ec: 1423</w:t>
      </w:r>
    </w:p>
    <w:p w14:paraId="76C0EF3A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11d14002-guesthost_Thr-70_mV-400_Hz-downsampled-rpt_11.csv (ID: 9a192a5e)</w:t>
      </w:r>
    </w:p>
    <w:p w14:paraId="62A68612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guesthost_Thr_9a192a5e_29948c42ada374c4.pkl (ID: 3a5ac132)</w:t>
      </w:r>
    </w:p>
    <w:p w14:paraId="29724013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9a192a5e-8d4b-4577-bc5b-0aa122a28d08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F10E315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/Users/bakrantz/Documents/python/xgboost-classifier-features-only-multiplex-nanopores/processed_data/guesthost_Thr_9a192a5e_29948c42ada374c4.pkl</w:t>
      </w:r>
    </w:p>
    <w:p w14:paraId="65E46FB9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9a192a5e: 1503</w:t>
      </w:r>
    </w:p>
    <w:p w14:paraId="079EF6E9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173e3118)</w:t>
      </w:r>
    </w:p>
    <w:p w14:paraId="7872EEEE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guesthost_Thr_173e3118_29948c42ada374c4.pkl (ID: cbd1bc55)</w:t>
      </w:r>
    </w:p>
    <w:p w14:paraId="6C4519B1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173e3118-ec36-4d9a-a0b8-4da3ad79f27f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1F79775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/Users/bakrantz/Documents/python/xgboost-classifier-features-only-multiplex-nanopores/processed_data/guesthost_Thr_173e3118_29948c42ada374c4.pkl</w:t>
      </w:r>
    </w:p>
    <w:p w14:paraId="027A3C99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173e3118: 1748</w:t>
      </w:r>
    </w:p>
    <w:p w14:paraId="26736BF0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1680509f)</w:t>
      </w:r>
    </w:p>
    <w:p w14:paraId="35008C10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guesthost_Thr_1680509f_29948c42ada374c4.pkl (ID: d77adfbd)</w:t>
      </w:r>
    </w:p>
    <w:p w14:paraId="710A234B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1680509f-7b5e-404a-a4d1-0429861b4b03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CF8DA26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/Users/bakrantz/Documents/python/xgboost-classifier-features-only-multiplex-nanopores/processed_data/guesthost_Thr_1680509f_29948c42ada374c4.pkl</w:t>
      </w:r>
    </w:p>
    <w:p w14:paraId="61D5BED7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1680509f: 1880</w:t>
      </w:r>
    </w:p>
    <w:p w14:paraId="6007328B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cfdcef95)</w:t>
      </w:r>
    </w:p>
    <w:p w14:paraId="0F2AE2AE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guesthost_Thr_cfdcef95_29948c42ada374c4.pkl (ID: 394d06f2)</w:t>
      </w:r>
    </w:p>
    <w:p w14:paraId="7B46DB10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cfdcef95-da50-4489-bff2-e48224ad8a72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84EFB4F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/Users/bakrantz/Documents/python/xgboost-classifier-features-only-multiplex-nanopores/processed_data/guesthost_Thr_cfdcef95_29948c42ada374c4.pkl</w:t>
      </w:r>
    </w:p>
    <w:p w14:paraId="390BE156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cfdcef95: 1930</w:t>
      </w:r>
    </w:p>
    <w:p w14:paraId="17D07FB4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f5eadd38)</w:t>
      </w:r>
    </w:p>
    <w:p w14:paraId="34BFDF9A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guesthost_Thr_f5eadd38_29948c42ada374c4.pkl (ID: 6e9c1d3a)</w:t>
      </w:r>
    </w:p>
    <w:p w14:paraId="3FF1EE2A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f5eadd38-4c7b-4f79-9ae7-78707015d583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F4A8538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/Users/bakrantz/Documents/python/xgboost-classifier-features-only-multiplex-nanopores/processed_data/guesthost_Thr_f5eadd38_29948c42ada374c4.pkl</w:t>
      </w:r>
    </w:p>
    <w:p w14:paraId="28E58585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f5eadd38: 2061</w:t>
      </w:r>
    </w:p>
    <w:p w14:paraId="0840006F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1eb2560e)</w:t>
      </w:r>
    </w:p>
    <w:p w14:paraId="1A5D4FE2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guesthost_Thr_1eb2560e_29948c42ada374c4.pkl (ID: 5699cdcd)</w:t>
      </w:r>
    </w:p>
    <w:p w14:paraId="08CE555D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1eb2560e-74fa-4b58-9017-72636a83032f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EAD9677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/Users/bakrantz/Documents/python/xgboost-classifier-features-only-multiplex-nanopores/processed_data/guesthost_Thr_1eb2560e_29948c42ada374c4.pkl</w:t>
      </w:r>
    </w:p>
    <w:p w14:paraId="14725097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1eb2560e: 2183</w:t>
      </w:r>
    </w:p>
    <w:p w14:paraId="008A5FFD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050802bb)</w:t>
      </w:r>
    </w:p>
    <w:p w14:paraId="57912A0D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guesthost_Thr_050802bb_29948c42ada374c4.pkl (ID: b2d4dac7)</w:t>
      </w:r>
    </w:p>
    <w:p w14:paraId="770716F4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050802bb-a3cf-4d78-ac2b-4bd170ce03bc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60878F6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/Users/bakrantz/Documents/python/xgboost-classifier-features-only-multiplex-nanopores/processed_data/guesthost_Thr_050802bb_29948c42ada374c4.pkl</w:t>
      </w:r>
    </w:p>
    <w:p w14:paraId="6E156BFA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050802bb: 2274</w:t>
      </w:r>
    </w:p>
    <w:p w14:paraId="46DC4444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2c0c2210)</w:t>
      </w:r>
    </w:p>
    <w:p w14:paraId="0B33B481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guesthost_Thr_2c0c2210_29948c42ada374c4.pkl (ID: f40e5a0a)</w:t>
      </w:r>
    </w:p>
    <w:p w14:paraId="59A07D7F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2c0c2210-3939-4637-b471-99b0e85c33ff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CFB59A9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/Users/bakrantz/Documents/python/xgboost-classifier-features-only-multiplex-nanopores/processed_data/guesthost_Thr_2c0c2210_29948c42ada374c4.pkl</w:t>
      </w:r>
    </w:p>
    <w:p w14:paraId="51AB9125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2c0c2210: 2349</w:t>
      </w:r>
    </w:p>
    <w:p w14:paraId="3DEC0FBC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93e0214c)</w:t>
      </w:r>
    </w:p>
    <w:p w14:paraId="24246A3A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guesthost_Thr_93e0214c_29948c42ada374c4.pkl (ID: ee4a5125)</w:t>
      </w:r>
    </w:p>
    <w:p w14:paraId="240BFF20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93e0214c-6863-4245-8230-34dc36a25ef0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B47301C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/Users/bakrantz/Documents/python/xgboost-classifier-features-only-multiplex-nanopores/processed_data/guesthost_Thr_93e0214c_29948c42ada374c4.pkl</w:t>
      </w:r>
    </w:p>
    <w:p w14:paraId="750D98EE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93e0214c: 2476</w:t>
      </w:r>
    </w:p>
    <w:p w14:paraId="25B0DEEB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2476</w:t>
      </w:r>
    </w:p>
    <w:p w14:paraId="0D64ABF9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2637B0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</w:p>
    <w:p w14:paraId="573338AC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6312013D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Found 11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44C66A6F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72ec48be)</w:t>
      </w:r>
    </w:p>
    <w:p w14:paraId="0AEE0609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guesthost_Trp_72ec48be_29948c42ada374c4.pkl (ID: b0ea6557)</w:t>
      </w:r>
    </w:p>
    <w:p w14:paraId="686A3559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72ec48be-60bc-4a1f-988f-525d465daaf3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D8D8C5F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/Users/bakrantz/Documents/python/xgboost-classifier-features-only-multiplex-nanopores/processed_data/guesthost_Trp_72ec48be_29948c42ada374c4.pkl</w:t>
      </w:r>
    </w:p>
    <w:p w14:paraId="4A4EE7B6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72ec48be: 99</w:t>
      </w:r>
    </w:p>
    <w:p w14:paraId="501C0ABB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7041e498)</w:t>
      </w:r>
    </w:p>
    <w:p w14:paraId="5ED48B10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guesthost_Trp_7041e498_29948c42ada374c4.pkl (ID: 55f06db0)</w:t>
      </w:r>
    </w:p>
    <w:p w14:paraId="1AE7CA91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7041e498-2aad-4612-b97a-9fc36203afd9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952E9C7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/Users/bakrantz/Documents/python/xgboost-classifier-features-only-multiplex-nanopores/processed_data/guesthost_Trp_7041e498_29948c42ada374c4.pkl</w:t>
      </w:r>
    </w:p>
    <w:p w14:paraId="0CDF4D9D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7041e498: 111</w:t>
      </w:r>
    </w:p>
    <w:p w14:paraId="6DB13D19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4673e2e5)</w:t>
      </w:r>
    </w:p>
    <w:p w14:paraId="4381E9B5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guesthost_Trp_4673e2e5_29948c42ada374c4.pkl (ID: 5dc4a24d)</w:t>
      </w:r>
    </w:p>
    <w:p w14:paraId="69EFA7BB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4673e2e5-3b1a-4be4-b518-cd9c996b190c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A02AF1D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/Users/bakrantz/Documents/python/xgboost-classifier-features-only-multiplex-nanopores/processed_data/guesthost_Trp_4673e2e5_29948c42ada374c4.pkl</w:t>
      </w:r>
    </w:p>
    <w:p w14:paraId="4404C0E1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4673e2e5: 131</w:t>
      </w:r>
    </w:p>
    <w:p w14:paraId="05684D4F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11601000-guesthost_Trp-70_mV-400_Hz-rpt_1.csv (ID: 8882ea49)</w:t>
      </w:r>
    </w:p>
    <w:p w14:paraId="0D6A93D0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guesthost_Trp_8882ea49_29948c42ada374c4.pkl (ID: 627bd45a)</w:t>
      </w:r>
    </w:p>
    <w:p w14:paraId="4CB54A4F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8882ea49-8438-4965-817c-b2cfe3b91930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1F097EE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/Users/bakrantz/Documents/python/xgboost-classifier-features-only-multiplex-nanopores/processed_data/guesthost_Trp_8882ea49_29948c42ada374c4.pkl</w:t>
      </w:r>
    </w:p>
    <w:p w14:paraId="6601807E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8882ea49: 163</w:t>
      </w:r>
    </w:p>
    <w:p w14:paraId="62AB455A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ea66922d)</w:t>
      </w:r>
    </w:p>
    <w:p w14:paraId="5F9076E5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guesthost_Trp_ea66922d_29948c42ada374c4.pkl (ID: 6af6ea27)</w:t>
      </w:r>
    </w:p>
    <w:p w14:paraId="442E09EE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ea66922d-700d-45da-8bc1-e2ffb03fe25a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53FC807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/Users/bakrantz/Documents/python/xgboost-classifier-features-only-multiplex-nanopores/processed_data/guesthost_Trp_ea66922d_29948c42ada374c4.pkl</w:t>
      </w:r>
    </w:p>
    <w:p w14:paraId="6AE982D7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ea66922d: 219</w:t>
      </w:r>
    </w:p>
    <w:p w14:paraId="1B4D6B31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d4903f38)</w:t>
      </w:r>
    </w:p>
    <w:p w14:paraId="0415FEA9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guesthost_Trp_d4903f38_29948c42ada374c4.pkl (ID: ac8016dc)</w:t>
      </w:r>
    </w:p>
    <w:p w14:paraId="5AD75449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d4903f38-4a85-4fec-8c09-f9377e45e66d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1C96BE2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/Users/bakrantz/Documents/python/xgboost-classifier-features-only-multiplex-nanopores/processed_data/guesthost_Trp_d4903f38_29948c42ada374c4.pkl</w:t>
      </w:r>
    </w:p>
    <w:p w14:paraId="773C7E23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d4903f38: 269</w:t>
      </w:r>
    </w:p>
    <w:p w14:paraId="66BFF807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6a64cad6)</w:t>
      </w:r>
    </w:p>
    <w:p w14:paraId="6D9B135C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guesthost_Trp_6a64cad6_29948c42ada374c4.pkl (ID: 1b37870e)</w:t>
      </w:r>
    </w:p>
    <w:p w14:paraId="7142A30F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6a64cad6-993b-4996-8a19-733bd3a41c2c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4767335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/Users/bakrantz/Documents/python/xgboost-classifier-features-only-multiplex-nanopores/processed_data/guesthost_Trp_6a64cad6_29948c42ada374c4.pkl</w:t>
      </w:r>
    </w:p>
    <w:p w14:paraId="6F2E7C5C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6a64cad6: 325</w:t>
      </w:r>
    </w:p>
    <w:p w14:paraId="6565D9E5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ede3cad5)</w:t>
      </w:r>
    </w:p>
    <w:p w14:paraId="0F65056E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guesthost_Trp_ede3cad5_29948c42ada374c4.pkl (ID: a1624b61)</w:t>
      </w:r>
    </w:p>
    <w:p w14:paraId="318DFB45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ede3cad5-a30f-423a-bc20-5e4a748880ce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EED4349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/Users/bakrantz/Documents/python/xgboost-classifier-features-only-multiplex-nanopores/processed_data/guesthost_Trp_ede3cad5_29948c42ada374c4.pkl</w:t>
      </w:r>
    </w:p>
    <w:p w14:paraId="5F3B0A5B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ede3cad5: 713</w:t>
      </w:r>
    </w:p>
    <w:p w14:paraId="77091FCB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e5b3289a)</w:t>
      </w:r>
    </w:p>
    <w:p w14:paraId="3415ADAD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guesthost_Trp_e5b3289a_29948c42ada374c4.pkl (ID: 2e2032a1)</w:t>
      </w:r>
    </w:p>
    <w:p w14:paraId="3EB49426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e5b3289a-757f-4b7f-9464-2ca10ae7f208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0A44887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/Users/bakrantz/Documents/python/xgboost-classifier-features-only-multiplex-nanopores/processed_data/guesthost_Trp_e5b3289a_29948c42ada374c4.pkl</w:t>
      </w:r>
    </w:p>
    <w:p w14:paraId="297F2AE7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e5b3289a: 807</w:t>
      </w:r>
    </w:p>
    <w:p w14:paraId="0E9D9AD1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c0c4e5eb)</w:t>
      </w:r>
    </w:p>
    <w:p w14:paraId="4F48EE8F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guesthost_Trp_c0c4e5eb_29948c42ada374c4.pkl (ID: d632ceca)</w:t>
      </w:r>
    </w:p>
    <w:p w14:paraId="3BF4CB5A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c0c4e5eb-5ed0-48fd-b115-71a318ef24c2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92A08A6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/Users/bakrantz/Documents/python/xgboost-classifier-features-only-multiplex-nanopores/processed_data/guesthost_Trp_c0c4e5eb_29948c42ada374c4.pkl</w:t>
      </w:r>
    </w:p>
    <w:p w14:paraId="1C9A90B0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c0c4e5eb: 994</w:t>
      </w:r>
    </w:p>
    <w:p w14:paraId="70AD753E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571efcac)</w:t>
      </w:r>
    </w:p>
    <w:p w14:paraId="4977CC66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guesthost_Trp_571efcac_29948c42ada374c4.pkl (ID: 10b49af6)</w:t>
      </w:r>
    </w:p>
    <w:p w14:paraId="13E94F15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571efcac-fa88-43c5-b856-349780d0da97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88B8CED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/Users/bakrantz/Documents/python/xgboost-classifier-features-only-multiplex-nanopores/processed_data/guesthost_Trp_571efcac_29948c42ada374c4.pkl</w:t>
      </w:r>
    </w:p>
    <w:p w14:paraId="1CAA580F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571efcac: 1344</w:t>
      </w:r>
    </w:p>
    <w:p w14:paraId="4E0109F2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1344</w:t>
      </w:r>
    </w:p>
    <w:p w14:paraId="18E7623B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B038B0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</w:p>
    <w:p w14:paraId="267BAE2D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71D5BFF3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3031B1AF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26842f5d)</w:t>
      </w:r>
    </w:p>
    <w:p w14:paraId="7D7A4955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guesthost_TrpDL_26842f5d_29948c42ada374c4.pkl (ID: 8ffc6e70)</w:t>
      </w:r>
    </w:p>
    <w:p w14:paraId="575C3C03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26842f5d-1a29-4273-ab88-d14f4561dfc5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8771BC8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multiplex-nanopores/processed_data/guesthost_TrpDL_26842f5d_29948c42ada374c4.pkl</w:t>
      </w:r>
    </w:p>
    <w:p w14:paraId="5C716F38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26842f5d: 18</w:t>
      </w:r>
    </w:p>
    <w:p w14:paraId="06C48D97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dcfcbf97)</w:t>
      </w:r>
    </w:p>
    <w:p w14:paraId="3D788FF4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guesthost_TrpDL_dcfcbf97_29948c42ada374c4.pkl (ID: 7076f3fb)</w:t>
      </w:r>
    </w:p>
    <w:p w14:paraId="55376306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dcfcbf97-2456-4002-bf9e-1e639fff77e2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8DEBFC9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/Users/bakrantz/Documents/python/xgboost-classifier-features-only-multiplex-nanopores/processed_data/guesthost_TrpDL_dcfcbf97_29948c42ada374c4.pkl</w:t>
      </w:r>
    </w:p>
    <w:p w14:paraId="24705D5C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dcfcbf97: 86</w:t>
      </w:r>
    </w:p>
    <w:p w14:paraId="05BA5603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c07ea745)</w:t>
      </w:r>
    </w:p>
    <w:p w14:paraId="58825E6C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guesthost_TrpDL_c07ea745_29948c42ada374c4.pkl (ID: 41ece0d1)</w:t>
      </w:r>
    </w:p>
    <w:p w14:paraId="1C6D2AF4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c07ea745-d4c8-4d8e-a02e-8e8bfa2c27c9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315A4B0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/Users/bakrantz/Documents/python/xgboost-classifier-features-only-multiplex-nanopores/processed_data/guesthost_TrpDL_c07ea745_29948c42ada374c4.pkl</w:t>
      </w:r>
    </w:p>
    <w:p w14:paraId="105BC9CF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c07ea745: 144</w:t>
      </w:r>
    </w:p>
    <w:p w14:paraId="2C59C3D2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aad23624)</w:t>
      </w:r>
    </w:p>
    <w:p w14:paraId="0ABA1CEB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guesthost_TrpDL_aad23624_29948c42ada374c4.pkl (ID: 15a871fd)</w:t>
      </w:r>
    </w:p>
    <w:p w14:paraId="20F41DBE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aad23624-d4c3-44e0-8443-16c4e8b85ba2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025C89B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/Users/bakrantz/Documents/python/xgboost-classifier-features-only-multiplex-nanopores/processed_data/guesthost_TrpDL_aad23624_29948c42ada374c4.pkl</w:t>
      </w:r>
    </w:p>
    <w:p w14:paraId="548DC031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aad23624: 293</w:t>
      </w:r>
    </w:p>
    <w:p w14:paraId="5D13087E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a1493797)</w:t>
      </w:r>
    </w:p>
    <w:p w14:paraId="3E39AACE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guesthost_TrpDL_a1493797_29948c42ada374c4.pkl (ID: fa83c21e)</w:t>
      </w:r>
    </w:p>
    <w:p w14:paraId="455A834B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a1493797-d152-4a8f-841c-ee0817330fe9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C6BA1A6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/Users/bakrantz/Documents/python/xgboost-classifier-features-only-multiplex-nanopores/processed_data/guesthost_TrpDL_a1493797_29948c42ada374c4.pkl</w:t>
      </w:r>
    </w:p>
    <w:p w14:paraId="08252923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a1493797: 334</w:t>
      </w:r>
    </w:p>
    <w:p w14:paraId="14A7D04D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4023a696)</w:t>
      </w:r>
    </w:p>
    <w:p w14:paraId="04EED060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guesthost_TrpDL_4023a696_29948c42ada374c4.pkl (ID: b16a3c9b)</w:t>
      </w:r>
    </w:p>
    <w:p w14:paraId="58BCA167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4023a696-eaea-4d66-8e33-cd2640565b69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788E4E7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/Users/bakrantz/Documents/python/xgboost-classifier-features-only-multiplex-nanopores/processed_data/guesthost_TrpDL_4023a696_29948c42ada374c4.pkl</w:t>
      </w:r>
    </w:p>
    <w:p w14:paraId="39C24EC1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4023a696: 486</w:t>
      </w:r>
    </w:p>
    <w:p w14:paraId="6E541DF9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486</w:t>
      </w:r>
    </w:p>
    <w:p w14:paraId="2C0ECDD2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FACE93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</w:p>
    <w:p w14:paraId="06D3BCB7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03FB6DC2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5FAE6492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b50e62d1)</w:t>
      </w:r>
    </w:p>
    <w:p w14:paraId="40551E9D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guesthost_Tyr_b50e62d1_29948c42ada374c4.pkl (ID: 8ebf24d2)</w:t>
      </w:r>
    </w:p>
    <w:p w14:paraId="1C844441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b50e62d1-c343-4d38-a7c1-0c368994c097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93B3593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/Users/bakrantz/Documents/python/xgboost-classifier-features-only-multiplex-nanopores/processed_data/guesthost_Tyr_b50e62d1_29948c42ada374c4.pkl</w:t>
      </w:r>
    </w:p>
    <w:p w14:paraId="0F831894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b50e62d1: 100</w:t>
      </w:r>
    </w:p>
    <w:p w14:paraId="3352A6E1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bc1dd425)</w:t>
      </w:r>
    </w:p>
    <w:p w14:paraId="04D8D9A9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guesthost_Tyr_bc1dd425_29948c42ada374c4.pkl (ID: 60ff655b)</w:t>
      </w:r>
    </w:p>
    <w:p w14:paraId="0E22ECA8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bc1dd425-1179-4527-a42f-60313fafa381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CDDAEB6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/Users/bakrantz/Documents/python/xgboost-classifier-features-only-multiplex-nanopores/processed_data/guesthost_Tyr_bc1dd425_29948c42ada374c4.pkl</w:t>
      </w:r>
    </w:p>
    <w:p w14:paraId="0F84797A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bc1dd425: 343</w:t>
      </w:r>
    </w:p>
    <w:p w14:paraId="6834EC73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df838bcf)</w:t>
      </w:r>
    </w:p>
    <w:p w14:paraId="515FDB48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guesthost_Tyr_df838bcf_29948c42ada374c4.pkl (ID: 4e3c1ad5)</w:t>
      </w:r>
    </w:p>
    <w:p w14:paraId="656C3B63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df838bcf-d1cf-4e36-a95d-36f5b4baf546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42F23D4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/Users/bakrantz/Documents/python/xgboost-classifier-features-only-multiplex-nanopores/processed_data/guesthost_Tyr_df838bcf_29948c42ada374c4.pkl</w:t>
      </w:r>
    </w:p>
    <w:p w14:paraId="1F7E2DD8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df838bcf: 452</w:t>
      </w:r>
    </w:p>
    <w:p w14:paraId="46B1894A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5e7db3f3)</w:t>
      </w:r>
    </w:p>
    <w:p w14:paraId="23ECC336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guesthost_Tyr_5e7db3f3_29948c42ada374c4.pkl (ID: 9bd28514)</w:t>
      </w:r>
    </w:p>
    <w:p w14:paraId="4D09B49A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5e7db3f3-7b71-4e42-a787-45c766a66479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8624473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/Users/bakrantz/Documents/python/xgboost-classifier-features-only-multiplex-nanopores/processed_data/guesthost_Tyr_5e7db3f3_29948c42ada374c4.pkl</w:t>
      </w:r>
    </w:p>
    <w:p w14:paraId="3CE8B4B6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5e7db3f3: 543</w:t>
      </w:r>
    </w:p>
    <w:p w14:paraId="46698827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3c7b1471)</w:t>
      </w:r>
    </w:p>
    <w:p w14:paraId="5999186F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guesthost_Tyr_3c7b1471_29948c42ada374c4.pkl (ID: 2eef8a01)</w:t>
      </w:r>
    </w:p>
    <w:p w14:paraId="614B331D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3c7b1471-7519-45b9-8fa5-0fc59d2693d0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CF4C2BE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/Users/bakrantz/Documents/python/xgboost-classifier-features-only-multiplex-nanopores/processed_data/guesthost_Tyr_3c7b1471_29948c42ada374c4.pkl</w:t>
      </w:r>
    </w:p>
    <w:p w14:paraId="74DFB961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3c7b1471: 725</w:t>
      </w:r>
    </w:p>
    <w:p w14:paraId="45D7AD95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51e5a263)</w:t>
      </w:r>
    </w:p>
    <w:p w14:paraId="7E2B03D1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guesthost_Tyr_51e5a263_29948c42ada374c4.pkl (ID: b2f07b07)</w:t>
      </w:r>
    </w:p>
    <w:p w14:paraId="533E6F32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51e5a263-c113-4d25-a70e-b3ecb0ddef2d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D3CBE30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/Users/bakrantz/Documents/python/xgboost-classifier-features-only-multiplex-nanopores/processed_data/guesthost_Tyr_51e5a263_29948c42ada374c4.pkl</w:t>
      </w:r>
    </w:p>
    <w:p w14:paraId="3E58F5EE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51e5a263: 849</w:t>
      </w:r>
    </w:p>
    <w:p w14:paraId="75DF71AA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32724745)</w:t>
      </w:r>
    </w:p>
    <w:p w14:paraId="18188E88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guesthost_Tyr_32724745_29948c42ada374c4.pkl (ID: ca73a3b3)</w:t>
      </w:r>
    </w:p>
    <w:p w14:paraId="0120AFFB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32724745-6efa-4c4f-94fd-6f9ee2c78756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E0BE8FA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multiplex-nanopores/processed_data/guesthost_Tyr_32724745_29948c42ada374c4.pkl</w:t>
      </w:r>
    </w:p>
    <w:p w14:paraId="09F5B2E4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32724745: 958</w:t>
      </w:r>
    </w:p>
    <w:p w14:paraId="31DC7B44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34898419)</w:t>
      </w:r>
    </w:p>
    <w:p w14:paraId="7271C082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guesthost_Tyr_34898419_29948c42ada374c4.pkl (ID: 450fa23c)</w:t>
      </w:r>
    </w:p>
    <w:p w14:paraId="10F32F25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34898419-6972-4875-93c6-07063587b42d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C6451EA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/Users/bakrantz/Documents/python/xgboost-classifier-features-only-multiplex-nanopores/processed_data/guesthost_Tyr_34898419_29948c42ada374c4.pkl</w:t>
      </w:r>
    </w:p>
    <w:p w14:paraId="0FA7760C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34898419: 1015</w:t>
      </w:r>
    </w:p>
    <w:p w14:paraId="26685D63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2a5e9fc8)</w:t>
      </w:r>
    </w:p>
    <w:p w14:paraId="0CD36D32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guesthost_Tyr_2a5e9fc8_29948c42ada374c4.pkl (ID: a608d15e)</w:t>
      </w:r>
    </w:p>
    <w:p w14:paraId="2610BC8E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2a5e9fc8-f84b-489e-8223-3d17cd4a5bfb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B1E5F90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/Users/bakrantz/Documents/python/xgboost-classifier-features-only-multiplex-nanopores/processed_data/guesthost_Tyr_2a5e9fc8_29948c42ada374c4.pkl</w:t>
      </w:r>
    </w:p>
    <w:p w14:paraId="0744F833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2a5e9fc8: 1057</w:t>
      </w:r>
    </w:p>
    <w:p w14:paraId="7BF26AC1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07b2c493)</w:t>
      </w:r>
    </w:p>
    <w:p w14:paraId="1DF67117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guesthost_Tyr_07b2c493_29948c42ada374c4.pkl (ID: 0cd31775)</w:t>
      </w:r>
    </w:p>
    <w:p w14:paraId="125D4651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07b2c493-819b-49e8-bab6-87a765ec278c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F5F456E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/Users/bakrantz/Documents/python/xgboost-classifier-features-only-multiplex-nanopores/processed_data/guesthost_Tyr_07b2c493_29948c42ada374c4.pkl</w:t>
      </w:r>
    </w:p>
    <w:p w14:paraId="24F742B0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07b2c493: 1086</w:t>
      </w:r>
    </w:p>
    <w:p w14:paraId="3CC6167B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e11f755e)</w:t>
      </w:r>
    </w:p>
    <w:p w14:paraId="16593D89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guesthost_Tyr_e11f755e_29948c42ada374c4.pkl (ID: 9360c708)</w:t>
      </w:r>
    </w:p>
    <w:p w14:paraId="789A63DE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e11f755e-d32b-48ca-af29-a43e0f226dc6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5F63734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/Users/bakrantz/Documents/python/xgboost-classifier-features-only-multiplex-nanopores/processed_data/guesthost_Tyr_e11f755e_29948c42ada374c4.pkl</w:t>
      </w:r>
    </w:p>
    <w:p w14:paraId="61B0B3F5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e11f755e: 1120</w:t>
      </w:r>
    </w:p>
    <w:p w14:paraId="52F4B7B0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e4465032)</w:t>
      </w:r>
    </w:p>
    <w:p w14:paraId="1137B42E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guesthost_Tyr_e4465032_29948c42ada374c4.pkl (ID: 46b74713)</w:t>
      </w:r>
    </w:p>
    <w:p w14:paraId="21080900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e4465032-90b5-484f-b488-a089906ac624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C4E18FF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/Users/bakrantz/Documents/python/xgboost-classifier-features-only-multiplex-nanopores/processed_data/guesthost_Tyr_e4465032_29948c42ada374c4.pkl</w:t>
      </w:r>
    </w:p>
    <w:p w14:paraId="6B21B9DD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e4465032: 1259</w:t>
      </w:r>
    </w:p>
    <w:p w14:paraId="07E43B37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42439e53)</w:t>
      </w:r>
    </w:p>
    <w:p w14:paraId="59C05E0F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guesthost_Tyr_42439e53_29948c42ada374c4.pkl (ID: 51e36b4b)</w:t>
      </w:r>
    </w:p>
    <w:p w14:paraId="43E53E50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42439e53-9157-46d1-93b6-09027e28b673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C946D3C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/Users/bakrantz/Documents/python/xgboost-classifier-features-only-multiplex-nanopores/processed_data/guesthost_Tyr_42439e53_29948c42ada374c4.pkl</w:t>
      </w:r>
    </w:p>
    <w:p w14:paraId="752F7F65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42439e53: 1549</w:t>
      </w:r>
    </w:p>
    <w:p w14:paraId="3A373569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11n09002-guesthost_Tyr-70_mV-400_Hz-downsampled-rpt_7.csv (ID: 0cc0ec78)</w:t>
      </w:r>
    </w:p>
    <w:p w14:paraId="7308D063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guesthost_Tyr_0cc0ec78_29948c42ada374c4.pkl (ID: ba9022d2)</w:t>
      </w:r>
    </w:p>
    <w:p w14:paraId="342F5E9A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0cc0ec78-d2d4-4598-ac14-ac5b6abd3e6e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84CFE5C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/Users/bakrantz/Documents/python/xgboost-classifier-features-only-multiplex-nanopores/processed_data/guesthost_Tyr_0cc0ec78_29948c42ada374c4.pkl</w:t>
      </w:r>
    </w:p>
    <w:p w14:paraId="5CC6BCAD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0cc0ec78: 1738</w:t>
      </w:r>
    </w:p>
    <w:p w14:paraId="4F412DF6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104a95f8)</w:t>
      </w:r>
    </w:p>
    <w:p w14:paraId="128D0C8A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guesthost_Tyr_104a95f8_29948c42ada374c4.pkl (ID: 4854dabc)</w:t>
      </w:r>
    </w:p>
    <w:p w14:paraId="4826B943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104a95f8-eae3-4d52-8eca-83bbaecaaf8f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09E22D9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/Users/bakrantz/Documents/python/xgboost-classifier-features-only-multiplex-nanopores/processed_data/guesthost_Tyr_104a95f8_29948c42ada374c4.pkl</w:t>
      </w:r>
    </w:p>
    <w:p w14:paraId="1DAB9AB4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104a95f8: 2246</w:t>
      </w:r>
    </w:p>
    <w:p w14:paraId="5B5AA3E3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c65b368a)</w:t>
      </w:r>
    </w:p>
    <w:p w14:paraId="3F4E13A8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guesthost_Tyr_c65b368a_29948c42ada374c4.pkl (ID: 2ca79c03)</w:t>
      </w:r>
    </w:p>
    <w:p w14:paraId="3154E5DB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c65b368a-212f-41e9-b394-e2055f5a6b4c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102C386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/Users/bakrantz/Documents/python/xgboost-classifier-features-only-multiplex-nanopores/processed_data/guesthost_Tyr_c65b368a_29948c42ada374c4.pkl</w:t>
      </w:r>
    </w:p>
    <w:p w14:paraId="0213B1AB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c65b368a: 2861</w:t>
      </w:r>
    </w:p>
    <w:p w14:paraId="48939342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2ba7dfc1)</w:t>
      </w:r>
    </w:p>
    <w:p w14:paraId="60853646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guesthost_Tyr_2ba7dfc1_29948c42ada374c4.pkl (ID: d880dcd2)</w:t>
      </w:r>
    </w:p>
    <w:p w14:paraId="71801077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2ba7dfc1-50b4-43b3-a122-ce31d06fd745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9049ACB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/Users/bakrantz/Documents/python/xgboost-classifier-features-only-multiplex-nanopores/processed_data/guesthost_Tyr_2ba7dfc1_29948c42ada374c4.pkl</w:t>
      </w:r>
    </w:p>
    <w:p w14:paraId="20B33770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2ba7dfc1: 3021</w:t>
      </w:r>
    </w:p>
    <w:p w14:paraId="1662876D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f69a59c5)</w:t>
      </w:r>
    </w:p>
    <w:p w14:paraId="5CF21BDD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guesthost_Tyr_f69a59c5_29948c42ada374c4.pkl (ID: a5c466a6)</w:t>
      </w:r>
    </w:p>
    <w:p w14:paraId="4F23E120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f69a59c5-9f5d-4265-835b-e6e0f9b18790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E805B6C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/Users/bakrantz/Documents/python/xgboost-classifier-features-only-multiplex-nanopores/processed_data/guesthost_Tyr_f69a59c5_29948c42ada374c4.pkl</w:t>
      </w:r>
    </w:p>
    <w:p w14:paraId="0D400D10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f69a59c5: 3696</w:t>
      </w:r>
    </w:p>
    <w:p w14:paraId="6D41D595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959b6a4a)</w:t>
      </w:r>
    </w:p>
    <w:p w14:paraId="11ABACDE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guesthost_Tyr_959b6a4a_29948c42ada374c4.pkl (ID: 8a209fbb)</w:t>
      </w:r>
    </w:p>
    <w:p w14:paraId="02137E2B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959b6a4a-c3ed-4bdc-a204-ab2abb39db37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0DBEFF8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/Users/bakrantz/Documents/python/xgboost-classifier-features-only-multiplex-nanopores/processed_data/guesthost_Tyr_959b6a4a_29948c42ada374c4.pkl</w:t>
      </w:r>
    </w:p>
    <w:p w14:paraId="5091C759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959b6a4a: 3855</w:t>
      </w:r>
    </w:p>
    <w:p w14:paraId="03999267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88b4e47d)</w:t>
      </w:r>
    </w:p>
    <w:p w14:paraId="35923091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guesthost_Tyr_88b4e47d_29948c42ada374c4.pkl (ID: b3230322)</w:t>
      </w:r>
    </w:p>
    <w:p w14:paraId="445DF887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88b4e47d-7394-41d6-bf44-dec4159bf02a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4142251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/Users/bakrantz/Documents/python/xgboost-classifier-features-only-multiplex-nanopores/processed_data/guesthost_Tyr_88b4e47d_29948c42ada374c4.pkl</w:t>
      </w:r>
    </w:p>
    <w:p w14:paraId="73755E01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88b4e47d: 4625</w:t>
      </w:r>
    </w:p>
    <w:p w14:paraId="78A451BC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ca28dc20)</w:t>
      </w:r>
    </w:p>
    <w:p w14:paraId="52E07F6C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guesthost_Tyr_ca28dc20_29948c42ada374c4.pkl (ID: dbc26863)</w:t>
      </w:r>
    </w:p>
    <w:p w14:paraId="09854241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ca28dc20-637c-4f85-beb9-b7498e8975fe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84B804B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/Users/bakrantz/Documents/python/xgboost-classifier-features-only-multiplex-nanopores/processed_data/guesthost_Tyr_ca28dc20_29948c42ada374c4.pkl</w:t>
      </w:r>
    </w:p>
    <w:p w14:paraId="63859E6D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ca28dc20: 5079</w:t>
      </w:r>
    </w:p>
    <w:p w14:paraId="181BABFE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5079</w:t>
      </w:r>
    </w:p>
    <w:p w14:paraId="78A1F46E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82B12E6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2780F3D2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87847</w:t>
      </w:r>
    </w:p>
    <w:p w14:paraId="19169948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13031868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8CBF890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440BA1A6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0): 6313 events</w:t>
      </w:r>
    </w:p>
    <w:p w14:paraId="0D454861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1): 2322 events</w:t>
      </w:r>
    </w:p>
    <w:p w14:paraId="35F67A5F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2): 2363 events</w:t>
      </w:r>
    </w:p>
    <w:p w14:paraId="4BC14CC7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3): 32136 events</w:t>
      </w:r>
    </w:p>
    <w:p w14:paraId="51AB45F5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4): 5175 events</w:t>
      </w:r>
    </w:p>
    <w:p w14:paraId="32A7B5C6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5): 1361 events</w:t>
      </w:r>
    </w:p>
    <w:p w14:paraId="66F54ABD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6): 38177 events</w:t>
      </w:r>
    </w:p>
    <w:p w14:paraId="6B411E62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1361 events based on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3C377AC1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0) downsampled from 6313 to 1361 events.</w:t>
      </w:r>
    </w:p>
    <w:p w14:paraId="376D2032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1) downsampled from 2322 to 1361 events.</w:t>
      </w:r>
    </w:p>
    <w:p w14:paraId="7078EF16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2) downsampled from 2363 to 1361 events.</w:t>
      </w:r>
    </w:p>
    <w:p w14:paraId="6A78FF6C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3) downsampled from 32136 to 1361 events.</w:t>
      </w:r>
    </w:p>
    <w:p w14:paraId="3EEBC9BF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4) downsampled from 5175 to 1361 events.</w:t>
      </w:r>
    </w:p>
    <w:p w14:paraId="76A7735C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5) kept 1361 events (no downsampling needed).</w:t>
      </w:r>
    </w:p>
    <w:p w14:paraId="11017B7F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6) downsampled from 38177 to 1361 events.</w:t>
      </w:r>
    </w:p>
    <w:p w14:paraId="00EB8059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9527</w:t>
      </w:r>
    </w:p>
    <w:p w14:paraId="65A77533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/Documents/python/database/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peptide_data.json</w:t>
      </w:r>
      <w:proofErr w:type="spellEnd"/>
    </w:p>
    <w:p w14:paraId="64481F6F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3DEADEEF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76774918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3C087E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</w:p>
    <w:p w14:paraId="6F1E9D77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048BDA51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0443011D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11o12002-guesthost_Ala-70_mV-F427A-400_Hz-downsampled-rpt_1.csv (ID: 86922a60)</w:t>
      </w:r>
    </w:p>
    <w:p w14:paraId="198E650B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guesthost_Ala_86922a60_29948c42ada374c4.pkl (ID: 903e2246)</w:t>
      </w:r>
    </w:p>
    <w:p w14:paraId="06C7109F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86922a60-e549-4fb4-a1f5-459cbf3c9785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DD54B07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/Users/bakrantz/Documents/python/xgboost-classifier-with-features-and-sequence-embeddings/processed_data/guesthost_Ala_86922a60_29948c42ada374c4.pkl</w:t>
      </w:r>
    </w:p>
    <w:p w14:paraId="1AAC05EA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86922a60: 60</w:t>
      </w:r>
    </w:p>
    <w:p w14:paraId="546BA897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11o12002-guesthost_Ala-70_mV-F427A-400_Hz-downsampled-rpt_2.csv (ID: 0f6cef77)</w:t>
      </w:r>
    </w:p>
    <w:p w14:paraId="412F86BE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guesthost_Ala_0f6cef77_29948c42ada374c4.pkl (ID: 97e94923)</w:t>
      </w:r>
    </w:p>
    <w:p w14:paraId="5750F15A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0f6cef77-b633-4298-b29e-c7583cde92e2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747EABA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sequence-embeddings/processed_data/guesthost_Ala_0f6cef77_29948c42ada374c4.pkl</w:t>
      </w:r>
    </w:p>
    <w:p w14:paraId="7D04C406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0f6cef77: 341</w:t>
      </w:r>
    </w:p>
    <w:p w14:paraId="3AE10DF2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11o12002-guesthost_Ala-70_mV-F427A-400_Hz-downsampled-rpt_3.csv (ID: 7124bc4b)</w:t>
      </w:r>
    </w:p>
    <w:p w14:paraId="66E0C8D0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guesthost_Ala_7124bc4b_29948c42ada374c4.pkl (ID: 7ae3d845)</w:t>
      </w:r>
    </w:p>
    <w:p w14:paraId="5884D3D7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7124bc4b-13b5-4571-ae47-a8e3623fc592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ABFB7BE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/Users/bakrantz/Documents/python/xgboost-classifier-with-features-and-sequence-embeddings/processed_data/guesthost_Ala_7124bc4b_29948c42ada374c4.pkl</w:t>
      </w:r>
    </w:p>
    <w:p w14:paraId="27F8EFA8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7124bc4b: 343</w:t>
      </w:r>
    </w:p>
    <w:p w14:paraId="140ECEA2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11o14000-guesthost_Ala-70_mV-F427A-400_Hz-downsampled-rpt_1.csv (ID: 5595af83)</w:t>
      </w:r>
    </w:p>
    <w:p w14:paraId="1719E516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guesthost_Ala_5595af83_29948c42ada374c4.pkl (ID: f4ab0c38)</w:t>
      </w:r>
    </w:p>
    <w:p w14:paraId="5776345D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5595af83-7cd5-4552-8788-d1006557e8c0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CC3B68A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/Users/bakrantz/Documents/python/xgboost-classifier-with-features-and-sequence-embeddings/processed_data/guesthost_Ala_5595af83_29948c42ada374c4.pkl</w:t>
      </w:r>
    </w:p>
    <w:p w14:paraId="2B3EB569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5595af83: 349</w:t>
      </w:r>
    </w:p>
    <w:p w14:paraId="1FC23891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11o14000-guesthost_Ala-70_mV-F427A-400_Hz-downsampled-rpt_2.csv (ID: b44ef9d0)</w:t>
      </w:r>
    </w:p>
    <w:p w14:paraId="7900C7B9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guesthost_Ala_b44ef9d0_29948c42ada374c4.pkl (ID: d0909a65)</w:t>
      </w:r>
    </w:p>
    <w:p w14:paraId="2DFAF520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b44ef9d0-5712-4478-873c-2a39ba061d82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F9A9C47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/Users/bakrantz/Documents/python/xgboost-classifier-with-features-and-sequence-embeddings/processed_data/guesthost_Ala_b44ef9d0_29948c42ada374c4.pkl</w:t>
      </w:r>
    </w:p>
    <w:p w14:paraId="396A067E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b44ef9d0: 353</w:t>
      </w:r>
    </w:p>
    <w:p w14:paraId="3387DA2E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11o14000-guesthost_Ala-70_mV-F427A-400_Hz-downsampled-rpt_3.csv (ID: cbf8689c)</w:t>
      </w:r>
    </w:p>
    <w:p w14:paraId="7DC9D858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guesthost_Ala_cbf8689c_29948c42ada374c4.pkl (ID: 2cf7b2fb)</w:t>
      </w:r>
    </w:p>
    <w:p w14:paraId="437DACAB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cbf8689c-2264-412d-9051-e939950303bd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755E9F9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/Users/bakrantz/Documents/python/xgboost-classifier-with-features-and-sequence-embeddings/processed_data/guesthost_Ala_cbf8689c_29948c42ada374c4.pkl</w:t>
      </w:r>
    </w:p>
    <w:p w14:paraId="45FDC4BB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cbf8689c: 360</w:t>
      </w:r>
    </w:p>
    <w:p w14:paraId="33711A84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11o14001-guesthost_Ala-70_mV-F427A-400_Hz-downsampled-rpt_1.csv (ID: c6af99c6)</w:t>
      </w:r>
    </w:p>
    <w:p w14:paraId="151318F7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guesthost_Ala_c6af99c6_29948c42ada374c4.pkl (ID: f53a09be)</w:t>
      </w:r>
    </w:p>
    <w:p w14:paraId="18B17B7F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c6af99c6-a22b-424b-b5dc-e39511f4b183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BDB80B7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/Users/bakrantz/Documents/python/xgboost-classifier-with-features-and-sequence-embeddings/processed_data/guesthost_Ala_c6af99c6_29948c42ada374c4.pkl</w:t>
      </w:r>
    </w:p>
    <w:p w14:paraId="5EE5D48E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c6af99c6: 367</w:t>
      </w:r>
    </w:p>
    <w:p w14:paraId="321830F7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11o14001-guesthost_Ala-70_mV-F427A-400_Hz-downsampled-rpt_2.csv (ID: 2556a2fb)</w:t>
      </w:r>
    </w:p>
    <w:p w14:paraId="651B445A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guesthost_Ala_2556a2fb_29948c42ada374c4.pkl (ID: c524351e)</w:t>
      </w:r>
    </w:p>
    <w:p w14:paraId="621A1B9E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2556a2fb-5ec7-4317-9b47-7204c00747f2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EA25DF5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/Users/bakrantz/Documents/python/xgboost-classifier-with-features-and-sequence-embeddings/processed_data/guesthost_Ala_2556a2fb_29948c42ada374c4.pkl</w:t>
      </w:r>
    </w:p>
    <w:p w14:paraId="55FB4683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2556a2fb: 433</w:t>
      </w:r>
    </w:p>
    <w:p w14:paraId="23CCE682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433</w:t>
      </w:r>
    </w:p>
    <w:p w14:paraId="06B3D7AE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65E881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</w:p>
    <w:p w14:paraId="2C9582D8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7EC9541C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0CACA67E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11o11002-guesthost_Leu-70_mV-F427A-400_Hz-downsampled-rpt_1.csv (ID: 07af411f)</w:t>
      </w:r>
    </w:p>
    <w:p w14:paraId="567BEE0A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guesthost_Leu_07af411f_29948c42ada374c4.pkl (ID: b963b8c3)</w:t>
      </w:r>
    </w:p>
    <w:p w14:paraId="6B67CD4C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07af411f-2d89-4798-a76c-119fa784bc0e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83BCA62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/Users/bakrantz/Documents/python/xgboost-classifier-with-features-and-sequence-embeddings/processed_data/guesthost_Leu_07af411f_29948c42ada374c4.pkl</w:t>
      </w:r>
    </w:p>
    <w:p w14:paraId="78CFC91F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07af411f: 83</w:t>
      </w:r>
    </w:p>
    <w:p w14:paraId="56639AF4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11o11002-guesthost_Leu-70_mV-F427A-400_Hz-downsampled-rpt_2.csv (ID: fdd5cfaa)</w:t>
      </w:r>
    </w:p>
    <w:p w14:paraId="463C63AC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guesthost_Leu_fdd5cfaa_29948c42ada374c4.pkl (ID: e9867e4b)</w:t>
      </w:r>
    </w:p>
    <w:p w14:paraId="15C89FF1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fdd5cfaa-8ab8-46b1-a3b5-234e6ff32b81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CACADF4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/Users/bakrantz/Documents/python/xgboost-classifier-with-features-and-sequence-embeddings/processed_data/guesthost_Leu_fdd5cfaa_29948c42ada374c4.pkl</w:t>
      </w:r>
    </w:p>
    <w:p w14:paraId="179A3579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fdd5cfaa: 524</w:t>
      </w:r>
    </w:p>
    <w:p w14:paraId="12020F8B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11o11003-guesthost_Leu-70_mV-F427A-400_Hz-downsampled-rpt_1.csv (ID: 96f2e841)</w:t>
      </w:r>
    </w:p>
    <w:p w14:paraId="741AFDE4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guesthost_Leu_96f2e841_29948c42ada374c4.pkl (ID: 272806e3)</w:t>
      </w:r>
    </w:p>
    <w:p w14:paraId="4A8B0F16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96f2e841-2e24-43ef-8726-29d0f2430d10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3CE9130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/Users/bakrantz/Documents/python/xgboost-classifier-with-features-and-sequence-embeddings/processed_data/guesthost_Leu_96f2e841_29948c42ada374c4.pkl</w:t>
      </w:r>
    </w:p>
    <w:p w14:paraId="36A4C23E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96f2e841: 533</w:t>
      </w:r>
    </w:p>
    <w:p w14:paraId="69BC9C43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11o11003-guesthost_Leu-70_mV-F427A-400_Hz-downsampled-rpt_2.csv (ID: 2adda4d2)</w:t>
      </w:r>
    </w:p>
    <w:p w14:paraId="03C3AB15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guesthost_Leu_2adda4d2_29948c42ada374c4.pkl (ID: e1771908)</w:t>
      </w:r>
    </w:p>
    <w:p w14:paraId="0486F7F5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2adda4d2-792e-49c2-b58e-0a294811c694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8E335BD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/Users/bakrantz/Documents/python/xgboost-classifier-with-features-and-sequence-embeddings/processed_data/guesthost_Leu_2adda4d2_29948c42ada374c4.pkl</w:t>
      </w:r>
    </w:p>
    <w:p w14:paraId="4F91754B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2adda4d2: 724</w:t>
      </w:r>
    </w:p>
    <w:p w14:paraId="1A4D8BB9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11o12001-guesthost_Leu-70_mV-F427A-400_Hz-downsampled-rpt_1.csv (ID: 216b50a7)</w:t>
      </w:r>
    </w:p>
    <w:p w14:paraId="2BF60B01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guesthost_Leu_216b50a7_29948c42ada374c4.pkl (ID: 798d3467)</w:t>
      </w:r>
    </w:p>
    <w:p w14:paraId="1910F431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216b50a7-558e-4e3c-a9a7-2d374eb99c5a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A74B293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/Users/bakrantz/Documents/python/xgboost-classifier-with-features-and-sequence-embeddings/processed_data/guesthost_Leu_216b50a7_29948c42ada374c4.pkl</w:t>
      </w:r>
    </w:p>
    <w:p w14:paraId="29F382C7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216b50a7: 757</w:t>
      </w:r>
    </w:p>
    <w:p w14:paraId="7DECC9CE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11o12001-guesthost_Leu-70_mV-F427A-400_Hz-downsampled-rpt_2.csv (ID: 4d055638)</w:t>
      </w:r>
    </w:p>
    <w:p w14:paraId="0006E8EA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guesthost_Leu_4d055638_29948c42ada374c4.pkl (ID: 33465955)</w:t>
      </w:r>
    </w:p>
    <w:p w14:paraId="2421FCE7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4d055638-2586-47b8-92dc-7fcd68a073ff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6EFDD9F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sequence-embeddings/processed_data/guesthost_Leu_4d055638_29948c42ada374c4.pkl</w:t>
      </w:r>
    </w:p>
    <w:p w14:paraId="7B15EA9C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4d055638: 1390</w:t>
      </w:r>
    </w:p>
    <w:p w14:paraId="12D65850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1390</w:t>
      </w:r>
    </w:p>
    <w:p w14:paraId="4406AF48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7F3C2A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</w:p>
    <w:p w14:paraId="5F33FD62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688C888B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725F2492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11o18000-guesthost_Phe-70_mV-F427A-400_Hz-downsampled-rpt_1.csv (ID: dbde43cc)</w:t>
      </w:r>
    </w:p>
    <w:p w14:paraId="470ADA58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guesthost_Phe_dbde43cc_29948c42ada374c4.pkl (ID: 185618f4)</w:t>
      </w:r>
    </w:p>
    <w:p w14:paraId="06672BA1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dbde43cc-a916-462a-bd36-4c0e26dc5037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F0161CE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/Users/bakrantz/Documents/python/xgboost-classifier-with-features-and-sequence-embeddings/processed_data/guesthost_Phe_dbde43cc_29948c42ada374c4.pkl</w:t>
      </w:r>
    </w:p>
    <w:p w14:paraId="3311FD05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dbde43cc: 32</w:t>
      </w:r>
    </w:p>
    <w:p w14:paraId="542472D8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11o18000-guesthost_Phe-70_mV-F427A-400_Hz-downsampled-rpt_2.csv (ID: f6fdda4d)</w:t>
      </w:r>
    </w:p>
    <w:p w14:paraId="1556B3FE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guesthost_Phe_f6fdda4d_29948c42ada374c4.pkl (ID: 2d561ed5)</w:t>
      </w:r>
    </w:p>
    <w:p w14:paraId="3A43E3DA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f6fdda4d-3314-4d90-823d-a9afe1964c3d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988EE19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/Users/bakrantz/Documents/python/xgboost-classifier-with-features-and-sequence-embeddings/processed_data/guesthost_Phe_f6fdda4d_29948c42ada374c4.pkl</w:t>
      </w:r>
    </w:p>
    <w:p w14:paraId="75230EFE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f6fdda4d: 272</w:t>
      </w:r>
    </w:p>
    <w:p w14:paraId="5D032547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11o18000-guesthost_Phe-70_mV-F427A-400_Hz-downsampled-rpt_3.csv (ID: 5955e331)</w:t>
      </w:r>
    </w:p>
    <w:p w14:paraId="5CB9EA23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guesthost_Phe_5955e331_29948c42ada374c4.pkl (ID: df6d75c9)</w:t>
      </w:r>
    </w:p>
    <w:p w14:paraId="63581648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5955e331-dd68-46c4-95a3-344b4bf0a71e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55BB2A1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/Users/bakrantz/Documents/python/xgboost-classifier-with-features-and-sequence-embeddings/processed_data/guesthost_Phe_5955e331_29948c42ada374c4.pkl</w:t>
      </w:r>
    </w:p>
    <w:p w14:paraId="69E0A899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5955e331: 459</w:t>
      </w:r>
    </w:p>
    <w:p w14:paraId="6AB0D4D0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11o18001-guesthost_Phe-70_mV-F427A-400_Hz-downsampled.csv (ID: 7177ce01)</w:t>
      </w:r>
    </w:p>
    <w:p w14:paraId="1CE12A99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guesthost_Phe_7177ce01_29948c42ada374c4.pkl (ID: 327bc5a1)</w:t>
      </w:r>
    </w:p>
    <w:p w14:paraId="052BECCD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7177ce01-1e9d-4c54-b56f-01b77eb6b546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1283750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/Users/bakrantz/Documents/python/xgboost-classifier-with-features-and-sequence-embeddings/processed_data/guesthost_Phe_7177ce01_29948c42ada374c4.pkl</w:t>
      </w:r>
    </w:p>
    <w:p w14:paraId="7EDEAC6F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7177ce01: 486</w:t>
      </w:r>
    </w:p>
    <w:p w14:paraId="3F8A1D41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11o18002-guesthost_Phe-70_mV-F427A-400_Hz-downsampled-rpt_1.csv (ID: 839c89e4)</w:t>
      </w:r>
    </w:p>
    <w:p w14:paraId="30912074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guesthost_Phe_839c89e4_29948c42ada374c4.pkl (ID: d0603ce5)</w:t>
      </w:r>
    </w:p>
    <w:p w14:paraId="4A96D3D0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839c89e4-75db-4edb-94fe-0f5b874e2a9c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748ABF4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/Users/bakrantz/Documents/python/xgboost-classifier-with-features-and-sequence-embeddings/processed_data/guesthost_Phe_839c89e4_29948c42ada374c4.pkl</w:t>
      </w:r>
    </w:p>
    <w:p w14:paraId="59F97DDD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839c89e4: 1987</w:t>
      </w:r>
    </w:p>
    <w:p w14:paraId="535E7966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11o18002-guesthost_Phe-70_mV-F427A-400_Hz-downsampled-rpt_2.csv (ID: bd7b7914)</w:t>
      </w:r>
    </w:p>
    <w:p w14:paraId="6A643065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guesthost_Phe_bd7b7914_29948c42ada374c4.pkl (ID: 80e822f1)</w:t>
      </w:r>
    </w:p>
    <w:p w14:paraId="20A17393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bd7b7914-5bc2-403f-bf03-b68ef8036f1d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CDBA2EB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/Users/bakrantz/Documents/python/xgboost-classifier-with-features-and-sequence-embeddings/processed_data/guesthost_Phe_bd7b7914_29948c42ada374c4.pkl</w:t>
      </w:r>
    </w:p>
    <w:p w14:paraId="41060D61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bd7b7914: 2118</w:t>
      </w:r>
    </w:p>
    <w:p w14:paraId="203C0D65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2118</w:t>
      </w:r>
    </w:p>
    <w:p w14:paraId="3ADA9649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C44A01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</w:p>
    <w:p w14:paraId="7B58003F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7A0E62B3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14ED69F0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11830000-guesthost_Thr-70_mV-F427A-400_Hz-downsampled-rpt_1.csv (ID: 4f7ff9ae)</w:t>
      </w:r>
    </w:p>
    <w:p w14:paraId="7305C7DE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guesthost_Thr_4f7ff9ae_29948c42ada374c4.pkl (ID: fb5f38da)</w:t>
      </w:r>
    </w:p>
    <w:p w14:paraId="3FD18BE1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4f7ff9ae-4b6a-4d48-bd99-66bee8b49aff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4F016B8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/Users/bakrantz/Documents/python/xgboost-classifier-with-features-and-sequence-embeddings/processed_data/guesthost_Thr_4f7ff9ae_29948c42ada374c4.pkl</w:t>
      </w:r>
    </w:p>
    <w:p w14:paraId="69A484D5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4f7ff9ae: 49</w:t>
      </w:r>
    </w:p>
    <w:p w14:paraId="6788C01C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11830000-guesthost_Thr-70_mV-F427A-400_Hz-downsampled-rpt_2.csv (ID: 43478782)</w:t>
      </w:r>
    </w:p>
    <w:p w14:paraId="043EDF1F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guesthost_Thr_43478782_29948c42ada374c4.pkl (ID: 9e3d0e2e)</w:t>
      </w:r>
    </w:p>
    <w:p w14:paraId="7B025FC8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43478782-db15-45c1-9089-73329792e77d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5216C5A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/Users/bakrantz/Documents/python/xgboost-classifier-with-features-and-sequence-embeddings/processed_data/guesthost_Thr_43478782_29948c42ada374c4.pkl</w:t>
      </w:r>
    </w:p>
    <w:p w14:paraId="0E46735E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43478782: 64</w:t>
      </w:r>
    </w:p>
    <w:p w14:paraId="3FC4993E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11830001-guesthost_Thr-70_mV-F427A-400_Hz-downsampled-rpt_1.csv (ID: 746ba3fd)</w:t>
      </w:r>
    </w:p>
    <w:p w14:paraId="7437ACEC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guesthost_Thr_746ba3fd_29948c42ada374c4.pkl (ID: d68327b9)</w:t>
      </w:r>
    </w:p>
    <w:p w14:paraId="16F1CBEE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746ba3fd-8d51-4f85-af89-6bd19e485230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529160B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/Users/bakrantz/Documents/python/xgboost-classifier-with-features-and-sequence-embeddings/processed_data/guesthost_Thr_746ba3fd_29948c42ada374c4.pkl</w:t>
      </w:r>
    </w:p>
    <w:p w14:paraId="243F80C2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746ba3fd: 125</w:t>
      </w:r>
    </w:p>
    <w:p w14:paraId="333B675F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11830001-guesthost_Thr-70_mV-F427A-400_Hz-downsampled-rpt_2.csv (ID: dd649dcb)</w:t>
      </w:r>
    </w:p>
    <w:p w14:paraId="08F979A3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guesthost_Thr_dd649dcb_29948c42ada374c4.pkl (ID: 056f813c)</w:t>
      </w:r>
    </w:p>
    <w:p w14:paraId="65BC18B0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dd649dcb-6b79-4771-87e2-b7bc4ef3f819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C0BF3CC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/Users/bakrantz/Documents/python/xgboost-classifier-with-features-and-sequence-embeddings/processed_data/guesthost_Thr_dd649dcb_29948c42ada374c4.pkl</w:t>
      </w:r>
    </w:p>
    <w:p w14:paraId="7194CD78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dd649dcb: 251</w:t>
      </w:r>
    </w:p>
    <w:p w14:paraId="749B783D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11830001-guesthost_Thr-70_mV-F427A-400_Hz-downsampled-rpt_3.csv (ID: ef9eb3a7)</w:t>
      </w:r>
    </w:p>
    <w:p w14:paraId="0B60C1E9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guesthost_Thr_ef9eb3a7_29948c42ada374c4.pkl (ID: a936d593)</w:t>
      </w:r>
    </w:p>
    <w:p w14:paraId="19FBC3F7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ef9eb3a7-4208-43e1-9cad-641507b6c9ca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A9996AC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/Users/bakrantz/Documents/python/xgboost-classifier-with-features-and-sequence-embeddings/processed_data/guesthost_Thr_ef9eb3a7_29948c42ada374c4.pkl</w:t>
      </w:r>
    </w:p>
    <w:p w14:paraId="21362A50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ef9eb3a7: 332</w:t>
      </w:r>
    </w:p>
    <w:p w14:paraId="36021322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11830003-guesthost_Thr-70_mV-F427A-400_Hz-downsampled.csv (ID: d0591584)</w:t>
      </w:r>
    </w:p>
    <w:p w14:paraId="08A4D18D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guesthost_Thr_d0591584_29948c42ada374c4.pkl (ID: 647e22b5)</w:t>
      </w:r>
    </w:p>
    <w:p w14:paraId="3607CBAA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d0591584-6b5b-4d23-8c46-4267a08538de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41D107F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/Users/bakrantz/Documents/python/xgboost-classifier-with-features-and-sequence-embeddings/processed_data/guesthost_Thr_d0591584_29948c42ada374c4.pkl</w:t>
      </w:r>
    </w:p>
    <w:p w14:paraId="4A0ECCE0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d0591584: 349</w:t>
      </w:r>
    </w:p>
    <w:p w14:paraId="34D68711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349</w:t>
      </w:r>
    </w:p>
    <w:p w14:paraId="25085AEA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947E47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</w:p>
    <w:p w14:paraId="77BD3744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30FE24DD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20D90130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11829005-guesthost_Trp-70_mV-F427A-400_Hz-downsampled.csv (ID: 46286d7f)</w:t>
      </w:r>
    </w:p>
    <w:p w14:paraId="400F4C2E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guesthost_Trp_46286d7f_29948c42ada374c4.pkl (ID: a000669d)</w:t>
      </w:r>
    </w:p>
    <w:p w14:paraId="25EA4DF7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46286d7f-9690-4bdd-8fc0-b301517fa718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8BDBA9F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/Users/bakrantz/Documents/python/xgboost-classifier-with-features-and-sequence-embeddings/processed_data/guesthost_Trp_46286d7f_29948c42ada374c4.pkl</w:t>
      </w:r>
    </w:p>
    <w:p w14:paraId="11AD40F4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46286d7f: 634</w:t>
      </w:r>
    </w:p>
    <w:p w14:paraId="3EA1864A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11829007-guesthost_Trp-70_mV-F427A-400_Hz-downsampled-rpt_1.csv (ID: f681cd79)</w:t>
      </w:r>
    </w:p>
    <w:p w14:paraId="55A9A0D2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guesthost_Trp_f681cd79_29948c42ada374c4.pkl (ID: dbac73eb)</w:t>
      </w:r>
    </w:p>
    <w:p w14:paraId="678B6D41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f681cd79-2bb0-4e41-aab5-6e2805ded445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AEB5610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/Users/bakrantz/Documents/python/xgboost-classifier-with-features-and-sequence-embeddings/processed_data/guesthost_Trp_f681cd79_29948c42ada374c4.pkl</w:t>
      </w:r>
    </w:p>
    <w:p w14:paraId="6151A2E4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f681cd79: 775</w:t>
      </w:r>
    </w:p>
    <w:p w14:paraId="13E2E111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11829007-guesthost_Trp-70_mV-F427A-400_Hz-downsampled-rpt_2.csv (ID: 85dda0af)</w:t>
      </w:r>
    </w:p>
    <w:p w14:paraId="01E113A9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guesthost_Trp_85dda0af_29948c42ada374c4.pkl (ID: deb00eb8)</w:t>
      </w:r>
    </w:p>
    <w:p w14:paraId="32BBDCA3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85dda0af-4d89-4679-ad63-786933811043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C0C336E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/Users/bakrantz/Documents/python/xgboost-classifier-with-features-and-sequence-embeddings/processed_data/guesthost_Trp_85dda0af_29948c42ada374c4.pkl</w:t>
      </w:r>
    </w:p>
    <w:p w14:paraId="2B1DE81E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85dda0af: 812</w:t>
      </w:r>
    </w:p>
    <w:p w14:paraId="355E829E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812</w:t>
      </w:r>
    </w:p>
    <w:p w14:paraId="05C5B853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3D023A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</w:p>
    <w:p w14:paraId="788B15C7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0ACF61AA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50E27FAA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11o27002-guesthost_TrpDL-70_mV-F427A-400_Hz-downsampled-rpt_1.csv (ID: 67fe6e79)</w:t>
      </w:r>
    </w:p>
    <w:p w14:paraId="1C486C7C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guesthost_TrpDL_67fe6e79_29948c42ada374c4.pkl (ID: cb562bfd)</w:t>
      </w:r>
    </w:p>
    <w:p w14:paraId="21768EB7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67fe6e79-0965-4ca6-bede-d9ab9416859c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C4DC8C3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/Users/bakrantz/Documents/python/xgboost-classifier-with-features-and-sequence-embeddings/processed_data/guesthost_TrpDL_67fe6e79_29948c42ada374c4.pkl</w:t>
      </w:r>
    </w:p>
    <w:p w14:paraId="2F1BC937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67fe6e79: 223</w:t>
      </w:r>
    </w:p>
    <w:p w14:paraId="58031DCB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11o27002-guesthost_TrpDL-70_mV-F427A-400_Hz-downsampled-rpt_2.csv (ID: b99c3737)</w:t>
      </w:r>
    </w:p>
    <w:p w14:paraId="0A9AD449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guesthost_TrpDL_b99c3737_29948c42ada374c4.pkl (ID: 69ce0536)</w:t>
      </w:r>
    </w:p>
    <w:p w14:paraId="70CE9855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b99c3737-f757-4e82-93eb-e0f41f727630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0B6EE57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/Users/bakrantz/Documents/python/xgboost-classifier-with-features-and-sequence-embeddings/processed_data/guesthost_TrpDL_b99c3737_29948c42ada374c4.pkl</w:t>
      </w:r>
    </w:p>
    <w:p w14:paraId="44E24404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b99c3737: 279</w:t>
      </w:r>
    </w:p>
    <w:p w14:paraId="37582113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11o27002-guesthost_TrpDL-70_mV-F427A-400_Hz-downsampled-rpt_3.csv (ID: 9433b764)</w:t>
      </w:r>
    </w:p>
    <w:p w14:paraId="4AF9A4A7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guesthost_TrpDL_9433b764_29948c42ada374c4.pkl (ID: 9a9786e0)</w:t>
      </w:r>
    </w:p>
    <w:p w14:paraId="662E70D5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9433b764-f3e8-4824-9dd9-30df555ba2ca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EAB973D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/Users/bakrantz/Documents/python/xgboost-classifier-with-features-and-sequence-embeddings/processed_data/guesthost_TrpDL_9433b764_29948c42ada374c4.pkl</w:t>
      </w:r>
    </w:p>
    <w:p w14:paraId="37D5BC4D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9433b764: 406</w:t>
      </w:r>
    </w:p>
    <w:p w14:paraId="1DA5B835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11o27003-guesthost_TrpDL-70_mV-F427A-400_Hz-downsampled-rpt_1.csv (ID: f070b1d5)</w:t>
      </w:r>
    </w:p>
    <w:p w14:paraId="799881BF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guesthost_TrpDL_f070b1d5_29948c42ada374c4.pkl (ID: 5c78af1c)</w:t>
      </w:r>
    </w:p>
    <w:p w14:paraId="6AB67AF0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f070b1d5-06d2-4bb4-8860-39504c564332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5974172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/Users/bakrantz/Documents/python/xgboost-classifier-with-features-and-sequence-embeddings/processed_data/guesthost_TrpDL_f070b1d5_29948c42ada374c4.pkl</w:t>
      </w:r>
    </w:p>
    <w:p w14:paraId="46B6A0B5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f070b1d5: 451</w:t>
      </w:r>
    </w:p>
    <w:p w14:paraId="674027FA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11o27003-guesthost_TrpDL-70_mV-F427A-400_Hz-downsampled-rpt_2.csv (ID: 876f1be7)</w:t>
      </w:r>
    </w:p>
    <w:p w14:paraId="234A9510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guesthost_TrpDL_876f1be7_29948c42ada374c4.pkl (ID: a59392ca)</w:t>
      </w:r>
    </w:p>
    <w:p w14:paraId="7F454839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876f1be7-52ab-4b90-b11d-60b7046bc75e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FF0A281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/Users/bakrantz/Documents/python/xgboost-classifier-with-features-and-sequence-embeddings/processed_data/guesthost_TrpDL_876f1be7_29948c42ada374c4.pkl</w:t>
      </w:r>
    </w:p>
    <w:p w14:paraId="6D96E2A3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876f1be7: 509</w:t>
      </w:r>
    </w:p>
    <w:p w14:paraId="508174C2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11o27004-guesthost_TrpDL-70_mV-F427A-400_Hz-downsampled-rpt_1.csv (ID: dc87e95b)</w:t>
      </w:r>
    </w:p>
    <w:p w14:paraId="116925C0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guesthost_TrpDL_dc87e95b_29948c42ada374c4.pkl (ID: 03812ff0)</w:t>
      </w:r>
    </w:p>
    <w:p w14:paraId="09D9E01D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dc87e95b-3b52-4f9e-b0f9-026b37fc09c5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6777634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/Users/bakrantz/Documents/python/xgboost-classifier-with-features-and-sequence-embeddings/processed_data/guesthost_TrpDL_dc87e95b_29948c42ada374c4.pkl</w:t>
      </w:r>
    </w:p>
    <w:p w14:paraId="2FFE6F2D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dc87e95b: 976</w:t>
      </w:r>
    </w:p>
    <w:p w14:paraId="4EFBD35C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11o27004-guesthost_TrpDL-70_mV-F427A-400_Hz-downsampled-rpt_2.csv (ID: 09dc6cb5)</w:t>
      </w:r>
    </w:p>
    <w:p w14:paraId="2DE84B3D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guesthost_TrpDL_09dc6cb5_29948c42ada374c4.pkl (ID: 83ca9d3d)</w:t>
      </w:r>
    </w:p>
    <w:p w14:paraId="439B1C55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09dc6cb5-e743-4684-8459-90c8e2b18106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09AB30F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/Users/bakrantz/Documents/python/xgboost-classifier-with-features-and-sequence-embeddings/processed_data/guesthost_TrpDL_09dc6cb5_29948c42ada374c4.pkl</w:t>
      </w:r>
    </w:p>
    <w:p w14:paraId="39D4198C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09dc6cb5: 1290</w:t>
      </w:r>
    </w:p>
    <w:p w14:paraId="18E4D432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11o28000-guesthost_TrpDL-70_mV-F427A-400_Hz-downsampled.csv (ID: 4872896d)</w:t>
      </w:r>
    </w:p>
    <w:p w14:paraId="1DAD4ED1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guesthost_TrpDL_4872896d_29948c42ada374c4.pkl (ID: d388b664)</w:t>
      </w:r>
    </w:p>
    <w:p w14:paraId="1CB57ACD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4872896d-a2b0-4810-b385-b902d3ef7493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934B9E6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/Users/bakrantz/Documents/python/xgboost-classifier-with-features-and-sequence-embeddings/processed_data/guesthost_TrpDL_4872896d_29948c42ada374c4.pkl</w:t>
      </w:r>
    </w:p>
    <w:p w14:paraId="76CCABEE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4872896d: 1414</w:t>
      </w:r>
    </w:p>
    <w:p w14:paraId="24ECC193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1414</w:t>
      </w:r>
    </w:p>
    <w:p w14:paraId="29CADE79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6C59907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</w:p>
    <w:p w14:paraId="458C8FEA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3C79CCD7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27B41CDD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11d06004-guesthost_Tyr-70_mV-F427A-400_Hz-downsampled.csv (ID: 080ea8c5)</w:t>
      </w:r>
    </w:p>
    <w:p w14:paraId="43C40C13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guesthost_Tyr_080ea8c5_29948c42ada374c4.pkl (ID: 099ef240)</w:t>
      </w:r>
    </w:p>
    <w:p w14:paraId="530FFACF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080ea8c5-1b5c-4413-95fc-cea20935b693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715C319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/Users/bakrantz/Documents/python/xgboost-classifier-with-features-and-sequence-embeddings/processed_data/guesthost_Tyr_080ea8c5_29948c42ada374c4.pkl</w:t>
      </w:r>
    </w:p>
    <w:p w14:paraId="08EA5F24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080ea8c5: 1192</w:t>
      </w:r>
    </w:p>
    <w:p w14:paraId="22509F61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11d06005-guesthost_Tyr-70_mV-F427A-400_Hz-downsampled-rpt_1.csv (ID: 6e42f09d)</w:t>
      </w:r>
    </w:p>
    <w:p w14:paraId="09FF01AA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guesthost_Tyr_6e42f09d_29948c42ada374c4.pkl (ID: 6a2f21da)</w:t>
      </w:r>
    </w:p>
    <w:p w14:paraId="16EF9DCB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6e42f09d-a8c5-41b8-85e8-7cd18d108a67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1852FB8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/Users/bakrantz/Documents/python/xgboost-classifier-with-features-and-sequence-embeddings/processed_data/guesthost_Tyr_6e42f09d_29948c42ada374c4.pkl</w:t>
      </w:r>
    </w:p>
    <w:p w14:paraId="6D845772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6e42f09d: 1280</w:t>
      </w:r>
    </w:p>
    <w:p w14:paraId="091B93B3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11d06005-guesthost_Tyr-70_mV-F427A-400_Hz-downsampled-rpt_2.csv (ID: 8fc86eea)</w:t>
      </w:r>
    </w:p>
    <w:p w14:paraId="01FDEC75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guesthost_Tyr_8fc86eea_29948c42ada374c4.pkl (ID: f59df16b)</w:t>
      </w:r>
    </w:p>
    <w:p w14:paraId="05650159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8fc86eea-e500-49ce-8272-44f030ecee99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EF179B2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/Users/bakrantz/Documents/python/xgboost-classifier-with-features-and-sequence-embeddings/processed_data/guesthost_Tyr_8fc86eea_29948c42ada374c4.pkl</w:t>
      </w:r>
    </w:p>
    <w:p w14:paraId="60D65B47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8fc86eea: 4443</w:t>
      </w:r>
    </w:p>
    <w:p w14:paraId="1A789F29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11d06005-guesthost_Tyr-70_mV-F427A-400_Hz-downsampled-rpt_3.csv (ID: 90c87061)</w:t>
      </w:r>
    </w:p>
    <w:p w14:paraId="207EAC88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guesthost_Tyr_90c87061_29948c42ada374c4.pkl (ID: 7078e158)</w:t>
      </w:r>
    </w:p>
    <w:p w14:paraId="36AD9F92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90c87061-69d7-4c8b-b20d-b047b388a24a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DCF666D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/Users/bakrantz/Documents/python/xgboost-classifier-with-features-and-sequence-embeddings/processed_data/guesthost_Tyr_90c87061_29948c42ada374c4.pkl</w:t>
      </w:r>
    </w:p>
    <w:p w14:paraId="58993AE3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90c87061: 6948</w:t>
      </w:r>
    </w:p>
    <w:p w14:paraId="097507C3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11d06005-guesthost_Tyr-70_mV-F427A-400_Hz-downsampled-rpt_4.csv (ID: 58814387)</w:t>
      </w:r>
    </w:p>
    <w:p w14:paraId="69B76987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guesthost_Tyr_58814387_29948c42ada374c4.pkl (ID: 1cc733cd)</w:t>
      </w:r>
    </w:p>
    <w:p w14:paraId="3C5847E5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58814387-f686-4a1d-bb2a-bb2f0f909f05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1CAEC97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/Users/bakrantz/Documents/python/xgboost-classifier-with-features-and-sequence-embeddings/processed_data/guesthost_Tyr_58814387_29948c42ada374c4.pkl</w:t>
      </w:r>
    </w:p>
    <w:p w14:paraId="00E332E1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58814387: 7664</w:t>
      </w:r>
    </w:p>
    <w:p w14:paraId="272382EF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7664</w:t>
      </w:r>
    </w:p>
    <w:p w14:paraId="1862D036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1DA6E3D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--- Finished Data Loading/Processing ---</w:t>
      </w:r>
    </w:p>
    <w:p w14:paraId="53C3E859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42437</w:t>
      </w:r>
    </w:p>
    <w:p w14:paraId="1DB579C9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560DCEEA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C7B801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0AEAE5C5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0): 2606 events</w:t>
      </w:r>
    </w:p>
    <w:p w14:paraId="707D5D27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1): 4011 events</w:t>
      </w:r>
    </w:p>
    <w:p w14:paraId="146B8FEA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2): 5354 events</w:t>
      </w:r>
    </w:p>
    <w:p w14:paraId="7D7CC950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3): 1170 events</w:t>
      </w:r>
    </w:p>
    <w:p w14:paraId="374402F1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4): 2221 events</w:t>
      </w:r>
    </w:p>
    <w:p w14:paraId="47319B36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5): 5548 events</w:t>
      </w:r>
    </w:p>
    <w:p w14:paraId="551C4148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6): 21527 events</w:t>
      </w:r>
    </w:p>
    <w:p w14:paraId="380138C1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1170 events based on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21EB1689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0) downsampled from 2606 to 1170 events.</w:t>
      </w:r>
    </w:p>
    <w:p w14:paraId="52CC581D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1) downsampled from 4011 to 1170 events.</w:t>
      </w:r>
    </w:p>
    <w:p w14:paraId="045D4248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2) downsampled from 5354 to 1170 events.</w:t>
      </w:r>
    </w:p>
    <w:p w14:paraId="08C46D4C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3) kept 1170 events (no downsampling needed).</w:t>
      </w:r>
    </w:p>
    <w:p w14:paraId="72A1A55E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4) downsampled from 2221 to 1170 events.</w:t>
      </w:r>
    </w:p>
    <w:p w14:paraId="3E520028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5) downsampled from 5548 to 1170 events.</w:t>
      </w:r>
    </w:p>
    <w:p w14:paraId="6ADCE5DB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6) downsampled from 21527 to 1170 events.</w:t>
      </w:r>
    </w:p>
    <w:p w14:paraId="376AEEE8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8190</w:t>
      </w:r>
    </w:p>
    <w:p w14:paraId="1C5C06C9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7D11F5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Training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classifier...</w:t>
      </w:r>
    </w:p>
    <w:p w14:paraId="06269BAE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complete.</w:t>
      </w:r>
    </w:p>
    <w:p w14:paraId="122F141E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237554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7258D45B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D793C7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6D4D28B5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445  19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7  30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2   3   0]</w:t>
      </w:r>
    </w:p>
    <w:p w14:paraId="441FABC7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435  37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15   2   4   3]</w:t>
      </w:r>
    </w:p>
    <w:p w14:paraId="0E0DCD15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43 416   5   5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4  26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</w:t>
      </w:r>
    </w:p>
    <w:p w14:paraId="428165A9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47  16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10 421   2   6   5]</w:t>
      </w:r>
    </w:p>
    <w:p w14:paraId="7925E5B9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4   8   4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461  18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6]</w:t>
      </w:r>
    </w:p>
    <w:p w14:paraId="3DEAE889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2   6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5  12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464  10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</w:t>
      </w:r>
    </w:p>
    <w:p w14:paraId="77E7B30C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17  16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42  15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13   7 397]]</w:t>
      </w:r>
    </w:p>
    <w:p w14:paraId="0ECCC70D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FD0294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6558E532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recall  f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1-score   support</w:t>
      </w:r>
    </w:p>
    <w:p w14:paraId="1E5D8B8E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BF78A4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0.83      0.88      0.85       506</w:t>
      </w:r>
    </w:p>
    <w:p w14:paraId="1D83EBF2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0.81      0.86      0.84       506</w:t>
      </w:r>
    </w:p>
    <w:p w14:paraId="68FF5783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0.79      0.82      0.81       506</w:t>
      </w:r>
    </w:p>
    <w:p w14:paraId="26CD2A10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0.85      0.83      0.84       507</w:t>
      </w:r>
    </w:p>
    <w:p w14:paraId="27D369C0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0.93      0.91      0.92       506</w:t>
      </w:r>
    </w:p>
    <w:p w14:paraId="748CBE98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0.92      0.92      0.92       506</w:t>
      </w:r>
    </w:p>
    <w:p w14:paraId="5678B0DF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0.89      0.78      0.83       507</w:t>
      </w:r>
    </w:p>
    <w:p w14:paraId="6F264B2D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B1EFA54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0.86      3544</w:t>
      </w:r>
    </w:p>
    <w:p w14:paraId="5E764174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0.86      0.86      0.86      3544</w:t>
      </w:r>
    </w:p>
    <w:p w14:paraId="79B9F047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0.86      0.86      0.86      3544</w:t>
      </w:r>
    </w:p>
    <w:p w14:paraId="6D43DEA2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FC0DD05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4EBDF83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0.8575</w:t>
      </w:r>
    </w:p>
    <w:p w14:paraId="67EA5E22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0.8592</w:t>
      </w:r>
    </w:p>
    <w:p w14:paraId="252A2B60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0.8575</w:t>
      </w:r>
    </w:p>
    <w:p w14:paraId="5DCEC05D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0.8576</w:t>
      </w:r>
    </w:p>
    <w:p w14:paraId="5FB69C5B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993076" w14:textId="77777777" w:rsidR="00A05163" w:rsidRDefault="00A05163" w:rsidP="00A051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/Users/bakrantz/Documents/python/xgboost-classifier-features-only-multiplex-nanopores/plots/peptide-classifier-xgboost-multiplexed-confusion_matrix.png</w:t>
      </w:r>
    </w:p>
    <w:p w14:paraId="36B20C7B" w14:textId="77777777" w:rsidR="00897701" w:rsidRDefault="00897701"/>
    <w:sectPr w:rsidR="00897701" w:rsidSect="00A0516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163"/>
    <w:rsid w:val="000441E6"/>
    <w:rsid w:val="000705C3"/>
    <w:rsid w:val="00145CCF"/>
    <w:rsid w:val="00185B92"/>
    <w:rsid w:val="002137A7"/>
    <w:rsid w:val="0022063C"/>
    <w:rsid w:val="002814EF"/>
    <w:rsid w:val="002B35A4"/>
    <w:rsid w:val="002E088C"/>
    <w:rsid w:val="00302F0A"/>
    <w:rsid w:val="00347AA4"/>
    <w:rsid w:val="0041249E"/>
    <w:rsid w:val="00474C53"/>
    <w:rsid w:val="00481413"/>
    <w:rsid w:val="004D2201"/>
    <w:rsid w:val="004E67F4"/>
    <w:rsid w:val="004E6F3E"/>
    <w:rsid w:val="004F7761"/>
    <w:rsid w:val="00527013"/>
    <w:rsid w:val="00584B1B"/>
    <w:rsid w:val="00596508"/>
    <w:rsid w:val="005C5D50"/>
    <w:rsid w:val="00641466"/>
    <w:rsid w:val="006F091E"/>
    <w:rsid w:val="008076FE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A05163"/>
    <w:rsid w:val="00C76AB6"/>
    <w:rsid w:val="00C96A44"/>
    <w:rsid w:val="00CC3F9C"/>
    <w:rsid w:val="00D07078"/>
    <w:rsid w:val="00D672F5"/>
    <w:rsid w:val="00D77C53"/>
    <w:rsid w:val="00D80170"/>
    <w:rsid w:val="00D958E8"/>
    <w:rsid w:val="00E27F8A"/>
    <w:rsid w:val="00E77C9B"/>
    <w:rsid w:val="00E8154F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D541C2"/>
  <w15:chartTrackingRefBased/>
  <w15:docId w15:val="{5E8232F5-1224-7C45-9052-088787812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1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1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1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1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1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1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1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1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54</Pages>
  <Words>21011</Words>
  <Characters>119765</Characters>
  <Application>Microsoft Office Word</Application>
  <DocSecurity>0</DocSecurity>
  <Lines>998</Lines>
  <Paragraphs>280</Paragraphs>
  <ScaleCrop>false</ScaleCrop>
  <Company/>
  <LinksUpToDate>false</LinksUpToDate>
  <CharactersWithSpaces>140496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1</cp:revision>
  <dcterms:created xsi:type="dcterms:W3CDTF">2025-08-09T10:58:00Z</dcterms:created>
  <dcterms:modified xsi:type="dcterms:W3CDTF">2025-08-09T10:59:00Z</dcterms:modified>
</cp:coreProperties>
</file>