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28E73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tf-macos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bakrantz@Mac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-classifier-features-only-multiplex-nanopores % python peptide-classifier-xgboost-features-only-multistate-multiplex-global-classifier-w-nanopore-features.py</w:t>
      </w:r>
    </w:p>
    <w:p w14:paraId="6F3FB3DB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79E3CFD7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A971E7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state: 42</w:t>
      </w:r>
    </w:p>
    <w:p w14:paraId="06837C12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3B6726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 nanopore ---</w:t>
      </w:r>
    </w:p>
    <w:p w14:paraId="6AF107E0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/Documents/python/database/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peptide_data.json</w:t>
      </w:r>
      <w:proofErr w:type="spellEnd"/>
    </w:p>
    <w:p w14:paraId="3BC80BF2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047F083A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186B4D39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7E475D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</w:p>
    <w:p w14:paraId="7284BBCF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6925EC2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EE1B363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6a40d213)</w:t>
      </w:r>
    </w:p>
    <w:p w14:paraId="63ABDCA4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guesthost_Ala_6a40d213_5c04fa7c22fb8b10.pkl (ID: 6e6d6c12)</w:t>
      </w:r>
    </w:p>
    <w:p w14:paraId="533C6D33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6a40d213-615b-4a95-b3e4-e79027ac180e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0360D66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/Users/bakrantz/Documents/python/xgboost-classifier-features-only-multiplex-nanopores/processed_data/guesthost_Ala_6a40d213_5c04fa7c22fb8b10.pkl</w:t>
      </w:r>
    </w:p>
    <w:p w14:paraId="44ACF405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6a40d213: 10</w:t>
      </w:r>
    </w:p>
    <w:p w14:paraId="3A1A4839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58f04abc)</w:t>
      </w:r>
    </w:p>
    <w:p w14:paraId="1D51757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guesthost_Ala_58f04abc_5c04fa7c22fb8b10.pkl (ID: f5c3bc59)</w:t>
      </w:r>
    </w:p>
    <w:p w14:paraId="5914505D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58f04abc-fe1d-42f9-a321-0e92d031f727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B5BDC7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/Users/bakrantz/Documents/python/xgboost-classifier-features-only-multiplex-nanopores/processed_data/guesthost_Ala_58f04abc_5c04fa7c22fb8b10.pkl</w:t>
      </w:r>
    </w:p>
    <w:p w14:paraId="0E25DBE3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58f04abc: 90</w:t>
      </w:r>
    </w:p>
    <w:p w14:paraId="5D71435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7ba69269)</w:t>
      </w:r>
    </w:p>
    <w:p w14:paraId="5D31636E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guesthost_Ala_7ba69269_5c04fa7c22fb8b10.pkl (ID: d5efcdd0)</w:t>
      </w:r>
    </w:p>
    <w:p w14:paraId="4AC0525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7ba69269-1856-4249-a370-789038adeef1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F23DC93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/Users/bakrantz/Documents/python/xgboost-classifier-features-only-multiplex-nanopores/processed_data/guesthost_Ala_7ba69269_5c04fa7c22fb8b10.pkl</w:t>
      </w:r>
    </w:p>
    <w:p w14:paraId="2DD1CEBE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7ba69269: 231</w:t>
      </w:r>
    </w:p>
    <w:p w14:paraId="64F5129B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8766c1e6)</w:t>
      </w:r>
    </w:p>
    <w:p w14:paraId="28D7BE5E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guesthost_Ala_8766c1e6_5c04fa7c22fb8b10.pkl (ID: 3f2110b5)</w:t>
      </w:r>
    </w:p>
    <w:p w14:paraId="77AEF1DD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8766c1e6-e222-45ad-bb30-d5d09ed978bf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D81A3B3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/Users/bakrantz/Documents/python/xgboost-classifier-features-only-multiplex-nanopores/processed_data/guesthost_Ala_8766c1e6_5c04fa7c22fb8b10.pkl</w:t>
      </w:r>
    </w:p>
    <w:p w14:paraId="4171B99B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8766c1e6: 273</w:t>
      </w:r>
    </w:p>
    <w:p w14:paraId="42EA5643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282a65d7)</w:t>
      </w:r>
    </w:p>
    <w:p w14:paraId="32FC11D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guesthost_Ala_282a65d7_5c04fa7c22fb8b10.pkl (ID: b7a3d2d9)</w:t>
      </w:r>
    </w:p>
    <w:p w14:paraId="0B456C94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282a65d7-aa4b-48fa-bcc3-53771603b386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1632CD5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/Users/bakrantz/Documents/python/xgboost-classifier-features-only-multiplex-nanopores/processed_data/guesthost_Ala_282a65d7_5c04fa7c22fb8b10.pkl</w:t>
      </w:r>
    </w:p>
    <w:p w14:paraId="54BB8A4B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282a65d7: 385</w:t>
      </w:r>
    </w:p>
    <w:p w14:paraId="39B551D0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11927000-guesthost_Ala-70_mV-400_Hz-downsampled-rpt_2.csv (ID: c602461b)</w:t>
      </w:r>
    </w:p>
    <w:p w14:paraId="7C107372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guesthost_Ala_c602461b_5c04fa7c22fb8b10.pkl (ID: 636f4c2c)</w:t>
      </w:r>
    </w:p>
    <w:p w14:paraId="1E29E94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c602461b-b949-43f6-86eb-250ed7a4cf5d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8E73537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/Users/bakrantz/Documents/python/xgboost-classifier-features-only-multiplex-nanopores/processed_data/guesthost_Ala_c602461b_5c04fa7c22fb8b10.pkl</w:t>
      </w:r>
    </w:p>
    <w:p w14:paraId="68F15273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c602461b: 533</w:t>
      </w:r>
    </w:p>
    <w:p w14:paraId="0CF4ECF5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bc5b37b1)</w:t>
      </w:r>
    </w:p>
    <w:p w14:paraId="2B332B0D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guesthost_Ala_bc5b37b1_5c04fa7c22fb8b10.pkl (ID: 6fcc9a75)</w:t>
      </w:r>
    </w:p>
    <w:p w14:paraId="65076677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bc5b37b1-891d-4387-928a-2510ef59c85f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7F2CDC7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/Users/bakrantz/Documents/python/xgboost-classifier-features-only-multiplex-nanopores/processed_data/guesthost_Ala_bc5b37b1_5c04fa7c22fb8b10.pkl</w:t>
      </w:r>
    </w:p>
    <w:p w14:paraId="68CD305E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bc5b37b1: 611</w:t>
      </w:r>
    </w:p>
    <w:p w14:paraId="22C587A0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ec57e430)</w:t>
      </w:r>
    </w:p>
    <w:p w14:paraId="0EF0DA2C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guesthost_Ala_ec57e430_5c04fa7c22fb8b10.pkl (ID: 5d3f9997)</w:t>
      </w:r>
    </w:p>
    <w:p w14:paraId="48EE83AE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ec57e430-cf74-406c-bf74-6ce15cca346b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13E7ECF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/Users/bakrantz/Documents/python/xgboost-classifier-features-only-multiplex-nanopores/processed_data/guesthost_Ala_ec57e430_5c04fa7c22fb8b10.pkl</w:t>
      </w:r>
    </w:p>
    <w:p w14:paraId="55938172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ec57e430: 740</w:t>
      </w:r>
    </w:p>
    <w:p w14:paraId="16D9DFBD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e5860abf)</w:t>
      </w:r>
    </w:p>
    <w:p w14:paraId="3F691520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guesthost_Ala_e5860abf_5c04fa7c22fb8b10.pkl (ID: 3f4e0d4e)</w:t>
      </w:r>
    </w:p>
    <w:p w14:paraId="3D5C40B2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e5860abf-23a0-4c40-8442-8f9a96ffefce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72ABEDD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/Users/bakrantz/Documents/python/xgboost-classifier-features-only-multiplex-nanopores/processed_data/guesthost_Ala_e5860abf_5c04fa7c22fb8b10.pkl</w:t>
      </w:r>
    </w:p>
    <w:p w14:paraId="5DE8E1BA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e5860abf: 823</w:t>
      </w:r>
    </w:p>
    <w:p w14:paraId="4A287450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da3d0e35)</w:t>
      </w:r>
    </w:p>
    <w:p w14:paraId="0D02EF71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guesthost_Ala_da3d0e35_5c04fa7c22fb8b10.pkl (ID: ca8ac928)</w:t>
      </w:r>
    </w:p>
    <w:p w14:paraId="44A87560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da3d0e35-54c7-4ccc-bd27-2c81a9bd1f3e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DABCDFA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/Users/bakrantz/Documents/python/xgboost-classifier-features-only-multiplex-nanopores/processed_data/guesthost_Ala_da3d0e35_5c04fa7c22fb8b10.pkl</w:t>
      </w:r>
    </w:p>
    <w:p w14:paraId="1309AB17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da3d0e35: 945</w:t>
      </w:r>
    </w:p>
    <w:p w14:paraId="74F55ED4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9292e788)</w:t>
      </w:r>
    </w:p>
    <w:p w14:paraId="0443E42E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guesthost_Ala_9292e788_5c04fa7c22fb8b10.pkl (ID: b9f7c5dc)</w:t>
      </w:r>
    </w:p>
    <w:p w14:paraId="3B95613F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9292e788-a889-41b3-b488-1dd794ba29dd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CC091FD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/Users/bakrantz/Documents/python/xgboost-classifier-features-only-multiplex-nanopores/processed_data/guesthost_Ala_9292e788_5c04fa7c22fb8b10.pkl</w:t>
      </w:r>
    </w:p>
    <w:p w14:paraId="32AD8A87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9292e788: 979</w:t>
      </w:r>
    </w:p>
    <w:p w14:paraId="46A81B02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de2c8c4f)</w:t>
      </w:r>
    </w:p>
    <w:p w14:paraId="3A20FDE2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guesthost_Ala_de2c8c4f_5c04fa7c22fb8b10.pkl (ID: 861c0a80)</w:t>
      </w:r>
    </w:p>
    <w:p w14:paraId="1EB89EFF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de2c8c4f-46a2-4b93-9030-d65bf9de8774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BB85296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/Users/bakrantz/Documents/python/xgboost-classifier-features-only-multiplex-nanopores/processed_data/guesthost_Ala_de2c8c4f_5c04fa7c22fb8b10.pkl</w:t>
      </w:r>
    </w:p>
    <w:p w14:paraId="594515F0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de2c8c4f: 1014</w:t>
      </w:r>
    </w:p>
    <w:p w14:paraId="4A678309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78096f83)</w:t>
      </w:r>
    </w:p>
    <w:p w14:paraId="001ACADD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guesthost_Ala_78096f83_5c04fa7c22fb8b10.pkl (ID: 75796ec2)</w:t>
      </w:r>
    </w:p>
    <w:p w14:paraId="1EE5248E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78096f83-8e1b-41ea-92bf-9c68de2e6715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7B80BC4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/Users/bakrantz/Documents/python/xgboost-classifier-features-only-multiplex-nanopores/processed_data/guesthost_Ala_78096f83_5c04fa7c22fb8b10.pkl</w:t>
      </w:r>
    </w:p>
    <w:p w14:paraId="4AA83E90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78096f83: 1047</w:t>
      </w:r>
    </w:p>
    <w:p w14:paraId="3374E46B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1dbac4f2)</w:t>
      </w:r>
    </w:p>
    <w:p w14:paraId="266BA900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guesthost_Ala_1dbac4f2_5c04fa7c22fb8b10.pkl (ID: 56ae32b9)</w:t>
      </w:r>
    </w:p>
    <w:p w14:paraId="0B3F2D76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1dbac4f2-36b1-475b-a11d-b28b1261774d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1BFADC9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/Users/bakrantz/Documents/python/xgboost-classifier-features-only-multiplex-nanopores/processed_data/guesthost_Ala_1dbac4f2_5c04fa7c22fb8b10.pkl</w:t>
      </w:r>
    </w:p>
    <w:p w14:paraId="017AA80D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1dbac4f2: 1121</w:t>
      </w:r>
    </w:p>
    <w:p w14:paraId="598DBEC2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f61378ac)</w:t>
      </w:r>
    </w:p>
    <w:p w14:paraId="2DDBEF9F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guesthost_Ala_f61378ac_5c04fa7c22fb8b10.pkl (ID: 932193ca)</w:t>
      </w:r>
    </w:p>
    <w:p w14:paraId="69846F37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f61378ac-b652-414f-8327-81b944de49b5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8AB83A0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/Users/bakrantz/Documents/python/xgboost-classifier-features-only-multiplex-nanopores/processed_data/guesthost_Ala_f61378ac_5c04fa7c22fb8b10.pkl</w:t>
      </w:r>
    </w:p>
    <w:p w14:paraId="06E5412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f61378ac: 1137</w:t>
      </w:r>
    </w:p>
    <w:p w14:paraId="24015F91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3a695592)</w:t>
      </w:r>
    </w:p>
    <w:p w14:paraId="63BC14D1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guesthost_Ala_3a695592_5c04fa7c22fb8b10.pkl (ID: eb47afa8)</w:t>
      </w:r>
    </w:p>
    <w:p w14:paraId="4177794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3a695592-6d2a-412c-996d-d875267dc95c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F749374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/Users/bakrantz/Documents/python/xgboost-classifier-features-only-multiplex-nanopores/processed_data/guesthost_Ala_3a695592_5c04fa7c22fb8b10.pkl</w:t>
      </w:r>
    </w:p>
    <w:p w14:paraId="564989E1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3a695592: 1229</w:t>
      </w:r>
    </w:p>
    <w:p w14:paraId="5E3B542E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0df32214)</w:t>
      </w:r>
    </w:p>
    <w:p w14:paraId="25194194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guesthost_Ala_0df32214_5c04fa7c22fb8b10.pkl (ID: fe340b92)</w:t>
      </w:r>
    </w:p>
    <w:p w14:paraId="54F58E93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0df32214-55b4-4fec-9b46-04d165e5e9fe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B6B8600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/Users/bakrantz/Documents/python/xgboost-classifier-features-only-multiplex-nanopores/processed_data/guesthost_Ala_0df32214_5c04fa7c22fb8b10.pkl</w:t>
      </w:r>
    </w:p>
    <w:p w14:paraId="17009DB9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0df32214: 1363</w:t>
      </w:r>
    </w:p>
    <w:p w14:paraId="0DAF6F1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1363</w:t>
      </w:r>
    </w:p>
    <w:p w14:paraId="1E4597A1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D6BFE5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</w:p>
    <w:p w14:paraId="3F8CAE2D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1302C31A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C036C3F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11627000-guesthost_Leu-70_mV-400_Hz-rpt_1.csv (ID: a08a4e53)</w:t>
      </w:r>
    </w:p>
    <w:p w14:paraId="5A5CA8BE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guesthost_Leu_a08a4e53_5c04fa7c22fb8b10.pkl (ID: a5871377)</w:t>
      </w:r>
    </w:p>
    <w:p w14:paraId="2FC2649B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a08a4e53-2588-41e9-ba67-12fefa8950f2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F9A5125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/Users/bakrantz/Documents/python/xgboost-classifier-features-only-multiplex-nanopores/processed_data/guesthost_Leu_a08a4e53_5c04fa7c22fb8b10.pkl</w:t>
      </w:r>
    </w:p>
    <w:p w14:paraId="6E27D32D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a08a4e53: 22</w:t>
      </w:r>
    </w:p>
    <w:p w14:paraId="08DD644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3fb4c79f)</w:t>
      </w:r>
    </w:p>
    <w:p w14:paraId="305CC61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guesthost_Leu_3fb4c79f_5c04fa7c22fb8b10.pkl (ID: c5e7c134)</w:t>
      </w:r>
    </w:p>
    <w:p w14:paraId="72285970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3fb4c79f-4aba-498e-97a6-62a9106ddf8f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0FC0BE9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/Users/bakrantz/Documents/python/xgboost-classifier-features-only-multiplex-nanopores/processed_data/guesthost_Leu_3fb4c79f_5c04fa7c22fb8b10.pkl</w:t>
      </w:r>
    </w:p>
    <w:p w14:paraId="3061A49D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3fb4c79f: 55</w:t>
      </w:r>
    </w:p>
    <w:p w14:paraId="2CF4F301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ae1b24ac)</w:t>
      </w:r>
    </w:p>
    <w:p w14:paraId="4C1B2A4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guesthost_Leu_ae1b24ac_5c04fa7c22fb8b10.pkl (ID: fa7ac979)</w:t>
      </w:r>
    </w:p>
    <w:p w14:paraId="4931D97B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ae1b24ac-133e-444b-ac1a-3445febebb7a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8712EE9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/Users/bakrantz/Documents/python/xgboost-classifier-features-only-multiplex-nanopores/processed_data/guesthost_Leu_ae1b24ac_5c04fa7c22fb8b10.pkl</w:t>
      </w:r>
    </w:p>
    <w:p w14:paraId="49215159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ae1b24ac: 67</w:t>
      </w:r>
    </w:p>
    <w:p w14:paraId="1E3A9FB9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f2525001)</w:t>
      </w:r>
    </w:p>
    <w:p w14:paraId="4A0E2E42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guesthost_Leu_f2525001_5c04fa7c22fb8b10.pkl (ID: 4df1125d)</w:t>
      </w:r>
    </w:p>
    <w:p w14:paraId="1D1180B5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f2525001-10e3-46c7-805d-cf0999b9070e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383545B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/Users/bakrantz/Documents/python/xgboost-classifier-features-only-multiplex-nanopores/processed_data/guesthost_Leu_f2525001_5c04fa7c22fb8b10.pkl</w:t>
      </w:r>
    </w:p>
    <w:p w14:paraId="2047EE2B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f2525001: 100</w:t>
      </w:r>
    </w:p>
    <w:p w14:paraId="0288A990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bcebab93)</w:t>
      </w:r>
    </w:p>
    <w:p w14:paraId="4FDDA6CB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guesthost_Leu_bcebab93_5c04fa7c22fb8b10.pkl (ID: df820893)</w:t>
      </w:r>
    </w:p>
    <w:p w14:paraId="05549D6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bcebab93-ae2f-4c5c-98dd-ccd000276948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A27593A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/Users/bakrantz/Documents/python/xgboost-classifier-features-only-multiplex-nanopores/processed_data/guesthost_Leu_bcebab93_5c04fa7c22fb8b10.pkl</w:t>
      </w:r>
    </w:p>
    <w:p w14:paraId="7296D39E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bcebab93: 143</w:t>
      </w:r>
    </w:p>
    <w:p w14:paraId="1F415487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d89f20f7)</w:t>
      </w:r>
    </w:p>
    <w:p w14:paraId="285489C0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guesthost_Leu_d89f20f7_5c04fa7c22fb8b10.pkl (ID: b7da7b20)</w:t>
      </w:r>
    </w:p>
    <w:p w14:paraId="4E3541E6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d89f20f7-3f6f-421f-94b1-5de1887b12c2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C2DE267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/Users/bakrantz/Documents/python/xgboost-classifier-features-only-multiplex-nanopores/processed_data/guesthost_Leu_d89f20f7_5c04fa7c22fb8b10.pkl</w:t>
      </w:r>
    </w:p>
    <w:p w14:paraId="37537F0E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d89f20f7: 198</w:t>
      </w:r>
    </w:p>
    <w:p w14:paraId="193E1CAC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ab8a4b5c)</w:t>
      </w:r>
    </w:p>
    <w:p w14:paraId="7EDEAB20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guesthost_Leu_ab8a4b5c_5c04fa7c22fb8b10.pkl (ID: 82e6e1d6)</w:t>
      </w:r>
    </w:p>
    <w:p w14:paraId="3F57F71E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ab8a4b5c-e786-4cef-b3a4-a5a8af7b015e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CB0038E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/Users/bakrantz/Documents/python/xgboost-classifier-features-only-multiplex-nanopores/processed_data/guesthost_Leu_ab8a4b5c_5c04fa7c22fb8b10.pkl</w:t>
      </w:r>
    </w:p>
    <w:p w14:paraId="77852743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ab8a4b5c: 240</w:t>
      </w:r>
    </w:p>
    <w:p w14:paraId="4A403CE3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c2c42169)</w:t>
      </w:r>
    </w:p>
    <w:p w14:paraId="1D6C9A92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guesthost_Leu_c2c42169_5c04fa7c22fb8b10.pkl (ID: 66ccdc94)</w:t>
      </w:r>
    </w:p>
    <w:p w14:paraId="6A729F2A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c2c42169-18d6-48f6-baf3-926ea3605f65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A50FD14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/Users/bakrantz/Documents/python/xgboost-classifier-features-only-multiplex-nanopores/processed_data/guesthost_Leu_c2c42169_5c04fa7c22fb8b10.pkl</w:t>
      </w:r>
    </w:p>
    <w:p w14:paraId="2009B48B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c2c42169: 308</w:t>
      </w:r>
    </w:p>
    <w:p w14:paraId="2F600EE4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ab9991c8)</w:t>
      </w:r>
    </w:p>
    <w:p w14:paraId="132804DE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guesthost_Leu_ab9991c8_5c04fa7c22fb8b10.pkl (ID: bd2b8ec9)</w:t>
      </w:r>
    </w:p>
    <w:p w14:paraId="014F696E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ab9991c8-2c01-40d6-a7e9-d7f852994a9a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E8C5DF3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/Users/bakrantz/Documents/python/xgboost-classifier-features-only-multiplex-nanopores/processed_data/guesthost_Leu_ab9991c8_5c04fa7c22fb8b10.pkl</w:t>
      </w:r>
    </w:p>
    <w:p w14:paraId="49FD2DF0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ab9991c8: 311</w:t>
      </w:r>
    </w:p>
    <w:p w14:paraId="10D81C65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507f3699)</w:t>
      </w:r>
    </w:p>
    <w:p w14:paraId="4DC5F7C0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guesthost_Leu_507f3699_5c04fa7c22fb8b10.pkl (ID: 2707cb9a)</w:t>
      </w:r>
    </w:p>
    <w:p w14:paraId="3EBE6F45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507f3699-4e06-4476-976c-70d5f4faaf90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ABF80D6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/Users/bakrantz/Documents/python/xgboost-classifier-features-only-multiplex-nanopores/processed_data/guesthost_Leu_507f3699_5c04fa7c22fb8b10.pkl</w:t>
      </w:r>
    </w:p>
    <w:p w14:paraId="0FBE5242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507f3699: 336</w:t>
      </w:r>
    </w:p>
    <w:p w14:paraId="13667084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e1f42d3c)</w:t>
      </w:r>
    </w:p>
    <w:p w14:paraId="5BF736D1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guesthost_Leu_e1f42d3c_5c04fa7c22fb8b10.pkl (ID: edcb3d90)</w:t>
      </w:r>
    </w:p>
    <w:p w14:paraId="35FED8FA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e1f42d3c-907f-4fff-868f-f9deba397aa7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CD6BBA0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/Users/bakrantz/Documents/python/xgboost-classifier-features-only-multiplex-nanopores/processed_data/guesthost_Leu_e1f42d3c_5c04fa7c22fb8b10.pkl</w:t>
      </w:r>
    </w:p>
    <w:p w14:paraId="24E8A392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e1f42d3c: 349</w:t>
      </w:r>
    </w:p>
    <w:p w14:paraId="0BD7E59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47c2dea7)</w:t>
      </w:r>
    </w:p>
    <w:p w14:paraId="748FAB9E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guesthost_Leu_47c2dea7_5c04fa7c22fb8b10.pkl (ID: da544172)</w:t>
      </w:r>
    </w:p>
    <w:p w14:paraId="46B7BD77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47c2dea7-4a9f-4d2a-9210-703e302ff6a1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1EC5BD2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/Users/bakrantz/Documents/python/xgboost-classifier-features-only-multiplex-nanopores/processed_data/guesthost_Leu_47c2dea7_5c04fa7c22fb8b10.pkl</w:t>
      </w:r>
    </w:p>
    <w:p w14:paraId="338B35BF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47c2dea7: 422</w:t>
      </w:r>
    </w:p>
    <w:p w14:paraId="7E99AB89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11060ff8)</w:t>
      </w:r>
    </w:p>
    <w:p w14:paraId="6856AE16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guesthost_Leu_11060ff8_5c04fa7c22fb8b10.pkl (ID: 8adecdff)</w:t>
      </w:r>
    </w:p>
    <w:p w14:paraId="606183D7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11060ff8-5acc-4dff-851a-70638dd21882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80BC6FE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/Users/bakrantz/Documents/python/xgboost-classifier-features-only-multiplex-nanopores/processed_data/guesthost_Leu_11060ff8_5c04fa7c22fb8b10.pkl</w:t>
      </w:r>
    </w:p>
    <w:p w14:paraId="16DDC9BB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11060ff8: 468</w:t>
      </w:r>
    </w:p>
    <w:p w14:paraId="5590BB09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468</w:t>
      </w:r>
    </w:p>
    <w:p w14:paraId="2C6439A3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03F53D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</w:p>
    <w:p w14:paraId="5EE3E286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677625D0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3A95956C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e9990e0d)</w:t>
      </w:r>
    </w:p>
    <w:p w14:paraId="1792298D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guesthost_Phe_e9990e0d_5c04fa7c22fb8b10.pkl (ID: c1006ef7)</w:t>
      </w:r>
    </w:p>
    <w:p w14:paraId="5D50CD7A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e9990e0d-0564-4c15-a942-944f17af3880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FE7B78E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/Users/bakrantz/Documents/python/xgboost-classifier-features-only-multiplex-nanopores/processed_data/guesthost_Phe_e9990e0d_5c04fa7c22fb8b10.pkl</w:t>
      </w:r>
    </w:p>
    <w:p w14:paraId="7779B48C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e9990e0d: 135</w:t>
      </w:r>
    </w:p>
    <w:p w14:paraId="131069B4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1e66094d)</w:t>
      </w:r>
    </w:p>
    <w:p w14:paraId="77B3E831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guesthost_Phe_1e66094d_5c04fa7c22fb8b10.pkl (ID: 6c906c50)</w:t>
      </w:r>
    </w:p>
    <w:p w14:paraId="4BDF9CC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1e66094d-53c8-4b5c-acfe-849d2d56c6af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C8E7D9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/Users/bakrantz/Documents/python/xgboost-classifier-features-only-multiplex-nanopores/processed_data/guesthost_Phe_1e66094d_5c04fa7c22fb8b10.pkl</w:t>
      </w:r>
    </w:p>
    <w:p w14:paraId="6175215C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1e66094d: 200</w:t>
      </w:r>
    </w:p>
    <w:p w14:paraId="658DAAE6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2b73e882)</w:t>
      </w:r>
    </w:p>
    <w:p w14:paraId="06E229A7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guesthost_Phe_2b73e882_5c04fa7c22fb8b10.pkl (ID: b8381ca9)</w:t>
      </w:r>
    </w:p>
    <w:p w14:paraId="2D6494F4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2b73e882-c786-46d2-b524-30df55b9e1cf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6B331B5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/Users/bakrantz/Documents/python/xgboost-classifier-features-only-multiplex-nanopores/processed_data/guesthost_Phe_2b73e882_5c04fa7c22fb8b10.pkl</w:t>
      </w:r>
    </w:p>
    <w:p w14:paraId="238690CC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2b73e882: 361</w:t>
      </w:r>
    </w:p>
    <w:p w14:paraId="7C6DA3BE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f469384f)</w:t>
      </w:r>
    </w:p>
    <w:p w14:paraId="152FB4B9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guesthost_Phe_f469384f_5c04fa7c22fb8b10.pkl (ID: fbcc04bc)</w:t>
      </w:r>
    </w:p>
    <w:p w14:paraId="6234EB0E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f469384f-0316-4d87-a32f-3d8badb156d9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32A6DBA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/Users/bakrantz/Documents/python/xgboost-classifier-features-only-multiplex-nanopores/processed_data/guesthost_Phe_f469384f_5c04fa7c22fb8b10.pkl</w:t>
      </w:r>
    </w:p>
    <w:p w14:paraId="2DC032CB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f469384f: 448</w:t>
      </w:r>
    </w:p>
    <w:p w14:paraId="41694E64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14827b45)</w:t>
      </w:r>
    </w:p>
    <w:p w14:paraId="7FF13874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guesthost_Phe_14827b45_5c04fa7c22fb8b10.pkl (ID: 501d369b)</w:t>
      </w:r>
    </w:p>
    <w:p w14:paraId="640FAA15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14827b45-1d9a-4060-8970-bea4b5c54e8b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7FCCFB4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/Users/bakrantz/Documents/python/xgboost-classifier-features-only-multiplex-nanopores/processed_data/guesthost_Phe_14827b45_5c04fa7c22fb8b10.pkl</w:t>
      </w:r>
    </w:p>
    <w:p w14:paraId="48B911B2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14827b45: 615</w:t>
      </w:r>
    </w:p>
    <w:p w14:paraId="7EE8A351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9d97a0f6)</w:t>
      </w:r>
    </w:p>
    <w:p w14:paraId="3DCE497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guesthost_Phe_9d97a0f6_5c04fa7c22fb8b10.pkl (ID: 4d9c37a2)</w:t>
      </w:r>
    </w:p>
    <w:p w14:paraId="2DE561C7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9d97a0f6-3620-4d61-b8c1-5f6d1c24ff91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3E4D952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/Users/bakrantz/Documents/python/xgboost-classifier-features-only-multiplex-nanopores/processed_data/guesthost_Phe_9d97a0f6_5c04fa7c22fb8b10.pkl</w:t>
      </w:r>
    </w:p>
    <w:p w14:paraId="0D720A51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9d97a0f6: 755</w:t>
      </w:r>
    </w:p>
    <w:p w14:paraId="6B026BA3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755</w:t>
      </w:r>
    </w:p>
    <w:p w14:paraId="56E83E7B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B1CEAD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</w:p>
    <w:p w14:paraId="0E527C19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0D6F75DF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080994A0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02931ce2)</w:t>
      </w:r>
    </w:p>
    <w:p w14:paraId="729782D5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guesthost_Thr_02931ce2_5c04fa7c22fb8b10.pkl (ID: fa23758d)</w:t>
      </w:r>
    </w:p>
    <w:p w14:paraId="398314DF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02931ce2-b1ed-4679-a607-cfcd655713bb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4C493A3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/Users/bakrantz/Documents/python/xgboost-classifier-features-only-multiplex-nanopores/processed_data/guesthost_Thr_02931ce2_5c04fa7c22fb8b10.pkl</w:t>
      </w:r>
    </w:p>
    <w:p w14:paraId="3460D23F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02931ce2: 15</w:t>
      </w:r>
    </w:p>
    <w:p w14:paraId="016E824C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79094083)</w:t>
      </w:r>
    </w:p>
    <w:p w14:paraId="0789550F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guesthost_Thr_79094083_5c04fa7c22fb8b10.pkl (ID: 6a23e854)</w:t>
      </w:r>
    </w:p>
    <w:p w14:paraId="3A90E3D0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79094083-bd14-40f7-a331-1089a1a2d816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3806CDA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/Users/bakrantz/Documents/python/xgboost-classifier-features-only-multiplex-nanopores/processed_data/guesthost_Thr_79094083_5c04fa7c22fb8b10.pkl</w:t>
      </w:r>
    </w:p>
    <w:p w14:paraId="50DCD7F6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79094083: 23</w:t>
      </w:r>
    </w:p>
    <w:p w14:paraId="4355E05E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085d59ec)</w:t>
      </w:r>
    </w:p>
    <w:p w14:paraId="508D547C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guesthost_Thr_085d59ec_5c04fa7c22fb8b10.pkl (ID: 60e396a5)</w:t>
      </w:r>
    </w:p>
    <w:p w14:paraId="58EEE6D2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085d59ec-46a1-4c0e-ba13-c1b87394cc27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019F4F5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/Users/bakrantz/Documents/python/xgboost-classifier-features-only-multiplex-nanopores/processed_data/guesthost_Thr_085d59ec_5c04fa7c22fb8b10.pkl</w:t>
      </w:r>
    </w:p>
    <w:p w14:paraId="5ED73FB5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085d59ec: 40</w:t>
      </w:r>
    </w:p>
    <w:p w14:paraId="02B3E164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f422b425)</w:t>
      </w:r>
    </w:p>
    <w:p w14:paraId="49DA7C9D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guesthost_Thr_f422b425_5c04fa7c22fb8b10.pkl (ID: 8e0c5910)</w:t>
      </w:r>
    </w:p>
    <w:p w14:paraId="5DEB7139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f422b425-f0c2-45cb-af54-6e38ba8595a0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C636E8D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/Users/bakrantz/Documents/python/xgboost-classifier-features-only-multiplex-nanopores/processed_data/guesthost_Thr_f422b425_5c04fa7c22fb8b10.pkl</w:t>
      </w:r>
    </w:p>
    <w:p w14:paraId="7D94DEB3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f422b425: 69</w:t>
      </w:r>
    </w:p>
    <w:p w14:paraId="5330842B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5b42bf6e)</w:t>
      </w:r>
    </w:p>
    <w:p w14:paraId="074B4B4D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guesthost_Thr_5b42bf6e_5c04fa7c22fb8b10.pkl (ID: 3d6f5af6)</w:t>
      </w:r>
    </w:p>
    <w:p w14:paraId="6E948F1A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5b42bf6e-e7fb-4999-b186-b6c562865536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442D93F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/Users/bakrantz/Documents/python/xgboost-classifier-features-only-multiplex-nanopores/processed_data/guesthost_Thr_5b42bf6e_5c04fa7c22fb8b10.pkl</w:t>
      </w:r>
    </w:p>
    <w:p w14:paraId="23952905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5b42bf6e: 97</w:t>
      </w:r>
    </w:p>
    <w:p w14:paraId="2C536435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11502006-guesthost_Thr-70_mV-400_Hz-rpt_4.csv (ID: ba378c6c)</w:t>
      </w:r>
    </w:p>
    <w:p w14:paraId="1638125C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guesthost_Thr_ba378c6c_5c04fa7c22fb8b10.pkl (ID: 6f363ea1)</w:t>
      </w:r>
    </w:p>
    <w:p w14:paraId="00250361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ba378c6c-c6c2-464f-82a9-f3845e476b6f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6FF5D4F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/Users/bakrantz/Documents/python/xgboost-classifier-features-only-multiplex-nanopores/processed_data/guesthost_Thr_ba378c6c_5c04fa7c22fb8b10.pkl</w:t>
      </w:r>
    </w:p>
    <w:p w14:paraId="2DAB549A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ba378c6c: 172</w:t>
      </w:r>
    </w:p>
    <w:p w14:paraId="20D962F3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74d52598)</w:t>
      </w:r>
    </w:p>
    <w:p w14:paraId="4EB5D74C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guesthost_Thr_74d52598_5c04fa7c22fb8b10.pkl (ID: 64e088da)</w:t>
      </w:r>
    </w:p>
    <w:p w14:paraId="31116257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74d52598-e386-409a-97ea-cc6c9f7dc48a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2F67462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/Users/bakrantz/Documents/python/xgboost-classifier-features-only-multiplex-nanopores/processed_data/guesthost_Thr_74d52598_5c04fa7c22fb8b10.pkl</w:t>
      </w:r>
    </w:p>
    <w:p w14:paraId="43DB7FBC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74d52598: 298</w:t>
      </w:r>
    </w:p>
    <w:p w14:paraId="56C0289D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9f2922e9)</w:t>
      </w:r>
    </w:p>
    <w:p w14:paraId="24E2ED4C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guesthost_Thr_9f2922e9_5c04fa7c22fb8b10.pkl (ID: 6c20dc5c)</w:t>
      </w:r>
    </w:p>
    <w:p w14:paraId="30B6436B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9f2922e9-51d5-417c-aee0-f8d33f696193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B452C4C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/Users/bakrantz/Documents/python/xgboost-classifier-features-only-multiplex-nanopores/processed_data/guesthost_Thr_9f2922e9_5c04fa7c22fb8b10.pkl</w:t>
      </w:r>
    </w:p>
    <w:p w14:paraId="07C143F1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9f2922e9: 355</w:t>
      </w:r>
    </w:p>
    <w:p w14:paraId="1C583059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8aee0723)</w:t>
      </w:r>
    </w:p>
    <w:p w14:paraId="7E4377DB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guesthost_Thr_8aee0723_5c04fa7c22fb8b10.pkl (ID: 4bf0d7d8)</w:t>
      </w:r>
    </w:p>
    <w:p w14:paraId="7D5A0F3B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8aee0723-b1c3-4f9e-9001-b40daa16f0cc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307423F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/Users/bakrantz/Documents/python/xgboost-classifier-features-only-multiplex-nanopores/processed_data/guesthost_Thr_8aee0723_5c04fa7c22fb8b10.pkl</w:t>
      </w:r>
    </w:p>
    <w:p w14:paraId="48852F72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8aee0723: 387</w:t>
      </w:r>
    </w:p>
    <w:p w14:paraId="387A09F9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b3c8453a)</w:t>
      </w:r>
    </w:p>
    <w:p w14:paraId="3CDD72F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guesthost_Thr_b3c8453a_5c04fa7c22fb8b10.pkl (ID: cf65927b)</w:t>
      </w:r>
    </w:p>
    <w:p w14:paraId="169061F2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b3c8453a-1610-40db-99a7-3ceac61b7cb4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C0A5030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/Users/bakrantz/Documents/python/xgboost-classifier-features-only-multiplex-nanopores/processed_data/guesthost_Thr_b3c8453a_5c04fa7c22fb8b10.pkl</w:t>
      </w:r>
    </w:p>
    <w:p w14:paraId="72B32204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b3c8453a: 394</w:t>
      </w:r>
    </w:p>
    <w:p w14:paraId="5D2CF8D3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06237f4a)</w:t>
      </w:r>
    </w:p>
    <w:p w14:paraId="21529CC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guesthost_Thr_06237f4a_5c04fa7c22fb8b10.pkl (ID: 12ab34db)</w:t>
      </w:r>
    </w:p>
    <w:p w14:paraId="79556E3C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06237f4a-1c26-4be0-bdbd-dad8c82fd445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D72DBDF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/Users/bakrantz/Documents/python/xgboost-classifier-features-only-multiplex-nanopores/processed_data/guesthost_Thr_06237f4a_5c04fa7c22fb8b10.pkl</w:t>
      </w:r>
    </w:p>
    <w:p w14:paraId="1A69DF64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06237f4a: 400</w:t>
      </w:r>
    </w:p>
    <w:p w14:paraId="6AABCFF3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42bc7f57)</w:t>
      </w:r>
    </w:p>
    <w:p w14:paraId="5C558833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guesthost_Thr_42bc7f57_5c04fa7c22fb8b10.pkl (ID: 3e6a144c)</w:t>
      </w:r>
    </w:p>
    <w:p w14:paraId="5856EE15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42bc7f57-99ac-4288-b462-41533db51c07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9F88881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/Users/bakrantz/Documents/python/xgboost-classifier-features-only-multiplex-nanopores/processed_data/guesthost_Thr_42bc7f57_5c04fa7c22fb8b10.pkl</w:t>
      </w:r>
    </w:p>
    <w:p w14:paraId="6E996D6A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42bc7f57: 561</w:t>
      </w:r>
    </w:p>
    <w:p w14:paraId="0F077053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4d162b24)</w:t>
      </w:r>
    </w:p>
    <w:p w14:paraId="2B6CDA86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guesthost_Thr_4d162b24_5c04fa7c22fb8b10.pkl (ID: a06cc06e)</w:t>
      </w:r>
    </w:p>
    <w:p w14:paraId="0A080D44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4d162b24-0bb3-4755-9f23-0a14ca65d22b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1F1A139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/Users/bakrantz/Documents/python/xgboost-classifier-features-only-multiplex-nanopores/processed_data/guesthost_Thr_4d162b24_5c04fa7c22fb8b10.pkl</w:t>
      </w:r>
    </w:p>
    <w:p w14:paraId="5DC2F866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4d162b24: 647</w:t>
      </w:r>
    </w:p>
    <w:p w14:paraId="1BC04217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c95545f4)</w:t>
      </w:r>
    </w:p>
    <w:p w14:paraId="39B42873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guesthost_Thr_c95545f4_5c04fa7c22fb8b10.pkl (ID: c3bdc0c3)</w:t>
      </w:r>
    </w:p>
    <w:p w14:paraId="4F80912D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c95545f4-a650-4874-bab7-8621bbc6dd91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24E5D8B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/Users/bakrantz/Documents/python/xgboost-classifier-features-only-multiplex-nanopores/processed_data/guesthost_Thr_c95545f4_5c04fa7c22fb8b10.pkl</w:t>
      </w:r>
    </w:p>
    <w:p w14:paraId="63674A14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c95545f4: 731</w:t>
      </w:r>
    </w:p>
    <w:p w14:paraId="0C91BE0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a10d618d)</w:t>
      </w:r>
    </w:p>
    <w:p w14:paraId="4E33E770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guesthost_Thr_a10d618d_5c04fa7c22fb8b10.pkl (ID: 87bbde74)</w:t>
      </w:r>
    </w:p>
    <w:p w14:paraId="384285CF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a10d618d-9fec-4113-a354-3a8b35bd939e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B14330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/Users/bakrantz/Documents/python/xgboost-classifier-features-only-multiplex-nanopores/processed_data/guesthost_Thr_a10d618d_5c04fa7c22fb8b10.pkl</w:t>
      </w:r>
    </w:p>
    <w:p w14:paraId="00F6BC23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a10d618d: 798</w:t>
      </w:r>
    </w:p>
    <w:p w14:paraId="149C325B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af04df80)</w:t>
      </w:r>
    </w:p>
    <w:p w14:paraId="474483E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guesthost_Thr_af04df80_5c04fa7c22fb8b10.pkl (ID: 0ad48822)</w:t>
      </w:r>
    </w:p>
    <w:p w14:paraId="2A853F20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af04df80-dfc3-40bc-9fda-212974688988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4D376B4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/Users/bakrantz/Documents/python/xgboost-classifier-features-only-multiplex-nanopores/processed_data/guesthost_Thr_af04df80_5c04fa7c22fb8b10.pkl</w:t>
      </w:r>
    </w:p>
    <w:p w14:paraId="4F7DCD8D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af04df80: 1065</w:t>
      </w:r>
    </w:p>
    <w:p w14:paraId="28438539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a6b369c9)</w:t>
      </w:r>
    </w:p>
    <w:p w14:paraId="415A9DDE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guesthost_Thr_a6b369c9_5c04fa7c22fb8b10.pkl (ID: 6b4cb7eb)</w:t>
      </w:r>
    </w:p>
    <w:p w14:paraId="4C673666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a6b369c9-c749-4ae4-b456-12df7fce82b5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E9EBE59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/Users/bakrantz/Documents/python/xgboost-classifier-features-only-multiplex-nanopores/processed_data/guesthost_Thr_a6b369c9_5c04fa7c22fb8b10.pkl</w:t>
      </w:r>
    </w:p>
    <w:p w14:paraId="1AF92743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a6b369c9: 1205</w:t>
      </w:r>
    </w:p>
    <w:p w14:paraId="63640164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dd1fcc32)</w:t>
      </w:r>
    </w:p>
    <w:p w14:paraId="0E96412F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guesthost_Thr_dd1fcc32_5c04fa7c22fb8b10.pkl (ID: 436b054b)</w:t>
      </w:r>
    </w:p>
    <w:p w14:paraId="354F521C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dd1fcc32-fc18-4fd6-83a0-23261a1ac9cd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F0DD231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/Users/bakrantz/Documents/python/xgboost-classifier-features-only-multiplex-nanopores/processed_data/guesthost_Thr_dd1fcc32_5c04fa7c22fb8b10.pkl</w:t>
      </w:r>
    </w:p>
    <w:p w14:paraId="1045695C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dd1fcc32: 1265</w:t>
      </w:r>
    </w:p>
    <w:p w14:paraId="51E7B3CE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965e2469)</w:t>
      </w:r>
    </w:p>
    <w:p w14:paraId="40E9C751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guesthost_Thr_965e2469_5c04fa7c22fb8b10.pkl (ID: 67754d60)</w:t>
      </w:r>
    </w:p>
    <w:p w14:paraId="63905454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965e2469-f7f9-4300-8d84-1ba0147cc9c7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2FFF58E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/Users/bakrantz/Documents/python/xgboost-classifier-features-only-multiplex-nanopores/processed_data/guesthost_Thr_965e2469_5c04fa7c22fb8b10.pkl</w:t>
      </w:r>
    </w:p>
    <w:p w14:paraId="207C16AA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965e2469: 1375</w:t>
      </w:r>
    </w:p>
    <w:p w14:paraId="537E3593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b80d766b)</w:t>
      </w:r>
    </w:p>
    <w:p w14:paraId="2BDA1CA0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guesthost_Thr_b80d766b_5c04fa7c22fb8b10.pkl (ID: e3b0d746)</w:t>
      </w:r>
    </w:p>
    <w:p w14:paraId="6988DFE4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b80d766b-5467-47b5-b2b4-099ec40f32d5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3022FC1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/Users/bakrantz/Documents/python/xgboost-classifier-features-only-multiplex-nanopores/processed_data/guesthost_Thr_b80d766b_5c04fa7c22fb8b10.pkl</w:t>
      </w:r>
    </w:p>
    <w:p w14:paraId="45EED79B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b80d766b: 1426</w:t>
      </w:r>
    </w:p>
    <w:p w14:paraId="76D21CA3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14f635b6)</w:t>
      </w:r>
    </w:p>
    <w:p w14:paraId="75A1966B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guesthost_Thr_14f635b6_5c04fa7c22fb8b10.pkl (ID: cde04e42)</w:t>
      </w:r>
    </w:p>
    <w:p w14:paraId="531474CA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14f635b6-a682-4e64-b76d-3a7585439216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2D15534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/Users/bakrantz/Documents/python/xgboost-classifier-features-only-multiplex-nanopores/processed_data/guesthost_Thr_14f635b6_5c04fa7c22fb8b10.pkl</w:t>
      </w:r>
    </w:p>
    <w:p w14:paraId="43BE9457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14f635b6: 1501</w:t>
      </w:r>
    </w:p>
    <w:p w14:paraId="014DAF64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56de353c)</w:t>
      </w:r>
    </w:p>
    <w:p w14:paraId="1C4E4461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guesthost_Thr_56de353c_5c04fa7c22fb8b10.pkl (ID: 8c0e3d60)</w:t>
      </w:r>
    </w:p>
    <w:p w14:paraId="01A207CC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56de353c-1b3b-43fb-89af-15ca05834ab4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011D1D2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/Users/bakrantz/Documents/python/xgboost-classifier-features-only-multiplex-nanopores/processed_data/guesthost_Thr_56de353c_5c04fa7c22fb8b10.pkl</w:t>
      </w:r>
    </w:p>
    <w:p w14:paraId="06AB4A09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56de353c: 1599</w:t>
      </w:r>
    </w:p>
    <w:p w14:paraId="7443EF5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f0ce387a)</w:t>
      </w:r>
    </w:p>
    <w:p w14:paraId="6D41E606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guesthost_Thr_f0ce387a_5c04fa7c22fb8b10.pkl (ID: 02ec0eb6)</w:t>
      </w:r>
    </w:p>
    <w:p w14:paraId="142252F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f0ce387a-42c7-4ed7-bcf2-77d6f9c08d14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3D59F0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/Users/bakrantz/Documents/python/xgboost-classifier-features-only-multiplex-nanopores/processed_data/guesthost_Thr_f0ce387a_5c04fa7c22fb8b10.pkl</w:t>
      </w:r>
    </w:p>
    <w:p w14:paraId="3542AC74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f0ce387a: 1721</w:t>
      </w:r>
    </w:p>
    <w:p w14:paraId="59DEC0F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5972f4a1)</w:t>
      </w:r>
    </w:p>
    <w:p w14:paraId="519DDA56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guesthost_Thr_5972f4a1_5c04fa7c22fb8b10.pkl (ID: 2c78a3d0)</w:t>
      </w:r>
    </w:p>
    <w:p w14:paraId="2FCDF2D4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5972f4a1-0c4b-4da2-90dc-12235d3a78fa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AE983D7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/Users/bakrantz/Documents/python/xgboost-classifier-features-only-multiplex-nanopores/processed_data/guesthost_Thr_5972f4a1_5c04fa7c22fb8b10.pkl</w:t>
      </w:r>
    </w:p>
    <w:p w14:paraId="3B7373E5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5972f4a1: 1840</w:t>
      </w:r>
    </w:p>
    <w:p w14:paraId="5731F926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938de481)</w:t>
      </w:r>
    </w:p>
    <w:p w14:paraId="3330024B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guesthost_Thr_938de481_5c04fa7c22fb8b10.pkl (ID: 19a97912)</w:t>
      </w:r>
    </w:p>
    <w:p w14:paraId="53D4C8C4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938de481-6507-47b8-a646-04a9cf504cc7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526F905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/Users/bakrantz/Documents/python/xgboost-classifier-features-only-multiplex-nanopores/processed_data/guesthost_Thr_938de481_5c04fa7c22fb8b10.pkl</w:t>
      </w:r>
    </w:p>
    <w:p w14:paraId="632C0B4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938de481: 2257</w:t>
      </w:r>
    </w:p>
    <w:p w14:paraId="2BB9BA86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101f30ec)</w:t>
      </w:r>
    </w:p>
    <w:p w14:paraId="0F3579B4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guesthost_Thr_101f30ec_5c04fa7c22fb8b10.pkl (ID: 1d296fe8)</w:t>
      </w:r>
    </w:p>
    <w:p w14:paraId="118AABC3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101f30ec-5164-46db-9fcc-caeef4cdf96a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FEC0241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/Users/bakrantz/Documents/python/xgboost-classifier-features-only-multiplex-nanopores/processed_data/guesthost_Thr_101f30ec_5c04fa7c22fb8b10.pkl</w:t>
      </w:r>
    </w:p>
    <w:p w14:paraId="6C1F23BE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101f30ec: 2365</w:t>
      </w:r>
    </w:p>
    <w:p w14:paraId="01AB2FB5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9a192a5e)</w:t>
      </w:r>
    </w:p>
    <w:p w14:paraId="1F51D3A6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guesthost_Thr_9a192a5e_5c04fa7c22fb8b10.pkl (ID: 1921c799)</w:t>
      </w:r>
    </w:p>
    <w:p w14:paraId="2131572F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9a192a5e-8d4b-4577-bc5b-0aa122a28d08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CEA6250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multiplex-nanopores/processed_data/guesthost_Thr_9a192a5e_5c04fa7c22fb8b10.pkl</w:t>
      </w:r>
    </w:p>
    <w:p w14:paraId="46CA98C3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9a192a5e: 2498</w:t>
      </w:r>
    </w:p>
    <w:p w14:paraId="65535ADD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173e3118)</w:t>
      </w:r>
    </w:p>
    <w:p w14:paraId="49D1AAF3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guesthost_Thr_173e3118_5c04fa7c22fb8b10.pkl (ID: 575a3597)</w:t>
      </w:r>
    </w:p>
    <w:p w14:paraId="0B97FDE1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173e3118-ec36-4d9a-a0b8-4da3ad79f27f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0F34CCB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/Users/bakrantz/Documents/python/xgboost-classifier-features-only-multiplex-nanopores/processed_data/guesthost_Thr_173e3118_5c04fa7c22fb8b10.pkl</w:t>
      </w:r>
    </w:p>
    <w:p w14:paraId="70D60074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173e3118: 2924</w:t>
      </w:r>
    </w:p>
    <w:p w14:paraId="5CDC53E1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1680509f)</w:t>
      </w:r>
    </w:p>
    <w:p w14:paraId="0B8AD49B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guesthost_Thr_1680509f_5c04fa7c22fb8b10.pkl (ID: 62dd02e5)</w:t>
      </w:r>
    </w:p>
    <w:p w14:paraId="680AE711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1680509f-7b5e-404a-a4d1-0429861b4b03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54F7030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/Users/bakrantz/Documents/python/xgboost-classifier-features-only-multiplex-nanopores/processed_data/guesthost_Thr_1680509f_5c04fa7c22fb8b10.pkl</w:t>
      </w:r>
    </w:p>
    <w:p w14:paraId="538FA253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1680509f: 3163</w:t>
      </w:r>
    </w:p>
    <w:p w14:paraId="48532F8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cfdcef95)</w:t>
      </w:r>
    </w:p>
    <w:p w14:paraId="3A53450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guesthost_Thr_cfdcef95_5c04fa7c22fb8b10.pkl (ID: 62e1aec7)</w:t>
      </w:r>
    </w:p>
    <w:p w14:paraId="278C087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cfdcef95-da50-4489-bff2-e48224ad8a72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22D9ECA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/Users/bakrantz/Documents/python/xgboost-classifier-features-only-multiplex-nanopores/processed_data/guesthost_Thr_cfdcef95_5c04fa7c22fb8b10.pkl</w:t>
      </w:r>
    </w:p>
    <w:p w14:paraId="6B3171E3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cfdcef95: 3255</w:t>
      </w:r>
    </w:p>
    <w:p w14:paraId="62EB0EBE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f5eadd38)</w:t>
      </w:r>
    </w:p>
    <w:p w14:paraId="6EA183D6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guesthost_Thr_f5eadd38_5c04fa7c22fb8b10.pkl (ID: b76eccce)</w:t>
      </w:r>
    </w:p>
    <w:p w14:paraId="454B8966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f5eadd38-4c7b-4f79-9ae7-78707015d583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DE2F407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/Users/bakrantz/Documents/python/xgboost-classifier-features-only-multiplex-nanopores/processed_data/guesthost_Thr_f5eadd38_5c04fa7c22fb8b10.pkl</w:t>
      </w:r>
    </w:p>
    <w:p w14:paraId="06B8B8EB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f5eadd38: 3485</w:t>
      </w:r>
    </w:p>
    <w:p w14:paraId="779AB2F5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1eb2560e)</w:t>
      </w:r>
    </w:p>
    <w:p w14:paraId="04D06BED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guesthost_Thr_1eb2560e_5c04fa7c22fb8b10.pkl (ID: 1b202376)</w:t>
      </w:r>
    </w:p>
    <w:p w14:paraId="4AC90D6F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1eb2560e-74fa-4b58-9017-72636a83032f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E1526DB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/Users/bakrantz/Documents/python/xgboost-classifier-features-only-multiplex-nanopores/processed_data/guesthost_Thr_1eb2560e_5c04fa7c22fb8b10.pkl</w:t>
      </w:r>
    </w:p>
    <w:p w14:paraId="2C8056A2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1eb2560e: 3692</w:t>
      </w:r>
    </w:p>
    <w:p w14:paraId="52884BBC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050802bb)</w:t>
      </w:r>
    </w:p>
    <w:p w14:paraId="51CE3EB1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guesthost_Thr_050802bb_5c04fa7c22fb8b10.pkl (ID: 12a94f6c)</w:t>
      </w:r>
    </w:p>
    <w:p w14:paraId="7047EC82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050802bb-a3cf-4d78-ac2b-4bd170ce03bc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24919C3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/Users/bakrantz/Documents/python/xgboost-classifier-features-only-multiplex-nanopores/processed_data/guesthost_Thr_050802bb_5c04fa7c22fb8b10.pkl</w:t>
      </w:r>
    </w:p>
    <w:p w14:paraId="196DFBEC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050802bb: 3848</w:t>
      </w:r>
    </w:p>
    <w:p w14:paraId="2B665B69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11d14003-guesthost_Thr-70_mV-400_Hz-downsampled-rpt_7.csv (ID: 2c0c2210)</w:t>
      </w:r>
    </w:p>
    <w:p w14:paraId="10CD9A59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guesthost_Thr_2c0c2210_5c04fa7c22fb8b10.pkl (ID: 8efdc2b5)</w:t>
      </w:r>
    </w:p>
    <w:p w14:paraId="3AA6FB95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2c0c2210-3939-4637-b471-99b0e85c33ff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30E6643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/Users/bakrantz/Documents/python/xgboost-classifier-features-only-multiplex-nanopores/processed_data/guesthost_Thr_2c0c2210_5c04fa7c22fb8b10.pkl</w:t>
      </w:r>
    </w:p>
    <w:p w14:paraId="4A75D7BB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2c0c2210: 3976</w:t>
      </w:r>
    </w:p>
    <w:p w14:paraId="25E1EE09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93e0214c)</w:t>
      </w:r>
    </w:p>
    <w:p w14:paraId="6775A596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guesthost_Thr_93e0214c_5c04fa7c22fb8b10.pkl (ID: 43b1fbf3)</w:t>
      </w:r>
    </w:p>
    <w:p w14:paraId="275E4EED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93e0214c-6863-4245-8230-34dc36a25ef0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8068EFF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/Users/bakrantz/Documents/python/xgboost-classifier-features-only-multiplex-nanopores/processed_data/guesthost_Thr_93e0214c_5c04fa7c22fb8b10.pkl</w:t>
      </w:r>
    </w:p>
    <w:p w14:paraId="5EA8AF9E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93e0214c: 4236</w:t>
      </w:r>
    </w:p>
    <w:p w14:paraId="0866183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4236</w:t>
      </w:r>
    </w:p>
    <w:p w14:paraId="4FBBCB53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7404B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</w:p>
    <w:p w14:paraId="67E5F151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7B678E9B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4ED6DCE0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72ec48be)</w:t>
      </w:r>
    </w:p>
    <w:p w14:paraId="23E44DED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guesthost_Trp_72ec48be_5c04fa7c22fb8b10.pkl (ID: 4296e131)</w:t>
      </w:r>
    </w:p>
    <w:p w14:paraId="088E3AB1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72ec48be-60bc-4a1f-988f-525d465daaf3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36E579D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/Users/bakrantz/Documents/python/xgboost-classifier-features-only-multiplex-nanopores/processed_data/guesthost_Trp_72ec48be_5c04fa7c22fb8b10.pkl</w:t>
      </w:r>
    </w:p>
    <w:p w14:paraId="4B240E8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72ec48be: 104</w:t>
      </w:r>
    </w:p>
    <w:p w14:paraId="414E51D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7041e498)</w:t>
      </w:r>
    </w:p>
    <w:p w14:paraId="74A6AE85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guesthost_Trp_7041e498_5c04fa7c22fb8b10.pkl (ID: bbe27d36)</w:t>
      </w:r>
    </w:p>
    <w:p w14:paraId="39822977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7041e498-2aad-4612-b97a-9fc36203afd9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17D8B87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/Users/bakrantz/Documents/python/xgboost-classifier-features-only-multiplex-nanopores/processed_data/guesthost_Trp_7041e498_5c04fa7c22fb8b10.pkl</w:t>
      </w:r>
    </w:p>
    <w:p w14:paraId="585E96F4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7041e498: 118</w:t>
      </w:r>
    </w:p>
    <w:p w14:paraId="3FD1F179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4673e2e5)</w:t>
      </w:r>
    </w:p>
    <w:p w14:paraId="742978D5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guesthost_Trp_4673e2e5_5c04fa7c22fb8b10.pkl (ID: 75462901)</w:t>
      </w:r>
    </w:p>
    <w:p w14:paraId="760D8753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4673e2e5-3b1a-4be4-b518-cd9c996b190c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00D766A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/Users/bakrantz/Documents/python/xgboost-classifier-features-only-multiplex-nanopores/processed_data/guesthost_Trp_4673e2e5_5c04fa7c22fb8b10.pkl</w:t>
      </w:r>
    </w:p>
    <w:p w14:paraId="1F846C5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4673e2e5: 140</w:t>
      </w:r>
    </w:p>
    <w:p w14:paraId="363D296A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8882ea49)</w:t>
      </w:r>
    </w:p>
    <w:p w14:paraId="636A8685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guesthost_Trp_8882ea49_5c04fa7c22fb8b10.pkl (ID: 4256ab11)</w:t>
      </w:r>
    </w:p>
    <w:p w14:paraId="08B7934E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8882ea49-8438-4965-817c-b2cfe3b91930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59ADBE6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multiplex-nanopores/processed_data/guesthost_Trp_8882ea49_5c04fa7c22fb8b10.pkl</w:t>
      </w:r>
    </w:p>
    <w:p w14:paraId="20F2C1C0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8882ea49: 175</w:t>
      </w:r>
    </w:p>
    <w:p w14:paraId="1BFFA943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ea66922d)</w:t>
      </w:r>
    </w:p>
    <w:p w14:paraId="3A0D1FE5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guesthost_Trp_ea66922d_5c04fa7c22fb8b10.pkl (ID: 5aa49810)</w:t>
      </w:r>
    </w:p>
    <w:p w14:paraId="248D62A5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ea66922d-700d-45da-8bc1-e2ffb03fe25a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F0E0E3C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/Users/bakrantz/Documents/python/xgboost-classifier-features-only-multiplex-nanopores/processed_data/guesthost_Trp_ea66922d_5c04fa7c22fb8b10.pkl</w:t>
      </w:r>
    </w:p>
    <w:p w14:paraId="3944F9C6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ea66922d: 240</w:t>
      </w:r>
    </w:p>
    <w:p w14:paraId="262F02F0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d4903f38)</w:t>
      </w:r>
    </w:p>
    <w:p w14:paraId="74907B24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guesthost_Trp_d4903f38_5c04fa7c22fb8b10.pkl (ID: 7d53c8e8)</w:t>
      </w:r>
    </w:p>
    <w:p w14:paraId="65D0F8A1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d4903f38-4a85-4fec-8c09-f9377e45e66d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CDF2F8D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/Users/bakrantz/Documents/python/xgboost-classifier-features-only-multiplex-nanopores/processed_data/guesthost_Trp_d4903f38_5c04fa7c22fb8b10.pkl</w:t>
      </w:r>
    </w:p>
    <w:p w14:paraId="392FFFC0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d4903f38: 290</w:t>
      </w:r>
    </w:p>
    <w:p w14:paraId="01734631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6a64cad6)</w:t>
      </w:r>
    </w:p>
    <w:p w14:paraId="3E586652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guesthost_Trp_6a64cad6_5c04fa7c22fb8b10.pkl (ID: c71a37f2)</w:t>
      </w:r>
    </w:p>
    <w:p w14:paraId="605A2B2F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6a64cad6-993b-4996-8a19-733bd3a41c2c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E3795BE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/Users/bakrantz/Documents/python/xgboost-classifier-features-only-multiplex-nanopores/processed_data/guesthost_Trp_6a64cad6_5c04fa7c22fb8b10.pkl</w:t>
      </w:r>
    </w:p>
    <w:p w14:paraId="35789AE7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6a64cad6: 349</w:t>
      </w:r>
    </w:p>
    <w:p w14:paraId="6EDB5393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ede3cad5)</w:t>
      </w:r>
    </w:p>
    <w:p w14:paraId="6F222F6D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guesthost_Trp_ede3cad5_5c04fa7c22fb8b10.pkl (ID: 397cbb75)</w:t>
      </w:r>
    </w:p>
    <w:p w14:paraId="0D826090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ede3cad5-a30f-423a-bc20-5e4a748880ce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DBF2072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/Users/bakrantz/Documents/python/xgboost-classifier-features-only-multiplex-nanopores/processed_data/guesthost_Trp_ede3cad5_5c04fa7c22fb8b10.pkl</w:t>
      </w:r>
    </w:p>
    <w:p w14:paraId="084C8EBB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ede3cad5: 748</w:t>
      </w:r>
    </w:p>
    <w:p w14:paraId="7C0C6330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e5b3289a)</w:t>
      </w:r>
    </w:p>
    <w:p w14:paraId="02461EAE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guesthost_Trp_e5b3289a_5c04fa7c22fb8b10.pkl (ID: 096c0175)</w:t>
      </w:r>
    </w:p>
    <w:p w14:paraId="57139E73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e5b3289a-757f-4b7f-9464-2ca10ae7f208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6B2862F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/Users/bakrantz/Documents/python/xgboost-classifier-features-only-multiplex-nanopores/processed_data/guesthost_Trp_e5b3289a_5c04fa7c22fb8b10.pkl</w:t>
      </w:r>
    </w:p>
    <w:p w14:paraId="29D292D7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e5b3289a: 858</w:t>
      </w:r>
    </w:p>
    <w:p w14:paraId="0E580CD0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c0c4e5eb)</w:t>
      </w:r>
    </w:p>
    <w:p w14:paraId="62F03EB5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guesthost_Trp_c0c4e5eb_5c04fa7c22fb8b10.pkl (ID: 251bceea)</w:t>
      </w:r>
    </w:p>
    <w:p w14:paraId="35A299F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c0c4e5eb-5ed0-48fd-b115-71a318ef24c2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9F98E5E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/Users/bakrantz/Documents/python/xgboost-classifier-features-only-multiplex-nanopores/processed_data/guesthost_Trp_c0c4e5eb_5c04fa7c22fb8b10.pkl</w:t>
      </w:r>
    </w:p>
    <w:p w14:paraId="35D78CBB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c0c4e5eb: 1082</w:t>
      </w:r>
    </w:p>
    <w:p w14:paraId="293EC0F2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11d08003-guesthost_Trp-70_mV-400_Hz-downsampled.csv (ID: 571efcac)</w:t>
      </w:r>
    </w:p>
    <w:p w14:paraId="677CC3AD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guesthost_Trp_571efcac_5c04fa7c22fb8b10.pkl (ID: 7c7e42ce)</w:t>
      </w:r>
    </w:p>
    <w:p w14:paraId="386BB3CB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571efcac-fa88-43c5-b856-349780d0da97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6DD3476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/Users/bakrantz/Documents/python/xgboost-classifier-features-only-multiplex-nanopores/processed_data/guesthost_Trp_571efcac_5c04fa7c22fb8b10.pkl</w:t>
      </w:r>
    </w:p>
    <w:p w14:paraId="3F3251CF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571efcac: 1466</w:t>
      </w:r>
    </w:p>
    <w:p w14:paraId="08793BDC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1466</w:t>
      </w:r>
    </w:p>
    <w:p w14:paraId="2DFA093E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C414A57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</w:p>
    <w:p w14:paraId="1FCDDC00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377DB129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C023E7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26842f5d)</w:t>
      </w:r>
    </w:p>
    <w:p w14:paraId="2D2373DC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guesthost_TrpDL_26842f5d_5c04fa7c22fb8b10.pkl (ID: 04f9e159)</w:t>
      </w:r>
    </w:p>
    <w:p w14:paraId="442098E9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26842f5d-1a29-4273-ab88-d14f4561dfc5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1970241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/Users/bakrantz/Documents/python/xgboost-classifier-features-only-multiplex-nanopores/processed_data/guesthost_TrpDL_26842f5d_5c04fa7c22fb8b10.pkl</w:t>
      </w:r>
    </w:p>
    <w:p w14:paraId="093E48C4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26842f5d: 22</w:t>
      </w:r>
    </w:p>
    <w:p w14:paraId="357A2FD1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dcfcbf97)</w:t>
      </w:r>
    </w:p>
    <w:p w14:paraId="2B8929A3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guesthost_TrpDL_dcfcbf97_5c04fa7c22fb8b10.pkl (ID: 71291e81)</w:t>
      </w:r>
    </w:p>
    <w:p w14:paraId="480F1B5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dcfcbf97-2456-4002-bf9e-1e639fff77e2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698E39A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/Users/bakrantz/Documents/python/xgboost-classifier-features-only-multiplex-nanopores/processed_data/guesthost_TrpDL_dcfcbf97_5c04fa7c22fb8b10.pkl</w:t>
      </w:r>
    </w:p>
    <w:p w14:paraId="32603C40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dcfcbf97: 94</w:t>
      </w:r>
    </w:p>
    <w:p w14:paraId="30F42AA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c07ea745)</w:t>
      </w:r>
    </w:p>
    <w:p w14:paraId="22154CD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guesthost_TrpDL_c07ea745_5c04fa7c22fb8b10.pkl (ID: 465aebf7)</w:t>
      </w:r>
    </w:p>
    <w:p w14:paraId="2631BDD5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c07ea745-d4c8-4d8e-a02e-8e8bfa2c27c9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D4C532B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/Users/bakrantz/Documents/python/xgboost-classifier-features-only-multiplex-nanopores/processed_data/guesthost_TrpDL_c07ea745_5c04fa7c22fb8b10.pkl</w:t>
      </w:r>
    </w:p>
    <w:p w14:paraId="541F7AB4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c07ea745: 156</w:t>
      </w:r>
    </w:p>
    <w:p w14:paraId="56B31C50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aad23624)</w:t>
      </w:r>
    </w:p>
    <w:p w14:paraId="3052097F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guesthost_TrpDL_aad23624_5c04fa7c22fb8b10.pkl (ID: d0c4e1c1)</w:t>
      </w:r>
    </w:p>
    <w:p w14:paraId="56431E35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aad23624-d4c3-44e0-8443-16c4e8b85ba2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7EAC59F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/Users/bakrantz/Documents/python/xgboost-classifier-features-only-multiplex-nanopores/processed_data/guesthost_TrpDL_aad23624_5c04fa7c22fb8b10.pkl</w:t>
      </w:r>
    </w:p>
    <w:p w14:paraId="34AC53F5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aad23624: 317</w:t>
      </w:r>
    </w:p>
    <w:p w14:paraId="521DA6C2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a1493797)</w:t>
      </w:r>
    </w:p>
    <w:p w14:paraId="569348A0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guesthost_TrpDL_a1493797_5c04fa7c22fb8b10.pkl (ID: 78ac5116)</w:t>
      </w:r>
    </w:p>
    <w:p w14:paraId="6B560E65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a1493797-d152-4a8f-841c-ee0817330fe9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F732496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/Users/bakrantz/Documents/python/xgboost-classifier-features-only-multiplex-nanopores/processed_data/guesthost_TrpDL_a1493797_5c04fa7c22fb8b10.pkl</w:t>
      </w:r>
    </w:p>
    <w:p w14:paraId="5F4F7DE9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a1493797: 360</w:t>
      </w:r>
    </w:p>
    <w:p w14:paraId="079E314F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4023a696)</w:t>
      </w:r>
    </w:p>
    <w:p w14:paraId="5AD6591F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guesthost_TrpDL_4023a696_5c04fa7c22fb8b10.pkl (ID: e2226456)</w:t>
      </w:r>
    </w:p>
    <w:p w14:paraId="6C25E7A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4023a696-eaea-4d66-8e33-cd2640565b69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534F95E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/Users/bakrantz/Documents/python/xgboost-classifier-features-only-multiplex-nanopores/processed_data/guesthost_TrpDL_4023a696_5c04fa7c22fb8b10.pkl</w:t>
      </w:r>
    </w:p>
    <w:p w14:paraId="5C4F3CD3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4023a696: 531</w:t>
      </w:r>
    </w:p>
    <w:p w14:paraId="66DD54E6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531</w:t>
      </w:r>
    </w:p>
    <w:p w14:paraId="540EEB1F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B5EEFDB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</w:p>
    <w:p w14:paraId="64249E77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6BE0295F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11A0222B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b50e62d1)</w:t>
      </w:r>
    </w:p>
    <w:p w14:paraId="474B7A73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guesthost_Tyr_b50e62d1_5c04fa7c22fb8b10.pkl (ID: f3f083da)</w:t>
      </w:r>
    </w:p>
    <w:p w14:paraId="35A57BC6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b50e62d1-c343-4d38-a7c1-0c368994c097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88A2749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/Users/bakrantz/Documents/python/xgboost-classifier-features-only-multiplex-nanopores/processed_data/guesthost_Tyr_b50e62d1_5c04fa7c22fb8b10.pkl</w:t>
      </w:r>
    </w:p>
    <w:p w14:paraId="5711D284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b50e62d1: 108</w:t>
      </w:r>
    </w:p>
    <w:p w14:paraId="61C5F83A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bc1dd425)</w:t>
      </w:r>
    </w:p>
    <w:p w14:paraId="02D0C6F4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guesthost_Tyr_bc1dd425_5c04fa7c22fb8b10.pkl (ID: eacb175f)</w:t>
      </w:r>
    </w:p>
    <w:p w14:paraId="1E6D381D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bc1dd425-1179-4527-a42f-60313fafa381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F0E703A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/Users/bakrantz/Documents/python/xgboost-classifier-features-only-multiplex-nanopores/processed_data/guesthost_Tyr_bc1dd425_5c04fa7c22fb8b10.pkl</w:t>
      </w:r>
    </w:p>
    <w:p w14:paraId="47F43AAF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bc1dd425: 371</w:t>
      </w:r>
    </w:p>
    <w:p w14:paraId="7F7C2EB3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df838bcf)</w:t>
      </w:r>
    </w:p>
    <w:p w14:paraId="5A189524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guesthost_Tyr_df838bcf_5c04fa7c22fb8b10.pkl (ID: f011a13a)</w:t>
      </w:r>
    </w:p>
    <w:p w14:paraId="7C1E798A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df838bcf-d1cf-4e36-a95d-36f5b4baf546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8299FD0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/Users/bakrantz/Documents/python/xgboost-classifier-features-only-multiplex-nanopores/processed_data/guesthost_Tyr_df838bcf_5c04fa7c22fb8b10.pkl</w:t>
      </w:r>
    </w:p>
    <w:p w14:paraId="2FE4D1FE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df838bcf: 484</w:t>
      </w:r>
    </w:p>
    <w:p w14:paraId="7858D88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5e7db3f3)</w:t>
      </w:r>
    </w:p>
    <w:p w14:paraId="0377E2C1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guesthost_Tyr_5e7db3f3_5c04fa7c22fb8b10.pkl (ID: 43cbb6cf)</w:t>
      </w:r>
    </w:p>
    <w:p w14:paraId="2942B7A5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5e7db3f3-7b71-4e42-a787-45c766a66479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F8BEAE3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/Users/bakrantz/Documents/python/xgboost-classifier-features-only-multiplex-nanopores/processed_data/guesthost_Tyr_5e7db3f3_5c04fa7c22fb8b10.pkl</w:t>
      </w:r>
    </w:p>
    <w:p w14:paraId="35BEFE47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5e7db3f3: 577</w:t>
      </w:r>
    </w:p>
    <w:p w14:paraId="7B2DAE59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3c7b1471)</w:t>
      </w:r>
    </w:p>
    <w:p w14:paraId="22869441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guesthost_Tyr_3c7b1471_5c04fa7c22fb8b10.pkl (ID: 1327d683)</w:t>
      </w:r>
    </w:p>
    <w:p w14:paraId="1FF24820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3c7b1471-7519-45b9-8fa5-0fc59d2693d0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CC5A42E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/Users/bakrantz/Documents/python/xgboost-classifier-features-only-multiplex-nanopores/processed_data/guesthost_Tyr_3c7b1471_5c04fa7c22fb8b10.pkl</w:t>
      </w:r>
    </w:p>
    <w:p w14:paraId="35384729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3c7b1471: 769</w:t>
      </w:r>
    </w:p>
    <w:p w14:paraId="4B0ED08D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51e5a263)</w:t>
      </w:r>
    </w:p>
    <w:p w14:paraId="12639734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guesthost_Tyr_51e5a263_5c04fa7c22fb8b10.pkl (ID: 583acccc)</w:t>
      </w:r>
    </w:p>
    <w:p w14:paraId="11AC6189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51e5a263-c113-4d25-a70e-b3ecb0ddef2d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D268EBA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/Users/bakrantz/Documents/python/xgboost-classifier-features-only-multiplex-nanopores/processed_data/guesthost_Tyr_51e5a263_5c04fa7c22fb8b10.pkl</w:t>
      </w:r>
    </w:p>
    <w:p w14:paraId="6B3E33C2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51e5a263: 897</w:t>
      </w:r>
    </w:p>
    <w:p w14:paraId="4C54908A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32724745)</w:t>
      </w:r>
    </w:p>
    <w:p w14:paraId="6339C9BC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guesthost_Tyr_32724745_5c04fa7c22fb8b10.pkl (ID: 9a33cdbc)</w:t>
      </w:r>
    </w:p>
    <w:p w14:paraId="3AFD15B4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32724745-6efa-4c4f-94fd-6f9ee2c78756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A365D2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/Users/bakrantz/Documents/python/xgboost-classifier-features-only-multiplex-nanopores/processed_data/guesthost_Tyr_32724745_5c04fa7c22fb8b10.pkl</w:t>
      </w:r>
    </w:p>
    <w:p w14:paraId="32A074F0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32724745: 1009</w:t>
      </w:r>
    </w:p>
    <w:p w14:paraId="50B2F7E0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34898419)</w:t>
      </w:r>
    </w:p>
    <w:p w14:paraId="7CDC1A4C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guesthost_Tyr_34898419_5c04fa7c22fb8b10.pkl (ID: 18d98238)</w:t>
      </w:r>
    </w:p>
    <w:p w14:paraId="22E9D23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34898419-6972-4875-93c6-07063587b42d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F326483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/Users/bakrantz/Documents/python/xgboost-classifier-features-only-multiplex-nanopores/processed_data/guesthost_Tyr_34898419_5c04fa7c22fb8b10.pkl</w:t>
      </w:r>
    </w:p>
    <w:p w14:paraId="4B47024E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34898419: 1068</w:t>
      </w:r>
    </w:p>
    <w:p w14:paraId="7E3048D1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2a5e9fc8)</w:t>
      </w:r>
    </w:p>
    <w:p w14:paraId="1D667C01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guesthost_Tyr_2a5e9fc8_5c04fa7c22fb8b10.pkl (ID: 626fd43a)</w:t>
      </w:r>
    </w:p>
    <w:p w14:paraId="7FAFF26C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2a5e9fc8-f84b-489e-8223-3d17cd4a5bfb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BF4250E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/Users/bakrantz/Documents/python/xgboost-classifier-features-only-multiplex-nanopores/processed_data/guesthost_Tyr_2a5e9fc8_5c04fa7c22fb8b10.pkl</w:t>
      </w:r>
    </w:p>
    <w:p w14:paraId="003E3B51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2a5e9fc8: 1112</w:t>
      </w:r>
    </w:p>
    <w:p w14:paraId="6E7652DD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07b2c493)</w:t>
      </w:r>
    </w:p>
    <w:p w14:paraId="4C55CA3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guesthost_Tyr_07b2c493_5c04fa7c22fb8b10.pkl (ID: 1bcf38c8)</w:t>
      </w:r>
    </w:p>
    <w:p w14:paraId="123B97A5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07b2c493-819b-49e8-bab6-87a765ec278c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3354B7E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/Users/bakrantz/Documents/python/xgboost-classifier-features-only-multiplex-nanopores/processed_data/guesthost_Tyr_07b2c493_5c04fa7c22fb8b10.pkl</w:t>
      </w:r>
    </w:p>
    <w:p w14:paraId="7E9DDD3D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07b2c493: 1141</w:t>
      </w:r>
    </w:p>
    <w:p w14:paraId="093D5D6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e11f755e)</w:t>
      </w:r>
    </w:p>
    <w:p w14:paraId="12351602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guesthost_Tyr_e11f755e_5c04fa7c22fb8b10.pkl (ID: 08e2ebf2)</w:t>
      </w:r>
    </w:p>
    <w:p w14:paraId="1999F92F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e11f755e-d32b-48ca-af29-a43e0f226dc6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2F94B3A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/Users/bakrantz/Documents/python/xgboost-classifier-features-only-multiplex-nanopores/processed_data/guesthost_Tyr_e11f755e_5c04fa7c22fb8b10.pkl</w:t>
      </w:r>
    </w:p>
    <w:p w14:paraId="70C7D106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e11f755e: 1176</w:t>
      </w:r>
    </w:p>
    <w:p w14:paraId="3CAAD50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e4465032)</w:t>
      </w:r>
    </w:p>
    <w:p w14:paraId="00BB6582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guesthost_Tyr_e4465032_5c04fa7c22fb8b10.pkl (ID: 7e14d6a1)</w:t>
      </w:r>
    </w:p>
    <w:p w14:paraId="3031D849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e4465032-90b5-484f-b488-a089906ac624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3433ADF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/Users/bakrantz/Documents/python/xgboost-classifier-features-only-multiplex-nanopores/processed_data/guesthost_Tyr_e4465032_5c04fa7c22fb8b10.pkl</w:t>
      </w:r>
    </w:p>
    <w:p w14:paraId="45362D87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e4465032: 1325</w:t>
      </w:r>
    </w:p>
    <w:p w14:paraId="4A7D7231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42439e53)</w:t>
      </w:r>
    </w:p>
    <w:p w14:paraId="4992A84D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guesthost_Tyr_42439e53_5c04fa7c22fb8b10.pkl (ID: e4b0521b)</w:t>
      </w:r>
    </w:p>
    <w:p w14:paraId="1A4F7E66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42439e53-9157-46d1-93b6-09027e28b673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6B0BC29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/Users/bakrantz/Documents/python/xgboost-classifier-features-only-multiplex-nanopores/processed_data/guesthost_Tyr_42439e53_5c04fa7c22fb8b10.pkl</w:t>
      </w:r>
    </w:p>
    <w:p w14:paraId="752F5811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42439e53: 1631</w:t>
      </w:r>
    </w:p>
    <w:p w14:paraId="34528906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0cc0ec78)</w:t>
      </w:r>
    </w:p>
    <w:p w14:paraId="5D5F86F7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guesthost_Tyr_0cc0ec78_5c04fa7c22fb8b10.pkl (ID: 91ce3a36)</w:t>
      </w:r>
    </w:p>
    <w:p w14:paraId="34C99F20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0cc0ec78-d2d4-4598-ac14-ac5b6abd3e6e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5EA6FF5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multiplex-nanopores/processed_data/guesthost_Tyr_0cc0ec78_5c04fa7c22fb8b10.pkl</w:t>
      </w:r>
    </w:p>
    <w:p w14:paraId="7DD5E1F7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0cc0ec78: 1836</w:t>
      </w:r>
    </w:p>
    <w:p w14:paraId="114ACA60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104a95f8)</w:t>
      </w:r>
    </w:p>
    <w:p w14:paraId="7D429246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guesthost_Tyr_104a95f8_5c04fa7c22fb8b10.pkl (ID: 130edd0d)</w:t>
      </w:r>
    </w:p>
    <w:p w14:paraId="7DF2799E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104a95f8-eae3-4d52-8eca-83bbaecaaf8f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A309BB5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/Users/bakrantz/Documents/python/xgboost-classifier-features-only-multiplex-nanopores/processed_data/guesthost_Tyr_104a95f8_5c04fa7c22fb8b10.pkl</w:t>
      </w:r>
    </w:p>
    <w:p w14:paraId="15D24B9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104a95f8: 2356</w:t>
      </w:r>
    </w:p>
    <w:p w14:paraId="3FAABBB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c65b368a)</w:t>
      </w:r>
    </w:p>
    <w:p w14:paraId="13F04FD9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guesthost_Tyr_c65b368a_5c04fa7c22fb8b10.pkl (ID: 65886763)</w:t>
      </w:r>
    </w:p>
    <w:p w14:paraId="0533EEAF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c65b368a-212f-41e9-b394-e2055f5a6b4c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458618D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/Users/bakrantz/Documents/python/xgboost-classifier-features-only-multiplex-nanopores/processed_data/guesthost_Tyr_c65b368a_5c04fa7c22fb8b10.pkl</w:t>
      </w:r>
    </w:p>
    <w:p w14:paraId="3DA33DFB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c65b368a: 2983</w:t>
      </w:r>
    </w:p>
    <w:p w14:paraId="3A8DA545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2ba7dfc1)</w:t>
      </w:r>
    </w:p>
    <w:p w14:paraId="670A0ECC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guesthost_Tyr_2ba7dfc1_5c04fa7c22fb8b10.pkl (ID: 044dbbad)</w:t>
      </w:r>
    </w:p>
    <w:p w14:paraId="07E693EF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2ba7dfc1-50b4-43b3-a122-ce31d06fd745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3C5F9E9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/Users/bakrantz/Documents/python/xgboost-classifier-features-only-multiplex-nanopores/processed_data/guesthost_Tyr_2ba7dfc1_5c04fa7c22fb8b10.pkl</w:t>
      </w:r>
    </w:p>
    <w:p w14:paraId="4D11416D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2ba7dfc1: 3148</w:t>
      </w:r>
    </w:p>
    <w:p w14:paraId="2A07CE03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f69a59c5)</w:t>
      </w:r>
    </w:p>
    <w:p w14:paraId="087713A6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guesthost_Tyr_f69a59c5_5c04fa7c22fb8b10.pkl (ID: c84375bd)</w:t>
      </w:r>
    </w:p>
    <w:p w14:paraId="5B397084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f69a59c5-9f5d-4265-835b-e6e0f9b18790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59E4E0C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/Users/bakrantz/Documents/python/xgboost-classifier-features-only-multiplex-nanopores/processed_data/guesthost_Tyr_f69a59c5_5c04fa7c22fb8b10.pkl</w:t>
      </w:r>
    </w:p>
    <w:p w14:paraId="6524F0E2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f69a59c5: 3852</w:t>
      </w:r>
    </w:p>
    <w:p w14:paraId="5539F5BA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959b6a4a)</w:t>
      </w:r>
    </w:p>
    <w:p w14:paraId="2B94C26E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guesthost_Tyr_959b6a4a_5c04fa7c22fb8b10.pkl (ID: 2e1927d1)</w:t>
      </w:r>
    </w:p>
    <w:p w14:paraId="04F3B1FC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959b6a4a-c3ed-4bdc-a204-ab2abb39db37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3FFB09F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/Users/bakrantz/Documents/python/xgboost-classifier-features-only-multiplex-nanopores/processed_data/guesthost_Tyr_959b6a4a_5c04fa7c22fb8b10.pkl</w:t>
      </w:r>
    </w:p>
    <w:p w14:paraId="53276D59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959b6a4a: 4015</w:t>
      </w:r>
    </w:p>
    <w:p w14:paraId="2A9AC1E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88b4e47d)</w:t>
      </w:r>
    </w:p>
    <w:p w14:paraId="0E0D9B34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guesthost_Tyr_88b4e47d_5c04fa7c22fb8b10.pkl (ID: 29618564)</w:t>
      </w:r>
    </w:p>
    <w:p w14:paraId="3B07DD07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88b4e47d-7394-41d6-bf44-dec4159bf02a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7B725CB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/Users/bakrantz/Documents/python/xgboost-classifier-features-only-multiplex-nanopores/processed_data/guesthost_Tyr_88b4e47d_5c04fa7c22fb8b10.pkl</w:t>
      </w:r>
    </w:p>
    <w:p w14:paraId="0831A4D5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88b4e47d: 4808</w:t>
      </w:r>
    </w:p>
    <w:p w14:paraId="738D28D0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11n16003-guesthost_Tyr-70_mV-400_Hz-downsampled-rpt_2.csv (ID: ca28dc20)</w:t>
      </w:r>
    </w:p>
    <w:p w14:paraId="09639E90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guesthost_Tyr_ca28dc20_5c04fa7c22fb8b10.pkl (ID: 99aadb2f)</w:t>
      </w:r>
    </w:p>
    <w:p w14:paraId="4DC6BC79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ca28dc20-637c-4f85-beb9-b7498e8975fe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C3956B5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/Users/bakrantz/Documents/python/xgboost-classifier-features-only-multiplex-nanopores/processed_data/guesthost_Tyr_ca28dc20_5c04fa7c22fb8b10.pkl</w:t>
      </w:r>
    </w:p>
    <w:p w14:paraId="1EC0350C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ca28dc20: 5273</w:t>
      </w:r>
    </w:p>
    <w:p w14:paraId="4EBFD849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5273</w:t>
      </w:r>
    </w:p>
    <w:p w14:paraId="30D95AF0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D826AAD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2F433F3F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118736</w:t>
      </w:r>
    </w:p>
    <w:p w14:paraId="41DE29E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02FA70D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C7AD7D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735775E4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0): 12531 events</w:t>
      </w:r>
    </w:p>
    <w:p w14:paraId="7D52A8BB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1): 3019 events</w:t>
      </w:r>
    </w:p>
    <w:p w14:paraId="67200657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2): 2514 events</w:t>
      </w:r>
    </w:p>
    <w:p w14:paraId="52A033E9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3): 53683 events</w:t>
      </w:r>
    </w:p>
    <w:p w14:paraId="66F4589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4): 5570 events</w:t>
      </w:r>
    </w:p>
    <w:p w14:paraId="46F7AF16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5): 1480 events</w:t>
      </w:r>
    </w:p>
    <w:p w14:paraId="2704C01A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6): 39939 events</w:t>
      </w:r>
    </w:p>
    <w:p w14:paraId="7C4A6881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Downsampling all peptides to 1480 events based on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4D980C82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 downsampled from 12531 to 1480 events.</w:t>
      </w:r>
    </w:p>
    <w:p w14:paraId="5D24A36D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 downsampled from 3019 to 1480 events.</w:t>
      </w:r>
    </w:p>
    <w:p w14:paraId="619E8262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 downsampled from 2514 to 1480 events.</w:t>
      </w:r>
    </w:p>
    <w:p w14:paraId="18FCD820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 downsampled from 53683 to 1480 events.</w:t>
      </w:r>
    </w:p>
    <w:p w14:paraId="36FBF40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 downsampled from 5570 to 1480 events.</w:t>
      </w:r>
    </w:p>
    <w:p w14:paraId="7ACD976B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 kept 1480 events (no downsampling needed).</w:t>
      </w:r>
    </w:p>
    <w:p w14:paraId="3C36CCC5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 downsampled from 39939 to 1480 events.</w:t>
      </w:r>
    </w:p>
    <w:p w14:paraId="1D5A86CC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10360</w:t>
      </w:r>
    </w:p>
    <w:p w14:paraId="34F202CC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6218E9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PA_F427A nanopore ---</w:t>
      </w:r>
    </w:p>
    <w:p w14:paraId="25628374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Attempting to load raw database from: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/Documents/python/database/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peptide_data.json</w:t>
      </w:r>
      <w:proofErr w:type="spellEnd"/>
    </w:p>
    <w:p w14:paraId="4F59C6B1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42284E11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1F47ACE2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C01140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</w:p>
    <w:p w14:paraId="3262921A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0A8BBEB9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2E20796D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11o12002-guesthost_Ala-70_mV-F427A-400_Hz-downsampled-rpt_1.csv (ID: 86922a60)</w:t>
      </w:r>
    </w:p>
    <w:p w14:paraId="2EDF299C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guesthost_Ala_86922a60_5c04fa7c22fb8b10.pkl (ID: 5fe3b760)</w:t>
      </w:r>
    </w:p>
    <w:p w14:paraId="424C0570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86922a60-e549-4fb4-a1f5-459cbf3c9785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9796344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/Users/bakrantz/Documents/python/xgboost-classifier-features-only/processed_data/guesthost_Ala_86922a60_5c04fa7c22fb8b10.pkl</w:t>
      </w:r>
    </w:p>
    <w:p w14:paraId="40E20FC7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86922a60: 66</w:t>
      </w:r>
    </w:p>
    <w:p w14:paraId="3B842AAC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11o12002-guesthost_Ala-70_mV-F427A-400_Hz-downsampled-rpt_2.csv (ID: 0f6cef77)</w:t>
      </w:r>
    </w:p>
    <w:p w14:paraId="5865D91B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guesthost_Ala_0f6cef77_5c04fa7c22fb8b10.pkl (ID: 3f2a0b97)</w:t>
      </w:r>
    </w:p>
    <w:p w14:paraId="5646CBBB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0f6cef77-b633-4298-b29e-c7583cde92e2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502A67D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/Users/bakrantz/Documents/python/xgboost-classifier-features-only/processed_data/guesthost_Ala_0f6cef77_5c04fa7c22fb8b10.pkl</w:t>
      </w:r>
    </w:p>
    <w:p w14:paraId="01B9F649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0f6cef77: 376</w:t>
      </w:r>
    </w:p>
    <w:p w14:paraId="5629FF26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11o12002-guesthost_Ala-70_mV-F427A-400_Hz-downsampled-rpt_3.csv (ID: 7124bc4b)</w:t>
      </w:r>
    </w:p>
    <w:p w14:paraId="242E2A3A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guesthost_Ala_7124bc4b_5c04fa7c22fb8b10.pkl (ID: e65c2434)</w:t>
      </w:r>
    </w:p>
    <w:p w14:paraId="1A16C040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7124bc4b-13b5-4571-ae47-a8e3623fc592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5DA0E2B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/Users/bakrantz/Documents/python/xgboost-classifier-features-only/processed_data/guesthost_Ala_7124bc4b_5c04fa7c22fb8b10.pkl</w:t>
      </w:r>
    </w:p>
    <w:p w14:paraId="495E8D4B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7124bc4b: 379</w:t>
      </w:r>
    </w:p>
    <w:p w14:paraId="4B5F51E2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11o14000-guesthost_Ala-70_mV-F427A-400_Hz-downsampled-rpt_1.csv (ID: 5595af83)</w:t>
      </w:r>
    </w:p>
    <w:p w14:paraId="22D52A90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guesthost_Ala_5595af83_5c04fa7c22fb8b10.pkl (ID: 04c1a6a4)</w:t>
      </w:r>
    </w:p>
    <w:p w14:paraId="66CE9985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5595af83-7cd5-4552-8788-d1006557e8c0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EE480E6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/Users/bakrantz/Documents/python/xgboost-classifier-features-only/processed_data/guesthost_Ala_5595af83_5c04fa7c22fb8b10.pkl</w:t>
      </w:r>
    </w:p>
    <w:p w14:paraId="3F31BB84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5595af83: 391</w:t>
      </w:r>
    </w:p>
    <w:p w14:paraId="71F38720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11o14000-guesthost_Ala-70_mV-F427A-400_Hz-downsampled-rpt_2.csv (ID: b44ef9d0)</w:t>
      </w:r>
    </w:p>
    <w:p w14:paraId="2693BE1A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guesthost_Ala_b44ef9d0_5c04fa7c22fb8b10.pkl (ID: 86c218bc)</w:t>
      </w:r>
    </w:p>
    <w:p w14:paraId="0CF0BF72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b44ef9d0-5712-4478-873c-2a39ba061d82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AED1D4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/Users/bakrantz/Documents/python/xgboost-classifier-features-only/processed_data/guesthost_Ala_b44ef9d0_5c04fa7c22fb8b10.pkl</w:t>
      </w:r>
    </w:p>
    <w:p w14:paraId="458914B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b44ef9d0: 400</w:t>
      </w:r>
    </w:p>
    <w:p w14:paraId="36ECAE36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11o14000-guesthost_Ala-70_mV-F427A-400_Hz-downsampled-rpt_3.csv (ID: cbf8689c)</w:t>
      </w:r>
    </w:p>
    <w:p w14:paraId="30E41F84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guesthost_Ala_cbf8689c_5c04fa7c22fb8b10.pkl (ID: 9cf445a3)</w:t>
      </w:r>
    </w:p>
    <w:p w14:paraId="3A99D2E3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cbf8689c-2264-412d-9051-e939950303bd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A3C1054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/Users/bakrantz/Documents/python/xgboost-classifier-features-only/processed_data/guesthost_Ala_cbf8689c_5c04fa7c22fb8b10.pkl</w:t>
      </w:r>
    </w:p>
    <w:p w14:paraId="2D4B3365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cbf8689c: 419</w:t>
      </w:r>
    </w:p>
    <w:p w14:paraId="38FF6B1B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11o14001-guesthost_Ala-70_mV-F427A-400_Hz-downsampled-rpt_1.csv (ID: c6af99c6)</w:t>
      </w:r>
    </w:p>
    <w:p w14:paraId="39BCB43D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guesthost_Ala_c6af99c6_5c04fa7c22fb8b10.pkl (ID: 4ad6d94d)</w:t>
      </w:r>
    </w:p>
    <w:p w14:paraId="175B624D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c6af99c6-a22b-424b-b5dc-e39511f4b183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7D6EB2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/Users/bakrantz/Documents/python/xgboost-classifier-features-only/processed_data/guesthost_Ala_c6af99c6_5c04fa7c22fb8b10.pkl</w:t>
      </w:r>
    </w:p>
    <w:p w14:paraId="7B08266F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c6af99c6: 435</w:t>
      </w:r>
    </w:p>
    <w:p w14:paraId="02B7666A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11o14001-guesthost_Ala-70_mV-F427A-400_Hz-downsampled-rpt_2.csv (ID: 2556a2fb)</w:t>
      </w:r>
    </w:p>
    <w:p w14:paraId="50E0AE2C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guesthost_Ala_2556a2fb_5c04fa7c22fb8b10.pkl (ID: e42816db)</w:t>
      </w:r>
    </w:p>
    <w:p w14:paraId="5686BAA2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2556a2fb-5ec7-4317-9b47-7204c00747f2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9B2B1DF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/Users/bakrantz/Documents/python/xgboost-classifier-features-only/processed_data/guesthost_Ala_2556a2fb_5c04fa7c22fb8b10.pkl</w:t>
      </w:r>
    </w:p>
    <w:p w14:paraId="275E6366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2556a2fb: 578</w:t>
      </w:r>
    </w:p>
    <w:p w14:paraId="6B17FA0C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578</w:t>
      </w:r>
    </w:p>
    <w:p w14:paraId="11E08ED4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D42737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</w:p>
    <w:p w14:paraId="5BF15EC4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55CD73B9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45DD56F9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11o11002-guesthost_Leu-70_mV-F427A-400_Hz-downsampled-rpt_1.csv (ID: 07af411f)</w:t>
      </w:r>
    </w:p>
    <w:p w14:paraId="575E7555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guesthost_Leu_07af411f_5c04fa7c22fb8b10.pkl (ID: 67342de3)</w:t>
      </w:r>
    </w:p>
    <w:p w14:paraId="5DC826C7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07af411f-2d89-4798-a76c-119fa784bc0e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2848585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/Users/bakrantz/Documents/python/xgboost-classifier-features-only/processed_data/guesthost_Leu_07af411f_5c04fa7c22fb8b10.pkl</w:t>
      </w:r>
    </w:p>
    <w:p w14:paraId="1103285E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07af411f: 110</w:t>
      </w:r>
    </w:p>
    <w:p w14:paraId="41306AF3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11o11002-guesthost_Leu-70_mV-F427A-400_Hz-downsampled-rpt_2.csv (ID: fdd5cfaa)</w:t>
      </w:r>
    </w:p>
    <w:p w14:paraId="7983CD15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guesthost_Leu_fdd5cfaa_5c04fa7c22fb8b10.pkl (ID: 922833b9)</w:t>
      </w:r>
    </w:p>
    <w:p w14:paraId="505F928B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fdd5cfaa-8ab8-46b1-a3b5-234e6ff32b81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D85B855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/Users/bakrantz/Documents/python/xgboost-classifier-features-only/processed_data/guesthost_Leu_fdd5cfaa_5c04fa7c22fb8b10.pkl</w:t>
      </w:r>
    </w:p>
    <w:p w14:paraId="0DFD8CEB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fdd5cfaa: 652</w:t>
      </w:r>
    </w:p>
    <w:p w14:paraId="5313C665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11o11003-guesthost_Leu-70_mV-F427A-400_Hz-downsampled-rpt_1.csv (ID: 96f2e841)</w:t>
      </w:r>
    </w:p>
    <w:p w14:paraId="38AF054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guesthost_Leu_96f2e841_5c04fa7c22fb8b10.pkl (ID: 837923dc)</w:t>
      </w:r>
    </w:p>
    <w:p w14:paraId="2D6A66E9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96f2e841-2e24-43ef-8726-29d0f2430d10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5FAC49F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/Users/bakrantz/Documents/python/xgboost-classifier-features-only/processed_data/guesthost_Leu_96f2e841_5c04fa7c22fb8b10.pkl</w:t>
      </w:r>
    </w:p>
    <w:p w14:paraId="6055E8A4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96f2e841: 662</w:t>
      </w:r>
    </w:p>
    <w:p w14:paraId="5ACAD676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11o11003-guesthost_Leu-70_mV-F427A-400_Hz-downsampled-rpt_2.csv (ID: 2adda4d2)</w:t>
      </w:r>
    </w:p>
    <w:p w14:paraId="32924283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guesthost_Leu_2adda4d2_5c04fa7c22fb8b10.pkl (ID: e11abcaa)</w:t>
      </w:r>
    </w:p>
    <w:p w14:paraId="300E66AB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2adda4d2-792e-49c2-b58e-0a294811c694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385881C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/Users/bakrantz/Documents/python/xgboost-classifier-features-only/processed_data/guesthost_Leu_2adda4d2_5c04fa7c22fb8b10.pkl</w:t>
      </w:r>
    </w:p>
    <w:p w14:paraId="24C379C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2adda4d2: 912</w:t>
      </w:r>
    </w:p>
    <w:p w14:paraId="7A23BECD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11o12001-guesthost_Leu-70_mV-F427A-400_Hz-downsampled-rpt_1.csv (ID: 216b50a7)</w:t>
      </w:r>
    </w:p>
    <w:p w14:paraId="485BB3CF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guesthost_Leu_216b50a7_5c04fa7c22fb8b10.pkl (ID: 185c6e74)</w:t>
      </w:r>
    </w:p>
    <w:p w14:paraId="010DF747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216b50a7-558e-4e3c-a9a7-2d374eb99c5a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FD40190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/Users/bakrantz/Documents/python/xgboost-classifier-features-only/processed_data/guesthost_Leu_216b50a7_5c04fa7c22fb8b10.pkl</w:t>
      </w:r>
    </w:p>
    <w:p w14:paraId="534CAF94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216b50a7: 950</w:t>
      </w:r>
    </w:p>
    <w:p w14:paraId="3FF8A3EF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11o12001-guesthost_Leu-70_mV-F427A-400_Hz-downsampled-rpt_2.csv (ID: 4d055638)</w:t>
      </w:r>
    </w:p>
    <w:p w14:paraId="40B5DDEB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guesthost_Leu_4d055638_5c04fa7c22fb8b10.pkl (ID: a0ee806a)</w:t>
      </w:r>
    </w:p>
    <w:p w14:paraId="1C0F4EE6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4d055638-2586-47b8-92dc-7fcd68a073ff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2528ED2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/Users/bakrantz/Documents/python/xgboost-classifier-features-only/processed_data/guesthost_Leu_4d055638_5c04fa7c22fb8b10.pkl</w:t>
      </w:r>
    </w:p>
    <w:p w14:paraId="043DC9C9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4d055638: 1712</w:t>
      </w:r>
    </w:p>
    <w:p w14:paraId="5172E009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1712</w:t>
      </w:r>
    </w:p>
    <w:p w14:paraId="3F09A611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34AA1F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</w:p>
    <w:p w14:paraId="2F6F6033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5ECA3E72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0FCA84EB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11o18000-guesthost_Phe-70_mV-F427A-400_Hz-downsampled-rpt_1.csv (ID: dbde43cc)</w:t>
      </w:r>
    </w:p>
    <w:p w14:paraId="6759D541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guesthost_Phe_dbde43cc_5c04fa7c22fb8b10.pkl (ID: 8478c4fb)</w:t>
      </w:r>
    </w:p>
    <w:p w14:paraId="7C570D0E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dbde43cc-a916-462a-bd36-4c0e26dc5037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29CC840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/Users/bakrantz/Documents/python/xgboost-classifier-features-only/processed_data/guesthost_Phe_dbde43cc_5c04fa7c22fb8b10.pkl</w:t>
      </w:r>
    </w:p>
    <w:p w14:paraId="43BB03F6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dbde43cc: 45</w:t>
      </w:r>
    </w:p>
    <w:p w14:paraId="7893BD7E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11o18000-guesthost_Phe-70_mV-F427A-400_Hz-downsampled-rpt_2.csv (ID: f6fdda4d)</w:t>
      </w:r>
    </w:p>
    <w:p w14:paraId="56D995C4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guesthost_Phe_f6fdda4d_5c04fa7c22fb8b10.pkl (ID: b016dfdb)</w:t>
      </w:r>
    </w:p>
    <w:p w14:paraId="745357F1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f6fdda4d-3314-4d90-823d-a9afe1964c3d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C61AD4A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/Users/bakrantz/Documents/python/xgboost-classifier-features-only/processed_data/guesthost_Phe_f6fdda4d_5c04fa7c22fb8b10.pkl</w:t>
      </w:r>
    </w:p>
    <w:p w14:paraId="0A41C993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f6fdda4d: 424</w:t>
      </w:r>
    </w:p>
    <w:p w14:paraId="18DED024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11o18000-guesthost_Phe-70_mV-F427A-400_Hz-downsampled-rpt_3.csv (ID: 5955e331)</w:t>
      </w:r>
    </w:p>
    <w:p w14:paraId="36E3B059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guesthost_Phe_5955e331_5c04fa7c22fb8b10.pkl (ID: 2c3a975a)</w:t>
      </w:r>
    </w:p>
    <w:p w14:paraId="57F113CF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5955e331-dd68-46c4-95a3-344b4bf0a71e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691BEFE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/Users/bakrantz/Documents/python/xgboost-classifier-features-only/processed_data/guesthost_Phe_5955e331_5c04fa7c22fb8b10.pkl</w:t>
      </w:r>
    </w:p>
    <w:p w14:paraId="30590B76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5955e331: 726</w:t>
      </w:r>
    </w:p>
    <w:p w14:paraId="63198B00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11o18001-guesthost_Phe-70_mV-F427A-400_Hz-downsampled.csv (ID: 7177ce01)</w:t>
      </w:r>
    </w:p>
    <w:p w14:paraId="65F676BC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guesthost_Phe_7177ce01_5c04fa7c22fb8b10.pkl (ID: ca199bd2)</w:t>
      </w:r>
    </w:p>
    <w:p w14:paraId="3B35EE2D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7177ce01-1e9d-4c54-b56f-01b77eb6b546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EFF130F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/Users/bakrantz/Documents/python/xgboost-classifier-features-only/processed_data/guesthost_Phe_7177ce01_5c04fa7c22fb8b10.pkl</w:t>
      </w:r>
    </w:p>
    <w:p w14:paraId="3A8AF0B4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7177ce01: 757</w:t>
      </w:r>
    </w:p>
    <w:p w14:paraId="7F410373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11o18002-guesthost_Phe-70_mV-F427A-400_Hz-downsampled-rpt_1.csv (ID: 839c89e4)</w:t>
      </w:r>
    </w:p>
    <w:p w14:paraId="7C2E5FB7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guesthost_Phe_839c89e4_5c04fa7c22fb8b10.pkl (ID: a6d32cae)</w:t>
      </w:r>
    </w:p>
    <w:p w14:paraId="1A1AE2F3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839c89e4-75db-4edb-94fe-0f5b874e2a9c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481344F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/Users/bakrantz/Documents/python/xgboost-classifier-features-only/processed_data/guesthost_Phe_839c89e4_5c04fa7c22fb8b10.pkl</w:t>
      </w:r>
    </w:p>
    <w:p w14:paraId="3BC07EBC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839c89e4: 2545</w:t>
      </w:r>
    </w:p>
    <w:p w14:paraId="62CAC970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11o18002-guesthost_Phe-70_mV-F427A-400_Hz-downsampled-rpt_2.csv (ID: bd7b7914)</w:t>
      </w:r>
    </w:p>
    <w:p w14:paraId="189EB10C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guesthost_Phe_bd7b7914_5c04fa7c22fb8b10.pkl (ID: eb1bf1bd)</w:t>
      </w:r>
    </w:p>
    <w:p w14:paraId="1AFAC74B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bd7b7914-5bc2-403f-bf03-b68ef8036f1d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1BC48FC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/Users/bakrantz/Documents/python/xgboost-classifier-features-only/processed_data/guesthost_Phe_bd7b7914_5c04fa7c22fb8b10.pkl</w:t>
      </w:r>
    </w:p>
    <w:p w14:paraId="4F48C2FD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bd7b7914: 2703</w:t>
      </w:r>
    </w:p>
    <w:p w14:paraId="356D3CC7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2703</w:t>
      </w:r>
    </w:p>
    <w:p w14:paraId="3AC1621B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DD680C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</w:p>
    <w:p w14:paraId="73ED5DB6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743108A6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1825B9F9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11830000-guesthost_Thr-70_mV-F427A-400_Hz-downsampled-rpt_1.csv (ID: 4f7ff9ae)</w:t>
      </w:r>
    </w:p>
    <w:p w14:paraId="7A5C4E0F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guesthost_Thr_4f7ff9ae_5c04fa7c22fb8b10.pkl (ID: d7b004ae)</w:t>
      </w:r>
    </w:p>
    <w:p w14:paraId="422B9607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4f7ff9ae-4b6a-4d48-bd99-66bee8b49aff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D2758B2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/Users/bakrantz/Documents/python/xgboost-classifier-features-only/processed_data/guesthost_Thr_4f7ff9ae_5c04fa7c22fb8b10.pkl</w:t>
      </w:r>
    </w:p>
    <w:p w14:paraId="09826974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4f7ff9ae: 91</w:t>
      </w:r>
    </w:p>
    <w:p w14:paraId="6B1430E0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11830000-guesthost_Thr-70_mV-F427A-400_Hz-downsampled-rpt_2.csv (ID: 43478782)</w:t>
      </w:r>
    </w:p>
    <w:p w14:paraId="00A3E1E3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guesthost_Thr_43478782_5c04fa7c22fb8b10.pkl (ID: e6708c5f)</w:t>
      </w:r>
    </w:p>
    <w:p w14:paraId="2A1D7325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43478782-db15-45c1-9089-73329792e77d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6D71654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/Users/bakrantz/Documents/python/xgboost-classifier-features-only/processed_data/guesthost_Thr_43478782_5c04fa7c22fb8b10.pkl</w:t>
      </w:r>
    </w:p>
    <w:p w14:paraId="44806939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43478782: 124</w:t>
      </w:r>
    </w:p>
    <w:p w14:paraId="0D5183A1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11830001-guesthost_Thr-70_mV-F427A-400_Hz-downsampled-rpt_1.csv (ID: 746ba3fd)</w:t>
      </w:r>
    </w:p>
    <w:p w14:paraId="0B337BC0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guesthost_Thr_746ba3fd_5c04fa7c22fb8b10.pkl (ID: 54f184ec)</w:t>
      </w:r>
    </w:p>
    <w:p w14:paraId="511F3A6F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746ba3fd-8d51-4f85-af89-6bd19e485230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6118B51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/Users/bakrantz/Documents/python/xgboost-classifier-features-only/processed_data/guesthost_Thr_746ba3fd_5c04fa7c22fb8b10.pkl</w:t>
      </w:r>
    </w:p>
    <w:p w14:paraId="5A1A77D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746ba3fd: 224</w:t>
      </w:r>
    </w:p>
    <w:p w14:paraId="44747601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11830001-guesthost_Thr-70_mV-F427A-400_Hz-downsampled-rpt_2.csv (ID: dd649dcb)</w:t>
      </w:r>
    </w:p>
    <w:p w14:paraId="42DFEAB7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guesthost_Thr_dd649dcb_5c04fa7c22fb8b10.pkl (ID: e6168f1b)</w:t>
      </w:r>
    </w:p>
    <w:p w14:paraId="233C4CF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dd649dcb-6b79-4771-87e2-b7bc4ef3f819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B617B71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/Users/bakrantz/Documents/python/xgboost-classifier-features-only/processed_data/guesthost_Thr_dd649dcb_5c04fa7c22fb8b10.pkl</w:t>
      </w:r>
    </w:p>
    <w:p w14:paraId="45C9847A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dd649dcb: 434</w:t>
      </w:r>
    </w:p>
    <w:p w14:paraId="5EEC21C6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11830001-guesthost_Thr-70_mV-F427A-400_Hz-downsampled-rpt_3.csv (ID: ef9eb3a7)</w:t>
      </w:r>
    </w:p>
    <w:p w14:paraId="23D88086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guesthost_Thr_ef9eb3a7_5c04fa7c22fb8b10.pkl (ID: 3b73158e)</w:t>
      </w:r>
    </w:p>
    <w:p w14:paraId="43C7551E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ef9eb3a7-4208-43e1-9cad-641507b6c9ca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11941D4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/Users/bakrantz/Documents/python/xgboost-classifier-features-only/processed_data/guesthost_Thr_ef9eb3a7_5c04fa7c22fb8b10.pkl</w:t>
      </w:r>
    </w:p>
    <w:p w14:paraId="50FF4B5D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ef9eb3a7: 587</w:t>
      </w:r>
    </w:p>
    <w:p w14:paraId="6CFB1775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11830003-guesthost_Thr-70_mV-F427A-400_Hz-downsampled.csv (ID: d0591584)</w:t>
      </w:r>
    </w:p>
    <w:p w14:paraId="77BFDA30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guesthost_Thr_d0591584_5c04fa7c22fb8b10.pkl (ID: 1a893eb5)</w:t>
      </w:r>
    </w:p>
    <w:p w14:paraId="162258DA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d0591584-6b5b-4d23-8c46-4267a08538de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EB76EF3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/Users/bakrantz/Documents/python/xgboost-classifier-features-only/processed_data/guesthost_Thr_d0591584_5c04fa7c22fb8b10.pkl</w:t>
      </w:r>
    </w:p>
    <w:p w14:paraId="1E282C42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d0591584: 627</w:t>
      </w:r>
    </w:p>
    <w:p w14:paraId="06369A80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627</w:t>
      </w:r>
    </w:p>
    <w:p w14:paraId="77D1CEA7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F1D8AD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</w:p>
    <w:p w14:paraId="47123000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1FC850F6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2D6A27D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11829005-guesthost_Trp-70_mV-F427A-400_Hz-downsampled.csv (ID: 46286d7f)</w:t>
      </w:r>
    </w:p>
    <w:p w14:paraId="5F248D4B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guesthost_Trp_46286d7f_5c04fa7c22fb8b10.pkl (ID: 5c6a2817)</w:t>
      </w:r>
    </w:p>
    <w:p w14:paraId="184D6811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46286d7f-9690-4bdd-8fc0-b301517fa718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C9E0447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/Users/bakrantz/Documents/python/xgboost-classifier-features-only/processed_data/guesthost_Trp_46286d7f_5c04fa7c22fb8b10.pkl</w:t>
      </w:r>
    </w:p>
    <w:p w14:paraId="0517092A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46286d7f: 644</w:t>
      </w:r>
    </w:p>
    <w:p w14:paraId="5FC73CFD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11829007-guesthost_Trp-70_mV-F427A-400_Hz-downsampled-rpt_1.csv (ID: f681cd79)</w:t>
      </w:r>
    </w:p>
    <w:p w14:paraId="797BA09B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guesthost_Trp_f681cd79_5c04fa7c22fb8b10.pkl (ID: e8af741a)</w:t>
      </w:r>
    </w:p>
    <w:p w14:paraId="16CD4D54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f681cd79-2bb0-4e41-aab5-6e2805ded445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D1C3C19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/Users/bakrantz/Documents/python/xgboost-classifier-features-only/processed_data/guesthost_Trp_f681cd79_5c04fa7c22fb8b10.pkl</w:t>
      </w:r>
    </w:p>
    <w:p w14:paraId="1F3A67D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f681cd79: 791</w:t>
      </w:r>
    </w:p>
    <w:p w14:paraId="1EAE9E5D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11829007-guesthost_Trp-70_mV-F427A-400_Hz-downsampled-rpt_2.csv (ID: 85dda0af)</w:t>
      </w:r>
    </w:p>
    <w:p w14:paraId="2BFE27E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guesthost_Trp_85dda0af_5c04fa7c22fb8b10.pkl (ID: 9b7b6ce9)</w:t>
      </w:r>
    </w:p>
    <w:p w14:paraId="504DCC1E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85dda0af-4d89-4679-ad63-786933811043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39C76C2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/Users/bakrantz/Documents/python/xgboost-classifier-features-only/processed_data/guesthost_Trp_85dda0af_5c04fa7c22fb8b10.pkl</w:t>
      </w:r>
    </w:p>
    <w:p w14:paraId="3484E4D7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85dda0af: 829</w:t>
      </w:r>
    </w:p>
    <w:p w14:paraId="694BE950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829</w:t>
      </w:r>
    </w:p>
    <w:p w14:paraId="2042A0C5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71E5EF6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</w:p>
    <w:p w14:paraId="232DE274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325542E0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0BF350D6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11o27002-guesthost_TrpDL-70_mV-F427A-400_Hz-downsampled-rpt_1.csv (ID: 67fe6e79)</w:t>
      </w:r>
    </w:p>
    <w:p w14:paraId="1070E3D5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guesthost_TrpDL_67fe6e79_5c04fa7c22fb8b10.pkl (ID: f47bf301)</w:t>
      </w:r>
    </w:p>
    <w:p w14:paraId="55E11DCC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67fe6e79-0965-4ca6-bede-d9ab9416859c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840F686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/Users/bakrantz/Documents/python/xgboost-classifier-features-only/processed_data/guesthost_TrpDL_67fe6e79_5c04fa7c22fb8b10.pkl</w:t>
      </w:r>
    </w:p>
    <w:p w14:paraId="2F3E3D3C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67fe6e79: 246</w:t>
      </w:r>
    </w:p>
    <w:p w14:paraId="01BFF660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11o27002-guesthost_TrpDL-70_mV-F427A-400_Hz-downsampled-rpt_2.csv (ID: b99c3737)</w:t>
      </w:r>
    </w:p>
    <w:p w14:paraId="3C5B709B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guesthost_TrpDL_b99c3737_5c04fa7c22fb8b10.pkl (ID: cc0559c2)</w:t>
      </w:r>
    </w:p>
    <w:p w14:paraId="1AFBB8D7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b99c3737-f757-4e82-93eb-e0f41f727630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5EEC202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/Users/bakrantz/Documents/python/xgboost-classifier-features-only/processed_data/guesthost_TrpDL_b99c3737_5c04fa7c22fb8b10.pkl</w:t>
      </w:r>
    </w:p>
    <w:p w14:paraId="73959F84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b99c3737: 307</w:t>
      </w:r>
    </w:p>
    <w:p w14:paraId="4E156E2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11o27002-guesthost_TrpDL-70_mV-F427A-400_Hz-downsampled-rpt_3.csv (ID: 9433b764)</w:t>
      </w:r>
    </w:p>
    <w:p w14:paraId="272FE141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guesthost_TrpDL_9433b764_5c04fa7c22fb8b10.pkl (ID: f89548ac)</w:t>
      </w:r>
    </w:p>
    <w:p w14:paraId="72E14397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9433b764-f3e8-4824-9dd9-30df555ba2ca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6EAF4E9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/Users/bakrantz/Documents/python/xgboost-classifier-features-only/processed_data/guesthost_TrpDL_9433b764_5c04fa7c22fb8b10.pkl</w:t>
      </w:r>
    </w:p>
    <w:p w14:paraId="3EC26EA1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9433b764: 448</w:t>
      </w:r>
    </w:p>
    <w:p w14:paraId="441AE41D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11o27003-guesthost_TrpDL-70_mV-F427A-400_Hz-downsampled-rpt_1.csv (ID: f070b1d5)</w:t>
      </w:r>
    </w:p>
    <w:p w14:paraId="56AE0D44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guesthost_TrpDL_f070b1d5_5c04fa7c22fb8b10.pkl (ID: 1b877820)</w:t>
      </w:r>
    </w:p>
    <w:p w14:paraId="6E3FD6A5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f070b1d5-06d2-4bb4-8860-39504c564332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21A7C31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/Users/bakrantz/Documents/python/xgboost-classifier-features-only/processed_data/guesthost_TrpDL_f070b1d5_5c04fa7c22fb8b10.pkl</w:t>
      </w:r>
    </w:p>
    <w:p w14:paraId="6D1B2E34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f070b1d5: 495</w:t>
      </w:r>
    </w:p>
    <w:p w14:paraId="46C868E4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11o27003-guesthost_TrpDL-70_mV-F427A-400_Hz-downsampled-rpt_2.csv (ID: 876f1be7)</w:t>
      </w:r>
    </w:p>
    <w:p w14:paraId="116CD12A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guesthost_TrpDL_876f1be7_5c04fa7c22fb8b10.pkl (ID: 4aed8a86)</w:t>
      </w:r>
    </w:p>
    <w:p w14:paraId="16A10609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876f1be7-52ab-4b90-b11d-60b7046bc75e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A714F93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/Users/bakrantz/Documents/python/xgboost-classifier-features-only/processed_data/guesthost_TrpDL_876f1be7_5c04fa7c22fb8b10.pkl</w:t>
      </w:r>
    </w:p>
    <w:p w14:paraId="28069F1C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876f1be7: 556</w:t>
      </w:r>
    </w:p>
    <w:p w14:paraId="2112AD72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11o27004-guesthost_TrpDL-70_mV-F427A-400_Hz-downsampled-rpt_1.csv (ID: dc87e95b)</w:t>
      </w:r>
    </w:p>
    <w:p w14:paraId="6494B1B3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guesthost_TrpDL_dc87e95b_5c04fa7c22fb8b10.pkl (ID: 86017be5)</w:t>
      </w:r>
    </w:p>
    <w:p w14:paraId="3771FE37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dc87e95b-3b52-4f9e-b0f9-026b37fc09c5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B3243D2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/Users/bakrantz/Documents/python/xgboost-classifier-features-only/processed_data/guesthost_TrpDL_dc87e95b_5c04fa7c22fb8b10.pkl</w:t>
      </w:r>
    </w:p>
    <w:p w14:paraId="42609FD6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dc87e95b: 1063</w:t>
      </w:r>
    </w:p>
    <w:p w14:paraId="0FE0B8B3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11o27004-guesthost_TrpDL-70_mV-F427A-400_Hz-downsampled-rpt_2.csv (ID: 09dc6cb5)</w:t>
      </w:r>
    </w:p>
    <w:p w14:paraId="3B1A6A5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guesthost_TrpDL_09dc6cb5_5c04fa7c22fb8b10.pkl (ID: 0c40bb4b)</w:t>
      </w:r>
    </w:p>
    <w:p w14:paraId="7F6E7819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09dc6cb5-e743-4684-8459-90c8e2b18106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C0257E2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/Users/bakrantz/Documents/python/xgboost-classifier-features-only/processed_data/guesthost_TrpDL_09dc6cb5_5c04fa7c22fb8b10.pkl</w:t>
      </w:r>
    </w:p>
    <w:p w14:paraId="10F25C3C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09dc6cb5: 1407</w:t>
      </w:r>
    </w:p>
    <w:p w14:paraId="3CC92930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11o28000-guesthost_TrpDL-70_mV-F427A-400_Hz-downsampled.csv (ID: 4872896d)</w:t>
      </w:r>
    </w:p>
    <w:p w14:paraId="0C3DE38B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guesthost_TrpDL_4872896d_5c04fa7c22fb8b10.pkl (ID: 9514720b)</w:t>
      </w:r>
    </w:p>
    <w:p w14:paraId="3D4EFB73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4872896d-a2b0-4810-b385-b902d3ef7493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A114E36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/Users/bakrantz/Documents/python/xgboost-classifier-features-only/processed_data/guesthost_TrpDL_4872896d_5c04fa7c22fb8b10.pkl</w:t>
      </w:r>
    </w:p>
    <w:p w14:paraId="24F22285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4872896d: 1536</w:t>
      </w:r>
    </w:p>
    <w:p w14:paraId="782304EE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1536</w:t>
      </w:r>
    </w:p>
    <w:p w14:paraId="72811CA3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3494EC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</w:p>
    <w:p w14:paraId="2241F761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57BC0F51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4A4706A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11d06004-guesthost_Tyr-70_mV-F427A-400_Hz-downsampled.csv (ID: 080ea8c5)</w:t>
      </w:r>
    </w:p>
    <w:p w14:paraId="1379721F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guesthost_Tyr_080ea8c5_5c04fa7c22fb8b10.pkl (ID: 7f9a05e7)</w:t>
      </w:r>
    </w:p>
    <w:p w14:paraId="351BBA0C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080ea8c5-1b5c-4413-95fc-cea20935b693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3BD2D56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/Users/bakrantz/Documents/python/xgboost-classifier-features-only/processed_data/guesthost_Tyr_080ea8c5_5c04fa7c22fb8b10.pkl</w:t>
      </w:r>
    </w:p>
    <w:p w14:paraId="0B8100F4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080ea8c5: 1243</w:t>
      </w:r>
    </w:p>
    <w:p w14:paraId="6F0E59C5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11d06005-guesthost_Tyr-70_mV-F427A-400_Hz-downsampled-rpt_1.csv (ID: 6e42f09d)</w:t>
      </w:r>
    </w:p>
    <w:p w14:paraId="1496BF33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guesthost_Tyr_6e42f09d_5c04fa7c22fb8b10.pkl (ID: d86662b4)</w:t>
      </w:r>
    </w:p>
    <w:p w14:paraId="7631B8E7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6e42f09d-a8c5-41b8-85e8-7cd18d108a67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C8F6AA7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/Users/bakrantz/Documents/python/xgboost-classifier-features-only/processed_data/guesthost_Tyr_6e42f09d_5c04fa7c22fb8b10.pkl</w:t>
      </w:r>
    </w:p>
    <w:p w14:paraId="54FB88B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6e42f09d: 1339</w:t>
      </w:r>
    </w:p>
    <w:p w14:paraId="50B8E504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11d06005-guesthost_Tyr-70_mV-F427A-400_Hz-downsampled-rpt_2.csv (ID: 8fc86eea)</w:t>
      </w:r>
    </w:p>
    <w:p w14:paraId="6036B30D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guesthost_Tyr_8fc86eea_5c04fa7c22fb8b10.pkl (ID: 2e12b5f8)</w:t>
      </w:r>
    </w:p>
    <w:p w14:paraId="2D7FE971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8fc86eea-e500-49ce-8272-44f030ecee99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F2B6739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/Users/bakrantz/Documents/python/xgboost-classifier-features-only/processed_data/guesthost_Tyr_8fc86eea_5c04fa7c22fb8b10.pkl</w:t>
      </w:r>
    </w:p>
    <w:p w14:paraId="5F23C102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8fc86eea: 4589</w:t>
      </w:r>
    </w:p>
    <w:p w14:paraId="79B0589E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11d06005-guesthost_Tyr-70_mV-F427A-400_Hz-downsampled-rpt_3.csv (ID: 90c87061)</w:t>
      </w:r>
    </w:p>
    <w:p w14:paraId="7D449F01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guesthost_Tyr_90c87061_5c04fa7c22fb8b10.pkl (ID: 320538bf)</w:t>
      </w:r>
    </w:p>
    <w:p w14:paraId="4C94E213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90c87061-69d7-4c8b-b20d-b047b388a24a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6B1BE5C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/Users/bakrantz/Documents/python/xgboost-classifier-features-only/processed_data/guesthost_Tyr_90c87061_5c04fa7c22fb8b10.pkl</w:t>
      </w:r>
    </w:p>
    <w:p w14:paraId="6BE07F86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90c87061: 7165</w:t>
      </w:r>
    </w:p>
    <w:p w14:paraId="1E89290C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11d06005-guesthost_Tyr-70_mV-F427A-400_Hz-downsampled-rpt_4.csv (ID: 58814387)</w:t>
      </w:r>
    </w:p>
    <w:p w14:paraId="0EF88475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guesthost_Tyr_58814387_5c04fa7c22fb8b10.pkl (ID: fd4f86e1)</w:t>
      </w:r>
    </w:p>
    <w:p w14:paraId="6EFE40D6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58814387-f686-4a1d-bb2a-bb2f0f909f05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B0A44C2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/Users/bakrantz/Documents/python/xgboost-classifier-features-only/processed_data/guesthost_Tyr_58814387_5c04fa7c22fb8b10.pkl</w:t>
      </w:r>
    </w:p>
    <w:p w14:paraId="43FC996C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58814387: 7894</w:t>
      </w:r>
    </w:p>
    <w:p w14:paraId="4C96A0FF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7894</w:t>
      </w:r>
    </w:p>
    <w:p w14:paraId="49AB2B8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B1D287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2EE661E1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47881</w:t>
      </w:r>
    </w:p>
    <w:p w14:paraId="5745D099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2C6071F2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B002E21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20F659F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0): 3044 events</w:t>
      </w:r>
    </w:p>
    <w:p w14:paraId="25E6387E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1): 4998 events</w:t>
      </w:r>
    </w:p>
    <w:p w14:paraId="0C11F27F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2): 7200 events</w:t>
      </w:r>
    </w:p>
    <w:p w14:paraId="2790B8DF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3): 2087 events</w:t>
      </w:r>
    </w:p>
    <w:p w14:paraId="7611087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4): 2264 events</w:t>
      </w:r>
    </w:p>
    <w:p w14:paraId="067ECC0C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5): 6058 events</w:t>
      </w:r>
    </w:p>
    <w:p w14:paraId="4966A3C7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6): 22230 events</w:t>
      </w:r>
    </w:p>
    <w:p w14:paraId="01A5E4B6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Downsampling all peptides to 2087 events based on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5443BE4F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 downsampled from 3044 to 2087 events.</w:t>
      </w:r>
    </w:p>
    <w:p w14:paraId="45E8AC46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 downsampled from 4998 to 2087 events.</w:t>
      </w:r>
    </w:p>
    <w:p w14:paraId="0A25DAFD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 downsampled from 7200 to 2087 events.</w:t>
      </w:r>
    </w:p>
    <w:p w14:paraId="694EE26A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 kept 2087 events (no downsampling needed).</w:t>
      </w:r>
    </w:p>
    <w:p w14:paraId="1250F9CB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 downsampled from 2264 to 2087 events.</w:t>
      </w:r>
    </w:p>
    <w:p w14:paraId="478B88D5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 downsampled from 6058 to 2087 events.</w:t>
      </w:r>
    </w:p>
    <w:p w14:paraId="4F0D3409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 downsampled from 22230 to 2087 events.</w:t>
      </w:r>
    </w:p>
    <w:p w14:paraId="4892233F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14609</w:t>
      </w:r>
    </w:p>
    <w:p w14:paraId="295F09E5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0B6025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training events: 19975</w:t>
      </w:r>
    </w:p>
    <w:p w14:paraId="55744FFF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testing events: 4994</w:t>
      </w:r>
    </w:p>
    <w:p w14:paraId="6A2DBA55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5240C4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STEP 1: Training a single global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classifier ---</w:t>
      </w:r>
    </w:p>
    <w:p w14:paraId="298BA301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Global classifier trained successfully.</w:t>
      </w:r>
    </w:p>
    <w:p w14:paraId="6CF92451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F33827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2: Making Predictions and Evaluating the Global Classifier ---</w:t>
      </w:r>
    </w:p>
    <w:p w14:paraId="09BE0C42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E8FC84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for the Single Global Classifier ---</w:t>
      </w:r>
    </w:p>
    <w:p w14:paraId="372C4B2A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94C63B9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429A8567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581  27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10  82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3   2   8]</w:t>
      </w:r>
    </w:p>
    <w:p w14:paraId="3CFC880D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559  78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42   6   8   6]</w:t>
      </w:r>
    </w:p>
    <w:p w14:paraId="3EFC2713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15  67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569  18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5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6  33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6A73E143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86  36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10 560   4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5  13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7A95AD9D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7  15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649  18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5]</w:t>
      </w:r>
    </w:p>
    <w:p w14:paraId="5B325DEA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[ 13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4  17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16  12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637  14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3649B9D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21  38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50  31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9   7 558]]</w:t>
      </w:r>
    </w:p>
    <w:p w14:paraId="456B532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620E82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Peptide Classification Report - Test Set:</w:t>
      </w:r>
    </w:p>
    <w:p w14:paraId="69D3570F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recall  f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1-score   support</w:t>
      </w:r>
    </w:p>
    <w:p w14:paraId="6BBFBF60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1DB96A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0.79      0.81      0.80       713</w:t>
      </w:r>
    </w:p>
    <w:p w14:paraId="2D5EF4CC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0.76      0.78      0.77       713</w:t>
      </w:r>
    </w:p>
    <w:p w14:paraId="2EE1EF0E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0.76      0.80      0.78       713</w:t>
      </w:r>
    </w:p>
    <w:p w14:paraId="2C9CC7BA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0.74      0.78      0.76       714</w:t>
      </w:r>
    </w:p>
    <w:p w14:paraId="15A6E3AB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0.94      0.91      0.93       714</w:t>
      </w:r>
    </w:p>
    <w:p w14:paraId="3E78DA55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0.93      0.89      0.91       713</w:t>
      </w:r>
    </w:p>
    <w:p w14:paraId="3D5CC619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0.88      0.78      0.83       714</w:t>
      </w:r>
    </w:p>
    <w:p w14:paraId="2B28710B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85832B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0.82      4994</w:t>
      </w:r>
    </w:p>
    <w:p w14:paraId="2205F019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0.83      0.82      0.82      4994</w:t>
      </w:r>
    </w:p>
    <w:p w14:paraId="58D8C300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0.83      0.82      0.82      4994</w:t>
      </w:r>
    </w:p>
    <w:p w14:paraId="0EBDC1A0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B9DCD0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58C832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0.8236</w:t>
      </w:r>
    </w:p>
    <w:p w14:paraId="0A04D539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0.8275</w:t>
      </w:r>
    </w:p>
    <w:p w14:paraId="7674A1E1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0.8236</w:t>
      </w:r>
    </w:p>
    <w:p w14:paraId="73731B16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0.8248</w:t>
      </w:r>
    </w:p>
    <w:p w14:paraId="21E31FD8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4956E5" w14:textId="77777777" w:rsidR="00466B0E" w:rsidRDefault="00466B0E" w:rsidP="00466B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/Users/bakrantz/Documents/python/xgboost-classifier-features-only-multiplex-nanopores/plots/peptide-classifier-xgboost-global-nanopore-feature-confusion_matrix.png</w:t>
      </w:r>
    </w:p>
    <w:p w14:paraId="135C04BF" w14:textId="77777777" w:rsidR="00897701" w:rsidRPr="00466B0E" w:rsidRDefault="00897701" w:rsidP="00466B0E"/>
    <w:sectPr w:rsidR="00897701" w:rsidRPr="00466B0E" w:rsidSect="00466B0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0D"/>
    <w:rsid w:val="000139BA"/>
    <w:rsid w:val="000441E6"/>
    <w:rsid w:val="000705C3"/>
    <w:rsid w:val="00145CCF"/>
    <w:rsid w:val="00185B92"/>
    <w:rsid w:val="00204E1D"/>
    <w:rsid w:val="002137A7"/>
    <w:rsid w:val="0022063C"/>
    <w:rsid w:val="002814EF"/>
    <w:rsid w:val="002B35A4"/>
    <w:rsid w:val="002E088C"/>
    <w:rsid w:val="002E3D0D"/>
    <w:rsid w:val="00302F0A"/>
    <w:rsid w:val="00342861"/>
    <w:rsid w:val="00347AA4"/>
    <w:rsid w:val="0041249E"/>
    <w:rsid w:val="00466B0E"/>
    <w:rsid w:val="00474C53"/>
    <w:rsid w:val="00481413"/>
    <w:rsid w:val="004D2201"/>
    <w:rsid w:val="004E67F4"/>
    <w:rsid w:val="004E6F3E"/>
    <w:rsid w:val="004F7761"/>
    <w:rsid w:val="00527013"/>
    <w:rsid w:val="00584B1B"/>
    <w:rsid w:val="00596508"/>
    <w:rsid w:val="005C5D50"/>
    <w:rsid w:val="00641466"/>
    <w:rsid w:val="006F091E"/>
    <w:rsid w:val="008076FE"/>
    <w:rsid w:val="0084764A"/>
    <w:rsid w:val="00897701"/>
    <w:rsid w:val="008978B1"/>
    <w:rsid w:val="008A113B"/>
    <w:rsid w:val="008B4900"/>
    <w:rsid w:val="008D0B04"/>
    <w:rsid w:val="00902029"/>
    <w:rsid w:val="0092151B"/>
    <w:rsid w:val="00924642"/>
    <w:rsid w:val="009B0FF8"/>
    <w:rsid w:val="00A013C2"/>
    <w:rsid w:val="00B32423"/>
    <w:rsid w:val="00C76AB6"/>
    <w:rsid w:val="00C96A44"/>
    <w:rsid w:val="00CC3F9C"/>
    <w:rsid w:val="00D07078"/>
    <w:rsid w:val="00D672F5"/>
    <w:rsid w:val="00D77C53"/>
    <w:rsid w:val="00D80170"/>
    <w:rsid w:val="00D958E8"/>
    <w:rsid w:val="00E27F8A"/>
    <w:rsid w:val="00E77C9B"/>
    <w:rsid w:val="00E8154F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F9E590"/>
  <w15:chartTrackingRefBased/>
  <w15:docId w15:val="{7C76D87E-2D8A-C444-8193-9FFF2C43F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53</Pages>
  <Words>20840</Words>
  <Characters>118794</Characters>
  <Application>Microsoft Office Word</Application>
  <DocSecurity>0</DocSecurity>
  <Lines>989</Lines>
  <Paragraphs>278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4</cp:revision>
  <dcterms:created xsi:type="dcterms:W3CDTF">2025-08-10T12:23:00Z</dcterms:created>
  <dcterms:modified xsi:type="dcterms:W3CDTF">2025-08-11T13:02:00Z</dcterms:modified>
</cp:coreProperties>
</file>